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0F" w:rsidRPr="00C513B1" w:rsidRDefault="00274F0F" w:rsidP="00274F0F">
      <w:pPr>
        <w:rPr>
          <w:rFonts w:ascii="Times New Roman" w:hAnsi="Times New Roman"/>
          <w:b/>
          <w:i/>
          <w:szCs w:val="28"/>
        </w:rPr>
      </w:pP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CHƯƠNG II: ĐIỆN TỪ HỌC</w: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12 – Bài 21 - </w:t>
      </w:r>
      <w:r w:rsidRPr="00A258FF">
        <w:rPr>
          <w:rFonts w:ascii="Times New Roman" w:hAnsi="Times New Roman"/>
          <w:b/>
          <w:szCs w:val="28"/>
        </w:rPr>
        <w:t>Tiế</w:t>
      </w:r>
      <w:r>
        <w:rPr>
          <w:rFonts w:ascii="Times New Roman" w:hAnsi="Times New Roman"/>
          <w:b/>
          <w:szCs w:val="28"/>
        </w:rPr>
        <w:t>t 23</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NAM CHÂM VĨNH CỬU</w:t>
      </w:r>
    </w:p>
    <w:p w:rsidR="00274F0F" w:rsidRDefault="00274F0F" w:rsidP="00274F0F">
      <w:pPr>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CE2CA1" w:rsidRDefault="00CE2CA1" w:rsidP="00274F0F">
      <w:pPr>
        <w:tabs>
          <w:tab w:val="left" w:pos="0"/>
          <w:tab w:val="left" w:pos="8039"/>
        </w:tabs>
        <w:rPr>
          <w:rFonts w:ascii="Times New Roman" w:hAnsi="Times New Roman"/>
          <w:szCs w:val="28"/>
          <w:lang w:val="pt-BR"/>
        </w:rPr>
      </w:pPr>
      <w:r>
        <w:rPr>
          <w:rFonts w:ascii="Times New Roman" w:hAnsi="Times New Roman"/>
          <w:b/>
          <w:szCs w:val="28"/>
        </w:rPr>
        <w:t>1. Năng lực</w:t>
      </w:r>
      <w:r w:rsidR="00274F0F" w:rsidRPr="00A258FF">
        <w:rPr>
          <w:rFonts w:ascii="Times New Roman" w:hAnsi="Times New Roman"/>
          <w:szCs w:val="28"/>
        </w:rPr>
        <w:t>:</w:t>
      </w:r>
      <w:r w:rsidR="00274F0F" w:rsidRPr="002022CD">
        <w:rPr>
          <w:rFonts w:ascii="Times New Roman" w:hAnsi="Times New Roman"/>
          <w:szCs w:val="28"/>
          <w:lang w:val="pt-BR"/>
        </w:rPr>
        <w:t xml:space="preserve"> </w:t>
      </w:r>
    </w:p>
    <w:p w:rsidR="00CE2CA1" w:rsidRPr="00E26D70" w:rsidRDefault="00CE2CA1" w:rsidP="00CE2CA1">
      <w:pPr>
        <w:rPr>
          <w:rFonts w:ascii="Times New Roman" w:hAnsi="Times New Roman"/>
          <w:b/>
          <w:szCs w:val="28"/>
        </w:rPr>
      </w:pPr>
      <w:r>
        <w:rPr>
          <w:rFonts w:ascii="Times New Roman" w:hAnsi="Times New Roman"/>
          <w:szCs w:val="28"/>
          <w:lang w:val="pt-BR"/>
        </w:rPr>
        <w:t>1.1. Năng lực chung</w:t>
      </w:r>
    </w:p>
    <w:p w:rsidR="00CE2CA1" w:rsidRPr="00E26D70" w:rsidRDefault="00CE2CA1" w:rsidP="00CE2CA1">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CE2CA1" w:rsidRPr="00E26D70" w:rsidRDefault="00CE2CA1" w:rsidP="00CE2CA1">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CE2CA1" w:rsidRPr="00E26D70" w:rsidRDefault="00CE2CA1" w:rsidP="00CE2CA1">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CE2CA1" w:rsidRPr="00CE2CA1" w:rsidRDefault="00CE2CA1" w:rsidP="00CE2CA1">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274F0F" w:rsidRDefault="00CE2CA1" w:rsidP="00274F0F">
      <w:pPr>
        <w:tabs>
          <w:tab w:val="left" w:pos="0"/>
          <w:tab w:val="left" w:pos="8039"/>
        </w:tabs>
        <w:rPr>
          <w:rFonts w:ascii="Times New Roman" w:hAnsi="Times New Roman"/>
          <w:szCs w:val="28"/>
          <w:lang w:val="pt-BR"/>
        </w:rPr>
      </w:pPr>
      <w:r>
        <w:rPr>
          <w:rFonts w:ascii="Times New Roman" w:hAnsi="Times New Roman"/>
          <w:szCs w:val="28"/>
          <w:lang w:val="pt-BR"/>
        </w:rPr>
        <w:t xml:space="preserve">1.2. Năng lực vật lý </w:t>
      </w:r>
      <w:r w:rsidR="00274F0F">
        <w:rPr>
          <w:rFonts w:ascii="Times New Roman" w:hAnsi="Times New Roman"/>
          <w:szCs w:val="28"/>
          <w:lang w:val="pt-BR"/>
        </w:rPr>
        <w:tab/>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E03F11">
        <w:rPr>
          <w:rFonts w:ascii="Times New Roman" w:hAnsi="Times New Roman"/>
          <w:bCs/>
          <w:szCs w:val="28"/>
          <w:lang w:val="nl-NL"/>
        </w:rPr>
        <w:t>- Mô tả được hiện tượng chứng tỏ nam châm vĩnh cửu có từ tính</w:t>
      </w:r>
      <w:r>
        <w:rPr>
          <w:rFonts w:ascii="Times New Roman" w:hAnsi="Times New Roman"/>
          <w:bCs/>
          <w:szCs w:val="28"/>
          <w:lang w:val="nl-NL"/>
        </w:rPr>
        <w:t>.</w:t>
      </w:r>
    </w:p>
    <w:p w:rsidR="00274F0F" w:rsidRPr="00E03F11" w:rsidRDefault="00274F0F" w:rsidP="00274F0F">
      <w:pPr>
        <w:pBdr>
          <w:bar w:val="single" w:sz="4" w:color="auto"/>
        </w:pBdr>
        <w:jc w:val="both"/>
        <w:rPr>
          <w:rFonts w:ascii="Times New Roman" w:hAnsi="Times New Roman"/>
          <w:bCs/>
          <w:szCs w:val="28"/>
          <w:lang w:val="nl-NL"/>
        </w:rPr>
      </w:pPr>
      <w:r w:rsidRPr="00E03F11">
        <w:rPr>
          <w:rFonts w:ascii="Times New Roman" w:hAnsi="Times New Roman"/>
          <w:bCs/>
          <w:szCs w:val="28"/>
          <w:lang w:val="nl-NL"/>
        </w:rPr>
        <w:tab/>
        <w:t xml:space="preserve">- Nêu được sự tương tác giữa </w:t>
      </w:r>
      <w:r>
        <w:rPr>
          <w:rFonts w:ascii="Times New Roman" w:hAnsi="Times New Roman"/>
          <w:bCs/>
          <w:szCs w:val="28"/>
          <w:lang w:val="nl-NL"/>
        </w:rPr>
        <w:t>các từ cực của hai nam châm.</w:t>
      </w:r>
    </w:p>
    <w:p w:rsidR="00274F0F" w:rsidRPr="00E03F11" w:rsidRDefault="00274F0F" w:rsidP="00274F0F">
      <w:pPr>
        <w:pBdr>
          <w:bar w:val="single" w:sz="4" w:color="auto"/>
        </w:pBdr>
        <w:jc w:val="both"/>
        <w:rPr>
          <w:rFonts w:ascii="Times New Roman" w:hAnsi="Times New Roman"/>
          <w:bCs/>
          <w:szCs w:val="28"/>
          <w:lang w:val="nl-NL"/>
        </w:rPr>
      </w:pPr>
      <w:r w:rsidRPr="00E03F11">
        <w:rPr>
          <w:rFonts w:ascii="Times New Roman" w:hAnsi="Times New Roman"/>
          <w:bCs/>
          <w:szCs w:val="28"/>
          <w:lang w:val="nl-NL"/>
        </w:rPr>
        <w:tab/>
        <w:t>- Mô tả được cấu tạo và giải thích được hoạt động của la bàn.</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CE2CA1">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E03F11">
        <w:rPr>
          <w:rFonts w:ascii="Times New Roman" w:hAnsi="Times New Roman"/>
          <w:bCs/>
          <w:szCs w:val="28"/>
          <w:lang w:val="nl-NL"/>
        </w:rPr>
        <w:t>Xác định được từ cực của nam châm.</w:t>
      </w:r>
    </w:p>
    <w:p w:rsidR="00274F0F" w:rsidRPr="00CE2CA1" w:rsidRDefault="00274F0F" w:rsidP="00CE2CA1">
      <w:pPr>
        <w:pBdr>
          <w:bar w:val="single" w:sz="4" w:color="auto"/>
        </w:pBdr>
        <w:ind w:left="720"/>
        <w:jc w:val="both"/>
        <w:rPr>
          <w:rFonts w:ascii="Times New Roman" w:hAnsi="Times New Roman"/>
          <w:bCs/>
          <w:szCs w:val="28"/>
          <w:lang w:val="nl-NL"/>
        </w:rPr>
      </w:pPr>
      <w:r w:rsidRPr="00E03F11">
        <w:rPr>
          <w:rFonts w:ascii="Times New Roman" w:hAnsi="Times New Roman"/>
          <w:bCs/>
          <w:szCs w:val="28"/>
          <w:lang w:val="nl-NL"/>
        </w:rPr>
        <w:t>- Giải thích được hoạt động của la bàn, biết sử dụng la bàn để xác định phương hướng.</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Default="00274F0F" w:rsidP="00274F0F">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hợp tác làm việc trong nhóm.</w:t>
      </w:r>
    </w:p>
    <w:p w:rsidR="00274F0F" w:rsidRPr="00CE2CA1" w:rsidRDefault="00274F0F" w:rsidP="00CE2CA1">
      <w:pPr>
        <w:jc w:val="both"/>
        <w:rPr>
          <w:rFonts w:ascii="Times New Roman" w:hAnsi="Times New Roman"/>
        </w:rPr>
      </w:pPr>
      <w:r>
        <w:rPr>
          <w:rFonts w:ascii="Times New Roman" w:hAnsi="Times New Roman"/>
        </w:rPr>
        <w:tab/>
      </w:r>
      <w:r w:rsidRPr="00732918">
        <w:rPr>
          <w:rFonts w:ascii="Times New Roman" w:hAnsi="Times New Roman"/>
        </w:rPr>
        <w:t xml:space="preserve">- </w:t>
      </w:r>
      <w:r w:rsidRPr="00732918">
        <w:rPr>
          <w:rFonts w:ascii="Times New Roman" w:hAnsi="Times New Roman"/>
          <w:bCs/>
          <w:szCs w:val="28"/>
          <w:lang w:val="nl-NL"/>
        </w:rPr>
        <w:t xml:space="preserve">Có ý thức sử dụng </w:t>
      </w:r>
      <w:proofErr w:type="gramStart"/>
      <w:r w:rsidRPr="00732918">
        <w:rPr>
          <w:rFonts w:ascii="Times New Roman" w:hAnsi="Times New Roman"/>
          <w:bCs/>
          <w:szCs w:val="28"/>
          <w:lang w:val="nl-NL"/>
        </w:rPr>
        <w:t>an</w:t>
      </w:r>
      <w:proofErr w:type="gramEnd"/>
      <w:r w:rsidRPr="00732918">
        <w:rPr>
          <w:rFonts w:ascii="Times New Roman" w:hAnsi="Times New Roman"/>
          <w:bCs/>
          <w:szCs w:val="28"/>
          <w:lang w:val="nl-NL"/>
        </w:rPr>
        <w:t xml:space="preserve"> toàn và tiết kiệm điện năng</w:t>
      </w:r>
      <w:r w:rsidRPr="00732918">
        <w:rPr>
          <w:rFonts w:ascii="Times New Roman" w:hAnsi="Times New Roman"/>
        </w:rPr>
        <w:t>.</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xml:space="preserve">- Học liệu: </w:t>
      </w:r>
      <w:r w:rsidRPr="00E03F11">
        <w:rPr>
          <w:rFonts w:ascii="Times New Roman" w:hAnsi="Times New Roman"/>
          <w:bCs/>
          <w:szCs w:val="28"/>
          <w:lang w:val="nl-NL"/>
        </w:rPr>
        <w:t>2 thanh nam châm thẳng , trong đó có 1 thanh nam châm được bọc kín để che phần sơn màu và tên các cực</w:t>
      </w:r>
      <w:r>
        <w:rPr>
          <w:rFonts w:ascii="Times New Roman" w:hAnsi="Times New Roman"/>
          <w:bCs/>
          <w:szCs w:val="28"/>
          <w:lang w:val="nl-NL"/>
        </w:rPr>
        <w:t>.</w:t>
      </w:r>
      <w:r w:rsidRPr="00E03F11">
        <w:rPr>
          <w:rFonts w:ascii="Times New Roman" w:hAnsi="Times New Roman"/>
          <w:bCs/>
          <w:szCs w:val="28"/>
          <w:lang w:val="nl-NL"/>
        </w:rPr>
        <w:t xml:space="preserve"> </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t>+</w:t>
      </w:r>
      <w:r w:rsidRPr="00E03F11">
        <w:rPr>
          <w:rFonts w:ascii="Times New Roman" w:hAnsi="Times New Roman"/>
          <w:bCs/>
          <w:szCs w:val="28"/>
          <w:lang w:val="nl-NL"/>
        </w:rPr>
        <w:t xml:space="preserve"> Một ít vụn sắt trộn lẫn vụn gỗ, nhô</w:t>
      </w:r>
      <w:r>
        <w:rPr>
          <w:rFonts w:ascii="Times New Roman" w:hAnsi="Times New Roman"/>
          <w:bCs/>
          <w:szCs w:val="28"/>
          <w:lang w:val="nl-NL"/>
        </w:rPr>
        <w:t>m</w:t>
      </w:r>
      <w:r w:rsidRPr="00E03F11">
        <w:rPr>
          <w:rFonts w:ascii="Times New Roman" w:hAnsi="Times New Roman"/>
          <w:bCs/>
          <w:szCs w:val="28"/>
          <w:lang w:val="nl-NL"/>
        </w:rPr>
        <w:t>, đồ</w:t>
      </w:r>
      <w:r>
        <w:rPr>
          <w:rFonts w:ascii="Times New Roman" w:hAnsi="Times New Roman"/>
          <w:bCs/>
          <w:szCs w:val="28"/>
          <w:lang w:val="nl-NL"/>
        </w:rPr>
        <w:t>ng</w:t>
      </w:r>
      <w:r w:rsidRPr="00E03F11">
        <w:rPr>
          <w:rFonts w:ascii="Times New Roman" w:hAnsi="Times New Roman"/>
          <w:bCs/>
          <w:szCs w:val="28"/>
          <w:lang w:val="nl-NL"/>
        </w:rPr>
        <w:t>, nhựa xốp</w:t>
      </w:r>
      <w:r>
        <w:rPr>
          <w:rFonts w:ascii="Times New Roman" w:hAnsi="Times New Roman"/>
          <w:bCs/>
          <w:szCs w:val="28"/>
          <w:lang w:val="nl-NL"/>
        </w:rPr>
        <w:t>.</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t>+</w:t>
      </w:r>
      <w:r w:rsidRPr="00E03F11">
        <w:rPr>
          <w:rFonts w:ascii="Times New Roman" w:hAnsi="Times New Roman"/>
          <w:bCs/>
          <w:szCs w:val="28"/>
          <w:lang w:val="nl-NL"/>
        </w:rPr>
        <w:t xml:space="preserve"> Một nam châm chữ U</w:t>
      </w:r>
      <w:r>
        <w:rPr>
          <w:rFonts w:ascii="Times New Roman" w:hAnsi="Times New Roman"/>
          <w:bCs/>
          <w:szCs w:val="28"/>
          <w:lang w:val="nl-NL"/>
        </w:rPr>
        <w:t>.</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t>+</w:t>
      </w:r>
      <w:r w:rsidRPr="00E03F11">
        <w:rPr>
          <w:rFonts w:ascii="Times New Roman" w:hAnsi="Times New Roman"/>
          <w:bCs/>
          <w:szCs w:val="28"/>
          <w:lang w:val="nl-NL"/>
        </w:rPr>
        <w:t xml:space="preserve"> Một nam châm đặt trên một mũi nhọn thẳng đứng (kim nam châm).</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t>+</w:t>
      </w:r>
      <w:r w:rsidRPr="00E03F11">
        <w:rPr>
          <w:rFonts w:ascii="Times New Roman" w:hAnsi="Times New Roman"/>
          <w:bCs/>
          <w:szCs w:val="28"/>
          <w:lang w:val="nl-NL"/>
        </w:rPr>
        <w:t xml:space="preserve"> Một la bàn.</w:t>
      </w:r>
    </w:p>
    <w:p w:rsidR="00274F0F" w:rsidRPr="002022CD" w:rsidRDefault="00274F0F" w:rsidP="009763A2">
      <w:pPr>
        <w:rPr>
          <w:rFonts w:ascii="Times New Roman" w:hAnsi="Times New Roman"/>
          <w:szCs w:val="28"/>
          <w:lang w:val="pt-BR"/>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r w:rsidRPr="002022CD">
        <w:rPr>
          <w:rFonts w:ascii="Times New Roman" w:hAnsi="Times New Roman"/>
          <w:szCs w:val="28"/>
          <w:lang w:val="pt-BR"/>
        </w:rPr>
        <w:t xml:space="preserve">Đọc trước bài </w:t>
      </w:r>
      <w:r>
        <w:rPr>
          <w:rFonts w:ascii="Times New Roman" w:hAnsi="Times New Roman"/>
          <w:szCs w:val="28"/>
          <w:lang w:val="pt-BR"/>
        </w:rPr>
        <w:t>21.</w:t>
      </w: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lastRenderedPageBreak/>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Pr="00E03F11" w:rsidRDefault="00274F0F" w:rsidP="000A5E21">
            <w:pPr>
              <w:jc w:val="both"/>
              <w:rPr>
                <w:rFonts w:ascii="Times New Roman" w:hAnsi="Times New Roman"/>
                <w:szCs w:val="28"/>
              </w:rPr>
            </w:pPr>
            <w:r w:rsidRPr="003E71D3">
              <w:rPr>
                <w:rFonts w:ascii="Times New Roman" w:hAnsi="Times New Roman"/>
                <w:b/>
                <w:szCs w:val="28"/>
              </w:rPr>
              <w:t>3. Sản phẩm hoạt động</w:t>
            </w:r>
            <w:r>
              <w:rPr>
                <w:rFonts w:ascii="Times New Roman" w:hAnsi="Times New Roman"/>
                <w:b/>
                <w:szCs w:val="28"/>
              </w:rPr>
              <w:t xml:space="preserve">: </w:t>
            </w:r>
            <w:r>
              <w:rPr>
                <w:rFonts w:ascii="Times New Roman" w:hAnsi="Times New Roman"/>
                <w:szCs w:val="28"/>
              </w:rPr>
              <w:t>Giới thiệu chương II. Đi</w:t>
            </w:r>
            <w:r w:rsidRPr="00E03F11">
              <w:rPr>
                <w:rFonts w:ascii="Times New Roman" w:hAnsi="Times New Roman"/>
                <w:szCs w:val="28"/>
              </w:rPr>
              <w:t>ện từ học.</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A5794C" w:rsidRDefault="00274F0F" w:rsidP="000A5E21">
            <w:pPr>
              <w:jc w:val="both"/>
              <w:rPr>
                <w:rFonts w:ascii="Times New Roman" w:hAnsi="Times New Roman"/>
                <w:szCs w:val="28"/>
              </w:rPr>
            </w:pPr>
            <w:r>
              <w:rPr>
                <w:rFonts w:ascii="Times New Roman" w:hAnsi="Times New Roman"/>
                <w:szCs w:val="28"/>
              </w:rPr>
              <w:t>+ Nêu các hiểu biết của em về nam châm.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NC có 2 cực, có thể hút sắt, thép...</w:t>
            </w:r>
          </w:p>
          <w:p w:rsidR="00274F0F" w:rsidRPr="00EE2D05" w:rsidRDefault="00274F0F" w:rsidP="000A5E21">
            <w:pPr>
              <w:jc w:val="both"/>
              <w:rPr>
                <w:rFonts w:ascii="Times New Roman" w:hAnsi="Times New Roman"/>
                <w:bCs/>
                <w:sz w:val="40"/>
                <w:szCs w:val="40"/>
                <w:lang w:val="nl-NL"/>
              </w:rPr>
            </w:pPr>
            <w:r>
              <w:rPr>
                <w:rFonts w:ascii="Times New Roman" w:hAnsi="Times New Roman"/>
                <w:b/>
                <w:i/>
                <w:szCs w:val="28"/>
              </w:rPr>
              <w:t>*Báo cáo kết quả:</w:t>
            </w:r>
            <w:r>
              <w:rPr>
                <w:rFonts w:ascii="Times New Roman" w:hAnsi="Times New Roman"/>
                <w:b/>
                <w:szCs w:val="28"/>
              </w:rPr>
              <w:t xml:space="preserve"> </w:t>
            </w:r>
            <w:r>
              <w:rPr>
                <w:rFonts w:ascii="Times New Roman" w:hAnsi="Times New Roman"/>
                <w:szCs w:val="28"/>
              </w:rPr>
              <w:t>tùy HS nhớ KT đã học lớp 7.</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Default="00274F0F" w:rsidP="000A5E21">
            <w:pPr>
              <w:jc w:val="both"/>
              <w:rPr>
                <w:rFonts w:ascii="Times New Roman" w:hAnsi="Times New Roman"/>
                <w:i/>
                <w:szCs w:val="28"/>
              </w:rPr>
            </w:pPr>
            <w:r w:rsidRPr="003E71D3">
              <w:rPr>
                <w:rFonts w:ascii="Times New Roman" w:hAnsi="Times New Roman"/>
                <w:i/>
                <w:szCs w:val="28"/>
              </w:rPr>
              <w:t>-&gt;Giáo viên gieo vấn đề cần tìm hiểu trong bài học</w:t>
            </w:r>
            <w:r>
              <w:rPr>
                <w:rFonts w:ascii="Times New Roman" w:hAnsi="Times New Roman"/>
                <w:i/>
                <w:szCs w:val="28"/>
              </w:rPr>
              <w:t>:</w:t>
            </w:r>
          </w:p>
          <w:p w:rsidR="00274F0F" w:rsidRPr="0039211D" w:rsidRDefault="00274F0F" w:rsidP="000A5E21">
            <w:pPr>
              <w:jc w:val="both"/>
              <w:rPr>
                <w:rFonts w:ascii="Times New Roman" w:hAnsi="Times New Roman"/>
                <w:i/>
                <w:szCs w:val="28"/>
              </w:rPr>
            </w:pPr>
            <w:r>
              <w:rPr>
                <w:rFonts w:ascii="Times New Roman" w:hAnsi="Times New Roman"/>
                <w:szCs w:val="28"/>
              </w:rPr>
              <w:t xml:space="preserve"> </w:t>
            </w: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Tìm hiểu về từ tính của nam châm. (13 phút)</w:t>
            </w:r>
          </w:p>
          <w:p w:rsidR="00274F0F"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274F0F" w:rsidRPr="00E03F11" w:rsidRDefault="00274F0F" w:rsidP="000A5E21">
            <w:pPr>
              <w:pBdr>
                <w:bar w:val="single" w:sz="4" w:color="auto"/>
              </w:pBdr>
              <w:jc w:val="both"/>
              <w:rPr>
                <w:rFonts w:ascii="Times New Roman" w:hAnsi="Times New Roman"/>
                <w:bCs/>
                <w:szCs w:val="28"/>
                <w:lang w:val="nl-NL"/>
              </w:rPr>
            </w:pPr>
            <w:r w:rsidRPr="00E03F11">
              <w:rPr>
                <w:rFonts w:ascii="Times New Roman" w:hAnsi="Times New Roman"/>
                <w:bCs/>
                <w:szCs w:val="28"/>
                <w:lang w:val="nl-NL"/>
              </w:rPr>
              <w:t>- Mô tả được hiện tượng chứng tỏ nam châm vĩnh cửu có từ tính</w:t>
            </w:r>
            <w:r>
              <w:rPr>
                <w:rFonts w:ascii="Times New Roman" w:hAnsi="Times New Roman"/>
                <w:bCs/>
                <w:szCs w:val="28"/>
                <w:lang w:val="nl-NL"/>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C1-C2.</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Default="00274F0F" w:rsidP="000A5E21">
            <w:pPr>
              <w:jc w:val="both"/>
              <w:rPr>
                <w:rFonts w:ascii="Times New Roman" w:hAnsi="Times New Roman"/>
                <w:bCs/>
                <w:szCs w:val="28"/>
                <w:lang w:val="nl-NL"/>
              </w:rPr>
            </w:pPr>
            <w:r w:rsidRPr="00A5794C">
              <w:rPr>
                <w:rFonts w:ascii="Times New Roman" w:hAnsi="Times New Roman"/>
                <w:bCs/>
                <w:szCs w:val="28"/>
                <w:lang w:val="nl-NL"/>
              </w:rPr>
              <w:t xml:space="preserve">+ </w:t>
            </w:r>
            <w:r>
              <w:rPr>
                <w:rFonts w:ascii="Times New Roman" w:hAnsi="Times New Roman"/>
                <w:bCs/>
                <w:szCs w:val="28"/>
                <w:lang w:val="nl-NL"/>
              </w:rPr>
              <w:t>Các nhóm thảo luận câu C1, C2</w:t>
            </w:r>
            <w:r w:rsidRPr="003F2861">
              <w:rPr>
                <w:rFonts w:ascii="Times New Roman" w:hAnsi="Times New Roman"/>
                <w:bCs/>
                <w:szCs w:val="28"/>
                <w:lang w:val="nl-NL"/>
              </w:rPr>
              <w:t xml:space="preserve"> và gọi đại diện các nhóm đính lên bảng kết quả thảo luận cuả các nhóm.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xml:space="preserve">Tìm hiểu: </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Mục đích TN?</w:t>
            </w:r>
            <w:r>
              <w:rPr>
                <w:rFonts w:ascii="Times New Roman" w:hAnsi="Times New Roman"/>
                <w:bCs/>
                <w:szCs w:val="28"/>
                <w:lang w:val="nl-NL"/>
              </w:rPr>
              <w:t xml:space="preserve">  </w:t>
            </w:r>
            <w:r w:rsidRPr="007E66FF">
              <w:rPr>
                <w:rFonts w:ascii="Times New Roman" w:hAnsi="Times New Roman"/>
                <w:bCs/>
                <w:szCs w:val="28"/>
                <w:lang w:val="nl-NL"/>
              </w:rPr>
              <w:t>+ Dụng cụ TN?</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Cách tiến hành TN?</w:t>
            </w:r>
          </w:p>
          <w:p w:rsidR="00274F0F" w:rsidRDefault="00274F0F" w:rsidP="000A5E21">
            <w:pPr>
              <w:jc w:val="both"/>
              <w:rPr>
                <w:rFonts w:ascii="Times New Roman" w:hAnsi="Times New Roman"/>
                <w:bCs/>
                <w:szCs w:val="28"/>
                <w:lang w:val="nl-NL"/>
              </w:rPr>
            </w:pPr>
            <w:r>
              <w:rPr>
                <w:rFonts w:ascii="Times New Roman" w:hAnsi="Times New Roman"/>
                <w:bCs/>
                <w:szCs w:val="28"/>
                <w:lang w:val="nl-NL"/>
              </w:rPr>
              <w:t>+ Nhận dụng cụ và làm TN.</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7C445E"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thảo luận nhóm </w:t>
            </w:r>
            <w:r>
              <w:rPr>
                <w:rFonts w:ascii="Times New Roman" w:hAnsi="Times New Roman"/>
                <w:szCs w:val="28"/>
                <w:lang w:val="fr-FR"/>
              </w:rPr>
              <w:t>trả lời.</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Cs/>
                <w:i/>
                <w:szCs w:val="28"/>
                <w:lang w:val="nl-NL"/>
              </w:rPr>
            </w:pPr>
            <w:r w:rsidRPr="005069D0">
              <w:rPr>
                <w:rFonts w:ascii="Times New Roman" w:hAnsi="Times New Roman"/>
                <w:b/>
                <w:bCs/>
                <w:szCs w:val="28"/>
                <w:lang w:val="nl-NL"/>
              </w:rPr>
              <w:lastRenderedPageBreak/>
              <w:t xml:space="preserve">I. </w:t>
            </w:r>
            <w:r>
              <w:rPr>
                <w:rFonts w:ascii="Times New Roman" w:hAnsi="Times New Roman"/>
                <w:b/>
                <w:szCs w:val="28"/>
                <w:lang w:val="nl-NL"/>
              </w:rPr>
              <w:t>Từ tính của nam châm:</w:t>
            </w:r>
            <w:r w:rsidRPr="005069D0">
              <w:rPr>
                <w:rFonts w:ascii="Times New Roman" w:hAnsi="Times New Roman"/>
                <w:bCs/>
                <w:i/>
                <w:szCs w:val="28"/>
                <w:lang w:val="nl-NL"/>
              </w:rPr>
              <w:t xml:space="preserve"> </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EE2D05" w:rsidRDefault="00274F0F" w:rsidP="000A5E21">
            <w:pPr>
              <w:pBdr>
                <w:bar w:val="single" w:sz="4" w:color="auto"/>
              </w:pBdr>
              <w:jc w:val="both"/>
              <w:rPr>
                <w:rFonts w:ascii="Times New Roman" w:hAnsi="Times New Roman"/>
                <w:b/>
                <w:i/>
                <w:szCs w:val="28"/>
                <w:lang w:val="nl-NL"/>
              </w:rPr>
            </w:pPr>
            <w:r w:rsidRPr="00EE2D05">
              <w:rPr>
                <w:rFonts w:ascii="Times New Roman" w:hAnsi="Times New Roman"/>
                <w:b/>
                <w:bCs/>
                <w:i/>
                <w:szCs w:val="28"/>
                <w:lang w:val="nl-NL"/>
              </w:rPr>
              <w:lastRenderedPageBreak/>
              <w:t>1.</w:t>
            </w:r>
            <w:r w:rsidRPr="00EE2D05">
              <w:rPr>
                <w:rFonts w:ascii="Times New Roman" w:hAnsi="Times New Roman"/>
                <w:b/>
                <w:i/>
                <w:szCs w:val="28"/>
                <w:lang w:val="nl-NL"/>
              </w:rPr>
              <w:t xml:space="preserve">Thí nghiệm: </w:t>
            </w: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 xml:space="preserve"> </w:t>
            </w:r>
          </w:p>
          <w:p w:rsidR="00274F0F"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C1: đưa thanh kim loại lại gần vụn sắt trộn lẫn vụn nhôm , đồng,... nếu thanh kim loại hút vụn sắt thì nó là nam châm</w:t>
            </w:r>
            <w:r>
              <w:rPr>
                <w:rFonts w:ascii="Times New Roman" w:hAnsi="Times New Roman"/>
                <w:bCs/>
                <w:szCs w:val="28"/>
                <w:lang w:val="nl-NL"/>
              </w:rPr>
              <w:t>.</w:t>
            </w:r>
          </w:p>
          <w:p w:rsidR="00274F0F" w:rsidRDefault="00274F0F" w:rsidP="000A5E21">
            <w:pPr>
              <w:pBdr>
                <w:bar w:val="single" w:sz="4" w:color="auto"/>
              </w:pBdr>
              <w:jc w:val="both"/>
              <w:rPr>
                <w:rFonts w:ascii="Times New Roman" w:hAnsi="Times New Roman"/>
                <w:bCs/>
                <w:szCs w:val="28"/>
                <w:lang w:val="nl-NL"/>
              </w:rPr>
            </w:pPr>
          </w:p>
          <w:p w:rsidR="00274F0F" w:rsidRPr="00EE2D05" w:rsidRDefault="00274F0F" w:rsidP="000A5E21">
            <w:pPr>
              <w:pBdr>
                <w:bar w:val="single" w:sz="4" w:color="auto"/>
              </w:pBdr>
              <w:spacing w:before="200" w:after="200"/>
              <w:jc w:val="both"/>
              <w:rPr>
                <w:rFonts w:ascii="Times New Roman" w:hAnsi="Times New Roman"/>
                <w:bCs/>
                <w:szCs w:val="28"/>
                <w:lang w:val="nl-NL"/>
              </w:rPr>
            </w:pPr>
            <w:r w:rsidRPr="00EE2D05">
              <w:rPr>
                <w:rFonts w:ascii="Times New Roman" w:hAnsi="Times New Roman"/>
                <w:bCs/>
                <w:szCs w:val="28"/>
                <w:lang w:val="nl-NL"/>
              </w:rPr>
              <w:t>C2: khi đã đứng cân bằng kim nam châm nằm dọc theo hướng Nam- Bắc.</w:t>
            </w: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 xml:space="preserve">      Khi đã đứng cân bằng trở lại nam châm vẫn chỉ hướng Nam - Bắc như cũ.</w:t>
            </w:r>
          </w:p>
          <w:p w:rsidR="00274F0F" w:rsidRPr="00EE2D05" w:rsidRDefault="00274F0F" w:rsidP="000A5E21">
            <w:pPr>
              <w:pBdr>
                <w:bar w:val="single" w:sz="4" w:color="auto"/>
              </w:pBdr>
              <w:jc w:val="both"/>
              <w:rPr>
                <w:rFonts w:ascii="Times New Roman" w:hAnsi="Times New Roman"/>
                <w:bCs/>
                <w:szCs w:val="28"/>
                <w:lang w:val="nl-NL"/>
              </w:rPr>
            </w:pPr>
          </w:p>
          <w:p w:rsidR="00274F0F" w:rsidRPr="00EE2D05" w:rsidRDefault="00274F0F" w:rsidP="000A5E21">
            <w:pPr>
              <w:pBdr>
                <w:bar w:val="single" w:sz="4" w:color="auto"/>
              </w:pBdr>
              <w:jc w:val="both"/>
              <w:rPr>
                <w:rFonts w:ascii="Times New Roman" w:hAnsi="Times New Roman"/>
                <w:bCs/>
                <w:szCs w:val="28"/>
                <w:lang w:val="nl-NL"/>
              </w:rPr>
            </w:pP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
                <w:bCs/>
                <w:i/>
                <w:szCs w:val="28"/>
                <w:lang w:val="nl-NL"/>
              </w:rPr>
              <w:t>2.</w:t>
            </w:r>
            <w:r>
              <w:rPr>
                <w:rFonts w:ascii="Times New Roman" w:hAnsi="Times New Roman"/>
                <w:b/>
                <w:bCs/>
                <w:i/>
                <w:szCs w:val="28"/>
                <w:lang w:val="nl-NL"/>
              </w:rPr>
              <w:t xml:space="preserve"> </w:t>
            </w:r>
            <w:r w:rsidRPr="00EE2D05">
              <w:rPr>
                <w:rFonts w:ascii="Times New Roman" w:hAnsi="Times New Roman"/>
                <w:b/>
                <w:bCs/>
                <w:i/>
                <w:szCs w:val="28"/>
                <w:lang w:val="nl-NL"/>
              </w:rPr>
              <w:t>Kết luận:</w:t>
            </w:r>
            <w:r w:rsidRPr="00EE2D05">
              <w:rPr>
                <w:rFonts w:ascii="Times New Roman" w:hAnsi="Times New Roman"/>
                <w:bCs/>
                <w:szCs w:val="28"/>
                <w:lang w:val="nl-NL"/>
              </w:rPr>
              <w:t xml:space="preserve"> (SGK/58)</w:t>
            </w: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 xml:space="preserve">Nam châm có hai cực: </w:t>
            </w: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 Cực Bắc: Ghi chữ N (North) sơn màu đậm.</w:t>
            </w:r>
          </w:p>
          <w:p w:rsidR="00274F0F" w:rsidRPr="003F2861" w:rsidRDefault="00274F0F" w:rsidP="000A5E21">
            <w:pPr>
              <w:pBdr>
                <w:bar w:val="single" w:sz="4" w:color="auto"/>
              </w:pBdr>
              <w:jc w:val="both"/>
              <w:rPr>
                <w:rFonts w:ascii="Times New Roman" w:hAnsi="Times New Roman"/>
                <w:szCs w:val="28"/>
              </w:rPr>
            </w:pPr>
            <w:r w:rsidRPr="00EE2D05">
              <w:rPr>
                <w:rFonts w:ascii="Times New Roman" w:hAnsi="Times New Roman"/>
                <w:bCs/>
                <w:szCs w:val="28"/>
                <w:lang w:val="nl-NL"/>
              </w:rPr>
              <w:t>+ Cực Nam: ghi chữ S (South) sơn màu nhạt.</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3F2861">
              <w:rPr>
                <w:rFonts w:ascii="Times New Roman" w:hAnsi="Times New Roman"/>
                <w:b/>
                <w:bCs/>
                <w:szCs w:val="28"/>
                <w:lang w:val="nl-NL"/>
              </w:rPr>
              <w:t xml:space="preserve">Tìm hiểu </w:t>
            </w:r>
            <w:r>
              <w:rPr>
                <w:rFonts w:ascii="Times New Roman" w:hAnsi="Times New Roman"/>
                <w:b/>
                <w:bCs/>
                <w:szCs w:val="28"/>
                <w:lang w:val="nl-NL"/>
              </w:rPr>
              <w:t>sự tương tác giữa 2 nam châm (12 phút)</w:t>
            </w:r>
          </w:p>
          <w:p w:rsidR="00274F0F" w:rsidRPr="00E03F11"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E03F11">
              <w:rPr>
                <w:rFonts w:ascii="Times New Roman" w:hAnsi="Times New Roman"/>
                <w:bCs/>
                <w:szCs w:val="28"/>
                <w:lang w:val="nl-NL"/>
              </w:rPr>
              <w:t xml:space="preserve">- Nêu được sự tương tác giữa </w:t>
            </w:r>
            <w:r>
              <w:rPr>
                <w:rFonts w:ascii="Times New Roman" w:hAnsi="Times New Roman"/>
                <w:bCs/>
                <w:szCs w:val="28"/>
                <w:lang w:val="nl-NL"/>
              </w:rPr>
              <w:t>các từ cực của hai nam châm.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C3, C4.</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proofErr w:type="gramEnd"/>
            <w:r w:rsidRPr="003E71D3">
              <w:rPr>
                <w:rFonts w:ascii="Times New Roman" w:hAnsi="Times New Roman"/>
                <w:i/>
                <w:szCs w:val="28"/>
              </w:rPr>
              <w:t xml:space="preserve">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Gọi HS đọc C3, C4.</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Quan sát hình 21.3 tìm hiểu:</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Mục đích 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Dụng cụ 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lastRenderedPageBreak/>
              <w:t>+ Các bước tiến hành 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Tiến hành TN C3, C4.</w:t>
            </w:r>
            <w:r>
              <w:rPr>
                <w:rFonts w:ascii="Times New Roman" w:hAnsi="Times New Roman"/>
                <w:bCs/>
                <w:szCs w:val="28"/>
                <w:lang w:val="nl-NL"/>
              </w:rPr>
              <w:t xml:space="preserve"> </w:t>
            </w:r>
            <w:r w:rsidRPr="007E66FF">
              <w:rPr>
                <w:rFonts w:ascii="Times New Roman" w:hAnsi="Times New Roman"/>
                <w:bCs/>
                <w:szCs w:val="28"/>
                <w:lang w:val="nl-NL"/>
              </w:rPr>
              <w:t>Thời gian: 5p</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7E66FF" w:rsidRDefault="00274F0F" w:rsidP="000A5E21">
            <w:pPr>
              <w:pBdr>
                <w:bar w:val="single" w:sz="4" w:color="auto"/>
              </w:pBdr>
              <w:jc w:val="both"/>
              <w:rPr>
                <w:rFonts w:ascii="Times New Roman" w:hAnsi="Times New Roman"/>
                <w:szCs w:val="28"/>
                <w:lang w:val="fr-FR"/>
              </w:rPr>
            </w:pPr>
            <w:r w:rsidRPr="007E66FF">
              <w:rPr>
                <w:rFonts w:ascii="Times New Roman" w:hAnsi="Times New Roman"/>
                <w:szCs w:val="28"/>
              </w:rPr>
              <w:t>+ Đọc SGK C3, C4.</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szCs w:val="28"/>
                <w:lang w:val="fr-FR"/>
              </w:rPr>
              <w:t>+</w:t>
            </w:r>
            <w:r w:rsidRPr="007E66FF">
              <w:rPr>
                <w:rFonts w:ascii="Times New Roman" w:hAnsi="Times New Roman"/>
                <w:bCs/>
                <w:szCs w:val="28"/>
                <w:lang w:val="nl-NL"/>
              </w:rPr>
              <w:t xml:space="preserve"> Nhận dụng cụ TN.</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Tiến hành TN theo nhóm.</w:t>
            </w:r>
            <w:r>
              <w:rPr>
                <w:rFonts w:ascii="Times New Roman" w:hAnsi="Times New Roman"/>
                <w:bCs/>
                <w:szCs w:val="28"/>
                <w:lang w:val="nl-NL"/>
              </w:rPr>
              <w:t xml:space="preserve"> Quan sát H.T</w:t>
            </w:r>
            <w:r w:rsidRPr="007E66FF">
              <w:rPr>
                <w:rFonts w:ascii="Times New Roman" w:hAnsi="Times New Roman"/>
                <w:bCs/>
                <w:szCs w:val="28"/>
                <w:lang w:val="nl-NL"/>
              </w:rPr>
              <w:t xml:space="preserve"> xảy ra.</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 xml:space="preserve">làm TN và </w:t>
            </w:r>
            <w:r w:rsidRPr="003E71D3">
              <w:rPr>
                <w:rFonts w:ascii="Times New Roman" w:hAnsi="Times New Roman"/>
                <w:szCs w:val="28"/>
              </w:rPr>
              <w:t>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3F2861" w:rsidRDefault="00274F0F" w:rsidP="000A5E21">
            <w:pPr>
              <w:pBdr>
                <w:bar w:val="single" w:sz="4" w:color="auto"/>
              </w:pBdr>
              <w:jc w:val="both"/>
              <w:rPr>
                <w:rFonts w:ascii="Times New Roman" w:hAnsi="Times New Roman"/>
                <w:b/>
                <w:bCs/>
                <w:szCs w:val="28"/>
                <w:lang w:val="nl-NL"/>
              </w:rPr>
            </w:pPr>
            <w:r w:rsidRPr="003F2861">
              <w:rPr>
                <w:rFonts w:ascii="Times New Roman" w:hAnsi="Times New Roman"/>
                <w:b/>
                <w:bCs/>
                <w:szCs w:val="28"/>
                <w:lang w:val="nl-NL"/>
              </w:rPr>
              <w:lastRenderedPageBreak/>
              <w:t xml:space="preserve">II. Tìm hiểu </w:t>
            </w:r>
            <w:r>
              <w:rPr>
                <w:rFonts w:ascii="Times New Roman" w:hAnsi="Times New Roman"/>
                <w:b/>
                <w:bCs/>
                <w:szCs w:val="28"/>
                <w:lang w:val="nl-NL"/>
              </w:rPr>
              <w:t>sự tương tác giữa 2 nam châm</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7E66FF" w:rsidRDefault="00274F0F" w:rsidP="000A5E21">
            <w:pPr>
              <w:pBdr>
                <w:bar w:val="single" w:sz="4" w:color="auto"/>
              </w:pBdr>
              <w:jc w:val="both"/>
              <w:rPr>
                <w:rFonts w:ascii="Times New Roman" w:hAnsi="Times New Roman"/>
                <w:i/>
                <w:szCs w:val="28"/>
                <w:lang w:val="nl-NL"/>
              </w:rPr>
            </w:pPr>
            <w:r w:rsidRPr="007E66FF">
              <w:rPr>
                <w:rFonts w:ascii="Times New Roman" w:hAnsi="Times New Roman"/>
                <w:bCs/>
                <w:i/>
                <w:szCs w:val="28"/>
                <w:lang w:val="nl-NL"/>
              </w:rPr>
              <w:t>1.</w:t>
            </w:r>
            <w:r w:rsidRPr="007E66FF">
              <w:rPr>
                <w:rFonts w:ascii="Times New Roman" w:hAnsi="Times New Roman"/>
                <w:i/>
                <w:szCs w:val="28"/>
                <w:lang w:val="nl-NL"/>
              </w:rPr>
              <w:t>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xml:space="preserve"> </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C3: đưa cực Nam của thanh nam châm lại gần kim nam châm-&gt; cực Bắc của kim nam châm bị hút về phía cực Nam của thanh nam châm</w:t>
            </w:r>
            <w:r>
              <w:rPr>
                <w:rFonts w:ascii="Times New Roman" w:hAnsi="Times New Roman"/>
                <w:bCs/>
                <w:szCs w:val="28"/>
                <w:lang w:val="nl-NL"/>
              </w:rPr>
              <w:t>.</w:t>
            </w:r>
            <w:r w:rsidRPr="007E66FF">
              <w:rPr>
                <w:rFonts w:ascii="Times New Roman" w:hAnsi="Times New Roman"/>
                <w:bCs/>
                <w:szCs w:val="28"/>
                <w:lang w:val="nl-NL"/>
              </w:rPr>
              <w:t xml:space="preserve"> </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lastRenderedPageBreak/>
              <w:t>C4: Các cực cùng tên của hai nam châm đẩy nhau</w:t>
            </w:r>
            <w:r>
              <w:rPr>
                <w:rFonts w:ascii="Times New Roman" w:hAnsi="Times New Roman"/>
                <w:bCs/>
                <w:szCs w:val="28"/>
                <w:lang w:val="nl-NL"/>
              </w:rPr>
              <w:t>.</w:t>
            </w:r>
          </w:p>
          <w:p w:rsidR="00274F0F" w:rsidRPr="007E66FF" w:rsidRDefault="00274F0F" w:rsidP="000A5E21">
            <w:pPr>
              <w:pBdr>
                <w:bar w:val="single" w:sz="4" w:color="auto"/>
              </w:pBdr>
              <w:jc w:val="both"/>
              <w:rPr>
                <w:rFonts w:ascii="Times New Roman" w:hAnsi="Times New Roman"/>
                <w:bCs/>
                <w:szCs w:val="28"/>
                <w:lang w:val="nl-NL"/>
              </w:rPr>
            </w:pPr>
          </w:p>
          <w:p w:rsidR="00274F0F" w:rsidRPr="007E66FF" w:rsidRDefault="00274F0F" w:rsidP="000A5E21">
            <w:pPr>
              <w:pBdr>
                <w:bar w:val="single" w:sz="4" w:color="auto"/>
              </w:pBdr>
              <w:jc w:val="both"/>
              <w:rPr>
                <w:rFonts w:ascii="Times New Roman" w:hAnsi="Times New Roman"/>
                <w:bCs/>
                <w:i/>
                <w:szCs w:val="28"/>
                <w:lang w:val="nl-NL"/>
              </w:rPr>
            </w:pPr>
            <w:r w:rsidRPr="007E66FF">
              <w:rPr>
                <w:rFonts w:ascii="Times New Roman" w:hAnsi="Times New Roman"/>
                <w:bCs/>
                <w:i/>
                <w:szCs w:val="28"/>
                <w:lang w:val="nl-NL"/>
              </w:rPr>
              <w:t xml:space="preserve">2. Kết luận: </w:t>
            </w:r>
          </w:p>
          <w:p w:rsidR="00274F0F" w:rsidRPr="007E66FF" w:rsidRDefault="00274F0F" w:rsidP="000A5E21">
            <w:pPr>
              <w:pBdr>
                <w:bar w:val="single" w:sz="4" w:color="auto"/>
              </w:pBdr>
              <w:jc w:val="both"/>
              <w:rPr>
                <w:rFonts w:ascii="Times New Roman" w:hAnsi="Times New Roman"/>
                <w:bCs/>
                <w:szCs w:val="28"/>
                <w:lang w:val="nl-NL"/>
              </w:rPr>
            </w:pPr>
          </w:p>
          <w:p w:rsidR="00274F0F" w:rsidRPr="003F2861"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xml:space="preserve">        Khi đưa từ cực của hai nam châm lại gần nhau thì chúng hút nhau nếu các cực khá</w:t>
            </w:r>
            <w:r>
              <w:rPr>
                <w:rFonts w:ascii="Times New Roman" w:hAnsi="Times New Roman"/>
                <w:bCs/>
                <w:szCs w:val="28"/>
                <w:lang w:val="nl-NL"/>
              </w:rPr>
              <w:t>c tên, đẩy nhau nếu các cực cùng</w:t>
            </w:r>
            <w:r w:rsidRPr="007E66FF">
              <w:rPr>
                <w:rFonts w:ascii="Times New Roman" w:hAnsi="Times New Roman"/>
                <w:bCs/>
                <w:szCs w:val="28"/>
                <w:lang w:val="nl-NL"/>
              </w:rPr>
              <w:t xml:space="preserve"> tên.</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(10</w:t>
            </w:r>
            <w:r w:rsidRPr="003E71D3">
              <w:rPr>
                <w:rFonts w:ascii="Times New Roman" w:hAnsi="Times New Roman"/>
                <w:b/>
                <w:szCs w:val="28"/>
              </w:rPr>
              <w:t xml:space="preserve"> 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C5 - C8.</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CA5ECA" w:rsidRDefault="00274F0F" w:rsidP="000A5E21">
            <w:pPr>
              <w:jc w:val="both"/>
              <w:rPr>
                <w:rFonts w:ascii="Times New Roman" w:hAnsi="Times New Roman"/>
                <w:szCs w:val="28"/>
              </w:rPr>
            </w:pPr>
            <w:r w:rsidRPr="006B42C4">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C5 - C8</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Pr="007C445E" w:rsidRDefault="00274F0F" w:rsidP="000A5E21">
            <w:pPr>
              <w:tabs>
                <w:tab w:val="left" w:pos="576"/>
                <w:tab w:val="left" w:pos="634"/>
                <w:tab w:val="left" w:pos="2952"/>
                <w:tab w:val="left" w:pos="5328"/>
                <w:tab w:val="left" w:pos="7704"/>
              </w:tabs>
              <w:autoSpaceDE w:val="0"/>
              <w:autoSpaceDN w:val="0"/>
              <w:adjustRightInd w:val="0"/>
              <w:rPr>
                <w:rFonts w:ascii="Times New Roman" w:hAnsi="Times New Roman"/>
                <w:b/>
                <w:szCs w:val="28"/>
                <w:lang w:val="de-DE"/>
              </w:rPr>
            </w:pPr>
            <w:r w:rsidRPr="007C445E">
              <w:rPr>
                <w:rFonts w:ascii="Times New Roman" w:hAnsi="Times New Roman"/>
                <w:b/>
                <w:szCs w:val="28"/>
                <w:lang w:val="de-DE"/>
              </w:rPr>
              <w:t>I</w:t>
            </w:r>
            <w:r>
              <w:rPr>
                <w:rFonts w:ascii="Times New Roman" w:hAnsi="Times New Roman"/>
                <w:b/>
                <w:szCs w:val="28"/>
                <w:lang w:val="de-DE"/>
              </w:rPr>
              <w:t>II</w:t>
            </w:r>
            <w:r w:rsidRPr="007C445E">
              <w:rPr>
                <w:rFonts w:ascii="Times New Roman" w:hAnsi="Times New Roman"/>
                <w:b/>
                <w:szCs w:val="28"/>
                <w:lang w:val="de-DE"/>
              </w:rPr>
              <w:t>. Vận dụng:</w:t>
            </w:r>
          </w:p>
          <w:p w:rsidR="00274F0F" w:rsidRPr="007C445E" w:rsidRDefault="00274F0F" w:rsidP="000A5E21">
            <w:pPr>
              <w:tabs>
                <w:tab w:val="left" w:pos="1695"/>
                <w:tab w:val="left" w:pos="4395"/>
              </w:tabs>
              <w:rPr>
                <w:rFonts w:ascii="Times New Roman" w:hAnsi="Times New Roman"/>
                <w:b/>
                <w:szCs w:val="28"/>
                <w:lang w:val="de-DE"/>
              </w:rPr>
            </w:pPr>
          </w:p>
          <w:p w:rsidR="00274F0F" w:rsidRPr="007C445E" w:rsidRDefault="00274F0F" w:rsidP="000A5E21">
            <w:pPr>
              <w:tabs>
                <w:tab w:val="left" w:pos="1695"/>
                <w:tab w:val="left" w:pos="4395"/>
              </w:tabs>
              <w:rPr>
                <w:rFonts w:ascii="Times New Roman" w:hAnsi="Times New Roman"/>
                <w:b/>
                <w:szCs w:val="28"/>
                <w:lang w:val="de-DE"/>
              </w:rPr>
            </w:pPr>
          </w:p>
          <w:p w:rsidR="00274F0F" w:rsidRPr="00BC0763" w:rsidRDefault="00274F0F" w:rsidP="000A5E21">
            <w:pPr>
              <w:pBdr>
                <w:bar w:val="single" w:sz="4" w:color="auto"/>
              </w:pBdr>
              <w:jc w:val="both"/>
              <w:rPr>
                <w:rFonts w:ascii="Times New Roman" w:hAnsi="Times New Roman"/>
                <w:bCs/>
                <w:szCs w:val="28"/>
                <w:lang w:val="nl-NL"/>
              </w:rPr>
            </w:pPr>
            <w:r w:rsidRPr="00BC0763">
              <w:rPr>
                <w:rFonts w:ascii="Times New Roman" w:hAnsi="Times New Roman"/>
                <w:bCs/>
                <w:szCs w:val="28"/>
                <w:lang w:val="nl-NL"/>
              </w:rPr>
              <w:t>C5: Có thể tổ xung chi đã lắp đặt trên xe 1 thanh nam châm</w:t>
            </w:r>
          </w:p>
          <w:p w:rsidR="00274F0F" w:rsidRPr="00BC0763" w:rsidRDefault="00274F0F" w:rsidP="000A5E21">
            <w:pPr>
              <w:pBdr>
                <w:bar w:val="single" w:sz="4" w:color="auto"/>
              </w:pBdr>
              <w:jc w:val="both"/>
              <w:rPr>
                <w:rFonts w:ascii="Times New Roman" w:hAnsi="Times New Roman"/>
                <w:bCs/>
                <w:szCs w:val="28"/>
                <w:lang w:val="nl-NL"/>
              </w:rPr>
            </w:pPr>
            <w:r w:rsidRPr="00BC0763">
              <w:rPr>
                <w:rFonts w:ascii="Times New Roman" w:hAnsi="Times New Roman"/>
                <w:bCs/>
                <w:szCs w:val="28"/>
                <w:lang w:val="nl-NL"/>
              </w:rPr>
              <w:t>C6: Bộ phận chỉ hướng của la bàn là kim nam châm, bởi vì tại mọi vị trí trên trái đất ( trừ ở hai  cực) kim nam châm luôn chỉ hướng Nam - Bắc</w:t>
            </w:r>
          </w:p>
          <w:p w:rsidR="00274F0F" w:rsidRPr="00BC0763" w:rsidRDefault="00274F0F" w:rsidP="000A5E21">
            <w:pPr>
              <w:pBdr>
                <w:bar w:val="single" w:sz="4" w:color="auto"/>
              </w:pBdr>
              <w:jc w:val="both"/>
              <w:rPr>
                <w:rFonts w:ascii="Times New Roman" w:hAnsi="Times New Roman"/>
                <w:bCs/>
                <w:szCs w:val="28"/>
                <w:lang w:val="nl-NL"/>
              </w:rPr>
            </w:pPr>
            <w:r w:rsidRPr="00BC0763">
              <w:rPr>
                <w:rFonts w:ascii="Times New Roman" w:hAnsi="Times New Roman"/>
                <w:bCs/>
                <w:szCs w:val="28"/>
                <w:lang w:val="nl-NL"/>
              </w:rPr>
              <w:t>C7: Đầu nào của nam châm có ghi chữ N là cực Bắc, đầu nào có ghi chữ S là cực Nam. Đối với nam châm không ghi chữ, chỉ có sơn màu, cần vận dụng kiến thức đã biết để nhận biết các cực của nam châm.</w:t>
            </w:r>
          </w:p>
          <w:p w:rsidR="00274F0F" w:rsidRPr="007C445E" w:rsidRDefault="00274F0F" w:rsidP="000A5E21">
            <w:pPr>
              <w:tabs>
                <w:tab w:val="left" w:pos="280"/>
                <w:tab w:val="left" w:pos="560"/>
                <w:tab w:val="left" w:pos="6720"/>
              </w:tabs>
              <w:spacing w:line="0" w:lineRule="atLeast"/>
              <w:ind w:hanging="18"/>
              <w:jc w:val="both"/>
              <w:rPr>
                <w:rFonts w:ascii="Times New Roman" w:hAnsi="Times New Roman"/>
                <w:lang w:val="nl-NL"/>
              </w:rPr>
            </w:pPr>
            <w:r w:rsidRPr="00BC0763">
              <w:rPr>
                <w:rFonts w:ascii="Times New Roman" w:hAnsi="Times New Roman"/>
                <w:bCs/>
                <w:szCs w:val="28"/>
                <w:lang w:val="nl-NL"/>
              </w:rPr>
              <w:t>C8: Trên hình 21.5 SGK, sát với cực có ghi chữ N (cực Bắc) của thanh nam châm treo trên dây là cực Nam của thanh nam châm</w:t>
            </w:r>
            <w:r w:rsidRPr="00BC0763">
              <w:rPr>
                <w:rFonts w:ascii="Times New Roman" w:hAnsi="Times New Roman"/>
                <w:szCs w:val="28"/>
                <w:lang w:val="nl-NL"/>
              </w:rPr>
              <w:t>.</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lastRenderedPageBreak/>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2</w:t>
            </w:r>
            <w:r w:rsidRPr="00040719">
              <w:rPr>
                <w:rFonts w:ascii="Times New Roman" w:hAnsi="Times New Roman"/>
                <w:i/>
                <w:lang w:val="nl-NL"/>
              </w:rPr>
              <w:t xml:space="preserve"> “Tác dụng từ của dòng điện - Từ trường”.</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21.1 - 21.8/SBT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sidRPr="00837F1B">
              <w:rPr>
                <w:rFonts w:ascii="Times New Roman" w:hAnsi="Times New Roman"/>
                <w:b/>
                <w:i/>
                <w:szCs w:val="28"/>
              </w:rPr>
              <w:t>* Ghi nhớ/SGK.</w:t>
            </w: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Pr>
                <w:rFonts w:ascii="Times New Roman" w:hAnsi="Times New Roman"/>
                <w:b/>
                <w:szCs w:val="28"/>
                <w:lang w:val="nl-NL"/>
              </w:rPr>
              <w:t>BTVN từ 21.1 - 21.8</w:t>
            </w:r>
            <w:r w:rsidRPr="00837F1B">
              <w:rPr>
                <w:rFonts w:ascii="Times New Roman" w:hAnsi="Times New Roman"/>
                <w:b/>
                <w:szCs w:val="28"/>
                <w:lang w:val="nl-NL"/>
              </w:rPr>
              <w:t>/SBT</w:t>
            </w:r>
          </w:p>
        </w:tc>
      </w:tr>
    </w:tbl>
    <w:p w:rsidR="00274F0F" w:rsidRDefault="00274F0F" w:rsidP="00274F0F">
      <w:pPr>
        <w:jc w:val="both"/>
        <w:rPr>
          <w:rFonts w:ascii="Times New Roman" w:hAnsi="Times New Roman"/>
          <w:b/>
          <w:szCs w:val="28"/>
          <w:lang w:val="nl-NL"/>
        </w:rPr>
      </w:pPr>
      <w:r w:rsidRPr="007D5B99">
        <w:rPr>
          <w:rFonts w:ascii="Times New Roman" w:hAnsi="Times New Roman"/>
          <w:b/>
          <w:sz w:val="26"/>
          <w:szCs w:val="28"/>
          <w:lang w:val="fr-FR"/>
        </w:rPr>
        <w:lastRenderedPageBreak/>
        <w:tab/>
      </w:r>
      <w:r>
        <w:rPr>
          <w:rFonts w:ascii="Times New Roman" w:hAnsi="Times New Roman"/>
          <w:b/>
          <w:noProof/>
          <w:szCs w:val="28"/>
        </w:rPr>
        <mc:AlternateContent>
          <mc:Choice Requires="wps">
            <w:drawing>
              <wp:anchor distT="0" distB="0" distL="114300" distR="114300" simplePos="0" relativeHeight="251659264" behindDoc="0" locked="0" layoutInCell="1" allowOverlap="1" wp14:anchorId="6A23A8BF" wp14:editId="750DA2B7">
                <wp:simplePos x="0" y="0"/>
                <wp:positionH relativeFrom="column">
                  <wp:posOffset>1495425</wp:posOffset>
                </wp:positionH>
                <wp:positionV relativeFrom="paragraph">
                  <wp:posOffset>11430</wp:posOffset>
                </wp:positionV>
                <wp:extent cx="3568065" cy="0"/>
                <wp:effectExtent l="12065" t="13970" r="10795" b="5080"/>
                <wp:wrapNone/>
                <wp:docPr id="1906"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6DF07" id="_x0000_t32" coordsize="21600,21600" o:spt="32" o:oned="t" path="m,l21600,21600e" filled="f">
                <v:path arrowok="t" fillok="f" o:connecttype="none"/>
                <o:lock v:ext="edit" shapetype="t"/>
              </v:shapetype>
              <v:shape id="AutoShape 1821" o:spid="_x0000_s1026" type="#_x0000_t32" style="position:absolute;margin-left:117.75pt;margin-top:.9pt;width:28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LLJAIAAEE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"/>
            </w:pict>
          </mc:Fallback>
        </mc:AlternateConten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Tuần12 – Bài 22 - </w:t>
      </w:r>
      <w:r w:rsidRPr="00A258FF">
        <w:rPr>
          <w:rFonts w:ascii="Times New Roman" w:hAnsi="Times New Roman"/>
          <w:b/>
          <w:szCs w:val="28"/>
        </w:rPr>
        <w:t>Tiế</w:t>
      </w:r>
      <w:r>
        <w:rPr>
          <w:rFonts w:ascii="Times New Roman" w:hAnsi="Times New Roman"/>
          <w:b/>
          <w:szCs w:val="28"/>
        </w:rPr>
        <w:t>t 24</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TÁC DỤNG TỪ CỦA DÒNG ĐIỆN - TỪ TRƯỜNG</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9763A2">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9763A2" w:rsidRPr="00E26D70" w:rsidRDefault="009763A2" w:rsidP="009763A2">
      <w:pPr>
        <w:rPr>
          <w:rFonts w:ascii="Times New Roman" w:hAnsi="Times New Roman"/>
          <w:b/>
          <w:szCs w:val="28"/>
        </w:rPr>
      </w:pPr>
      <w:r>
        <w:rPr>
          <w:rFonts w:ascii="Times New Roman" w:hAnsi="Times New Roman"/>
          <w:szCs w:val="28"/>
          <w:lang w:val="pt-BR"/>
        </w:rPr>
        <w:t>1.1. Năng lực chung</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9763A2" w:rsidRPr="009763A2" w:rsidRDefault="009763A2" w:rsidP="009763A2">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9763A2" w:rsidRDefault="009763A2" w:rsidP="00274F0F">
      <w:pPr>
        <w:tabs>
          <w:tab w:val="left" w:pos="0"/>
        </w:tabs>
        <w:rPr>
          <w:rFonts w:ascii="Times New Roman" w:hAnsi="Times New Roman"/>
          <w:szCs w:val="28"/>
          <w:lang w:val="pt-BR"/>
        </w:rPr>
      </w:pPr>
      <w:r>
        <w:rPr>
          <w:rFonts w:ascii="Times New Roman" w:hAnsi="Times New Roman"/>
          <w:szCs w:val="28"/>
          <w:lang w:val="pt-BR"/>
        </w:rPr>
        <w:t>1.2. Năng lực vật lý</w:t>
      </w:r>
    </w:p>
    <w:p w:rsidR="00274F0F" w:rsidRPr="009A0501" w:rsidRDefault="00274F0F" w:rsidP="00274F0F">
      <w:pPr>
        <w:spacing w:line="26" w:lineRule="atLeast"/>
        <w:jc w:val="both"/>
        <w:rPr>
          <w:rFonts w:ascii="Times New Roman" w:hAnsi="Times New Roman"/>
          <w:bCs/>
        </w:rPr>
      </w:pPr>
      <w:r>
        <w:rPr>
          <w:rFonts w:ascii="Times New Roman" w:hAnsi="Times New Roman"/>
          <w:szCs w:val="28"/>
          <w:lang w:val="pt-BR"/>
        </w:rPr>
        <w:tab/>
      </w:r>
      <w:r w:rsidRPr="009A0501">
        <w:rPr>
          <w:rFonts w:ascii="Times New Roman" w:hAnsi="Times New Roman"/>
          <w:bCs/>
          <w:szCs w:val="28"/>
          <w:lang w:val="nl-NL"/>
        </w:rPr>
        <w:t xml:space="preserve">- Mô tả được </w:t>
      </w:r>
      <w:r w:rsidRPr="009A0501">
        <w:rPr>
          <w:rFonts w:ascii="Times New Roman" w:hAnsi="Times New Roman"/>
        </w:rPr>
        <w:t>thí nghiệm về tác dụng từ của dòng điện.</w:t>
      </w:r>
    </w:p>
    <w:p w:rsidR="00274F0F" w:rsidRPr="009A0501" w:rsidRDefault="00274F0F" w:rsidP="00274F0F">
      <w:pPr>
        <w:spacing w:line="26" w:lineRule="atLeast"/>
        <w:jc w:val="both"/>
        <w:rPr>
          <w:rFonts w:ascii="Times New Roman" w:hAnsi="Times New Roman"/>
          <w:bCs/>
        </w:rPr>
      </w:pPr>
      <w:r w:rsidRPr="009A0501">
        <w:rPr>
          <w:rFonts w:ascii="Times New Roman" w:hAnsi="Times New Roman"/>
          <w:bCs/>
        </w:rPr>
        <w:tab/>
        <w:t xml:space="preserve">- </w:t>
      </w:r>
      <w:r w:rsidRPr="009A0501">
        <w:rPr>
          <w:rFonts w:ascii="Times New Roman" w:hAnsi="Times New Roman"/>
        </w:rPr>
        <w:t>Trả lời được câu hỏi từ trường tồn tại ở đâu.</w:t>
      </w:r>
    </w:p>
    <w:p w:rsidR="00274F0F" w:rsidRPr="009A0501" w:rsidRDefault="00274F0F" w:rsidP="00274F0F">
      <w:pPr>
        <w:spacing w:line="26" w:lineRule="atLeast"/>
        <w:jc w:val="both"/>
        <w:rPr>
          <w:rFonts w:ascii="Times New Roman" w:hAnsi="Times New Roman"/>
          <w:bCs/>
        </w:rPr>
      </w:pPr>
      <w:r w:rsidRPr="009A0501">
        <w:rPr>
          <w:rFonts w:ascii="Times New Roman" w:hAnsi="Times New Roman"/>
          <w:bCs/>
        </w:rPr>
        <w:lastRenderedPageBreak/>
        <w:tab/>
        <w:t xml:space="preserve">- </w:t>
      </w:r>
      <w:r w:rsidRPr="009A0501">
        <w:rPr>
          <w:rFonts w:ascii="Times New Roman" w:hAnsi="Times New Roman"/>
        </w:rPr>
        <w:t>Biết cách nhận biết từ trường.</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9763A2">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9A0501" w:rsidRDefault="00274F0F" w:rsidP="00274F0F">
      <w:pPr>
        <w:spacing w:line="26" w:lineRule="atLeast"/>
        <w:jc w:val="both"/>
        <w:rPr>
          <w:rFonts w:ascii="Times New Roman" w:hAnsi="Times New Roman"/>
        </w:rPr>
      </w:pPr>
      <w:r>
        <w:rPr>
          <w:rFonts w:ascii="Times New Roman" w:hAnsi="Times New Roman"/>
          <w:szCs w:val="28"/>
          <w:lang w:val="pt-BR"/>
        </w:rPr>
        <w:tab/>
      </w:r>
      <w:r w:rsidRPr="009A0501">
        <w:rPr>
          <w:rFonts w:ascii="Times New Roman" w:hAnsi="Times New Roman"/>
        </w:rPr>
        <w:t>- Bố trí thí nghiệm và tiến hành làm thí nghiệm.</w:t>
      </w:r>
    </w:p>
    <w:p w:rsidR="00274F0F" w:rsidRPr="009763A2" w:rsidRDefault="00274F0F" w:rsidP="009763A2">
      <w:pPr>
        <w:spacing w:line="26" w:lineRule="atLeast"/>
        <w:jc w:val="both"/>
        <w:rPr>
          <w:rFonts w:ascii="Times New Roman" w:hAnsi="Times New Roman"/>
        </w:rPr>
      </w:pPr>
      <w:r w:rsidRPr="009A0501">
        <w:rPr>
          <w:rFonts w:ascii="Times New Roman" w:hAnsi="Times New Roman"/>
        </w:rPr>
        <w:tab/>
        <w:t>- Nhận biết được từ trường.</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Pr="009763A2" w:rsidRDefault="00274F0F" w:rsidP="009763A2">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học hỏi, yêu thích môn vật lý.</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2022CD" w:rsidRDefault="00274F0F" w:rsidP="00274F0F">
      <w:pPr>
        <w:pBdr>
          <w:bar w:val="single" w:sz="4" w:color="auto"/>
        </w:pBdr>
        <w:jc w:val="both"/>
        <w:rPr>
          <w:rFonts w:ascii="Times New Roman" w:hAnsi="Times New Roman"/>
          <w:szCs w:val="28"/>
          <w:lang w:val="pt-BR"/>
        </w:rPr>
      </w:pPr>
      <w:r>
        <w:rPr>
          <w:rFonts w:ascii="Times New Roman" w:hAnsi="Times New Roman"/>
          <w:szCs w:val="28"/>
          <w:lang w:val="pt-BR"/>
        </w:rPr>
        <w:tab/>
        <w:t xml:space="preserve">- Học liệu: </w:t>
      </w:r>
    </w:p>
    <w:tbl>
      <w:tblPr>
        <w:tblW w:w="0" w:type="auto"/>
        <w:tblInd w:w="108" w:type="dxa"/>
        <w:tblLook w:val="0000" w:firstRow="0" w:lastRow="0" w:firstColumn="0" w:lastColumn="0" w:noHBand="0" w:noVBand="0"/>
      </w:tblPr>
      <w:tblGrid>
        <w:gridCol w:w="4410"/>
        <w:gridCol w:w="4950"/>
      </w:tblGrid>
      <w:tr w:rsidR="00274F0F" w:rsidRPr="009A0501" w:rsidTr="000A5E21">
        <w:tc>
          <w:tcPr>
            <w:tcW w:w="4410" w:type="dxa"/>
          </w:tcPr>
          <w:p w:rsidR="00274F0F" w:rsidRPr="009A0501" w:rsidRDefault="00274F0F" w:rsidP="000A5E21">
            <w:pPr>
              <w:spacing w:line="26" w:lineRule="atLeast"/>
              <w:jc w:val="both"/>
              <w:rPr>
                <w:rFonts w:ascii="Times New Roman" w:hAnsi="Times New Roman"/>
              </w:rPr>
            </w:pPr>
            <w:r w:rsidRPr="009A0501">
              <w:rPr>
                <w:rFonts w:ascii="Times New Roman" w:hAnsi="Times New Roman"/>
              </w:rPr>
              <w:t>- 2 giá thí nghiệm</w:t>
            </w:r>
          </w:p>
          <w:p w:rsidR="00274F0F" w:rsidRPr="009A0501" w:rsidRDefault="00274F0F" w:rsidP="000A5E21">
            <w:pPr>
              <w:spacing w:line="26" w:lineRule="atLeast"/>
              <w:jc w:val="both"/>
              <w:rPr>
                <w:rFonts w:ascii="Times New Roman" w:hAnsi="Times New Roman"/>
              </w:rPr>
            </w:pPr>
            <w:r w:rsidRPr="009A0501">
              <w:rPr>
                <w:rFonts w:ascii="Times New Roman" w:hAnsi="Times New Roman"/>
              </w:rPr>
              <w:t>- Một nguồn điện 3 hoặc 4,5 V</w:t>
            </w:r>
          </w:p>
          <w:p w:rsidR="00274F0F" w:rsidRPr="009A0501" w:rsidRDefault="00274F0F" w:rsidP="000A5E21">
            <w:pPr>
              <w:spacing w:line="26" w:lineRule="atLeast"/>
              <w:jc w:val="both"/>
              <w:rPr>
                <w:rFonts w:ascii="Times New Roman" w:hAnsi="Times New Roman"/>
              </w:rPr>
            </w:pPr>
            <w:r w:rsidRPr="009A0501">
              <w:rPr>
                <w:rFonts w:ascii="Times New Roman" w:hAnsi="Times New Roman"/>
              </w:rPr>
              <w:t>- 2 kim nam châm đặt trên giá có trục thẳng đứng.</w:t>
            </w:r>
          </w:p>
          <w:p w:rsidR="00274F0F" w:rsidRPr="009A0501" w:rsidRDefault="00274F0F" w:rsidP="000A5E21">
            <w:pPr>
              <w:spacing w:line="26" w:lineRule="atLeast"/>
              <w:jc w:val="both"/>
              <w:rPr>
                <w:rFonts w:ascii="Times New Roman" w:hAnsi="Times New Roman"/>
              </w:rPr>
            </w:pPr>
            <w:r w:rsidRPr="009A0501">
              <w:rPr>
                <w:rFonts w:ascii="Times New Roman" w:hAnsi="Times New Roman"/>
              </w:rPr>
              <w:t>- 1 công tắc.</w:t>
            </w:r>
          </w:p>
        </w:tc>
        <w:tc>
          <w:tcPr>
            <w:tcW w:w="4950" w:type="dxa"/>
          </w:tcPr>
          <w:p w:rsidR="00274F0F" w:rsidRPr="009A0501" w:rsidRDefault="00274F0F" w:rsidP="000A5E21">
            <w:pPr>
              <w:spacing w:line="26" w:lineRule="atLeast"/>
              <w:jc w:val="both"/>
              <w:rPr>
                <w:rFonts w:ascii="Times New Roman" w:hAnsi="Times New Roman"/>
                <w:lang w:val="fr-FR"/>
              </w:rPr>
            </w:pPr>
            <w:r w:rsidRPr="009A0501">
              <w:rPr>
                <w:rFonts w:ascii="Times New Roman" w:hAnsi="Times New Roman"/>
                <w:lang w:val="fr-FR"/>
              </w:rPr>
              <w:t>- 1 đoạn dây bằng constantan l = 40 cm.</w:t>
            </w:r>
          </w:p>
          <w:p w:rsidR="00274F0F" w:rsidRPr="009A0501" w:rsidRDefault="00274F0F" w:rsidP="000A5E21">
            <w:pPr>
              <w:spacing w:line="26" w:lineRule="atLeast"/>
              <w:jc w:val="both"/>
              <w:rPr>
                <w:rFonts w:ascii="Times New Roman" w:hAnsi="Times New Roman"/>
                <w:lang w:val="fr-FR"/>
              </w:rPr>
            </w:pPr>
            <w:r w:rsidRPr="009A0501">
              <w:rPr>
                <w:rFonts w:ascii="Times New Roman" w:hAnsi="Times New Roman"/>
                <w:lang w:val="fr-FR"/>
              </w:rPr>
              <w:t>- 5 dây nối bằng đồng có vỏ cách điện dài  khoảng 30 cm.</w:t>
            </w:r>
          </w:p>
          <w:p w:rsidR="00274F0F" w:rsidRPr="009A0501" w:rsidRDefault="00274F0F" w:rsidP="000A5E21">
            <w:pPr>
              <w:spacing w:line="26" w:lineRule="atLeast"/>
              <w:jc w:val="both"/>
              <w:rPr>
                <w:rFonts w:ascii="Times New Roman" w:hAnsi="Times New Roman"/>
              </w:rPr>
            </w:pPr>
            <w:r w:rsidRPr="009A0501">
              <w:rPr>
                <w:rFonts w:ascii="Times New Roman" w:hAnsi="Times New Roman"/>
              </w:rPr>
              <w:t>- 1 biến trở.</w:t>
            </w:r>
          </w:p>
          <w:p w:rsidR="00274F0F" w:rsidRPr="009A0501" w:rsidRDefault="00274F0F" w:rsidP="000A5E21">
            <w:pPr>
              <w:spacing w:line="26" w:lineRule="atLeast"/>
              <w:jc w:val="both"/>
              <w:rPr>
                <w:rFonts w:ascii="Times New Roman" w:hAnsi="Times New Roman"/>
              </w:rPr>
            </w:pPr>
            <w:r w:rsidRPr="009A0501">
              <w:rPr>
                <w:rFonts w:ascii="Times New Roman" w:hAnsi="Times New Roman"/>
              </w:rPr>
              <w:t>- 1 ampekế GHĐ 1,5A và ĐCNN 0,1A</w:t>
            </w:r>
          </w:p>
        </w:tc>
      </w:tr>
    </w:tbl>
    <w:p w:rsidR="00274F0F" w:rsidRPr="002022CD" w:rsidRDefault="00274F0F" w:rsidP="009763A2">
      <w:pPr>
        <w:pBdr>
          <w:bar w:val="single" w:sz="4" w:color="auto"/>
        </w:pBdr>
        <w:jc w:val="both"/>
        <w:rPr>
          <w:rFonts w:ascii="Times New Roman" w:hAnsi="Times New Roman"/>
          <w:szCs w:val="28"/>
          <w:lang w:val="pt-BR"/>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r w:rsidRPr="002022CD">
        <w:rPr>
          <w:rFonts w:ascii="Times New Roman" w:hAnsi="Times New Roman"/>
          <w:szCs w:val="28"/>
          <w:lang w:val="pt-BR"/>
        </w:rPr>
        <w:t xml:space="preserve">Đọc trước bài </w:t>
      </w:r>
      <w:r>
        <w:rPr>
          <w:rFonts w:ascii="Times New Roman" w:hAnsi="Times New Roman"/>
          <w:szCs w:val="28"/>
          <w:lang w:val="pt-BR"/>
        </w:rPr>
        <w:t>21.</w:t>
      </w: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Pr="00E03F11" w:rsidRDefault="00274F0F" w:rsidP="000A5E21">
            <w:pPr>
              <w:jc w:val="both"/>
              <w:rPr>
                <w:rFonts w:ascii="Times New Roman" w:hAnsi="Times New Roman"/>
                <w:szCs w:val="28"/>
              </w:rPr>
            </w:pPr>
            <w:r w:rsidRPr="003E71D3">
              <w:rPr>
                <w:rFonts w:ascii="Times New Roman" w:hAnsi="Times New Roman"/>
                <w:b/>
                <w:szCs w:val="28"/>
              </w:rPr>
              <w:t>3. Sản phẩm hoạt động</w:t>
            </w:r>
            <w:r>
              <w:rPr>
                <w:rFonts w:ascii="Times New Roman" w:hAnsi="Times New Roman"/>
                <w:b/>
                <w:szCs w:val="28"/>
              </w:rPr>
              <w:t xml:space="preserve">: </w:t>
            </w:r>
            <w:r>
              <w:rPr>
                <w:rFonts w:ascii="Times New Roman" w:hAnsi="Times New Roman"/>
                <w:szCs w:val="28"/>
              </w:rPr>
              <w:t>Kiểm tra kiến thức về nam châm vĩnh cửu và giới thiệu bài mới.</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A5794C" w:rsidRDefault="00274F0F" w:rsidP="000A5E21">
            <w:pPr>
              <w:jc w:val="both"/>
              <w:rPr>
                <w:rFonts w:ascii="Times New Roman" w:hAnsi="Times New Roman"/>
                <w:szCs w:val="28"/>
              </w:rPr>
            </w:pPr>
            <w:r>
              <w:rPr>
                <w:rFonts w:ascii="Times New Roman" w:hAnsi="Times New Roman"/>
                <w:szCs w:val="28"/>
              </w:rPr>
              <w:t>+ Nêu các hiểu biết của em về nam châm vĩnh cửu.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NC có 2 cực, có thể hút sắt, thép...</w:t>
            </w:r>
          </w:p>
          <w:p w:rsidR="00274F0F" w:rsidRPr="00EE2D05" w:rsidRDefault="00274F0F" w:rsidP="000A5E21">
            <w:pPr>
              <w:jc w:val="both"/>
              <w:rPr>
                <w:rFonts w:ascii="Times New Roman" w:hAnsi="Times New Roman"/>
                <w:bCs/>
                <w:sz w:val="40"/>
                <w:szCs w:val="40"/>
                <w:lang w:val="nl-NL"/>
              </w:rPr>
            </w:pPr>
            <w:r>
              <w:rPr>
                <w:rFonts w:ascii="Times New Roman" w:hAnsi="Times New Roman"/>
                <w:b/>
                <w:i/>
                <w:szCs w:val="28"/>
              </w:rPr>
              <w:t>*Báo cáo kết quả:</w:t>
            </w:r>
            <w:r>
              <w:rPr>
                <w:rFonts w:ascii="Times New Roman" w:hAnsi="Times New Roman"/>
                <w:b/>
                <w:szCs w:val="28"/>
              </w:rPr>
              <w:t xml:space="preserve"> </w:t>
            </w:r>
            <w:r>
              <w:rPr>
                <w:rFonts w:ascii="Times New Roman" w:hAnsi="Times New Roman"/>
                <w:szCs w:val="28"/>
              </w:rPr>
              <w:t>tùy HS nhớ KT đã học.</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Default="00274F0F" w:rsidP="000A5E21">
            <w:pPr>
              <w:spacing w:line="26" w:lineRule="atLeast"/>
              <w:jc w:val="both"/>
              <w:rPr>
                <w:rFonts w:ascii="Times New Roman" w:hAnsi="Times New Roman"/>
                <w:bCs/>
              </w:rPr>
            </w:pPr>
            <w:r w:rsidRPr="003E71D3">
              <w:rPr>
                <w:rFonts w:ascii="Times New Roman" w:hAnsi="Times New Roman"/>
                <w:i/>
                <w:szCs w:val="28"/>
              </w:rPr>
              <w:t xml:space="preserve">-&gt;Giáo viên gieo vấn đề cần tìm hiểu trong bài </w:t>
            </w:r>
            <w:r w:rsidRPr="00145193">
              <w:rPr>
                <w:rFonts w:ascii="Times New Roman" w:hAnsi="Times New Roman"/>
                <w:i/>
                <w:szCs w:val="28"/>
              </w:rPr>
              <w:t>học:</w:t>
            </w:r>
            <w:r w:rsidRPr="00145193">
              <w:rPr>
                <w:rFonts w:ascii="Times New Roman" w:hAnsi="Times New Roman"/>
                <w:bCs/>
              </w:rPr>
              <w:t xml:space="preserve"> </w:t>
            </w:r>
            <w:r w:rsidRPr="00145193">
              <w:rPr>
                <w:rFonts w:ascii="Times New Roman" w:hAnsi="Times New Roman"/>
                <w:bCs/>
                <w:lang w:val="vi-VN"/>
              </w:rPr>
              <w:t>Ở</w:t>
            </w:r>
            <w:r w:rsidRPr="00145193">
              <w:rPr>
                <w:rFonts w:ascii="Times New Roman" w:hAnsi="Times New Roman"/>
                <w:bCs/>
              </w:rPr>
              <w:t xml:space="preserve"> lớp 7 chúng ta đã biết, cuộn dây có dòng điện chạy qua có tác dụng từ. Phải chăng chỉ có dòng điện chạy qua cuộn dây mới có tác dụng từ. Nếu dòng điện chạy qua dây dẫn thẳng hay dây dẫn có hình dạng bất kỳ thì nó có tác dụng từ hay không?</w:t>
            </w:r>
          </w:p>
          <w:p w:rsidR="00274F0F" w:rsidRPr="0039211D" w:rsidRDefault="00274F0F" w:rsidP="000A5E21">
            <w:pPr>
              <w:spacing w:line="26" w:lineRule="atLeast"/>
              <w:jc w:val="both"/>
              <w:rPr>
                <w:rFonts w:ascii="Times New Roman" w:hAnsi="Times New Roman"/>
                <w:i/>
                <w:szCs w:val="28"/>
              </w:rPr>
            </w:pP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Phát hiện tính chất từ của dòng điện. (15 phút)</w:t>
            </w:r>
          </w:p>
          <w:p w:rsidR="00274F0F"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274F0F" w:rsidRPr="00E03F11" w:rsidRDefault="00274F0F" w:rsidP="000A5E21">
            <w:pPr>
              <w:pBdr>
                <w:bar w:val="single" w:sz="4" w:color="auto"/>
              </w:pBdr>
              <w:jc w:val="both"/>
              <w:rPr>
                <w:rFonts w:ascii="Times New Roman" w:hAnsi="Times New Roman"/>
                <w:bCs/>
                <w:szCs w:val="28"/>
                <w:lang w:val="nl-NL"/>
              </w:rPr>
            </w:pPr>
            <w:r w:rsidRPr="00E03F11">
              <w:rPr>
                <w:rFonts w:ascii="Times New Roman" w:hAnsi="Times New Roman"/>
                <w:bCs/>
                <w:szCs w:val="28"/>
                <w:lang w:val="nl-NL"/>
              </w:rPr>
              <w:t xml:space="preserve">- Mô tả được </w:t>
            </w:r>
            <w:r>
              <w:rPr>
                <w:rFonts w:ascii="Times New Roman" w:hAnsi="Times New Roman"/>
                <w:bCs/>
                <w:szCs w:val="28"/>
                <w:lang w:val="nl-NL"/>
              </w:rPr>
              <w:t>thí nghiệm về tác dụng từ của dòng điện.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C1.</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7E66FF" w:rsidRDefault="00274F0F" w:rsidP="000A5E21">
            <w:pPr>
              <w:pBdr>
                <w:bar w:val="single" w:sz="4" w:color="auto"/>
              </w:pBdr>
              <w:jc w:val="both"/>
              <w:rPr>
                <w:rFonts w:ascii="Times New Roman" w:hAnsi="Times New Roman"/>
                <w:bCs/>
                <w:szCs w:val="28"/>
                <w:lang w:val="nl-NL"/>
              </w:rPr>
            </w:pPr>
            <w:r w:rsidRPr="00145193">
              <w:rPr>
                <w:rFonts w:ascii="Times New Roman" w:hAnsi="Times New Roman"/>
                <w:bCs/>
                <w:szCs w:val="28"/>
                <w:lang w:val="nl-NL"/>
              </w:rPr>
              <w:t xml:space="preserve">+ </w:t>
            </w:r>
            <w:r w:rsidRPr="00145193">
              <w:rPr>
                <w:rFonts w:ascii="Times New Roman" w:hAnsi="Times New Roman"/>
                <w:bCs/>
                <w:color w:val="000000"/>
                <w:szCs w:val="28"/>
                <w:lang w:val="pt-BR"/>
              </w:rPr>
              <w:t>Các nhóm học sinh làm TN hình 22.1 và trả lời câu C1.</w:t>
            </w:r>
            <w:r>
              <w:rPr>
                <w:rFonts w:ascii="Times New Roman" w:hAnsi="Times New Roman"/>
                <w:b/>
                <w:bCs/>
                <w:color w:val="000000"/>
                <w:szCs w:val="28"/>
                <w:lang w:val="pt-BR"/>
              </w:rPr>
              <w:t xml:space="preserve"> </w:t>
            </w:r>
            <w:r w:rsidRPr="007E66FF">
              <w:rPr>
                <w:rFonts w:ascii="Times New Roman" w:hAnsi="Times New Roman"/>
                <w:bCs/>
                <w:szCs w:val="28"/>
                <w:lang w:val="nl-NL"/>
              </w:rPr>
              <w:t xml:space="preserve">Tìm hiểu: </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Mục đích TN?</w:t>
            </w:r>
            <w:r>
              <w:rPr>
                <w:rFonts w:ascii="Times New Roman" w:hAnsi="Times New Roman"/>
                <w:bCs/>
                <w:szCs w:val="28"/>
                <w:lang w:val="nl-NL"/>
              </w:rPr>
              <w:t xml:space="preserve">  </w:t>
            </w:r>
            <w:r w:rsidRPr="007E66FF">
              <w:rPr>
                <w:rFonts w:ascii="Times New Roman" w:hAnsi="Times New Roman"/>
                <w:bCs/>
                <w:szCs w:val="28"/>
                <w:lang w:val="nl-NL"/>
              </w:rPr>
              <w:t>+ Dụng cụ TN?</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Cách tiến hành TN?</w:t>
            </w:r>
          </w:p>
          <w:p w:rsidR="00274F0F" w:rsidRDefault="00274F0F" w:rsidP="000A5E21">
            <w:pPr>
              <w:jc w:val="both"/>
              <w:rPr>
                <w:rFonts w:ascii="Times New Roman" w:hAnsi="Times New Roman"/>
                <w:bCs/>
                <w:szCs w:val="28"/>
                <w:lang w:val="nl-NL"/>
              </w:rPr>
            </w:pPr>
            <w:r>
              <w:rPr>
                <w:rFonts w:ascii="Times New Roman" w:hAnsi="Times New Roman"/>
                <w:bCs/>
                <w:szCs w:val="28"/>
                <w:lang w:val="nl-NL"/>
              </w:rPr>
              <w:t>+ Nhận dụng cụ và làm TN.</w:t>
            </w:r>
          </w:p>
          <w:p w:rsidR="00274F0F" w:rsidRPr="003E71D3" w:rsidRDefault="00274F0F" w:rsidP="000A5E21">
            <w:pPr>
              <w:jc w:val="both"/>
              <w:rPr>
                <w:rFonts w:ascii="Times New Roman" w:hAnsi="Times New Roman"/>
                <w:szCs w:val="28"/>
              </w:rPr>
            </w:pPr>
            <w:r w:rsidRPr="006B42C4">
              <w:rPr>
                <w:rFonts w:ascii="Times New Roman" w:hAnsi="Times New Roman"/>
                <w:i/>
                <w:szCs w:val="28"/>
              </w:rPr>
              <w:lastRenderedPageBreak/>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7C445E"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thảo luận nhóm </w:t>
            </w:r>
            <w:r>
              <w:rPr>
                <w:rFonts w:ascii="Times New Roman" w:hAnsi="Times New Roman"/>
                <w:szCs w:val="28"/>
                <w:lang w:val="fr-FR"/>
              </w:rPr>
              <w:t>trả lời.</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p w:rsidR="00274F0F" w:rsidRPr="008B62D7" w:rsidRDefault="00274F0F" w:rsidP="000A5E21">
            <w:pPr>
              <w:pBdr>
                <w:bar w:val="single" w:sz="4" w:color="auto"/>
              </w:pBdr>
              <w:jc w:val="both"/>
              <w:rPr>
                <w:rFonts w:ascii="Times New Roman" w:hAnsi="Times New Roman"/>
                <w:i/>
                <w:szCs w:val="28"/>
              </w:rPr>
            </w:pPr>
            <w:r w:rsidRPr="008B62D7">
              <w:rPr>
                <w:rFonts w:ascii="Times New Roman" w:hAnsi="Times New Roman"/>
                <w:bCs/>
                <w:szCs w:val="28"/>
                <w:lang w:val="nl-NL"/>
              </w:rPr>
              <w:t>=&gt; Chuyển ý: Trong TN trên, khi kim nam châm đặt song song với dây dẫn AB thì chịu tác dụng của lực từ. Có phải chỉ có vị trí đó mới có lực từ tác dụng lên kim nam châm hay không?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Cs/>
                <w:i/>
                <w:szCs w:val="28"/>
                <w:lang w:val="nl-NL"/>
              </w:rPr>
            </w:pPr>
            <w:r w:rsidRPr="005069D0">
              <w:rPr>
                <w:rFonts w:ascii="Times New Roman" w:hAnsi="Times New Roman"/>
                <w:b/>
                <w:bCs/>
                <w:szCs w:val="28"/>
                <w:lang w:val="nl-NL"/>
              </w:rPr>
              <w:lastRenderedPageBreak/>
              <w:t xml:space="preserve">I. </w:t>
            </w:r>
            <w:r>
              <w:rPr>
                <w:rFonts w:ascii="Times New Roman" w:hAnsi="Times New Roman"/>
                <w:b/>
                <w:szCs w:val="28"/>
                <w:lang w:val="nl-NL"/>
              </w:rPr>
              <w:t>Lực từ:</w:t>
            </w:r>
            <w:r w:rsidRPr="005069D0">
              <w:rPr>
                <w:rFonts w:ascii="Times New Roman" w:hAnsi="Times New Roman"/>
                <w:bCs/>
                <w:i/>
                <w:szCs w:val="28"/>
                <w:lang w:val="nl-NL"/>
              </w:rPr>
              <w:t xml:space="preserve"> </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EE2D05" w:rsidRDefault="00274F0F" w:rsidP="000A5E21">
            <w:pPr>
              <w:pBdr>
                <w:bar w:val="single" w:sz="4" w:color="auto"/>
              </w:pBdr>
              <w:jc w:val="both"/>
              <w:rPr>
                <w:rFonts w:ascii="Times New Roman" w:hAnsi="Times New Roman"/>
                <w:b/>
                <w:i/>
                <w:szCs w:val="28"/>
                <w:lang w:val="nl-NL"/>
              </w:rPr>
            </w:pPr>
            <w:r w:rsidRPr="00EE2D05">
              <w:rPr>
                <w:rFonts w:ascii="Times New Roman" w:hAnsi="Times New Roman"/>
                <w:b/>
                <w:bCs/>
                <w:i/>
                <w:szCs w:val="28"/>
                <w:lang w:val="nl-NL"/>
              </w:rPr>
              <w:t>1.</w:t>
            </w:r>
            <w:r w:rsidRPr="00EE2D05">
              <w:rPr>
                <w:rFonts w:ascii="Times New Roman" w:hAnsi="Times New Roman"/>
                <w:b/>
                <w:i/>
                <w:szCs w:val="28"/>
                <w:lang w:val="nl-NL"/>
              </w:rPr>
              <w:t xml:space="preserve">Thí nghiệm: </w:t>
            </w:r>
          </w:p>
          <w:p w:rsidR="00274F0F" w:rsidRPr="00EE2D05" w:rsidRDefault="00274F0F" w:rsidP="000A5E21">
            <w:pPr>
              <w:pBdr>
                <w:bar w:val="single" w:sz="4" w:color="auto"/>
              </w:pBdr>
              <w:jc w:val="both"/>
              <w:rPr>
                <w:rFonts w:ascii="Times New Roman" w:hAnsi="Times New Roman"/>
                <w:bCs/>
                <w:szCs w:val="28"/>
                <w:lang w:val="nl-NL"/>
              </w:rPr>
            </w:pPr>
            <w:r w:rsidRPr="00EE2D05">
              <w:rPr>
                <w:rFonts w:ascii="Times New Roman" w:hAnsi="Times New Roman"/>
                <w:bCs/>
                <w:szCs w:val="28"/>
                <w:lang w:val="nl-NL"/>
              </w:rPr>
              <w:t xml:space="preserve"> </w:t>
            </w:r>
          </w:p>
          <w:p w:rsidR="00274F0F" w:rsidRPr="00145193" w:rsidRDefault="00274F0F" w:rsidP="000A5E21">
            <w:pPr>
              <w:jc w:val="both"/>
              <w:rPr>
                <w:rFonts w:ascii="Times New Roman" w:hAnsi="Times New Roman"/>
                <w:color w:val="000000"/>
              </w:rPr>
            </w:pPr>
            <w:r w:rsidRPr="00145193">
              <w:rPr>
                <w:rFonts w:ascii="Times New Roman" w:hAnsi="Times New Roman"/>
                <w:color w:val="000000"/>
              </w:rPr>
              <w:t>C1. Kim nam châm lệch khỏi vị trí ban đầu, khi đứng yên nó không song song với dây dẫn.</w:t>
            </w:r>
          </w:p>
          <w:p w:rsidR="00274F0F" w:rsidRPr="008B62D7" w:rsidRDefault="00274F0F" w:rsidP="000A5E21">
            <w:pPr>
              <w:pBdr>
                <w:bar w:val="single" w:sz="4" w:color="auto"/>
              </w:pBdr>
              <w:jc w:val="both"/>
              <w:rPr>
                <w:rFonts w:ascii="Times New Roman" w:hAnsi="Times New Roman"/>
                <w:bCs/>
                <w:szCs w:val="28"/>
                <w:lang w:val="nl-NL"/>
              </w:rPr>
            </w:pPr>
            <w:r w:rsidRPr="008B62D7">
              <w:rPr>
                <w:rFonts w:ascii="Times New Roman" w:hAnsi="Times New Roman"/>
                <w:bCs/>
                <w:szCs w:val="28"/>
                <w:lang w:val="nl-NL"/>
              </w:rPr>
              <w:t>Khi ngắt dòng điện -&gt; kim nam châm lại trở về vị trí cũ.</w:t>
            </w:r>
          </w:p>
          <w:p w:rsidR="00274F0F" w:rsidRPr="00145193" w:rsidRDefault="00274F0F" w:rsidP="000A5E21">
            <w:pPr>
              <w:rPr>
                <w:rFonts w:ascii="Times New Roman" w:hAnsi="Times New Roman"/>
                <w:color w:val="000000"/>
              </w:rPr>
            </w:pPr>
          </w:p>
          <w:p w:rsidR="00274F0F" w:rsidRPr="00145193" w:rsidRDefault="00274F0F" w:rsidP="000A5E21">
            <w:pPr>
              <w:rPr>
                <w:rFonts w:ascii="Times New Roman" w:hAnsi="Times New Roman"/>
                <w:color w:val="000000"/>
              </w:rPr>
            </w:pPr>
          </w:p>
          <w:p w:rsidR="00274F0F" w:rsidRPr="00145193" w:rsidRDefault="00274F0F" w:rsidP="000A5E21">
            <w:pPr>
              <w:rPr>
                <w:rFonts w:ascii="Times New Roman" w:hAnsi="Times New Roman"/>
                <w:color w:val="000000"/>
              </w:rPr>
            </w:pPr>
          </w:p>
          <w:p w:rsidR="00274F0F" w:rsidRDefault="00274F0F" w:rsidP="000A5E21">
            <w:pPr>
              <w:pBdr>
                <w:bar w:val="single" w:sz="4" w:color="auto"/>
              </w:pBdr>
              <w:jc w:val="both"/>
              <w:rPr>
                <w:rFonts w:ascii="Times New Roman" w:hAnsi="Times New Roman"/>
                <w:b/>
                <w:i/>
                <w:color w:val="000000"/>
              </w:rPr>
            </w:pPr>
            <w:r w:rsidRPr="00145193">
              <w:rPr>
                <w:rFonts w:ascii="Times New Roman" w:hAnsi="Times New Roman"/>
                <w:b/>
                <w:i/>
                <w:color w:val="000000"/>
              </w:rPr>
              <w:t>2. Kết luận: SGK/61</w:t>
            </w:r>
          </w:p>
          <w:p w:rsidR="00274F0F" w:rsidRPr="008B62D7" w:rsidRDefault="00274F0F" w:rsidP="000A5E21">
            <w:pPr>
              <w:pBdr>
                <w:bar w:val="single" w:sz="4" w:color="auto"/>
              </w:pBdr>
              <w:spacing w:before="120"/>
              <w:jc w:val="both"/>
              <w:rPr>
                <w:rFonts w:ascii="Times New Roman" w:hAnsi="Times New Roman"/>
                <w:bCs/>
                <w:szCs w:val="28"/>
                <w:lang w:val="nl-NL"/>
              </w:rPr>
            </w:pPr>
            <w:r w:rsidRPr="008B62D7">
              <w:rPr>
                <w:rFonts w:ascii="Times New Roman" w:hAnsi="Times New Roman"/>
                <w:bCs/>
                <w:szCs w:val="28"/>
                <w:lang w:val="nl-NL"/>
              </w:rPr>
              <w:lastRenderedPageBreak/>
              <w:t>Dòng điện chạy qua dây dẫn thẳng hay dân dẫn có hình dạng bất kì đều gây ra tác dụng lực (gọi là lực từ) lên kim nam châm đặt gần nó.</w:t>
            </w:r>
          </w:p>
          <w:p w:rsidR="00274F0F" w:rsidRPr="008B62D7" w:rsidRDefault="00274F0F" w:rsidP="000A5E21">
            <w:pPr>
              <w:pBdr>
                <w:bar w:val="single" w:sz="4" w:color="auto"/>
              </w:pBdr>
              <w:jc w:val="both"/>
              <w:rPr>
                <w:rFonts w:ascii="Times New Roman" w:hAnsi="Times New Roman"/>
                <w:bCs/>
                <w:szCs w:val="28"/>
                <w:lang w:val="nl-NL"/>
              </w:rPr>
            </w:pPr>
            <w:r w:rsidRPr="008B62D7">
              <w:rPr>
                <w:rFonts w:ascii="Times New Roman" w:hAnsi="Times New Roman"/>
                <w:bCs/>
                <w:szCs w:val="28"/>
                <w:lang w:val="nl-NL"/>
              </w:rPr>
              <w:t>=&gt; Dòng điện có tác dụng từ.</w:t>
            </w:r>
          </w:p>
          <w:p w:rsidR="00274F0F" w:rsidRPr="00145193" w:rsidRDefault="00274F0F" w:rsidP="000A5E21">
            <w:pPr>
              <w:pBdr>
                <w:bar w:val="single" w:sz="4" w:color="auto"/>
              </w:pBdr>
              <w:jc w:val="both"/>
              <w:rPr>
                <w:rFonts w:ascii="Times New Roman" w:hAnsi="Times New Roman"/>
                <w:b/>
                <w:i/>
                <w:szCs w:val="28"/>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3F2861">
              <w:rPr>
                <w:rFonts w:ascii="Times New Roman" w:hAnsi="Times New Roman"/>
                <w:b/>
                <w:bCs/>
                <w:szCs w:val="28"/>
                <w:lang w:val="nl-NL"/>
              </w:rPr>
              <w:t xml:space="preserve">Tìm hiểu </w:t>
            </w:r>
            <w:r>
              <w:rPr>
                <w:rFonts w:ascii="Times New Roman" w:hAnsi="Times New Roman"/>
                <w:b/>
                <w:bCs/>
                <w:szCs w:val="28"/>
                <w:lang w:val="nl-NL"/>
              </w:rPr>
              <w:t>từ trường (10 phút)</w:t>
            </w:r>
          </w:p>
          <w:p w:rsidR="00274F0F" w:rsidRPr="00E03F11"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E03F11">
              <w:rPr>
                <w:rFonts w:ascii="Times New Roman" w:hAnsi="Times New Roman"/>
                <w:bCs/>
                <w:szCs w:val="28"/>
                <w:lang w:val="nl-NL"/>
              </w:rPr>
              <w:t xml:space="preserve">- Nêu được sự tương tác giữa </w:t>
            </w:r>
            <w:r>
              <w:rPr>
                <w:rFonts w:ascii="Times New Roman" w:hAnsi="Times New Roman"/>
                <w:bCs/>
                <w:szCs w:val="28"/>
                <w:lang w:val="nl-NL"/>
              </w:rPr>
              <w:t>các từ cực của hai nam châm.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C2, C3.</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proofErr w:type="gramEnd"/>
            <w:r w:rsidRPr="003E71D3">
              <w:rPr>
                <w:rFonts w:ascii="Times New Roman" w:hAnsi="Times New Roman"/>
                <w:i/>
                <w:szCs w:val="28"/>
              </w:rPr>
              <w:t xml:space="preserve">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Gọi HS đọc C3, C4.</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Quan sát hình 21.3 tìm hiểu:</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Mục đích 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Dụng cụ 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Các bước tiến hành thí nghiệm?</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Tiến hành TN C2, C3</w:t>
            </w:r>
            <w:r w:rsidRPr="007E66FF">
              <w:rPr>
                <w:rFonts w:ascii="Times New Roman" w:hAnsi="Times New Roman"/>
                <w:bCs/>
                <w:szCs w:val="28"/>
                <w:lang w:val="nl-NL"/>
              </w:rPr>
              <w:t>.</w:t>
            </w:r>
            <w:r>
              <w:rPr>
                <w:rFonts w:ascii="Times New Roman" w:hAnsi="Times New Roman"/>
                <w:bCs/>
                <w:szCs w:val="28"/>
                <w:lang w:val="nl-NL"/>
              </w:rPr>
              <w:t xml:space="preserve"> </w:t>
            </w:r>
            <w:r w:rsidRPr="007E66FF">
              <w:rPr>
                <w:rFonts w:ascii="Times New Roman" w:hAnsi="Times New Roman"/>
                <w:bCs/>
                <w:szCs w:val="28"/>
                <w:lang w:val="nl-NL"/>
              </w:rPr>
              <w:t>Thời gian: 5p</w:t>
            </w:r>
            <w:r>
              <w:rPr>
                <w:rFonts w:ascii="Times New Roman" w:hAnsi="Times New Roman"/>
                <w:bCs/>
                <w:szCs w:val="28"/>
                <w:lang w:val="nl-NL"/>
              </w:rPr>
              <w:t>, rút ra nhận xét, kết luận.</w:t>
            </w:r>
          </w:p>
          <w:p w:rsidR="00274F0F" w:rsidRPr="000B3F98" w:rsidRDefault="00274F0F" w:rsidP="000A5E21">
            <w:pPr>
              <w:pBdr>
                <w:bar w:val="single" w:sz="4" w:color="auto"/>
              </w:pBdr>
              <w:jc w:val="both"/>
              <w:rPr>
                <w:rFonts w:ascii="Times New Roman" w:hAnsi="Times New Roman"/>
                <w:bCs/>
                <w:szCs w:val="28"/>
                <w:lang w:val="nl-NL"/>
              </w:rPr>
            </w:pPr>
            <w:r w:rsidRPr="000B3F98">
              <w:rPr>
                <w:rFonts w:ascii="Times New Roman" w:hAnsi="Times New Roman"/>
                <w:bCs/>
                <w:szCs w:val="28"/>
                <w:lang w:val="nl-NL"/>
              </w:rPr>
              <w:t xml:space="preserve">+ </w:t>
            </w:r>
            <w:r w:rsidRPr="000B3F98">
              <w:rPr>
                <w:rFonts w:ascii="Times New Roman" w:hAnsi="Times New Roman"/>
                <w:color w:val="000000"/>
                <w:lang w:val="nl-NL"/>
              </w:rPr>
              <w:t>Người ta không nhận biết trực tiếp từ trường bằng các giác quan. Vậy có thể nh</w:t>
            </w:r>
            <w:r>
              <w:rPr>
                <w:rFonts w:ascii="Times New Roman" w:hAnsi="Times New Roman"/>
                <w:color w:val="000000"/>
                <w:lang w:val="nl-NL"/>
              </w:rPr>
              <w:t>ận biết từ trường bằng cách nào</w:t>
            </w:r>
            <w:r w:rsidRPr="000B3F98">
              <w:rPr>
                <w:rFonts w:ascii="Times New Roman" w:hAnsi="Times New Roman"/>
                <w:color w:val="000000"/>
                <w:lang w:val="nl-NL"/>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7E66FF" w:rsidRDefault="00274F0F" w:rsidP="000A5E21">
            <w:pPr>
              <w:pBdr>
                <w:bar w:val="single" w:sz="4" w:color="auto"/>
              </w:pBdr>
              <w:jc w:val="both"/>
              <w:rPr>
                <w:rFonts w:ascii="Times New Roman" w:hAnsi="Times New Roman"/>
                <w:szCs w:val="28"/>
                <w:lang w:val="fr-FR"/>
              </w:rPr>
            </w:pPr>
            <w:r w:rsidRPr="007E66FF">
              <w:rPr>
                <w:rFonts w:ascii="Times New Roman" w:hAnsi="Times New Roman"/>
                <w:szCs w:val="28"/>
              </w:rPr>
              <w:t>+ Đọc</w:t>
            </w:r>
            <w:r>
              <w:rPr>
                <w:rFonts w:ascii="Times New Roman" w:hAnsi="Times New Roman"/>
                <w:szCs w:val="28"/>
              </w:rPr>
              <w:t xml:space="preserve"> TN trong</w:t>
            </w:r>
            <w:r w:rsidRPr="007E66FF">
              <w:rPr>
                <w:rFonts w:ascii="Times New Roman" w:hAnsi="Times New Roman"/>
                <w:szCs w:val="28"/>
              </w:rPr>
              <w:t xml:space="preserve"> SGK</w:t>
            </w:r>
            <w:r>
              <w:rPr>
                <w:rFonts w:ascii="Times New Roman" w:hAnsi="Times New Roman"/>
                <w:szCs w:val="28"/>
              </w:rPr>
              <w:t>, nghiên cứu</w:t>
            </w:r>
            <w:r w:rsidRPr="007E66FF">
              <w:rPr>
                <w:rFonts w:ascii="Times New Roman" w:hAnsi="Times New Roman"/>
                <w:szCs w:val="28"/>
              </w:rPr>
              <w:t xml:space="preserve"> C3, C4.</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szCs w:val="28"/>
                <w:lang w:val="fr-FR"/>
              </w:rPr>
              <w:lastRenderedPageBreak/>
              <w:t>+</w:t>
            </w:r>
            <w:r w:rsidRPr="007E66FF">
              <w:rPr>
                <w:rFonts w:ascii="Times New Roman" w:hAnsi="Times New Roman"/>
                <w:bCs/>
                <w:szCs w:val="28"/>
                <w:lang w:val="nl-NL"/>
              </w:rPr>
              <w:t xml:space="preserve"> Nhận dụng cụ TN.</w:t>
            </w:r>
          </w:p>
          <w:p w:rsidR="00274F0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Tiến hành TN theo nhóm.</w:t>
            </w:r>
            <w:r>
              <w:rPr>
                <w:rFonts w:ascii="Times New Roman" w:hAnsi="Times New Roman"/>
                <w:bCs/>
                <w:szCs w:val="28"/>
                <w:lang w:val="nl-NL"/>
              </w:rPr>
              <w:t xml:space="preserve"> Quan sát H.T</w:t>
            </w:r>
            <w:r w:rsidRPr="007E66FF">
              <w:rPr>
                <w:rFonts w:ascii="Times New Roman" w:hAnsi="Times New Roman"/>
                <w:bCs/>
                <w:szCs w:val="28"/>
                <w:lang w:val="nl-NL"/>
              </w:rPr>
              <w:t xml:space="preserve"> xảy ra.</w:t>
            </w:r>
          </w:p>
          <w:p w:rsidR="00274F0F" w:rsidRPr="000B3F98" w:rsidRDefault="00274F0F" w:rsidP="000A5E21">
            <w:pPr>
              <w:tabs>
                <w:tab w:val="left" w:pos="1245"/>
              </w:tabs>
              <w:jc w:val="both"/>
              <w:rPr>
                <w:rFonts w:ascii="Times New Roman" w:hAnsi="Times New Roman"/>
                <w:color w:val="000000"/>
                <w:lang w:val="nl-NL"/>
              </w:rPr>
            </w:pPr>
            <w:r w:rsidRPr="000B3F98">
              <w:rPr>
                <w:rFonts w:ascii="Times New Roman" w:hAnsi="Times New Roman"/>
                <w:bCs/>
                <w:szCs w:val="28"/>
                <w:lang w:val="nl-NL"/>
              </w:rPr>
              <w:t xml:space="preserve">+ </w:t>
            </w:r>
            <w:r w:rsidRPr="000B3F98">
              <w:rPr>
                <w:rFonts w:ascii="Times New Roman" w:hAnsi="Times New Roman"/>
                <w:color w:val="000000"/>
                <w:lang w:val="nl-NL"/>
              </w:rPr>
              <w:t>Dùng nam châm thử.</w:t>
            </w:r>
            <w:r>
              <w:rPr>
                <w:rFonts w:ascii="Times New Roman" w:hAnsi="Times New Roman"/>
                <w:color w:val="000000"/>
                <w:lang w:val="nl-NL"/>
              </w:rPr>
              <w:t xml:space="preserve"> </w:t>
            </w:r>
            <w:r w:rsidRPr="000B3F98">
              <w:rPr>
                <w:rFonts w:ascii="Times New Roman" w:hAnsi="Times New Roman"/>
              </w:rPr>
              <w:t>Nơi nào không gian có lực từ tác dụng lên kim nam châm thì nơi đó có từ trường.</w:t>
            </w:r>
            <w:r w:rsidRPr="000B3F98">
              <w:rPr>
                <w:rFonts w:ascii="Times New Roman" w:hAnsi="Times New Roman"/>
                <w:color w:val="000000"/>
                <w:lang w:val="nl-NL"/>
              </w:rPr>
              <w:t xml:space="preserve"> </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 xml:space="preserve">làm TN và </w:t>
            </w:r>
            <w:r w:rsidRPr="003E71D3">
              <w:rPr>
                <w:rFonts w:ascii="Times New Roman" w:hAnsi="Times New Roman"/>
                <w:szCs w:val="28"/>
              </w:rPr>
              <w:t>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3F2861" w:rsidRDefault="00274F0F" w:rsidP="000A5E21">
            <w:pPr>
              <w:pBdr>
                <w:bar w:val="single" w:sz="4" w:color="auto"/>
              </w:pBdr>
              <w:jc w:val="both"/>
              <w:rPr>
                <w:rFonts w:ascii="Times New Roman" w:hAnsi="Times New Roman"/>
                <w:b/>
                <w:bCs/>
                <w:szCs w:val="28"/>
                <w:lang w:val="nl-NL"/>
              </w:rPr>
            </w:pPr>
            <w:r w:rsidRPr="003F2861">
              <w:rPr>
                <w:rFonts w:ascii="Times New Roman" w:hAnsi="Times New Roman"/>
                <w:b/>
                <w:bCs/>
                <w:szCs w:val="28"/>
                <w:lang w:val="nl-NL"/>
              </w:rPr>
              <w:lastRenderedPageBreak/>
              <w:t xml:space="preserve">II. </w:t>
            </w:r>
            <w:r>
              <w:rPr>
                <w:rFonts w:ascii="Times New Roman" w:hAnsi="Times New Roman"/>
                <w:b/>
                <w:bCs/>
                <w:szCs w:val="28"/>
                <w:lang w:val="nl-NL"/>
              </w:rPr>
              <w:t>Từ trường</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7E66FF" w:rsidRDefault="00274F0F" w:rsidP="000A5E21">
            <w:pPr>
              <w:pBdr>
                <w:bar w:val="single" w:sz="4" w:color="auto"/>
              </w:pBdr>
              <w:jc w:val="both"/>
              <w:rPr>
                <w:rFonts w:ascii="Times New Roman" w:hAnsi="Times New Roman"/>
                <w:i/>
                <w:szCs w:val="28"/>
                <w:lang w:val="nl-NL"/>
              </w:rPr>
            </w:pPr>
            <w:r w:rsidRPr="007E66FF">
              <w:rPr>
                <w:rFonts w:ascii="Times New Roman" w:hAnsi="Times New Roman"/>
                <w:bCs/>
                <w:i/>
                <w:szCs w:val="28"/>
                <w:lang w:val="nl-NL"/>
              </w:rPr>
              <w:t>1.</w:t>
            </w:r>
            <w:r w:rsidRPr="007E66FF">
              <w:rPr>
                <w:rFonts w:ascii="Times New Roman" w:hAnsi="Times New Roman"/>
                <w:i/>
                <w:szCs w:val="28"/>
                <w:lang w:val="nl-NL"/>
              </w:rPr>
              <w:t>Thí nghiệm:</w:t>
            </w:r>
          </w:p>
          <w:p w:rsidR="00274F0F" w:rsidRPr="007E66FF" w:rsidRDefault="00274F0F" w:rsidP="000A5E21">
            <w:pPr>
              <w:pBdr>
                <w:bar w:val="single" w:sz="4" w:color="auto"/>
              </w:pBdr>
              <w:jc w:val="both"/>
              <w:rPr>
                <w:rFonts w:ascii="Times New Roman" w:hAnsi="Times New Roman"/>
                <w:bCs/>
                <w:szCs w:val="28"/>
                <w:lang w:val="nl-NL"/>
              </w:rPr>
            </w:pPr>
            <w:r w:rsidRPr="007E66FF">
              <w:rPr>
                <w:rFonts w:ascii="Times New Roman" w:hAnsi="Times New Roman"/>
                <w:bCs/>
                <w:szCs w:val="28"/>
                <w:lang w:val="nl-NL"/>
              </w:rPr>
              <w:t xml:space="preserve"> </w:t>
            </w:r>
          </w:p>
          <w:p w:rsidR="00274F0F" w:rsidRPr="008B62D7" w:rsidRDefault="00274F0F" w:rsidP="000A5E21">
            <w:pPr>
              <w:pStyle w:val="Footer"/>
              <w:tabs>
                <w:tab w:val="left" w:pos="1440"/>
              </w:tabs>
              <w:jc w:val="both"/>
              <w:rPr>
                <w:rFonts w:ascii="Times New Roman" w:hAnsi="Times New Roman"/>
                <w:bCs/>
                <w:color w:val="000000"/>
                <w:szCs w:val="28"/>
              </w:rPr>
            </w:pPr>
            <w:r w:rsidRPr="008B62D7">
              <w:rPr>
                <w:rFonts w:ascii="Times New Roman" w:hAnsi="Times New Roman"/>
                <w:bCs/>
                <w:color w:val="000000"/>
                <w:szCs w:val="28"/>
              </w:rPr>
              <w:t xml:space="preserve">C2: Kim nam châm lệch khỏi hướng </w:t>
            </w:r>
            <w:r>
              <w:rPr>
                <w:rFonts w:ascii="Times New Roman" w:hAnsi="Times New Roman"/>
                <w:bCs/>
                <w:color w:val="000000"/>
                <w:szCs w:val="28"/>
                <w:lang w:val="en-US"/>
              </w:rPr>
              <w:t>B</w:t>
            </w:r>
            <w:r w:rsidRPr="008B62D7">
              <w:rPr>
                <w:rFonts w:ascii="Times New Roman" w:hAnsi="Times New Roman"/>
                <w:bCs/>
                <w:color w:val="000000"/>
                <w:szCs w:val="28"/>
              </w:rPr>
              <w:t xml:space="preserve">ắc </w:t>
            </w:r>
            <w:r>
              <w:rPr>
                <w:rFonts w:ascii="Times New Roman" w:hAnsi="Times New Roman"/>
                <w:bCs/>
                <w:color w:val="000000"/>
                <w:szCs w:val="28"/>
                <w:lang w:val="en-US"/>
              </w:rPr>
              <w:t>N</w:t>
            </w:r>
            <w:r w:rsidRPr="008B62D7">
              <w:rPr>
                <w:rFonts w:ascii="Times New Roman" w:hAnsi="Times New Roman"/>
                <w:bCs/>
                <w:color w:val="000000"/>
                <w:szCs w:val="28"/>
              </w:rPr>
              <w:t>am</w:t>
            </w:r>
            <w:r>
              <w:rPr>
                <w:rFonts w:ascii="Times New Roman" w:hAnsi="Times New Roman"/>
                <w:bCs/>
                <w:color w:val="000000"/>
                <w:szCs w:val="28"/>
                <w:lang w:val="en-US"/>
              </w:rPr>
              <w:t xml:space="preserve"> địa lý</w:t>
            </w:r>
            <w:r w:rsidRPr="008B62D7">
              <w:rPr>
                <w:rFonts w:ascii="Times New Roman" w:hAnsi="Times New Roman"/>
                <w:bCs/>
                <w:color w:val="000000"/>
                <w:szCs w:val="28"/>
              </w:rPr>
              <w:t>.</w:t>
            </w:r>
          </w:p>
          <w:p w:rsidR="00274F0F" w:rsidRPr="008B62D7" w:rsidRDefault="00274F0F" w:rsidP="000A5E21">
            <w:pPr>
              <w:pStyle w:val="Footer"/>
              <w:tabs>
                <w:tab w:val="left" w:pos="1440"/>
              </w:tabs>
              <w:rPr>
                <w:rFonts w:ascii="Times New Roman" w:hAnsi="Times New Roman"/>
                <w:bCs/>
                <w:color w:val="000000"/>
                <w:szCs w:val="28"/>
              </w:rPr>
            </w:pPr>
            <w:r w:rsidRPr="008B62D7">
              <w:rPr>
                <w:rFonts w:ascii="Times New Roman" w:hAnsi="Times New Roman"/>
                <w:bCs/>
                <w:color w:val="000000"/>
                <w:szCs w:val="28"/>
              </w:rPr>
              <w:t>C3: Kim nam châm luôn chỉ một hướng xác định.</w:t>
            </w:r>
          </w:p>
          <w:p w:rsidR="00274F0F" w:rsidRPr="008B62D7" w:rsidRDefault="00274F0F" w:rsidP="000A5E21">
            <w:pPr>
              <w:pStyle w:val="Footer"/>
              <w:tabs>
                <w:tab w:val="left" w:pos="1440"/>
              </w:tabs>
              <w:rPr>
                <w:rFonts w:ascii="Times New Roman" w:hAnsi="Times New Roman"/>
                <w:bCs/>
                <w:iCs/>
                <w:szCs w:val="28"/>
              </w:rPr>
            </w:pPr>
          </w:p>
          <w:p w:rsidR="00274F0F" w:rsidRDefault="00274F0F" w:rsidP="000A5E21">
            <w:pPr>
              <w:pStyle w:val="Footer"/>
              <w:tabs>
                <w:tab w:val="left" w:pos="1440"/>
              </w:tabs>
              <w:jc w:val="both"/>
              <w:rPr>
                <w:rFonts w:ascii="Times New Roman" w:hAnsi="Times New Roman"/>
                <w:szCs w:val="28"/>
                <w:lang w:val="en-US"/>
              </w:rPr>
            </w:pPr>
            <w:r w:rsidRPr="008B62D7">
              <w:rPr>
                <w:rFonts w:ascii="Times New Roman" w:hAnsi="Times New Roman"/>
                <w:bCs/>
                <w:i/>
                <w:iCs/>
                <w:szCs w:val="28"/>
              </w:rPr>
              <w:lastRenderedPageBreak/>
              <w:t>2. Kết luận</w:t>
            </w:r>
            <w:r w:rsidRPr="008B62D7">
              <w:rPr>
                <w:rFonts w:ascii="Times New Roman" w:hAnsi="Times New Roman"/>
                <w:i/>
                <w:szCs w:val="28"/>
              </w:rPr>
              <w:t>:</w:t>
            </w:r>
            <w:r w:rsidRPr="008B62D7">
              <w:rPr>
                <w:rFonts w:ascii="Times New Roman" w:hAnsi="Times New Roman"/>
                <w:szCs w:val="28"/>
              </w:rPr>
              <w:t xml:space="preserve"> </w:t>
            </w:r>
          </w:p>
          <w:p w:rsidR="00274F0F" w:rsidRPr="008B62D7" w:rsidRDefault="00274F0F" w:rsidP="000A5E21">
            <w:pPr>
              <w:pStyle w:val="Footer"/>
              <w:tabs>
                <w:tab w:val="left" w:pos="1440"/>
              </w:tabs>
              <w:jc w:val="both"/>
              <w:rPr>
                <w:rFonts w:ascii="Times New Roman" w:hAnsi="Times New Roman"/>
                <w:szCs w:val="28"/>
              </w:rPr>
            </w:pPr>
            <w:r w:rsidRPr="008B62D7">
              <w:rPr>
                <w:rFonts w:ascii="Times New Roman" w:hAnsi="Times New Roman"/>
                <w:szCs w:val="28"/>
              </w:rPr>
              <w:t xml:space="preserve">Không gian xung quanh nam châm, xung quanh dòng điện </w:t>
            </w:r>
            <w:r w:rsidRPr="008B62D7">
              <w:rPr>
                <w:rFonts w:ascii="Times New Roman" w:hAnsi="Times New Roman"/>
                <w:bCs/>
                <w:szCs w:val="28"/>
                <w:lang w:val="nl-NL"/>
              </w:rPr>
              <w:t>có khả năng tác dụng lực từ lên kim nam châm đặt trong nó. Ta nói không gian đó</w:t>
            </w:r>
            <w:r w:rsidRPr="008B62D7">
              <w:rPr>
                <w:rFonts w:ascii="Times New Roman" w:hAnsi="Times New Roman"/>
                <w:szCs w:val="28"/>
              </w:rPr>
              <w:t xml:space="preserve"> tồn tại một từ trường.</w:t>
            </w:r>
          </w:p>
          <w:p w:rsidR="00274F0F" w:rsidRPr="008B62D7" w:rsidRDefault="00274F0F" w:rsidP="000A5E21">
            <w:pPr>
              <w:jc w:val="both"/>
              <w:rPr>
                <w:rFonts w:ascii="Times New Roman" w:hAnsi="Times New Roman"/>
                <w:bCs/>
                <w:iCs/>
              </w:rPr>
            </w:pPr>
          </w:p>
          <w:p w:rsidR="00274F0F" w:rsidRPr="000B3F98" w:rsidRDefault="00274F0F" w:rsidP="000A5E21">
            <w:pPr>
              <w:jc w:val="both"/>
              <w:rPr>
                <w:rFonts w:ascii="Times New Roman" w:hAnsi="Times New Roman"/>
                <w:bCs/>
                <w:i/>
                <w:iCs/>
              </w:rPr>
            </w:pPr>
            <w:r w:rsidRPr="000B3F98">
              <w:rPr>
                <w:rFonts w:ascii="Times New Roman" w:hAnsi="Times New Roman"/>
                <w:bCs/>
                <w:i/>
                <w:iCs/>
              </w:rPr>
              <w:t>3. Cách nhận biết từ trường.</w:t>
            </w:r>
          </w:p>
          <w:p w:rsidR="00274F0F" w:rsidRPr="003F2861" w:rsidRDefault="00274F0F" w:rsidP="000A5E21">
            <w:pPr>
              <w:pBdr>
                <w:bar w:val="single" w:sz="4" w:color="auto"/>
              </w:pBdr>
              <w:jc w:val="both"/>
              <w:rPr>
                <w:rFonts w:ascii="Times New Roman" w:hAnsi="Times New Roman"/>
                <w:bCs/>
                <w:szCs w:val="28"/>
                <w:lang w:val="nl-NL"/>
              </w:rPr>
            </w:pPr>
            <w:r w:rsidRPr="008B62D7">
              <w:rPr>
                <w:rFonts w:ascii="Times New Roman" w:hAnsi="Times New Roman"/>
                <w:szCs w:val="28"/>
              </w:rPr>
              <w:t>Nơi nào không gian có lực từ tác dụng lên kim nam châm thì nơi đó có từ trường.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(10</w:t>
            </w:r>
            <w:r w:rsidRPr="003E71D3">
              <w:rPr>
                <w:rFonts w:ascii="Times New Roman" w:hAnsi="Times New Roman"/>
                <w:b/>
                <w:szCs w:val="28"/>
              </w:rPr>
              <w:t xml:space="preserve"> 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C4 - C6.</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CA5ECA" w:rsidRDefault="00274F0F" w:rsidP="000A5E21">
            <w:pPr>
              <w:jc w:val="both"/>
              <w:rPr>
                <w:rFonts w:ascii="Times New Roman" w:hAnsi="Times New Roman"/>
                <w:szCs w:val="28"/>
              </w:rPr>
            </w:pPr>
            <w:r w:rsidRPr="006B42C4">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C4 - C6</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Pr="007C445E" w:rsidRDefault="00274F0F" w:rsidP="000A5E21">
            <w:pPr>
              <w:tabs>
                <w:tab w:val="left" w:pos="576"/>
                <w:tab w:val="left" w:pos="634"/>
                <w:tab w:val="left" w:pos="2952"/>
                <w:tab w:val="left" w:pos="5328"/>
                <w:tab w:val="left" w:pos="7704"/>
              </w:tabs>
              <w:autoSpaceDE w:val="0"/>
              <w:autoSpaceDN w:val="0"/>
              <w:adjustRightInd w:val="0"/>
              <w:rPr>
                <w:rFonts w:ascii="Times New Roman" w:hAnsi="Times New Roman"/>
                <w:b/>
                <w:szCs w:val="28"/>
                <w:lang w:val="de-DE"/>
              </w:rPr>
            </w:pPr>
            <w:r w:rsidRPr="007C445E">
              <w:rPr>
                <w:rFonts w:ascii="Times New Roman" w:hAnsi="Times New Roman"/>
                <w:b/>
                <w:szCs w:val="28"/>
                <w:lang w:val="de-DE"/>
              </w:rPr>
              <w:t>I</w:t>
            </w:r>
            <w:r>
              <w:rPr>
                <w:rFonts w:ascii="Times New Roman" w:hAnsi="Times New Roman"/>
                <w:b/>
                <w:szCs w:val="28"/>
                <w:lang w:val="de-DE"/>
              </w:rPr>
              <w:t>II</w:t>
            </w:r>
            <w:r w:rsidRPr="007C445E">
              <w:rPr>
                <w:rFonts w:ascii="Times New Roman" w:hAnsi="Times New Roman"/>
                <w:b/>
                <w:szCs w:val="28"/>
                <w:lang w:val="de-DE"/>
              </w:rPr>
              <w:t>. Vận dụng:</w:t>
            </w:r>
          </w:p>
          <w:p w:rsidR="00274F0F" w:rsidRPr="007C445E"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Pr="007C445E" w:rsidRDefault="00274F0F" w:rsidP="000A5E21">
            <w:pPr>
              <w:tabs>
                <w:tab w:val="left" w:pos="1695"/>
                <w:tab w:val="left" w:pos="4395"/>
              </w:tabs>
              <w:rPr>
                <w:rFonts w:ascii="Times New Roman" w:hAnsi="Times New Roman"/>
                <w:b/>
                <w:szCs w:val="28"/>
                <w:lang w:val="de-DE"/>
              </w:rPr>
            </w:pPr>
          </w:p>
          <w:p w:rsidR="00274F0F" w:rsidRDefault="00274F0F" w:rsidP="000A5E21">
            <w:pPr>
              <w:jc w:val="both"/>
              <w:rPr>
                <w:rFonts w:ascii="Times New Roman" w:hAnsi="Times New Roman"/>
                <w:bCs/>
                <w:noProof/>
              </w:rPr>
            </w:pPr>
            <w:r w:rsidRPr="000B3F98">
              <w:rPr>
                <w:rFonts w:ascii="Times New Roman" w:hAnsi="Times New Roman"/>
                <w:bCs/>
                <w:noProof/>
              </w:rPr>
              <w:t>C4: Đưa kim nam châm thử lại gần dây dẫn AB nếu kim nam châm lệch khỏi hướng Bắc - Nam địa lí thì dây dẫn đó có dòng điện và ngược lại.</w:t>
            </w:r>
          </w:p>
          <w:p w:rsidR="00274F0F" w:rsidRPr="000B3F98" w:rsidRDefault="00274F0F" w:rsidP="000A5E21">
            <w:pPr>
              <w:jc w:val="both"/>
              <w:rPr>
                <w:rFonts w:ascii="Times New Roman" w:hAnsi="Times New Roman"/>
                <w:bCs/>
                <w:noProof/>
              </w:rPr>
            </w:pPr>
          </w:p>
          <w:p w:rsidR="00274F0F" w:rsidRDefault="00274F0F" w:rsidP="000A5E21">
            <w:pPr>
              <w:jc w:val="both"/>
              <w:rPr>
                <w:rFonts w:ascii="Times New Roman" w:hAnsi="Times New Roman"/>
                <w:bCs/>
                <w:noProof/>
              </w:rPr>
            </w:pPr>
            <w:r w:rsidRPr="000B3F98">
              <w:rPr>
                <w:rFonts w:ascii="Times New Roman" w:hAnsi="Times New Roman"/>
                <w:bCs/>
                <w:noProof/>
              </w:rPr>
              <w:t>C5: Đặt kim nam châm ở trạng thái tự do  khi đã đứng yên, kim nam câm luôn chỉ hướng Bắc - Nam chứng tỏ xung quanh Trái Đất có từ trường.</w:t>
            </w:r>
          </w:p>
          <w:p w:rsidR="00274F0F" w:rsidRPr="000B3F98" w:rsidRDefault="00274F0F" w:rsidP="000A5E21">
            <w:pPr>
              <w:jc w:val="both"/>
              <w:rPr>
                <w:rFonts w:ascii="Times New Roman" w:hAnsi="Times New Roman"/>
                <w:bCs/>
                <w:noProof/>
              </w:rPr>
            </w:pPr>
          </w:p>
          <w:p w:rsidR="00274F0F" w:rsidRPr="000B3F98" w:rsidRDefault="00274F0F" w:rsidP="000A5E21">
            <w:pPr>
              <w:jc w:val="both"/>
              <w:rPr>
                <w:rFonts w:ascii="Times New Roman" w:hAnsi="Times New Roman"/>
              </w:rPr>
            </w:pPr>
            <w:r w:rsidRPr="000B3F98">
              <w:rPr>
                <w:rFonts w:ascii="Times New Roman" w:hAnsi="Times New Roman"/>
              </w:rPr>
              <w:t>C6: Chứng tỏ không gian xung quanh nam châm có từ trường.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lastRenderedPageBreak/>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3</w:t>
            </w:r>
            <w:r w:rsidRPr="00040719">
              <w:rPr>
                <w:rFonts w:ascii="Times New Roman" w:hAnsi="Times New Roman"/>
                <w:i/>
                <w:lang w:val="nl-NL"/>
              </w:rPr>
              <w:t xml:space="preserve"> “</w:t>
            </w:r>
            <w:r>
              <w:rPr>
                <w:rFonts w:ascii="Times New Roman" w:hAnsi="Times New Roman"/>
                <w:i/>
                <w:lang w:val="nl-NL"/>
              </w:rPr>
              <w:t>Từ phổ - Đường sức từ</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22.1 - 22.8/SBT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sidRPr="00837F1B">
              <w:rPr>
                <w:rFonts w:ascii="Times New Roman" w:hAnsi="Times New Roman"/>
                <w:b/>
                <w:i/>
                <w:szCs w:val="28"/>
              </w:rPr>
              <w:t>* Ghi nhớ/SGK.</w:t>
            </w: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Pr>
                <w:rFonts w:ascii="Times New Roman" w:hAnsi="Times New Roman"/>
                <w:b/>
                <w:szCs w:val="28"/>
                <w:lang w:val="nl-NL"/>
              </w:rPr>
              <w:t>BTVN từ 22.1 - 22.8</w:t>
            </w:r>
            <w:r w:rsidRPr="00837F1B">
              <w:rPr>
                <w:rFonts w:ascii="Times New Roman" w:hAnsi="Times New Roman"/>
                <w:b/>
                <w:szCs w:val="28"/>
                <w:lang w:val="nl-NL"/>
              </w:rPr>
              <w:t>/SBT</w:t>
            </w:r>
          </w:p>
        </w:tc>
      </w:tr>
    </w:tbl>
    <w:p w:rsidR="00274F0F" w:rsidRPr="00604315" w:rsidRDefault="00274F0F" w:rsidP="00274F0F">
      <w:pPr>
        <w:jc w:val="both"/>
        <w:rPr>
          <w:rFonts w:ascii="Times New Roman" w:hAnsi="Times New Roman"/>
          <w:i/>
          <w:szCs w:val="28"/>
        </w:rPr>
      </w:pPr>
      <w:r w:rsidRPr="007D5B99">
        <w:rPr>
          <w:rFonts w:ascii="Times New Roman" w:hAnsi="Times New Roman"/>
          <w:b/>
          <w:sz w:val="26"/>
          <w:szCs w:val="28"/>
          <w:lang w:val="fr-FR"/>
        </w:rPr>
        <w:lastRenderedPageBreak/>
        <w:tab/>
      </w:r>
      <w:r w:rsidRPr="00604315">
        <w:rPr>
          <w:rFonts w:ascii="Times New Roman" w:hAnsi="Times New Roman"/>
          <w:i/>
          <w:szCs w:val="28"/>
        </w:rPr>
        <w:t xml:space="preserve"> </w: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13 – Bài 23 - </w:t>
      </w:r>
      <w:r w:rsidRPr="00A258FF">
        <w:rPr>
          <w:rFonts w:ascii="Times New Roman" w:hAnsi="Times New Roman"/>
          <w:b/>
          <w:szCs w:val="28"/>
        </w:rPr>
        <w:t>Tiế</w:t>
      </w:r>
      <w:r>
        <w:rPr>
          <w:rFonts w:ascii="Times New Roman" w:hAnsi="Times New Roman"/>
          <w:b/>
          <w:szCs w:val="28"/>
        </w:rPr>
        <w:t>t 25</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TỪ PHỔ - ĐƯỜNG SỨC TỪ</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9763A2">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9763A2" w:rsidRPr="00E26D70" w:rsidRDefault="009763A2" w:rsidP="009763A2">
      <w:pPr>
        <w:rPr>
          <w:rFonts w:ascii="Times New Roman" w:hAnsi="Times New Roman"/>
          <w:b/>
          <w:szCs w:val="28"/>
        </w:rPr>
      </w:pPr>
      <w:r>
        <w:rPr>
          <w:rFonts w:ascii="Times New Roman" w:hAnsi="Times New Roman"/>
          <w:szCs w:val="28"/>
          <w:lang w:val="pt-BR"/>
        </w:rPr>
        <w:t>1.1. Năng lực chung</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9763A2" w:rsidRPr="009763A2" w:rsidRDefault="009763A2" w:rsidP="009763A2">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9763A2" w:rsidRDefault="009763A2"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604315"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604315">
        <w:rPr>
          <w:rFonts w:ascii="Times New Roman" w:hAnsi="Times New Roman"/>
          <w:bCs/>
          <w:szCs w:val="28"/>
          <w:lang w:val="nl-NL"/>
        </w:rPr>
        <w:t>- Biết cách dùng mạt sắt tạo ra từ phổ của thanh nam châm.</w:t>
      </w:r>
    </w:p>
    <w:p w:rsidR="00274F0F" w:rsidRPr="00604315"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604315">
        <w:rPr>
          <w:rFonts w:ascii="Times New Roman" w:hAnsi="Times New Roman"/>
          <w:bCs/>
          <w:szCs w:val="28"/>
          <w:lang w:val="nl-NL"/>
        </w:rPr>
        <w:t>- Biết vẽ các đường sức từ và xác định được chiều các đường sức từ của thanh nam châm.</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9763A2">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E03F11"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xml:space="preserve">- </w:t>
      </w:r>
      <w:r w:rsidRPr="00E03F11">
        <w:rPr>
          <w:rFonts w:ascii="Times New Roman" w:hAnsi="Times New Roman"/>
          <w:bCs/>
          <w:szCs w:val="28"/>
          <w:lang w:val="nl-NL"/>
        </w:rPr>
        <w:t>Xác định được từ cực của nam châm.</w:t>
      </w:r>
    </w:p>
    <w:p w:rsidR="00274F0F" w:rsidRPr="009763A2" w:rsidRDefault="00274F0F" w:rsidP="009763A2">
      <w:pPr>
        <w:pBdr>
          <w:bar w:val="single" w:sz="4" w:color="auto"/>
        </w:pBdr>
        <w:ind w:left="720"/>
        <w:jc w:val="both"/>
        <w:rPr>
          <w:rFonts w:ascii="Times New Roman" w:hAnsi="Times New Roman"/>
          <w:bCs/>
          <w:szCs w:val="28"/>
          <w:lang w:val="nl-NL"/>
        </w:rPr>
      </w:pPr>
      <w:r w:rsidRPr="00604315">
        <w:rPr>
          <w:rFonts w:ascii="Times New Roman" w:hAnsi="Times New Roman"/>
          <w:bCs/>
          <w:szCs w:val="28"/>
          <w:lang w:val="nl-NL"/>
        </w:rPr>
        <w:t>- Vẽ đường sức từ đúng cho nam châm thẳng, nam châm chữ U.</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Default="00274F0F" w:rsidP="00274F0F">
      <w:pPr>
        <w:jc w:val="both"/>
        <w:rPr>
          <w:rFonts w:ascii="Times New Roman" w:hAnsi="Times New Roman"/>
        </w:rPr>
      </w:pPr>
      <w:r>
        <w:rPr>
          <w:rFonts w:ascii="Times New Roman" w:hAnsi="Times New Roman"/>
          <w:szCs w:val="28"/>
          <w:lang w:val="nl-NL"/>
        </w:rPr>
        <w:lastRenderedPageBreak/>
        <w:tab/>
      </w:r>
      <w:r w:rsidRPr="00FD76DA">
        <w:rPr>
          <w:rFonts w:ascii="Times New Roman" w:hAnsi="Times New Roman"/>
          <w:szCs w:val="28"/>
        </w:rPr>
        <w:t xml:space="preserve">- </w:t>
      </w:r>
      <w:r>
        <w:rPr>
          <w:rFonts w:ascii="Times New Roman" w:hAnsi="Times New Roman"/>
        </w:rPr>
        <w:t>Cẩn thận, có ý thức hợp tác làm việc trong nhóm.</w:t>
      </w:r>
    </w:p>
    <w:p w:rsidR="00274F0F" w:rsidRPr="009763A2" w:rsidRDefault="00274F0F" w:rsidP="009763A2">
      <w:pPr>
        <w:jc w:val="both"/>
        <w:rPr>
          <w:rFonts w:ascii="Times New Roman" w:hAnsi="Times New Roman"/>
        </w:rPr>
      </w:pPr>
      <w:r>
        <w:rPr>
          <w:rFonts w:ascii="Times New Roman" w:hAnsi="Times New Roman"/>
        </w:rPr>
        <w:tab/>
      </w:r>
      <w:r w:rsidRPr="00732918">
        <w:rPr>
          <w:rFonts w:ascii="Times New Roman" w:hAnsi="Times New Roman"/>
        </w:rPr>
        <w:t xml:space="preserve">- </w:t>
      </w:r>
      <w:r w:rsidRPr="00732918">
        <w:rPr>
          <w:rFonts w:ascii="Times New Roman" w:hAnsi="Times New Roman"/>
          <w:bCs/>
          <w:szCs w:val="28"/>
          <w:lang w:val="nl-NL"/>
        </w:rPr>
        <w:t xml:space="preserve">Có ý thức sử dụng </w:t>
      </w:r>
      <w:proofErr w:type="gramStart"/>
      <w:r w:rsidRPr="00732918">
        <w:rPr>
          <w:rFonts w:ascii="Times New Roman" w:hAnsi="Times New Roman"/>
          <w:bCs/>
          <w:szCs w:val="28"/>
          <w:lang w:val="nl-NL"/>
        </w:rPr>
        <w:t>an</w:t>
      </w:r>
      <w:proofErr w:type="gramEnd"/>
      <w:r w:rsidRPr="00732918">
        <w:rPr>
          <w:rFonts w:ascii="Times New Roman" w:hAnsi="Times New Roman"/>
          <w:bCs/>
          <w:szCs w:val="28"/>
          <w:lang w:val="nl-NL"/>
        </w:rPr>
        <w:t xml:space="preserve"> toàn và tiết kiệm điện năng</w:t>
      </w:r>
      <w:r w:rsidRPr="00732918">
        <w:rPr>
          <w:rFonts w:ascii="Times New Roman" w:hAnsi="Times New Roman"/>
        </w:rPr>
        <w:t>.</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604315"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xml:space="preserve">- Học liệu: </w:t>
      </w:r>
      <w:r w:rsidRPr="00604315">
        <w:rPr>
          <w:rFonts w:ascii="Times New Roman" w:hAnsi="Times New Roman"/>
          <w:bCs/>
          <w:szCs w:val="28"/>
          <w:lang w:val="nl-NL"/>
        </w:rPr>
        <w:t>Một bộ thí nghiệm đường sức từ.</w:t>
      </w:r>
    </w:p>
    <w:p w:rsidR="00274F0F" w:rsidRDefault="00274F0F" w:rsidP="00274F0F">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274F0F" w:rsidRPr="00604315" w:rsidRDefault="00274F0F" w:rsidP="00274F0F">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604315">
        <w:rPr>
          <w:rFonts w:ascii="Times New Roman" w:hAnsi="Times New Roman"/>
          <w:bCs/>
          <w:szCs w:val="28"/>
          <w:lang w:val="nl-NL"/>
        </w:rPr>
        <w:t>- 1 thanh nam châm thẳng</w:t>
      </w:r>
      <w:r>
        <w:rPr>
          <w:rFonts w:ascii="Times New Roman" w:hAnsi="Times New Roman"/>
          <w:bCs/>
          <w:szCs w:val="28"/>
          <w:lang w:val="nl-NL"/>
        </w:rPr>
        <w:t>.</w:t>
      </w:r>
    </w:p>
    <w:p w:rsidR="00274F0F" w:rsidRPr="00604315" w:rsidRDefault="00274F0F" w:rsidP="00274F0F">
      <w:pPr>
        <w:pBdr>
          <w:bar w:val="single" w:sz="4" w:color="auto"/>
        </w:pBdr>
        <w:jc w:val="both"/>
        <w:rPr>
          <w:rFonts w:ascii="Times New Roman" w:hAnsi="Times New Roman"/>
          <w:bCs/>
          <w:szCs w:val="28"/>
          <w:lang w:val="nl-NL"/>
        </w:rPr>
      </w:pPr>
      <w:r w:rsidRPr="00604315">
        <w:rPr>
          <w:rFonts w:ascii="Times New Roman" w:hAnsi="Times New Roman"/>
          <w:bCs/>
          <w:szCs w:val="28"/>
          <w:lang w:val="nl-NL"/>
        </w:rPr>
        <w:tab/>
        <w:t>- Thí nghiệm quan sát từ phổ của nam châm thẳng.</w:t>
      </w:r>
    </w:p>
    <w:p w:rsidR="00274F0F" w:rsidRPr="009763A2" w:rsidRDefault="00274F0F" w:rsidP="009763A2">
      <w:pPr>
        <w:pBdr>
          <w:bar w:val="single" w:sz="4" w:color="auto"/>
        </w:pBdr>
        <w:ind w:firstLine="720"/>
        <w:jc w:val="both"/>
        <w:rPr>
          <w:rFonts w:ascii="Times New Roman" w:hAnsi="Times New Roman"/>
          <w:bCs/>
          <w:szCs w:val="28"/>
          <w:lang w:val="nl-NL"/>
        </w:rPr>
      </w:pPr>
      <w:r w:rsidRPr="00604315">
        <w:rPr>
          <w:rFonts w:ascii="Times New Roman" w:hAnsi="Times New Roman"/>
          <w:bCs/>
          <w:szCs w:val="28"/>
          <w:lang w:val="nl-NL"/>
        </w:rPr>
        <w:t>- 1 số kim nam châm nhỏ có trục quay thẳng đứng</w:t>
      </w:r>
      <w:r>
        <w:rPr>
          <w:rFonts w:ascii="Times New Roman" w:hAnsi="Times New Roman"/>
          <w:bCs/>
          <w:szCs w:val="28"/>
          <w:lang w:val="nl-NL"/>
        </w:rPr>
        <w:t>.</w:t>
      </w: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r w:rsidRPr="00604315">
              <w:rPr>
                <w:rFonts w:ascii="Times New Roman" w:hAnsi="Times New Roman"/>
                <w:bCs/>
                <w:szCs w:val="28"/>
                <w:lang w:val="nl-NL"/>
              </w:rPr>
              <w:t>Nêu đặc điểm của nam châ</w:t>
            </w:r>
            <w:r>
              <w:rPr>
                <w:rFonts w:ascii="Times New Roman" w:hAnsi="Times New Roman"/>
                <w:bCs/>
                <w:szCs w:val="28"/>
                <w:lang w:val="nl-NL"/>
              </w:rPr>
              <w:t>m.</w:t>
            </w:r>
            <w:r w:rsidRPr="00604315">
              <w:rPr>
                <w:rFonts w:ascii="Times New Roman" w:hAnsi="Times New Roman"/>
                <w:bCs/>
                <w:szCs w:val="28"/>
                <w:lang w:val="nl-NL"/>
              </w:rPr>
              <w:t xml:space="preserve"> Chữa bài 22.1 và 22.2 SBT</w:t>
            </w:r>
            <w:r w:rsidRPr="00604315">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Default="00274F0F" w:rsidP="000A5E21">
            <w:pPr>
              <w:jc w:val="both"/>
              <w:rPr>
                <w:rFonts w:ascii="Times New Roman" w:hAnsi="Times New Roman"/>
                <w:bCs/>
                <w:szCs w:val="28"/>
                <w:lang w:val="nl-NL"/>
              </w:rPr>
            </w:pPr>
            <w:r>
              <w:rPr>
                <w:rFonts w:ascii="Times New Roman" w:hAnsi="Times New Roman"/>
                <w:szCs w:val="28"/>
              </w:rPr>
              <w:t xml:space="preserve">+ </w:t>
            </w:r>
            <w:r w:rsidRPr="00604315">
              <w:rPr>
                <w:rFonts w:ascii="Times New Roman" w:hAnsi="Times New Roman"/>
                <w:bCs/>
                <w:szCs w:val="28"/>
                <w:lang w:val="nl-NL"/>
              </w:rPr>
              <w:t>Nêu đặc điểm của nam châ</w:t>
            </w:r>
            <w:r>
              <w:rPr>
                <w:rFonts w:ascii="Times New Roman" w:hAnsi="Times New Roman"/>
                <w:bCs/>
                <w:szCs w:val="28"/>
                <w:lang w:val="nl-NL"/>
              </w:rPr>
              <w:t>m.</w:t>
            </w:r>
            <w:r w:rsidRPr="00604315">
              <w:rPr>
                <w:rFonts w:ascii="Times New Roman" w:hAnsi="Times New Roman"/>
                <w:bCs/>
                <w:szCs w:val="28"/>
                <w:lang w:val="nl-NL"/>
              </w:rPr>
              <w:t xml:space="preserve"> </w:t>
            </w:r>
          </w:p>
          <w:p w:rsidR="00274F0F" w:rsidRDefault="00274F0F" w:rsidP="000A5E21">
            <w:pPr>
              <w:jc w:val="both"/>
              <w:rPr>
                <w:rFonts w:ascii="Times New Roman" w:hAnsi="Times New Roman"/>
                <w:b/>
                <w:szCs w:val="28"/>
              </w:rPr>
            </w:pPr>
            <w:r>
              <w:rPr>
                <w:rFonts w:ascii="Times New Roman" w:hAnsi="Times New Roman"/>
                <w:bCs/>
                <w:szCs w:val="28"/>
                <w:lang w:val="nl-NL"/>
              </w:rPr>
              <w:t xml:space="preserve">+ </w:t>
            </w:r>
            <w:r w:rsidRPr="00604315">
              <w:rPr>
                <w:rFonts w:ascii="Times New Roman" w:hAnsi="Times New Roman"/>
                <w:bCs/>
                <w:szCs w:val="28"/>
                <w:lang w:val="nl-NL"/>
              </w:rPr>
              <w:t>Chữa bài 22.1 và 22.2 SBT</w:t>
            </w:r>
            <w:r w:rsidRPr="00604315">
              <w:rPr>
                <w:rFonts w:ascii="Times New Roman" w:hAnsi="Times New Roman"/>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lastRenderedPageBreak/>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NC có 2 cực, có thể hút sắt, thép...</w:t>
            </w:r>
          </w:p>
          <w:p w:rsidR="00274F0F"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Default="00274F0F" w:rsidP="000A5E21">
            <w:pPr>
              <w:jc w:val="both"/>
              <w:rPr>
                <w:rFonts w:ascii="Times New Roman" w:hAnsi="Times New Roman"/>
                <w:i/>
                <w:szCs w:val="28"/>
              </w:rPr>
            </w:pPr>
            <w:r w:rsidRPr="003E71D3">
              <w:rPr>
                <w:rFonts w:ascii="Times New Roman" w:hAnsi="Times New Roman"/>
                <w:i/>
                <w:szCs w:val="28"/>
              </w:rPr>
              <w:t>-&gt;Giáo viên gieo vấn đề cần tìm hiểu trong bài học</w:t>
            </w:r>
            <w:r>
              <w:rPr>
                <w:rFonts w:ascii="Times New Roman" w:hAnsi="Times New Roman"/>
                <w:i/>
                <w:szCs w:val="28"/>
              </w:rPr>
              <w:t>:</w:t>
            </w:r>
          </w:p>
          <w:p w:rsidR="00274F0F" w:rsidRPr="0039211D" w:rsidRDefault="00274F0F" w:rsidP="000A5E21">
            <w:pPr>
              <w:jc w:val="both"/>
              <w:rPr>
                <w:rFonts w:ascii="Times New Roman" w:hAnsi="Times New Roman"/>
                <w:i/>
                <w:szCs w:val="28"/>
              </w:rPr>
            </w:pPr>
            <w:r>
              <w:rPr>
                <w:rFonts w:ascii="Times New Roman" w:hAnsi="Times New Roman"/>
                <w:szCs w:val="28"/>
              </w:rPr>
              <w:t xml:space="preserve"> </w:t>
            </w: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Thí nghiệm tạo từ phổ của nam châm. (10 phút)</w:t>
            </w:r>
          </w:p>
          <w:p w:rsidR="00274F0F"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274F0F" w:rsidRPr="00E03F11" w:rsidRDefault="00274F0F" w:rsidP="000A5E21">
            <w:pPr>
              <w:pBdr>
                <w:bar w:val="single" w:sz="4" w:color="auto"/>
              </w:pBdr>
              <w:jc w:val="both"/>
              <w:rPr>
                <w:rFonts w:ascii="Times New Roman" w:hAnsi="Times New Roman"/>
                <w:bCs/>
                <w:szCs w:val="28"/>
                <w:lang w:val="nl-NL"/>
              </w:rPr>
            </w:pPr>
            <w:r w:rsidRPr="00E03F11">
              <w:rPr>
                <w:rFonts w:ascii="Times New Roman" w:hAnsi="Times New Roman"/>
                <w:bCs/>
                <w:szCs w:val="28"/>
                <w:lang w:val="nl-NL"/>
              </w:rPr>
              <w:t xml:space="preserve">- </w:t>
            </w:r>
            <w:r>
              <w:rPr>
                <w:rFonts w:ascii="Times New Roman" w:hAnsi="Times New Roman"/>
                <w:bCs/>
                <w:szCs w:val="28"/>
                <w:lang w:val="nl-NL"/>
              </w:rPr>
              <w:t>Biết cách dùng mạt săt tạo ra từ phổ của nam châm.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C1.</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D97AC0" w:rsidRDefault="00274F0F" w:rsidP="000A5E21">
            <w:pPr>
              <w:jc w:val="both"/>
              <w:rPr>
                <w:rFonts w:ascii="Times New Roman" w:hAnsi="Times New Roman"/>
                <w:bCs/>
                <w:szCs w:val="28"/>
                <w:lang w:val="nl-NL"/>
              </w:rPr>
            </w:pPr>
            <w:r w:rsidRPr="00D97AC0">
              <w:rPr>
                <w:rFonts w:ascii="Times New Roman" w:hAnsi="Times New Roman"/>
                <w:bCs/>
                <w:szCs w:val="28"/>
                <w:lang w:val="nl-NL"/>
              </w:rPr>
              <w:t>+ Tự nghiên cứu phần TN.</w:t>
            </w: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 Hướng dẫn HS cách tiến hành TN.</w:t>
            </w: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Giao dụng cụ TN theo nhóm.</w:t>
            </w: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Yêu cầu các nhóm tiến hành TN.</w:t>
            </w:r>
          </w:p>
          <w:p w:rsidR="00274F0F" w:rsidRDefault="00274F0F" w:rsidP="000A5E21">
            <w:pPr>
              <w:jc w:val="both"/>
              <w:rPr>
                <w:rFonts w:ascii="Times New Roman" w:hAnsi="Times New Roman"/>
                <w:bCs/>
                <w:szCs w:val="28"/>
                <w:lang w:val="nl-NL"/>
              </w:rPr>
            </w:pPr>
            <w:r>
              <w:rPr>
                <w:rFonts w:ascii="Times New Roman" w:hAnsi="Times New Roman"/>
                <w:bCs/>
                <w:szCs w:val="28"/>
                <w:lang w:val="nl-NL"/>
              </w:rPr>
              <w:t>+ Các nhóm thảo luận câu C1.</w:t>
            </w:r>
          </w:p>
          <w:p w:rsidR="00274F0F" w:rsidRPr="00D97AC0" w:rsidRDefault="00274F0F" w:rsidP="000A5E21">
            <w:pPr>
              <w:jc w:val="both"/>
              <w:rPr>
                <w:rFonts w:ascii="Times New Roman" w:hAnsi="Times New Roman"/>
                <w:bCs/>
                <w:szCs w:val="28"/>
                <w:lang w:val="nl-NL"/>
              </w:rPr>
            </w:pPr>
            <w:r w:rsidRPr="00D97AC0">
              <w:rPr>
                <w:rFonts w:ascii="Times New Roman" w:hAnsi="Times New Roman"/>
                <w:bCs/>
                <w:szCs w:val="28"/>
                <w:lang w:val="nl-NL"/>
              </w:rPr>
              <w:t>+ Qua TN em hãy rút ra kết luận về sự sắp xếp của mạt sắt trong từ trường của thanh nam châm</w:t>
            </w:r>
            <w:r>
              <w:rPr>
                <w:rFonts w:ascii="Times New Roman" w:hAnsi="Times New Roman"/>
                <w:bCs/>
                <w:szCs w:val="28"/>
                <w:lang w:val="nl-NL"/>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C445E" w:rsidRDefault="00274F0F" w:rsidP="000A5E21">
            <w:pPr>
              <w:jc w:val="both"/>
              <w:rPr>
                <w:rFonts w:ascii="Times New Roman" w:hAnsi="Times New Roman"/>
                <w:szCs w:val="28"/>
              </w:rPr>
            </w:pPr>
            <w:r>
              <w:rPr>
                <w:rFonts w:ascii="Times New Roman" w:hAnsi="Times New Roman"/>
                <w:szCs w:val="28"/>
                <w:lang w:val="fr-FR"/>
              </w:rPr>
              <w:t>+ Làm TN, quan sát TN để trả lời C1.</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lastRenderedPageBreak/>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p w:rsidR="00274F0F" w:rsidRPr="007E66FF" w:rsidRDefault="00274F0F" w:rsidP="000A5E21">
            <w:pPr>
              <w:pBdr>
                <w:bar w:val="single" w:sz="4" w:color="auto"/>
              </w:pBdr>
              <w:jc w:val="both"/>
              <w:rPr>
                <w:rFonts w:ascii="Times New Roman" w:hAnsi="Times New Roman"/>
                <w:i/>
                <w:szCs w:val="28"/>
              </w:rPr>
            </w:pPr>
            <w:r w:rsidRPr="00D97AC0">
              <w:rPr>
                <w:rFonts w:ascii="Times New Roman" w:hAnsi="Times New Roman"/>
                <w:bCs/>
                <w:szCs w:val="28"/>
                <w:lang w:val="nl-NL"/>
              </w:rPr>
              <w:t>Hình ảnh của các đường mạt sắt trên hình 23.1 SGK được gọi là từ phổ, từ phổ cho ta hình ảnh trực quan về từ trường.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Cs/>
                <w:i/>
                <w:szCs w:val="28"/>
                <w:lang w:val="nl-NL"/>
              </w:rPr>
            </w:pPr>
            <w:r w:rsidRPr="005069D0">
              <w:rPr>
                <w:rFonts w:ascii="Times New Roman" w:hAnsi="Times New Roman"/>
                <w:b/>
                <w:bCs/>
                <w:szCs w:val="28"/>
                <w:lang w:val="nl-NL"/>
              </w:rPr>
              <w:lastRenderedPageBreak/>
              <w:t xml:space="preserve">I. </w:t>
            </w:r>
            <w:r>
              <w:rPr>
                <w:rFonts w:ascii="Times New Roman" w:hAnsi="Times New Roman"/>
                <w:b/>
                <w:szCs w:val="28"/>
                <w:lang w:val="nl-NL"/>
              </w:rPr>
              <w:t>Từ phổ:</w:t>
            </w:r>
            <w:r w:rsidRPr="005069D0">
              <w:rPr>
                <w:rFonts w:ascii="Times New Roman" w:hAnsi="Times New Roman"/>
                <w:bCs/>
                <w:i/>
                <w:szCs w:val="28"/>
                <w:lang w:val="nl-NL"/>
              </w:rPr>
              <w:t xml:space="preserve"> </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r w:rsidRPr="00105467">
              <w:rPr>
                <w:rFonts w:ascii="Times New Roman" w:hAnsi="Times New Roman"/>
                <w:b/>
                <w:i/>
                <w:szCs w:val="28"/>
                <w:lang w:val="nl-NL"/>
              </w:rPr>
              <w:t xml:space="preserve">1. </w:t>
            </w:r>
            <w:r>
              <w:rPr>
                <w:rFonts w:ascii="Times New Roman" w:hAnsi="Times New Roman"/>
                <w:b/>
                <w:i/>
                <w:szCs w:val="28"/>
                <w:lang w:val="nl-NL"/>
              </w:rPr>
              <w:t>T</w:t>
            </w:r>
            <w:r w:rsidRPr="00105467">
              <w:rPr>
                <w:rFonts w:ascii="Times New Roman" w:hAnsi="Times New Roman"/>
                <w:b/>
                <w:i/>
                <w:szCs w:val="28"/>
                <w:lang w:val="nl-NL"/>
              </w:rPr>
              <w:t>hí nghiệm</w:t>
            </w:r>
            <w:r w:rsidRPr="00105467">
              <w:rPr>
                <w:rFonts w:ascii="Times New Roman" w:hAnsi="Times New Roman"/>
                <w:b/>
                <w:bCs/>
                <w:i/>
                <w:szCs w:val="28"/>
                <w:lang w:val="nl-NL"/>
              </w:rPr>
              <w:t>:</w:t>
            </w:r>
            <w:r w:rsidRPr="00105467">
              <w:rPr>
                <w:rFonts w:ascii="Times New Roman" w:hAnsi="Times New Roman"/>
                <w:b/>
                <w:bCs/>
                <w:szCs w:val="28"/>
                <w:lang w:val="nl-NL"/>
              </w:rPr>
              <w:t xml:space="preserve">  SGK/23.1</w:t>
            </w: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lastRenderedPageBreak/>
              <w:t>C1: Mạt sắt được sắp xếp thành những đường cong nối từ cực này sang cực kia của nam châm. Càng ra xa nam châm các đường này càng thư</w:t>
            </w:r>
            <w:r>
              <w:rPr>
                <w:rFonts w:ascii="Times New Roman" w:hAnsi="Times New Roman"/>
                <w:bCs/>
                <w:szCs w:val="28"/>
                <w:lang w:val="nl-NL"/>
              </w:rPr>
              <w:t>a</w:t>
            </w:r>
            <w:r w:rsidRPr="00D97AC0">
              <w:rPr>
                <w:rFonts w:ascii="Times New Roman" w:hAnsi="Times New Roman"/>
                <w:bCs/>
                <w:szCs w:val="28"/>
                <w:lang w:val="nl-NL"/>
              </w:rPr>
              <w:t xml:space="preserve"> dần.</w:t>
            </w:r>
          </w:p>
          <w:p w:rsidR="00274F0F" w:rsidRPr="00105467" w:rsidRDefault="00274F0F" w:rsidP="000A5E21">
            <w:pPr>
              <w:pBdr>
                <w:bar w:val="single" w:sz="4" w:color="auto"/>
              </w:pBdr>
              <w:jc w:val="both"/>
              <w:rPr>
                <w:rFonts w:ascii="Times New Roman" w:hAnsi="Times New Roman"/>
                <w:b/>
                <w:szCs w:val="28"/>
                <w:lang w:val="nl-NL"/>
              </w:rPr>
            </w:pPr>
          </w:p>
          <w:p w:rsidR="00274F0F" w:rsidRPr="00105467" w:rsidRDefault="00274F0F" w:rsidP="000A5E21">
            <w:pPr>
              <w:pBdr>
                <w:bar w:val="single" w:sz="4" w:color="auto"/>
              </w:pBdr>
              <w:jc w:val="both"/>
              <w:rPr>
                <w:rFonts w:ascii="Times New Roman" w:hAnsi="Times New Roman"/>
                <w:b/>
                <w:szCs w:val="28"/>
                <w:lang w:val="nl-NL"/>
              </w:rPr>
            </w:pPr>
            <w:r w:rsidRPr="00105467">
              <w:rPr>
                <w:rFonts w:ascii="Times New Roman" w:hAnsi="Times New Roman"/>
                <w:b/>
                <w:i/>
                <w:szCs w:val="28"/>
                <w:lang w:val="nl-NL"/>
              </w:rPr>
              <w:t>2. Kết luận:</w:t>
            </w:r>
            <w:r w:rsidRPr="00105467">
              <w:rPr>
                <w:rFonts w:ascii="Times New Roman" w:hAnsi="Times New Roman"/>
                <w:b/>
                <w:szCs w:val="28"/>
                <w:lang w:val="nl-NL"/>
              </w:rPr>
              <w:t xml:space="preserve"> SGK/63</w:t>
            </w:r>
          </w:p>
          <w:p w:rsidR="00274F0F" w:rsidRPr="00105467" w:rsidRDefault="00274F0F" w:rsidP="000A5E21">
            <w:pPr>
              <w:pBdr>
                <w:bar w:val="single" w:sz="4" w:color="auto"/>
              </w:pBdr>
              <w:jc w:val="both"/>
              <w:rPr>
                <w:rFonts w:ascii="Times New Roman" w:hAnsi="Times New Roman"/>
                <w:b/>
                <w:bCs/>
                <w:szCs w:val="28"/>
                <w:lang w:val="nl-NL"/>
              </w:rPr>
            </w:pPr>
          </w:p>
          <w:p w:rsidR="00274F0F" w:rsidRPr="003F2861" w:rsidRDefault="00274F0F" w:rsidP="000A5E21">
            <w:pPr>
              <w:pBdr>
                <w:bar w:val="single" w:sz="4" w:color="auto"/>
              </w:pBdr>
              <w:jc w:val="both"/>
              <w:rPr>
                <w:rFonts w:ascii="Times New Roman" w:hAnsi="Times New Roman"/>
                <w:szCs w:val="28"/>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Vẽ và xác định chiều đường sức từ (15 phút)</w:t>
            </w:r>
          </w:p>
          <w:p w:rsidR="00274F0F" w:rsidRPr="00E03F11"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E03F11">
              <w:rPr>
                <w:rFonts w:ascii="Times New Roman" w:hAnsi="Times New Roman"/>
                <w:bCs/>
                <w:szCs w:val="28"/>
                <w:lang w:val="nl-NL"/>
              </w:rPr>
              <w:t xml:space="preserve">- </w:t>
            </w:r>
            <w:r>
              <w:rPr>
                <w:rFonts w:ascii="Times New Roman" w:hAnsi="Times New Roman"/>
                <w:bCs/>
                <w:szCs w:val="28"/>
                <w:lang w:val="nl-NL"/>
              </w:rPr>
              <w:t>Vẽ được các đường sức từ và xác định được chiều các đường sức từ của nam châm thẳng.</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C2, C3.</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D97AC0" w:rsidRDefault="00274F0F" w:rsidP="000A5E21">
            <w:pPr>
              <w:pBdr>
                <w:bar w:val="single" w:sz="4" w:color="auto"/>
              </w:pBdr>
              <w:jc w:val="both"/>
              <w:rPr>
                <w:rFonts w:ascii="Times New Roman" w:hAnsi="Times New Roman"/>
                <w:szCs w:val="28"/>
                <w:lang w:val="nl-NL"/>
              </w:rPr>
            </w:pPr>
            <w:r w:rsidRPr="007E66FF">
              <w:rPr>
                <w:rFonts w:ascii="Times New Roman" w:hAnsi="Times New Roman"/>
                <w:szCs w:val="28"/>
              </w:rPr>
              <w:t xml:space="preserve">+ </w:t>
            </w:r>
            <w:r w:rsidRPr="00D97AC0">
              <w:rPr>
                <w:rFonts w:ascii="Times New Roman" w:hAnsi="Times New Roman"/>
                <w:szCs w:val="28"/>
                <w:lang w:val="nl-NL"/>
              </w:rPr>
              <w:t>Thông báo về quy ước để biểu diễn từ trường dùng các đường sức từ.</w:t>
            </w:r>
          </w:p>
          <w:p w:rsidR="00274F0F" w:rsidRPr="00930092"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930092">
              <w:rPr>
                <w:rFonts w:ascii="Times New Roman" w:hAnsi="Times New Roman"/>
                <w:bCs/>
                <w:szCs w:val="28"/>
                <w:lang w:val="nl-NL"/>
              </w:rPr>
              <w:t>Cho HS hoạt động theo nhóm dựa vào hình ảnh các đường mạt sắt vẽ các đường sức từ của nam châm.</w:t>
            </w:r>
          </w:p>
          <w:p w:rsidR="00274F0F" w:rsidRPr="00930092" w:rsidRDefault="00274F0F" w:rsidP="000A5E21">
            <w:pPr>
              <w:pBdr>
                <w:bar w:val="single" w:sz="4" w:color="auto"/>
              </w:pBdr>
              <w:jc w:val="both"/>
              <w:rPr>
                <w:rFonts w:ascii="Times New Roman" w:hAnsi="Times New Roman"/>
                <w:bCs/>
                <w:i/>
                <w:szCs w:val="28"/>
                <w:lang w:val="nl-NL"/>
              </w:rPr>
            </w:pPr>
            <w:r w:rsidRPr="00930092">
              <w:rPr>
                <w:rFonts w:ascii="Times New Roman" w:hAnsi="Times New Roman"/>
                <w:bCs/>
                <w:i/>
                <w:szCs w:val="28"/>
                <w:lang w:val="nl-NL"/>
              </w:rPr>
              <w:t xml:space="preserve">Lưu ý: </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 Các đường sức từ này không cắt nhau.</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 Độ mau thưa của các đường.</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Các đường liền nét mà các em vừa vẽ được gọi là đường sức từ.</w:t>
            </w:r>
          </w:p>
          <w:p w:rsidR="00274F0F" w:rsidRPr="00930092" w:rsidRDefault="00274F0F" w:rsidP="000A5E21">
            <w:pPr>
              <w:pBdr>
                <w:bar w:val="single" w:sz="4" w:color="auto"/>
              </w:pBdr>
              <w:jc w:val="both"/>
              <w:rPr>
                <w:rFonts w:ascii="Times New Roman" w:hAnsi="Times New Roman"/>
                <w:szCs w:val="28"/>
              </w:rPr>
            </w:pPr>
            <w:r w:rsidRPr="00930092">
              <w:rPr>
                <w:rFonts w:ascii="Times New Roman" w:hAnsi="Times New Roman"/>
                <w:bCs/>
                <w:szCs w:val="28"/>
                <w:lang w:val="nl-NL"/>
              </w:rPr>
              <w:t>+ Chiếu các hình ảnh về việc sắp xếp các kim nam châm xung quanh thanh nam châm lên màn.</w:t>
            </w:r>
          </w:p>
          <w:p w:rsidR="00274F0F" w:rsidRPr="00930092" w:rsidRDefault="00274F0F" w:rsidP="000A5E21">
            <w:pPr>
              <w:pBdr>
                <w:bar w:val="single" w:sz="4" w:color="auto"/>
              </w:pBdr>
              <w:jc w:val="both"/>
              <w:rPr>
                <w:rFonts w:ascii="Times New Roman" w:hAnsi="Times New Roman"/>
                <w:szCs w:val="28"/>
              </w:rPr>
            </w:pPr>
            <w:r w:rsidRPr="00930092">
              <w:rPr>
                <w:rFonts w:ascii="Times New Roman" w:hAnsi="Times New Roman"/>
                <w:bCs/>
                <w:szCs w:val="28"/>
                <w:lang w:val="nl-NL"/>
              </w:rPr>
              <w:t>Vận dụng quy ước về chiều đường sức từ, dùng mũi tên dánh dấu chiều các đường sức từ vừa vẽ được trả lời C3.</w:t>
            </w:r>
          </w:p>
          <w:p w:rsidR="00274F0F" w:rsidRPr="007E66F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7E66FF">
              <w:rPr>
                <w:rFonts w:ascii="Times New Roman" w:hAnsi="Times New Roman"/>
                <w:bCs/>
                <w:szCs w:val="28"/>
                <w:lang w:val="nl-NL"/>
              </w:rPr>
              <w:t>Gọi HS đọc C</w:t>
            </w:r>
            <w:r>
              <w:rPr>
                <w:rFonts w:ascii="Times New Roman" w:hAnsi="Times New Roman"/>
                <w:bCs/>
                <w:szCs w:val="28"/>
                <w:lang w:val="nl-NL"/>
              </w:rPr>
              <w:t>2, C3</w:t>
            </w:r>
            <w:r w:rsidRPr="007E66FF">
              <w:rPr>
                <w:rFonts w:ascii="Times New Roman" w:hAnsi="Times New Roman"/>
                <w:bCs/>
                <w:szCs w:val="28"/>
                <w:lang w:val="nl-NL"/>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7E66FF" w:rsidRDefault="00274F0F" w:rsidP="000A5E21">
            <w:pPr>
              <w:pBdr>
                <w:bar w:val="single" w:sz="4" w:color="auto"/>
              </w:pBdr>
              <w:jc w:val="both"/>
              <w:rPr>
                <w:rFonts w:ascii="Times New Roman" w:hAnsi="Times New Roman"/>
                <w:szCs w:val="28"/>
                <w:lang w:val="fr-FR"/>
              </w:rPr>
            </w:pPr>
            <w:r>
              <w:rPr>
                <w:rFonts w:ascii="Times New Roman" w:hAnsi="Times New Roman"/>
                <w:szCs w:val="28"/>
              </w:rPr>
              <w:t>+ Đọc SGK C2, C3</w:t>
            </w:r>
            <w:r w:rsidRPr="007E66FF">
              <w:rPr>
                <w:rFonts w:ascii="Times New Roman" w:hAnsi="Times New Roman"/>
                <w:szCs w:val="28"/>
              </w:rPr>
              <w:t>.</w:t>
            </w:r>
          </w:p>
          <w:p w:rsidR="00274F0F" w:rsidRPr="007E66F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Thực hiện trên sản phẩm đã làm thí nghiệm trước</w:t>
            </w:r>
            <w:r w:rsidRPr="007E66FF">
              <w:rPr>
                <w:rFonts w:ascii="Times New Roman" w:hAnsi="Times New Roman"/>
                <w:bCs/>
                <w:szCs w:val="28"/>
                <w:lang w:val="nl-NL"/>
              </w:rPr>
              <w:t>.</w:t>
            </w:r>
          </w:p>
          <w:p w:rsidR="00274F0F" w:rsidRDefault="00274F0F" w:rsidP="000A5E21">
            <w:pPr>
              <w:jc w:val="both"/>
              <w:rPr>
                <w:rFonts w:ascii="Times New Roman" w:hAnsi="Times New Roman"/>
                <w:szCs w:val="28"/>
              </w:rPr>
            </w:pPr>
            <w:r w:rsidRPr="003E71D3">
              <w:rPr>
                <w:rFonts w:ascii="Times New Roman" w:hAnsi="Times New Roman"/>
                <w:i/>
                <w:szCs w:val="28"/>
              </w:rPr>
              <w:lastRenderedPageBreak/>
              <w:t xml:space="preserve">- Giáo viên: </w:t>
            </w:r>
            <w:r w:rsidRPr="003E71D3">
              <w:rPr>
                <w:rFonts w:ascii="Times New Roman" w:hAnsi="Times New Roman"/>
                <w:szCs w:val="28"/>
              </w:rPr>
              <w:t xml:space="preserve">Điều khiển lớp </w:t>
            </w:r>
            <w:r>
              <w:rPr>
                <w:rFonts w:ascii="Times New Roman" w:hAnsi="Times New Roman"/>
                <w:szCs w:val="28"/>
              </w:rPr>
              <w:t xml:space="preserve">làm TN và </w:t>
            </w:r>
            <w:r w:rsidRPr="003E71D3">
              <w:rPr>
                <w:rFonts w:ascii="Times New Roman" w:hAnsi="Times New Roman"/>
                <w:szCs w:val="28"/>
              </w:rPr>
              <w:t>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3F2861" w:rsidRDefault="00274F0F" w:rsidP="000A5E21">
            <w:pPr>
              <w:pBdr>
                <w:bar w:val="single" w:sz="4" w:color="auto"/>
              </w:pBdr>
              <w:jc w:val="both"/>
              <w:rPr>
                <w:rFonts w:ascii="Times New Roman" w:hAnsi="Times New Roman"/>
                <w:b/>
                <w:bCs/>
                <w:szCs w:val="28"/>
                <w:lang w:val="nl-NL"/>
              </w:rPr>
            </w:pPr>
            <w:r w:rsidRPr="003F2861">
              <w:rPr>
                <w:rFonts w:ascii="Times New Roman" w:hAnsi="Times New Roman"/>
                <w:b/>
                <w:bCs/>
                <w:szCs w:val="28"/>
                <w:lang w:val="nl-NL"/>
              </w:rPr>
              <w:lastRenderedPageBreak/>
              <w:t xml:space="preserve">II. </w:t>
            </w:r>
            <w:r>
              <w:rPr>
                <w:rFonts w:ascii="Times New Roman" w:hAnsi="Times New Roman"/>
                <w:b/>
                <w:bCs/>
                <w:szCs w:val="28"/>
                <w:lang w:val="nl-NL"/>
              </w:rPr>
              <w:t>Đường sức từ</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spacing w:before="180"/>
              <w:jc w:val="both"/>
              <w:rPr>
                <w:rFonts w:ascii="Times New Roman" w:hAnsi="Times New Roman"/>
                <w:b/>
                <w:bCs/>
                <w:i/>
                <w:szCs w:val="28"/>
                <w:lang w:val="nl-NL"/>
              </w:rPr>
            </w:pPr>
            <w:r w:rsidRPr="00105467">
              <w:rPr>
                <w:rFonts w:ascii="Times New Roman" w:hAnsi="Times New Roman"/>
                <w:b/>
                <w:bCs/>
                <w:i/>
                <w:szCs w:val="28"/>
                <w:lang w:val="nl-NL"/>
              </w:rPr>
              <w:t>1. Vẽ và xác định chiều đường sức từ</w:t>
            </w:r>
            <w:r>
              <w:rPr>
                <w:rFonts w:ascii="Times New Roman" w:hAnsi="Times New Roman"/>
                <w:b/>
                <w:bCs/>
                <w:i/>
                <w:szCs w:val="28"/>
                <w:lang w:val="nl-NL"/>
              </w:rPr>
              <w:t>.</w:t>
            </w:r>
          </w:p>
          <w:p w:rsidR="00274F0F" w:rsidRPr="00105467" w:rsidRDefault="00274F0F" w:rsidP="000A5E21">
            <w:pPr>
              <w:pBdr>
                <w:bar w:val="single" w:sz="4" w:color="auto"/>
              </w:pBdr>
              <w:spacing w:before="180"/>
              <w:jc w:val="both"/>
              <w:rPr>
                <w:rFonts w:ascii="Times New Roman" w:hAnsi="Times New Roman"/>
                <w:b/>
                <w:bCs/>
                <w:i/>
                <w:szCs w:val="28"/>
                <w:lang w:val="nl-NL"/>
              </w:rPr>
            </w:pPr>
          </w:p>
          <w:p w:rsidR="00274F0F" w:rsidRPr="00D97AC0" w:rsidRDefault="00274F0F" w:rsidP="000A5E21">
            <w:pPr>
              <w:pBdr>
                <w:bar w:val="single" w:sz="4" w:color="auto"/>
              </w:pBdr>
              <w:spacing w:before="240"/>
              <w:jc w:val="both"/>
              <w:rPr>
                <w:rFonts w:ascii="Times New Roman" w:hAnsi="Times New Roman"/>
                <w:bCs/>
                <w:szCs w:val="28"/>
                <w:lang w:val="nl-NL"/>
              </w:rPr>
            </w:pPr>
            <w:r w:rsidRPr="00D97AC0">
              <w:rPr>
                <w:rFonts w:ascii="Times New Roman" w:hAnsi="Times New Roman"/>
                <w:bCs/>
                <w:szCs w:val="28"/>
                <w:lang w:val="nl-NL"/>
              </w:rPr>
              <w:t>a, Vẽ các đường liền nét từ cực nọ sang cực kia -&gt; Biểu diễn đường sức từ của từ trường (gọi là từ trường)</w:t>
            </w:r>
          </w:p>
          <w:p w:rsidR="00274F0F" w:rsidRPr="00105467"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b, Đặt kim nam châm nhỏ đặt dọc theo các đường sức từ.</w:t>
            </w:r>
          </w:p>
          <w:p w:rsidR="00274F0F" w:rsidRPr="00D97AC0" w:rsidRDefault="00274F0F" w:rsidP="000A5E21">
            <w:pPr>
              <w:pBdr>
                <w:bar w:val="single" w:sz="4" w:color="auto"/>
              </w:pBdr>
              <w:jc w:val="both"/>
              <w:rPr>
                <w:rFonts w:ascii="Times New Roman" w:hAnsi="Times New Roman"/>
                <w:bCs/>
                <w:szCs w:val="28"/>
                <w:lang w:val="nl-NL"/>
              </w:rPr>
            </w:pP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C2: Trên mỗi đường sức từ, kim nam châm định hướng theo một chiều nhất định.</w:t>
            </w:r>
          </w:p>
          <w:p w:rsidR="00274F0F"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Đường sức từ cho phép biểu diễn từ trường.</w:t>
            </w:r>
          </w:p>
          <w:p w:rsidR="00274F0F" w:rsidRPr="00D97AC0" w:rsidRDefault="00274F0F" w:rsidP="000A5E21">
            <w:pPr>
              <w:pBdr>
                <w:bar w:val="single" w:sz="4" w:color="auto"/>
              </w:pBdr>
              <w:jc w:val="both"/>
              <w:rPr>
                <w:rFonts w:ascii="Times New Roman" w:hAnsi="Times New Roman"/>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r w:rsidRPr="00105467">
              <w:rPr>
                <w:rFonts w:ascii="Times New Roman" w:hAnsi="Times New Roman"/>
                <w:b/>
                <w:bCs/>
                <w:szCs w:val="28"/>
                <w:lang w:val="nl-NL"/>
              </w:rPr>
              <w:t xml:space="preserve">Quy ước chiều: </w:t>
            </w:r>
            <w:r w:rsidRPr="00D97AC0">
              <w:rPr>
                <w:rFonts w:ascii="Times New Roman" w:hAnsi="Times New Roman"/>
                <w:bCs/>
                <w:szCs w:val="28"/>
                <w:lang w:val="nl-NL"/>
              </w:rPr>
              <w:t>Đi ra từ cực Bắc vào cự Nam bên ngoài nam châm, bên trong từ cực Nam -&gt; Bắc.</w:t>
            </w:r>
          </w:p>
          <w:p w:rsidR="00274F0F" w:rsidRPr="00105467" w:rsidRDefault="00274F0F" w:rsidP="000A5E21">
            <w:pPr>
              <w:pBdr>
                <w:bar w:val="single" w:sz="4" w:color="auto"/>
              </w:pBdr>
              <w:jc w:val="both"/>
              <w:rPr>
                <w:rFonts w:ascii="Times New Roman" w:hAnsi="Times New Roman"/>
                <w:b/>
                <w:bCs/>
                <w:szCs w:val="28"/>
                <w:lang w:val="nl-NL"/>
              </w:rPr>
            </w:pPr>
          </w:p>
          <w:p w:rsidR="00274F0F" w:rsidRPr="00D97AC0"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lastRenderedPageBreak/>
              <w:t>c, Đánh dấu mũi tên vào các đường sức từ vừa vẽ.</w:t>
            </w:r>
          </w:p>
          <w:p w:rsidR="00274F0F" w:rsidRPr="00D97AC0"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r w:rsidRPr="00D97AC0">
              <w:rPr>
                <w:rFonts w:ascii="Times New Roman" w:hAnsi="Times New Roman"/>
                <w:bCs/>
                <w:szCs w:val="28"/>
                <w:lang w:val="nl-NL"/>
              </w:rPr>
              <w:t>C3: Bên ngoài thanh nam châm, các đường sức từ đều có chiều đi ra từ cực bắc, đi vào cực nam.</w:t>
            </w:r>
          </w:p>
          <w:p w:rsidR="00274F0F" w:rsidRPr="00D97AC0" w:rsidRDefault="00274F0F" w:rsidP="000A5E21">
            <w:pPr>
              <w:pBdr>
                <w:bar w:val="single" w:sz="4" w:color="auto"/>
              </w:pBdr>
              <w:jc w:val="both"/>
              <w:rPr>
                <w:rFonts w:ascii="Times New Roman" w:hAnsi="Times New Roman"/>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r w:rsidRPr="00105467">
              <w:rPr>
                <w:rFonts w:ascii="Times New Roman" w:hAnsi="Times New Roman"/>
                <w:b/>
                <w:bCs/>
                <w:i/>
                <w:szCs w:val="28"/>
                <w:lang w:val="nl-NL"/>
              </w:rPr>
              <w:t>2. Kết luận:</w:t>
            </w:r>
            <w:r w:rsidRPr="00105467">
              <w:rPr>
                <w:rFonts w:ascii="Times New Roman" w:hAnsi="Times New Roman"/>
                <w:b/>
                <w:bCs/>
                <w:szCs w:val="28"/>
                <w:lang w:val="nl-NL"/>
              </w:rPr>
              <w:t xml:space="preserve">   sgk/64</w:t>
            </w:r>
          </w:p>
          <w:p w:rsidR="00274F0F" w:rsidRPr="003F2861" w:rsidRDefault="00274F0F" w:rsidP="000A5E21">
            <w:pPr>
              <w:pBdr>
                <w:bar w:val="single" w:sz="4" w:color="auto"/>
              </w:pBdr>
              <w:jc w:val="both"/>
              <w:rPr>
                <w:rFonts w:ascii="Times New Roman" w:hAnsi="Times New Roman"/>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(10</w:t>
            </w:r>
            <w:r w:rsidRPr="003E71D3">
              <w:rPr>
                <w:rFonts w:ascii="Times New Roman" w:hAnsi="Times New Roman"/>
                <w:b/>
                <w:szCs w:val="28"/>
              </w:rPr>
              <w:t xml:space="preserve"> 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C4 - C6.</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CA5ECA" w:rsidRDefault="00274F0F" w:rsidP="000A5E21">
            <w:pPr>
              <w:jc w:val="both"/>
              <w:rPr>
                <w:rFonts w:ascii="Times New Roman" w:hAnsi="Times New Roman"/>
                <w:szCs w:val="28"/>
              </w:rPr>
            </w:pPr>
            <w:r w:rsidRPr="006B42C4">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C4 - C6</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Pr="007C445E" w:rsidRDefault="00274F0F" w:rsidP="000A5E21">
            <w:pPr>
              <w:tabs>
                <w:tab w:val="left" w:pos="576"/>
                <w:tab w:val="left" w:pos="634"/>
                <w:tab w:val="left" w:pos="2952"/>
                <w:tab w:val="left" w:pos="5328"/>
                <w:tab w:val="left" w:pos="7704"/>
              </w:tabs>
              <w:autoSpaceDE w:val="0"/>
              <w:autoSpaceDN w:val="0"/>
              <w:adjustRightInd w:val="0"/>
              <w:rPr>
                <w:rFonts w:ascii="Times New Roman" w:hAnsi="Times New Roman"/>
                <w:b/>
                <w:szCs w:val="28"/>
                <w:lang w:val="de-DE"/>
              </w:rPr>
            </w:pPr>
            <w:r w:rsidRPr="007C445E">
              <w:rPr>
                <w:rFonts w:ascii="Times New Roman" w:hAnsi="Times New Roman"/>
                <w:b/>
                <w:szCs w:val="28"/>
                <w:lang w:val="de-DE"/>
              </w:rPr>
              <w:t>I</w:t>
            </w:r>
            <w:r>
              <w:rPr>
                <w:rFonts w:ascii="Times New Roman" w:hAnsi="Times New Roman"/>
                <w:b/>
                <w:szCs w:val="28"/>
                <w:lang w:val="de-DE"/>
              </w:rPr>
              <w:t>II</w:t>
            </w:r>
            <w:r w:rsidRPr="007C445E">
              <w:rPr>
                <w:rFonts w:ascii="Times New Roman" w:hAnsi="Times New Roman"/>
                <w:b/>
                <w:szCs w:val="28"/>
                <w:lang w:val="de-DE"/>
              </w:rPr>
              <w:t>. Vận dụng:</w:t>
            </w:r>
          </w:p>
          <w:p w:rsidR="00274F0F" w:rsidRPr="007C445E"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Pr="007C445E" w:rsidRDefault="00274F0F" w:rsidP="000A5E21">
            <w:pPr>
              <w:tabs>
                <w:tab w:val="left" w:pos="1695"/>
                <w:tab w:val="left" w:pos="4395"/>
              </w:tabs>
              <w:rPr>
                <w:rFonts w:ascii="Times New Roman" w:hAnsi="Times New Roman"/>
                <w:b/>
                <w:szCs w:val="28"/>
                <w:lang w:val="de-DE"/>
              </w:rPr>
            </w:pP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C4: ở khoảng giữa hai cực của nam châm chữ U, các đường sức từ gần như sng song với nhau.</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 Bên ngoài là những đường cong nối 2 cực nam châm.</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C5:</w:t>
            </w:r>
          </w:p>
          <w:p w:rsidR="00274F0F" w:rsidRPr="00930092"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 xml:space="preserve">- Đường sức từ có chiều đi từ cực Bắc vào cực Nam của nam châm. -&gt; đầu A của thanh nam châm là cực Bắc. </w:t>
            </w:r>
          </w:p>
          <w:p w:rsidR="00274F0F" w:rsidRPr="007C445E" w:rsidRDefault="00274F0F" w:rsidP="000A5E21">
            <w:pPr>
              <w:tabs>
                <w:tab w:val="left" w:pos="280"/>
                <w:tab w:val="left" w:pos="560"/>
                <w:tab w:val="left" w:pos="6720"/>
              </w:tabs>
              <w:spacing w:line="0" w:lineRule="atLeast"/>
              <w:ind w:hanging="18"/>
              <w:jc w:val="both"/>
              <w:rPr>
                <w:rFonts w:ascii="Times New Roman" w:hAnsi="Times New Roman"/>
                <w:lang w:val="nl-NL"/>
              </w:rPr>
            </w:pPr>
            <w:r w:rsidRPr="00930092">
              <w:rPr>
                <w:rFonts w:ascii="Times New Roman" w:hAnsi="Times New Roman"/>
                <w:bCs/>
                <w:szCs w:val="28"/>
                <w:lang w:val="nl-NL"/>
              </w:rPr>
              <w:t>C6: Chiều đi từ cực Bắc của nam châm bên trái -&gt; cực Nam của nam châm bên phải</w:t>
            </w:r>
            <w:r>
              <w:rPr>
                <w:rFonts w:ascii="Times New Roman" w:hAnsi="Times New Roman"/>
                <w:bCs/>
                <w:szCs w:val="28"/>
                <w:lang w:val="nl-NL"/>
              </w:rPr>
              <w:t>.</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lastRenderedPageBreak/>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4</w:t>
            </w:r>
            <w:r w:rsidRPr="00040719">
              <w:rPr>
                <w:rFonts w:ascii="Times New Roman" w:hAnsi="Times New Roman"/>
                <w:i/>
                <w:lang w:val="nl-NL"/>
              </w:rPr>
              <w:t xml:space="preserve"> “</w:t>
            </w:r>
            <w:r>
              <w:rPr>
                <w:rFonts w:ascii="Times New Roman" w:hAnsi="Times New Roman"/>
                <w:i/>
                <w:lang w:val="nl-NL"/>
              </w:rPr>
              <w:t>Từ trường của ống dây có dòng điện chạy qua</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23.1 - 23.8/SBT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sidRPr="00837F1B">
              <w:rPr>
                <w:rFonts w:ascii="Times New Roman" w:hAnsi="Times New Roman"/>
                <w:b/>
                <w:i/>
                <w:szCs w:val="28"/>
              </w:rPr>
              <w:t>* Ghi nhớ/SGK.</w:t>
            </w: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Pr>
                <w:rFonts w:ascii="Times New Roman" w:hAnsi="Times New Roman"/>
                <w:b/>
                <w:szCs w:val="28"/>
                <w:lang w:val="nl-NL"/>
              </w:rPr>
              <w:t>BTVN từ 23.1 - 23.8</w:t>
            </w:r>
            <w:r w:rsidRPr="00837F1B">
              <w:rPr>
                <w:rFonts w:ascii="Times New Roman" w:hAnsi="Times New Roman"/>
                <w:b/>
                <w:szCs w:val="28"/>
                <w:lang w:val="nl-NL"/>
              </w:rPr>
              <w:t>/SBT</w:t>
            </w:r>
          </w:p>
        </w:tc>
      </w:tr>
    </w:tbl>
    <w:p w:rsidR="00274F0F" w:rsidRPr="00604315" w:rsidRDefault="00274F0F" w:rsidP="00274F0F">
      <w:pPr>
        <w:jc w:val="both"/>
        <w:rPr>
          <w:rFonts w:ascii="Times New Roman" w:hAnsi="Times New Roman"/>
          <w:i/>
          <w:szCs w:val="28"/>
        </w:rPr>
      </w:pPr>
      <w:r w:rsidRPr="00604315">
        <w:rPr>
          <w:rFonts w:ascii="Times New Roman" w:hAnsi="Times New Roman"/>
          <w:i/>
          <w:szCs w:val="28"/>
        </w:rPr>
        <w:lastRenderedPageBreak/>
        <w:t xml:space="preserve">  </w: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13 – Bài 24 - </w:t>
      </w:r>
      <w:r w:rsidRPr="00A258FF">
        <w:rPr>
          <w:rFonts w:ascii="Times New Roman" w:hAnsi="Times New Roman"/>
          <w:b/>
          <w:szCs w:val="28"/>
        </w:rPr>
        <w:t>Tiế</w:t>
      </w:r>
      <w:r>
        <w:rPr>
          <w:rFonts w:ascii="Times New Roman" w:hAnsi="Times New Roman"/>
          <w:b/>
          <w:szCs w:val="28"/>
        </w:rPr>
        <w:t>t 26</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TỪ TRƯỜNG CỦA ỐNG DÂY CÓ DÒNG ĐIỆN CHẠY QUA</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9763A2">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9763A2" w:rsidRPr="00E26D70" w:rsidRDefault="009763A2" w:rsidP="009763A2">
      <w:pPr>
        <w:rPr>
          <w:rFonts w:ascii="Times New Roman" w:hAnsi="Times New Roman"/>
          <w:b/>
          <w:szCs w:val="28"/>
        </w:rPr>
      </w:pPr>
      <w:r>
        <w:rPr>
          <w:rFonts w:ascii="Times New Roman" w:hAnsi="Times New Roman"/>
          <w:szCs w:val="28"/>
          <w:lang w:val="pt-BR"/>
        </w:rPr>
        <w:t>1.1. Năng lực chung</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9763A2" w:rsidRPr="00E26D70" w:rsidRDefault="009763A2" w:rsidP="009763A2">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9763A2" w:rsidRPr="009763A2" w:rsidRDefault="009763A2" w:rsidP="009763A2">
      <w:pPr>
        <w:tabs>
          <w:tab w:val="left" w:pos="0"/>
        </w:tabs>
        <w:jc w:val="both"/>
        <w:rPr>
          <w:rFonts w:ascii="Times New Roman" w:hAnsi="Times New Roman"/>
          <w:szCs w:val="28"/>
        </w:rPr>
      </w:pPr>
      <w:r w:rsidRPr="00E26D70">
        <w:rPr>
          <w:rFonts w:ascii="Times New Roman" w:hAnsi="Times New Roman"/>
          <w:szCs w:val="28"/>
        </w:rPr>
        <w:tab/>
        <w:t xml:space="preserve">- Năng lực trình bày </w:t>
      </w:r>
      <w:r>
        <w:rPr>
          <w:rFonts w:ascii="Times New Roman" w:hAnsi="Times New Roman"/>
          <w:szCs w:val="28"/>
        </w:rPr>
        <w:t>và trao đổi thông tin trước lớp</w:t>
      </w:r>
    </w:p>
    <w:p w:rsidR="009763A2" w:rsidRDefault="009763A2"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C6472C">
        <w:rPr>
          <w:rFonts w:ascii="Times New Roman" w:hAnsi="Times New Roman"/>
          <w:bCs/>
          <w:szCs w:val="28"/>
          <w:lang w:val="nl-NL"/>
        </w:rPr>
        <w:t>- So sánh được từ phổ của ống dây có dòng điện chạy qua với từ phổ của thanh nam châm thẳng.</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C6472C">
        <w:rPr>
          <w:rFonts w:ascii="Times New Roman" w:hAnsi="Times New Roman"/>
          <w:bCs/>
          <w:szCs w:val="28"/>
          <w:lang w:val="nl-NL"/>
        </w:rPr>
        <w:t>- Vẽ được đường sức từ biểu diễn từ trường của ống dây</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C6472C">
        <w:rPr>
          <w:rFonts w:ascii="Times New Roman" w:hAnsi="Times New Roman"/>
          <w:bCs/>
          <w:szCs w:val="28"/>
          <w:lang w:val="nl-NL"/>
        </w:rPr>
        <w:t>- Vận dụng quy tắc nắm tay phải để xác định chiều đường sức từ của ống dây có dòng điện chạy qua khi biết chiều dòng điện.</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9763A2">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C6472C">
        <w:rPr>
          <w:rFonts w:ascii="Times New Roman" w:hAnsi="Times New Roman"/>
          <w:bCs/>
          <w:szCs w:val="28"/>
          <w:lang w:val="nl-NL"/>
        </w:rPr>
        <w:t>- Làm thí nghiệm về từ phổ của từ trường ống dây có dòng điện chạy qua.</w:t>
      </w:r>
    </w:p>
    <w:p w:rsidR="00274F0F" w:rsidRPr="009763A2"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C6472C">
        <w:rPr>
          <w:rFonts w:ascii="Times New Roman" w:hAnsi="Times New Roman"/>
          <w:bCs/>
          <w:szCs w:val="28"/>
          <w:lang w:val="nl-NL"/>
        </w:rPr>
        <w:t>- Vẽ đường sức từ của từ trường ống dây có dòng điện chạy qua.</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Default="00274F0F" w:rsidP="00274F0F">
      <w:pPr>
        <w:jc w:val="both"/>
        <w:rPr>
          <w:rFonts w:ascii="Times New Roman" w:hAnsi="Times New Roman"/>
        </w:rPr>
      </w:pPr>
      <w:r>
        <w:rPr>
          <w:rFonts w:ascii="Times New Roman" w:hAnsi="Times New Roman"/>
          <w:szCs w:val="28"/>
          <w:lang w:val="nl-NL"/>
        </w:rPr>
        <w:lastRenderedPageBreak/>
        <w:tab/>
      </w:r>
      <w:r w:rsidRPr="00FD76DA">
        <w:rPr>
          <w:rFonts w:ascii="Times New Roman" w:hAnsi="Times New Roman"/>
          <w:szCs w:val="28"/>
        </w:rPr>
        <w:t xml:space="preserve">- </w:t>
      </w:r>
      <w:r>
        <w:rPr>
          <w:rFonts w:ascii="Times New Roman" w:hAnsi="Times New Roman"/>
        </w:rPr>
        <w:t>Cẩn thận, có ý thức hợp tác làm việc trong nhóm.</w:t>
      </w:r>
    </w:p>
    <w:p w:rsidR="00274F0F" w:rsidRPr="00FB3C10" w:rsidRDefault="00274F0F" w:rsidP="00FB3C10">
      <w:pPr>
        <w:jc w:val="both"/>
        <w:rPr>
          <w:rFonts w:ascii="Times New Roman" w:hAnsi="Times New Roman"/>
        </w:rPr>
      </w:pPr>
      <w:r>
        <w:rPr>
          <w:rFonts w:ascii="Times New Roman" w:hAnsi="Times New Roman"/>
        </w:rPr>
        <w:tab/>
      </w:r>
      <w:r w:rsidRPr="00732918">
        <w:rPr>
          <w:rFonts w:ascii="Times New Roman" w:hAnsi="Times New Roman"/>
        </w:rPr>
        <w:t xml:space="preserve">- </w:t>
      </w:r>
      <w:r w:rsidRPr="00732918">
        <w:rPr>
          <w:rFonts w:ascii="Times New Roman" w:hAnsi="Times New Roman"/>
          <w:bCs/>
          <w:szCs w:val="28"/>
          <w:lang w:val="nl-NL"/>
        </w:rPr>
        <w:t xml:space="preserve">Có ý thức sử dụng </w:t>
      </w:r>
      <w:proofErr w:type="gramStart"/>
      <w:r w:rsidRPr="00732918">
        <w:rPr>
          <w:rFonts w:ascii="Times New Roman" w:hAnsi="Times New Roman"/>
          <w:bCs/>
          <w:szCs w:val="28"/>
          <w:lang w:val="nl-NL"/>
        </w:rPr>
        <w:t>an</w:t>
      </w:r>
      <w:proofErr w:type="gramEnd"/>
      <w:r w:rsidRPr="00732918">
        <w:rPr>
          <w:rFonts w:ascii="Times New Roman" w:hAnsi="Times New Roman"/>
          <w:bCs/>
          <w:szCs w:val="28"/>
          <w:lang w:val="nl-NL"/>
        </w:rPr>
        <w:t xml:space="preserve"> toàn và tiết kiệm điện năng</w:t>
      </w:r>
      <w:r w:rsidRPr="00732918">
        <w:rPr>
          <w:rFonts w:ascii="Times New Roman" w:hAnsi="Times New Roman"/>
        </w:rPr>
        <w:t>.</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xml:space="preserve">- Học liệu: </w:t>
      </w:r>
      <w:r w:rsidRPr="00C6472C">
        <w:rPr>
          <w:rFonts w:ascii="Times New Roman" w:hAnsi="Times New Roman"/>
          <w:bCs/>
          <w:szCs w:val="28"/>
          <w:lang w:val="nl-NL"/>
        </w:rPr>
        <w:t>+ 1 nguồn điện 6V. + 2 đoạn dây dẫn.</w:t>
      </w:r>
    </w:p>
    <w:p w:rsidR="00274F0F" w:rsidRPr="00C6472C" w:rsidRDefault="00274F0F" w:rsidP="00274F0F">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xml:space="preserve"> </w:t>
      </w:r>
      <w:r w:rsidRPr="00C6472C">
        <w:rPr>
          <w:rFonts w:ascii="Times New Roman" w:hAnsi="Times New Roman"/>
          <w:bCs/>
          <w:szCs w:val="28"/>
          <w:lang w:val="nl-NL"/>
        </w:rPr>
        <w:tab/>
        <w:t>+ Bộ thí nghiệm xác định từ trường trong ống dây.</w:t>
      </w:r>
    </w:p>
    <w:p w:rsidR="00274F0F" w:rsidRDefault="00274F0F" w:rsidP="00274F0F">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274F0F" w:rsidRPr="00C6472C" w:rsidRDefault="00274F0F" w:rsidP="00274F0F">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+ 1 nguồn điện 6V. + 2 đoạn dây dẫn.</w:t>
      </w:r>
    </w:p>
    <w:p w:rsidR="00274F0F" w:rsidRPr="00C6472C" w:rsidRDefault="00274F0F" w:rsidP="00274F0F">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xml:space="preserve"> </w:t>
      </w:r>
      <w:r w:rsidRPr="00C6472C">
        <w:rPr>
          <w:rFonts w:ascii="Times New Roman" w:hAnsi="Times New Roman"/>
          <w:bCs/>
          <w:szCs w:val="28"/>
          <w:lang w:val="nl-NL"/>
        </w:rPr>
        <w:tab/>
        <w:t>+ Bộ thí nghiệm xác định từ trường trong ống dây.</w:t>
      </w:r>
    </w:p>
    <w:p w:rsidR="00274F0F" w:rsidRPr="002022CD" w:rsidRDefault="00274F0F" w:rsidP="00274F0F">
      <w:pPr>
        <w:pBdr>
          <w:bar w:val="single" w:sz="4" w:color="auto"/>
        </w:pBdr>
        <w:jc w:val="both"/>
        <w:rPr>
          <w:rFonts w:ascii="Times New Roman" w:hAnsi="Times New Roman"/>
          <w:szCs w:val="28"/>
          <w:lang w:val="pt-BR"/>
        </w:rPr>
      </w:pP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7</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274F0F"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NL"/>
              </w:rPr>
              <w:t xml:space="preserve"> được</w:t>
            </w:r>
            <w:r w:rsidRPr="00C6472C">
              <w:rPr>
                <w:rFonts w:ascii="Times New Roman" w:hAnsi="Times New Roman"/>
                <w:bCs/>
                <w:szCs w:val="28"/>
                <w:lang w:val="nl-NL"/>
              </w:rPr>
              <w:t xml:space="preserve"> cách tạo ra từ phổ và đặc điểm từ phổ của nam châm thẳ</w:t>
            </w:r>
            <w:r>
              <w:rPr>
                <w:rFonts w:ascii="Times New Roman" w:hAnsi="Times New Roman"/>
                <w:bCs/>
                <w:szCs w:val="28"/>
                <w:lang w:val="nl-NL"/>
              </w:rPr>
              <w:t>ng.</w:t>
            </w:r>
          </w:p>
          <w:p w:rsidR="00274F0F" w:rsidRPr="00C6472C"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NL"/>
              </w:rPr>
              <w:t xml:space="preserve"> được</w:t>
            </w:r>
            <w:r w:rsidRPr="00C6472C">
              <w:rPr>
                <w:rFonts w:ascii="Times New Roman" w:hAnsi="Times New Roman"/>
                <w:bCs/>
                <w:szCs w:val="28"/>
                <w:lang w:val="nl-NL"/>
              </w:rPr>
              <w:t xml:space="preserve"> quy ước vẽ chiều đường sức từ.</w:t>
            </w:r>
          </w:p>
          <w:p w:rsidR="00274F0F" w:rsidRPr="00C6472C"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xml:space="preserve">+ Vẽ và xác định </w:t>
            </w:r>
            <w:r>
              <w:rPr>
                <w:rFonts w:ascii="Times New Roman" w:hAnsi="Times New Roman"/>
                <w:bCs/>
                <w:szCs w:val="28"/>
                <w:lang w:val="nl-NL"/>
              </w:rPr>
              <w:t xml:space="preserve">được </w:t>
            </w:r>
            <w:r w:rsidRPr="00C6472C">
              <w:rPr>
                <w:rFonts w:ascii="Times New Roman" w:hAnsi="Times New Roman"/>
                <w:bCs/>
                <w:szCs w:val="28"/>
                <w:lang w:val="nl-NL"/>
              </w:rPr>
              <w:t>chiều đường sức từ biểu</w:t>
            </w:r>
            <w:r w:rsidRPr="00105467">
              <w:rPr>
                <w:rFonts w:ascii="Times New Roman" w:hAnsi="Times New Roman"/>
                <w:b/>
                <w:bCs/>
                <w:szCs w:val="28"/>
                <w:lang w:val="nl-NL"/>
              </w:rPr>
              <w:t xml:space="preserve"> </w:t>
            </w:r>
            <w:r w:rsidRPr="00C6472C">
              <w:rPr>
                <w:rFonts w:ascii="Times New Roman" w:hAnsi="Times New Roman"/>
                <w:bCs/>
                <w:szCs w:val="28"/>
                <w:lang w:val="nl-NL"/>
              </w:rPr>
              <w:t>diễn từ trường của thanh nam châm thẳng?</w:t>
            </w:r>
          </w:p>
          <w:p w:rsidR="00274F0F" w:rsidRDefault="00274F0F" w:rsidP="000A5E21">
            <w:pPr>
              <w:jc w:val="both"/>
              <w:rPr>
                <w:rFonts w:ascii="Times New Roman" w:hAnsi="Times New Roman"/>
                <w:b/>
                <w:szCs w:val="28"/>
              </w:rPr>
            </w:pPr>
            <w:r>
              <w:rPr>
                <w:rFonts w:ascii="Times New Roman" w:hAnsi="Times New Roman"/>
                <w:bCs/>
                <w:szCs w:val="28"/>
                <w:lang w:val="nl-NL"/>
              </w:rPr>
              <w:t>+</w:t>
            </w:r>
            <w:r w:rsidRPr="00604315">
              <w:rPr>
                <w:rFonts w:ascii="Times New Roman" w:hAnsi="Times New Roman"/>
                <w:bCs/>
                <w:szCs w:val="28"/>
                <w:lang w:val="nl-NL"/>
              </w:rPr>
              <w:t xml:space="preserve"> Chữa bà</w:t>
            </w:r>
            <w:r>
              <w:rPr>
                <w:rFonts w:ascii="Times New Roman" w:hAnsi="Times New Roman"/>
                <w:bCs/>
                <w:szCs w:val="28"/>
                <w:lang w:val="nl-NL"/>
              </w:rPr>
              <w:t>i 23</w:t>
            </w:r>
            <w:r w:rsidRPr="00604315">
              <w:rPr>
                <w:rFonts w:ascii="Times New Roman" w:hAnsi="Times New Roman"/>
                <w:bCs/>
                <w:szCs w:val="28"/>
                <w:lang w:val="nl-NL"/>
              </w:rPr>
              <w:t>.1 và</w:t>
            </w:r>
            <w:r>
              <w:rPr>
                <w:rFonts w:ascii="Times New Roman" w:hAnsi="Times New Roman"/>
                <w:bCs/>
                <w:szCs w:val="28"/>
                <w:lang w:val="nl-NL"/>
              </w:rPr>
              <w:t xml:space="preserve"> 23</w:t>
            </w:r>
            <w:r w:rsidRPr="00604315">
              <w:rPr>
                <w:rFonts w:ascii="Times New Roman" w:hAnsi="Times New Roman"/>
                <w:bCs/>
                <w:szCs w:val="28"/>
                <w:lang w:val="nl-NL"/>
              </w:rPr>
              <w:t>.2 SBT</w:t>
            </w:r>
            <w:r w:rsidRPr="00604315">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NL"/>
              </w:rPr>
              <w:t xml:space="preserve"> được</w:t>
            </w:r>
            <w:r w:rsidRPr="00C6472C">
              <w:rPr>
                <w:rFonts w:ascii="Times New Roman" w:hAnsi="Times New Roman"/>
                <w:bCs/>
                <w:szCs w:val="28"/>
                <w:lang w:val="nl-NL"/>
              </w:rPr>
              <w:t xml:space="preserve"> cách tạo ra từ phổ và đặc điểm từ phổ của nam châm thẳ</w:t>
            </w:r>
            <w:r>
              <w:rPr>
                <w:rFonts w:ascii="Times New Roman" w:hAnsi="Times New Roman"/>
                <w:bCs/>
                <w:szCs w:val="28"/>
                <w:lang w:val="nl-NL"/>
              </w:rPr>
              <w:t>ng.</w:t>
            </w:r>
          </w:p>
          <w:p w:rsidR="00274F0F" w:rsidRPr="00C6472C"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NL"/>
              </w:rPr>
              <w:t xml:space="preserve"> được</w:t>
            </w:r>
            <w:r w:rsidRPr="00C6472C">
              <w:rPr>
                <w:rFonts w:ascii="Times New Roman" w:hAnsi="Times New Roman"/>
                <w:bCs/>
                <w:szCs w:val="28"/>
                <w:lang w:val="nl-NL"/>
              </w:rPr>
              <w:t xml:space="preserve"> quy ước vẽ chiều đường sức từ.</w:t>
            </w:r>
          </w:p>
          <w:p w:rsidR="00274F0F" w:rsidRPr="00C6472C"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xml:space="preserve">+ Vẽ và xác định </w:t>
            </w:r>
            <w:r>
              <w:rPr>
                <w:rFonts w:ascii="Times New Roman" w:hAnsi="Times New Roman"/>
                <w:bCs/>
                <w:szCs w:val="28"/>
                <w:lang w:val="nl-NL"/>
              </w:rPr>
              <w:t xml:space="preserve">được </w:t>
            </w:r>
            <w:r w:rsidRPr="00C6472C">
              <w:rPr>
                <w:rFonts w:ascii="Times New Roman" w:hAnsi="Times New Roman"/>
                <w:bCs/>
                <w:szCs w:val="28"/>
                <w:lang w:val="nl-NL"/>
              </w:rPr>
              <w:t>chiều đường sức từ biểu</w:t>
            </w:r>
            <w:r w:rsidRPr="00105467">
              <w:rPr>
                <w:rFonts w:ascii="Times New Roman" w:hAnsi="Times New Roman"/>
                <w:b/>
                <w:bCs/>
                <w:szCs w:val="28"/>
                <w:lang w:val="nl-NL"/>
              </w:rPr>
              <w:t xml:space="preserve"> </w:t>
            </w:r>
            <w:r w:rsidRPr="00C6472C">
              <w:rPr>
                <w:rFonts w:ascii="Times New Roman" w:hAnsi="Times New Roman"/>
                <w:bCs/>
                <w:szCs w:val="28"/>
                <w:lang w:val="nl-NL"/>
              </w:rPr>
              <w:t>diễn từ trường của thanh nam châm thẳng?</w:t>
            </w:r>
          </w:p>
          <w:p w:rsidR="00274F0F" w:rsidRDefault="00274F0F" w:rsidP="000A5E21">
            <w:pPr>
              <w:jc w:val="both"/>
              <w:rPr>
                <w:rFonts w:ascii="Times New Roman" w:hAnsi="Times New Roman"/>
                <w:b/>
                <w:szCs w:val="28"/>
              </w:rPr>
            </w:pPr>
            <w:r>
              <w:rPr>
                <w:rFonts w:ascii="Times New Roman" w:hAnsi="Times New Roman"/>
                <w:bCs/>
                <w:szCs w:val="28"/>
                <w:lang w:val="nl-NL"/>
              </w:rPr>
              <w:t>+</w:t>
            </w:r>
            <w:r w:rsidRPr="00604315">
              <w:rPr>
                <w:rFonts w:ascii="Times New Roman" w:hAnsi="Times New Roman"/>
                <w:bCs/>
                <w:szCs w:val="28"/>
                <w:lang w:val="nl-NL"/>
              </w:rPr>
              <w:t xml:space="preserve"> Chữa bà</w:t>
            </w:r>
            <w:r>
              <w:rPr>
                <w:rFonts w:ascii="Times New Roman" w:hAnsi="Times New Roman"/>
                <w:bCs/>
                <w:szCs w:val="28"/>
                <w:lang w:val="nl-NL"/>
              </w:rPr>
              <w:t>i 23</w:t>
            </w:r>
            <w:r w:rsidRPr="00604315">
              <w:rPr>
                <w:rFonts w:ascii="Times New Roman" w:hAnsi="Times New Roman"/>
                <w:bCs/>
                <w:szCs w:val="28"/>
                <w:lang w:val="nl-NL"/>
              </w:rPr>
              <w:t>.1 và</w:t>
            </w:r>
            <w:r>
              <w:rPr>
                <w:rFonts w:ascii="Times New Roman" w:hAnsi="Times New Roman"/>
                <w:bCs/>
                <w:szCs w:val="28"/>
                <w:lang w:val="nl-NL"/>
              </w:rPr>
              <w:t xml:space="preserve"> 23</w:t>
            </w:r>
            <w:r w:rsidRPr="00604315">
              <w:rPr>
                <w:rFonts w:ascii="Times New Roman" w:hAnsi="Times New Roman"/>
                <w:bCs/>
                <w:szCs w:val="28"/>
                <w:lang w:val="nl-NL"/>
              </w:rPr>
              <w:t>.2 SBT</w:t>
            </w:r>
            <w:r w:rsidRPr="00604315">
              <w:rPr>
                <w:rFonts w:ascii="Times New Roman" w:hAnsi="Times New Roman"/>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274F0F" w:rsidRPr="00F967B5"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Default="00274F0F" w:rsidP="000A5E21">
            <w:pPr>
              <w:jc w:val="both"/>
              <w:rPr>
                <w:rFonts w:ascii="Times New Roman" w:hAnsi="Times New Roman"/>
                <w:i/>
                <w:szCs w:val="28"/>
              </w:rPr>
            </w:pPr>
            <w:r w:rsidRPr="003E71D3">
              <w:rPr>
                <w:rFonts w:ascii="Times New Roman" w:hAnsi="Times New Roman"/>
                <w:i/>
                <w:szCs w:val="28"/>
              </w:rPr>
              <w:t>-&gt;Giáo viên gieo vấn đề cần tìm hiểu trong bài học</w:t>
            </w:r>
            <w:r>
              <w:rPr>
                <w:rFonts w:ascii="Times New Roman" w:hAnsi="Times New Roman"/>
                <w:i/>
                <w:szCs w:val="28"/>
              </w:rPr>
              <w:t xml:space="preserve">: </w:t>
            </w:r>
            <w:r w:rsidRPr="00F967B5">
              <w:rPr>
                <w:rFonts w:ascii="Times New Roman" w:hAnsi="Times New Roman"/>
                <w:szCs w:val="28"/>
              </w:rPr>
              <w:t>Như SGK.</w:t>
            </w:r>
          </w:p>
          <w:p w:rsidR="00274F0F" w:rsidRPr="0039211D" w:rsidRDefault="00274F0F" w:rsidP="000A5E21">
            <w:pPr>
              <w:jc w:val="both"/>
              <w:rPr>
                <w:rFonts w:ascii="Times New Roman" w:hAnsi="Times New Roman"/>
                <w:i/>
                <w:szCs w:val="28"/>
              </w:rPr>
            </w:pPr>
            <w:r>
              <w:rPr>
                <w:rFonts w:ascii="Times New Roman" w:hAnsi="Times New Roman"/>
                <w:szCs w:val="28"/>
              </w:rPr>
              <w:t xml:space="preserve"> </w:t>
            </w: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Tạo ra và quan sát từ phổ của ống dây có dòng điện chạy qua. (15 phút)</w:t>
            </w:r>
          </w:p>
          <w:p w:rsidR="00274F0F"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So sánh được từ phổ của ống dây có dòng điện chạy qua với từ phổ của thanh nam châm thẳng.</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Vẽ được đường sức từ biểu diễn từ trường của ống dây</w:t>
            </w:r>
            <w:r>
              <w:rPr>
                <w:rFonts w:ascii="Times New Roman" w:hAnsi="Times New Roman"/>
                <w:bCs/>
                <w:szCs w:val="28"/>
                <w:lang w:val="nl-NL"/>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C1-C3.</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F967B5"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F967B5">
              <w:rPr>
                <w:rFonts w:ascii="Times New Roman" w:hAnsi="Times New Roman"/>
                <w:bCs/>
                <w:szCs w:val="28"/>
                <w:lang w:val="nl-NL"/>
              </w:rPr>
              <w:t xml:space="preserve">Yêu cầu HS đọc SGK mục 1 tìm hiểu: </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Mục đích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Dụng cụ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lastRenderedPageBreak/>
              <w:t>+ Cách tiến hành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Giao dụng cụ cho các nhóm.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Yêu cầu các nhóm tiến hành TN.</w:t>
            </w:r>
          </w:p>
          <w:p w:rsidR="00274F0F" w:rsidRDefault="00274F0F" w:rsidP="000A5E21">
            <w:pPr>
              <w:jc w:val="both"/>
              <w:rPr>
                <w:rFonts w:ascii="Times New Roman" w:hAnsi="Times New Roman"/>
                <w:bCs/>
                <w:szCs w:val="28"/>
                <w:lang w:val="nl-NL"/>
              </w:rPr>
            </w:pPr>
            <w:r>
              <w:rPr>
                <w:rFonts w:ascii="Times New Roman" w:hAnsi="Times New Roman"/>
                <w:bCs/>
                <w:szCs w:val="28"/>
                <w:lang w:val="nl-NL"/>
              </w:rPr>
              <w:t>+ Các nhóm thảo luận câu C1-C3.</w:t>
            </w:r>
          </w:p>
          <w:p w:rsidR="00274F0F" w:rsidRDefault="00274F0F" w:rsidP="000A5E21">
            <w:pPr>
              <w:jc w:val="both"/>
              <w:rPr>
                <w:rFonts w:ascii="Times New Roman" w:hAnsi="Times New Roman"/>
                <w:i/>
                <w:szCs w:val="28"/>
              </w:rPr>
            </w:pPr>
            <w:r>
              <w:rPr>
                <w:rFonts w:ascii="Times New Roman" w:hAnsi="Times New Roman"/>
                <w:bCs/>
                <w:szCs w:val="28"/>
                <w:lang w:val="nl-NL"/>
              </w:rPr>
              <w:t xml:space="preserve">+ </w:t>
            </w:r>
            <w:r w:rsidRPr="00F967B5">
              <w:rPr>
                <w:rFonts w:ascii="Times New Roman" w:hAnsi="Times New Roman"/>
                <w:bCs/>
                <w:szCs w:val="28"/>
                <w:lang w:val="nl-NL"/>
              </w:rPr>
              <w:t>Từ kết quả TN ở câu C1, C2, C3 chúng ta rút ra được kết luận  gì về từ phổ, đường sức từ và chiều đường sức từ ở hai đầu ống dây?</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C445E" w:rsidRDefault="00274F0F" w:rsidP="000A5E21">
            <w:pPr>
              <w:jc w:val="both"/>
              <w:rPr>
                <w:rFonts w:ascii="Times New Roman" w:hAnsi="Times New Roman"/>
                <w:szCs w:val="28"/>
              </w:rPr>
            </w:pPr>
            <w:r>
              <w:rPr>
                <w:rFonts w:ascii="Times New Roman" w:hAnsi="Times New Roman"/>
                <w:szCs w:val="28"/>
                <w:lang w:val="fr-FR"/>
              </w:rPr>
              <w:t>+ Làm TN, quan sát TN để trả lời C1-C3.</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967B5"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F967B5">
              <w:rPr>
                <w:rFonts w:ascii="Times New Roman" w:hAnsi="Times New Roman"/>
                <w:bCs/>
                <w:szCs w:val="28"/>
                <w:lang w:val="nl-NL"/>
              </w:rPr>
              <w:t>Hai đầu của ống dây có dòng điện chạy qua cũng là 2 từ cực. Đầu có các đường sức từ đi ra gọi là cực Bắc, đầu có các đường sức từ đi vào gọi là cực Nam.</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Cs/>
                <w:i/>
                <w:szCs w:val="28"/>
                <w:lang w:val="nl-NL"/>
              </w:rPr>
            </w:pPr>
            <w:r w:rsidRPr="005069D0">
              <w:rPr>
                <w:rFonts w:ascii="Times New Roman" w:hAnsi="Times New Roman"/>
                <w:b/>
                <w:bCs/>
                <w:szCs w:val="28"/>
                <w:lang w:val="nl-NL"/>
              </w:rPr>
              <w:lastRenderedPageBreak/>
              <w:t xml:space="preserve">I. </w:t>
            </w:r>
            <w:r>
              <w:rPr>
                <w:rFonts w:ascii="Times New Roman" w:hAnsi="Times New Roman"/>
                <w:b/>
                <w:szCs w:val="28"/>
                <w:lang w:val="nl-NL"/>
              </w:rPr>
              <w:t>Từ phổ, đường sức từ của ống dây có dòng điện chạy qua:</w:t>
            </w:r>
            <w:r w:rsidRPr="005069D0">
              <w:rPr>
                <w:rFonts w:ascii="Times New Roman" w:hAnsi="Times New Roman"/>
                <w:bCs/>
                <w:i/>
                <w:szCs w:val="28"/>
                <w:lang w:val="nl-NL"/>
              </w:rPr>
              <w:t xml:space="preserve"> </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r w:rsidRPr="00105467">
              <w:rPr>
                <w:rFonts w:ascii="Times New Roman" w:hAnsi="Times New Roman"/>
                <w:b/>
                <w:i/>
                <w:szCs w:val="28"/>
                <w:lang w:val="nl-NL"/>
              </w:rPr>
              <w:t xml:space="preserve">1. </w:t>
            </w:r>
            <w:r>
              <w:rPr>
                <w:rFonts w:ascii="Times New Roman" w:hAnsi="Times New Roman"/>
                <w:b/>
                <w:i/>
                <w:szCs w:val="28"/>
                <w:lang w:val="nl-NL"/>
              </w:rPr>
              <w:t>T</w:t>
            </w:r>
            <w:r w:rsidRPr="00105467">
              <w:rPr>
                <w:rFonts w:ascii="Times New Roman" w:hAnsi="Times New Roman"/>
                <w:b/>
                <w:i/>
                <w:szCs w:val="28"/>
                <w:lang w:val="nl-NL"/>
              </w:rPr>
              <w:t>hí nghiệm</w:t>
            </w:r>
            <w:r w:rsidRPr="00105467">
              <w:rPr>
                <w:rFonts w:ascii="Times New Roman" w:hAnsi="Times New Roman"/>
                <w:b/>
                <w:bCs/>
                <w:i/>
                <w:szCs w:val="28"/>
                <w:lang w:val="nl-NL"/>
              </w:rPr>
              <w:t>:</w:t>
            </w:r>
            <w:r w:rsidRPr="00105467">
              <w:rPr>
                <w:rFonts w:ascii="Times New Roman" w:hAnsi="Times New Roman"/>
                <w:b/>
                <w:bCs/>
                <w:szCs w:val="28"/>
                <w:lang w:val="nl-NL"/>
              </w:rPr>
              <w:t xml:space="preserve">  SGK/2</w:t>
            </w:r>
            <w:r>
              <w:rPr>
                <w:rFonts w:ascii="Times New Roman" w:hAnsi="Times New Roman"/>
                <w:b/>
                <w:bCs/>
                <w:szCs w:val="28"/>
                <w:lang w:val="nl-NL"/>
              </w:rPr>
              <w:t>4</w:t>
            </w:r>
            <w:r w:rsidRPr="00105467">
              <w:rPr>
                <w:rFonts w:ascii="Times New Roman" w:hAnsi="Times New Roman"/>
                <w:b/>
                <w:bCs/>
                <w:szCs w:val="28"/>
                <w:lang w:val="nl-NL"/>
              </w:rPr>
              <w:t>.1</w:t>
            </w: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Pr="00F967B5" w:rsidRDefault="00274F0F" w:rsidP="000A5E21">
            <w:pPr>
              <w:pBdr>
                <w:bar w:val="single" w:sz="4" w:color="auto"/>
              </w:pBdr>
              <w:jc w:val="both"/>
              <w:rPr>
                <w:rFonts w:ascii="Times New Roman" w:hAnsi="Times New Roman"/>
                <w:bCs/>
                <w:i/>
                <w:szCs w:val="28"/>
                <w:lang w:val="nl-NL"/>
              </w:rPr>
            </w:pPr>
            <w:r w:rsidRPr="00F967B5">
              <w:rPr>
                <w:rFonts w:ascii="Times New Roman" w:hAnsi="Times New Roman"/>
                <w:bCs/>
                <w:i/>
                <w:szCs w:val="28"/>
                <w:lang w:val="nl-NL"/>
              </w:rPr>
              <w:t xml:space="preserve">a, Quan sát từ phổ tạo thành: </w:t>
            </w:r>
          </w:p>
          <w:p w:rsidR="00274F0F" w:rsidRPr="00F967B5" w:rsidRDefault="00274F0F" w:rsidP="000A5E21">
            <w:pPr>
              <w:pBdr>
                <w:bar w:val="single" w:sz="4" w:color="auto"/>
              </w:pBdr>
              <w:jc w:val="both"/>
              <w:rPr>
                <w:rFonts w:ascii="Times New Roman" w:hAnsi="Times New Roman"/>
                <w:bCs/>
                <w:szCs w:val="28"/>
                <w:lang w:val="nl-NL"/>
              </w:rPr>
            </w:pPr>
          </w:p>
          <w:p w:rsidR="00274F0F" w:rsidRPr="00F967B5" w:rsidRDefault="00274F0F" w:rsidP="000A5E21">
            <w:pPr>
              <w:pBdr>
                <w:bar w:val="single" w:sz="4" w:color="auto"/>
              </w:pBdr>
              <w:jc w:val="both"/>
              <w:rPr>
                <w:rFonts w:ascii="Times New Roman" w:hAnsi="Times New Roman"/>
                <w:bCs/>
                <w:szCs w:val="28"/>
                <w:lang w:val="nl-NL"/>
              </w:rPr>
            </w:pP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C1: Phần từ phổ ở bên ngoài ống dây có dòng điện chạy qua và bên ngoài thanh nam châm giống nhau.</w:t>
            </w:r>
          </w:p>
          <w:p w:rsidR="00274F0F"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Khác nhau: trong lòng ống dây cũng có các đường mạt sắt được sắp xếp gần như song song  với nhau.</w:t>
            </w:r>
          </w:p>
          <w:p w:rsidR="00274F0F" w:rsidRPr="00F967B5" w:rsidRDefault="00274F0F" w:rsidP="000A5E21">
            <w:pPr>
              <w:pBdr>
                <w:bar w:val="single" w:sz="4" w:color="auto"/>
              </w:pBdr>
              <w:jc w:val="both"/>
              <w:rPr>
                <w:rFonts w:ascii="Times New Roman" w:hAnsi="Times New Roman"/>
                <w:bCs/>
                <w:szCs w:val="28"/>
                <w:lang w:val="nl-NL"/>
              </w:rPr>
            </w:pPr>
          </w:p>
          <w:p w:rsidR="00274F0F" w:rsidRPr="00F967B5" w:rsidRDefault="00274F0F" w:rsidP="000A5E21">
            <w:pPr>
              <w:pBdr>
                <w:bar w:val="single" w:sz="4" w:color="auto"/>
              </w:pBdr>
              <w:spacing w:before="240"/>
              <w:jc w:val="both"/>
              <w:rPr>
                <w:rFonts w:ascii="Times New Roman" w:hAnsi="Times New Roman"/>
                <w:bCs/>
                <w:i/>
                <w:szCs w:val="28"/>
                <w:lang w:val="nl-NL"/>
              </w:rPr>
            </w:pPr>
            <w:r w:rsidRPr="00F967B5">
              <w:rPr>
                <w:rFonts w:ascii="Times New Roman" w:hAnsi="Times New Roman"/>
                <w:bCs/>
                <w:i/>
                <w:szCs w:val="28"/>
                <w:lang w:val="nl-NL"/>
              </w:rPr>
              <w:t>b, Vẽ đường sức từ :</w:t>
            </w:r>
          </w:p>
          <w:p w:rsidR="00274F0F" w:rsidRPr="00F967B5" w:rsidRDefault="00274F0F" w:rsidP="000A5E21">
            <w:pPr>
              <w:pBdr>
                <w:bar w:val="single" w:sz="4" w:color="auto"/>
              </w:pBdr>
              <w:jc w:val="both"/>
              <w:rPr>
                <w:rFonts w:ascii="Times New Roman" w:hAnsi="Times New Roman"/>
                <w:bCs/>
                <w:szCs w:val="28"/>
                <w:lang w:val="nl-NL"/>
              </w:rPr>
            </w:pP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C2: Đường sức từ ở bên ngoài và trong ống dây tạo thành những đường cong khép kín</w:t>
            </w:r>
          </w:p>
          <w:p w:rsidR="00274F0F" w:rsidRPr="00F967B5" w:rsidRDefault="00274F0F" w:rsidP="000A5E21">
            <w:pPr>
              <w:pBdr>
                <w:bar w:val="single" w:sz="4" w:color="auto"/>
              </w:pBdr>
              <w:jc w:val="both"/>
              <w:rPr>
                <w:rFonts w:ascii="Times New Roman" w:hAnsi="Times New Roman"/>
                <w:bCs/>
                <w:i/>
                <w:szCs w:val="28"/>
                <w:lang w:val="nl-NL"/>
              </w:rPr>
            </w:pPr>
            <w:r w:rsidRPr="00F967B5">
              <w:rPr>
                <w:rFonts w:ascii="Times New Roman" w:hAnsi="Times New Roman"/>
                <w:bCs/>
                <w:i/>
                <w:szCs w:val="28"/>
                <w:lang w:val="nl-NL"/>
              </w:rPr>
              <w:t xml:space="preserve">c, Xác định chiều của đường sức từ. </w:t>
            </w:r>
          </w:p>
          <w:p w:rsidR="00274F0F" w:rsidRPr="00F967B5" w:rsidRDefault="00274F0F" w:rsidP="000A5E21">
            <w:pPr>
              <w:pBdr>
                <w:bar w:val="single" w:sz="4" w:color="auto"/>
              </w:pBdr>
              <w:spacing w:before="60"/>
              <w:jc w:val="both"/>
              <w:rPr>
                <w:rFonts w:ascii="Times New Roman" w:hAnsi="Times New Roman"/>
                <w:bCs/>
                <w:szCs w:val="28"/>
                <w:lang w:val="nl-NL"/>
              </w:rPr>
            </w:pPr>
            <w:r w:rsidRPr="00F967B5">
              <w:rPr>
                <w:rFonts w:ascii="Times New Roman" w:hAnsi="Times New Roman"/>
                <w:bCs/>
                <w:szCs w:val="28"/>
                <w:lang w:val="nl-NL"/>
              </w:rPr>
              <w:t>C3: Giống như thanh nam châm, tại hai đầu ống dây, các đường sức từ cùng đi vào một đầu và cùng đi ra ở đầu kia.</w:t>
            </w:r>
          </w:p>
          <w:p w:rsidR="00274F0F" w:rsidRPr="00F967B5" w:rsidRDefault="00274F0F" w:rsidP="000A5E21">
            <w:pPr>
              <w:pBdr>
                <w:bar w:val="single" w:sz="4" w:color="auto"/>
              </w:pBdr>
              <w:jc w:val="both"/>
              <w:rPr>
                <w:rFonts w:ascii="Times New Roman" w:hAnsi="Times New Roman"/>
                <w:b/>
                <w:szCs w:val="28"/>
                <w:lang w:val="nl-NL"/>
              </w:rPr>
            </w:pPr>
            <w:r w:rsidRPr="00105467">
              <w:rPr>
                <w:rFonts w:ascii="Times New Roman" w:hAnsi="Times New Roman"/>
                <w:b/>
                <w:i/>
                <w:szCs w:val="28"/>
                <w:lang w:val="nl-NL"/>
              </w:rPr>
              <w:t>2. Kết luận:</w:t>
            </w:r>
            <w:r>
              <w:rPr>
                <w:rFonts w:ascii="Times New Roman" w:hAnsi="Times New Roman"/>
                <w:b/>
                <w:szCs w:val="28"/>
                <w:lang w:val="nl-NL"/>
              </w:rPr>
              <w:t xml:space="preserve"> SGK/66</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Tìm hiểu quy tắc nắm tay phải (15 phút)</w:t>
            </w:r>
          </w:p>
          <w:p w:rsidR="00274F0F" w:rsidRDefault="00274F0F" w:rsidP="000A5E21">
            <w:pPr>
              <w:jc w:val="both"/>
              <w:rPr>
                <w:rFonts w:ascii="Times New Roman" w:hAnsi="Times New Roman"/>
                <w:b/>
                <w:szCs w:val="28"/>
              </w:rPr>
            </w:pPr>
            <w:r w:rsidRPr="003E71D3">
              <w:rPr>
                <w:rFonts w:ascii="Times New Roman" w:hAnsi="Times New Roman"/>
                <w:b/>
                <w:szCs w:val="28"/>
              </w:rPr>
              <w:t xml:space="preserve">1. Mục tiêu: </w:t>
            </w:r>
            <w:r w:rsidRPr="00F967B5">
              <w:rPr>
                <w:rFonts w:ascii="Times New Roman" w:hAnsi="Times New Roman"/>
                <w:bCs/>
                <w:szCs w:val="28"/>
                <w:lang w:val="nl-NL"/>
              </w:rPr>
              <w:t>Vận dụng quy tắc nắm tay phải để xác định chiều đường sức từ của ống dây có dòng điện chạy qua khi biết chiều dòng điện</w:t>
            </w:r>
            <w:r w:rsidRPr="00F967B5">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thí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41174C" w:rsidRDefault="00274F0F" w:rsidP="000A5E21">
            <w:pPr>
              <w:pBdr>
                <w:bar w:val="single" w:sz="4" w:color="auto"/>
              </w:pBdr>
              <w:jc w:val="both"/>
              <w:rPr>
                <w:rFonts w:ascii="Times New Roman" w:hAnsi="Times New Roman"/>
                <w:bCs/>
                <w:szCs w:val="28"/>
                <w:lang w:val="nl-NL"/>
              </w:rPr>
            </w:pPr>
            <w:r w:rsidRPr="0041174C">
              <w:rPr>
                <w:rFonts w:ascii="Times New Roman" w:hAnsi="Times New Roman"/>
                <w:szCs w:val="28"/>
              </w:rPr>
              <w:t xml:space="preserve">+ </w:t>
            </w:r>
            <w:r w:rsidRPr="0041174C">
              <w:rPr>
                <w:rFonts w:ascii="Times New Roman" w:hAnsi="Times New Roman"/>
                <w:bCs/>
                <w:szCs w:val="28"/>
                <w:lang w:val="nl-NL"/>
              </w:rPr>
              <w:t>Từ trường do dòng điện sinh ra, vậy chiều của đường sức từ có phụ thuộc vào chiều dòng điện hay không? Làm thế nào để kiểm tra được điều đó?</w:t>
            </w:r>
          </w:p>
          <w:p w:rsidR="00274F0F" w:rsidRDefault="00274F0F" w:rsidP="000A5E21">
            <w:pPr>
              <w:pBdr>
                <w:bar w:val="single" w:sz="4" w:color="auto"/>
              </w:pBdr>
              <w:jc w:val="both"/>
              <w:rPr>
                <w:rFonts w:ascii="Times New Roman" w:hAnsi="Times New Roman"/>
                <w:bCs/>
                <w:szCs w:val="28"/>
                <w:lang w:val="nl-NL"/>
              </w:rPr>
            </w:pPr>
            <w:r w:rsidRPr="0041174C">
              <w:rPr>
                <w:rFonts w:ascii="Times New Roman" w:hAnsi="Times New Roman"/>
                <w:bCs/>
                <w:szCs w:val="28"/>
                <w:lang w:val="nl-NL"/>
              </w:rPr>
              <w:lastRenderedPageBreak/>
              <w:t>+ Tổ chức cho HS làm TN theo nhóm để kiểm tra dự đoán.</w:t>
            </w:r>
          </w:p>
          <w:p w:rsidR="00274F0F" w:rsidRPr="0041174C"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Phát biểu nội dung quy tác nắm tay phải.</w:t>
            </w:r>
          </w:p>
          <w:p w:rsidR="00274F0F" w:rsidRPr="00930092" w:rsidRDefault="00274F0F" w:rsidP="000A5E21">
            <w:pPr>
              <w:pBdr>
                <w:bar w:val="single" w:sz="4" w:color="auto"/>
              </w:pBdr>
              <w:jc w:val="both"/>
              <w:rPr>
                <w:rFonts w:ascii="Times New Roman" w:hAnsi="Times New Roman"/>
                <w:bCs/>
                <w:i/>
                <w:szCs w:val="28"/>
                <w:lang w:val="nl-NL"/>
              </w:rPr>
            </w:pPr>
            <w:r w:rsidRPr="00930092">
              <w:rPr>
                <w:rFonts w:ascii="Times New Roman" w:hAnsi="Times New Roman"/>
                <w:bCs/>
                <w:i/>
                <w:szCs w:val="28"/>
                <w:lang w:val="nl-NL"/>
              </w:rPr>
              <w:t xml:space="preserve">Lưu ý: </w:t>
            </w:r>
          </w:p>
          <w:p w:rsidR="00274F0F" w:rsidRDefault="00274F0F" w:rsidP="000A5E21">
            <w:pPr>
              <w:pBdr>
                <w:bar w:val="single" w:sz="4" w:color="auto"/>
              </w:pBdr>
              <w:jc w:val="both"/>
              <w:rPr>
                <w:rFonts w:ascii="Times New Roman" w:hAnsi="Times New Roman"/>
                <w:bCs/>
                <w:szCs w:val="28"/>
                <w:lang w:val="nl-NL"/>
              </w:rPr>
            </w:pPr>
            <w:r w:rsidRPr="00930092">
              <w:rPr>
                <w:rFonts w:ascii="Times New Roman" w:hAnsi="Times New Roman"/>
                <w:bCs/>
                <w:szCs w:val="28"/>
                <w:lang w:val="nl-NL"/>
              </w:rPr>
              <w:t xml:space="preserve">+ </w:t>
            </w:r>
            <w:r w:rsidRPr="0041174C">
              <w:rPr>
                <w:rFonts w:ascii="Times New Roman" w:hAnsi="Times New Roman"/>
                <w:bCs/>
                <w:szCs w:val="28"/>
                <w:lang w:val="nl-NL"/>
              </w:rPr>
              <w:t>Tránh nhầm lẫn khi áp dụng quy tắc: Cách xác định chiều dòng điện, cách đặt ngón tay...</w:t>
            </w:r>
          </w:p>
          <w:p w:rsidR="00274F0F" w:rsidRPr="0041174C" w:rsidRDefault="00274F0F" w:rsidP="000A5E21">
            <w:pPr>
              <w:pBdr>
                <w:bar w:val="single" w:sz="4" w:color="auto"/>
              </w:pBdr>
              <w:jc w:val="both"/>
              <w:rPr>
                <w:rFonts w:ascii="Times New Roman" w:hAnsi="Times New Roman"/>
                <w:bCs/>
                <w:szCs w:val="28"/>
                <w:lang w:val="nl-NL"/>
              </w:rPr>
            </w:pPr>
            <w:r w:rsidRPr="0041174C">
              <w:rPr>
                <w:rFonts w:ascii="Times New Roman" w:hAnsi="Times New Roman"/>
                <w:bCs/>
                <w:szCs w:val="28"/>
                <w:lang w:val="nl-NL"/>
              </w:rPr>
              <w:t>+ Xác định chiều đường sức từ khi đã đổi chiều dòng điện.</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7E66FF" w:rsidRDefault="00274F0F" w:rsidP="000A5E21">
            <w:pPr>
              <w:pBdr>
                <w:bar w:val="single" w:sz="4" w:color="auto"/>
              </w:pBdr>
              <w:jc w:val="both"/>
              <w:rPr>
                <w:rFonts w:ascii="Times New Roman" w:hAnsi="Times New Roman"/>
                <w:szCs w:val="28"/>
                <w:lang w:val="fr-FR"/>
              </w:rPr>
            </w:pPr>
            <w:r>
              <w:rPr>
                <w:rFonts w:ascii="Times New Roman" w:hAnsi="Times New Roman"/>
                <w:szCs w:val="28"/>
              </w:rPr>
              <w:t>+ Đọc SGK nêu dự đoán, cách làm TN kiểm tra.</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Thực hiện làm thí nghiệm</w:t>
            </w:r>
            <w:r w:rsidRPr="007E66FF">
              <w:rPr>
                <w:rFonts w:ascii="Times New Roman" w:hAnsi="Times New Roman"/>
                <w:bCs/>
                <w:szCs w:val="28"/>
                <w:lang w:val="nl-NL"/>
              </w:rPr>
              <w:t>.</w:t>
            </w:r>
          </w:p>
          <w:p w:rsidR="00274F0F" w:rsidRPr="007E66F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Phát biểu nội dung quy tắc nắm tay phải.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làm TN và thảo luận.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3F2861" w:rsidRDefault="00274F0F" w:rsidP="000A5E21">
            <w:pPr>
              <w:pBdr>
                <w:bar w:val="single" w:sz="4" w:color="auto"/>
              </w:pBdr>
              <w:jc w:val="both"/>
              <w:rPr>
                <w:rFonts w:ascii="Times New Roman" w:hAnsi="Times New Roman"/>
                <w:b/>
                <w:bCs/>
                <w:szCs w:val="28"/>
                <w:lang w:val="nl-NL"/>
              </w:rPr>
            </w:pPr>
            <w:r w:rsidRPr="003F2861">
              <w:rPr>
                <w:rFonts w:ascii="Times New Roman" w:hAnsi="Times New Roman"/>
                <w:b/>
                <w:bCs/>
                <w:szCs w:val="28"/>
                <w:lang w:val="nl-NL"/>
              </w:rPr>
              <w:lastRenderedPageBreak/>
              <w:t xml:space="preserve">II. </w:t>
            </w:r>
            <w:r>
              <w:rPr>
                <w:rFonts w:ascii="Times New Roman" w:hAnsi="Times New Roman"/>
                <w:b/>
                <w:bCs/>
                <w:szCs w:val="28"/>
                <w:lang w:val="nl-NL"/>
              </w:rPr>
              <w:t>Quy tắc nắm tay phải</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Default="00274F0F" w:rsidP="000A5E21">
            <w:pPr>
              <w:pBdr>
                <w:bar w:val="single" w:sz="4" w:color="auto"/>
              </w:pBdr>
              <w:jc w:val="both"/>
              <w:rPr>
                <w:rFonts w:ascii="Times New Roman" w:hAnsi="Times New Roman"/>
                <w:bCs/>
                <w:i/>
                <w:szCs w:val="28"/>
                <w:lang w:val="nl-NL"/>
              </w:rPr>
            </w:pPr>
          </w:p>
          <w:p w:rsidR="00274F0F" w:rsidRPr="0041174C" w:rsidRDefault="00274F0F" w:rsidP="000A5E21">
            <w:pPr>
              <w:pBdr>
                <w:bar w:val="single" w:sz="4" w:color="auto"/>
              </w:pBdr>
              <w:spacing w:before="120"/>
              <w:jc w:val="both"/>
              <w:rPr>
                <w:rFonts w:ascii="Times New Roman" w:hAnsi="Times New Roman"/>
                <w:b/>
                <w:bCs/>
                <w:szCs w:val="28"/>
                <w:lang w:val="nl-NL"/>
              </w:rPr>
            </w:pPr>
            <w:r w:rsidRPr="0041174C">
              <w:rPr>
                <w:rFonts w:ascii="Times New Roman" w:hAnsi="Times New Roman"/>
                <w:b/>
                <w:bCs/>
                <w:szCs w:val="28"/>
                <w:lang w:val="nl-NL"/>
              </w:rPr>
              <w:t>1. Chiều đường sức từ của ống dây có dòng điện chạy qua phụ thuộc vào yếu tố nào?</w:t>
            </w:r>
          </w:p>
          <w:p w:rsidR="00274F0F" w:rsidRPr="0041174C" w:rsidRDefault="00274F0F" w:rsidP="000A5E21">
            <w:pPr>
              <w:pBdr>
                <w:bar w:val="single" w:sz="4" w:color="auto"/>
              </w:pBdr>
              <w:jc w:val="both"/>
              <w:rPr>
                <w:rFonts w:ascii="Times New Roman" w:hAnsi="Times New Roman"/>
                <w:b/>
                <w:bCs/>
                <w:szCs w:val="28"/>
                <w:lang w:val="nl-NL"/>
              </w:rPr>
            </w:pPr>
          </w:p>
          <w:p w:rsidR="00274F0F" w:rsidRPr="00105467" w:rsidRDefault="00274F0F" w:rsidP="000A5E21">
            <w:pPr>
              <w:pBdr>
                <w:bar w:val="single" w:sz="4" w:color="auto"/>
              </w:pBdr>
              <w:jc w:val="both"/>
              <w:rPr>
                <w:rFonts w:ascii="Times New Roman" w:hAnsi="Times New Roman"/>
                <w:b/>
                <w:bCs/>
                <w:szCs w:val="28"/>
                <w:lang w:val="nl-NL"/>
              </w:rPr>
            </w:pPr>
          </w:p>
          <w:p w:rsidR="00274F0F" w:rsidRPr="0041174C" w:rsidRDefault="00274F0F" w:rsidP="000A5E21">
            <w:pPr>
              <w:pBdr>
                <w:bar w:val="single" w:sz="4" w:color="auto"/>
              </w:pBdr>
              <w:spacing w:before="240"/>
              <w:jc w:val="both"/>
              <w:rPr>
                <w:rFonts w:ascii="Times New Roman" w:hAnsi="Times New Roman"/>
                <w:bCs/>
                <w:szCs w:val="28"/>
                <w:lang w:val="nl-NL"/>
              </w:rPr>
            </w:pPr>
            <w:r w:rsidRPr="0041174C">
              <w:rPr>
                <w:rFonts w:ascii="Times New Roman" w:hAnsi="Times New Roman"/>
                <w:bCs/>
                <w:i/>
                <w:szCs w:val="28"/>
                <w:lang w:val="nl-NL"/>
              </w:rPr>
              <w:t>a, Dự đoán:</w:t>
            </w:r>
            <w:r w:rsidRPr="0041174C">
              <w:rPr>
                <w:rFonts w:ascii="Times New Roman" w:hAnsi="Times New Roman"/>
                <w:bCs/>
                <w:szCs w:val="28"/>
                <w:lang w:val="nl-NL"/>
              </w:rPr>
              <w:t xml:space="preserve"> SGK/ 66</w:t>
            </w:r>
          </w:p>
          <w:p w:rsidR="00274F0F" w:rsidRPr="0041174C" w:rsidRDefault="00274F0F" w:rsidP="000A5E21">
            <w:pPr>
              <w:pBdr>
                <w:bar w:val="single" w:sz="4" w:color="auto"/>
              </w:pBdr>
              <w:jc w:val="both"/>
              <w:rPr>
                <w:rFonts w:ascii="Times New Roman" w:hAnsi="Times New Roman"/>
                <w:bCs/>
                <w:szCs w:val="28"/>
                <w:lang w:val="nl-NL"/>
              </w:rPr>
            </w:pPr>
          </w:p>
          <w:p w:rsidR="00274F0F" w:rsidRPr="0041174C" w:rsidRDefault="00274F0F" w:rsidP="000A5E21">
            <w:pPr>
              <w:pBdr>
                <w:bar w:val="single" w:sz="4" w:color="auto"/>
              </w:pBdr>
              <w:jc w:val="both"/>
              <w:rPr>
                <w:rFonts w:ascii="Times New Roman" w:hAnsi="Times New Roman"/>
                <w:bCs/>
                <w:i/>
                <w:szCs w:val="28"/>
                <w:lang w:val="nl-NL"/>
              </w:rPr>
            </w:pPr>
            <w:r w:rsidRPr="0041174C">
              <w:rPr>
                <w:rFonts w:ascii="Times New Roman" w:hAnsi="Times New Roman"/>
                <w:bCs/>
                <w:i/>
                <w:szCs w:val="28"/>
                <w:lang w:val="nl-NL"/>
              </w:rPr>
              <w:t>b, Làm TN, dùng nam châm thử để kiểm tra dự đoán.</w:t>
            </w:r>
          </w:p>
          <w:p w:rsidR="00274F0F" w:rsidRPr="0041174C" w:rsidRDefault="00274F0F" w:rsidP="000A5E21">
            <w:pPr>
              <w:pBdr>
                <w:bar w:val="single" w:sz="4" w:color="auto"/>
              </w:pBdr>
              <w:jc w:val="both"/>
              <w:rPr>
                <w:rFonts w:ascii="Times New Roman" w:hAnsi="Times New Roman"/>
                <w:bCs/>
                <w:szCs w:val="28"/>
                <w:lang w:val="nl-NL"/>
              </w:rPr>
            </w:pPr>
          </w:p>
          <w:p w:rsidR="00274F0F" w:rsidRPr="0041174C" w:rsidRDefault="00274F0F" w:rsidP="000A5E21">
            <w:pPr>
              <w:pBdr>
                <w:bar w:val="single" w:sz="4" w:color="auto"/>
              </w:pBdr>
              <w:jc w:val="both"/>
              <w:rPr>
                <w:rFonts w:ascii="Times New Roman" w:hAnsi="Times New Roman"/>
                <w:bCs/>
                <w:i/>
                <w:szCs w:val="28"/>
                <w:lang w:val="nl-NL"/>
              </w:rPr>
            </w:pPr>
            <w:r w:rsidRPr="0041174C">
              <w:rPr>
                <w:rFonts w:ascii="Times New Roman" w:hAnsi="Times New Roman"/>
                <w:bCs/>
                <w:i/>
                <w:szCs w:val="28"/>
                <w:lang w:val="nl-NL"/>
              </w:rPr>
              <w:t xml:space="preserve">c, Kết luận: </w:t>
            </w:r>
          </w:p>
          <w:p w:rsidR="00274F0F" w:rsidRPr="0041174C" w:rsidRDefault="00274F0F" w:rsidP="000A5E21">
            <w:pPr>
              <w:pBdr>
                <w:bar w:val="single" w:sz="4" w:color="auto"/>
              </w:pBdr>
              <w:jc w:val="both"/>
              <w:rPr>
                <w:rFonts w:ascii="Times New Roman" w:hAnsi="Times New Roman"/>
                <w:bCs/>
                <w:szCs w:val="28"/>
                <w:lang w:val="nl-NL"/>
              </w:rPr>
            </w:pPr>
            <w:r w:rsidRPr="0041174C">
              <w:rPr>
                <w:rFonts w:ascii="Times New Roman" w:hAnsi="Times New Roman"/>
                <w:bCs/>
                <w:szCs w:val="28"/>
                <w:lang w:val="nl-NL"/>
              </w:rPr>
              <w:t>Chiều đường sức từ của ống dây phụ thuộc vào chiều của dòng điện chạy qua các vòng dây.</w:t>
            </w:r>
          </w:p>
          <w:p w:rsidR="00274F0F" w:rsidRPr="0041174C" w:rsidRDefault="00274F0F" w:rsidP="000A5E21">
            <w:pPr>
              <w:pBdr>
                <w:bar w:val="single" w:sz="4" w:color="auto"/>
              </w:pBdr>
              <w:jc w:val="both"/>
              <w:rPr>
                <w:rFonts w:ascii="Times New Roman" w:hAnsi="Times New Roman"/>
                <w:szCs w:val="28"/>
                <w:lang w:val="nl-NL"/>
              </w:rPr>
            </w:pPr>
          </w:p>
          <w:p w:rsidR="00274F0F" w:rsidRPr="00105467" w:rsidRDefault="00274F0F" w:rsidP="000A5E21">
            <w:pPr>
              <w:pBdr>
                <w:bar w:val="single" w:sz="4" w:color="auto"/>
              </w:pBdr>
              <w:jc w:val="both"/>
              <w:rPr>
                <w:rFonts w:ascii="Times New Roman" w:hAnsi="Times New Roman"/>
                <w:szCs w:val="28"/>
                <w:lang w:val="nl-NL"/>
              </w:rPr>
            </w:pPr>
          </w:p>
          <w:p w:rsidR="00274F0F" w:rsidRPr="0041174C" w:rsidRDefault="00274F0F" w:rsidP="000A5E21">
            <w:pPr>
              <w:pBdr>
                <w:bar w:val="single" w:sz="4" w:color="auto"/>
              </w:pBdr>
              <w:jc w:val="both"/>
              <w:rPr>
                <w:rFonts w:ascii="Times New Roman" w:hAnsi="Times New Roman"/>
                <w:b/>
                <w:szCs w:val="28"/>
                <w:lang w:val="nl-NL"/>
              </w:rPr>
            </w:pPr>
            <w:r w:rsidRPr="0041174C">
              <w:rPr>
                <w:rFonts w:ascii="Times New Roman" w:hAnsi="Times New Roman"/>
                <w:b/>
                <w:szCs w:val="28"/>
                <w:lang w:val="nl-NL"/>
              </w:rPr>
              <w:t>2. Qui tắc nắm tay phải:  (SGK)</w:t>
            </w:r>
          </w:p>
          <w:p w:rsidR="00274F0F" w:rsidRPr="00105467" w:rsidRDefault="00274F0F" w:rsidP="000A5E21">
            <w:pPr>
              <w:pBdr>
                <w:bar w:val="single" w:sz="4" w:color="auto"/>
              </w:pBdr>
              <w:jc w:val="both"/>
              <w:rPr>
                <w:rFonts w:ascii="Times New Roman" w:hAnsi="Times New Roman"/>
                <w:szCs w:val="28"/>
                <w:lang w:val="nl-NL"/>
              </w:rPr>
            </w:pPr>
          </w:p>
          <w:p w:rsidR="00274F0F" w:rsidRPr="003F2861" w:rsidRDefault="00274F0F" w:rsidP="000A5E21">
            <w:pPr>
              <w:pBdr>
                <w:bar w:val="single" w:sz="4" w:color="auto"/>
              </w:pBdr>
              <w:jc w:val="both"/>
              <w:rPr>
                <w:rFonts w:ascii="Times New Roman" w:hAnsi="Times New Roman"/>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(7 </w:t>
            </w:r>
            <w:r w:rsidRPr="003E71D3">
              <w:rPr>
                <w:rFonts w:ascii="Times New Roman" w:hAnsi="Times New Roman"/>
                <w:b/>
                <w:szCs w:val="28"/>
              </w:rPr>
              <w:t>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C4 - C6.</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Default="00274F0F" w:rsidP="000A5E21">
            <w:pPr>
              <w:jc w:val="both"/>
              <w:rPr>
                <w:rFonts w:ascii="Times New Roman" w:hAnsi="Times New Roman"/>
                <w:bCs/>
                <w:szCs w:val="28"/>
                <w:lang w:val="nl-NL"/>
              </w:rPr>
            </w:pPr>
            <w:r w:rsidRPr="006B42C4">
              <w:rPr>
                <w:rFonts w:ascii="Times New Roman" w:hAnsi="Times New Roman"/>
                <w:bCs/>
                <w:szCs w:val="28"/>
                <w:lang w:val="nl-NL"/>
              </w:rPr>
              <w:t xml:space="preserve">+ </w:t>
            </w:r>
            <w:r>
              <w:rPr>
                <w:rFonts w:ascii="Times New Roman" w:hAnsi="Times New Roman"/>
                <w:bCs/>
                <w:szCs w:val="28"/>
                <w:lang w:val="nl-NL"/>
              </w:rPr>
              <w:t>Gọi 2 HS đọc ghi nhớ.</w:t>
            </w:r>
          </w:p>
          <w:p w:rsidR="00274F0F" w:rsidRPr="00CA5ECA" w:rsidRDefault="00274F0F" w:rsidP="000A5E21">
            <w:pPr>
              <w:jc w:val="both"/>
              <w:rPr>
                <w:rFonts w:ascii="Times New Roman" w:hAnsi="Times New Roman"/>
                <w:szCs w:val="28"/>
              </w:rPr>
            </w:pPr>
            <w:r>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C4 - C6</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lastRenderedPageBreak/>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Pr="007C445E" w:rsidRDefault="00274F0F" w:rsidP="000A5E21">
            <w:pPr>
              <w:tabs>
                <w:tab w:val="left" w:pos="576"/>
                <w:tab w:val="left" w:pos="634"/>
                <w:tab w:val="left" w:pos="2952"/>
                <w:tab w:val="left" w:pos="5328"/>
                <w:tab w:val="left" w:pos="7704"/>
              </w:tabs>
              <w:autoSpaceDE w:val="0"/>
              <w:autoSpaceDN w:val="0"/>
              <w:adjustRightInd w:val="0"/>
              <w:rPr>
                <w:rFonts w:ascii="Times New Roman" w:hAnsi="Times New Roman"/>
                <w:b/>
                <w:szCs w:val="28"/>
                <w:lang w:val="de-DE"/>
              </w:rPr>
            </w:pPr>
            <w:r w:rsidRPr="007C445E">
              <w:rPr>
                <w:rFonts w:ascii="Times New Roman" w:hAnsi="Times New Roman"/>
                <w:b/>
                <w:szCs w:val="28"/>
                <w:lang w:val="de-DE"/>
              </w:rPr>
              <w:lastRenderedPageBreak/>
              <w:t>I</w:t>
            </w:r>
            <w:r>
              <w:rPr>
                <w:rFonts w:ascii="Times New Roman" w:hAnsi="Times New Roman"/>
                <w:b/>
                <w:szCs w:val="28"/>
                <w:lang w:val="de-DE"/>
              </w:rPr>
              <w:t>II</w:t>
            </w:r>
            <w:r w:rsidRPr="007C445E">
              <w:rPr>
                <w:rFonts w:ascii="Times New Roman" w:hAnsi="Times New Roman"/>
                <w:b/>
                <w:szCs w:val="28"/>
                <w:lang w:val="de-DE"/>
              </w:rPr>
              <w:t>. Vận dụng:</w:t>
            </w:r>
          </w:p>
          <w:p w:rsidR="00274F0F" w:rsidRPr="007C445E"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Default="00274F0F" w:rsidP="000A5E21">
            <w:pPr>
              <w:tabs>
                <w:tab w:val="left" w:pos="1695"/>
                <w:tab w:val="left" w:pos="4395"/>
              </w:tabs>
              <w:rPr>
                <w:rFonts w:ascii="Times New Roman" w:hAnsi="Times New Roman"/>
                <w:b/>
                <w:szCs w:val="28"/>
                <w:lang w:val="de-DE"/>
              </w:rPr>
            </w:pPr>
          </w:p>
          <w:p w:rsidR="00274F0F" w:rsidRPr="0041174C" w:rsidRDefault="00274F0F" w:rsidP="000A5E21">
            <w:pPr>
              <w:tabs>
                <w:tab w:val="left" w:pos="1695"/>
                <w:tab w:val="left" w:pos="4395"/>
              </w:tabs>
              <w:rPr>
                <w:rFonts w:ascii="Times New Roman" w:hAnsi="Times New Roman"/>
                <w:b/>
                <w:i/>
                <w:szCs w:val="28"/>
                <w:lang w:val="de-DE"/>
              </w:rPr>
            </w:pPr>
            <w:r w:rsidRPr="0041174C">
              <w:rPr>
                <w:rFonts w:ascii="Times New Roman" w:hAnsi="Times New Roman"/>
                <w:b/>
                <w:i/>
                <w:szCs w:val="28"/>
                <w:lang w:val="de-DE"/>
              </w:rPr>
              <w:t>* Ghi nhớ/SGK.</w:t>
            </w:r>
          </w:p>
          <w:p w:rsidR="00274F0F" w:rsidRPr="007C445E" w:rsidRDefault="00274F0F" w:rsidP="000A5E21">
            <w:pPr>
              <w:tabs>
                <w:tab w:val="left" w:pos="1695"/>
                <w:tab w:val="left" w:pos="4395"/>
              </w:tabs>
              <w:rPr>
                <w:rFonts w:ascii="Times New Roman" w:hAnsi="Times New Roman"/>
                <w:b/>
                <w:szCs w:val="28"/>
                <w:lang w:val="de-DE"/>
              </w:rPr>
            </w:pPr>
          </w:p>
          <w:p w:rsidR="00274F0F" w:rsidRPr="0041174C" w:rsidRDefault="00274F0F" w:rsidP="000A5E21">
            <w:pPr>
              <w:pBdr>
                <w:bar w:val="single" w:sz="4" w:color="auto"/>
              </w:pBdr>
              <w:jc w:val="both"/>
              <w:rPr>
                <w:rFonts w:ascii="Times New Roman" w:hAnsi="Times New Roman"/>
                <w:bCs/>
                <w:szCs w:val="28"/>
                <w:lang w:val="nl-NL"/>
              </w:rPr>
            </w:pPr>
            <w:r w:rsidRPr="0041174C">
              <w:rPr>
                <w:rFonts w:ascii="Times New Roman" w:hAnsi="Times New Roman"/>
                <w:bCs/>
                <w:szCs w:val="28"/>
                <w:lang w:val="nl-NL"/>
              </w:rPr>
              <w:t>C4: Đầu A là cực Nam, đầu B là cực Bắc</w:t>
            </w:r>
          </w:p>
          <w:p w:rsidR="00274F0F" w:rsidRPr="0041174C" w:rsidRDefault="00274F0F" w:rsidP="000A5E21">
            <w:pPr>
              <w:pBdr>
                <w:bar w:val="single" w:sz="4" w:color="auto"/>
              </w:pBdr>
              <w:jc w:val="both"/>
              <w:rPr>
                <w:rFonts w:ascii="Times New Roman" w:hAnsi="Times New Roman"/>
                <w:bCs/>
                <w:szCs w:val="28"/>
                <w:lang w:val="nl-NL"/>
              </w:rPr>
            </w:pPr>
            <w:r w:rsidRPr="0041174C">
              <w:rPr>
                <w:rFonts w:ascii="Times New Roman" w:hAnsi="Times New Roman"/>
                <w:bCs/>
                <w:szCs w:val="28"/>
                <w:lang w:val="nl-NL"/>
              </w:rPr>
              <w:t>C5: Kim nam châm bị vẽ sai chiều là kim số 5. Dòng điện trong ống dây có chiều đi ra ở đầu dây B.</w:t>
            </w:r>
          </w:p>
          <w:p w:rsidR="00274F0F" w:rsidRPr="0041174C" w:rsidRDefault="00274F0F" w:rsidP="000A5E21">
            <w:pPr>
              <w:pBdr>
                <w:bar w:val="single" w:sz="4" w:color="auto"/>
              </w:pBdr>
              <w:jc w:val="both"/>
              <w:rPr>
                <w:rFonts w:ascii="Times New Roman" w:hAnsi="Times New Roman"/>
                <w:szCs w:val="28"/>
                <w:lang w:val="nl-NL"/>
              </w:rPr>
            </w:pPr>
            <w:r w:rsidRPr="0041174C">
              <w:rPr>
                <w:rFonts w:ascii="Times New Roman" w:hAnsi="Times New Roman"/>
                <w:bCs/>
                <w:szCs w:val="28"/>
                <w:lang w:val="nl-NL"/>
              </w:rPr>
              <w:t>C6: Đầu A của cuôn dây là cực Bắc đầu B là cực Nam.</w:t>
            </w:r>
          </w:p>
          <w:p w:rsidR="00274F0F" w:rsidRPr="007C445E" w:rsidRDefault="00274F0F" w:rsidP="000A5E21">
            <w:pPr>
              <w:tabs>
                <w:tab w:val="left" w:pos="280"/>
                <w:tab w:val="left" w:pos="560"/>
                <w:tab w:val="left" w:pos="6720"/>
              </w:tabs>
              <w:spacing w:line="0" w:lineRule="atLeast"/>
              <w:ind w:hanging="18"/>
              <w:jc w:val="both"/>
              <w:rPr>
                <w:rFonts w:ascii="Times New Roman" w:hAnsi="Times New Roman"/>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5</w:t>
            </w:r>
            <w:r w:rsidRPr="00040719">
              <w:rPr>
                <w:rFonts w:ascii="Times New Roman" w:hAnsi="Times New Roman"/>
                <w:i/>
                <w:lang w:val="nl-NL"/>
              </w:rPr>
              <w:t xml:space="preserve"> “</w:t>
            </w:r>
            <w:r>
              <w:rPr>
                <w:rFonts w:ascii="Times New Roman" w:hAnsi="Times New Roman"/>
                <w:i/>
                <w:lang w:val="nl-NL"/>
              </w:rPr>
              <w:t>Sự nhiễm từ của sắt, thép - Nam châm điện</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24.1 - 24.8/SBT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837F1B" w:rsidRDefault="00274F0F" w:rsidP="000A5E21">
            <w:pPr>
              <w:jc w:val="both"/>
              <w:rPr>
                <w:rFonts w:ascii="Times New Roman" w:hAnsi="Times New Roman"/>
                <w:b/>
                <w:i/>
                <w:szCs w:val="28"/>
              </w:rPr>
            </w:pPr>
            <w:r>
              <w:rPr>
                <w:rFonts w:ascii="Times New Roman" w:hAnsi="Times New Roman"/>
                <w:b/>
                <w:szCs w:val="28"/>
                <w:lang w:val="nl-NL"/>
              </w:rPr>
              <w:t>BTVN từ 24.1 - 24.8</w:t>
            </w:r>
            <w:r w:rsidRPr="00837F1B">
              <w:rPr>
                <w:rFonts w:ascii="Times New Roman" w:hAnsi="Times New Roman"/>
                <w:b/>
                <w:szCs w:val="28"/>
                <w:lang w:val="nl-NL"/>
              </w:rPr>
              <w:t>/SBT</w:t>
            </w:r>
          </w:p>
        </w:tc>
      </w:tr>
    </w:tbl>
    <w:p w:rsidR="00274F0F" w:rsidRPr="00604315" w:rsidRDefault="00274F0F" w:rsidP="00274F0F">
      <w:pPr>
        <w:jc w:val="both"/>
        <w:rPr>
          <w:rFonts w:ascii="Times New Roman" w:hAnsi="Times New Roman"/>
          <w:i/>
          <w:szCs w:val="28"/>
        </w:rPr>
      </w:pPr>
      <w:r w:rsidRPr="007D5B99">
        <w:rPr>
          <w:rFonts w:ascii="Times New Roman" w:hAnsi="Times New Roman"/>
          <w:b/>
          <w:sz w:val="26"/>
          <w:szCs w:val="28"/>
          <w:lang w:val="fr-FR"/>
        </w:rPr>
        <w:tab/>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14 – Bài 25 - </w:t>
      </w:r>
      <w:r w:rsidRPr="00A258FF">
        <w:rPr>
          <w:rFonts w:ascii="Times New Roman" w:hAnsi="Times New Roman"/>
          <w:b/>
          <w:szCs w:val="28"/>
        </w:rPr>
        <w:t>Tiế</w:t>
      </w:r>
      <w:r>
        <w:rPr>
          <w:rFonts w:ascii="Times New Roman" w:hAnsi="Times New Roman"/>
          <w:b/>
          <w:szCs w:val="28"/>
        </w:rPr>
        <w:t>t 27</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SỰ NHIỄM TỪ CỦA SẮT THÉP - NAM CHÂM ĐIỆN</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FB3C10">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FB3C10" w:rsidRPr="00E26D70" w:rsidRDefault="00FB3C10" w:rsidP="00FB3C10">
      <w:pPr>
        <w:rPr>
          <w:rFonts w:ascii="Times New Roman" w:hAnsi="Times New Roman"/>
          <w:b/>
          <w:szCs w:val="28"/>
        </w:rPr>
      </w:pPr>
      <w:r>
        <w:rPr>
          <w:rFonts w:ascii="Times New Roman" w:hAnsi="Times New Roman"/>
          <w:szCs w:val="28"/>
          <w:lang w:val="pt-BR"/>
        </w:rPr>
        <w:t>1.1. Năng lực chung</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lastRenderedPageBreak/>
        <w:tab/>
        <w:t>- Năng lực hợp tác nhóm: Thảo luận và phản biện.</w:t>
      </w:r>
    </w:p>
    <w:p w:rsidR="00FB3C10" w:rsidRPr="00FB3C10" w:rsidRDefault="00FB3C10" w:rsidP="00FB3C10">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FB3C10" w:rsidRDefault="00FB3C10"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C44F07"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C44F07">
        <w:rPr>
          <w:rFonts w:ascii="Times New Roman" w:hAnsi="Times New Roman"/>
          <w:bCs/>
          <w:szCs w:val="28"/>
          <w:lang w:val="nl-NL"/>
        </w:rPr>
        <w:t>- Mô tả được TN về sự nhiễm từ của sắt, thép.</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Giải thích được vì sao người ta dùng lõi sắt non để chế tạo nam châm điện.</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Nêu được 2 cách làm tăng lực từ của nam châm điện tác dụng lên 1 vật.</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FB3C10">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C44F07"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C44F07">
        <w:rPr>
          <w:rFonts w:ascii="Times New Roman" w:hAnsi="Times New Roman"/>
          <w:bCs/>
          <w:szCs w:val="28"/>
          <w:lang w:val="nl-NL"/>
        </w:rPr>
        <w:t>- Mắc mạch điện theo sơ đồ, sử dụng biến trở trong mạch điện, sử dụng các dụng cụ đo điện.</w:t>
      </w:r>
    </w:p>
    <w:p w:rsidR="00274F0F" w:rsidRPr="00FB3C10"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C44F07">
        <w:rPr>
          <w:rFonts w:ascii="Times New Roman" w:hAnsi="Times New Roman"/>
          <w:bCs/>
          <w:szCs w:val="28"/>
          <w:lang w:val="nl-NL"/>
        </w:rPr>
        <w:t>- Biết vận dụng sự nhiễm từ của sắt và thé</w:t>
      </w:r>
      <w:r>
        <w:rPr>
          <w:rFonts w:ascii="Times New Roman" w:hAnsi="Times New Roman"/>
          <w:bCs/>
          <w:szCs w:val="28"/>
          <w:lang w:val="nl-NL"/>
        </w:rPr>
        <w:t>p</w:t>
      </w:r>
      <w:r w:rsidRPr="00C44F07">
        <w:rPr>
          <w:rFonts w:ascii="Times New Roman" w:hAnsi="Times New Roman"/>
          <w:bCs/>
          <w:szCs w:val="28"/>
          <w:lang w:val="nl-NL"/>
        </w:rPr>
        <w:t xml:space="preserve"> để bảo vệ môi trường.</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Default="00274F0F" w:rsidP="00274F0F">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hợp tác làm việc trong nhóm.</w:t>
      </w:r>
    </w:p>
    <w:p w:rsidR="00274F0F" w:rsidRPr="00FB3C10" w:rsidRDefault="00274F0F" w:rsidP="00FB3C10">
      <w:pPr>
        <w:jc w:val="both"/>
        <w:rPr>
          <w:rFonts w:ascii="Times New Roman" w:hAnsi="Times New Roman"/>
        </w:rPr>
      </w:pPr>
      <w:r>
        <w:rPr>
          <w:rFonts w:ascii="Times New Roman" w:hAnsi="Times New Roman"/>
        </w:rPr>
        <w:tab/>
      </w:r>
      <w:r w:rsidRPr="00732918">
        <w:rPr>
          <w:rFonts w:ascii="Times New Roman" w:hAnsi="Times New Roman"/>
        </w:rPr>
        <w:t xml:space="preserve">- </w:t>
      </w:r>
      <w:r w:rsidRPr="00732918">
        <w:rPr>
          <w:rFonts w:ascii="Times New Roman" w:hAnsi="Times New Roman"/>
          <w:bCs/>
          <w:szCs w:val="28"/>
          <w:lang w:val="nl-NL"/>
        </w:rPr>
        <w:t xml:space="preserve">Có ý thức sử dụng </w:t>
      </w:r>
      <w:proofErr w:type="gramStart"/>
      <w:r w:rsidRPr="00732918">
        <w:rPr>
          <w:rFonts w:ascii="Times New Roman" w:hAnsi="Times New Roman"/>
          <w:bCs/>
          <w:szCs w:val="28"/>
          <w:lang w:val="nl-NL"/>
        </w:rPr>
        <w:t>an</w:t>
      </w:r>
      <w:proofErr w:type="gramEnd"/>
      <w:r w:rsidRPr="00732918">
        <w:rPr>
          <w:rFonts w:ascii="Times New Roman" w:hAnsi="Times New Roman"/>
          <w:bCs/>
          <w:szCs w:val="28"/>
          <w:lang w:val="nl-NL"/>
        </w:rPr>
        <w:t xml:space="preserve"> toàn </w:t>
      </w:r>
      <w:r>
        <w:rPr>
          <w:rFonts w:ascii="Times New Roman" w:hAnsi="Times New Roman"/>
          <w:bCs/>
          <w:szCs w:val="28"/>
          <w:lang w:val="nl-NL"/>
        </w:rPr>
        <w:t>điện, bảo vệ môi trường</w:t>
      </w:r>
      <w:r w:rsidRPr="00732918">
        <w:rPr>
          <w:rFonts w:ascii="Times New Roman" w:hAnsi="Times New Roman"/>
        </w:rPr>
        <w:t>.</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C44F07"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xml:space="preserve">- Học liệu: </w:t>
      </w:r>
      <w:r w:rsidRPr="00C44F07">
        <w:rPr>
          <w:rFonts w:ascii="Times New Roman" w:hAnsi="Times New Roman"/>
          <w:bCs/>
          <w:szCs w:val="28"/>
          <w:lang w:val="nl-NL"/>
        </w:rPr>
        <w:t>+ 1 mặt sắt.</w:t>
      </w:r>
    </w:p>
    <w:p w:rsidR="00274F0F" w:rsidRPr="00C44F07" w:rsidRDefault="00274F0F" w:rsidP="00274F0F">
      <w:pPr>
        <w:pBdr>
          <w:bar w:val="single" w:sz="4" w:color="auto"/>
        </w:pBdr>
        <w:ind w:firstLine="720"/>
        <w:jc w:val="both"/>
        <w:rPr>
          <w:rFonts w:ascii="Times New Roman" w:hAnsi="Times New Roman"/>
          <w:bCs/>
          <w:szCs w:val="28"/>
          <w:lang w:val="nl-NL"/>
        </w:rPr>
      </w:pPr>
      <w:r w:rsidRPr="00C44F07">
        <w:rPr>
          <w:rFonts w:ascii="Times New Roman" w:hAnsi="Times New Roman"/>
          <w:bCs/>
          <w:szCs w:val="28"/>
          <w:lang w:val="nl-NL"/>
        </w:rPr>
        <w:t>+ 1 ống dây có khoảng 500 hoặc 700 vòng.</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+ 1 la bàn hoặc kim nam châm đặt trên giá thẳng đứng 1 giá TN, 1 biến trở.</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xml:space="preserve">+ 1 nguồn điện từ 6V, 1 Ampe kế </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+ 1 công tắc điện, 5 đoạn dây dẫn</w:t>
      </w:r>
    </w:p>
    <w:p w:rsidR="00274F0F" w:rsidRPr="00C44F07" w:rsidRDefault="00274F0F" w:rsidP="00274F0F">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ab/>
        <w:t>+ 1 lõi sắt non và một lõi thép có thể đặt vừa trong lòng ống dây</w:t>
      </w:r>
    </w:p>
    <w:p w:rsidR="00274F0F" w:rsidRDefault="00274F0F" w:rsidP="00274F0F">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274F0F" w:rsidRPr="00FB3C10" w:rsidRDefault="00274F0F" w:rsidP="00274F0F">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xml:space="preserve">+ </w:t>
      </w:r>
      <w:r>
        <w:rPr>
          <w:rFonts w:ascii="Times New Roman" w:hAnsi="Times New Roman"/>
          <w:bCs/>
          <w:szCs w:val="28"/>
          <w:lang w:val="nl-NL"/>
        </w:rPr>
        <w:t>Học và làm bài ở nhà trước khi đến lớp.</w:t>
      </w: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62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7</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lastRenderedPageBreak/>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274F0F" w:rsidRPr="00C44F07"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xml:space="preserve">+ </w:t>
            </w:r>
            <w:r w:rsidRPr="00C44F07">
              <w:rPr>
                <w:rFonts w:ascii="Times New Roman" w:hAnsi="Times New Roman"/>
                <w:bCs/>
                <w:szCs w:val="28"/>
                <w:lang w:val="nl-NL"/>
              </w:rPr>
              <w:t xml:space="preserve">Nêu </w:t>
            </w:r>
            <w:r>
              <w:rPr>
                <w:rFonts w:ascii="Times New Roman" w:hAnsi="Times New Roman"/>
                <w:bCs/>
                <w:szCs w:val="28"/>
                <w:lang w:val="nl-NL"/>
              </w:rPr>
              <w:t>được t</w:t>
            </w:r>
            <w:r w:rsidRPr="00C44F07">
              <w:rPr>
                <w:rFonts w:ascii="Times New Roman" w:hAnsi="Times New Roman"/>
                <w:bCs/>
                <w:szCs w:val="28"/>
                <w:lang w:val="nl-NL"/>
              </w:rPr>
              <w:t>ác dụng từ của dòng điện được biểu hiện như thế nào ?</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Nêu cấu tạo và hoạt động của nam châm điện  mà em đã học ở lớp 7?</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xml:space="preserve"> + Trong thực tế, nam châm điện được dùng làm gì?</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C44F07" w:rsidRDefault="00274F0F"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NL"/>
              </w:rPr>
              <w:t xml:space="preserve"> t</w:t>
            </w:r>
            <w:r w:rsidRPr="00C44F07">
              <w:rPr>
                <w:rFonts w:ascii="Times New Roman" w:hAnsi="Times New Roman"/>
                <w:bCs/>
                <w:szCs w:val="28"/>
                <w:lang w:val="nl-NL"/>
              </w:rPr>
              <w:t>ác dụng từ của dòng điện được biểu hiện như thế nào ?</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Nêu cấu tạo và hoạt động của nam châm điện  mà em đã học ở lớp 7?</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xml:space="preserve"> + Trong thực tế, nam châm điện được dùng làm gì?</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274F0F" w:rsidRPr="00F967B5"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Pr="00C44F0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Pr>
                <w:rFonts w:ascii="Times New Roman" w:hAnsi="Times New Roman"/>
                <w:i/>
                <w:szCs w:val="28"/>
              </w:rPr>
              <w:t xml:space="preserve">: </w:t>
            </w:r>
            <w:r w:rsidRPr="00C44F07">
              <w:rPr>
                <w:rFonts w:ascii="Times New Roman" w:hAnsi="Times New Roman"/>
                <w:bCs/>
                <w:szCs w:val="28"/>
                <w:lang w:val="nl-NL"/>
              </w:rPr>
              <w:t>Sắt và thép đều là vật liệu dẫn từ. Chúng có nhiễm từ giống nhau không? Tại sao lõi của nam châm điện là sắt non mà không phải là thép?</w:t>
            </w:r>
          </w:p>
          <w:p w:rsidR="00274F0F" w:rsidRPr="0039211D" w:rsidRDefault="00274F0F" w:rsidP="000A5E21">
            <w:pPr>
              <w:jc w:val="both"/>
              <w:rPr>
                <w:rFonts w:ascii="Times New Roman" w:hAnsi="Times New Roman"/>
                <w:i/>
                <w:szCs w:val="28"/>
              </w:rPr>
            </w:pPr>
            <w:r>
              <w:rPr>
                <w:rFonts w:ascii="Times New Roman" w:hAnsi="Times New Roman"/>
                <w:szCs w:val="28"/>
              </w:rPr>
              <w:t xml:space="preserve"> </w:t>
            </w: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sidRPr="00C44F07">
              <w:rPr>
                <w:rFonts w:ascii="Times New Roman" w:hAnsi="Times New Roman"/>
                <w:b/>
                <w:szCs w:val="28"/>
                <w:lang w:val="nl-NL"/>
              </w:rPr>
              <w:t>Sự nhiễm từ của sắt, thép</w:t>
            </w:r>
            <w:r>
              <w:rPr>
                <w:rFonts w:ascii="Times New Roman" w:hAnsi="Times New Roman"/>
                <w:b/>
                <w:szCs w:val="28"/>
              </w:rPr>
              <w:t>. (10 phút)</w:t>
            </w:r>
          </w:p>
          <w:p w:rsidR="00274F0F"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Mô tả được TN về sự nhiễm từ của sắt, thép.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F967B5"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F967B5">
              <w:rPr>
                <w:rFonts w:ascii="Times New Roman" w:hAnsi="Times New Roman"/>
                <w:bCs/>
                <w:szCs w:val="28"/>
                <w:lang w:val="nl-NL"/>
              </w:rPr>
              <w:t xml:space="preserve">Yêu cầu HS đọc SGK mục 1 tìm hiểu: </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Mục đích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Dụng cụ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Cách tiến hành thí nghiệm?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Giao dụng cụ cho các nhóm.</w:t>
            </w:r>
          </w:p>
          <w:p w:rsidR="00274F0F" w:rsidRPr="00F967B5" w:rsidRDefault="00274F0F"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Yêu cầu các nhóm tiến hành TN.</w:t>
            </w:r>
          </w:p>
          <w:p w:rsidR="00274F0F" w:rsidRDefault="00274F0F" w:rsidP="000A5E21">
            <w:pPr>
              <w:jc w:val="both"/>
              <w:rPr>
                <w:rFonts w:ascii="Times New Roman" w:hAnsi="Times New Roman"/>
                <w:i/>
                <w:szCs w:val="28"/>
              </w:rPr>
            </w:pPr>
            <w:r>
              <w:rPr>
                <w:rFonts w:ascii="Times New Roman" w:hAnsi="Times New Roman"/>
                <w:bCs/>
                <w:szCs w:val="28"/>
                <w:lang w:val="nl-NL"/>
              </w:rPr>
              <w:t xml:space="preserve">+ </w:t>
            </w:r>
            <w:r w:rsidRPr="00F967B5">
              <w:rPr>
                <w:rFonts w:ascii="Times New Roman" w:hAnsi="Times New Roman"/>
                <w:bCs/>
                <w:szCs w:val="28"/>
                <w:lang w:val="nl-NL"/>
              </w:rPr>
              <w:t xml:space="preserve">Từ kết quả TN </w:t>
            </w:r>
            <w:r>
              <w:rPr>
                <w:rFonts w:ascii="Times New Roman" w:hAnsi="Times New Roman"/>
                <w:bCs/>
                <w:szCs w:val="28"/>
                <w:lang w:val="nl-NL"/>
              </w:rPr>
              <w:t>chúng ta rút ra được kết luận</w:t>
            </w:r>
            <w:r w:rsidRPr="00F967B5">
              <w:rPr>
                <w:rFonts w:ascii="Times New Roman" w:hAnsi="Times New Roman"/>
                <w:bCs/>
                <w:szCs w:val="28"/>
                <w:lang w:val="nl-NL"/>
              </w:rPr>
              <w:t xml:space="preserve"> gì?</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C445E" w:rsidRDefault="00274F0F" w:rsidP="000A5E21">
            <w:pPr>
              <w:jc w:val="both"/>
              <w:rPr>
                <w:rFonts w:ascii="Times New Roman" w:hAnsi="Times New Roman"/>
                <w:szCs w:val="28"/>
              </w:rPr>
            </w:pPr>
            <w:r>
              <w:rPr>
                <w:rFonts w:ascii="Times New Roman" w:hAnsi="Times New Roman"/>
                <w:szCs w:val="28"/>
                <w:lang w:val="fr-FR"/>
              </w:rPr>
              <w:t>+ Làm TN, quan sát TN để rút ra nhận xét.</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E66B36" w:rsidRDefault="00274F0F" w:rsidP="000A5E21">
            <w:pPr>
              <w:pBdr>
                <w:bar w:val="single" w:sz="4" w:color="auto"/>
              </w:pBdr>
              <w:jc w:val="both"/>
              <w:rPr>
                <w:rFonts w:ascii="Times New Roman" w:hAnsi="Times New Roman"/>
                <w:bCs/>
                <w:szCs w:val="28"/>
                <w:lang w:val="nl-NL"/>
              </w:rPr>
            </w:pPr>
            <w:r w:rsidRPr="00E66B36">
              <w:rPr>
                <w:rFonts w:ascii="Times New Roman" w:hAnsi="Times New Roman"/>
                <w:bCs/>
                <w:szCs w:val="28"/>
                <w:lang w:val="nl-NL"/>
              </w:rPr>
              <w:t xml:space="preserve">+ Hướng dẫn các bước tiến hành TN. Lưu </w:t>
            </w:r>
            <w:r w:rsidRPr="00E66B36">
              <w:rPr>
                <w:rFonts w:ascii="Times New Roman" w:hAnsi="Times New Roman" w:hint="cs"/>
                <w:bCs/>
                <w:szCs w:val="28"/>
                <w:rtl/>
                <w:lang w:val="nl-NL"/>
              </w:rPr>
              <w:t>‎</w:t>
            </w:r>
            <w:r w:rsidRPr="00E66B36">
              <w:rPr>
                <w:rFonts w:ascii="Times New Roman" w:hAnsi="Times New Roman"/>
                <w:bCs/>
                <w:szCs w:val="28"/>
                <w:lang w:val="nl-NL"/>
              </w:rPr>
              <w:t xml:space="preserve"> ý HS bố trí TN để cho kim nam châm đứng thăng bằng rồi mới đặt cuộn dây sao cho trục kim nam châm song song với một ống dây, sau đó mới đóng mạch điện.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after="120"/>
              <w:jc w:val="both"/>
              <w:rPr>
                <w:rFonts w:ascii="Times New Roman" w:hAnsi="Times New Roman"/>
                <w:b/>
                <w:szCs w:val="28"/>
                <w:lang w:val="nl-NL"/>
              </w:rPr>
            </w:pPr>
            <w:r w:rsidRPr="00C44F07">
              <w:rPr>
                <w:rFonts w:ascii="Times New Roman" w:hAnsi="Times New Roman"/>
                <w:b/>
                <w:szCs w:val="28"/>
                <w:lang w:val="nl-NL"/>
              </w:rPr>
              <w:lastRenderedPageBreak/>
              <w:t>I. Sự nhiễm từ của sát, thép</w:t>
            </w: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Default="00274F0F" w:rsidP="000A5E21">
            <w:pPr>
              <w:pBdr>
                <w:bar w:val="single" w:sz="4" w:color="auto"/>
              </w:pBdr>
              <w:spacing w:after="120"/>
              <w:jc w:val="both"/>
              <w:rPr>
                <w:rFonts w:ascii="Times New Roman" w:hAnsi="Times New Roman"/>
                <w:b/>
                <w:szCs w:val="28"/>
                <w:lang w:val="nl-NL"/>
              </w:rPr>
            </w:pPr>
          </w:p>
          <w:p w:rsidR="00274F0F" w:rsidRPr="00C44F07" w:rsidRDefault="00274F0F" w:rsidP="000A5E21">
            <w:pPr>
              <w:pBdr>
                <w:bar w:val="single" w:sz="4" w:color="auto"/>
              </w:pBdr>
              <w:spacing w:after="120"/>
              <w:jc w:val="both"/>
              <w:rPr>
                <w:rFonts w:ascii="Times New Roman" w:hAnsi="Times New Roman"/>
                <w:b/>
                <w:szCs w:val="28"/>
                <w:lang w:val="nl-NL"/>
              </w:rPr>
            </w:pPr>
          </w:p>
          <w:p w:rsidR="00274F0F" w:rsidRPr="00C44F07" w:rsidRDefault="00274F0F" w:rsidP="000A5E21">
            <w:pPr>
              <w:pBdr>
                <w:bar w:val="single" w:sz="4" w:color="auto"/>
              </w:pBdr>
              <w:jc w:val="both"/>
              <w:rPr>
                <w:rFonts w:ascii="Times New Roman" w:hAnsi="Times New Roman"/>
                <w:b/>
                <w:bCs/>
                <w:i/>
                <w:szCs w:val="28"/>
                <w:lang w:val="nl-NL"/>
              </w:rPr>
            </w:pPr>
            <w:r w:rsidRPr="00C44F07">
              <w:rPr>
                <w:rFonts w:ascii="Times New Roman" w:hAnsi="Times New Roman"/>
                <w:b/>
                <w:bCs/>
                <w:i/>
                <w:szCs w:val="28"/>
                <w:lang w:val="nl-NL"/>
              </w:rPr>
              <w:t xml:space="preserve">1. Thí nghiệm </w:t>
            </w:r>
          </w:p>
          <w:p w:rsidR="00274F0F" w:rsidRPr="00C44F07" w:rsidRDefault="00274F0F" w:rsidP="000A5E21">
            <w:pPr>
              <w:pBdr>
                <w:bar w:val="single" w:sz="4" w:color="auto"/>
              </w:pBdr>
              <w:jc w:val="both"/>
              <w:rPr>
                <w:rFonts w:ascii="Times New Roman" w:hAnsi="Times New Roman"/>
                <w:bCs/>
                <w:i/>
                <w:szCs w:val="28"/>
                <w:lang w:val="nl-NL"/>
              </w:rPr>
            </w:pPr>
            <w:r w:rsidRPr="00C44F07">
              <w:rPr>
                <w:rFonts w:ascii="Times New Roman" w:hAnsi="Times New Roman"/>
                <w:bCs/>
                <w:i/>
                <w:szCs w:val="28"/>
                <w:lang w:val="nl-NL"/>
              </w:rPr>
              <w:t>a.</w:t>
            </w:r>
            <w:r>
              <w:rPr>
                <w:rFonts w:ascii="Times New Roman" w:hAnsi="Times New Roman"/>
                <w:bCs/>
                <w:i/>
                <w:szCs w:val="28"/>
                <w:lang w:val="nl-NL"/>
              </w:rPr>
              <w:t xml:space="preserve"> </w:t>
            </w:r>
            <w:r w:rsidRPr="00C44F07">
              <w:rPr>
                <w:rFonts w:ascii="Times New Roman" w:hAnsi="Times New Roman"/>
                <w:bCs/>
                <w:i/>
                <w:szCs w:val="28"/>
                <w:lang w:val="nl-NL"/>
              </w:rPr>
              <w:t>Bố trí TN như hình 25.1</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xml:space="preserve">Kết quả TN: </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Khoá K đóng, kim nam châm bị lệch đi so với phương ban đầu.</w:t>
            </w:r>
          </w:p>
          <w:p w:rsidR="00274F0F"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Đặt lõi sắt (thép) vào trong lòng ống dây, góc lệch của kim nam châm lớn hơn so với trường hợp không có lõi sắt (thép)</w:t>
            </w:r>
            <w:r>
              <w:rPr>
                <w:rFonts w:ascii="Times New Roman" w:hAnsi="Times New Roman"/>
                <w:bCs/>
                <w:szCs w:val="28"/>
                <w:lang w:val="nl-NL"/>
              </w:rPr>
              <w:t>.</w:t>
            </w:r>
          </w:p>
          <w:p w:rsidR="00274F0F" w:rsidRPr="00C44F07" w:rsidRDefault="00274F0F" w:rsidP="000A5E21">
            <w:pPr>
              <w:pBdr>
                <w:bar w:val="single" w:sz="4" w:color="auto"/>
              </w:pBdr>
              <w:jc w:val="both"/>
              <w:rPr>
                <w:rFonts w:ascii="Times New Roman" w:hAnsi="Times New Roman"/>
                <w:bCs/>
                <w:szCs w:val="28"/>
                <w:lang w:val="nl-NL"/>
              </w:rPr>
            </w:pP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=&gt; Nhận xét: Lõi sắt hoặc thép làm tăng tác dụng từ của ống dây có dòng điện chạy qua.</w:t>
            </w:r>
          </w:p>
          <w:p w:rsidR="00274F0F" w:rsidRPr="00C44F07" w:rsidRDefault="00274F0F" w:rsidP="000A5E21">
            <w:pPr>
              <w:pBdr>
                <w:bar w:val="single" w:sz="4" w:color="auto"/>
              </w:pBdr>
              <w:jc w:val="both"/>
              <w:rPr>
                <w:rFonts w:ascii="Times New Roman" w:hAnsi="Times New Roman"/>
                <w:bCs/>
                <w:szCs w:val="28"/>
                <w:lang w:val="nl-NL"/>
              </w:rPr>
            </w:pPr>
          </w:p>
          <w:p w:rsidR="00274F0F" w:rsidRPr="00C44F07" w:rsidRDefault="00274F0F" w:rsidP="000A5E21">
            <w:pPr>
              <w:pBdr>
                <w:bar w:val="single" w:sz="4" w:color="auto"/>
              </w:pBdr>
              <w:jc w:val="both"/>
              <w:rPr>
                <w:rFonts w:ascii="Times New Roman" w:hAnsi="Times New Roman"/>
                <w:b/>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C64B71">
              <w:rPr>
                <w:rFonts w:ascii="Times New Roman" w:hAnsi="Times New Roman"/>
                <w:b/>
                <w:szCs w:val="28"/>
                <w:lang w:val="nl-NL"/>
              </w:rPr>
              <w:t>Làm thí nghiệm, khi ngắt dòng đ</w:t>
            </w:r>
            <w:r w:rsidRPr="00C64B71">
              <w:rPr>
                <w:rFonts w:ascii="Times New Roman" w:hAnsi="Times New Roman"/>
                <w:b/>
                <w:bCs/>
                <w:szCs w:val="28"/>
                <w:lang w:val="nl-NL"/>
              </w:rPr>
              <w:t>iện chạy qua ống dây, sự nhiễm từ của sắt non và thép có gì khác nhau (</w:t>
            </w:r>
            <w:r>
              <w:rPr>
                <w:rFonts w:ascii="Times New Roman" w:hAnsi="Times New Roman"/>
                <w:b/>
                <w:bCs/>
                <w:szCs w:val="28"/>
                <w:lang w:val="nl-NL"/>
              </w:rPr>
              <w:t>10 phút)</w:t>
            </w:r>
          </w:p>
          <w:p w:rsidR="00274F0F" w:rsidRPr="00C44F07"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C44F07">
              <w:rPr>
                <w:rFonts w:ascii="Times New Roman" w:hAnsi="Times New Roman"/>
                <w:bCs/>
                <w:szCs w:val="28"/>
                <w:lang w:val="nl-NL"/>
              </w:rPr>
              <w:t>- Giải thích được vì sao người ta dùng lõi sắt non để chế tạo nam châm điện.</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thí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lastRenderedPageBreak/>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szCs w:val="28"/>
              </w:rPr>
              <w:t xml:space="preserve">+ </w:t>
            </w:r>
            <w:r w:rsidRPr="00C64B71">
              <w:rPr>
                <w:rFonts w:ascii="Times New Roman" w:hAnsi="Times New Roman"/>
                <w:bCs/>
                <w:szCs w:val="28"/>
                <w:lang w:val="nl-NL"/>
              </w:rPr>
              <w:t>Nêu được mục đích TN ở hình 25.2, dụng cụ TN và cách tiến hành TN.</w:t>
            </w:r>
          </w:p>
          <w:p w:rsidR="00274F0F" w:rsidRPr="00C64B71"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C</w:t>
            </w:r>
            <w:r w:rsidRPr="00C64B71">
              <w:rPr>
                <w:rFonts w:ascii="Times New Roman" w:hAnsi="Times New Roman"/>
                <w:bCs/>
                <w:szCs w:val="28"/>
                <w:lang w:val="nl-NL"/>
              </w:rPr>
              <w:t>ác nhóm tiến hành TN theo hình 25.2.</w:t>
            </w: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Yêu cầu các nhóm báo cáo kết quả.</w:t>
            </w: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Yêu cầu các nhóm thảo luận trả lời C1.</w:t>
            </w:r>
          </w:p>
          <w:p w:rsidR="00274F0F" w:rsidRPr="00C64B71"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C64B71">
              <w:rPr>
                <w:rFonts w:ascii="Times New Roman" w:hAnsi="Times New Roman"/>
                <w:bCs/>
                <w:szCs w:val="28"/>
                <w:lang w:val="nl-NL"/>
              </w:rPr>
              <w:t>Qua TN 25.1 và 25.2, rút ra KL</w:t>
            </w:r>
            <w:r>
              <w:rPr>
                <w:rFonts w:ascii="Times New Roman" w:hAnsi="Times New Roman"/>
                <w:bCs/>
                <w:szCs w:val="28"/>
                <w:lang w:val="nl-NL"/>
              </w:rPr>
              <w:t xml:space="preserve"> </w:t>
            </w:r>
            <w:r w:rsidRPr="00C64B71">
              <w:rPr>
                <w:rFonts w:ascii="Times New Roman" w:hAnsi="Times New Roman"/>
                <w:bCs/>
                <w:szCs w:val="28"/>
                <w:lang w:val="nl-NL"/>
              </w:rPr>
              <w:t>gì ?</w:t>
            </w:r>
          </w:p>
          <w:p w:rsidR="00274F0F" w:rsidRPr="00C64B71" w:rsidRDefault="00274F0F" w:rsidP="000A5E21">
            <w:pPr>
              <w:jc w:val="both"/>
              <w:rPr>
                <w:rFonts w:ascii="Times New Roman" w:hAnsi="Times New Roman"/>
                <w:bCs/>
                <w:szCs w:val="28"/>
                <w:lang w:val="nl-NL"/>
              </w:rPr>
            </w:pPr>
            <w:r>
              <w:rPr>
                <w:rFonts w:ascii="Times New Roman" w:hAnsi="Times New Roman"/>
                <w:bCs/>
                <w:szCs w:val="28"/>
                <w:lang w:val="nl-NL"/>
              </w:rPr>
              <w:t>+</w:t>
            </w:r>
            <w:r w:rsidRPr="00C64B71">
              <w:rPr>
                <w:rFonts w:ascii="Times New Roman" w:hAnsi="Times New Roman"/>
                <w:bCs/>
                <w:szCs w:val="28"/>
                <w:lang w:val="nl-NL"/>
              </w:rPr>
              <w:t xml:space="preserve"> Từ đó đưa ra ứng dụng của sắt, thép.</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C64B71" w:rsidRDefault="00274F0F" w:rsidP="000A5E21">
            <w:pPr>
              <w:pBdr>
                <w:bar w:val="single" w:sz="4" w:color="auto"/>
              </w:pBdr>
              <w:jc w:val="both"/>
              <w:rPr>
                <w:rFonts w:ascii="Times New Roman" w:hAnsi="Times New Roman"/>
                <w:bCs/>
                <w:szCs w:val="28"/>
                <w:lang w:val="nl-NL"/>
              </w:rPr>
            </w:pPr>
            <w:r>
              <w:rPr>
                <w:rFonts w:ascii="Times New Roman" w:hAnsi="Times New Roman"/>
                <w:szCs w:val="28"/>
              </w:rPr>
              <w:t>+ Đọc SGK</w:t>
            </w:r>
            <w:r w:rsidRPr="00C64B71">
              <w:rPr>
                <w:rFonts w:ascii="Times New Roman" w:hAnsi="Times New Roman"/>
                <w:szCs w:val="28"/>
              </w:rPr>
              <w:t xml:space="preserve">, </w:t>
            </w:r>
            <w:r w:rsidRPr="00C64B71">
              <w:rPr>
                <w:rFonts w:ascii="Times New Roman" w:hAnsi="Times New Roman"/>
                <w:bCs/>
                <w:szCs w:val="28"/>
                <w:lang w:val="nl-NL"/>
              </w:rPr>
              <w:t>Tiến hành TN hình 25.2.</w:t>
            </w: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Quan sát hiện tượng -&gt; Nhận xét.</w:t>
            </w:r>
          </w:p>
          <w:p w:rsidR="00274F0F" w:rsidRPr="007E66F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Nêu kết luận rút ra.</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làm TN và thảo luận.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Default="00274F0F" w:rsidP="000A5E21">
            <w:pPr>
              <w:pBdr>
                <w:bar w:val="single" w:sz="4" w:color="auto"/>
              </w:pBdr>
              <w:jc w:val="both"/>
              <w:rPr>
                <w:rFonts w:ascii="Times New Roman" w:hAnsi="Times New Roman"/>
                <w:b/>
                <w:bCs/>
                <w:i/>
                <w:szCs w:val="28"/>
                <w:lang w:val="nl-NL"/>
              </w:rPr>
            </w:pPr>
          </w:p>
          <w:p w:rsidR="00274F0F" w:rsidRPr="00C64B71" w:rsidRDefault="00274F0F" w:rsidP="000A5E21">
            <w:pPr>
              <w:pBdr>
                <w:bar w:val="single" w:sz="4" w:color="auto"/>
              </w:pBdr>
              <w:jc w:val="both"/>
              <w:rPr>
                <w:rFonts w:ascii="Times New Roman" w:hAnsi="Times New Roman"/>
                <w:b/>
                <w:bCs/>
                <w:i/>
                <w:szCs w:val="28"/>
                <w:lang w:val="nl-NL"/>
              </w:rPr>
            </w:pPr>
            <w:r w:rsidRPr="00C64B71">
              <w:rPr>
                <w:rFonts w:ascii="Times New Roman" w:hAnsi="Times New Roman"/>
                <w:b/>
                <w:bCs/>
                <w:i/>
                <w:szCs w:val="28"/>
                <w:lang w:val="nl-NL"/>
              </w:rPr>
              <w:t>b. Bố trí TN như hình 25.2</w:t>
            </w: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b/>
                <w:bCs/>
                <w:szCs w:val="28"/>
                <w:lang w:val="nl-NL"/>
              </w:rPr>
              <w:t xml:space="preserve">C1: </w:t>
            </w:r>
            <w:r w:rsidRPr="00C64B71">
              <w:rPr>
                <w:rFonts w:ascii="Times New Roman" w:hAnsi="Times New Roman"/>
                <w:bCs/>
                <w:szCs w:val="28"/>
                <w:lang w:val="nl-NL"/>
              </w:rPr>
              <w:t>Khi ngắt dòng điện đi qua ống dây, lõi sắt non mất hết từ tính, còn lõi thép thì vẫn giữ được từ tính</w:t>
            </w: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jc w:val="both"/>
              <w:rPr>
                <w:rFonts w:ascii="Times New Roman" w:hAnsi="Times New Roman"/>
                <w:b/>
                <w:bCs/>
                <w:szCs w:val="28"/>
                <w:lang w:val="nl-NL"/>
              </w:rPr>
            </w:pPr>
          </w:p>
          <w:p w:rsidR="00274F0F" w:rsidRPr="00C64B71" w:rsidRDefault="00274F0F" w:rsidP="000A5E21">
            <w:pPr>
              <w:pBdr>
                <w:bar w:val="single" w:sz="4" w:color="auto"/>
              </w:pBdr>
              <w:spacing w:before="200"/>
              <w:jc w:val="both"/>
              <w:rPr>
                <w:rFonts w:ascii="Times New Roman" w:hAnsi="Times New Roman"/>
                <w:b/>
                <w:bCs/>
                <w:szCs w:val="28"/>
                <w:lang w:val="nl-NL"/>
              </w:rPr>
            </w:pPr>
            <w:r w:rsidRPr="00C64B71">
              <w:rPr>
                <w:rFonts w:ascii="Times New Roman" w:hAnsi="Times New Roman"/>
                <w:b/>
                <w:bCs/>
                <w:szCs w:val="28"/>
                <w:lang w:val="nl-NL"/>
              </w:rPr>
              <w:t xml:space="preserve">2. Kết luận : </w:t>
            </w:r>
          </w:p>
          <w:p w:rsidR="00274F0F" w:rsidRPr="00C64B71" w:rsidRDefault="00274F0F"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a, Lõi sắt hoặc thép làm tăng tác dụng từ của ống dây có dòng điện chạy qua.</w:t>
            </w:r>
          </w:p>
          <w:p w:rsidR="00274F0F" w:rsidRPr="00C64B71" w:rsidRDefault="00274F0F" w:rsidP="000A5E21">
            <w:pPr>
              <w:pBdr>
                <w:bar w:val="single" w:sz="4" w:color="auto"/>
              </w:pBdr>
              <w:jc w:val="both"/>
              <w:rPr>
                <w:rFonts w:ascii="Times New Roman" w:hAnsi="Times New Roman"/>
                <w:b/>
                <w:bCs/>
                <w:szCs w:val="28"/>
                <w:lang w:val="nl-NL"/>
              </w:rPr>
            </w:pPr>
            <w:r w:rsidRPr="00C64B71">
              <w:rPr>
                <w:rFonts w:ascii="Times New Roman" w:hAnsi="Times New Roman"/>
                <w:bCs/>
                <w:szCs w:val="28"/>
                <w:lang w:val="nl-NL"/>
              </w:rPr>
              <w:t>b, Khi ngắt điện, lõi sắt non mất hết từ tính còn lõi thép thì vẫn giữ được từ tính.</w:t>
            </w:r>
            <w:r w:rsidRPr="00C64B71">
              <w:rPr>
                <w:rFonts w:ascii="Times New Roman" w:hAnsi="Times New Roman"/>
                <w:b/>
                <w:bCs/>
                <w:szCs w:val="28"/>
                <w:lang w:val="nl-NL"/>
              </w:rPr>
              <w:t xml:space="preserve"> </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 xml:space="preserve">Hoạt động </w:t>
            </w:r>
            <w:r>
              <w:rPr>
                <w:rFonts w:ascii="Times New Roman" w:hAnsi="Times New Roman"/>
                <w:b/>
                <w:iCs/>
                <w:szCs w:val="28"/>
                <w:u w:val="single"/>
                <w:lang w:val="nl-NL"/>
              </w:rPr>
              <w:t>3</w:t>
            </w:r>
            <w:r w:rsidRPr="003F2861">
              <w:rPr>
                <w:rFonts w:ascii="Times New Roman" w:hAnsi="Times New Roman"/>
                <w:b/>
                <w:bCs/>
                <w:szCs w:val="28"/>
                <w:u w:val="single"/>
                <w:lang w:val="nl-NL"/>
              </w:rPr>
              <w:t>:</w:t>
            </w:r>
            <w:r>
              <w:rPr>
                <w:rFonts w:ascii="Times New Roman" w:hAnsi="Times New Roman"/>
                <w:b/>
                <w:bCs/>
                <w:szCs w:val="28"/>
                <w:lang w:val="nl-NL"/>
              </w:rPr>
              <w:t xml:space="preserve"> </w:t>
            </w:r>
            <w:r>
              <w:rPr>
                <w:rFonts w:ascii="Times New Roman" w:hAnsi="Times New Roman"/>
                <w:b/>
                <w:szCs w:val="28"/>
                <w:lang w:val="nl-NL"/>
              </w:rPr>
              <w:t>Tìm hiểu nam châm điện</w:t>
            </w:r>
            <w:r w:rsidRPr="00C64B71">
              <w:rPr>
                <w:rFonts w:ascii="Times New Roman" w:hAnsi="Times New Roman"/>
                <w:b/>
                <w:bCs/>
                <w:szCs w:val="28"/>
                <w:lang w:val="nl-NL"/>
              </w:rPr>
              <w:t xml:space="preserve"> (</w:t>
            </w:r>
            <w:r>
              <w:rPr>
                <w:rFonts w:ascii="Times New Roman" w:hAnsi="Times New Roman"/>
                <w:b/>
                <w:bCs/>
                <w:szCs w:val="28"/>
                <w:lang w:val="nl-NL"/>
              </w:rPr>
              <w:t>10 phút)</w:t>
            </w:r>
          </w:p>
          <w:p w:rsidR="00274F0F"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C44F07">
              <w:rPr>
                <w:rFonts w:ascii="Times New Roman" w:hAnsi="Times New Roman"/>
                <w:bCs/>
                <w:szCs w:val="28"/>
                <w:lang w:val="nl-NL"/>
              </w:rPr>
              <w:t>- Giải thích được vì sao người ta dùng lõi sắt non để chế tạo nam châm điện.</w:t>
            </w:r>
          </w:p>
          <w:p w:rsidR="00274F0F" w:rsidRPr="00C44F07" w:rsidRDefault="00274F0F"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Nêu được 2 cách làm tăng lực từ của nam châm điện tác dụng lên 1 vật.</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r w:rsidRPr="00027963">
              <w:rPr>
                <w:rFonts w:ascii="Times New Roman" w:hAnsi="Times New Roman"/>
                <w:szCs w:val="28"/>
              </w:rPr>
              <w:t>C2</w:t>
            </w:r>
            <w:proofErr w:type="gramStart"/>
            <w:r w:rsidRPr="00027963">
              <w:rPr>
                <w:rFonts w:ascii="Times New Roman" w:hAnsi="Times New Roman"/>
                <w:szCs w:val="28"/>
              </w:rPr>
              <w:t>,C3</w:t>
            </w:r>
            <w:proofErr w:type="gramEnd"/>
            <w:r w:rsidRPr="00027963">
              <w:rPr>
                <w:rFonts w:ascii="Times New Roman" w:hAnsi="Times New Roman"/>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274F0F" w:rsidRPr="00027963" w:rsidRDefault="00274F0F" w:rsidP="000A5E21">
            <w:pPr>
              <w:pBdr>
                <w:bar w:val="single" w:sz="4" w:color="auto"/>
              </w:pBdr>
              <w:jc w:val="both"/>
              <w:rPr>
                <w:rFonts w:ascii="Times New Roman" w:hAnsi="Times New Roman"/>
                <w:bCs/>
                <w:szCs w:val="28"/>
                <w:lang w:val="nl-NL"/>
              </w:rPr>
            </w:pPr>
            <w:r w:rsidRPr="0041174C">
              <w:rPr>
                <w:rFonts w:ascii="Times New Roman" w:hAnsi="Times New Roman"/>
                <w:szCs w:val="28"/>
              </w:rPr>
              <w:t xml:space="preserve">+ </w:t>
            </w:r>
            <w:r w:rsidRPr="00027963">
              <w:rPr>
                <w:rFonts w:ascii="Times New Roman" w:hAnsi="Times New Roman"/>
                <w:bCs/>
                <w:szCs w:val="28"/>
                <w:lang w:val="nl-NL"/>
              </w:rPr>
              <w:t xml:space="preserve">Quan sát hình 25.3 SGK để thực hiện C2, tìm hiểu cấu tạo nam châm điện và </w:t>
            </w:r>
            <w:r w:rsidRPr="00027963">
              <w:rPr>
                <w:rFonts w:ascii="Times New Roman" w:hAnsi="Times New Roman" w:hint="cs"/>
                <w:bCs/>
                <w:szCs w:val="28"/>
                <w:rtl/>
                <w:lang w:val="nl-NL"/>
              </w:rPr>
              <w:t>‎</w:t>
            </w:r>
            <w:r w:rsidRPr="00027963">
              <w:rPr>
                <w:rFonts w:ascii="Times New Roman" w:hAnsi="Times New Roman"/>
                <w:bCs/>
                <w:szCs w:val="28"/>
                <w:lang w:val="nl-NL"/>
              </w:rPr>
              <w:t>ý nghĩa các con số ghi trên cuộn dây của nam châm điện.</w:t>
            </w:r>
          </w:p>
          <w:p w:rsidR="00274F0F" w:rsidRPr="00027963"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lastRenderedPageBreak/>
              <w:t xml:space="preserve">+ </w:t>
            </w:r>
            <w:r w:rsidRPr="00027963">
              <w:rPr>
                <w:rFonts w:ascii="Times New Roman" w:hAnsi="Times New Roman"/>
                <w:bCs/>
                <w:szCs w:val="28"/>
                <w:lang w:val="nl-NL"/>
              </w:rPr>
              <w:t>Yêu cầu HS đọc thông báo của mục II trả lời câu hỏi: có thể tăng lực từ của nam châm điện tác dụng lên 1 vật bằng cách nào?</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7E66FF" w:rsidRDefault="00274F0F" w:rsidP="000A5E21">
            <w:pPr>
              <w:pBdr>
                <w:bar w:val="single" w:sz="4" w:color="auto"/>
              </w:pBdr>
              <w:jc w:val="both"/>
              <w:rPr>
                <w:rFonts w:ascii="Times New Roman" w:hAnsi="Times New Roman"/>
                <w:bCs/>
                <w:szCs w:val="28"/>
                <w:lang w:val="nl-NL"/>
              </w:rPr>
            </w:pPr>
            <w:r>
              <w:rPr>
                <w:rFonts w:ascii="Times New Roman" w:hAnsi="Times New Roman"/>
                <w:szCs w:val="28"/>
              </w:rPr>
              <w:t>+ Đọc SGK trả lời C2, C3.</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làm TN và thảo luận.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5A2BDC" w:rsidRDefault="00274F0F" w:rsidP="000A5E21">
            <w:pPr>
              <w:pBdr>
                <w:bar w:val="single" w:sz="4" w:color="auto"/>
              </w:pBdr>
              <w:jc w:val="both"/>
              <w:rPr>
                <w:rFonts w:ascii="Times New Roman" w:hAnsi="Times New Roman"/>
                <w:b/>
                <w:szCs w:val="28"/>
                <w:lang w:val="nl-NL"/>
              </w:rPr>
            </w:pPr>
            <w:r w:rsidRPr="005A2BDC">
              <w:rPr>
                <w:rFonts w:ascii="Times New Roman" w:hAnsi="Times New Roman"/>
                <w:b/>
                <w:szCs w:val="28"/>
                <w:lang w:val="nl-NL"/>
              </w:rPr>
              <w:lastRenderedPageBreak/>
              <w:t xml:space="preserve">II. Nam châm điện </w:t>
            </w:r>
          </w:p>
          <w:p w:rsidR="00274F0F" w:rsidRPr="005A2BDC" w:rsidRDefault="00274F0F" w:rsidP="000A5E21">
            <w:pPr>
              <w:pBdr>
                <w:bar w:val="single" w:sz="4" w:color="auto"/>
              </w:pBdr>
              <w:jc w:val="both"/>
              <w:rPr>
                <w:rFonts w:ascii="Times New Roman" w:hAnsi="Times New Roman"/>
                <w:b/>
                <w:bCs/>
                <w:szCs w:val="28"/>
                <w:lang w:val="nl-NL"/>
              </w:rPr>
            </w:pPr>
          </w:p>
          <w:p w:rsidR="00274F0F" w:rsidRPr="005A2BDC" w:rsidRDefault="00274F0F" w:rsidP="000A5E21">
            <w:pPr>
              <w:pBdr>
                <w:bar w:val="single" w:sz="4" w:color="auto"/>
              </w:pBdr>
              <w:jc w:val="both"/>
              <w:rPr>
                <w:rFonts w:ascii="Times New Roman" w:hAnsi="Times New Roman"/>
                <w:bCs/>
                <w:szCs w:val="28"/>
                <w:lang w:val="nl-NL"/>
              </w:rPr>
            </w:pPr>
            <w:r w:rsidRPr="005A2BDC">
              <w:rPr>
                <w:rFonts w:ascii="Times New Roman" w:hAnsi="Times New Roman"/>
                <w:bCs/>
                <w:szCs w:val="28"/>
                <w:lang w:val="nl-NL"/>
              </w:rPr>
              <w:t>Người ta ứng dụng đặc tính về sự nhiễm từ của sắt để làm nam châm điện.</w:t>
            </w:r>
          </w:p>
          <w:p w:rsidR="00274F0F" w:rsidRPr="005A2BDC" w:rsidRDefault="00274F0F" w:rsidP="000A5E21">
            <w:pPr>
              <w:pBdr>
                <w:bar w:val="single" w:sz="4" w:color="auto"/>
              </w:pBdr>
              <w:jc w:val="both"/>
              <w:rPr>
                <w:rFonts w:ascii="Times New Roman" w:hAnsi="Times New Roman"/>
                <w:b/>
                <w:bCs/>
                <w:szCs w:val="28"/>
                <w:lang w:val="nl-NL"/>
              </w:rPr>
            </w:pPr>
            <w:r w:rsidRPr="005A2BDC">
              <w:rPr>
                <w:rFonts w:ascii="Times New Roman" w:hAnsi="Times New Roman"/>
                <w:b/>
                <w:bCs/>
                <w:szCs w:val="28"/>
                <w:lang w:val="nl-NL"/>
              </w:rPr>
              <w:t>C2:</w:t>
            </w:r>
          </w:p>
          <w:p w:rsidR="00274F0F" w:rsidRPr="005A2BDC" w:rsidRDefault="00274F0F" w:rsidP="000A5E21">
            <w:pPr>
              <w:pBdr>
                <w:bar w:val="single" w:sz="4" w:color="auto"/>
              </w:pBdr>
              <w:jc w:val="both"/>
              <w:rPr>
                <w:rFonts w:ascii="Times New Roman" w:hAnsi="Times New Roman"/>
                <w:bCs/>
                <w:szCs w:val="28"/>
                <w:lang w:val="nl-NL"/>
              </w:rPr>
            </w:pPr>
            <w:r w:rsidRPr="005A2BDC">
              <w:rPr>
                <w:rFonts w:ascii="Times New Roman" w:hAnsi="Times New Roman"/>
                <w:b/>
                <w:bCs/>
                <w:szCs w:val="28"/>
                <w:lang w:val="nl-NL"/>
              </w:rPr>
              <w:t xml:space="preserve">- Cấu tạo: </w:t>
            </w:r>
            <w:r w:rsidRPr="005A2BDC">
              <w:rPr>
                <w:rFonts w:ascii="Times New Roman" w:hAnsi="Times New Roman"/>
                <w:bCs/>
                <w:szCs w:val="28"/>
                <w:lang w:val="nl-NL"/>
              </w:rPr>
              <w:t>Gồm 1 ống dây dẫn trong có lõi sắt non.</w:t>
            </w:r>
          </w:p>
          <w:p w:rsidR="00274F0F" w:rsidRPr="005A2BDC" w:rsidRDefault="00274F0F" w:rsidP="000A5E21">
            <w:pPr>
              <w:pBdr>
                <w:bar w:val="single" w:sz="4" w:color="auto"/>
              </w:pBdr>
              <w:jc w:val="both"/>
              <w:rPr>
                <w:rFonts w:ascii="Times New Roman" w:hAnsi="Times New Roman"/>
                <w:bCs/>
                <w:szCs w:val="28"/>
                <w:lang w:val="nl-NL"/>
              </w:rPr>
            </w:pPr>
            <w:r w:rsidRPr="005A2BDC">
              <w:rPr>
                <w:rFonts w:ascii="Times New Roman" w:hAnsi="Times New Roman"/>
                <w:bCs/>
                <w:szCs w:val="28"/>
                <w:lang w:val="nl-NL"/>
              </w:rPr>
              <w:t xml:space="preserve">- Các con số khác nhau (1000, 1500) ghi trên ống dây cho biết ống dây có thể sử dụng với những số vòng khác nhau, tuỳ theo cách chọn để nối 2 đầu ống dây với nguồn điện. Dòng chữ 1A- 22 </w:t>
            </w:r>
            <w:r w:rsidRPr="005A2BDC">
              <w:rPr>
                <w:rFonts w:ascii="Times New Roman" w:hAnsi="Times New Roman"/>
                <w:bCs/>
                <w:position w:val="-4"/>
                <w:szCs w:val="28"/>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6" o:title=""/>
                </v:shape>
                <o:OLEObject Type="Embed" ProgID="Equation.DSMT4" ShapeID="_x0000_i1025" DrawAspect="Content" ObjectID="_1770300347" r:id="rId7"/>
              </w:object>
            </w:r>
            <w:r w:rsidRPr="005A2BDC">
              <w:rPr>
                <w:rFonts w:ascii="Times New Roman" w:hAnsi="Times New Roman"/>
                <w:bCs/>
                <w:szCs w:val="28"/>
                <w:lang w:val="nl-NL"/>
              </w:rPr>
              <w:t>cho biết ống dây được dùng với dòng điện có cường độ 1A, điện trở của ống dây là 22</w:t>
            </w:r>
            <w:r w:rsidRPr="005A2BDC">
              <w:rPr>
                <w:rFonts w:ascii="Times New Roman" w:hAnsi="Times New Roman"/>
                <w:bCs/>
                <w:position w:val="-4"/>
                <w:szCs w:val="28"/>
                <w:lang w:val="nl-NL"/>
              </w:rPr>
              <w:object w:dxaOrig="260" w:dyaOrig="260">
                <v:shape id="_x0000_i1026" type="#_x0000_t75" style="width:12.5pt;height:12.5pt" o:ole="">
                  <v:imagedata r:id="rId8" o:title=""/>
                </v:shape>
                <o:OLEObject Type="Embed" ProgID="Equation.DSMT4" ShapeID="_x0000_i1026" DrawAspect="Content" ObjectID="_1770300348" r:id="rId9"/>
              </w:object>
            </w:r>
          </w:p>
          <w:p w:rsidR="00274F0F" w:rsidRDefault="00274F0F" w:rsidP="000A5E21">
            <w:pPr>
              <w:pBdr>
                <w:bar w:val="single" w:sz="4" w:color="auto"/>
              </w:pBdr>
              <w:jc w:val="both"/>
              <w:rPr>
                <w:rFonts w:ascii="Times New Roman" w:hAnsi="Times New Roman"/>
                <w:bCs/>
                <w:szCs w:val="28"/>
                <w:lang w:val="nl-NL"/>
              </w:rPr>
            </w:pPr>
            <w:r w:rsidRPr="005A2BDC">
              <w:rPr>
                <w:rFonts w:ascii="Times New Roman" w:hAnsi="Times New Roman"/>
                <w:b/>
                <w:bCs/>
                <w:szCs w:val="28"/>
                <w:lang w:val="nl-NL"/>
              </w:rPr>
              <w:t>C3</w:t>
            </w:r>
            <w:r w:rsidRPr="005A2BDC">
              <w:rPr>
                <w:rFonts w:ascii="Times New Roman" w:hAnsi="Times New Roman"/>
                <w:bCs/>
                <w:szCs w:val="28"/>
                <w:lang w:val="nl-NL"/>
              </w:rPr>
              <w:t>: nam châm b mạnh hơn nam châm a; d mạnh hơn c; e mạnh hơn b và d</w:t>
            </w:r>
            <w:r>
              <w:rPr>
                <w:rFonts w:ascii="Times New Roman" w:hAnsi="Times New Roman"/>
                <w:bCs/>
                <w:szCs w:val="28"/>
                <w:lang w:val="nl-NL"/>
              </w:rPr>
              <w:t>.</w:t>
            </w: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Cách làm tăng lực từ của nam châm điện là:</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Tăng số vòng dây có dòng điện chạy qua.</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Tăng CĐDĐ chạy qua các vòng dây.</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Tăng khối lượng của nam châm.</w:t>
            </w:r>
          </w:p>
          <w:p w:rsidR="00274F0F" w:rsidRPr="005A2BDC"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Cho lõi sắt có hình dạng thích hợp.</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(7 </w:t>
            </w:r>
            <w:r w:rsidRPr="003E71D3">
              <w:rPr>
                <w:rFonts w:ascii="Times New Roman" w:hAnsi="Times New Roman"/>
                <w:b/>
                <w:szCs w:val="28"/>
              </w:rPr>
              <w:t>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C4 - C6.</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027963" w:rsidRDefault="00274F0F" w:rsidP="000A5E21">
            <w:pPr>
              <w:jc w:val="both"/>
              <w:rPr>
                <w:rFonts w:ascii="Times New Roman" w:hAnsi="Times New Roman"/>
                <w:bCs/>
                <w:szCs w:val="28"/>
                <w:lang w:val="nl-NL"/>
              </w:rPr>
            </w:pPr>
            <w:r w:rsidRPr="00027963">
              <w:rPr>
                <w:rFonts w:ascii="Times New Roman" w:hAnsi="Times New Roman"/>
                <w:bCs/>
                <w:szCs w:val="28"/>
                <w:lang w:val="nl-NL"/>
              </w:rPr>
              <w:t>+ Gọi 2 HS đọc ghi nhớ.</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Cs/>
                <w:szCs w:val="28"/>
                <w:lang w:val="nl-NL"/>
              </w:rPr>
              <w:t>Người ta dùng vật liệu nào để chế tạo nam châm điện? Vì sao?</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Cs/>
                <w:szCs w:val="28"/>
                <w:lang w:val="nl-NL"/>
              </w:rPr>
              <w:t>? Có thể tăng từ tính của nam châm điện bằng cách nào?</w:t>
            </w:r>
          </w:p>
          <w:p w:rsidR="00274F0F" w:rsidRPr="00CA5ECA" w:rsidRDefault="00274F0F" w:rsidP="000A5E21">
            <w:pPr>
              <w:jc w:val="both"/>
              <w:rPr>
                <w:rFonts w:ascii="Times New Roman" w:hAnsi="Times New Roman"/>
                <w:szCs w:val="28"/>
              </w:rPr>
            </w:pPr>
            <w:r>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C4 - C6</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60"/>
              <w:jc w:val="both"/>
              <w:rPr>
                <w:rFonts w:ascii="Times New Roman" w:hAnsi="Times New Roman"/>
                <w:b/>
                <w:szCs w:val="28"/>
                <w:lang w:val="nl-NL"/>
              </w:rPr>
            </w:pPr>
            <w:r w:rsidRPr="00027963">
              <w:rPr>
                <w:rFonts w:ascii="Times New Roman" w:hAnsi="Times New Roman"/>
                <w:b/>
                <w:szCs w:val="28"/>
                <w:lang w:val="nl-NL"/>
              </w:rPr>
              <w:t>III. Vận dụng</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Pr="00027963" w:rsidRDefault="00274F0F" w:rsidP="000A5E21">
            <w:pPr>
              <w:pBdr>
                <w:bar w:val="single" w:sz="4" w:color="auto"/>
              </w:pBdr>
              <w:spacing w:before="60"/>
              <w:jc w:val="both"/>
              <w:rPr>
                <w:rFonts w:ascii="Times New Roman" w:hAnsi="Times New Roman"/>
                <w:b/>
                <w:szCs w:val="28"/>
                <w:lang w:val="nl-NL"/>
              </w:rPr>
            </w:pP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
                <w:bCs/>
                <w:szCs w:val="28"/>
                <w:lang w:val="nl-NL"/>
              </w:rPr>
              <w:t xml:space="preserve">C4: </w:t>
            </w:r>
            <w:r w:rsidRPr="00027963">
              <w:rPr>
                <w:rFonts w:ascii="Times New Roman" w:hAnsi="Times New Roman"/>
                <w:bCs/>
                <w:szCs w:val="28"/>
                <w:lang w:val="nl-NL"/>
              </w:rPr>
              <w:t>Khi chạm mũi kéo vào đầu thanh nam châm thì mũi kéo đã bị nhiễm từ và trở thành 1 nam châm, mặt khác kéo làm bằng thép nên sau khi không còn tiếp xúc với nam châm nữa nó vẫn giữ được từ tính lâu dài</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
                <w:bCs/>
                <w:szCs w:val="28"/>
                <w:lang w:val="nl-NL"/>
              </w:rPr>
              <w:t xml:space="preserve">C5: </w:t>
            </w:r>
            <w:r w:rsidRPr="00027963">
              <w:rPr>
                <w:rFonts w:ascii="Times New Roman" w:hAnsi="Times New Roman"/>
                <w:bCs/>
                <w:szCs w:val="28"/>
                <w:lang w:val="nl-NL"/>
              </w:rPr>
              <w:t>Chỉ cần ngắt dòng điện đi qua ống dây của nam châm.</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
                <w:bCs/>
                <w:szCs w:val="28"/>
                <w:lang w:val="nl-NL"/>
              </w:rPr>
              <w:t xml:space="preserve">C6: </w:t>
            </w:r>
            <w:r w:rsidRPr="00027963">
              <w:rPr>
                <w:rFonts w:ascii="Times New Roman" w:hAnsi="Times New Roman"/>
                <w:bCs/>
                <w:szCs w:val="28"/>
                <w:lang w:val="nl-NL"/>
              </w:rPr>
              <w:t xml:space="preserve">Lợi thế của nam châm điện: </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Cs/>
                <w:szCs w:val="28"/>
                <w:lang w:val="nl-NL"/>
              </w:rPr>
              <w:t>- Có thể chế tạo nam châm điện cực mạnh.</w:t>
            </w:r>
          </w:p>
          <w:p w:rsidR="00274F0F" w:rsidRPr="00027963" w:rsidRDefault="00274F0F" w:rsidP="000A5E21">
            <w:pPr>
              <w:pBdr>
                <w:bar w:val="single" w:sz="4" w:color="auto"/>
              </w:pBdr>
              <w:jc w:val="both"/>
              <w:rPr>
                <w:rFonts w:ascii="Times New Roman" w:hAnsi="Times New Roman"/>
                <w:bCs/>
                <w:szCs w:val="28"/>
                <w:lang w:val="nl-NL"/>
              </w:rPr>
            </w:pPr>
            <w:r w:rsidRPr="00027963">
              <w:rPr>
                <w:rFonts w:ascii="Times New Roman" w:hAnsi="Times New Roman"/>
                <w:bCs/>
                <w:szCs w:val="28"/>
                <w:lang w:val="nl-NL"/>
              </w:rPr>
              <w:t>- Chỉ cần ngắt dòng điện đi qua ống dây là nam châm điện mất hết từ tính.</w:t>
            </w:r>
          </w:p>
          <w:p w:rsidR="00274F0F" w:rsidRPr="00027963" w:rsidRDefault="00274F0F" w:rsidP="000A5E21">
            <w:pPr>
              <w:tabs>
                <w:tab w:val="left" w:pos="280"/>
                <w:tab w:val="left" w:pos="560"/>
                <w:tab w:val="left" w:pos="6720"/>
              </w:tabs>
              <w:spacing w:line="0" w:lineRule="atLeast"/>
              <w:ind w:hanging="18"/>
              <w:jc w:val="both"/>
              <w:rPr>
                <w:rFonts w:ascii="Times New Roman" w:hAnsi="Times New Roman"/>
                <w:b/>
                <w:lang w:val="nl-NL"/>
              </w:rPr>
            </w:pPr>
            <w:r w:rsidRPr="00027963">
              <w:rPr>
                <w:rFonts w:ascii="Times New Roman" w:hAnsi="Times New Roman"/>
                <w:bCs/>
                <w:szCs w:val="28"/>
                <w:lang w:val="nl-NL"/>
              </w:rPr>
              <w:t>- Có thể thay đổi tên từ cực của nam châm điện.</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6</w:t>
            </w:r>
            <w:r w:rsidRPr="00040719">
              <w:rPr>
                <w:rFonts w:ascii="Times New Roman" w:hAnsi="Times New Roman"/>
                <w:i/>
                <w:lang w:val="nl-NL"/>
              </w:rPr>
              <w:t xml:space="preserve"> “</w:t>
            </w:r>
            <w:r>
              <w:rPr>
                <w:rFonts w:ascii="Times New Roman" w:hAnsi="Times New Roman"/>
                <w:i/>
                <w:lang w:val="nl-NL"/>
              </w:rPr>
              <w:t>Ứng dụng của nam châm</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25.1 - 25.5/SBT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Default="00274F0F" w:rsidP="000A5E21">
            <w:pPr>
              <w:jc w:val="both"/>
              <w:rPr>
                <w:rFonts w:ascii="Times New Roman" w:hAnsi="Times New Roman"/>
                <w:i/>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p w:rsidR="00274F0F" w:rsidRPr="0051578A" w:rsidRDefault="00274F0F" w:rsidP="000A5E21">
            <w:pPr>
              <w:pBdr>
                <w:bar w:val="single" w:sz="4" w:color="auto"/>
              </w:pBdr>
              <w:jc w:val="both"/>
              <w:rPr>
                <w:rFonts w:ascii="Times New Roman" w:hAnsi="Times New Roman"/>
                <w:bCs/>
                <w:szCs w:val="28"/>
                <w:lang w:val="nl-NL"/>
              </w:rPr>
            </w:pPr>
            <w:r w:rsidRPr="00027963">
              <w:rPr>
                <w:rFonts w:ascii="Times New Roman" w:hAnsi="Times New Roman"/>
                <w:bCs/>
                <w:szCs w:val="28"/>
                <w:lang w:val="nl-NL"/>
              </w:rPr>
              <w:t>Trong các nhà máy luyện kim, cơ khí thường có những bụi gì? Cách xử lý những bụi đó? (Có nhiều bụi, vụn sắt. Sử dụng các nam châm điện để thu gom bụi, vụn sắt làm sạch môi trường là một giải pháp hiệu quả)</w:t>
            </w:r>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lang w:val="nl-NL"/>
              </w:rPr>
            </w:pPr>
            <w:r>
              <w:rPr>
                <w:rFonts w:ascii="Times New Roman" w:hAnsi="Times New Roman"/>
                <w:b/>
                <w:szCs w:val="28"/>
                <w:lang w:val="nl-NL"/>
              </w:rPr>
              <w:t>BTVN từ 25.1 - 25.5</w:t>
            </w:r>
            <w:r w:rsidRPr="00837F1B">
              <w:rPr>
                <w:rFonts w:ascii="Times New Roman" w:hAnsi="Times New Roman"/>
                <w:b/>
                <w:szCs w:val="28"/>
                <w:lang w:val="nl-NL"/>
              </w:rPr>
              <w:t>/SBT</w:t>
            </w:r>
          </w:p>
          <w:p w:rsidR="00274F0F" w:rsidRDefault="00274F0F" w:rsidP="000A5E21">
            <w:pPr>
              <w:jc w:val="both"/>
              <w:rPr>
                <w:rFonts w:ascii="Times New Roman" w:hAnsi="Times New Roman"/>
                <w:b/>
                <w:i/>
                <w:szCs w:val="28"/>
              </w:rPr>
            </w:pPr>
          </w:p>
          <w:p w:rsidR="00274F0F" w:rsidRPr="0051578A" w:rsidRDefault="00274F0F" w:rsidP="000A5E21">
            <w:pPr>
              <w:rPr>
                <w:rFonts w:ascii="Times New Roman" w:hAnsi="Times New Roman"/>
                <w:szCs w:val="28"/>
              </w:rPr>
            </w:pPr>
            <w:r w:rsidRPr="00027963">
              <w:rPr>
                <w:rFonts w:ascii="Times New Roman" w:hAnsi="Times New Roman"/>
                <w:bCs/>
                <w:szCs w:val="28"/>
                <w:lang w:val="nl-NL"/>
              </w:rPr>
              <w:t>- GV</w:t>
            </w:r>
            <w:r>
              <w:rPr>
                <w:rFonts w:ascii="Times New Roman" w:hAnsi="Times New Roman"/>
                <w:bCs/>
                <w:szCs w:val="28"/>
                <w:lang w:val="nl-NL"/>
              </w:rPr>
              <w:t xml:space="preserve"> m</w:t>
            </w:r>
            <w:r w:rsidRPr="00027963">
              <w:rPr>
                <w:rFonts w:ascii="Times New Roman" w:hAnsi="Times New Roman"/>
                <w:bCs/>
                <w:szCs w:val="28"/>
                <w:lang w:val="nl-NL"/>
              </w:rPr>
              <w:t>ở rộng thêm: Loài chim bồ câu có khả năng đặc biệt đó là có thể xác định được phương hướng chính xác trong không gian. Sở dĩ như vậy bởi vì trong não bộ của chim bồ câu có các hệ thống giống như la bàn, chúng được định hướng theo từ trường của Trái Đất. Sự định hướng này có thể bị đảo lộn nếu như trong môi trường có quá nhiều nguồn phát sóng điện từ. Vì vậy, bảo vệ môi trường tránh ảnh hưởng tiêu cực của sóng điện từ là góp phần bảo vệ thiên nhiên.</w:t>
            </w:r>
          </w:p>
        </w:tc>
      </w:tr>
    </w:tbl>
    <w:p w:rsidR="00274F0F" w:rsidRPr="00C513B1" w:rsidRDefault="00274F0F" w:rsidP="00274F0F">
      <w:pPr>
        <w:jc w:val="both"/>
        <w:rPr>
          <w:rFonts w:ascii="Times New Roman" w:hAnsi="Times New Roman"/>
          <w:b/>
          <w:i/>
          <w:szCs w:val="28"/>
        </w:rPr>
      </w:pPr>
      <w:r w:rsidRPr="00604315">
        <w:rPr>
          <w:rFonts w:ascii="Times New Roman" w:hAnsi="Times New Roman"/>
          <w:i/>
          <w:szCs w:val="28"/>
        </w:rPr>
        <w:t xml:space="preserve">   </w: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14 – Bài 26 - </w:t>
      </w:r>
      <w:r w:rsidRPr="00A258FF">
        <w:rPr>
          <w:rFonts w:ascii="Times New Roman" w:hAnsi="Times New Roman"/>
          <w:b/>
          <w:szCs w:val="28"/>
        </w:rPr>
        <w:t>Tiế</w:t>
      </w:r>
      <w:r>
        <w:rPr>
          <w:rFonts w:ascii="Times New Roman" w:hAnsi="Times New Roman"/>
          <w:b/>
          <w:szCs w:val="28"/>
        </w:rPr>
        <w:t>t 28</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ỨNG DỤNG CỦA NAM CHÂM</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FB3C10">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FB3C10" w:rsidRPr="00E26D70" w:rsidRDefault="00FB3C10" w:rsidP="00FB3C10">
      <w:pPr>
        <w:rPr>
          <w:rFonts w:ascii="Times New Roman" w:hAnsi="Times New Roman"/>
          <w:b/>
          <w:szCs w:val="28"/>
        </w:rPr>
      </w:pPr>
      <w:r>
        <w:rPr>
          <w:rFonts w:ascii="Times New Roman" w:hAnsi="Times New Roman"/>
          <w:szCs w:val="28"/>
          <w:lang w:val="pt-BR"/>
        </w:rPr>
        <w:t xml:space="preserve">1.1. Năng lực chung </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lastRenderedPageBreak/>
        <w:tab/>
        <w:t>- Năng lực tự học: đọc tài liệu, ghi chép cá nhân.</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FB3C10" w:rsidRPr="00E26D70" w:rsidRDefault="00FB3C10" w:rsidP="00FB3C10">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FB3C10" w:rsidRPr="00FB3C10" w:rsidRDefault="00FB3C10" w:rsidP="00FB3C10">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FB3C10" w:rsidRDefault="00FB3C10"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51578A" w:rsidRDefault="00274F0F" w:rsidP="00274F0F">
      <w:pPr>
        <w:pBdr>
          <w:bar w:val="single" w:sz="4" w:color="auto"/>
        </w:pBdr>
        <w:ind w:firstLine="720"/>
        <w:jc w:val="both"/>
        <w:rPr>
          <w:rFonts w:ascii="Times New Roman" w:hAnsi="Times New Roman"/>
          <w:bCs/>
          <w:szCs w:val="28"/>
          <w:lang w:val="nl-NL"/>
        </w:rPr>
      </w:pPr>
      <w:r w:rsidRPr="0051578A">
        <w:rPr>
          <w:rFonts w:ascii="Times New Roman" w:hAnsi="Times New Roman"/>
          <w:bCs/>
          <w:szCs w:val="28"/>
          <w:lang w:val="nl-NL"/>
        </w:rPr>
        <w:t>- Nêu được nguyên tắc hoạt động của loa điện, tác dụng của nam châm trong rơ le điện từ, chuông báo động.</w:t>
      </w:r>
    </w:p>
    <w:p w:rsidR="00274F0F" w:rsidRPr="0051578A" w:rsidRDefault="00274F0F" w:rsidP="00274F0F">
      <w:pPr>
        <w:pBdr>
          <w:bar w:val="single" w:sz="4" w:color="auto"/>
        </w:pBdr>
        <w:jc w:val="both"/>
        <w:rPr>
          <w:rFonts w:ascii="Times New Roman" w:hAnsi="Times New Roman"/>
          <w:bCs/>
          <w:szCs w:val="28"/>
          <w:lang w:val="nl-NL"/>
        </w:rPr>
      </w:pPr>
      <w:r w:rsidRPr="0051578A">
        <w:rPr>
          <w:rFonts w:ascii="Times New Roman" w:hAnsi="Times New Roman"/>
          <w:bCs/>
          <w:szCs w:val="28"/>
          <w:lang w:val="nl-NL"/>
        </w:rPr>
        <w:tab/>
        <w:t>- Kể tên được 1 số ứng dụng của nam châm trong đời sống và kĩ thuật.</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FB3C10">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FC7AC7"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FC7AC7">
        <w:rPr>
          <w:rFonts w:ascii="Times New Roman" w:hAnsi="Times New Roman"/>
          <w:bCs/>
          <w:szCs w:val="28"/>
          <w:lang w:val="nl-NL"/>
        </w:rPr>
        <w:t>- Phân tích, tổng hợp kiến thức.</w:t>
      </w:r>
    </w:p>
    <w:p w:rsidR="00274F0F" w:rsidRPr="00FB3C10" w:rsidRDefault="00274F0F" w:rsidP="00274F0F">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ab/>
        <w:t>- Giải thích được sự hoạt động của nam châm điện.</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Pr="00732918" w:rsidRDefault="00274F0F" w:rsidP="00274F0F">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hợp tác làm việc trong nhóm.</w:t>
      </w:r>
    </w:p>
    <w:p w:rsidR="00274F0F" w:rsidRDefault="00274F0F" w:rsidP="00FB3C10">
      <w:pPr>
        <w:rPr>
          <w:rFonts w:ascii="Times New Roman" w:hAnsi="Times New Roman"/>
          <w:b/>
          <w:sz w:val="26"/>
          <w:szCs w:val="28"/>
          <w:lang w:val="nl-NL"/>
        </w:rPr>
      </w:pPr>
      <w:r>
        <w:tab/>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FC7AC7"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Học liệu</w:t>
      </w:r>
      <w:r w:rsidRPr="00FC7AC7">
        <w:rPr>
          <w:rFonts w:ascii="Times New Roman" w:hAnsi="Times New Roman"/>
          <w:szCs w:val="28"/>
          <w:lang w:val="pt-BR"/>
        </w:rPr>
        <w:t>:</w:t>
      </w:r>
      <w:r w:rsidRPr="00FC7AC7">
        <w:rPr>
          <w:rFonts w:ascii="Times New Roman" w:hAnsi="Times New Roman"/>
          <w:bCs/>
          <w:szCs w:val="28"/>
          <w:lang w:val="nl-NL"/>
        </w:rPr>
        <w:t xml:space="preserve"> 1 chuông điện, 1 loa điện động, 1 Giá TN, 1 biến trở, 1 nguồn điện 6V, 1 ampe kế, 1 nam châm hình chữ U. 1 công tắc điện, 5 đoạn dây nối có lõi bằng đồng và có vỏ cách điện mỗi đoạn dài khoảng 30cm.</w:t>
      </w:r>
    </w:p>
    <w:p w:rsidR="00274F0F" w:rsidRDefault="00274F0F" w:rsidP="00274F0F">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274F0F" w:rsidRDefault="00274F0F" w:rsidP="00274F0F">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xml:space="preserve">+ </w:t>
      </w:r>
      <w:r>
        <w:rPr>
          <w:rFonts w:ascii="Times New Roman" w:hAnsi="Times New Roman"/>
          <w:bCs/>
          <w:szCs w:val="28"/>
          <w:lang w:val="nl-NL"/>
        </w:rPr>
        <w:t>Học và làm bài ở nhà trước khi đến lớp.</w:t>
      </w:r>
    </w:p>
    <w:p w:rsidR="00274F0F" w:rsidRPr="002022CD" w:rsidRDefault="00274F0F" w:rsidP="00274F0F">
      <w:pPr>
        <w:pBdr>
          <w:bar w:val="single" w:sz="4" w:color="auto"/>
        </w:pBdr>
        <w:jc w:val="both"/>
        <w:rPr>
          <w:rFonts w:ascii="Times New Roman" w:hAnsi="Times New Roman"/>
          <w:szCs w:val="28"/>
          <w:lang w:val="pt-BR"/>
        </w:rPr>
      </w:pP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3330"/>
        <w:gridCol w:w="3150"/>
      </w:tblGrid>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7</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HS1: 25.1, 25.2 SBT.</w:t>
            </w:r>
          </w:p>
          <w:p w:rsidR="00274F0F" w:rsidRPr="00FC7AC7"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HS2: 25.3</w:t>
            </w:r>
            <w:r w:rsidRPr="00FC7AC7">
              <w:rPr>
                <w:rFonts w:ascii="Times New Roman" w:hAnsi="Times New Roman"/>
                <w:bCs/>
                <w:szCs w:val="28"/>
                <w:lang w:val="nl-NL"/>
              </w:rPr>
              <w:t xml:space="preserve">; 25.4 SBT.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HS1: 25.1, 25.2 SBT.</w:t>
            </w:r>
          </w:p>
          <w:p w:rsidR="00274F0F" w:rsidRPr="00FC7AC7"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HS2: 25.3</w:t>
            </w:r>
            <w:r w:rsidRPr="00FC7AC7">
              <w:rPr>
                <w:rFonts w:ascii="Times New Roman" w:hAnsi="Times New Roman"/>
                <w:bCs/>
                <w:szCs w:val="28"/>
                <w:lang w:val="nl-NL"/>
              </w:rPr>
              <w:t xml:space="preserve">; 25.4 SBT.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theo dõi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274F0F" w:rsidRPr="00F967B5"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Pr="00FC7AC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sidRPr="005F3B78">
              <w:rPr>
                <w:rFonts w:ascii="Times New Roman" w:hAnsi="Times New Roman"/>
                <w:b/>
                <w:bCs/>
                <w:i/>
                <w:szCs w:val="28"/>
                <w:lang w:val="nl-NL"/>
              </w:rPr>
              <w:t xml:space="preserve"> </w:t>
            </w:r>
            <w:r w:rsidRPr="00FC7AC7">
              <w:rPr>
                <w:rFonts w:ascii="Times New Roman" w:hAnsi="Times New Roman"/>
                <w:bCs/>
                <w:szCs w:val="28"/>
                <w:lang w:val="nl-NL"/>
              </w:rPr>
              <w:t>như SGK.</w:t>
            </w:r>
          </w:p>
          <w:p w:rsidR="00274F0F" w:rsidRPr="00FC7AC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sidRPr="00FC7AC7">
              <w:rPr>
                <w:rFonts w:ascii="Times New Roman" w:hAnsi="Times New Roman"/>
                <w:b/>
                <w:iCs/>
                <w:szCs w:val="28"/>
                <w:lang w:val="nl-NL"/>
              </w:rPr>
              <w:t xml:space="preserve">Tìm hiểu nguyên tắc hoạt động va cấu tạo của loa điện. </w:t>
            </w:r>
            <w:r w:rsidRPr="00FC7AC7">
              <w:rPr>
                <w:rFonts w:ascii="Times New Roman" w:hAnsi="Times New Roman"/>
                <w:b/>
                <w:szCs w:val="28"/>
              </w:rPr>
              <w:t xml:space="preserve"> </w:t>
            </w:r>
            <w:r>
              <w:rPr>
                <w:rFonts w:ascii="Times New Roman" w:hAnsi="Times New Roman"/>
                <w:b/>
                <w:szCs w:val="28"/>
              </w:rPr>
              <w:t>(15 phút)</w:t>
            </w:r>
          </w:p>
          <w:p w:rsidR="00274F0F" w:rsidRPr="00FC7AC7" w:rsidRDefault="00274F0F"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r w:rsidRPr="0051578A">
              <w:rPr>
                <w:rFonts w:ascii="Times New Roman" w:hAnsi="Times New Roman"/>
                <w:bCs/>
                <w:szCs w:val="28"/>
                <w:lang w:val="nl-NL"/>
              </w:rPr>
              <w:t>- Nêu được nguyên tắc hoạt động của loa điện, tác dụng của nam châm trong rơ le điện từ, chuông báo động.</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FC7AC7" w:rsidRDefault="00274F0F" w:rsidP="000A5E21">
            <w:pPr>
              <w:pBdr>
                <w:bar w:val="single" w:sz="4" w:color="auto"/>
              </w:pBdr>
              <w:jc w:val="both"/>
              <w:rPr>
                <w:rFonts w:ascii="Times New Roman" w:hAnsi="Times New Roman"/>
                <w:bCs/>
                <w:iCs/>
                <w:szCs w:val="28"/>
                <w:lang w:val="nl-NL"/>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FC7AC7">
              <w:rPr>
                <w:rFonts w:ascii="Times New Roman" w:hAnsi="Times New Roman"/>
                <w:bCs/>
                <w:iCs/>
                <w:szCs w:val="28"/>
                <w:lang w:val="nl-NL"/>
              </w:rPr>
              <w:t>- GV thông báo ứng dụng của nam châm.</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xml:space="preserve">Yêu cầu HS đọc mục 1 SGK tìm hiểu: </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lastRenderedPageBreak/>
              <w:t>+ Mục đích thí nghiệm?</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Dụng cụ thí nghiêm?</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Cách tiến hành TN?</w:t>
            </w:r>
          </w:p>
          <w:p w:rsidR="00274F0F" w:rsidRPr="00FC7AC7"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GV</w:t>
            </w:r>
            <w:r w:rsidRPr="00FC7AC7">
              <w:rPr>
                <w:rFonts w:ascii="Times New Roman" w:hAnsi="Times New Roman"/>
                <w:bCs/>
                <w:szCs w:val="28"/>
                <w:lang w:val="nl-NL"/>
              </w:rPr>
              <w:t xml:space="preserve"> Nhấn mạnh các bước tiến hành TN sao cho thành công.</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Treo ống dây lồng vào một cực của nam châm, không được cọ xát vào nam châm, ảnh hưởng đến tác dụng từ lên ống dây.</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Khi di chuyển con chạy phải nhanh và dứt khoát.</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GV: Yêu cầu các nhóm tiến hành TN.</w:t>
            </w:r>
            <w:r>
              <w:rPr>
                <w:rFonts w:ascii="Times New Roman" w:hAnsi="Times New Roman"/>
                <w:bCs/>
                <w:szCs w:val="28"/>
                <w:lang w:val="nl-NL"/>
              </w:rPr>
              <w:t xml:space="preserve"> </w:t>
            </w:r>
            <w:r w:rsidRPr="00FC7AC7">
              <w:rPr>
                <w:rFonts w:ascii="Times New Roman" w:hAnsi="Times New Roman"/>
                <w:bCs/>
                <w:szCs w:val="28"/>
                <w:lang w:val="nl-NL"/>
              </w:rPr>
              <w:t>Thời gian: 10p</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C445E" w:rsidRDefault="00274F0F" w:rsidP="000A5E21">
            <w:pPr>
              <w:jc w:val="both"/>
              <w:rPr>
                <w:rFonts w:ascii="Times New Roman" w:hAnsi="Times New Roman"/>
                <w:szCs w:val="28"/>
              </w:rPr>
            </w:pPr>
            <w:r>
              <w:rPr>
                <w:rFonts w:ascii="Times New Roman" w:hAnsi="Times New Roman"/>
                <w:szCs w:val="28"/>
                <w:lang w:val="fr-FR"/>
              </w:rPr>
              <w:t>+ Làm TN, quan sát TN để rút ra nhận xét.</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C7AC7" w:rsidRDefault="00274F0F" w:rsidP="000A5E21">
            <w:pPr>
              <w:pBdr>
                <w:bar w:val="single" w:sz="4" w:color="auto"/>
              </w:pBdr>
              <w:jc w:val="both"/>
              <w:rPr>
                <w:rFonts w:ascii="Times New Roman" w:hAnsi="Times New Roman"/>
                <w:bCs/>
                <w:szCs w:val="28"/>
                <w:lang w:val="nl-NL"/>
              </w:rPr>
            </w:pPr>
            <w:r w:rsidRPr="00E66B36">
              <w:rPr>
                <w:rFonts w:ascii="Times New Roman" w:hAnsi="Times New Roman"/>
                <w:bCs/>
                <w:szCs w:val="28"/>
                <w:lang w:val="nl-NL"/>
              </w:rPr>
              <w:t xml:space="preserve">+ Hướng dẫn các bước tiến hành TN. </w:t>
            </w:r>
            <w:r w:rsidRPr="00FC7AC7">
              <w:rPr>
                <w:rFonts w:ascii="Times New Roman" w:hAnsi="Times New Roman"/>
                <w:bCs/>
                <w:szCs w:val="28"/>
                <w:lang w:val="nl-NL"/>
              </w:rPr>
              <w:t>Giúp đỡ những nhóm yếu khi tiến hành TN.</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Hết thời gian, yêu cầu các nhóm báo cáo TN.</w:t>
            </w:r>
          </w:p>
          <w:p w:rsidR="00274F0F" w:rsidRPr="00FC7AC7"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FC7AC7">
              <w:rPr>
                <w:rFonts w:ascii="Times New Roman" w:hAnsi="Times New Roman"/>
                <w:bCs/>
                <w:szCs w:val="28"/>
                <w:lang w:val="nl-NL"/>
              </w:rPr>
              <w:t>Yêu cầu HS tự tìm hiểu cấu tạo loa điện trong SGK.</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
                <w:szCs w:val="28"/>
                <w:lang w:val="nl-NL"/>
              </w:rPr>
            </w:pPr>
            <w:r w:rsidRPr="00FC7AC7">
              <w:rPr>
                <w:rFonts w:ascii="Times New Roman" w:hAnsi="Times New Roman"/>
                <w:b/>
                <w:szCs w:val="28"/>
                <w:lang w:val="nl-NL"/>
              </w:rPr>
              <w:lastRenderedPageBreak/>
              <w:t>I. Loa điện</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Pr="00FC7AC7" w:rsidRDefault="00274F0F" w:rsidP="000A5E21">
            <w:pPr>
              <w:pBdr>
                <w:bar w:val="single" w:sz="4" w:color="auto"/>
              </w:pBdr>
              <w:spacing w:before="120"/>
              <w:jc w:val="both"/>
              <w:rPr>
                <w:rFonts w:ascii="Times New Roman" w:hAnsi="Times New Roman"/>
                <w:b/>
                <w:i/>
                <w:szCs w:val="28"/>
                <w:lang w:val="nl-NL"/>
              </w:rPr>
            </w:pPr>
            <w:r w:rsidRPr="00FC7AC7">
              <w:rPr>
                <w:rFonts w:ascii="Times New Roman" w:hAnsi="Times New Roman"/>
                <w:b/>
                <w:i/>
                <w:szCs w:val="28"/>
                <w:lang w:val="nl-NL"/>
              </w:rPr>
              <w:t>1. Nguyên tắc hoạt động của loa điện.</w:t>
            </w:r>
          </w:p>
          <w:p w:rsidR="00274F0F" w:rsidRPr="00FC7AC7" w:rsidRDefault="00274F0F" w:rsidP="000A5E21">
            <w:pPr>
              <w:pBdr>
                <w:bar w:val="single" w:sz="4" w:color="auto"/>
              </w:pBdr>
              <w:jc w:val="both"/>
              <w:rPr>
                <w:rFonts w:ascii="Times New Roman" w:hAnsi="Times New Roman"/>
                <w:szCs w:val="28"/>
                <w:lang w:val="nl-NL"/>
              </w:rPr>
            </w:pPr>
            <w:r w:rsidRPr="00FC7AC7">
              <w:rPr>
                <w:rFonts w:ascii="Times New Roman" w:hAnsi="Times New Roman"/>
                <w:szCs w:val="28"/>
                <w:lang w:val="nl-NL"/>
              </w:rPr>
              <w:t xml:space="preserve">- Loa điện hoạt động dựa vào tác dụng từ của nam châm </w:t>
            </w:r>
            <w:r w:rsidRPr="00FC7AC7">
              <w:rPr>
                <w:rFonts w:ascii="Times New Roman" w:hAnsi="Times New Roman"/>
                <w:szCs w:val="28"/>
                <w:lang w:val="nl-NL"/>
              </w:rPr>
              <w:lastRenderedPageBreak/>
              <w:t>lên ống dây có dòng điện chạy qua.</w:t>
            </w:r>
          </w:p>
          <w:p w:rsidR="00274F0F" w:rsidRPr="00FC7AC7" w:rsidRDefault="00274F0F" w:rsidP="000A5E21">
            <w:pPr>
              <w:pBdr>
                <w:bar w:val="single" w:sz="4" w:color="auto"/>
              </w:pBdr>
              <w:jc w:val="both"/>
              <w:rPr>
                <w:rFonts w:ascii="Times New Roman" w:hAnsi="Times New Roman"/>
                <w:b/>
                <w:bCs/>
                <w:szCs w:val="28"/>
                <w:lang w:val="nl-NL"/>
              </w:rPr>
            </w:pP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a. Thí nghiệm (H26.1)</w:t>
            </w:r>
          </w:p>
          <w:p w:rsidR="00274F0F" w:rsidRPr="00FC7AC7" w:rsidRDefault="00274F0F" w:rsidP="000A5E21">
            <w:pPr>
              <w:pBdr>
                <w:bar w:val="single" w:sz="4" w:color="auto"/>
              </w:pBdr>
              <w:spacing w:before="240"/>
              <w:jc w:val="both"/>
              <w:rPr>
                <w:rFonts w:ascii="Times New Roman" w:hAnsi="Times New Roman"/>
                <w:bCs/>
                <w:szCs w:val="28"/>
                <w:lang w:val="nl-NL"/>
              </w:rPr>
            </w:pPr>
            <w:r w:rsidRPr="00FC7AC7">
              <w:rPr>
                <w:rFonts w:ascii="Times New Roman" w:hAnsi="Times New Roman"/>
                <w:bCs/>
                <w:szCs w:val="28"/>
                <w:lang w:val="nl-NL"/>
              </w:rPr>
              <w:t xml:space="preserve">b. Kết luận: </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Khi có dòng điện chạy qua, ống dây chuyển động.</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Khi cường độ dòng điện thay đổi, ống dây dịch chuyển dọc theo khe hở giữa hai cực của nam châm.</w:t>
            </w:r>
          </w:p>
          <w:p w:rsidR="00274F0F" w:rsidRPr="00FC7AC7" w:rsidRDefault="00274F0F" w:rsidP="000A5E21">
            <w:pPr>
              <w:pBdr>
                <w:bar w:val="single" w:sz="4" w:color="auto"/>
              </w:pBdr>
              <w:jc w:val="both"/>
              <w:rPr>
                <w:rFonts w:ascii="Times New Roman" w:hAnsi="Times New Roman"/>
                <w:bCs/>
                <w:szCs w:val="28"/>
                <w:lang w:val="nl-NL"/>
              </w:rPr>
            </w:pPr>
          </w:p>
          <w:p w:rsidR="00274F0F" w:rsidRPr="00FC7AC7" w:rsidRDefault="00274F0F" w:rsidP="000A5E21">
            <w:pPr>
              <w:pBdr>
                <w:bar w:val="single" w:sz="4" w:color="auto"/>
              </w:pBdr>
              <w:spacing w:before="120"/>
              <w:jc w:val="both"/>
              <w:rPr>
                <w:rFonts w:ascii="Times New Roman" w:hAnsi="Times New Roman"/>
                <w:b/>
                <w:i/>
                <w:szCs w:val="28"/>
                <w:lang w:val="nl-NL"/>
              </w:rPr>
            </w:pPr>
            <w:r w:rsidRPr="00FC7AC7">
              <w:rPr>
                <w:rFonts w:ascii="Times New Roman" w:hAnsi="Times New Roman"/>
                <w:b/>
                <w:i/>
                <w:szCs w:val="28"/>
                <w:lang w:val="nl-NL"/>
              </w:rPr>
              <w:t>2. Cấu tạo của loa điện</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- 1 ống dây L.</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- 1 nam châm mạnh E.</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- 1 đầu của ống dây được gắn chặt với màng loa M.</w:t>
            </w:r>
          </w:p>
          <w:p w:rsidR="00274F0F" w:rsidRPr="00FC7AC7" w:rsidRDefault="00274F0F" w:rsidP="000A5E21">
            <w:pPr>
              <w:pBdr>
                <w:bar w:val="single" w:sz="4" w:color="auto"/>
              </w:pBdr>
              <w:jc w:val="both"/>
              <w:rPr>
                <w:rFonts w:ascii="Times New Roman" w:hAnsi="Times New Roman"/>
                <w:bCs/>
                <w:szCs w:val="28"/>
                <w:lang w:val="nl-NL"/>
              </w:rPr>
            </w:pPr>
          </w:p>
          <w:p w:rsidR="00274F0F" w:rsidRPr="00FC7AC7" w:rsidRDefault="00274F0F" w:rsidP="000A5E21">
            <w:pPr>
              <w:pBdr>
                <w:bar w:val="single" w:sz="4" w:color="auto"/>
              </w:pBdr>
              <w:jc w:val="both"/>
              <w:rPr>
                <w:rFonts w:ascii="Times New Roman" w:hAnsi="Times New Roman"/>
                <w:b/>
                <w:szCs w:val="28"/>
                <w:lang w:val="nl-NL"/>
              </w:rPr>
            </w:pPr>
            <w:r w:rsidRPr="00FC7AC7">
              <w:rPr>
                <w:rFonts w:ascii="Times New Roman" w:hAnsi="Times New Roman"/>
                <w:bCs/>
                <w:szCs w:val="28"/>
                <w:lang w:val="nl-NL"/>
              </w:rPr>
              <w:t>*</w:t>
            </w:r>
            <w:r>
              <w:rPr>
                <w:rFonts w:ascii="Times New Roman" w:hAnsi="Times New Roman"/>
                <w:bCs/>
                <w:szCs w:val="28"/>
                <w:lang w:val="nl-NL"/>
              </w:rPr>
              <w:t xml:space="preserve"> </w:t>
            </w:r>
            <w:r w:rsidRPr="00FC7AC7">
              <w:rPr>
                <w:rFonts w:ascii="Times New Roman" w:hAnsi="Times New Roman"/>
                <w:bCs/>
                <w:szCs w:val="28"/>
                <w:lang w:val="nl-NL"/>
              </w:rPr>
              <w:t>Hoạt động: Khi dòng điện có cường độ thay đổi được truyền từ micrô qua bộ phận tăng âm đến ống dây thì ống dây dao động. Màng loa được gắn chặt với ống dây nên khi ống dây dao động, màn loa dao động theo và phát ra âm thanh đúng như âm thanh nó nhận được.</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FC7AC7">
              <w:rPr>
                <w:rFonts w:ascii="Times New Roman" w:hAnsi="Times New Roman"/>
                <w:b/>
                <w:iCs/>
                <w:szCs w:val="28"/>
                <w:lang w:val="nl-NL"/>
              </w:rPr>
              <w:t>Tìm hiểu cấu tạo và hoạt động của rơle điện.</w:t>
            </w:r>
            <w:r w:rsidRPr="00FC7AC7">
              <w:rPr>
                <w:rFonts w:ascii="Times New Roman" w:hAnsi="Times New Roman"/>
                <w:b/>
                <w:bCs/>
                <w:szCs w:val="28"/>
                <w:lang w:val="nl-NL"/>
              </w:rPr>
              <w:t xml:space="preserve"> (</w:t>
            </w:r>
            <w:r>
              <w:rPr>
                <w:rFonts w:ascii="Times New Roman" w:hAnsi="Times New Roman"/>
                <w:b/>
                <w:bCs/>
                <w:szCs w:val="28"/>
                <w:lang w:val="nl-NL"/>
              </w:rPr>
              <w:t>10 phút)</w:t>
            </w:r>
          </w:p>
          <w:p w:rsidR="00274F0F" w:rsidRPr="0051578A"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51578A">
              <w:rPr>
                <w:rFonts w:ascii="Times New Roman" w:hAnsi="Times New Roman"/>
                <w:bCs/>
                <w:szCs w:val="28"/>
                <w:lang w:val="nl-NL"/>
              </w:rPr>
              <w:t>- Nêu được nguyên tắc hoạt động của loa điện, tác dụng của nam châm trong rơ le điện từ, chuông báo động.</w:t>
            </w:r>
          </w:p>
          <w:p w:rsidR="00274F0F" w:rsidRPr="0051578A" w:rsidRDefault="00274F0F" w:rsidP="000A5E21">
            <w:pPr>
              <w:pBdr>
                <w:bar w:val="single" w:sz="4" w:color="auto"/>
              </w:pBdr>
              <w:jc w:val="both"/>
              <w:rPr>
                <w:rFonts w:ascii="Times New Roman" w:hAnsi="Times New Roman"/>
                <w:bCs/>
                <w:szCs w:val="28"/>
                <w:lang w:val="nl-NL"/>
              </w:rPr>
            </w:pPr>
            <w:r w:rsidRPr="0051578A">
              <w:rPr>
                <w:rFonts w:ascii="Times New Roman" w:hAnsi="Times New Roman"/>
                <w:bCs/>
                <w:szCs w:val="28"/>
                <w:lang w:val="nl-NL"/>
              </w:rPr>
              <w:t>- Kể tên được 1 số ứng dụng của nam châm trong đời sống và kĩ thuật.</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lastRenderedPageBreak/>
              <w:t>*Giáo viên chuyển giao nhiệm vụ</w:t>
            </w:r>
            <w:r>
              <w:rPr>
                <w:rFonts w:ascii="Times New Roman" w:hAnsi="Times New Roman"/>
                <w:b/>
                <w:i/>
                <w:szCs w:val="28"/>
              </w:rPr>
              <w:t>:</w:t>
            </w:r>
          </w:p>
          <w:p w:rsidR="00274F0F" w:rsidRPr="00FC7AC7" w:rsidRDefault="00274F0F"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szCs w:val="28"/>
              </w:rPr>
              <w:t xml:space="preserve"> </w:t>
            </w:r>
            <w:r w:rsidRPr="00FC7AC7">
              <w:rPr>
                <w:rFonts w:ascii="Times New Roman" w:hAnsi="Times New Roman"/>
                <w:bCs/>
                <w:szCs w:val="28"/>
                <w:lang w:val="nl-NL"/>
              </w:rPr>
              <w:t>Yêu cầu HS đọc SGK tìm hiểu cấu tạo và hoạt động của rơle điện từ:</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Rơ le điện từ là gì?</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Bộ phận chủ yếu của rơle điện từ?</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Tác dụng của mỗi bộ phận?</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Yêu cầu HS trả lời C1.</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FC7AC7" w:rsidRDefault="00274F0F" w:rsidP="000A5E21">
            <w:pPr>
              <w:jc w:val="both"/>
              <w:rPr>
                <w:rFonts w:ascii="Times New Roman" w:hAnsi="Times New Roman"/>
                <w:bCs/>
                <w:szCs w:val="28"/>
                <w:lang w:val="nl-NL"/>
              </w:rPr>
            </w:pPr>
            <w:r w:rsidRPr="00FC7AC7">
              <w:rPr>
                <w:rFonts w:ascii="Times New Roman" w:hAnsi="Times New Roman"/>
                <w:szCs w:val="28"/>
              </w:rPr>
              <w:t xml:space="preserve">+ </w:t>
            </w:r>
            <w:r w:rsidRPr="00FC7AC7">
              <w:rPr>
                <w:rFonts w:ascii="Times New Roman" w:hAnsi="Times New Roman"/>
                <w:bCs/>
                <w:szCs w:val="28"/>
                <w:lang w:val="nl-NL"/>
              </w:rPr>
              <w:t>Đọc thông tin SGK tìm hiểu cấu tạo của chuông báo động. Trả lời C2.</w:t>
            </w:r>
          </w:p>
          <w:p w:rsidR="00274F0F" w:rsidRDefault="00274F0F" w:rsidP="000A5E21">
            <w:pPr>
              <w:jc w:val="both"/>
              <w:rPr>
                <w:rFonts w:ascii="Times New Roman" w:hAnsi="Times New Roman"/>
                <w:i/>
                <w:szCs w:val="28"/>
              </w:rPr>
            </w:pPr>
            <w:r w:rsidRPr="003E71D3">
              <w:rPr>
                <w:rFonts w:ascii="Times New Roman" w:hAnsi="Times New Roman"/>
                <w:i/>
                <w:szCs w:val="28"/>
              </w:rPr>
              <w:t xml:space="preserve">- Giáo viên: </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Thông báo ứng dụng to lớn của rơle điện từ trong kĩ thuật.</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Yêu cầu HS tìm hiểu cấu tạo và nguyên tắc hoạt động của chuông báo động.</w:t>
            </w:r>
          </w:p>
          <w:p w:rsidR="00274F0F" w:rsidRDefault="00274F0F" w:rsidP="000A5E21">
            <w:pPr>
              <w:jc w:val="both"/>
              <w:rPr>
                <w:rFonts w:ascii="Times New Roman" w:hAnsi="Times New Roman"/>
                <w:szCs w:val="28"/>
              </w:rPr>
            </w:pPr>
            <w:r>
              <w:rPr>
                <w:rFonts w:ascii="Times New Roman" w:hAnsi="Times New Roman"/>
                <w:szCs w:val="28"/>
              </w:rPr>
              <w:t xml:space="preserve">+ </w:t>
            </w:r>
            <w:r w:rsidRPr="003E71D3">
              <w:rPr>
                <w:rFonts w:ascii="Times New Roman" w:hAnsi="Times New Roman"/>
                <w:szCs w:val="28"/>
              </w:rPr>
              <w:t xml:space="preserve">Điều khiển lớp </w:t>
            </w:r>
            <w:r>
              <w:rPr>
                <w:rFonts w:ascii="Times New Roman" w:hAnsi="Times New Roman"/>
                <w:szCs w:val="28"/>
              </w:rPr>
              <w:t>làm TN và thảo luận.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120" w:after="120"/>
              <w:jc w:val="both"/>
              <w:rPr>
                <w:rFonts w:ascii="Times New Roman" w:hAnsi="Times New Roman"/>
                <w:b/>
                <w:szCs w:val="28"/>
                <w:lang w:val="nl-NL"/>
              </w:rPr>
            </w:pPr>
            <w:r w:rsidRPr="00FC7AC7">
              <w:rPr>
                <w:rFonts w:ascii="Times New Roman" w:hAnsi="Times New Roman"/>
                <w:b/>
                <w:szCs w:val="28"/>
                <w:lang w:val="nl-NL"/>
              </w:rPr>
              <w:lastRenderedPageBreak/>
              <w:t>II. Rơle điện từ</w:t>
            </w: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Default="00274F0F" w:rsidP="000A5E21">
            <w:pPr>
              <w:pBdr>
                <w:bar w:val="single" w:sz="4" w:color="auto"/>
              </w:pBdr>
              <w:spacing w:before="120" w:after="120"/>
              <w:jc w:val="both"/>
              <w:rPr>
                <w:rFonts w:ascii="Times New Roman" w:hAnsi="Times New Roman"/>
                <w:b/>
                <w:szCs w:val="28"/>
                <w:lang w:val="nl-NL"/>
              </w:rPr>
            </w:pPr>
          </w:p>
          <w:p w:rsidR="00274F0F" w:rsidRPr="00FC7AC7" w:rsidRDefault="00274F0F" w:rsidP="000A5E21">
            <w:pPr>
              <w:pBdr>
                <w:bar w:val="single" w:sz="4" w:color="auto"/>
              </w:pBdr>
              <w:spacing w:before="120" w:after="120"/>
              <w:jc w:val="both"/>
              <w:rPr>
                <w:rFonts w:ascii="Times New Roman" w:hAnsi="Times New Roman"/>
                <w:b/>
                <w:szCs w:val="28"/>
                <w:lang w:val="nl-NL"/>
              </w:rPr>
            </w:pPr>
          </w:p>
          <w:p w:rsidR="00274F0F" w:rsidRPr="00FC7AC7" w:rsidRDefault="00274F0F" w:rsidP="000A5E21">
            <w:pPr>
              <w:pBdr>
                <w:bar w:val="single" w:sz="4" w:color="auto"/>
              </w:pBdr>
              <w:jc w:val="both"/>
              <w:rPr>
                <w:rFonts w:ascii="Times New Roman" w:hAnsi="Times New Roman"/>
                <w:b/>
                <w:bCs/>
                <w:i/>
                <w:szCs w:val="28"/>
                <w:lang w:val="nl-NL"/>
              </w:rPr>
            </w:pPr>
            <w:r w:rsidRPr="00FC7AC7">
              <w:rPr>
                <w:rFonts w:ascii="Times New Roman" w:hAnsi="Times New Roman"/>
                <w:b/>
                <w:bCs/>
                <w:i/>
                <w:szCs w:val="28"/>
                <w:lang w:val="nl-NL"/>
              </w:rPr>
              <w:lastRenderedPageBreak/>
              <w:t>1. Cấu tạo và hoạt động của rơle điện từ</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Bộ phận chủ yếu gồm 1 nam châm điện và 1 thanh sắt non.</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Rơ le điện từ là một thiết bị tự động đóng, ngắt mạch điện, bảo vệ và điều khiển sự làm việc của mạch điện.</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C1: Vì khi có dòng điện trong mạch 1 thì nam châm điện hút thanh sắt và đóng mạch 2.</w:t>
            </w: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Pr="00FC7AC7" w:rsidRDefault="00274F0F" w:rsidP="000A5E21">
            <w:pPr>
              <w:pBdr>
                <w:bar w:val="single" w:sz="4" w:color="auto"/>
              </w:pBdr>
              <w:jc w:val="both"/>
              <w:rPr>
                <w:rFonts w:ascii="Times New Roman" w:hAnsi="Times New Roman"/>
                <w:bCs/>
                <w:szCs w:val="28"/>
                <w:lang w:val="nl-NL"/>
              </w:rPr>
            </w:pPr>
          </w:p>
          <w:p w:rsidR="00274F0F" w:rsidRPr="00FC7AC7" w:rsidRDefault="00274F0F" w:rsidP="000A5E21">
            <w:pPr>
              <w:pBdr>
                <w:bar w:val="single" w:sz="4" w:color="auto"/>
              </w:pBdr>
              <w:jc w:val="both"/>
              <w:rPr>
                <w:rFonts w:ascii="Times New Roman" w:hAnsi="Times New Roman"/>
                <w:b/>
                <w:i/>
                <w:szCs w:val="28"/>
                <w:lang w:val="nl-NL"/>
              </w:rPr>
            </w:pPr>
            <w:r w:rsidRPr="00FC7AC7">
              <w:rPr>
                <w:rFonts w:ascii="Times New Roman" w:hAnsi="Times New Roman"/>
                <w:b/>
                <w:i/>
                <w:szCs w:val="28"/>
                <w:lang w:val="nl-NL"/>
              </w:rPr>
              <w:t>2. Ví dụ về ứng dụng của rơle điện từ: Chuông báo động</w:t>
            </w:r>
          </w:p>
          <w:p w:rsidR="00274F0F" w:rsidRPr="00FC7AC7" w:rsidRDefault="00274F0F" w:rsidP="000A5E21">
            <w:pPr>
              <w:pBdr>
                <w:bar w:val="single" w:sz="4" w:color="auto"/>
              </w:pBdr>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(10 </w:t>
            </w:r>
            <w:r w:rsidRPr="003E71D3">
              <w:rPr>
                <w:rFonts w:ascii="Times New Roman" w:hAnsi="Times New Roman"/>
                <w:b/>
                <w:szCs w:val="28"/>
              </w:rPr>
              <w:t>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C3, C4.</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027963" w:rsidRDefault="00274F0F" w:rsidP="000A5E21">
            <w:pPr>
              <w:jc w:val="both"/>
              <w:rPr>
                <w:rFonts w:ascii="Times New Roman" w:hAnsi="Times New Roman"/>
                <w:bCs/>
                <w:szCs w:val="28"/>
                <w:lang w:val="nl-NL"/>
              </w:rPr>
            </w:pPr>
            <w:r w:rsidRPr="00027963">
              <w:rPr>
                <w:rFonts w:ascii="Times New Roman" w:hAnsi="Times New Roman"/>
                <w:bCs/>
                <w:szCs w:val="28"/>
                <w:lang w:val="nl-NL"/>
              </w:rPr>
              <w:t>+ Gọi 2 HS đọc ghi nhớ.</w:t>
            </w:r>
          </w:p>
          <w:p w:rsidR="00274F0F" w:rsidRPr="00CA5ECA" w:rsidRDefault="00274F0F" w:rsidP="000A5E21">
            <w:pPr>
              <w:jc w:val="both"/>
              <w:rPr>
                <w:rFonts w:ascii="Times New Roman" w:hAnsi="Times New Roman"/>
                <w:szCs w:val="28"/>
              </w:rPr>
            </w:pPr>
            <w:r>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C3, C4</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lastRenderedPageBreak/>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60"/>
              <w:jc w:val="both"/>
              <w:rPr>
                <w:rFonts w:ascii="Times New Roman" w:hAnsi="Times New Roman"/>
                <w:b/>
                <w:szCs w:val="28"/>
                <w:lang w:val="nl-NL"/>
              </w:rPr>
            </w:pPr>
            <w:r w:rsidRPr="00027963">
              <w:rPr>
                <w:rFonts w:ascii="Times New Roman" w:hAnsi="Times New Roman"/>
                <w:b/>
                <w:szCs w:val="28"/>
                <w:lang w:val="nl-NL"/>
              </w:rPr>
              <w:lastRenderedPageBreak/>
              <w:t>III. Vận dụng</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r>
              <w:rPr>
                <w:rFonts w:ascii="Times New Roman" w:hAnsi="Times New Roman"/>
                <w:b/>
                <w:szCs w:val="28"/>
                <w:lang w:val="nl-NL"/>
              </w:rPr>
              <w:t>* Ghi nhớ/SGK</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Pr="00187AEB" w:rsidRDefault="00274F0F" w:rsidP="000A5E21">
            <w:pPr>
              <w:pBdr>
                <w:bar w:val="single" w:sz="4" w:color="auto"/>
              </w:pBdr>
              <w:spacing w:before="60"/>
              <w:jc w:val="both"/>
              <w:rPr>
                <w:rFonts w:ascii="Times New Roman" w:hAnsi="Times New Roman"/>
                <w:szCs w:val="28"/>
                <w:lang w:val="nl-NL"/>
              </w:rPr>
            </w:pPr>
          </w:p>
          <w:p w:rsidR="00274F0F" w:rsidRPr="00187AEB" w:rsidRDefault="00274F0F" w:rsidP="000A5E21">
            <w:pPr>
              <w:pBdr>
                <w:bar w:val="single" w:sz="4" w:color="auto"/>
              </w:pBdr>
              <w:jc w:val="both"/>
              <w:rPr>
                <w:rFonts w:ascii="Times New Roman" w:hAnsi="Times New Roman"/>
                <w:bCs/>
                <w:szCs w:val="28"/>
                <w:lang w:val="nl-NL"/>
              </w:rPr>
            </w:pPr>
            <w:r w:rsidRPr="00187AEB">
              <w:rPr>
                <w:rFonts w:ascii="Times New Roman" w:hAnsi="Times New Roman"/>
                <w:bCs/>
                <w:szCs w:val="28"/>
                <w:lang w:val="nl-NL"/>
              </w:rPr>
              <w:t>C3: Được, vì khi đưa nam châm lại gần vị trí có mạt sắt, nam châm tự động hút mặt sắt ra khỏi mắt.</w:t>
            </w:r>
          </w:p>
          <w:p w:rsidR="00274F0F" w:rsidRPr="00027963" w:rsidRDefault="00274F0F" w:rsidP="000A5E21">
            <w:pPr>
              <w:tabs>
                <w:tab w:val="left" w:pos="280"/>
                <w:tab w:val="left" w:pos="560"/>
                <w:tab w:val="left" w:pos="6720"/>
              </w:tabs>
              <w:spacing w:line="0" w:lineRule="atLeast"/>
              <w:ind w:hanging="18"/>
              <w:jc w:val="both"/>
              <w:rPr>
                <w:rFonts w:ascii="Times New Roman" w:hAnsi="Times New Roman"/>
                <w:b/>
                <w:lang w:val="nl-NL"/>
              </w:rPr>
            </w:pPr>
            <w:r w:rsidRPr="00187AEB">
              <w:rPr>
                <w:rFonts w:ascii="Times New Roman" w:hAnsi="Times New Roman"/>
                <w:bCs/>
                <w:szCs w:val="28"/>
                <w:lang w:val="nl-NL"/>
              </w:rPr>
              <w:t xml:space="preserve">C4: Rơle điện từ được mắc nối tiếp với thiết bị cần bảo vệ để khi dòng điện qua động cơ vượt qua mức cho phép, tác dụng từ của nam châm điện mạnh lên, thắng lực đàn hồi của lò so và  hút chặt lấy thanh sắt S làm cho </w:t>
            </w:r>
            <w:r w:rsidRPr="00187AEB">
              <w:rPr>
                <w:rFonts w:ascii="Times New Roman" w:hAnsi="Times New Roman"/>
                <w:bCs/>
                <w:szCs w:val="28"/>
                <w:lang w:val="nl-NL"/>
              </w:rPr>
              <w:lastRenderedPageBreak/>
              <w:t>mạch điện tự động ngắt, động cơ ngừng hoạt động.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(5</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7</w:t>
            </w:r>
            <w:r w:rsidRPr="00040719">
              <w:rPr>
                <w:rFonts w:ascii="Times New Roman" w:hAnsi="Times New Roman"/>
                <w:i/>
                <w:lang w:val="nl-NL"/>
              </w:rPr>
              <w:t xml:space="preserve"> “</w:t>
            </w:r>
            <w:r>
              <w:rPr>
                <w:rFonts w:ascii="Times New Roman" w:hAnsi="Times New Roman"/>
                <w:i/>
                <w:lang w:val="nl-NL"/>
              </w:rPr>
              <w:t>Lực điện từ</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26.1 - 26.5/SBT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187AEB" w:rsidRDefault="00274F0F" w:rsidP="000A5E21">
            <w:pPr>
              <w:jc w:val="both"/>
              <w:rPr>
                <w:rFonts w:ascii="Times New Roman" w:hAnsi="Times New Roman"/>
                <w:i/>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lang w:val="nl-NL"/>
              </w:rPr>
            </w:pPr>
            <w:r>
              <w:rPr>
                <w:rFonts w:ascii="Times New Roman" w:hAnsi="Times New Roman"/>
                <w:b/>
                <w:szCs w:val="28"/>
                <w:lang w:val="nl-NL"/>
              </w:rPr>
              <w:t>BTVN từ 26.1 - 26.5</w:t>
            </w:r>
            <w:r w:rsidRPr="00837F1B">
              <w:rPr>
                <w:rFonts w:ascii="Times New Roman" w:hAnsi="Times New Roman"/>
                <w:b/>
                <w:szCs w:val="28"/>
                <w:lang w:val="nl-NL"/>
              </w:rPr>
              <w:t>/SBT</w:t>
            </w: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i/>
                <w:szCs w:val="28"/>
              </w:rPr>
            </w:pPr>
          </w:p>
          <w:p w:rsidR="00274F0F" w:rsidRPr="0051578A" w:rsidRDefault="00274F0F" w:rsidP="000A5E21">
            <w:pPr>
              <w:rPr>
                <w:rFonts w:ascii="Times New Roman" w:hAnsi="Times New Roman"/>
                <w:szCs w:val="28"/>
              </w:rPr>
            </w:pPr>
          </w:p>
        </w:tc>
      </w:tr>
    </w:tbl>
    <w:p w:rsidR="00274F0F" w:rsidRDefault="00274F0F" w:rsidP="00274F0F">
      <w:pPr>
        <w:jc w:val="both"/>
        <w:rPr>
          <w:rFonts w:ascii="Times New Roman" w:hAnsi="Times New Roman"/>
          <w:b/>
          <w:szCs w:val="28"/>
          <w:lang w:val="nl-NL"/>
        </w:rPr>
      </w:pPr>
      <w:r w:rsidRPr="007D5B99">
        <w:rPr>
          <w:rFonts w:ascii="Times New Roman" w:hAnsi="Times New Roman"/>
          <w:b/>
          <w:sz w:val="26"/>
          <w:szCs w:val="28"/>
          <w:lang w:val="fr-FR"/>
        </w:rPr>
        <w:tab/>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15 – Bài 27 - </w:t>
      </w:r>
      <w:r w:rsidRPr="00A258FF">
        <w:rPr>
          <w:rFonts w:ascii="Times New Roman" w:hAnsi="Times New Roman"/>
          <w:b/>
          <w:szCs w:val="28"/>
        </w:rPr>
        <w:t>Tiế</w:t>
      </w:r>
      <w:r>
        <w:rPr>
          <w:rFonts w:ascii="Times New Roman" w:hAnsi="Times New Roman"/>
          <w:b/>
          <w:szCs w:val="28"/>
        </w:rPr>
        <w:t>t 29</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LỰC ĐIỆN TỪ</w:t>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EF3EF1">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EF3EF1" w:rsidRPr="00E26D70" w:rsidRDefault="00EF3EF1" w:rsidP="00EF3EF1">
      <w:pPr>
        <w:rPr>
          <w:rFonts w:ascii="Times New Roman" w:hAnsi="Times New Roman"/>
          <w:b/>
          <w:szCs w:val="28"/>
        </w:rPr>
      </w:pPr>
      <w:r>
        <w:rPr>
          <w:rFonts w:ascii="Times New Roman" w:hAnsi="Times New Roman"/>
          <w:szCs w:val="28"/>
          <w:lang w:val="pt-BR"/>
        </w:rPr>
        <w:t xml:space="preserve">1.1. Năng lực chung </w:t>
      </w:r>
    </w:p>
    <w:p w:rsidR="00EF3EF1" w:rsidRPr="00E26D70" w:rsidRDefault="00EF3EF1" w:rsidP="00EF3EF1">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EF3EF1" w:rsidRPr="00E26D70" w:rsidRDefault="00EF3EF1" w:rsidP="00EF3EF1">
      <w:pPr>
        <w:tabs>
          <w:tab w:val="num" w:pos="0"/>
        </w:tabs>
        <w:jc w:val="both"/>
        <w:rPr>
          <w:rFonts w:ascii="Times New Roman" w:hAnsi="Times New Roman"/>
          <w:szCs w:val="28"/>
        </w:rPr>
      </w:pPr>
      <w:r w:rsidRPr="00E26D70">
        <w:rPr>
          <w:rFonts w:ascii="Times New Roman" w:hAnsi="Times New Roman"/>
          <w:szCs w:val="28"/>
        </w:rPr>
        <w:lastRenderedPageBreak/>
        <w:tab/>
        <w:t>- Năng lực nêu và giải quyết vấn đề.</w:t>
      </w:r>
    </w:p>
    <w:p w:rsidR="00EF3EF1" w:rsidRPr="00E26D70" w:rsidRDefault="00EF3EF1" w:rsidP="00EF3EF1">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EF3EF1" w:rsidRPr="00EF3EF1" w:rsidRDefault="00EF3EF1" w:rsidP="00EF3EF1">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EF3EF1" w:rsidRDefault="00EF3EF1"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A97D5D" w:rsidRDefault="00274F0F" w:rsidP="00274F0F">
      <w:pPr>
        <w:pBdr>
          <w:bar w:val="single" w:sz="4" w:color="auto"/>
        </w:pBdr>
        <w:ind w:firstLine="720"/>
        <w:jc w:val="both"/>
        <w:rPr>
          <w:rFonts w:ascii="Times New Roman" w:hAnsi="Times New Roman"/>
          <w:bCs/>
          <w:szCs w:val="28"/>
          <w:lang w:val="nl-NL"/>
        </w:rPr>
      </w:pPr>
      <w:r w:rsidRPr="00A97D5D">
        <w:rPr>
          <w:rFonts w:ascii="Times New Roman" w:hAnsi="Times New Roman"/>
          <w:bCs/>
          <w:szCs w:val="28"/>
          <w:lang w:val="nl-NL"/>
        </w:rPr>
        <w:t>- Mô tả được TN chứng tỏ tác dụng của lực điện từ lên đoạn dây dẫn thẳng có dòng điện chạy qua đặt trong từ trường.</w:t>
      </w:r>
    </w:p>
    <w:p w:rsidR="00274F0F" w:rsidRPr="00A97D5D" w:rsidRDefault="00274F0F" w:rsidP="00274F0F">
      <w:pPr>
        <w:pBdr>
          <w:bar w:val="single" w:sz="4" w:color="auto"/>
        </w:pBdr>
        <w:ind w:firstLine="720"/>
        <w:jc w:val="both"/>
        <w:rPr>
          <w:rFonts w:ascii="Times New Roman" w:hAnsi="Times New Roman"/>
          <w:bCs/>
          <w:szCs w:val="28"/>
          <w:lang w:val="nl-NL"/>
        </w:rPr>
      </w:pPr>
      <w:r w:rsidRPr="00A97D5D">
        <w:rPr>
          <w:rFonts w:ascii="Times New Roman" w:hAnsi="Times New Roman"/>
          <w:bCs/>
          <w:szCs w:val="28"/>
          <w:lang w:val="nl-NL"/>
        </w:rPr>
        <w:t>- Vận dụng được qui tắc bàn tay trái biểu diễn lực từ tác dụng lên dòng điện thẳng đặt vuông góc với đường sức từ, khi biết chiều đường sức từ và chiều dòng điện.</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EF3EF1">
        <w:rPr>
          <w:rFonts w:ascii="Times New Roman" w:hAnsi="Times New Roman"/>
          <w:b/>
          <w:szCs w:val="28"/>
          <w:lang w:val="nl-NL"/>
        </w:rPr>
        <w:t xml:space="preserve">Phẩm chất </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A97D5D"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A97D5D">
        <w:rPr>
          <w:rFonts w:ascii="Times New Roman" w:hAnsi="Times New Roman"/>
          <w:bCs/>
          <w:szCs w:val="28"/>
          <w:lang w:val="nl-NL"/>
        </w:rPr>
        <w:t>- Mắc mạch điện theo sơ đồ, sử dung biến trở và các dụng cụ đo.</w:t>
      </w:r>
    </w:p>
    <w:p w:rsidR="00274F0F" w:rsidRPr="00EF3EF1" w:rsidRDefault="00274F0F" w:rsidP="00274F0F">
      <w:pPr>
        <w:pBdr>
          <w:bar w:val="single" w:sz="4" w:color="auto"/>
        </w:pBdr>
        <w:jc w:val="both"/>
        <w:rPr>
          <w:rFonts w:ascii="Times New Roman" w:hAnsi="Times New Roman"/>
          <w:bCs/>
          <w:szCs w:val="28"/>
          <w:lang w:val="nl-NL"/>
        </w:rPr>
      </w:pPr>
      <w:r w:rsidRPr="00A97D5D">
        <w:rPr>
          <w:rFonts w:ascii="Times New Roman" w:hAnsi="Times New Roman"/>
          <w:bCs/>
          <w:szCs w:val="28"/>
          <w:lang w:val="nl-NL"/>
        </w:rPr>
        <w:tab/>
        <w:t>- Vẽ và xác định chiều đường sức từ của nam châm.</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Pr="00046F45" w:rsidRDefault="00274F0F" w:rsidP="00046F45">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w:t>
      </w:r>
      <w:r w:rsidR="00046F45">
        <w:rPr>
          <w:rFonts w:ascii="Times New Roman" w:hAnsi="Times New Roman"/>
        </w:rPr>
        <w:t>hức hợp tác làm việc trong nhóm</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A97D5D"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t>- Học liệu</w:t>
      </w:r>
      <w:r w:rsidRPr="00FC7AC7">
        <w:rPr>
          <w:rFonts w:ascii="Times New Roman" w:hAnsi="Times New Roman"/>
          <w:szCs w:val="28"/>
          <w:lang w:val="pt-BR"/>
        </w:rPr>
        <w:t>:</w:t>
      </w:r>
      <w:r w:rsidRPr="00A97D5D">
        <w:rPr>
          <w:rFonts w:ascii="Times New Roman" w:hAnsi="Times New Roman"/>
          <w:bCs/>
          <w:szCs w:val="28"/>
          <w:lang w:val="nl-NL"/>
        </w:rPr>
        <w:t xml:space="preserve"> Bộ thí nghiệm tác dụng của từ trường lên ống dây có dòng điện chạy qua. 1 nguồn điện 6V. 1 biến trở, 1 giá TN, 1 công tắc, 1 ampe kế.</w:t>
      </w:r>
    </w:p>
    <w:p w:rsidR="00274F0F" w:rsidRDefault="00274F0F" w:rsidP="00274F0F">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274F0F" w:rsidRDefault="00274F0F" w:rsidP="00274F0F">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xml:space="preserve">+ </w:t>
      </w:r>
      <w:r>
        <w:rPr>
          <w:rFonts w:ascii="Times New Roman" w:hAnsi="Times New Roman"/>
          <w:bCs/>
          <w:szCs w:val="28"/>
          <w:lang w:val="nl-NL"/>
        </w:rPr>
        <w:t>Học và làm bài ở nhà trước khi đến lớp.</w:t>
      </w:r>
    </w:p>
    <w:p w:rsidR="00274F0F" w:rsidRPr="002022CD" w:rsidRDefault="00274F0F" w:rsidP="00274F0F">
      <w:pPr>
        <w:pBdr>
          <w:bar w:val="single" w:sz="4" w:color="auto"/>
        </w:pBdr>
        <w:jc w:val="both"/>
        <w:rPr>
          <w:rFonts w:ascii="Times New Roman" w:hAnsi="Times New Roman"/>
          <w:szCs w:val="28"/>
          <w:lang w:val="pt-BR"/>
        </w:rPr>
      </w:pP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3330"/>
        <w:gridCol w:w="3150"/>
      </w:tblGrid>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7</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lastRenderedPageBreak/>
              <w:t>3. Sản phẩm hoạt động</w:t>
            </w:r>
            <w:r>
              <w:rPr>
                <w:rFonts w:ascii="Times New Roman" w:hAnsi="Times New Roman"/>
                <w:b/>
                <w:szCs w:val="28"/>
              </w:rPr>
              <w:t xml:space="preserve">: </w:t>
            </w:r>
          </w:p>
          <w:p w:rsidR="00274F0F" w:rsidRPr="00A97D5D" w:rsidRDefault="00274F0F" w:rsidP="000A5E21">
            <w:pPr>
              <w:pBdr>
                <w:bar w:val="single" w:sz="4" w:color="auto"/>
              </w:pBdr>
              <w:jc w:val="both"/>
              <w:rPr>
                <w:rFonts w:ascii="Times New Roman" w:hAnsi="Times New Roman"/>
                <w:bCs/>
                <w:szCs w:val="28"/>
                <w:lang w:val="nl-NL"/>
              </w:rPr>
            </w:pPr>
            <w:r w:rsidRPr="00A97D5D">
              <w:rPr>
                <w:rFonts w:ascii="Times New Roman" w:hAnsi="Times New Roman"/>
                <w:szCs w:val="28"/>
              </w:rPr>
              <w:t xml:space="preserve">+ </w:t>
            </w:r>
            <w:r w:rsidRPr="00A97D5D">
              <w:rPr>
                <w:rFonts w:ascii="Times New Roman" w:hAnsi="Times New Roman"/>
                <w:bCs/>
                <w:szCs w:val="28"/>
                <w:lang w:val="nl-NL"/>
              </w:rPr>
              <w:t>HS1: Làm bài 26.1, 26.2 SBT.</w:t>
            </w:r>
          </w:p>
          <w:p w:rsidR="00274F0F" w:rsidRPr="00A97D5D" w:rsidRDefault="00274F0F" w:rsidP="000A5E21">
            <w:pPr>
              <w:pBdr>
                <w:bar w:val="single" w:sz="4" w:color="auto"/>
              </w:pBdr>
              <w:jc w:val="both"/>
              <w:rPr>
                <w:rFonts w:ascii="Times New Roman" w:hAnsi="Times New Roman"/>
                <w:szCs w:val="28"/>
              </w:rPr>
            </w:pPr>
            <w:r w:rsidRPr="00A97D5D">
              <w:rPr>
                <w:rFonts w:ascii="Times New Roman" w:hAnsi="Times New Roman"/>
                <w:bCs/>
                <w:szCs w:val="28"/>
                <w:lang w:val="nl-NL"/>
              </w:rPr>
              <w:t>+ HS2: Nêu TN chứng tỏ dòng điện có tác dụng từ?</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A97D5D" w:rsidRDefault="00274F0F" w:rsidP="000A5E21">
            <w:pPr>
              <w:pBdr>
                <w:bar w:val="single" w:sz="4" w:color="auto"/>
              </w:pBdr>
              <w:jc w:val="both"/>
              <w:rPr>
                <w:rFonts w:ascii="Times New Roman" w:hAnsi="Times New Roman"/>
                <w:bCs/>
                <w:szCs w:val="28"/>
                <w:lang w:val="nl-NL"/>
              </w:rPr>
            </w:pPr>
            <w:r w:rsidRPr="00A97D5D">
              <w:rPr>
                <w:rFonts w:ascii="Times New Roman" w:hAnsi="Times New Roman"/>
                <w:szCs w:val="28"/>
              </w:rPr>
              <w:t xml:space="preserve">+ </w:t>
            </w:r>
            <w:r w:rsidRPr="00A97D5D">
              <w:rPr>
                <w:rFonts w:ascii="Times New Roman" w:hAnsi="Times New Roman"/>
                <w:bCs/>
                <w:szCs w:val="28"/>
                <w:lang w:val="nl-NL"/>
              </w:rPr>
              <w:t>HS1: Làm bài 26.1, 26.2 SBT.</w:t>
            </w:r>
          </w:p>
          <w:p w:rsidR="00274F0F" w:rsidRPr="00A97D5D" w:rsidRDefault="00274F0F" w:rsidP="000A5E21">
            <w:pPr>
              <w:pBdr>
                <w:bar w:val="single" w:sz="4" w:color="auto"/>
              </w:pBdr>
              <w:jc w:val="both"/>
              <w:rPr>
                <w:rFonts w:ascii="Times New Roman" w:hAnsi="Times New Roman"/>
                <w:szCs w:val="28"/>
              </w:rPr>
            </w:pPr>
            <w:r w:rsidRPr="00A97D5D">
              <w:rPr>
                <w:rFonts w:ascii="Times New Roman" w:hAnsi="Times New Roman"/>
                <w:bCs/>
                <w:szCs w:val="28"/>
                <w:lang w:val="nl-NL"/>
              </w:rPr>
              <w:t>+ HS2: Nêu TN chứng tỏ dòng điện có tác dụng từ?</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theo dõi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274F0F" w:rsidRPr="00F967B5"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Pr="00FC7AC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Pr>
                <w:rFonts w:ascii="Times New Roman" w:hAnsi="Times New Roman"/>
                <w:i/>
                <w:szCs w:val="28"/>
              </w:rPr>
              <w:t>:</w:t>
            </w:r>
            <w:r w:rsidRPr="005F3B78">
              <w:rPr>
                <w:rFonts w:ascii="Times New Roman" w:hAnsi="Times New Roman"/>
                <w:b/>
                <w:bCs/>
                <w:i/>
                <w:szCs w:val="28"/>
                <w:lang w:val="nl-NL"/>
              </w:rPr>
              <w:t xml:space="preserve"> </w:t>
            </w:r>
            <w:r w:rsidRPr="00A97D5D">
              <w:rPr>
                <w:rFonts w:ascii="Times New Roman" w:hAnsi="Times New Roman"/>
                <w:bCs/>
                <w:szCs w:val="28"/>
                <w:lang w:val="nl-NL"/>
              </w:rPr>
              <w:t>Dòng điện tác dụng từ lên kim nam châm, vậy ngược lại nam châm có tác dụng từ lên dòng điện hay không?</w:t>
            </w:r>
            <w:r>
              <w:rPr>
                <w:rFonts w:ascii="Times New Roman" w:hAnsi="Times New Roman"/>
                <w:bCs/>
                <w:szCs w:val="28"/>
                <w:lang w:val="nl-NL"/>
              </w:rPr>
              <w:t xml:space="preserve"> </w:t>
            </w: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Pr>
                <w:rFonts w:ascii="Times New Roman" w:hAnsi="Times New Roman"/>
                <w:b/>
                <w:iCs/>
                <w:szCs w:val="28"/>
                <w:lang w:val="nl-NL"/>
              </w:rPr>
              <w:t>Tác dụng của từ trường lên dây dẫn có dòng điện chạy qua</w:t>
            </w:r>
            <w:r w:rsidRPr="00FC7AC7">
              <w:rPr>
                <w:rFonts w:ascii="Times New Roman" w:hAnsi="Times New Roman"/>
                <w:b/>
                <w:iCs/>
                <w:szCs w:val="28"/>
                <w:lang w:val="nl-NL"/>
              </w:rPr>
              <w:t xml:space="preserve">. </w:t>
            </w:r>
            <w:r w:rsidRPr="00FC7AC7">
              <w:rPr>
                <w:rFonts w:ascii="Times New Roman" w:hAnsi="Times New Roman"/>
                <w:b/>
                <w:szCs w:val="28"/>
              </w:rPr>
              <w:t xml:space="preserve"> </w:t>
            </w:r>
            <w:r>
              <w:rPr>
                <w:rFonts w:ascii="Times New Roman" w:hAnsi="Times New Roman"/>
                <w:b/>
                <w:szCs w:val="28"/>
              </w:rPr>
              <w:t>(15 phút)</w:t>
            </w:r>
          </w:p>
          <w:p w:rsidR="00274F0F" w:rsidRPr="00A97D5D"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97D5D">
              <w:rPr>
                <w:rFonts w:ascii="Times New Roman" w:hAnsi="Times New Roman"/>
                <w:bCs/>
                <w:szCs w:val="28"/>
                <w:lang w:val="nl-NL"/>
              </w:rPr>
              <w:t>- Mô tả được TN chứng tỏ tác dụng của lực điện từ lên đoạn dây dẫn thẳng có dòng điện chạy qua đặt trong từ trường.</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FC7AC7" w:rsidRDefault="00274F0F" w:rsidP="000A5E21">
            <w:pPr>
              <w:pBdr>
                <w:bar w:val="single" w:sz="4" w:color="auto"/>
              </w:pBdr>
              <w:jc w:val="both"/>
              <w:rPr>
                <w:rFonts w:ascii="Times New Roman" w:hAnsi="Times New Roman"/>
                <w:bCs/>
                <w:szCs w:val="28"/>
                <w:lang w:val="nl-NL"/>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FC7AC7">
              <w:rPr>
                <w:rFonts w:ascii="Times New Roman" w:hAnsi="Times New Roman"/>
                <w:bCs/>
                <w:szCs w:val="28"/>
                <w:lang w:val="nl-NL"/>
              </w:rPr>
              <w:t>Yêu cầu HS đọc mục 1</w:t>
            </w:r>
            <w:r>
              <w:rPr>
                <w:rFonts w:ascii="Times New Roman" w:hAnsi="Times New Roman"/>
                <w:bCs/>
                <w:szCs w:val="28"/>
                <w:lang w:val="nl-NL"/>
              </w:rPr>
              <w:t>, thí nghiệm H27.1/</w:t>
            </w:r>
            <w:r w:rsidRPr="00FC7AC7">
              <w:rPr>
                <w:rFonts w:ascii="Times New Roman" w:hAnsi="Times New Roman"/>
                <w:bCs/>
                <w:szCs w:val="28"/>
                <w:lang w:val="nl-NL"/>
              </w:rPr>
              <w:t xml:space="preserve">SGK tìm hiểu: </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Mục đích thí nghiệm?</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Dụng cụ thí nghiêm?</w:t>
            </w:r>
          </w:p>
          <w:p w:rsidR="00274F0F"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lastRenderedPageBreak/>
              <w:t>+ Cách tiến hành TN?</w:t>
            </w:r>
          </w:p>
          <w:p w:rsidR="00274F0F" w:rsidRPr="00153611" w:rsidRDefault="00274F0F" w:rsidP="000A5E21">
            <w:pPr>
              <w:pBdr>
                <w:bar w:val="single" w:sz="4" w:color="auto"/>
              </w:pBdr>
              <w:jc w:val="both"/>
              <w:rPr>
                <w:rFonts w:ascii="Times New Roman" w:hAnsi="Times New Roman"/>
                <w:bCs/>
                <w:szCs w:val="28"/>
                <w:lang w:val="nl-NL"/>
              </w:rPr>
            </w:pPr>
            <w:r w:rsidRPr="00153611">
              <w:rPr>
                <w:rFonts w:ascii="Times New Roman" w:hAnsi="Times New Roman"/>
                <w:bCs/>
                <w:szCs w:val="28"/>
                <w:lang w:val="nl-NL"/>
              </w:rPr>
              <w:t>Chiếu TN hình 27.1 lên màn chiếu. Hướng dẫn thí nghiệm.</w:t>
            </w:r>
          </w:p>
          <w:p w:rsidR="00274F0F" w:rsidRPr="00105467" w:rsidRDefault="00274F0F" w:rsidP="000A5E21">
            <w:pPr>
              <w:pBdr>
                <w:bar w:val="single" w:sz="4" w:color="auto"/>
              </w:pBdr>
              <w:jc w:val="both"/>
              <w:rPr>
                <w:rFonts w:ascii="Times New Roman" w:hAnsi="Times New Roman"/>
                <w:b/>
                <w:bCs/>
                <w:szCs w:val="28"/>
                <w:lang w:val="nl-NL"/>
              </w:rPr>
            </w:pPr>
            <w:r w:rsidRPr="00153611">
              <w:rPr>
                <w:rFonts w:ascii="Times New Roman" w:hAnsi="Times New Roman"/>
                <w:bCs/>
                <w:szCs w:val="28"/>
                <w:lang w:val="nl-NL"/>
              </w:rPr>
              <w:t>Yêu cầu HS hoạt động nhóm tiến hành thí nghiệm hình 27.1.</w:t>
            </w:r>
            <w:r>
              <w:rPr>
                <w:rFonts w:ascii="Times New Roman" w:hAnsi="Times New Roman"/>
                <w:bCs/>
                <w:szCs w:val="28"/>
                <w:lang w:val="nl-NL"/>
              </w:rPr>
              <w:t xml:space="preserve"> </w:t>
            </w:r>
            <w:r w:rsidRPr="00153611">
              <w:rPr>
                <w:rFonts w:ascii="Times New Roman" w:hAnsi="Times New Roman"/>
                <w:bCs/>
                <w:szCs w:val="28"/>
                <w:lang w:val="nl-NL"/>
              </w:rPr>
              <w:t>Trả lời C1.</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Yêu cầu các nhóm tiến hành TN.</w:t>
            </w:r>
            <w:r>
              <w:rPr>
                <w:rFonts w:ascii="Times New Roman" w:hAnsi="Times New Roman"/>
                <w:bCs/>
                <w:szCs w:val="28"/>
                <w:lang w:val="nl-NL"/>
              </w:rPr>
              <w:t xml:space="preserve"> </w:t>
            </w:r>
            <w:r w:rsidRPr="00FC7AC7">
              <w:rPr>
                <w:rFonts w:ascii="Times New Roman" w:hAnsi="Times New Roman"/>
                <w:bCs/>
                <w:szCs w:val="28"/>
                <w:lang w:val="nl-NL"/>
              </w:rPr>
              <w:t>Thời gian: 10p</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C445E" w:rsidRDefault="00274F0F" w:rsidP="000A5E21">
            <w:pPr>
              <w:jc w:val="both"/>
              <w:rPr>
                <w:rFonts w:ascii="Times New Roman" w:hAnsi="Times New Roman"/>
                <w:szCs w:val="28"/>
              </w:rPr>
            </w:pPr>
            <w:r>
              <w:rPr>
                <w:rFonts w:ascii="Times New Roman" w:hAnsi="Times New Roman"/>
                <w:szCs w:val="28"/>
                <w:lang w:val="fr-FR"/>
              </w:rPr>
              <w:t>+ Làm TN, quan sát TN để rút ra nhận xét.</w:t>
            </w:r>
          </w:p>
          <w:p w:rsidR="00274F0F" w:rsidRDefault="00274F0F"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sidRPr="007C445E">
              <w:rPr>
                <w:rFonts w:ascii="Times New Roman" w:hAnsi="Times New Roman"/>
                <w:noProof/>
                <w:szCs w:val="28"/>
              </w:rPr>
              <w:t>Đại diện nhóm lên bảng trình bày</w:t>
            </w:r>
            <w:r>
              <w:rPr>
                <w:rFonts w:ascii="Times New Roman" w:hAnsi="Times New Roman"/>
                <w:noProof/>
                <w:szCs w:val="28"/>
              </w:rPr>
              <w:t>.</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bCs/>
                <w:szCs w:val="28"/>
                <w:lang w:val="nl-NL"/>
              </w:rPr>
            </w:pPr>
            <w:r w:rsidRPr="007E66FF">
              <w:rPr>
                <w:rFonts w:ascii="Times New Roman" w:hAnsi="Times New Roman"/>
                <w:szCs w:val="28"/>
              </w:rPr>
              <w:t xml:space="preserve">+ </w:t>
            </w:r>
            <w:r w:rsidRPr="007E66FF">
              <w:rPr>
                <w:rFonts w:ascii="Times New Roman" w:hAnsi="Times New Roman"/>
                <w:bCs/>
                <w:szCs w:val="28"/>
                <w:lang w:val="nl-NL"/>
              </w:rPr>
              <w:t>Phát dụng cụ cho các nhóm.</w:t>
            </w:r>
          </w:p>
          <w:p w:rsidR="00274F0F" w:rsidRDefault="00274F0F"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274F0F" w:rsidRPr="00FC7AC7" w:rsidRDefault="00274F0F" w:rsidP="000A5E21">
            <w:pPr>
              <w:pBdr>
                <w:bar w:val="single" w:sz="4" w:color="auto"/>
              </w:pBdr>
              <w:jc w:val="both"/>
              <w:rPr>
                <w:rFonts w:ascii="Times New Roman" w:hAnsi="Times New Roman"/>
                <w:bCs/>
                <w:szCs w:val="28"/>
                <w:lang w:val="nl-NL"/>
              </w:rPr>
            </w:pPr>
            <w:r w:rsidRPr="00E66B36">
              <w:rPr>
                <w:rFonts w:ascii="Times New Roman" w:hAnsi="Times New Roman"/>
                <w:bCs/>
                <w:szCs w:val="28"/>
                <w:lang w:val="nl-NL"/>
              </w:rPr>
              <w:t xml:space="preserve">+ Hướng dẫn các bước tiến hành TN. </w:t>
            </w:r>
            <w:r w:rsidRPr="00FC7AC7">
              <w:rPr>
                <w:rFonts w:ascii="Times New Roman" w:hAnsi="Times New Roman"/>
                <w:bCs/>
                <w:szCs w:val="28"/>
                <w:lang w:val="nl-NL"/>
              </w:rPr>
              <w:t>Giúp đỡ những nhóm yếu khi tiến hành TN.</w:t>
            </w:r>
          </w:p>
          <w:p w:rsidR="00274F0F" w:rsidRPr="00FC7AC7"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Hết thời gian, yêu cầu các nhóm báo cáo TN.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Pr="00A97D5D" w:rsidRDefault="00274F0F" w:rsidP="000A5E21">
            <w:pPr>
              <w:pBdr>
                <w:bar w:val="single" w:sz="4" w:color="auto"/>
              </w:pBdr>
              <w:jc w:val="both"/>
              <w:rPr>
                <w:rFonts w:ascii="Times New Roman" w:hAnsi="Times New Roman"/>
                <w:b/>
                <w:szCs w:val="28"/>
                <w:lang w:val="nl-NL"/>
              </w:rPr>
            </w:pPr>
            <w:r w:rsidRPr="00A97D5D">
              <w:rPr>
                <w:rFonts w:ascii="Times New Roman" w:hAnsi="Times New Roman"/>
                <w:b/>
                <w:szCs w:val="28"/>
                <w:lang w:val="nl-NL"/>
              </w:rPr>
              <w:lastRenderedPageBreak/>
              <w:t>I. Tác dụng của từ trường lên dây dẫn có dòng điện</w:t>
            </w: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Cs/>
                <w:szCs w:val="28"/>
                <w:lang w:val="nl-NL"/>
              </w:rPr>
            </w:pPr>
            <w:r w:rsidRPr="00A97D5D">
              <w:rPr>
                <w:rFonts w:ascii="Times New Roman" w:hAnsi="Times New Roman"/>
                <w:b/>
                <w:bCs/>
                <w:i/>
                <w:szCs w:val="28"/>
                <w:lang w:val="nl-NL"/>
              </w:rPr>
              <w:t>1. Thí nghiệm:</w:t>
            </w:r>
            <w:r w:rsidRPr="00A97D5D">
              <w:rPr>
                <w:rFonts w:ascii="Times New Roman" w:hAnsi="Times New Roman"/>
                <w:b/>
                <w:bCs/>
                <w:szCs w:val="28"/>
                <w:lang w:val="nl-NL"/>
              </w:rPr>
              <w:t xml:space="preserve"> </w:t>
            </w:r>
            <w:r w:rsidRPr="00A97D5D">
              <w:rPr>
                <w:rFonts w:ascii="Times New Roman" w:hAnsi="Times New Roman"/>
                <w:bCs/>
                <w:szCs w:val="28"/>
                <w:lang w:val="nl-NL"/>
              </w:rPr>
              <w:t>(H27.1 SGK)</w:t>
            </w: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Pr="00A97D5D"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Cs/>
                <w:szCs w:val="28"/>
                <w:lang w:val="nl-NL"/>
              </w:rPr>
            </w:pPr>
            <w:r w:rsidRPr="00A97D5D">
              <w:rPr>
                <w:rFonts w:ascii="Times New Roman" w:hAnsi="Times New Roman"/>
                <w:bCs/>
                <w:szCs w:val="28"/>
                <w:lang w:val="nl-NL"/>
              </w:rPr>
              <w:lastRenderedPageBreak/>
              <w:t>C1: Chứng tỏ đoạn dây dẫn AB chịu tác dụng của 1 lực nào đó.</w:t>
            </w: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Pr="00A97D5D" w:rsidRDefault="00274F0F" w:rsidP="000A5E21">
            <w:pPr>
              <w:pBdr>
                <w:bar w:val="single" w:sz="4" w:color="auto"/>
              </w:pBdr>
              <w:jc w:val="both"/>
              <w:rPr>
                <w:rFonts w:ascii="Times New Roman" w:hAnsi="Times New Roman"/>
                <w:bCs/>
                <w:szCs w:val="28"/>
                <w:lang w:val="nl-NL"/>
              </w:rPr>
            </w:pPr>
          </w:p>
          <w:p w:rsidR="00274F0F" w:rsidRPr="00A97D5D" w:rsidRDefault="00274F0F" w:rsidP="000A5E21">
            <w:pPr>
              <w:pBdr>
                <w:bar w:val="single" w:sz="4" w:color="auto"/>
              </w:pBdr>
              <w:jc w:val="both"/>
              <w:rPr>
                <w:rFonts w:ascii="Times New Roman" w:hAnsi="Times New Roman"/>
                <w:b/>
                <w:szCs w:val="28"/>
                <w:lang w:val="nl-NL"/>
              </w:rPr>
            </w:pPr>
            <w:r w:rsidRPr="00A97D5D">
              <w:rPr>
                <w:rFonts w:ascii="Times New Roman" w:hAnsi="Times New Roman"/>
                <w:bCs/>
                <w:i/>
                <w:szCs w:val="28"/>
                <w:lang w:val="nl-NL"/>
              </w:rPr>
              <w:t>2. Kết luận:</w:t>
            </w:r>
            <w:r w:rsidRPr="00A97D5D">
              <w:rPr>
                <w:rFonts w:ascii="Times New Roman" w:hAnsi="Times New Roman"/>
                <w:bCs/>
                <w:szCs w:val="28"/>
                <w:lang w:val="nl-NL"/>
              </w:rPr>
              <w:t xml:space="preserve"> Từ trường tác dụng lực lên đoạn dây dẫn AB có dòng điện chạy qua đặt trong từ trường. Lực đó được gọi là lực điện từ.</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FC7AC7">
              <w:rPr>
                <w:rFonts w:ascii="Times New Roman" w:hAnsi="Times New Roman"/>
                <w:b/>
                <w:iCs/>
                <w:szCs w:val="28"/>
                <w:lang w:val="nl-NL"/>
              </w:rPr>
              <w:t xml:space="preserve">Tìm hiểu </w:t>
            </w:r>
            <w:r>
              <w:rPr>
                <w:rFonts w:ascii="Times New Roman" w:hAnsi="Times New Roman"/>
                <w:b/>
                <w:iCs/>
                <w:szCs w:val="28"/>
                <w:lang w:val="nl-NL"/>
              </w:rPr>
              <w:t>chiều của lực điện từ</w:t>
            </w:r>
            <w:r w:rsidRPr="00FC7AC7">
              <w:rPr>
                <w:rFonts w:ascii="Times New Roman" w:hAnsi="Times New Roman"/>
                <w:b/>
                <w:iCs/>
                <w:szCs w:val="28"/>
                <w:lang w:val="nl-NL"/>
              </w:rPr>
              <w:t>.</w:t>
            </w:r>
            <w:r w:rsidRPr="00FC7AC7">
              <w:rPr>
                <w:rFonts w:ascii="Times New Roman" w:hAnsi="Times New Roman"/>
                <w:b/>
                <w:bCs/>
                <w:szCs w:val="28"/>
                <w:lang w:val="nl-NL"/>
              </w:rPr>
              <w:t xml:space="preserve"> (</w:t>
            </w:r>
            <w:r>
              <w:rPr>
                <w:rFonts w:ascii="Times New Roman" w:hAnsi="Times New Roman"/>
                <w:b/>
                <w:bCs/>
                <w:szCs w:val="28"/>
                <w:lang w:val="nl-NL"/>
              </w:rPr>
              <w:t>10 phút)</w:t>
            </w:r>
          </w:p>
          <w:p w:rsidR="00274F0F" w:rsidRPr="00A97D5D"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97D5D">
              <w:rPr>
                <w:rFonts w:ascii="Times New Roman" w:hAnsi="Times New Roman"/>
                <w:bCs/>
                <w:szCs w:val="28"/>
                <w:lang w:val="nl-NL"/>
              </w:rPr>
              <w:t>- Vận dụng được qui tắc bàn tay trái biểu diễn lực từ tác dụng lên dòng điện thẳng đặt vuông góc với đường sức từ, khi biết chiều đường sức từ và chiều dòng điện.</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5C5" w:rsidRDefault="00274F0F" w:rsidP="000A5E21">
            <w:pPr>
              <w:pBdr>
                <w:bar w:val="single" w:sz="4" w:color="auto"/>
              </w:pBdr>
              <w:jc w:val="both"/>
              <w:rPr>
                <w:rFonts w:ascii="Times New Roman" w:hAnsi="Times New Roman"/>
                <w:bCs/>
                <w:szCs w:val="28"/>
                <w:lang w:val="nl-NL"/>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szCs w:val="28"/>
              </w:rPr>
              <w:t xml:space="preserve"> </w:t>
            </w:r>
            <w:r w:rsidRPr="00FC7AC7">
              <w:rPr>
                <w:rFonts w:ascii="Times New Roman" w:hAnsi="Times New Roman"/>
                <w:bCs/>
                <w:szCs w:val="28"/>
                <w:lang w:val="nl-NL"/>
              </w:rPr>
              <w:t xml:space="preserve">Yêu cầu HS đọc SGK tìm hiểu </w:t>
            </w:r>
            <w:r w:rsidRPr="003E75C5">
              <w:rPr>
                <w:rFonts w:ascii="Times New Roman" w:hAnsi="Times New Roman"/>
                <w:bCs/>
                <w:szCs w:val="28"/>
                <w:lang w:val="nl-NL"/>
              </w:rPr>
              <w:t>chiều của lực điện từ tác dụng lên dây dẫn có dòng điện chạy qua phụ thuộc vào yếu tố nào?</w:t>
            </w:r>
          </w:p>
          <w:p w:rsidR="00274F0F" w:rsidRPr="003E75C5" w:rsidRDefault="00274F0F" w:rsidP="000A5E21">
            <w:pPr>
              <w:pBdr>
                <w:bar w:val="single" w:sz="4" w:color="auto"/>
              </w:pBdr>
              <w:jc w:val="both"/>
              <w:rPr>
                <w:rFonts w:ascii="Times New Roman" w:hAnsi="Times New Roman"/>
                <w:bCs/>
                <w:szCs w:val="28"/>
                <w:lang w:val="nl-NL"/>
              </w:rPr>
            </w:pPr>
            <w:r w:rsidRPr="003E75C5">
              <w:rPr>
                <w:rFonts w:ascii="Times New Roman" w:hAnsi="Times New Roman"/>
                <w:bCs/>
                <w:szCs w:val="28"/>
                <w:lang w:val="nl-NL"/>
              </w:rPr>
              <w:t>Hướng dẫn HS tiến hành TN</w:t>
            </w:r>
            <w:r>
              <w:rPr>
                <w:rFonts w:ascii="Times New Roman" w:hAnsi="Times New Roman"/>
                <w:bCs/>
                <w:szCs w:val="28"/>
                <w:lang w:val="nl-NL"/>
              </w:rPr>
              <w:t>:</w:t>
            </w:r>
          </w:p>
          <w:p w:rsidR="00274F0F" w:rsidRPr="003E75C5" w:rsidRDefault="00274F0F" w:rsidP="000A5E21">
            <w:pPr>
              <w:pBdr>
                <w:bar w:val="single" w:sz="4" w:color="auto"/>
              </w:pBdr>
              <w:jc w:val="both"/>
              <w:rPr>
                <w:rFonts w:ascii="Times New Roman" w:hAnsi="Times New Roman"/>
                <w:bCs/>
                <w:szCs w:val="28"/>
                <w:lang w:val="nl-NL"/>
              </w:rPr>
            </w:pPr>
            <w:r w:rsidRPr="003E75C5">
              <w:rPr>
                <w:rFonts w:ascii="Times New Roman" w:hAnsi="Times New Roman"/>
                <w:bCs/>
                <w:szCs w:val="28"/>
                <w:lang w:val="nl-NL"/>
              </w:rPr>
              <w:lastRenderedPageBreak/>
              <w:t>+ Đổi chiều đường sức từ, đóng công tắc K quan sát hiện tượng để rút ra KL.</w:t>
            </w:r>
          </w:p>
          <w:p w:rsidR="00274F0F" w:rsidRPr="003E75C5" w:rsidRDefault="00274F0F" w:rsidP="000A5E21">
            <w:pPr>
              <w:pBdr>
                <w:bar w:val="single" w:sz="4" w:color="auto"/>
              </w:pBdr>
              <w:jc w:val="both"/>
              <w:rPr>
                <w:rFonts w:ascii="Times New Roman" w:hAnsi="Times New Roman"/>
                <w:bCs/>
                <w:szCs w:val="28"/>
                <w:lang w:val="nl-NL"/>
              </w:rPr>
            </w:pPr>
            <w:r w:rsidRPr="003E75C5">
              <w:rPr>
                <w:rFonts w:ascii="Times New Roman" w:hAnsi="Times New Roman"/>
                <w:bCs/>
                <w:szCs w:val="28"/>
                <w:lang w:val="nl-NL"/>
              </w:rPr>
              <w:t>+ Đổi chiều dòng điện, đóng công tắc K, quan sát hiện tượng, rút ra kết luận.</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FC7AC7" w:rsidRDefault="00274F0F" w:rsidP="000A5E21">
            <w:pPr>
              <w:jc w:val="both"/>
              <w:rPr>
                <w:rFonts w:ascii="Times New Roman" w:hAnsi="Times New Roman"/>
                <w:bCs/>
                <w:szCs w:val="28"/>
                <w:lang w:val="nl-NL"/>
              </w:rPr>
            </w:pPr>
            <w:r w:rsidRPr="00FC7AC7">
              <w:rPr>
                <w:rFonts w:ascii="Times New Roman" w:hAnsi="Times New Roman"/>
                <w:szCs w:val="28"/>
              </w:rPr>
              <w:t xml:space="preserve">+ </w:t>
            </w:r>
            <w:r w:rsidRPr="00FC7AC7">
              <w:rPr>
                <w:rFonts w:ascii="Times New Roman" w:hAnsi="Times New Roman"/>
                <w:bCs/>
                <w:szCs w:val="28"/>
                <w:lang w:val="nl-NL"/>
              </w:rPr>
              <w:t>Đọc thông tin SGK</w:t>
            </w:r>
            <w:r>
              <w:rPr>
                <w:rFonts w:ascii="Times New Roman" w:hAnsi="Times New Roman"/>
                <w:bCs/>
                <w:szCs w:val="28"/>
                <w:lang w:val="nl-NL"/>
              </w:rPr>
              <w:t>, làm TN theo hướng dẫn của GV</w:t>
            </w:r>
            <w:r w:rsidRPr="00FC7AC7">
              <w:rPr>
                <w:rFonts w:ascii="Times New Roman" w:hAnsi="Times New Roman"/>
                <w:bCs/>
                <w:szCs w:val="28"/>
                <w:lang w:val="nl-NL"/>
              </w:rPr>
              <w:t>.</w:t>
            </w:r>
          </w:p>
          <w:p w:rsidR="00274F0F" w:rsidRDefault="00274F0F" w:rsidP="000A5E21">
            <w:pPr>
              <w:jc w:val="both"/>
              <w:rPr>
                <w:rFonts w:ascii="Times New Roman" w:hAnsi="Times New Roman"/>
                <w:i/>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szCs w:val="28"/>
              </w:rPr>
            </w:pPr>
            <w:r>
              <w:rPr>
                <w:rFonts w:ascii="Times New Roman" w:hAnsi="Times New Roman"/>
                <w:szCs w:val="28"/>
              </w:rPr>
              <w:t xml:space="preserve">+ </w:t>
            </w:r>
            <w:r w:rsidRPr="003E71D3">
              <w:rPr>
                <w:rFonts w:ascii="Times New Roman" w:hAnsi="Times New Roman"/>
                <w:szCs w:val="28"/>
              </w:rPr>
              <w:t xml:space="preserve">Điều khiển lớp </w:t>
            </w:r>
            <w:r>
              <w:rPr>
                <w:rFonts w:ascii="Times New Roman" w:hAnsi="Times New Roman"/>
                <w:szCs w:val="28"/>
              </w:rPr>
              <w:t>làm TN và thảo luận.</w:t>
            </w:r>
          </w:p>
          <w:p w:rsidR="00274F0F" w:rsidRPr="003E75C5" w:rsidRDefault="00274F0F"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 xml:space="preserve">+ Yêu cầu HS </w:t>
            </w:r>
            <w:r>
              <w:rPr>
                <w:rFonts w:ascii="Times New Roman" w:hAnsi="Times New Roman"/>
                <w:bCs/>
                <w:szCs w:val="28"/>
                <w:lang w:val="nl-NL"/>
              </w:rPr>
              <w:t>nêu</w:t>
            </w:r>
            <w:r w:rsidRPr="003E75C5">
              <w:rPr>
                <w:rFonts w:ascii="Times New Roman" w:hAnsi="Times New Roman"/>
                <w:bCs/>
                <w:szCs w:val="28"/>
                <w:lang w:val="nl-NL"/>
              </w:rPr>
              <w:t xml:space="preserve"> quy tắc bàn tay trái.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Default="00274F0F" w:rsidP="000A5E21">
            <w:pPr>
              <w:pBdr>
                <w:bar w:val="single" w:sz="4" w:color="auto"/>
              </w:pBdr>
              <w:jc w:val="both"/>
              <w:rPr>
                <w:rFonts w:ascii="Times New Roman" w:hAnsi="Times New Roman"/>
                <w:b/>
                <w:bCs/>
                <w:szCs w:val="28"/>
                <w:lang w:val="nl-NL"/>
              </w:rPr>
            </w:pPr>
            <w:r w:rsidRPr="003E71D3">
              <w:rPr>
                <w:rFonts w:ascii="Times New Roman" w:hAnsi="Times New Roman"/>
                <w:i/>
                <w:szCs w:val="28"/>
              </w:rPr>
              <w:t>-&gt;Giáo viên chốt kiến thức và ghi bảng:</w:t>
            </w:r>
            <w:r w:rsidRPr="00105467">
              <w:rPr>
                <w:rFonts w:ascii="Times New Roman" w:hAnsi="Times New Roman"/>
                <w:b/>
                <w:bCs/>
                <w:szCs w:val="28"/>
                <w:lang w:val="nl-NL"/>
              </w:rPr>
              <w:t xml:space="preserve"> </w:t>
            </w:r>
          </w:p>
          <w:p w:rsidR="00274F0F" w:rsidRPr="00105467" w:rsidRDefault="00274F0F" w:rsidP="000A5E21">
            <w:pPr>
              <w:pBdr>
                <w:bar w:val="single" w:sz="4" w:color="auto"/>
              </w:pBdr>
              <w:jc w:val="both"/>
              <w:rPr>
                <w:rFonts w:ascii="Times New Roman" w:hAnsi="Times New Roman"/>
                <w:b/>
                <w:bCs/>
                <w:szCs w:val="28"/>
                <w:lang w:val="nl-NL"/>
              </w:rPr>
            </w:pPr>
            <w:r>
              <w:rPr>
                <w:rFonts w:ascii="Times New Roman" w:hAnsi="Times New Roman"/>
                <w:b/>
                <w:bCs/>
                <w:szCs w:val="28"/>
                <w:lang w:val="nl-NL"/>
              </w:rPr>
              <w:t>N</w:t>
            </w:r>
            <w:r w:rsidRPr="00105467">
              <w:rPr>
                <w:rFonts w:ascii="Times New Roman" w:hAnsi="Times New Roman"/>
                <w:b/>
                <w:bCs/>
                <w:szCs w:val="28"/>
                <w:lang w:val="nl-NL"/>
              </w:rPr>
              <w:t>hấn mạnh:</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 Đặt bàn tay trái sao cho các đường sức từ vuông góc và có chiều hướng vào lòng bàn tay.</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 Quay bàn tay trái xung quanh 1 đường sức từ ở giữa lòng bàn tay để ngón tay giữa chỉ chiều dòng điện.</w:t>
            </w:r>
          </w:p>
          <w:p w:rsidR="00274F0F" w:rsidRDefault="00274F0F" w:rsidP="000A5E21">
            <w:pPr>
              <w:jc w:val="both"/>
              <w:rPr>
                <w:rFonts w:ascii="Times New Roman" w:hAnsi="Times New Roman"/>
                <w:bCs/>
                <w:szCs w:val="28"/>
                <w:lang w:val="nl-NL"/>
              </w:rPr>
            </w:pPr>
            <w:r w:rsidRPr="00040443">
              <w:rPr>
                <w:rFonts w:ascii="Times New Roman" w:hAnsi="Times New Roman"/>
                <w:bCs/>
                <w:szCs w:val="28"/>
                <w:lang w:val="nl-NL"/>
              </w:rPr>
              <w:t>+ Choãi ngón tay cái vuông góc với ngón tay giữa</w:t>
            </w:r>
          </w:p>
          <w:p w:rsidR="00274F0F" w:rsidRPr="007E66FF" w:rsidRDefault="00274F0F" w:rsidP="000A5E21">
            <w:pPr>
              <w:jc w:val="both"/>
              <w:rPr>
                <w:rFonts w:ascii="Times New Roman" w:hAnsi="Times New Roman"/>
                <w:i/>
                <w:szCs w:val="28"/>
              </w:rPr>
            </w:pPr>
            <w:r w:rsidRPr="00040443">
              <w:rPr>
                <w:rFonts w:ascii="Times New Roman" w:hAnsi="Times New Roman"/>
                <w:bCs/>
                <w:szCs w:val="28"/>
                <w:lang w:val="nl-NL"/>
              </w:rPr>
              <w:t>-&gt; Ngón tay cái chỉ chiều của lực điện từ.</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
                <w:szCs w:val="28"/>
                <w:lang w:val="nl-NL"/>
              </w:rPr>
            </w:pPr>
            <w:r w:rsidRPr="00153611">
              <w:rPr>
                <w:rFonts w:ascii="Times New Roman" w:hAnsi="Times New Roman"/>
                <w:b/>
                <w:szCs w:val="28"/>
                <w:lang w:val="nl-NL"/>
              </w:rPr>
              <w:lastRenderedPageBreak/>
              <w:t xml:space="preserve">II. Chiều của lực điện từ. Quy tắc bàn tay trái </w:t>
            </w: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Pr="00153611" w:rsidRDefault="00274F0F" w:rsidP="000A5E21">
            <w:pPr>
              <w:pBdr>
                <w:bar w:val="single" w:sz="4" w:color="auto"/>
              </w:pBdr>
              <w:jc w:val="both"/>
              <w:rPr>
                <w:rFonts w:ascii="Times New Roman" w:hAnsi="Times New Roman"/>
                <w:b/>
                <w:szCs w:val="28"/>
                <w:lang w:val="nl-NL"/>
              </w:rPr>
            </w:pPr>
          </w:p>
          <w:p w:rsidR="00274F0F" w:rsidRPr="00153611" w:rsidRDefault="00274F0F" w:rsidP="000A5E21">
            <w:pPr>
              <w:pBdr>
                <w:bar w:val="single" w:sz="4" w:color="auto"/>
              </w:pBdr>
              <w:jc w:val="both"/>
              <w:rPr>
                <w:rFonts w:ascii="Times New Roman" w:hAnsi="Times New Roman"/>
                <w:b/>
                <w:bCs/>
                <w:i/>
                <w:szCs w:val="28"/>
                <w:lang w:val="nl-NL"/>
              </w:rPr>
            </w:pPr>
            <w:r w:rsidRPr="00153611">
              <w:rPr>
                <w:rFonts w:ascii="Times New Roman" w:hAnsi="Times New Roman"/>
                <w:b/>
                <w:i/>
                <w:szCs w:val="28"/>
                <w:lang w:val="nl-NL"/>
              </w:rPr>
              <w:t>1. Chiều của lực điện từ phụ thuộc</w:t>
            </w:r>
            <w:r w:rsidRPr="00153611">
              <w:rPr>
                <w:rFonts w:ascii="Times New Roman" w:hAnsi="Times New Roman"/>
                <w:b/>
                <w:bCs/>
                <w:i/>
                <w:szCs w:val="28"/>
                <w:lang w:val="nl-NL"/>
              </w:rPr>
              <w:t xml:space="preserve"> vào những yếu tố nào?</w:t>
            </w: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
                <w:bCs/>
                <w:szCs w:val="28"/>
                <w:lang w:val="nl-NL"/>
              </w:rPr>
            </w:pPr>
          </w:p>
          <w:p w:rsidR="00274F0F" w:rsidRPr="00153611" w:rsidRDefault="00274F0F" w:rsidP="000A5E21">
            <w:pPr>
              <w:pBdr>
                <w:bar w:val="single" w:sz="4" w:color="auto"/>
              </w:pBdr>
              <w:jc w:val="both"/>
              <w:rPr>
                <w:rFonts w:ascii="Times New Roman" w:hAnsi="Times New Roman"/>
                <w:b/>
                <w:bCs/>
                <w:szCs w:val="28"/>
                <w:lang w:val="nl-NL"/>
              </w:rPr>
            </w:pPr>
          </w:p>
          <w:p w:rsidR="00274F0F" w:rsidRPr="00153611" w:rsidRDefault="00274F0F" w:rsidP="000A5E21">
            <w:pPr>
              <w:pBdr>
                <w:bar w:val="single" w:sz="4" w:color="auto"/>
              </w:pBdr>
              <w:jc w:val="both"/>
              <w:rPr>
                <w:rFonts w:ascii="Times New Roman" w:hAnsi="Times New Roman"/>
                <w:b/>
                <w:bCs/>
                <w:szCs w:val="28"/>
                <w:lang w:val="nl-NL"/>
              </w:rPr>
            </w:pPr>
          </w:p>
          <w:p w:rsidR="00274F0F" w:rsidRPr="00153611" w:rsidRDefault="00274F0F" w:rsidP="000A5E21">
            <w:pPr>
              <w:pBdr>
                <w:bar w:val="single" w:sz="4" w:color="auto"/>
              </w:pBdr>
              <w:jc w:val="both"/>
              <w:rPr>
                <w:rFonts w:ascii="Times New Roman" w:hAnsi="Times New Roman"/>
                <w:b/>
                <w:bCs/>
                <w:szCs w:val="28"/>
                <w:lang w:val="nl-NL"/>
              </w:rPr>
            </w:pPr>
            <w:r w:rsidRPr="00153611">
              <w:rPr>
                <w:rFonts w:ascii="Times New Roman" w:hAnsi="Times New Roman"/>
                <w:b/>
                <w:bCs/>
                <w:szCs w:val="28"/>
                <w:lang w:val="nl-NL"/>
              </w:rPr>
              <w:t>a. Thí nghiệm:</w:t>
            </w:r>
          </w:p>
          <w:p w:rsidR="00274F0F" w:rsidRPr="00153611" w:rsidRDefault="00274F0F" w:rsidP="000A5E21">
            <w:pPr>
              <w:pBdr>
                <w:bar w:val="single" w:sz="4" w:color="auto"/>
              </w:pBdr>
              <w:jc w:val="both"/>
              <w:rPr>
                <w:rFonts w:ascii="Times New Roman" w:hAnsi="Times New Roman"/>
                <w:b/>
                <w:bCs/>
                <w:szCs w:val="28"/>
                <w:lang w:val="nl-NL"/>
              </w:rPr>
            </w:pPr>
          </w:p>
          <w:p w:rsidR="00274F0F" w:rsidRPr="00153611" w:rsidRDefault="00274F0F" w:rsidP="000A5E21">
            <w:pPr>
              <w:pBdr>
                <w:bar w:val="single" w:sz="4" w:color="auto"/>
              </w:pBdr>
              <w:jc w:val="both"/>
              <w:rPr>
                <w:rFonts w:ascii="Times New Roman" w:hAnsi="Times New Roman"/>
                <w:b/>
                <w:bCs/>
                <w:szCs w:val="28"/>
                <w:lang w:val="nl-NL"/>
              </w:rPr>
            </w:pPr>
          </w:p>
          <w:p w:rsidR="00274F0F" w:rsidRPr="00153611" w:rsidRDefault="00274F0F" w:rsidP="000A5E21">
            <w:pPr>
              <w:pBdr>
                <w:bar w:val="single" w:sz="4" w:color="auto"/>
              </w:pBdr>
              <w:jc w:val="both"/>
              <w:rPr>
                <w:rFonts w:ascii="Times New Roman" w:hAnsi="Times New Roman"/>
                <w:b/>
                <w:bCs/>
                <w:szCs w:val="28"/>
                <w:lang w:val="nl-NL"/>
              </w:rPr>
            </w:pPr>
          </w:p>
          <w:p w:rsidR="00274F0F" w:rsidRDefault="00274F0F" w:rsidP="000A5E21">
            <w:pPr>
              <w:pBdr>
                <w:bar w:val="single" w:sz="4" w:color="auto"/>
              </w:pBdr>
              <w:jc w:val="both"/>
              <w:rPr>
                <w:rFonts w:ascii="Times New Roman" w:hAnsi="Times New Roman"/>
                <w:bCs/>
                <w:szCs w:val="28"/>
                <w:lang w:val="nl-NL"/>
              </w:rPr>
            </w:pPr>
            <w:r w:rsidRPr="00153611">
              <w:rPr>
                <w:rFonts w:ascii="Times New Roman" w:hAnsi="Times New Roman"/>
                <w:b/>
                <w:bCs/>
                <w:szCs w:val="28"/>
                <w:lang w:val="nl-NL"/>
              </w:rPr>
              <w:lastRenderedPageBreak/>
              <w:t xml:space="preserve">b. Kết luận: </w:t>
            </w:r>
            <w:r w:rsidRPr="00153611">
              <w:rPr>
                <w:rFonts w:ascii="Times New Roman" w:hAnsi="Times New Roman"/>
                <w:bCs/>
                <w:szCs w:val="28"/>
                <w:lang w:val="nl-NL"/>
              </w:rPr>
              <w:t>Chiều của lực điện từ tác dụng lên dây dẫn AB phụ thuộc vào chiều dòng điện chạy trong dây dẫn và chiều của đường sức từ.</w:t>
            </w:r>
          </w:p>
          <w:p w:rsidR="00274F0F" w:rsidRDefault="00274F0F" w:rsidP="000A5E21">
            <w:pPr>
              <w:pBdr>
                <w:bar w:val="single" w:sz="4" w:color="auto"/>
              </w:pBdr>
              <w:jc w:val="both"/>
              <w:rPr>
                <w:rFonts w:ascii="Times New Roman" w:hAnsi="Times New Roman"/>
                <w:bCs/>
                <w:szCs w:val="28"/>
                <w:lang w:val="nl-NL"/>
              </w:rPr>
            </w:pPr>
          </w:p>
          <w:p w:rsidR="00274F0F" w:rsidRDefault="00274F0F" w:rsidP="000A5E21">
            <w:pPr>
              <w:pBdr>
                <w:bar w:val="single" w:sz="4" w:color="auto"/>
              </w:pBdr>
              <w:jc w:val="both"/>
              <w:rPr>
                <w:rFonts w:ascii="Times New Roman" w:hAnsi="Times New Roman"/>
                <w:bCs/>
                <w:szCs w:val="28"/>
                <w:lang w:val="nl-NL"/>
              </w:rPr>
            </w:pPr>
          </w:p>
          <w:p w:rsidR="00274F0F" w:rsidRPr="00153611" w:rsidRDefault="00274F0F" w:rsidP="000A5E21">
            <w:pPr>
              <w:pBdr>
                <w:bar w:val="single" w:sz="4" w:color="auto"/>
              </w:pBdr>
              <w:jc w:val="both"/>
              <w:rPr>
                <w:rFonts w:ascii="Times New Roman" w:hAnsi="Times New Roman"/>
                <w:bCs/>
                <w:szCs w:val="28"/>
                <w:lang w:val="nl-NL"/>
              </w:rPr>
            </w:pPr>
          </w:p>
          <w:p w:rsidR="00274F0F" w:rsidRPr="00153611" w:rsidRDefault="00274F0F" w:rsidP="000A5E21">
            <w:pPr>
              <w:pBdr>
                <w:bar w:val="single" w:sz="4" w:color="auto"/>
              </w:pBdr>
              <w:jc w:val="both"/>
              <w:rPr>
                <w:rFonts w:ascii="Times New Roman" w:hAnsi="Times New Roman"/>
                <w:b/>
                <w:bCs/>
                <w:i/>
                <w:szCs w:val="28"/>
                <w:lang w:val="nl-NL"/>
              </w:rPr>
            </w:pPr>
            <w:r w:rsidRPr="00153611">
              <w:rPr>
                <w:rFonts w:ascii="Times New Roman" w:hAnsi="Times New Roman"/>
                <w:b/>
                <w:i/>
                <w:szCs w:val="28"/>
                <w:lang w:val="nl-NL"/>
              </w:rPr>
              <w:t>2. Qui tắc bàn tay trái:</w:t>
            </w:r>
            <w:r w:rsidRPr="00153611">
              <w:rPr>
                <w:rFonts w:ascii="Times New Roman" w:hAnsi="Times New Roman"/>
                <w:b/>
                <w:bCs/>
                <w:i/>
                <w:szCs w:val="28"/>
                <w:lang w:val="nl-NL"/>
              </w:rPr>
              <w:t xml:space="preserve"> </w:t>
            </w:r>
          </w:p>
          <w:p w:rsidR="00274F0F" w:rsidRPr="00153611" w:rsidRDefault="00274F0F" w:rsidP="000A5E21">
            <w:pPr>
              <w:pBdr>
                <w:bar w:val="single" w:sz="4" w:color="auto"/>
              </w:pBdr>
              <w:jc w:val="both"/>
              <w:rPr>
                <w:rFonts w:ascii="Times New Roman" w:hAnsi="Times New Roman"/>
                <w:bCs/>
                <w:szCs w:val="28"/>
                <w:lang w:val="nl-NL"/>
              </w:rPr>
            </w:pPr>
            <w:r w:rsidRPr="00153611">
              <w:rPr>
                <w:rFonts w:ascii="Times New Roman" w:hAnsi="Times New Roman"/>
                <w:b/>
                <w:bCs/>
                <w:szCs w:val="28"/>
                <w:lang w:val="nl-NL"/>
              </w:rPr>
              <w:t xml:space="preserve">       </w:t>
            </w:r>
            <w:r w:rsidRPr="00153611">
              <w:rPr>
                <w:rFonts w:ascii="Times New Roman" w:hAnsi="Times New Roman"/>
                <w:bCs/>
                <w:szCs w:val="28"/>
                <w:lang w:val="nl-NL"/>
              </w:rPr>
              <w:t>Đặt bàn tay trái sao cho các đường sức từ hướng vào lòng bàn tay, chiều từ cổ tay đến ngón tay giữa hướng theo chiều dòng điện thì ngón tay cái choãi ra 90</w:t>
            </w:r>
            <w:r w:rsidRPr="00153611">
              <w:rPr>
                <w:rFonts w:ascii="Times New Roman" w:hAnsi="Times New Roman"/>
                <w:bCs/>
                <w:szCs w:val="28"/>
                <w:vertAlign w:val="superscript"/>
                <w:lang w:val="nl-NL"/>
              </w:rPr>
              <w:t>0</w:t>
            </w:r>
            <w:r w:rsidRPr="00153611">
              <w:rPr>
                <w:rFonts w:ascii="Times New Roman" w:hAnsi="Times New Roman"/>
                <w:bCs/>
                <w:szCs w:val="28"/>
                <w:lang w:val="nl-NL"/>
              </w:rPr>
              <w:t xml:space="preserve"> chỉ chiều của lực điện từ.</w:t>
            </w:r>
          </w:p>
          <w:p w:rsidR="00274F0F" w:rsidRPr="00153611" w:rsidRDefault="00274F0F" w:rsidP="000A5E21">
            <w:pPr>
              <w:pBdr>
                <w:bar w:val="single" w:sz="4" w:color="auto"/>
              </w:pBdr>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(10 </w:t>
            </w:r>
            <w:r w:rsidRPr="003E71D3">
              <w:rPr>
                <w:rFonts w:ascii="Times New Roman" w:hAnsi="Times New Roman"/>
                <w:b/>
                <w:szCs w:val="28"/>
              </w:rPr>
              <w:t>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C2 - C4.</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Default="00274F0F" w:rsidP="000A5E21">
            <w:pPr>
              <w:jc w:val="both"/>
              <w:rPr>
                <w:rFonts w:ascii="Times New Roman" w:hAnsi="Times New Roman"/>
                <w:bCs/>
                <w:szCs w:val="28"/>
                <w:lang w:val="nl-NL"/>
              </w:rPr>
            </w:pPr>
            <w:r w:rsidRPr="00027963">
              <w:rPr>
                <w:rFonts w:ascii="Times New Roman" w:hAnsi="Times New Roman"/>
                <w:bCs/>
                <w:szCs w:val="28"/>
                <w:lang w:val="nl-NL"/>
              </w:rPr>
              <w:t>+ Gọi 2 HS đọc ghi nhớ.</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 Chiều của lực điện từ phụ thuộc vào yếu tố nào? Nêu qui tắc bàn tay trái?</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lastRenderedPageBreak/>
              <w:t>+ Nếu đồng thời đổi chiều dòng điện qua dây dẫn và chiều của đường sức từ thì chiều của lực điện từ có thay đổi không?</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 GV: Nhấn mạnh việc áp dụng quy tắc bàn tay trái ta có thể xác định 1 trong 3 yếu tố khi biết 2 yếu tố còn lại.</w:t>
            </w:r>
          </w:p>
          <w:p w:rsidR="00274F0F" w:rsidRPr="00CA5ECA" w:rsidRDefault="00274F0F" w:rsidP="000A5E21">
            <w:pPr>
              <w:jc w:val="both"/>
              <w:rPr>
                <w:rFonts w:ascii="Times New Roman" w:hAnsi="Times New Roman"/>
                <w:szCs w:val="28"/>
              </w:rPr>
            </w:pPr>
            <w:r w:rsidRPr="00040443">
              <w:rPr>
                <w:rFonts w:ascii="Times New Roman" w:hAnsi="Times New Roman"/>
                <w:bCs/>
                <w:szCs w:val="28"/>
                <w:lang w:val="nl-NL"/>
              </w:rPr>
              <w:t xml:space="preserve">+ </w:t>
            </w:r>
            <w:r w:rsidRPr="00040443">
              <w:rPr>
                <w:rFonts w:ascii="Times New Roman" w:hAnsi="Times New Roman"/>
                <w:szCs w:val="28"/>
              </w:rPr>
              <w:t>Y/c các nhóm thảo</w:t>
            </w:r>
            <w:r w:rsidRPr="006B42C4">
              <w:rPr>
                <w:rFonts w:ascii="Times New Roman" w:hAnsi="Times New Roman"/>
                <w:szCs w:val="28"/>
              </w:rPr>
              <w:t xml:space="preserve"> luận </w:t>
            </w:r>
            <w:r>
              <w:rPr>
                <w:rFonts w:ascii="Times New Roman" w:hAnsi="Times New Roman"/>
                <w:szCs w:val="28"/>
              </w:rPr>
              <w:t>làm C3 - C4</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60"/>
              <w:jc w:val="both"/>
              <w:rPr>
                <w:rFonts w:ascii="Times New Roman" w:hAnsi="Times New Roman"/>
                <w:b/>
                <w:szCs w:val="28"/>
                <w:lang w:val="nl-NL"/>
              </w:rPr>
            </w:pPr>
            <w:r w:rsidRPr="00027963">
              <w:rPr>
                <w:rFonts w:ascii="Times New Roman" w:hAnsi="Times New Roman"/>
                <w:b/>
                <w:szCs w:val="28"/>
                <w:lang w:val="nl-NL"/>
              </w:rPr>
              <w:lastRenderedPageBreak/>
              <w:t>III. Vận dụng</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r>
              <w:rPr>
                <w:rFonts w:ascii="Times New Roman" w:hAnsi="Times New Roman"/>
                <w:b/>
                <w:szCs w:val="28"/>
                <w:lang w:val="nl-NL"/>
              </w:rPr>
              <w:t>* Ghi nhớ/SGK</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C2: Trong đoạn dây dẫn AB, dòng điện có chiều đi từ B đến A</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lastRenderedPageBreak/>
              <w:t>C3: Đường sức từ của nam châm có chiều đi từ dưới lên trên.</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C4: - Hình 27.5a sgk cặp lực điện từ có tác dụng làm khung quay theo chiều kim đồng hồ.</w:t>
            </w:r>
          </w:p>
          <w:p w:rsidR="00274F0F" w:rsidRPr="00040443" w:rsidRDefault="00274F0F" w:rsidP="000A5E21">
            <w:pPr>
              <w:pBdr>
                <w:bar w:val="single" w:sz="4" w:color="auto"/>
              </w:pBdr>
              <w:jc w:val="both"/>
              <w:rPr>
                <w:rFonts w:ascii="Times New Roman" w:hAnsi="Times New Roman"/>
                <w:bCs/>
                <w:szCs w:val="28"/>
                <w:lang w:val="nl-NL"/>
              </w:rPr>
            </w:pPr>
            <w:r w:rsidRPr="00040443">
              <w:rPr>
                <w:rFonts w:ascii="Times New Roman" w:hAnsi="Times New Roman"/>
                <w:bCs/>
                <w:szCs w:val="28"/>
                <w:lang w:val="nl-NL"/>
              </w:rPr>
              <w:t>- Hình 27.5b cặp lực điện từ không có tác dụng làm khung quay</w:t>
            </w:r>
            <w:r>
              <w:rPr>
                <w:rFonts w:ascii="Times New Roman" w:hAnsi="Times New Roman"/>
                <w:bCs/>
                <w:szCs w:val="28"/>
                <w:lang w:val="nl-NL"/>
              </w:rPr>
              <w:t>.</w:t>
            </w:r>
          </w:p>
          <w:p w:rsidR="00274F0F" w:rsidRPr="00027963" w:rsidRDefault="00274F0F" w:rsidP="000A5E21">
            <w:pPr>
              <w:tabs>
                <w:tab w:val="left" w:pos="280"/>
                <w:tab w:val="left" w:pos="560"/>
                <w:tab w:val="left" w:pos="6720"/>
              </w:tabs>
              <w:spacing w:line="0" w:lineRule="atLeast"/>
              <w:ind w:hanging="18"/>
              <w:jc w:val="both"/>
              <w:rPr>
                <w:rFonts w:ascii="Times New Roman" w:hAnsi="Times New Roman"/>
                <w:b/>
                <w:lang w:val="nl-NL"/>
              </w:rPr>
            </w:pPr>
            <w:r w:rsidRPr="00040443">
              <w:rPr>
                <w:rFonts w:ascii="Times New Roman" w:hAnsi="Times New Roman"/>
                <w:bCs/>
                <w:szCs w:val="28"/>
                <w:lang w:val="nl-NL"/>
              </w:rPr>
              <w:t>- Hình 27.5c cặp lực điện từ có tác dụng làm khung quay theo chiều ngược với chiều kim đồng hồ</w:t>
            </w:r>
            <w:r>
              <w:rPr>
                <w:rFonts w:ascii="Times New Roman" w:hAnsi="Times New Roman"/>
                <w:bCs/>
                <w:szCs w:val="28"/>
                <w:lang w:val="nl-NL"/>
              </w:rPr>
              <w:t>.</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Pr="00040719" w:rsidRDefault="00274F0F"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sidRPr="00040719">
              <w:rPr>
                <w:rFonts w:ascii="Times New Roman" w:hAnsi="Times New Roman"/>
                <w:i/>
                <w:lang w:val="nl-NL"/>
              </w:rPr>
              <w:t>2</w:t>
            </w:r>
            <w:r>
              <w:rPr>
                <w:rFonts w:ascii="Times New Roman" w:hAnsi="Times New Roman"/>
                <w:i/>
                <w:lang w:val="nl-NL"/>
              </w:rPr>
              <w:t>8</w:t>
            </w:r>
            <w:r w:rsidRPr="00040719">
              <w:rPr>
                <w:rFonts w:ascii="Times New Roman" w:hAnsi="Times New Roman"/>
                <w:i/>
                <w:lang w:val="nl-NL"/>
              </w:rPr>
              <w:t xml:space="preserve"> “</w:t>
            </w:r>
            <w:r>
              <w:rPr>
                <w:rFonts w:ascii="Times New Roman" w:hAnsi="Times New Roman"/>
                <w:i/>
                <w:lang w:val="nl-NL"/>
              </w:rPr>
              <w:t>Động cơ điện một chiều</w:t>
            </w:r>
            <w:r w:rsidRPr="00040719">
              <w:rPr>
                <w:rFonts w:ascii="Times New Roman" w:hAnsi="Times New Roman"/>
                <w:i/>
                <w:lang w:val="nl-NL"/>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27.1 - 27.5/SBT</w:t>
            </w:r>
            <w:r w:rsidRPr="003E71D3">
              <w:rPr>
                <w:rFonts w:ascii="Times New Roman" w:hAnsi="Times New Roman"/>
                <w:szCs w:val="28"/>
                <w:lang w:val="nl-NL"/>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Giáo viên: </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lastRenderedPageBreak/>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187AEB" w:rsidRDefault="00274F0F" w:rsidP="000A5E21">
            <w:pPr>
              <w:jc w:val="both"/>
              <w:rPr>
                <w:rFonts w:ascii="Times New Roman" w:hAnsi="Times New Roman"/>
                <w:i/>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lang w:val="nl-NL"/>
              </w:rPr>
            </w:pPr>
            <w:r>
              <w:rPr>
                <w:rFonts w:ascii="Times New Roman" w:hAnsi="Times New Roman"/>
                <w:b/>
                <w:szCs w:val="28"/>
                <w:lang w:val="nl-NL"/>
              </w:rPr>
              <w:t>BTVN từ 27.1 - 27.5</w:t>
            </w:r>
            <w:r w:rsidRPr="00837F1B">
              <w:rPr>
                <w:rFonts w:ascii="Times New Roman" w:hAnsi="Times New Roman"/>
                <w:b/>
                <w:szCs w:val="28"/>
                <w:lang w:val="nl-NL"/>
              </w:rPr>
              <w:t>/SBT</w:t>
            </w: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i/>
                <w:szCs w:val="28"/>
              </w:rPr>
            </w:pPr>
          </w:p>
          <w:p w:rsidR="00274F0F" w:rsidRPr="0051578A" w:rsidRDefault="00274F0F" w:rsidP="000A5E21">
            <w:pPr>
              <w:rPr>
                <w:rFonts w:ascii="Times New Roman" w:hAnsi="Times New Roman"/>
                <w:szCs w:val="28"/>
              </w:rPr>
            </w:pPr>
          </w:p>
        </w:tc>
      </w:tr>
    </w:tbl>
    <w:p w:rsidR="00274F0F" w:rsidRPr="00604315" w:rsidRDefault="00274F0F" w:rsidP="000A5E21">
      <w:pPr>
        <w:jc w:val="both"/>
        <w:rPr>
          <w:rFonts w:ascii="Times New Roman" w:hAnsi="Times New Roman"/>
          <w:i/>
          <w:szCs w:val="28"/>
        </w:rPr>
      </w:pPr>
      <w:r w:rsidRPr="007D5B99">
        <w:rPr>
          <w:rFonts w:ascii="Times New Roman" w:hAnsi="Times New Roman"/>
          <w:b/>
          <w:sz w:val="26"/>
          <w:szCs w:val="28"/>
          <w:lang w:val="fr-FR"/>
        </w:rPr>
        <w:lastRenderedPageBreak/>
        <w:tab/>
      </w:r>
      <w:r w:rsidRPr="00604315">
        <w:rPr>
          <w:rFonts w:ascii="Times New Roman" w:hAnsi="Times New Roman"/>
          <w:i/>
          <w:szCs w:val="28"/>
        </w:rPr>
        <w:t xml:space="preserve"> </w:t>
      </w:r>
    </w:p>
    <w:p w:rsidR="00274F0F" w:rsidRDefault="00274F0F" w:rsidP="00274F0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15 – Bài 28 - </w:t>
      </w:r>
      <w:r w:rsidRPr="00A258FF">
        <w:rPr>
          <w:rFonts w:ascii="Times New Roman" w:hAnsi="Times New Roman"/>
          <w:b/>
          <w:szCs w:val="28"/>
        </w:rPr>
        <w:t>Tiế</w:t>
      </w:r>
      <w:r>
        <w:rPr>
          <w:rFonts w:ascii="Times New Roman" w:hAnsi="Times New Roman"/>
          <w:b/>
          <w:szCs w:val="28"/>
        </w:rPr>
        <w:t>t 30</w:t>
      </w:r>
    </w:p>
    <w:p w:rsidR="00274F0F" w:rsidRDefault="00274F0F" w:rsidP="00274F0F">
      <w:pPr>
        <w:autoSpaceDE w:val="0"/>
        <w:autoSpaceDN w:val="0"/>
        <w:adjustRightInd w:val="0"/>
        <w:jc w:val="center"/>
        <w:rPr>
          <w:rFonts w:ascii="Times New Roman" w:hAnsi="Times New Roman"/>
          <w:b/>
          <w:szCs w:val="28"/>
          <w:lang w:val="pt-BR"/>
        </w:rPr>
      </w:pPr>
      <w:r>
        <w:rPr>
          <w:rFonts w:ascii="Times New Roman" w:hAnsi="Times New Roman"/>
          <w:b/>
          <w:szCs w:val="28"/>
          <w:lang w:val="pt-BR"/>
        </w:rPr>
        <w:t>ĐỘNG CƠ ĐIỆN MỘT CHIỀU</w:t>
      </w:r>
    </w:p>
    <w:p w:rsidR="00274F0F" w:rsidRDefault="00274F0F" w:rsidP="00274F0F">
      <w:pPr>
        <w:jc w:val="both"/>
        <w:rPr>
          <w:rFonts w:ascii="Times New Roman" w:hAnsi="Times New Roman"/>
          <w:b/>
          <w:szCs w:val="28"/>
          <w:lang w:val="pt-BR"/>
        </w:rPr>
      </w:pPr>
      <w:r>
        <w:rPr>
          <w:rFonts w:ascii="Times New Roman" w:hAnsi="Times New Roman"/>
          <w:b/>
          <w:szCs w:val="28"/>
          <w:lang w:val="pt-BR"/>
        </w:rPr>
        <w:tab/>
      </w:r>
    </w:p>
    <w:p w:rsidR="00274F0F" w:rsidRPr="0099272E" w:rsidRDefault="00274F0F" w:rsidP="00274F0F">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74F0F" w:rsidRDefault="00274F0F" w:rsidP="00274F0F">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DA7D8A">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DA7D8A" w:rsidRPr="00E26D70" w:rsidRDefault="00DA7D8A" w:rsidP="00DA7D8A">
      <w:pPr>
        <w:rPr>
          <w:rFonts w:ascii="Times New Roman" w:hAnsi="Times New Roman"/>
          <w:b/>
          <w:szCs w:val="28"/>
        </w:rPr>
      </w:pPr>
      <w:r>
        <w:rPr>
          <w:rFonts w:ascii="Times New Roman" w:hAnsi="Times New Roman"/>
          <w:szCs w:val="28"/>
          <w:lang w:val="pt-BR"/>
        </w:rPr>
        <w:t>1.1. Năng lực chung</w:t>
      </w:r>
    </w:p>
    <w:p w:rsidR="00DA7D8A" w:rsidRPr="00E26D70" w:rsidRDefault="00DA7D8A" w:rsidP="00DA7D8A">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DA7D8A" w:rsidRPr="00E26D70" w:rsidRDefault="00DA7D8A" w:rsidP="00DA7D8A">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DA7D8A" w:rsidRPr="00E26D70" w:rsidRDefault="00DA7D8A" w:rsidP="00DA7D8A">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DA7D8A" w:rsidRPr="00DA7D8A" w:rsidRDefault="00DA7D8A" w:rsidP="00DA7D8A">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DA7D8A" w:rsidRDefault="00DA7D8A" w:rsidP="00274F0F">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274F0F" w:rsidRPr="00A04C28"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A04C28">
        <w:rPr>
          <w:rFonts w:ascii="Times New Roman" w:hAnsi="Times New Roman"/>
          <w:bCs/>
          <w:szCs w:val="28"/>
          <w:lang w:val="nl-NL"/>
        </w:rPr>
        <w:t>- Mô tả được các bộ phận chính, giải thích được hoạt động của động cơ điện một chiều.</w:t>
      </w:r>
    </w:p>
    <w:p w:rsidR="00274F0F" w:rsidRPr="00A04C28"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A04C28">
        <w:rPr>
          <w:rFonts w:ascii="Times New Roman" w:hAnsi="Times New Roman"/>
          <w:bCs/>
          <w:szCs w:val="28"/>
          <w:lang w:val="nl-NL"/>
        </w:rPr>
        <w:t>- Nêu được tác dụng của mỗi bộ phận chính trong động cơ điện.</w:t>
      </w:r>
    </w:p>
    <w:p w:rsidR="00274F0F" w:rsidRPr="00A04C28"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A04C28">
        <w:rPr>
          <w:rFonts w:ascii="Times New Roman" w:hAnsi="Times New Roman"/>
          <w:bCs/>
          <w:szCs w:val="28"/>
          <w:lang w:val="nl-NL"/>
        </w:rPr>
        <w:t>- Phát hiện sự biến đổi điện năng thành cơ năng trong khi động cơ điện hoạt động.</w:t>
      </w:r>
    </w:p>
    <w:p w:rsidR="00274F0F" w:rsidRPr="00A04C28"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A04C28">
        <w:rPr>
          <w:rFonts w:ascii="Times New Roman" w:hAnsi="Times New Roman"/>
          <w:bCs/>
          <w:szCs w:val="28"/>
          <w:lang w:val="nl-NL"/>
        </w:rPr>
        <w:t>- Biết sử dụng động cơ điện một chiều hợp lý sao cho không ảnh hưởng đến hoạt động của các thiết bị thu phát sóng điện từ.</w:t>
      </w:r>
    </w:p>
    <w:p w:rsidR="00274F0F" w:rsidRPr="00E03F11" w:rsidRDefault="00274F0F" w:rsidP="00274F0F">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DA7D8A">
        <w:rPr>
          <w:rFonts w:ascii="Times New Roman" w:hAnsi="Times New Roman"/>
          <w:b/>
          <w:szCs w:val="28"/>
          <w:lang w:val="nl-NL"/>
        </w:rPr>
        <w:t xml:space="preserve"> Phẩm chất </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274F0F" w:rsidRPr="004536C5" w:rsidRDefault="00274F0F" w:rsidP="00274F0F">
      <w:pPr>
        <w:pBdr>
          <w:bar w:val="single" w:sz="4" w:color="auto"/>
        </w:pBdr>
        <w:jc w:val="both"/>
        <w:rPr>
          <w:rFonts w:ascii="Times New Roman" w:hAnsi="Times New Roman"/>
          <w:bCs/>
          <w:szCs w:val="28"/>
          <w:lang w:val="nl-NL"/>
        </w:rPr>
      </w:pPr>
      <w:r>
        <w:rPr>
          <w:rFonts w:ascii="Times New Roman" w:hAnsi="Times New Roman"/>
          <w:szCs w:val="28"/>
          <w:lang w:val="pt-BR"/>
        </w:rPr>
        <w:tab/>
      </w:r>
      <w:r w:rsidRPr="004536C5">
        <w:rPr>
          <w:rFonts w:ascii="Times New Roman" w:hAnsi="Times New Roman"/>
          <w:bCs/>
          <w:szCs w:val="28"/>
          <w:lang w:val="nl-NL"/>
        </w:rPr>
        <w:t>- Vận dụng quy tắc bàn tay trái xác định chiều lực điện từ, biểu diễn lực điện từ.</w:t>
      </w:r>
    </w:p>
    <w:p w:rsidR="00274F0F" w:rsidRPr="00DA7D8A" w:rsidRDefault="00274F0F" w:rsidP="00274F0F">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4536C5">
        <w:rPr>
          <w:rFonts w:ascii="Times New Roman" w:hAnsi="Times New Roman"/>
          <w:bCs/>
          <w:szCs w:val="28"/>
          <w:lang w:val="nl-NL"/>
        </w:rPr>
        <w:t>- Giải thích được nguyên tắc hoạt động của động cơ điện một chiều.</w:t>
      </w:r>
    </w:p>
    <w:p w:rsidR="00274F0F" w:rsidRDefault="00274F0F" w:rsidP="00274F0F">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274F0F" w:rsidRPr="002C1D34" w:rsidRDefault="00274F0F" w:rsidP="002C1D34">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w:t>
      </w:r>
      <w:r w:rsidR="002C1D34">
        <w:rPr>
          <w:rFonts w:ascii="Times New Roman" w:hAnsi="Times New Roman"/>
        </w:rPr>
        <w:t>hức hợp tác làm việc trong nhóm</w:t>
      </w:r>
    </w:p>
    <w:p w:rsidR="00274F0F" w:rsidRPr="00E26D70" w:rsidRDefault="00274F0F" w:rsidP="00274F0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274F0F" w:rsidRDefault="00274F0F" w:rsidP="00274F0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274F0F" w:rsidRDefault="00274F0F" w:rsidP="00274F0F">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274F0F" w:rsidRPr="004536C5" w:rsidRDefault="00274F0F" w:rsidP="00274F0F">
      <w:pPr>
        <w:pBdr>
          <w:bar w:val="single" w:sz="4" w:color="auto"/>
        </w:pBdr>
        <w:tabs>
          <w:tab w:val="left" w:pos="0"/>
        </w:tabs>
        <w:jc w:val="both"/>
        <w:rPr>
          <w:rFonts w:ascii="Times New Roman" w:hAnsi="Times New Roman"/>
          <w:bCs/>
          <w:szCs w:val="28"/>
          <w:lang w:val="nl-NL"/>
        </w:rPr>
      </w:pPr>
      <w:r>
        <w:rPr>
          <w:rFonts w:ascii="Times New Roman" w:hAnsi="Times New Roman"/>
          <w:szCs w:val="28"/>
          <w:lang w:val="pt-BR"/>
        </w:rPr>
        <w:tab/>
        <w:t>- Học liệu</w:t>
      </w:r>
      <w:r w:rsidRPr="00FC7AC7">
        <w:rPr>
          <w:rFonts w:ascii="Times New Roman" w:hAnsi="Times New Roman"/>
          <w:szCs w:val="28"/>
          <w:lang w:val="pt-BR"/>
        </w:rPr>
        <w:t>:</w:t>
      </w:r>
      <w:r w:rsidRPr="00A97D5D">
        <w:rPr>
          <w:rFonts w:ascii="Times New Roman" w:hAnsi="Times New Roman"/>
          <w:bCs/>
          <w:szCs w:val="28"/>
          <w:lang w:val="nl-NL"/>
        </w:rPr>
        <w:t xml:space="preserve"> </w:t>
      </w:r>
      <w:r w:rsidRPr="004536C5">
        <w:rPr>
          <w:rFonts w:ascii="Times New Roman" w:hAnsi="Times New Roman"/>
          <w:bCs/>
          <w:szCs w:val="28"/>
          <w:lang w:val="nl-NL"/>
        </w:rPr>
        <w:t>1 mô hình động cơ điện 1 chiều có thể hoạt động được với nguồn điện 6V</w:t>
      </w:r>
      <w:r>
        <w:rPr>
          <w:rFonts w:ascii="Times New Roman" w:hAnsi="Times New Roman"/>
          <w:bCs/>
          <w:szCs w:val="28"/>
          <w:lang w:val="nl-NL"/>
        </w:rPr>
        <w:t xml:space="preserve">. </w:t>
      </w:r>
      <w:r w:rsidRPr="004536C5">
        <w:rPr>
          <w:rFonts w:ascii="Times New Roman" w:hAnsi="Times New Roman"/>
          <w:bCs/>
          <w:szCs w:val="28"/>
          <w:lang w:val="nl-NL"/>
        </w:rPr>
        <w:t>1 nguồn điện 6V</w:t>
      </w:r>
      <w:r>
        <w:rPr>
          <w:rFonts w:ascii="Times New Roman" w:hAnsi="Times New Roman"/>
          <w:bCs/>
          <w:szCs w:val="28"/>
          <w:lang w:val="nl-NL"/>
        </w:rPr>
        <w:t>.</w:t>
      </w:r>
    </w:p>
    <w:p w:rsidR="00274F0F" w:rsidRPr="002C1D34" w:rsidRDefault="00274F0F" w:rsidP="00274F0F">
      <w:pPr>
        <w:pBdr>
          <w:bar w:val="single" w:sz="4" w:color="auto"/>
        </w:pBdr>
        <w:jc w:val="both"/>
        <w:rPr>
          <w:rFonts w:ascii="Times New Roman" w:hAnsi="Times New Roman"/>
          <w:bCs/>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r w:rsidRPr="00C6472C">
        <w:rPr>
          <w:rFonts w:ascii="Times New Roman" w:hAnsi="Times New Roman"/>
          <w:bCs/>
          <w:szCs w:val="28"/>
          <w:lang w:val="nl-NL"/>
        </w:rPr>
        <w:t xml:space="preserve">+ </w:t>
      </w:r>
      <w:r>
        <w:rPr>
          <w:rFonts w:ascii="Times New Roman" w:hAnsi="Times New Roman"/>
          <w:bCs/>
          <w:szCs w:val="28"/>
          <w:lang w:val="nl-NL"/>
        </w:rPr>
        <w:t>Học và làm bài ở nhà trước khi đến lớp.</w:t>
      </w:r>
    </w:p>
    <w:p w:rsidR="00274F0F" w:rsidRPr="00E26D70" w:rsidRDefault="00274F0F" w:rsidP="00274F0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274F0F" w:rsidRPr="00E26D70" w:rsidRDefault="00274F0F" w:rsidP="00274F0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3330"/>
        <w:gridCol w:w="3150"/>
      </w:tblGrid>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274F0F"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274F0F" w:rsidRPr="0088652E" w:rsidRDefault="00274F0F"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r w:rsidR="00274F0F" w:rsidRPr="00B37251" w:rsidTr="000A5E21">
        <w:tc>
          <w:tcPr>
            <w:tcW w:w="2988"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lastRenderedPageBreak/>
              <w:t>E. Hoạt động tìm tòi, mở rộng</w:t>
            </w:r>
          </w:p>
        </w:tc>
        <w:tc>
          <w:tcPr>
            <w:tcW w:w="333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274F0F" w:rsidRPr="0088652E" w:rsidRDefault="00274F0F"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274F0F" w:rsidRPr="0088652E" w:rsidRDefault="00274F0F" w:rsidP="000A5E21">
            <w:pPr>
              <w:tabs>
                <w:tab w:val="center" w:pos="4320"/>
                <w:tab w:val="right" w:pos="8640"/>
              </w:tabs>
              <w:jc w:val="both"/>
              <w:rPr>
                <w:rFonts w:ascii="Times New Roman" w:hAnsi="Times New Roman"/>
                <w:szCs w:val="28"/>
              </w:rPr>
            </w:pPr>
          </w:p>
        </w:tc>
      </w:tr>
    </w:tbl>
    <w:p w:rsidR="00274F0F" w:rsidRPr="003E71D3" w:rsidRDefault="00274F0F" w:rsidP="00274F0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274F0F" w:rsidRPr="003E71D3" w:rsidRDefault="00274F0F" w:rsidP="00274F0F">
      <w:pPr>
        <w:jc w:val="both"/>
        <w:rPr>
          <w:rFonts w:ascii="Times New Roman" w:hAnsi="Times New Roman"/>
          <w:b/>
          <w:szCs w:val="28"/>
        </w:rPr>
      </w:pPr>
      <w:r w:rsidRPr="003E71D3">
        <w:rPr>
          <w:rFonts w:ascii="Times New Roman" w:hAnsi="Times New Roman"/>
          <w:b/>
          <w:szCs w:val="28"/>
        </w:rPr>
        <w:tab/>
        <w:t>2. Tổ chức các hoạt động</w:t>
      </w:r>
    </w:p>
    <w:p w:rsidR="00274F0F" w:rsidRPr="003E71D3" w:rsidRDefault="00274F0F" w:rsidP="00274F0F">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center"/>
              <w:rPr>
                <w:rFonts w:ascii="Times New Roman" w:hAnsi="Times New Roman"/>
                <w:b/>
                <w:szCs w:val="28"/>
              </w:rPr>
            </w:pPr>
            <w:r w:rsidRPr="003E71D3">
              <w:rPr>
                <w:rFonts w:ascii="Times New Roman" w:hAnsi="Times New Roman"/>
                <w:b/>
                <w:szCs w:val="28"/>
              </w:rPr>
              <w:t>Nội dung</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7</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274F0F" w:rsidRPr="003E71D3" w:rsidRDefault="00274F0F" w:rsidP="000A5E21">
            <w:pPr>
              <w:jc w:val="both"/>
              <w:rPr>
                <w:rFonts w:ascii="Times New Roman" w:hAnsi="Times New Roman"/>
                <w:szCs w:val="28"/>
              </w:rPr>
            </w:pPr>
            <w:r w:rsidRPr="003E71D3">
              <w:rPr>
                <w:rFonts w:ascii="Times New Roman" w:hAnsi="Times New Roman"/>
                <w:szCs w:val="28"/>
              </w:rPr>
              <w:t>Tổ chức tình huống học tập.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274F0F"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274F0F" w:rsidRPr="00C23F59" w:rsidRDefault="00274F0F" w:rsidP="000A5E21">
            <w:pPr>
              <w:pBdr>
                <w:bar w:val="single" w:sz="4" w:color="auto"/>
              </w:pBdr>
              <w:jc w:val="both"/>
              <w:rPr>
                <w:rFonts w:ascii="Times New Roman" w:hAnsi="Times New Roman"/>
                <w:bCs/>
                <w:szCs w:val="28"/>
                <w:lang w:val="nl-NL"/>
              </w:rPr>
            </w:pPr>
            <w:r w:rsidRPr="00A97D5D">
              <w:rPr>
                <w:rFonts w:ascii="Times New Roman" w:hAnsi="Times New Roman"/>
                <w:szCs w:val="28"/>
              </w:rPr>
              <w:t xml:space="preserve">+ </w:t>
            </w:r>
            <w:r w:rsidRPr="00A97D5D">
              <w:rPr>
                <w:rFonts w:ascii="Times New Roman" w:hAnsi="Times New Roman"/>
                <w:bCs/>
                <w:szCs w:val="28"/>
                <w:lang w:val="nl-NL"/>
              </w:rPr>
              <w:t xml:space="preserve">HS1: </w:t>
            </w:r>
            <w:r w:rsidRPr="00C23F59">
              <w:rPr>
                <w:rFonts w:ascii="Times New Roman" w:hAnsi="Times New Roman"/>
                <w:bCs/>
                <w:szCs w:val="28"/>
                <w:lang w:val="nl-NL"/>
              </w:rPr>
              <w:t>Phát biểu quy tắc bàn tay trái?</w:t>
            </w:r>
            <w:r>
              <w:rPr>
                <w:rFonts w:ascii="Times New Roman" w:hAnsi="Times New Roman"/>
                <w:bCs/>
                <w:szCs w:val="28"/>
                <w:lang w:val="nl-NL"/>
              </w:rPr>
              <w:t xml:space="preserve"> </w:t>
            </w:r>
            <w:r w:rsidRPr="00C23F59">
              <w:rPr>
                <w:rFonts w:ascii="Times New Roman" w:hAnsi="Times New Roman"/>
                <w:bCs/>
                <w:szCs w:val="28"/>
                <w:lang w:val="nl-NL"/>
              </w:rPr>
              <w:t>Làm bài 27.3</w:t>
            </w:r>
          </w:p>
          <w:p w:rsidR="00274F0F" w:rsidRPr="00C23F59" w:rsidRDefault="00274F0F" w:rsidP="000A5E21">
            <w:pPr>
              <w:pBdr>
                <w:bar w:val="single" w:sz="4" w:color="auto"/>
              </w:pBdr>
              <w:jc w:val="both"/>
              <w:rPr>
                <w:rFonts w:ascii="Times New Roman" w:hAnsi="Times New Roman"/>
                <w:szCs w:val="28"/>
              </w:rPr>
            </w:pPr>
            <w:r w:rsidRPr="00C23F59">
              <w:rPr>
                <w:rFonts w:ascii="Times New Roman" w:hAnsi="Times New Roman"/>
                <w:bCs/>
                <w:szCs w:val="28"/>
                <w:lang w:val="nl-NL"/>
              </w:rPr>
              <w:t>+ HS2: Bài 27.2; 27.4.</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274F0F" w:rsidRDefault="00274F0F" w:rsidP="000A5E21">
            <w:pPr>
              <w:jc w:val="both"/>
              <w:outlineLvl w:val="0"/>
              <w:rPr>
                <w:rFonts w:ascii="Times New Roman" w:hAnsi="Times New Roman"/>
                <w:i/>
                <w:szCs w:val="28"/>
              </w:rPr>
            </w:pPr>
            <w:r w:rsidRPr="003E71D3">
              <w:rPr>
                <w:rFonts w:ascii="Times New Roman" w:hAnsi="Times New Roman"/>
                <w:i/>
                <w:szCs w:val="28"/>
              </w:rPr>
              <w:t>- Giáo viên yêu cầu:</w:t>
            </w:r>
          </w:p>
          <w:p w:rsidR="00274F0F" w:rsidRPr="00C23F59" w:rsidRDefault="00274F0F" w:rsidP="000A5E21">
            <w:pPr>
              <w:pBdr>
                <w:bar w:val="single" w:sz="4" w:color="auto"/>
              </w:pBdr>
              <w:jc w:val="both"/>
              <w:rPr>
                <w:rFonts w:ascii="Times New Roman" w:hAnsi="Times New Roman"/>
                <w:bCs/>
                <w:szCs w:val="28"/>
                <w:lang w:val="nl-NL"/>
              </w:rPr>
            </w:pPr>
            <w:r w:rsidRPr="00A97D5D">
              <w:rPr>
                <w:rFonts w:ascii="Times New Roman" w:hAnsi="Times New Roman"/>
                <w:szCs w:val="28"/>
              </w:rPr>
              <w:t xml:space="preserve">+ </w:t>
            </w:r>
            <w:r w:rsidRPr="00A97D5D">
              <w:rPr>
                <w:rFonts w:ascii="Times New Roman" w:hAnsi="Times New Roman"/>
                <w:bCs/>
                <w:szCs w:val="28"/>
                <w:lang w:val="nl-NL"/>
              </w:rPr>
              <w:t xml:space="preserve">HS1: </w:t>
            </w:r>
            <w:r w:rsidRPr="00C23F59">
              <w:rPr>
                <w:rFonts w:ascii="Times New Roman" w:hAnsi="Times New Roman"/>
                <w:bCs/>
                <w:szCs w:val="28"/>
                <w:lang w:val="nl-NL"/>
              </w:rPr>
              <w:t>Phát biểu quy tắc bàn tay trái?</w:t>
            </w:r>
            <w:r>
              <w:rPr>
                <w:rFonts w:ascii="Times New Roman" w:hAnsi="Times New Roman"/>
                <w:bCs/>
                <w:szCs w:val="28"/>
                <w:lang w:val="nl-NL"/>
              </w:rPr>
              <w:t xml:space="preserve"> </w:t>
            </w:r>
            <w:r w:rsidRPr="00C23F59">
              <w:rPr>
                <w:rFonts w:ascii="Times New Roman" w:hAnsi="Times New Roman"/>
                <w:bCs/>
                <w:szCs w:val="28"/>
                <w:lang w:val="nl-NL"/>
              </w:rPr>
              <w:t>Làm bài 27.3</w:t>
            </w:r>
          </w:p>
          <w:p w:rsidR="00274F0F" w:rsidRPr="00C23F59" w:rsidRDefault="00274F0F" w:rsidP="000A5E21">
            <w:pPr>
              <w:pBdr>
                <w:bar w:val="single" w:sz="4" w:color="auto"/>
              </w:pBdr>
              <w:jc w:val="both"/>
              <w:rPr>
                <w:rFonts w:ascii="Times New Roman" w:hAnsi="Times New Roman"/>
                <w:szCs w:val="28"/>
              </w:rPr>
            </w:pPr>
            <w:r w:rsidRPr="00C23F59">
              <w:rPr>
                <w:rFonts w:ascii="Times New Roman" w:hAnsi="Times New Roman"/>
                <w:bCs/>
                <w:szCs w:val="28"/>
                <w:lang w:val="nl-NL"/>
              </w:rPr>
              <w:t>+ HS2: Bài 27.2; 27.4.</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tiếp nhận:</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274F0F" w:rsidRPr="00572129" w:rsidRDefault="00274F0F"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274F0F" w:rsidRPr="00EE2D05" w:rsidRDefault="00274F0F"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theo dõi và bổ sung khi cần.</w:t>
            </w:r>
          </w:p>
          <w:p w:rsidR="00274F0F" w:rsidRDefault="00274F0F"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274F0F" w:rsidRPr="00F967B5" w:rsidRDefault="00274F0F"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274F0F" w:rsidRPr="00C23F59"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sidRPr="00C23F59">
              <w:rPr>
                <w:rFonts w:ascii="Times New Roman" w:hAnsi="Times New Roman"/>
                <w:i/>
                <w:szCs w:val="28"/>
              </w:rPr>
              <w:t>:</w:t>
            </w:r>
            <w:r w:rsidRPr="00C23F59">
              <w:rPr>
                <w:rFonts w:ascii="Times New Roman" w:hAnsi="Times New Roman"/>
                <w:bCs/>
                <w:i/>
                <w:szCs w:val="28"/>
                <w:lang w:val="nl-NL"/>
              </w:rPr>
              <w:t xml:space="preserve"> </w:t>
            </w:r>
            <w:r w:rsidRPr="00C23F59">
              <w:rPr>
                <w:rFonts w:ascii="Times New Roman" w:hAnsi="Times New Roman"/>
                <w:bCs/>
                <w:szCs w:val="28"/>
                <w:lang w:val="nl-NL"/>
              </w:rPr>
              <w:t>Khi dây dẫn đặt trong song song với đường sức từ thì không có lực từ tác dụng lên dây dẫn. Nhưng nếu đưa liên tục dòng điện vào khung dây thì khung dây sẽ liên tục chuyển động quay trong từ trường của nam châm. Ứng dụng điều này để chế tạo động cơ điện một chiều.</w:t>
            </w:r>
          </w:p>
          <w:p w:rsidR="00274F0F" w:rsidRPr="00FC7AC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Default="00274F0F" w:rsidP="000A5E21">
            <w:pPr>
              <w:tabs>
                <w:tab w:val="left" w:pos="1695"/>
                <w:tab w:val="left" w:pos="4395"/>
              </w:tabs>
              <w:rPr>
                <w:rFonts w:ascii="Times New Roman" w:hAnsi="Times New Roman"/>
                <w:szCs w:val="28"/>
              </w:rPr>
            </w:pPr>
          </w:p>
          <w:p w:rsidR="00274F0F" w:rsidRPr="004713F8" w:rsidRDefault="00274F0F" w:rsidP="000A5E21">
            <w:pPr>
              <w:tabs>
                <w:tab w:val="left" w:pos="1695"/>
                <w:tab w:val="left" w:pos="4395"/>
              </w:tabs>
              <w:jc w:val="both"/>
              <w:rPr>
                <w:rFonts w:ascii="Times New Roman" w:hAnsi="Times New Roman"/>
                <w:b/>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szCs w:val="28"/>
              </w:rPr>
            </w:pPr>
            <w:r w:rsidRPr="003E71D3">
              <w:rPr>
                <w:rFonts w:ascii="Times New Roman" w:hAnsi="Times New Roman"/>
                <w:b/>
                <w:sz w:val="26"/>
                <w:szCs w:val="28"/>
                <w:u w:val="single"/>
              </w:rPr>
              <w:t>B. HOẠT ĐỘNG HÌNH THÀNH KIẾN THỨC</w:t>
            </w:r>
          </w:p>
          <w:p w:rsidR="00274F0F" w:rsidRPr="003E71D3" w:rsidRDefault="00274F0F"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Pr>
                <w:rFonts w:ascii="Times New Roman" w:hAnsi="Times New Roman"/>
                <w:b/>
                <w:iCs/>
                <w:szCs w:val="28"/>
                <w:lang w:val="nl-NL"/>
              </w:rPr>
              <w:t>Tìm hiểu nguyên tắc hoạt động và cấu tạo của động cơ điện một chiều</w:t>
            </w:r>
            <w:r w:rsidRPr="00FC7AC7">
              <w:rPr>
                <w:rFonts w:ascii="Times New Roman" w:hAnsi="Times New Roman"/>
                <w:b/>
                <w:iCs/>
                <w:szCs w:val="28"/>
                <w:lang w:val="nl-NL"/>
              </w:rPr>
              <w:t xml:space="preserve">. </w:t>
            </w:r>
            <w:r w:rsidRPr="00FC7AC7">
              <w:rPr>
                <w:rFonts w:ascii="Times New Roman" w:hAnsi="Times New Roman"/>
                <w:b/>
                <w:szCs w:val="28"/>
              </w:rPr>
              <w:t xml:space="preserve"> </w:t>
            </w:r>
            <w:r>
              <w:rPr>
                <w:rFonts w:ascii="Times New Roman" w:hAnsi="Times New Roman"/>
                <w:b/>
                <w:szCs w:val="28"/>
              </w:rPr>
              <w:t>(15 phút)</w:t>
            </w:r>
          </w:p>
          <w:p w:rsidR="00274F0F" w:rsidRPr="00A04C28"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04C28">
              <w:rPr>
                <w:rFonts w:ascii="Times New Roman" w:hAnsi="Times New Roman"/>
                <w:bCs/>
                <w:szCs w:val="28"/>
                <w:lang w:val="nl-NL"/>
              </w:rPr>
              <w:t>- Mô tả được các bộ phận chính, giải thích được hoạt động của động cơ điện một chiều.</w:t>
            </w:r>
          </w:p>
          <w:p w:rsidR="00274F0F" w:rsidRPr="00A04C28"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lastRenderedPageBreak/>
              <w:tab/>
            </w:r>
            <w:r w:rsidRPr="00A04C28">
              <w:rPr>
                <w:rFonts w:ascii="Times New Roman" w:hAnsi="Times New Roman"/>
                <w:bCs/>
                <w:szCs w:val="28"/>
                <w:lang w:val="nl-NL"/>
              </w:rPr>
              <w:t>- Nêu được tác dụng của mỗi bộ phận chính trong động cơ điện.</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r w:rsidRPr="007E198D">
              <w:rPr>
                <w:rFonts w:ascii="Times New Roman" w:hAnsi="Times New Roman"/>
                <w:szCs w:val="28"/>
              </w:rPr>
              <w:t>kết luận.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7E198D" w:rsidRDefault="00274F0F" w:rsidP="000A5E21">
            <w:pPr>
              <w:pBdr>
                <w:bar w:val="single" w:sz="4" w:color="auto"/>
              </w:pBdr>
              <w:jc w:val="both"/>
              <w:rPr>
                <w:rFonts w:ascii="Times New Roman" w:hAnsi="Times New Roman"/>
                <w:bCs/>
                <w:szCs w:val="28"/>
                <w:lang w:val="nl-NL"/>
              </w:rPr>
            </w:pPr>
            <w:r>
              <w:rPr>
                <w:rFonts w:ascii="Times New Roman" w:hAnsi="Times New Roman"/>
                <w:i/>
                <w:szCs w:val="28"/>
              </w:rPr>
              <w:t>- Giáo viên yêu cầu</w:t>
            </w:r>
            <w:r w:rsidRPr="007E198D">
              <w:rPr>
                <w:rFonts w:ascii="Times New Roman" w:hAnsi="Times New Roman"/>
                <w:i/>
                <w:szCs w:val="28"/>
              </w:rPr>
              <w:t xml:space="preserve">: </w:t>
            </w:r>
            <w:r w:rsidRPr="007E198D">
              <w:rPr>
                <w:rFonts w:ascii="Times New Roman" w:hAnsi="Times New Roman"/>
                <w:bCs/>
                <w:szCs w:val="28"/>
                <w:lang w:val="nl-NL"/>
              </w:rPr>
              <w:t>Yêu cầu HS đọc SGK tìm hiểu cấu tạo động cơ điện một chiều.</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w:t>
            </w:r>
            <w:r w:rsidRPr="007E198D">
              <w:rPr>
                <w:rFonts w:ascii="Times New Roman" w:hAnsi="Times New Roman"/>
                <w:bCs/>
                <w:szCs w:val="28"/>
                <w:lang w:val="nl-NL"/>
              </w:rPr>
              <w:t xml:space="preserve"> Nêu tên và chỉ ra các bộ phận chính của động cơ điện một chiều?</w:t>
            </w:r>
          </w:p>
          <w:p w:rsidR="00274F0F" w:rsidRPr="007E198D" w:rsidRDefault="00274F0F" w:rsidP="000A5E21">
            <w:pPr>
              <w:pBdr>
                <w:bar w:val="single" w:sz="4" w:color="auto"/>
              </w:pBdr>
              <w:jc w:val="both"/>
              <w:rPr>
                <w:rFonts w:ascii="Times New Roman" w:hAnsi="Times New Roman"/>
                <w:szCs w:val="28"/>
                <w:lang w:val="nl-NL"/>
              </w:rPr>
            </w:pPr>
            <w:r w:rsidRPr="007E198D">
              <w:rPr>
                <w:rFonts w:ascii="Times New Roman" w:hAnsi="Times New Roman"/>
                <w:bCs/>
                <w:szCs w:val="28"/>
                <w:lang w:val="nl-NL"/>
              </w:rPr>
              <w:t xml:space="preserve">+ </w:t>
            </w:r>
            <w:r w:rsidRPr="007E198D">
              <w:rPr>
                <w:rFonts w:ascii="Times New Roman" w:hAnsi="Times New Roman"/>
                <w:szCs w:val="28"/>
                <w:lang w:val="nl-NL"/>
              </w:rPr>
              <w:t>Động cơ điện một chiều hoạt động dựa trên nguyên tắc nào? (Dựa vào tác dụng của từ trường lên khung dây có dòng điện chạy qua)</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Yêu cầu HS thực hiện câu C1, C2.</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Yêu cầu HS làm TN theo nhóm, kiểm tra dự đoán (C3)</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szCs w:val="28"/>
                <w:lang w:val="fr-FR"/>
              </w:rPr>
              <w:t xml:space="preserve">+ </w:t>
            </w:r>
            <w:r w:rsidRPr="007E198D">
              <w:rPr>
                <w:rFonts w:ascii="Times New Roman" w:hAnsi="Times New Roman"/>
                <w:bCs/>
                <w:szCs w:val="28"/>
                <w:lang w:val="nl-NL"/>
              </w:rPr>
              <w:t>Tìm hiểu các bộ phận chính của động cơ điện một chiều.</w:t>
            </w:r>
          </w:p>
          <w:p w:rsidR="00274F0F"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w:t>
            </w:r>
            <w:r w:rsidRPr="007E198D">
              <w:rPr>
                <w:rFonts w:ascii="Times New Roman" w:hAnsi="Times New Roman"/>
                <w:bCs/>
                <w:szCs w:val="28"/>
                <w:lang w:val="nl-NL"/>
              </w:rPr>
              <w:t xml:space="preserve"> Nhận đồ dùng, quan sát, nhận diện các bộ phận chính của động cơ điện một chiều.</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Nêu dự đoán hiện tượng xảy ra với khung dây khi có dòng điện chạy qua.</w:t>
            </w:r>
          </w:p>
          <w:p w:rsidR="00274F0F" w:rsidRPr="007E198D"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w:t>
            </w:r>
            <w:r w:rsidRPr="007E198D">
              <w:rPr>
                <w:rFonts w:ascii="Times New Roman" w:hAnsi="Times New Roman"/>
                <w:bCs/>
                <w:szCs w:val="28"/>
                <w:lang w:val="nl-NL"/>
              </w:rPr>
              <w:t>&gt; Trả lời C1, C2.</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Làm TN và trả lời C3.</w:t>
            </w:r>
          </w:p>
          <w:p w:rsidR="00274F0F" w:rsidRPr="007E198D"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Đại</w:t>
            </w:r>
            <w:r w:rsidRPr="007E198D">
              <w:rPr>
                <w:rFonts w:ascii="Times New Roman" w:hAnsi="Times New Roman"/>
                <w:bCs/>
                <w:szCs w:val="28"/>
                <w:lang w:val="nl-NL"/>
              </w:rPr>
              <w:t xml:space="preserve"> diện các nhóm báo cáo KQ, so sánh với sự đoán ban đầu.</w:t>
            </w:r>
            <w:r>
              <w:rPr>
                <w:rFonts w:ascii="Times New Roman" w:hAnsi="Times New Roman"/>
                <w:bCs/>
                <w:szCs w:val="28"/>
                <w:lang w:val="nl-NL"/>
              </w:rPr>
              <w:t xml:space="preserve"> </w:t>
            </w:r>
            <w:r w:rsidRPr="007E198D">
              <w:rPr>
                <w:rFonts w:ascii="Times New Roman" w:hAnsi="Times New Roman"/>
                <w:bCs/>
                <w:szCs w:val="28"/>
                <w:lang w:val="nl-NL"/>
              </w:rPr>
              <w:t>Đọc kết luận SGK.</w:t>
            </w:r>
          </w:p>
          <w:p w:rsidR="00274F0F" w:rsidRPr="007E198D" w:rsidRDefault="00274F0F" w:rsidP="000A5E21">
            <w:pPr>
              <w:jc w:val="both"/>
              <w:rPr>
                <w:rFonts w:ascii="Times New Roman" w:hAnsi="Times New Roman"/>
                <w:szCs w:val="28"/>
              </w:rPr>
            </w:pPr>
            <w:r w:rsidRPr="007E198D">
              <w:rPr>
                <w:rFonts w:ascii="Times New Roman" w:hAnsi="Times New Roman"/>
                <w:i/>
                <w:szCs w:val="28"/>
              </w:rPr>
              <w:t xml:space="preserve">- Giáo viên: </w:t>
            </w:r>
          </w:p>
          <w:p w:rsidR="00274F0F"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Chiếu cấu tạo động cơ điện một chiều lên màn. Phát động cơ điện một chiều cho các nhóm.</w:t>
            </w:r>
          </w:p>
          <w:p w:rsidR="00274F0F" w:rsidRPr="007E198D"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Hướng dẫn học sinh làm TN và trả lời các yêu cầu.</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7E66F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lastRenderedPageBreak/>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
                <w:szCs w:val="28"/>
                <w:lang w:val="nl-NL"/>
              </w:rPr>
            </w:pPr>
            <w:r w:rsidRPr="007E198D">
              <w:rPr>
                <w:rFonts w:ascii="Times New Roman" w:hAnsi="Times New Roman"/>
                <w:b/>
                <w:szCs w:val="28"/>
                <w:lang w:val="nl-NL"/>
              </w:rPr>
              <w:lastRenderedPageBreak/>
              <w:t>I. Nguyên tắc cấu tạo và hoạt động của động cơ điện một chiều</w:t>
            </w:r>
            <w:r>
              <w:rPr>
                <w:rFonts w:ascii="Times New Roman" w:hAnsi="Times New Roman"/>
                <w:b/>
                <w:szCs w:val="28"/>
                <w:lang w:val="nl-NL"/>
              </w:rPr>
              <w:t>.</w:t>
            </w: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Pr="007E198D" w:rsidRDefault="00274F0F" w:rsidP="000A5E21">
            <w:pPr>
              <w:pBdr>
                <w:bar w:val="single" w:sz="4" w:color="auto"/>
              </w:pBdr>
              <w:spacing w:before="120"/>
              <w:jc w:val="both"/>
              <w:rPr>
                <w:rFonts w:ascii="Times New Roman" w:hAnsi="Times New Roman"/>
                <w:i/>
                <w:szCs w:val="28"/>
                <w:lang w:val="nl-NL"/>
              </w:rPr>
            </w:pPr>
            <w:r w:rsidRPr="007E198D">
              <w:rPr>
                <w:rFonts w:ascii="Times New Roman" w:hAnsi="Times New Roman"/>
                <w:i/>
                <w:szCs w:val="28"/>
                <w:lang w:val="nl-NL"/>
              </w:rPr>
              <w:t xml:space="preserve">1. Các bộ phận chính của động cơ điện 1 chiều </w:t>
            </w:r>
          </w:p>
          <w:p w:rsidR="00274F0F" w:rsidRPr="007E198D" w:rsidRDefault="00274F0F" w:rsidP="000A5E21">
            <w:pPr>
              <w:pBdr>
                <w:bar w:val="single" w:sz="4" w:color="auto"/>
              </w:pBdr>
              <w:jc w:val="both"/>
              <w:rPr>
                <w:rFonts w:ascii="Times New Roman" w:hAnsi="Times New Roman"/>
                <w:bCs/>
                <w:szCs w:val="28"/>
                <w:lang w:val="nl-NL"/>
              </w:rPr>
            </w:pP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Động cơ điện 1 chiều gồm 2 bộ phận chính là nam châm và khung dây dẫn  có bộ góp điện.</w:t>
            </w:r>
          </w:p>
          <w:p w:rsidR="00274F0F" w:rsidRPr="007E198D" w:rsidRDefault="00274F0F" w:rsidP="000A5E21">
            <w:pPr>
              <w:pStyle w:val="BodyText"/>
              <w:pBdr>
                <w:bar w:val="single" w:sz="4" w:color="auto"/>
              </w:pBdr>
              <w:jc w:val="both"/>
              <w:rPr>
                <w:rFonts w:ascii="Times New Roman" w:hAnsi="Times New Roman"/>
                <w:sz w:val="28"/>
                <w:szCs w:val="28"/>
                <w:lang w:val="nl-NL"/>
              </w:rPr>
            </w:pPr>
          </w:p>
          <w:p w:rsidR="00274F0F" w:rsidRPr="007E198D" w:rsidRDefault="00274F0F" w:rsidP="000A5E21">
            <w:pPr>
              <w:pStyle w:val="BodyText"/>
              <w:pBdr>
                <w:bar w:val="single" w:sz="4" w:color="auto"/>
              </w:pBdr>
              <w:jc w:val="both"/>
              <w:rPr>
                <w:rFonts w:ascii="Times New Roman" w:hAnsi="Times New Roman"/>
                <w:b w:val="0"/>
                <w:i/>
                <w:sz w:val="28"/>
                <w:szCs w:val="28"/>
                <w:lang w:val="nl-NL"/>
              </w:rPr>
            </w:pPr>
            <w:r w:rsidRPr="007E198D">
              <w:rPr>
                <w:rFonts w:ascii="Times New Roman" w:hAnsi="Times New Roman"/>
                <w:b w:val="0"/>
                <w:i/>
                <w:sz w:val="28"/>
                <w:szCs w:val="28"/>
                <w:lang w:val="nl-NL"/>
              </w:rPr>
              <w:t>2. Hoạt động của động cơ điện một chiều</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C1:  (HS tự trả lời)</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C2: Khung dây sẽ quay do tác dụng của 2 lực từ tác dụng lên AB và CD của khung dây.</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C3: (HS làm TN)</w:t>
            </w:r>
          </w:p>
          <w:p w:rsidR="00274F0F" w:rsidRPr="007E198D" w:rsidRDefault="00274F0F" w:rsidP="000A5E21">
            <w:pPr>
              <w:pBdr>
                <w:bar w:val="single" w:sz="4" w:color="auto"/>
              </w:pBdr>
              <w:jc w:val="both"/>
              <w:rPr>
                <w:rFonts w:ascii="Times New Roman" w:hAnsi="Times New Roman"/>
                <w:i/>
                <w:szCs w:val="28"/>
                <w:lang w:val="nl-NL"/>
              </w:rPr>
            </w:pPr>
            <w:r w:rsidRPr="007E198D">
              <w:rPr>
                <w:rFonts w:ascii="Times New Roman" w:hAnsi="Times New Roman"/>
                <w:i/>
                <w:szCs w:val="28"/>
                <w:lang w:val="nl-NL"/>
              </w:rPr>
              <w:t>3. Kết luận:</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a. Động cơ điện 1 chiều có 2 bộ phận chính là nam châm tạo ra từ trường (bộ phận đứng yên) và khung dây dẫn cho dòng điện chạy qua (bộ phận quay). Bộ phận đứng yên được gọi là stato, bộ phận quay được gọi là rôto.</w:t>
            </w:r>
          </w:p>
          <w:p w:rsidR="00274F0F" w:rsidRPr="007E198D" w:rsidRDefault="00274F0F" w:rsidP="000A5E21">
            <w:pPr>
              <w:pStyle w:val="BodyText"/>
              <w:pBdr>
                <w:bar w:val="single" w:sz="4" w:color="auto"/>
              </w:pBdr>
              <w:jc w:val="both"/>
              <w:rPr>
                <w:rFonts w:ascii="Times New Roman" w:hAnsi="Times New Roman"/>
                <w:b w:val="0"/>
                <w:sz w:val="28"/>
                <w:szCs w:val="28"/>
                <w:lang w:val="nl-NL"/>
              </w:rPr>
            </w:pPr>
            <w:r w:rsidRPr="007E198D">
              <w:rPr>
                <w:rFonts w:ascii="Times New Roman" w:hAnsi="Times New Roman"/>
                <w:b w:val="0"/>
                <w:bCs w:val="0"/>
                <w:sz w:val="28"/>
                <w:szCs w:val="28"/>
                <w:lang w:val="nl-NL"/>
              </w:rPr>
              <w:t>b. Khi đặt khung dây dẫn ABCD trong từ trường và cho dòng điện chạy qua khung thì dưới tác dụng của lực điện từ, khung dây sẽ quay.</w:t>
            </w:r>
          </w:p>
          <w:p w:rsidR="00274F0F" w:rsidRPr="007E198D" w:rsidRDefault="00274F0F" w:rsidP="000A5E21">
            <w:pPr>
              <w:pStyle w:val="BodyText"/>
              <w:pBdr>
                <w:bar w:val="single" w:sz="4" w:color="auto"/>
              </w:pBdr>
              <w:jc w:val="both"/>
              <w:rPr>
                <w:rFonts w:ascii="Times New Roman" w:hAnsi="Times New Roman"/>
                <w:sz w:val="28"/>
                <w:szCs w:val="28"/>
                <w:lang w:val="nl-NL"/>
              </w:rPr>
            </w:pPr>
          </w:p>
          <w:p w:rsidR="00274F0F" w:rsidRPr="007E198D" w:rsidRDefault="00274F0F" w:rsidP="000A5E21">
            <w:pPr>
              <w:pBdr>
                <w:bar w:val="single" w:sz="4" w:color="auto"/>
              </w:pBdr>
              <w:jc w:val="both"/>
              <w:rPr>
                <w:rFonts w:ascii="Times New Roman" w:hAnsi="Times New Roman"/>
                <w:b/>
                <w:szCs w:val="28"/>
                <w:lang w:val="nl-NL"/>
              </w:rPr>
            </w:pPr>
          </w:p>
        </w:tc>
      </w:tr>
      <w:tr w:rsidR="00274F0F" w:rsidRPr="007E198D"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sidRPr="00FC7AC7">
              <w:rPr>
                <w:rFonts w:ascii="Times New Roman" w:hAnsi="Times New Roman"/>
                <w:b/>
                <w:iCs/>
                <w:szCs w:val="28"/>
                <w:lang w:val="nl-NL"/>
              </w:rPr>
              <w:t xml:space="preserve">Tìm hiểu </w:t>
            </w:r>
            <w:r>
              <w:rPr>
                <w:rFonts w:ascii="Times New Roman" w:hAnsi="Times New Roman"/>
                <w:b/>
                <w:iCs/>
                <w:szCs w:val="28"/>
                <w:lang w:val="nl-NL"/>
              </w:rPr>
              <w:t>động cơ điện một chiều trong kỹ thuật.</w:t>
            </w:r>
            <w:r w:rsidRPr="00FC7AC7">
              <w:rPr>
                <w:rFonts w:ascii="Times New Roman" w:hAnsi="Times New Roman"/>
                <w:b/>
                <w:bCs/>
                <w:szCs w:val="28"/>
                <w:lang w:val="nl-NL"/>
              </w:rPr>
              <w:t xml:space="preserve"> (</w:t>
            </w:r>
            <w:r>
              <w:rPr>
                <w:rFonts w:ascii="Times New Roman" w:hAnsi="Times New Roman"/>
                <w:b/>
                <w:bCs/>
                <w:szCs w:val="28"/>
                <w:lang w:val="nl-NL"/>
              </w:rPr>
              <w:t>10 phút)</w:t>
            </w:r>
          </w:p>
          <w:p w:rsidR="00274F0F" w:rsidRPr="00A04C28"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04C28">
              <w:rPr>
                <w:rFonts w:ascii="Times New Roman" w:hAnsi="Times New Roman"/>
                <w:bCs/>
                <w:szCs w:val="28"/>
                <w:lang w:val="nl-NL"/>
              </w:rPr>
              <w:t>- Nêu được tác dụng của mỗi bộ phận chính trong động cơ điện</w:t>
            </w:r>
            <w:r>
              <w:rPr>
                <w:rFonts w:ascii="Times New Roman" w:hAnsi="Times New Roman"/>
                <w:bCs/>
                <w:szCs w:val="28"/>
                <w:lang w:val="nl-NL"/>
              </w:rPr>
              <w:t xml:space="preserve"> một chiều trong kỹ thuật</w:t>
            </w:r>
            <w:r w:rsidRPr="00A04C28">
              <w:rPr>
                <w:rFonts w:ascii="Times New Roman" w:hAnsi="Times New Roman"/>
                <w:bCs/>
                <w:szCs w:val="28"/>
                <w:lang w:val="nl-NL"/>
              </w:rPr>
              <w:t>.</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577997" w:rsidRDefault="00274F0F" w:rsidP="000A5E21">
            <w:pPr>
              <w:pBdr>
                <w:bar w:val="single" w:sz="4" w:color="auto"/>
              </w:pBdr>
              <w:jc w:val="both"/>
              <w:rPr>
                <w:rFonts w:ascii="Times New Roman" w:hAnsi="Times New Roman"/>
                <w:bCs/>
                <w:szCs w:val="28"/>
                <w:lang w:val="nl-NL"/>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szCs w:val="28"/>
              </w:rPr>
              <w:t xml:space="preserve"> </w:t>
            </w:r>
            <w:r w:rsidRPr="00FC7AC7">
              <w:rPr>
                <w:rFonts w:ascii="Times New Roman" w:hAnsi="Times New Roman"/>
                <w:bCs/>
                <w:szCs w:val="28"/>
                <w:lang w:val="nl-NL"/>
              </w:rPr>
              <w:t xml:space="preserve">Yêu cầu HS đọc SGK tìm hiểu </w:t>
            </w:r>
            <w:r w:rsidRPr="00577997">
              <w:rPr>
                <w:rFonts w:ascii="Times New Roman" w:hAnsi="Times New Roman"/>
                <w:bCs/>
                <w:szCs w:val="28"/>
                <w:lang w:val="nl-NL"/>
              </w:rPr>
              <w:t>các bộ phận chính của động cơ điện 1 chiều trong kỹ thuật.</w:t>
            </w:r>
          </w:p>
          <w:p w:rsidR="00274F0F" w:rsidRDefault="00274F0F" w:rsidP="000A5E21">
            <w:pPr>
              <w:pBdr>
                <w:bar w:val="single" w:sz="4" w:color="auto"/>
              </w:pBdr>
              <w:jc w:val="both"/>
              <w:rPr>
                <w:rFonts w:ascii="Times New Roman" w:hAnsi="Times New Roman"/>
                <w:bCs/>
                <w:szCs w:val="28"/>
                <w:lang w:val="nl-NL"/>
              </w:rPr>
            </w:pPr>
            <w:r w:rsidRPr="00577997">
              <w:rPr>
                <w:rFonts w:ascii="Times New Roman" w:hAnsi="Times New Roman"/>
                <w:bCs/>
                <w:szCs w:val="28"/>
                <w:lang w:val="nl-NL"/>
              </w:rPr>
              <w:t>+ Động cơ điện 1 chiều trong kỹ thuật bộ phận tạo ra từ trường có phải nam châm vĩnh cửu không? bộ phận quay của động cơ đơn giản chỉ là 1 khung dây hay không?</w:t>
            </w:r>
          </w:p>
          <w:p w:rsidR="00274F0F" w:rsidRPr="00577997" w:rsidRDefault="00274F0F" w:rsidP="000A5E21">
            <w:pPr>
              <w:pBdr>
                <w:bar w:val="single" w:sz="4" w:color="auto"/>
              </w:pBdr>
              <w:jc w:val="both"/>
              <w:rPr>
                <w:rFonts w:ascii="Times New Roman" w:hAnsi="Times New Roman"/>
                <w:bCs/>
                <w:szCs w:val="28"/>
                <w:lang w:val="nl-NL"/>
              </w:rPr>
            </w:pPr>
            <w:r>
              <w:rPr>
                <w:rFonts w:ascii="Times New Roman" w:hAnsi="Times New Roman"/>
                <w:bCs/>
                <w:szCs w:val="28"/>
                <w:lang w:val="nl-NL"/>
              </w:rPr>
              <w:t>+ Cá nhân hoàn thành C4.</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FC7AC7" w:rsidRDefault="00274F0F" w:rsidP="000A5E21">
            <w:pPr>
              <w:jc w:val="both"/>
              <w:rPr>
                <w:rFonts w:ascii="Times New Roman" w:hAnsi="Times New Roman"/>
                <w:bCs/>
                <w:szCs w:val="28"/>
                <w:lang w:val="nl-NL"/>
              </w:rPr>
            </w:pPr>
            <w:r w:rsidRPr="00FC7AC7">
              <w:rPr>
                <w:rFonts w:ascii="Times New Roman" w:hAnsi="Times New Roman"/>
                <w:szCs w:val="28"/>
              </w:rPr>
              <w:t xml:space="preserve">+ </w:t>
            </w:r>
            <w:r w:rsidRPr="00FC7AC7">
              <w:rPr>
                <w:rFonts w:ascii="Times New Roman" w:hAnsi="Times New Roman"/>
                <w:bCs/>
                <w:szCs w:val="28"/>
                <w:lang w:val="nl-NL"/>
              </w:rPr>
              <w:t>Đọc thông tin SGK</w:t>
            </w:r>
            <w:r>
              <w:rPr>
                <w:rFonts w:ascii="Times New Roman" w:hAnsi="Times New Roman"/>
                <w:bCs/>
                <w:szCs w:val="28"/>
                <w:lang w:val="nl-NL"/>
              </w:rPr>
              <w:t>, làm theo hướng dẫn của GV</w:t>
            </w:r>
            <w:r w:rsidRPr="00FC7AC7">
              <w:rPr>
                <w:rFonts w:ascii="Times New Roman" w:hAnsi="Times New Roman"/>
                <w:bCs/>
                <w:szCs w:val="28"/>
                <w:lang w:val="nl-NL"/>
              </w:rPr>
              <w:t>.</w:t>
            </w:r>
          </w:p>
          <w:p w:rsidR="00274F0F" w:rsidRDefault="00274F0F" w:rsidP="000A5E21">
            <w:pPr>
              <w:jc w:val="both"/>
              <w:rPr>
                <w:rFonts w:ascii="Times New Roman" w:hAnsi="Times New Roman"/>
                <w:i/>
                <w:szCs w:val="28"/>
              </w:rPr>
            </w:pPr>
            <w:r w:rsidRPr="003E71D3">
              <w:rPr>
                <w:rFonts w:ascii="Times New Roman" w:hAnsi="Times New Roman"/>
                <w:i/>
                <w:szCs w:val="28"/>
              </w:rPr>
              <w:t xml:space="preserve">- Giáo viên: </w:t>
            </w:r>
          </w:p>
          <w:p w:rsidR="00274F0F" w:rsidRDefault="00274F0F" w:rsidP="000A5E21">
            <w:pPr>
              <w:jc w:val="both"/>
              <w:rPr>
                <w:rFonts w:ascii="Times New Roman" w:hAnsi="Times New Roman"/>
                <w:szCs w:val="28"/>
              </w:rPr>
            </w:pPr>
            <w:r>
              <w:rPr>
                <w:rFonts w:ascii="Times New Roman" w:hAnsi="Times New Roman"/>
                <w:szCs w:val="28"/>
              </w:rPr>
              <w:t>+ Điều khiển lớp thảo luận.</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577997" w:rsidRDefault="00274F0F" w:rsidP="000A5E21">
            <w:pPr>
              <w:pBdr>
                <w:bar w:val="single" w:sz="4" w:color="auto"/>
              </w:pBdr>
              <w:jc w:val="both"/>
              <w:rPr>
                <w:rFonts w:ascii="Times New Roman" w:hAnsi="Times New Roman"/>
                <w:b/>
                <w:bCs/>
                <w:szCs w:val="28"/>
                <w:lang w:val="nl-NL"/>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60"/>
              <w:jc w:val="both"/>
              <w:rPr>
                <w:rFonts w:ascii="Times New Roman" w:hAnsi="Times New Roman"/>
                <w:b/>
                <w:szCs w:val="28"/>
                <w:lang w:val="nl-NL"/>
              </w:rPr>
            </w:pPr>
            <w:r w:rsidRPr="007E198D">
              <w:rPr>
                <w:rFonts w:ascii="Times New Roman" w:hAnsi="Times New Roman"/>
                <w:b/>
                <w:szCs w:val="28"/>
                <w:lang w:val="nl-NL"/>
              </w:rPr>
              <w:t>II. Động cơ điện 1 chiều trong kỹ thuậ</w:t>
            </w:r>
            <w:r>
              <w:rPr>
                <w:rFonts w:ascii="Times New Roman" w:hAnsi="Times New Roman"/>
                <w:b/>
                <w:szCs w:val="28"/>
                <w:lang w:val="nl-NL"/>
              </w:rPr>
              <w:t>t</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Pr="007E198D" w:rsidRDefault="00274F0F" w:rsidP="000A5E21">
            <w:pPr>
              <w:pBdr>
                <w:bar w:val="single" w:sz="4" w:color="auto"/>
              </w:pBdr>
              <w:spacing w:before="60"/>
              <w:jc w:val="both"/>
              <w:rPr>
                <w:rFonts w:ascii="Times New Roman" w:hAnsi="Times New Roman"/>
                <w:b/>
                <w:szCs w:val="28"/>
                <w:lang w:val="nl-NL"/>
              </w:rPr>
            </w:pPr>
          </w:p>
          <w:p w:rsidR="00274F0F" w:rsidRPr="007E198D" w:rsidRDefault="00274F0F" w:rsidP="000A5E21">
            <w:pPr>
              <w:pBdr>
                <w:bar w:val="single" w:sz="4" w:color="auto"/>
              </w:pBdr>
              <w:jc w:val="both"/>
              <w:rPr>
                <w:rFonts w:ascii="Times New Roman" w:hAnsi="Times New Roman"/>
                <w:bCs/>
                <w:i/>
                <w:szCs w:val="28"/>
                <w:lang w:val="nl-NL"/>
              </w:rPr>
            </w:pPr>
            <w:r w:rsidRPr="007E198D">
              <w:rPr>
                <w:rFonts w:ascii="Times New Roman" w:hAnsi="Times New Roman"/>
                <w:i/>
                <w:szCs w:val="28"/>
                <w:lang w:val="nl-NL"/>
              </w:rPr>
              <w:t>1. Cấu tạo của động cơ điện 1 chiều</w:t>
            </w:r>
            <w:r w:rsidRPr="007E198D">
              <w:rPr>
                <w:rFonts w:ascii="Times New Roman" w:hAnsi="Times New Roman"/>
                <w:bCs/>
                <w:i/>
                <w:szCs w:val="28"/>
                <w:lang w:val="nl-NL"/>
              </w:rPr>
              <w:t xml:space="preserve"> trong kỹ thuật </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xml:space="preserve">Bộ phận chính: </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Nam châm điện (stato)</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Cuộn dây (Rôto)</w:t>
            </w:r>
          </w:p>
          <w:p w:rsidR="00274F0F" w:rsidRPr="007E198D" w:rsidRDefault="00274F0F" w:rsidP="000A5E21">
            <w:pPr>
              <w:pBdr>
                <w:bar w:val="single" w:sz="4" w:color="auto"/>
              </w:pBdr>
              <w:jc w:val="both"/>
              <w:rPr>
                <w:rFonts w:ascii="Times New Roman" w:hAnsi="Times New Roman"/>
                <w:bCs/>
                <w:szCs w:val="28"/>
                <w:lang w:val="nl-NL"/>
              </w:rPr>
            </w:pP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C4: a. Trong động cơ điện kỹ thuật, bộ phận tạo ra từ trường là nam châm điện.</w:t>
            </w: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bCs/>
                <w:szCs w:val="28"/>
                <w:lang w:val="nl-NL"/>
              </w:rPr>
              <w:t xml:space="preserve">      b. Bộ phận quay của động cơ điện một chiuề trong kỹ thuật không đơn giản là một  khung dây mà gồm nhiều cuộn dây đặt lệch nhau và song song với trục của 1 khối trụ làm bằng các lá thép kĩ thuật ghép lại. </w:t>
            </w:r>
          </w:p>
          <w:p w:rsidR="00274F0F" w:rsidRPr="007E198D" w:rsidRDefault="00274F0F" w:rsidP="000A5E21">
            <w:pPr>
              <w:pBdr>
                <w:bar w:val="single" w:sz="4" w:color="auto"/>
              </w:pBdr>
              <w:jc w:val="both"/>
              <w:rPr>
                <w:rFonts w:ascii="Times New Roman" w:hAnsi="Times New Roman"/>
                <w:i/>
                <w:szCs w:val="28"/>
                <w:lang w:val="nl-NL"/>
              </w:rPr>
            </w:pPr>
          </w:p>
          <w:p w:rsidR="00274F0F" w:rsidRPr="007E198D" w:rsidRDefault="00274F0F" w:rsidP="000A5E21">
            <w:pPr>
              <w:pBdr>
                <w:bar w:val="single" w:sz="4" w:color="auto"/>
              </w:pBdr>
              <w:jc w:val="both"/>
              <w:rPr>
                <w:rFonts w:ascii="Times New Roman" w:hAnsi="Times New Roman"/>
                <w:bCs/>
                <w:szCs w:val="28"/>
                <w:lang w:val="nl-NL"/>
              </w:rPr>
            </w:pPr>
            <w:r w:rsidRPr="007E198D">
              <w:rPr>
                <w:rFonts w:ascii="Times New Roman" w:hAnsi="Times New Roman"/>
                <w:i/>
                <w:szCs w:val="28"/>
                <w:lang w:val="nl-NL"/>
              </w:rPr>
              <w:t>2. Kết luận</w:t>
            </w:r>
            <w:r w:rsidRPr="007E198D">
              <w:rPr>
                <w:rFonts w:ascii="Times New Roman" w:hAnsi="Times New Roman"/>
                <w:bCs/>
                <w:i/>
                <w:szCs w:val="28"/>
                <w:lang w:val="nl-NL"/>
              </w:rPr>
              <w:t>:</w:t>
            </w:r>
            <w:r w:rsidRPr="007E198D">
              <w:rPr>
                <w:rFonts w:ascii="Times New Roman" w:hAnsi="Times New Roman"/>
                <w:bCs/>
                <w:szCs w:val="28"/>
                <w:lang w:val="nl-NL"/>
              </w:rPr>
              <w:t xml:space="preserve">    SGK/77</w:t>
            </w:r>
          </w:p>
        </w:tc>
      </w:tr>
      <w:tr w:rsidR="00274F0F" w:rsidRPr="007E198D" w:rsidTr="000A5E21">
        <w:tc>
          <w:tcPr>
            <w:tcW w:w="6048" w:type="dxa"/>
            <w:tcBorders>
              <w:top w:val="single" w:sz="4" w:space="0" w:color="auto"/>
              <w:left w:val="single" w:sz="4" w:space="0" w:color="auto"/>
              <w:bottom w:val="single" w:sz="4" w:space="0" w:color="auto"/>
              <w:right w:val="single" w:sz="4" w:space="0" w:color="auto"/>
            </w:tcBorders>
            <w:hideMark/>
          </w:tcPr>
          <w:p w:rsidR="00274F0F" w:rsidRDefault="00274F0F" w:rsidP="000A5E21">
            <w:pPr>
              <w:jc w:val="both"/>
              <w:rPr>
                <w:rFonts w:ascii="Times New Roman" w:hAnsi="Times New Roman"/>
                <w:b/>
                <w:bCs/>
                <w:szCs w:val="28"/>
                <w:lang w:val="nl-NL"/>
              </w:rPr>
            </w:pPr>
            <w:r>
              <w:rPr>
                <w:rFonts w:ascii="Times New Roman" w:hAnsi="Times New Roman"/>
                <w:b/>
                <w:iCs/>
                <w:szCs w:val="28"/>
                <w:u w:val="single"/>
                <w:lang w:val="nl-NL"/>
              </w:rPr>
              <w:t>Hoạt động 3</w:t>
            </w:r>
            <w:r w:rsidRPr="003F2861">
              <w:rPr>
                <w:rFonts w:ascii="Times New Roman" w:hAnsi="Times New Roman"/>
                <w:b/>
                <w:bCs/>
                <w:szCs w:val="28"/>
                <w:u w:val="single"/>
                <w:lang w:val="nl-NL"/>
              </w:rPr>
              <w:t>:</w:t>
            </w:r>
            <w:r>
              <w:rPr>
                <w:rFonts w:ascii="Times New Roman" w:hAnsi="Times New Roman"/>
                <w:b/>
                <w:bCs/>
                <w:szCs w:val="28"/>
                <w:lang w:val="nl-NL"/>
              </w:rPr>
              <w:t xml:space="preserve"> </w:t>
            </w:r>
            <w:r>
              <w:rPr>
                <w:rFonts w:ascii="Times New Roman" w:hAnsi="Times New Roman"/>
                <w:b/>
                <w:iCs/>
                <w:szCs w:val="28"/>
                <w:lang w:val="nl-NL"/>
              </w:rPr>
              <w:t>Phát hiện sự biến đổi năng lượng trong động cơ điện.</w:t>
            </w:r>
            <w:r w:rsidRPr="00FC7AC7">
              <w:rPr>
                <w:rFonts w:ascii="Times New Roman" w:hAnsi="Times New Roman"/>
                <w:b/>
                <w:bCs/>
                <w:szCs w:val="28"/>
                <w:lang w:val="nl-NL"/>
              </w:rPr>
              <w:t xml:space="preserve"> (</w:t>
            </w:r>
            <w:r>
              <w:rPr>
                <w:rFonts w:ascii="Times New Roman" w:hAnsi="Times New Roman"/>
                <w:b/>
                <w:bCs/>
                <w:szCs w:val="28"/>
                <w:lang w:val="nl-NL"/>
              </w:rPr>
              <w:t>3 phút)</w:t>
            </w:r>
          </w:p>
          <w:p w:rsidR="00274F0F" w:rsidRPr="00A04C28" w:rsidRDefault="00274F0F"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04C28">
              <w:rPr>
                <w:rFonts w:ascii="Times New Roman" w:hAnsi="Times New Roman"/>
                <w:bCs/>
                <w:szCs w:val="28"/>
                <w:lang w:val="nl-NL"/>
              </w:rPr>
              <w:t>- Phát hiện sự biến đổi điện năng thành cơ năng trong khi động cơ điện hoạt động.</w:t>
            </w:r>
          </w:p>
          <w:p w:rsidR="00274F0F" w:rsidRPr="00A04C28" w:rsidRDefault="00274F0F" w:rsidP="000A5E21">
            <w:pPr>
              <w:pBdr>
                <w:bar w:val="single" w:sz="4" w:color="auto"/>
              </w:pBdr>
              <w:jc w:val="both"/>
              <w:rPr>
                <w:rFonts w:ascii="Times New Roman" w:hAnsi="Times New Roman"/>
                <w:bCs/>
                <w:szCs w:val="28"/>
                <w:lang w:val="nl-NL"/>
              </w:rPr>
            </w:pPr>
            <w:r w:rsidRPr="00A04C28">
              <w:rPr>
                <w:rFonts w:ascii="Times New Roman" w:hAnsi="Times New Roman"/>
                <w:bCs/>
                <w:szCs w:val="28"/>
                <w:lang w:val="nl-NL"/>
              </w:rPr>
              <w:t>- Biết sử dụng động cơ điện một chiều hợp lý sao cho không ảnh hưởng đến hoạt động của các thiết bị thu phát sóng điện từ.</w:t>
            </w:r>
          </w:p>
          <w:p w:rsidR="00274F0F" w:rsidRPr="003E71D3" w:rsidRDefault="00274F0F"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lastRenderedPageBreak/>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577997" w:rsidRDefault="00274F0F" w:rsidP="000A5E21">
            <w:pPr>
              <w:pBdr>
                <w:bar w:val="single" w:sz="4" w:color="auto"/>
              </w:pBdr>
              <w:jc w:val="both"/>
              <w:rPr>
                <w:rFonts w:ascii="Times New Roman" w:hAnsi="Times New Roman"/>
                <w:szCs w:val="28"/>
                <w:lang w:val="nl-NL"/>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szCs w:val="28"/>
              </w:rPr>
              <w:t xml:space="preserve"> </w:t>
            </w:r>
            <w:r w:rsidRPr="00FC7AC7">
              <w:rPr>
                <w:rFonts w:ascii="Times New Roman" w:hAnsi="Times New Roman"/>
                <w:bCs/>
                <w:szCs w:val="28"/>
                <w:lang w:val="nl-NL"/>
              </w:rPr>
              <w:t>Yêu cầu HS đọc SGK tìm hiểu</w:t>
            </w:r>
            <w:r>
              <w:rPr>
                <w:rFonts w:ascii="Times New Roman" w:hAnsi="Times New Roman"/>
                <w:bCs/>
                <w:szCs w:val="28"/>
                <w:lang w:val="nl-NL"/>
              </w:rPr>
              <w:t xml:space="preserve">: </w:t>
            </w:r>
            <w:r w:rsidRPr="00577997">
              <w:rPr>
                <w:rFonts w:ascii="Times New Roman" w:hAnsi="Times New Roman"/>
                <w:szCs w:val="28"/>
                <w:lang w:val="nl-NL"/>
              </w:rPr>
              <w:t>Khi hoạt động, động cơ điện đã chuyển hoá năng lượng từ dạng nào sang dạng nào?</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Default="00274F0F"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274F0F" w:rsidRPr="00577997" w:rsidRDefault="00274F0F" w:rsidP="000A5E21">
            <w:pPr>
              <w:jc w:val="both"/>
              <w:rPr>
                <w:rFonts w:ascii="Times New Roman" w:hAnsi="Times New Roman"/>
                <w:bCs/>
                <w:szCs w:val="28"/>
                <w:lang w:val="nl-NL"/>
              </w:rPr>
            </w:pPr>
            <w:r w:rsidRPr="00FC7AC7">
              <w:rPr>
                <w:rFonts w:ascii="Times New Roman" w:hAnsi="Times New Roman"/>
                <w:szCs w:val="28"/>
              </w:rPr>
              <w:t xml:space="preserve">+ </w:t>
            </w:r>
            <w:r>
              <w:rPr>
                <w:rFonts w:ascii="Times New Roman" w:hAnsi="Times New Roman"/>
                <w:bCs/>
                <w:szCs w:val="28"/>
                <w:lang w:val="nl-NL"/>
              </w:rPr>
              <w:t xml:space="preserve">Đọc thông tin SGK, </w:t>
            </w:r>
            <w:r w:rsidRPr="00577997">
              <w:rPr>
                <w:rFonts w:ascii="Times New Roman" w:hAnsi="Times New Roman"/>
                <w:bCs/>
                <w:szCs w:val="28"/>
                <w:lang w:val="nl-NL"/>
              </w:rPr>
              <w:t xml:space="preserve">hoạt động cá nhân nêu nhận xét về </w:t>
            </w:r>
            <w:proofErr w:type="gramStart"/>
            <w:r w:rsidRPr="00577997">
              <w:rPr>
                <w:rFonts w:ascii="Times New Roman" w:hAnsi="Times New Roman"/>
                <w:bCs/>
                <w:szCs w:val="28"/>
                <w:lang w:val="nl-NL"/>
              </w:rPr>
              <w:t>sự  chuyển</w:t>
            </w:r>
            <w:proofErr w:type="gramEnd"/>
            <w:r w:rsidRPr="00577997">
              <w:rPr>
                <w:rFonts w:ascii="Times New Roman" w:hAnsi="Times New Roman"/>
                <w:bCs/>
                <w:szCs w:val="28"/>
                <w:lang w:val="nl-NL"/>
              </w:rPr>
              <w:t xml:space="preserve"> hoá năng lượng trong động cơ điện.</w:t>
            </w:r>
          </w:p>
          <w:p w:rsidR="00274F0F" w:rsidRDefault="00274F0F" w:rsidP="000A5E21">
            <w:pPr>
              <w:jc w:val="both"/>
              <w:rPr>
                <w:rFonts w:ascii="Times New Roman" w:hAnsi="Times New Roman"/>
                <w:i/>
                <w:szCs w:val="28"/>
              </w:rPr>
            </w:pPr>
            <w:r w:rsidRPr="003E71D3">
              <w:rPr>
                <w:rFonts w:ascii="Times New Roman" w:hAnsi="Times New Roman"/>
                <w:i/>
                <w:szCs w:val="28"/>
              </w:rPr>
              <w:t xml:space="preserve">- Giáo viên: </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577997" w:rsidRDefault="00274F0F" w:rsidP="000A5E21">
            <w:pPr>
              <w:pBdr>
                <w:bar w:val="single" w:sz="4" w:color="auto"/>
              </w:pBdr>
              <w:jc w:val="both"/>
              <w:rPr>
                <w:rFonts w:ascii="Times New Roman" w:hAnsi="Times New Roman"/>
                <w:b/>
                <w:bCs/>
                <w:szCs w:val="28"/>
                <w:lang w:val="nl-NL"/>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jc w:val="both"/>
              <w:rPr>
                <w:rFonts w:ascii="Times New Roman" w:hAnsi="Times New Roman"/>
                <w:b/>
                <w:szCs w:val="28"/>
                <w:lang w:val="nl-NL"/>
              </w:rPr>
            </w:pPr>
            <w:r w:rsidRPr="00577997">
              <w:rPr>
                <w:rFonts w:ascii="Times New Roman" w:hAnsi="Times New Roman"/>
                <w:b/>
                <w:szCs w:val="28"/>
                <w:lang w:val="nl-NL"/>
              </w:rPr>
              <w:lastRenderedPageBreak/>
              <w:t>III. Sự biến đổi năng lượng trong động cơ điện</w:t>
            </w: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Default="00274F0F" w:rsidP="000A5E21">
            <w:pPr>
              <w:pBdr>
                <w:bar w:val="single" w:sz="4" w:color="auto"/>
              </w:pBdr>
              <w:jc w:val="both"/>
              <w:rPr>
                <w:rFonts w:ascii="Times New Roman" w:hAnsi="Times New Roman"/>
                <w:b/>
                <w:szCs w:val="28"/>
                <w:lang w:val="nl-NL"/>
              </w:rPr>
            </w:pPr>
          </w:p>
          <w:p w:rsidR="00274F0F" w:rsidRPr="00577997" w:rsidRDefault="00274F0F" w:rsidP="000A5E21">
            <w:pPr>
              <w:pBdr>
                <w:bar w:val="single" w:sz="4" w:color="auto"/>
              </w:pBdr>
              <w:jc w:val="both"/>
              <w:rPr>
                <w:rFonts w:ascii="Times New Roman" w:hAnsi="Times New Roman"/>
                <w:b/>
                <w:szCs w:val="28"/>
                <w:lang w:val="nl-NL"/>
              </w:rPr>
            </w:pPr>
          </w:p>
          <w:p w:rsidR="00274F0F" w:rsidRPr="00577997" w:rsidRDefault="00274F0F" w:rsidP="000A5E21">
            <w:pPr>
              <w:pBdr>
                <w:bar w:val="single" w:sz="4" w:color="auto"/>
              </w:pBdr>
              <w:jc w:val="both"/>
              <w:rPr>
                <w:rFonts w:ascii="Times New Roman" w:hAnsi="Times New Roman"/>
                <w:bCs/>
                <w:szCs w:val="28"/>
                <w:lang w:val="nl-NL"/>
              </w:rPr>
            </w:pPr>
            <w:r w:rsidRPr="00577997">
              <w:rPr>
                <w:rFonts w:ascii="Times New Roman" w:hAnsi="Times New Roman"/>
                <w:bCs/>
                <w:szCs w:val="28"/>
                <w:lang w:val="nl-NL"/>
              </w:rPr>
              <w:t>- Khi động cơ điện 1 chiều hoạt động điện năng được chuyển hoá thành cơ năng.</w:t>
            </w:r>
          </w:p>
          <w:p w:rsidR="00274F0F" w:rsidRPr="007E198D" w:rsidRDefault="00274F0F" w:rsidP="000A5E21">
            <w:pPr>
              <w:pBdr>
                <w:bar w:val="single" w:sz="4" w:color="auto"/>
              </w:pBdr>
              <w:jc w:val="both"/>
              <w:rPr>
                <w:rFonts w:ascii="Times New Roman" w:hAnsi="Times New Roman"/>
                <w:bCs/>
                <w:szCs w:val="28"/>
                <w:lang w:val="nl-NL"/>
              </w:rPr>
            </w:pP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(7 </w:t>
            </w:r>
            <w:r w:rsidRPr="003E71D3">
              <w:rPr>
                <w:rFonts w:ascii="Times New Roman" w:hAnsi="Times New Roman"/>
                <w:b/>
                <w:szCs w:val="28"/>
              </w:rPr>
              <w:t>phút)</w:t>
            </w:r>
          </w:p>
          <w:p w:rsidR="00274F0F" w:rsidRPr="007C445E" w:rsidRDefault="00274F0F"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thức thực hiện:</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Hoạt động chung cả lớp.</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C5 - C7.</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tự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 lẫn nhau.</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040443" w:rsidRDefault="00274F0F" w:rsidP="000A5E21">
            <w:pPr>
              <w:jc w:val="both"/>
              <w:rPr>
                <w:rFonts w:ascii="Times New Roman" w:hAnsi="Times New Roman"/>
                <w:bCs/>
                <w:szCs w:val="28"/>
                <w:lang w:val="nl-NL"/>
              </w:rPr>
            </w:pPr>
            <w:r w:rsidRPr="00027963">
              <w:rPr>
                <w:rFonts w:ascii="Times New Roman" w:hAnsi="Times New Roman"/>
                <w:bCs/>
                <w:szCs w:val="28"/>
                <w:lang w:val="nl-NL"/>
              </w:rPr>
              <w:t>+ Gọi 2 HS đọc ghi nhớ.</w:t>
            </w:r>
          </w:p>
          <w:p w:rsidR="00274F0F" w:rsidRPr="00CA5ECA" w:rsidRDefault="00274F0F" w:rsidP="000A5E21">
            <w:pPr>
              <w:jc w:val="both"/>
              <w:rPr>
                <w:rFonts w:ascii="Times New Roman" w:hAnsi="Times New Roman"/>
                <w:szCs w:val="28"/>
              </w:rPr>
            </w:pPr>
            <w:r w:rsidRPr="00040443">
              <w:rPr>
                <w:rFonts w:ascii="Times New Roman" w:hAnsi="Times New Roman"/>
                <w:bCs/>
                <w:szCs w:val="28"/>
                <w:lang w:val="nl-NL"/>
              </w:rPr>
              <w:t xml:space="preserve">+ </w:t>
            </w:r>
            <w:r w:rsidRPr="00040443">
              <w:rPr>
                <w:rFonts w:ascii="Times New Roman" w:hAnsi="Times New Roman"/>
                <w:szCs w:val="28"/>
              </w:rPr>
              <w:t>Y/c các nhóm thảo</w:t>
            </w:r>
            <w:r w:rsidRPr="006B42C4">
              <w:rPr>
                <w:rFonts w:ascii="Times New Roman" w:hAnsi="Times New Roman"/>
                <w:szCs w:val="28"/>
              </w:rPr>
              <w:t xml:space="preserve"> luận </w:t>
            </w:r>
            <w:r>
              <w:rPr>
                <w:rFonts w:ascii="Times New Roman" w:hAnsi="Times New Roman"/>
                <w:szCs w:val="28"/>
              </w:rPr>
              <w:t>làm C5 - C7</w:t>
            </w:r>
            <w:r w:rsidRPr="00CA5ECA">
              <w:rPr>
                <w:rFonts w:ascii="Times New Roman" w:hAnsi="Times New Roman"/>
                <w:szCs w:val="28"/>
              </w:rPr>
              <w:t>.</w:t>
            </w:r>
          </w:p>
          <w:p w:rsidR="00274F0F" w:rsidRPr="003E71D3" w:rsidRDefault="00274F0F"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6B42C4" w:rsidRDefault="00274F0F"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274F0F" w:rsidRDefault="00274F0F"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F24AAB" w:rsidRDefault="00274F0F" w:rsidP="000A5E21">
            <w:pPr>
              <w:tabs>
                <w:tab w:val="center" w:pos="4320"/>
                <w:tab w:val="right" w:pos="8640"/>
              </w:tabs>
              <w:jc w:val="both"/>
              <w:rPr>
                <w:rFonts w:ascii="Times New Roman" w:hAnsi="Times New Roman"/>
                <w:szCs w:val="28"/>
              </w:rPr>
            </w:pPr>
            <w:r w:rsidRPr="003E71D3">
              <w:rPr>
                <w:rFonts w:ascii="Times New Roman" w:hAnsi="Times New Roman"/>
                <w:b/>
                <w:i/>
                <w:szCs w:val="28"/>
              </w:rPr>
              <w:lastRenderedPageBreak/>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nhận xét, đánh giá.</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274F0F" w:rsidRDefault="00274F0F" w:rsidP="000A5E21">
            <w:pPr>
              <w:pBdr>
                <w:bar w:val="single" w:sz="4" w:color="auto"/>
              </w:pBdr>
              <w:spacing w:before="60"/>
              <w:jc w:val="both"/>
              <w:rPr>
                <w:rFonts w:ascii="Times New Roman" w:hAnsi="Times New Roman"/>
                <w:b/>
                <w:szCs w:val="28"/>
                <w:lang w:val="nl-NL"/>
              </w:rPr>
            </w:pPr>
            <w:r w:rsidRPr="00027963">
              <w:rPr>
                <w:rFonts w:ascii="Times New Roman" w:hAnsi="Times New Roman"/>
                <w:b/>
                <w:szCs w:val="28"/>
                <w:lang w:val="nl-NL"/>
              </w:rPr>
              <w:lastRenderedPageBreak/>
              <w:t>III. Vận dụng</w:t>
            </w: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p>
          <w:p w:rsidR="00274F0F" w:rsidRDefault="00274F0F" w:rsidP="000A5E21">
            <w:pPr>
              <w:pBdr>
                <w:bar w:val="single" w:sz="4" w:color="auto"/>
              </w:pBdr>
              <w:spacing w:before="60"/>
              <w:jc w:val="both"/>
              <w:rPr>
                <w:rFonts w:ascii="Times New Roman" w:hAnsi="Times New Roman"/>
                <w:b/>
                <w:szCs w:val="28"/>
                <w:lang w:val="nl-NL"/>
              </w:rPr>
            </w:pPr>
            <w:r>
              <w:rPr>
                <w:rFonts w:ascii="Times New Roman" w:hAnsi="Times New Roman"/>
                <w:b/>
                <w:szCs w:val="28"/>
                <w:lang w:val="nl-NL"/>
              </w:rPr>
              <w:t>* Ghi nhớ/SGK</w:t>
            </w:r>
          </w:p>
          <w:p w:rsidR="00274F0F" w:rsidRDefault="00274F0F" w:rsidP="000A5E21">
            <w:pPr>
              <w:pBdr>
                <w:bar w:val="single" w:sz="4" w:color="auto"/>
              </w:pBdr>
              <w:spacing w:before="60"/>
              <w:jc w:val="both"/>
              <w:rPr>
                <w:rFonts w:ascii="Times New Roman" w:hAnsi="Times New Roman"/>
                <w:b/>
                <w:szCs w:val="28"/>
                <w:lang w:val="nl-NL"/>
              </w:rPr>
            </w:pPr>
          </w:p>
          <w:p w:rsidR="00274F0F" w:rsidRPr="00FA6884" w:rsidRDefault="00274F0F" w:rsidP="000A5E21">
            <w:pPr>
              <w:pBdr>
                <w:bar w:val="single" w:sz="4" w:color="auto"/>
              </w:pBdr>
              <w:jc w:val="both"/>
              <w:rPr>
                <w:rFonts w:ascii="Times New Roman" w:hAnsi="Times New Roman"/>
                <w:bCs/>
                <w:szCs w:val="28"/>
                <w:lang w:val="nl-NL"/>
              </w:rPr>
            </w:pPr>
            <w:r w:rsidRPr="00FA6884">
              <w:rPr>
                <w:rFonts w:ascii="Times New Roman" w:hAnsi="Times New Roman"/>
                <w:bCs/>
                <w:szCs w:val="28"/>
                <w:lang w:val="nl-NL"/>
              </w:rPr>
              <w:t>C5: Quay ngược chiều kim đồng hồ</w:t>
            </w:r>
          </w:p>
          <w:p w:rsidR="00274F0F" w:rsidRPr="00FA6884" w:rsidRDefault="00274F0F" w:rsidP="000A5E21">
            <w:pPr>
              <w:pBdr>
                <w:bar w:val="single" w:sz="4" w:color="auto"/>
              </w:pBdr>
              <w:jc w:val="both"/>
              <w:rPr>
                <w:rFonts w:ascii="Times New Roman" w:hAnsi="Times New Roman"/>
                <w:bCs/>
                <w:szCs w:val="28"/>
                <w:lang w:val="nl-NL"/>
              </w:rPr>
            </w:pPr>
            <w:r w:rsidRPr="00FA6884">
              <w:rPr>
                <w:rFonts w:ascii="Times New Roman" w:hAnsi="Times New Roman"/>
                <w:bCs/>
                <w:szCs w:val="28"/>
                <w:lang w:val="nl-NL"/>
              </w:rPr>
              <w:t>C6: Vì nam châm vĩnh cửu không tạo ra từ trường mạnh như nam châm điện.</w:t>
            </w:r>
          </w:p>
          <w:p w:rsidR="00274F0F" w:rsidRPr="00027963" w:rsidRDefault="00274F0F" w:rsidP="000A5E21">
            <w:pPr>
              <w:tabs>
                <w:tab w:val="left" w:pos="280"/>
                <w:tab w:val="left" w:pos="560"/>
                <w:tab w:val="left" w:pos="6720"/>
              </w:tabs>
              <w:spacing w:line="0" w:lineRule="atLeast"/>
              <w:ind w:hanging="18"/>
              <w:jc w:val="both"/>
              <w:rPr>
                <w:rFonts w:ascii="Times New Roman" w:hAnsi="Times New Roman"/>
                <w:b/>
                <w:lang w:val="nl-NL"/>
              </w:rPr>
            </w:pPr>
            <w:r w:rsidRPr="00FA6884">
              <w:rPr>
                <w:rFonts w:ascii="Times New Roman" w:hAnsi="Times New Roman"/>
                <w:bCs/>
                <w:szCs w:val="28"/>
                <w:lang w:val="nl-NL"/>
              </w:rPr>
              <w:t xml:space="preserve">C7: Động cơ điện có mặt trong các dụng cụ gia đình phần lớn là động cơ điện xoay chiều, như quạt điện, máy bơm, động cơ trong máy khâu, trong tủ lạnh, máy </w:t>
            </w:r>
            <w:r w:rsidRPr="00FA6884">
              <w:rPr>
                <w:rFonts w:ascii="Times New Roman" w:hAnsi="Times New Roman"/>
                <w:bCs/>
                <w:szCs w:val="28"/>
                <w:lang w:val="nl-NL"/>
              </w:rPr>
              <w:lastRenderedPageBreak/>
              <w:t>giặt.... Ngày nay động cơ điện 1 chiều có mặt phần lớn ở các bộ phận quay của đồ chơi trẻ em.</w:t>
            </w:r>
          </w:p>
        </w:tc>
      </w:tr>
      <w:tr w:rsidR="00274F0F"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274F0F" w:rsidRPr="003E71D3" w:rsidRDefault="00274F0F"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274F0F" w:rsidRPr="003E71D3" w:rsidRDefault="00274F0F"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274F0F" w:rsidRPr="003E71D3" w:rsidRDefault="00274F0F"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2. Phương pháp thực hiện:</w:t>
            </w:r>
          </w:p>
          <w:p w:rsidR="00274F0F" w:rsidRPr="003E71D3" w:rsidRDefault="00274F0F"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274F0F" w:rsidRPr="003E71D3" w:rsidRDefault="00274F0F"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3. Sản phẩm hoạt động</w:t>
            </w:r>
          </w:p>
          <w:p w:rsidR="00274F0F" w:rsidRPr="003E71D3" w:rsidRDefault="00274F0F"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đánh giá.</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Giáo viên đánh giá.</w:t>
            </w:r>
          </w:p>
          <w:p w:rsidR="00274F0F" w:rsidRPr="003E71D3" w:rsidRDefault="00274F0F" w:rsidP="000A5E21">
            <w:pPr>
              <w:jc w:val="both"/>
              <w:rPr>
                <w:rFonts w:ascii="Times New Roman" w:hAnsi="Times New Roman"/>
                <w:b/>
                <w:szCs w:val="28"/>
              </w:rPr>
            </w:pPr>
            <w:r w:rsidRPr="003E71D3">
              <w:rPr>
                <w:rFonts w:ascii="Times New Roman" w:hAnsi="Times New Roman"/>
                <w:b/>
                <w:szCs w:val="28"/>
              </w:rPr>
              <w:t>5. Tiến trình hoạt động:</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274F0F" w:rsidRPr="003E71D3" w:rsidRDefault="00274F0F"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274F0F" w:rsidRPr="003E71D3" w:rsidRDefault="00274F0F"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274F0F" w:rsidRPr="004D43EB" w:rsidRDefault="00274F0F"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274F0F" w:rsidRDefault="00274F0F"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28.1 - 28.5/SBT</w:t>
            </w:r>
            <w:r w:rsidRPr="003E71D3">
              <w:rPr>
                <w:rFonts w:ascii="Times New Roman" w:hAnsi="Times New Roman"/>
                <w:szCs w:val="28"/>
                <w:lang w:val="nl-NL"/>
              </w:rPr>
              <w:t>.</w:t>
            </w:r>
          </w:p>
          <w:p w:rsidR="00274F0F" w:rsidRPr="00577997" w:rsidRDefault="00274F0F" w:rsidP="000A5E21">
            <w:pPr>
              <w:pBdr>
                <w:bar w:val="single" w:sz="4" w:color="auto"/>
              </w:pBdr>
              <w:jc w:val="both"/>
              <w:rPr>
                <w:rFonts w:ascii="Times New Roman" w:hAnsi="Times New Roman"/>
                <w:bCs/>
                <w:szCs w:val="28"/>
                <w:lang w:val="nl-NL"/>
              </w:rPr>
            </w:pPr>
            <w:r w:rsidRPr="00577997">
              <w:rPr>
                <w:rFonts w:ascii="Times New Roman" w:hAnsi="Times New Roman"/>
                <w:bCs/>
                <w:szCs w:val="28"/>
                <w:lang w:val="nl-NL"/>
              </w:rPr>
              <w:t>+ Khi hoạt động cơ điện một chiều hoạt động, tại các cổ góp có hiện tượng gì xảy ra?</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274F0F" w:rsidRPr="003E71D3" w:rsidRDefault="00274F0F"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274F0F" w:rsidRPr="00577997" w:rsidRDefault="00274F0F" w:rsidP="000A5E21">
            <w:pPr>
              <w:pBdr>
                <w:bar w:val="single" w:sz="4" w:color="auto"/>
              </w:pBdr>
              <w:jc w:val="both"/>
              <w:rPr>
                <w:rFonts w:ascii="Times New Roman" w:hAnsi="Times New Roman"/>
                <w:bCs/>
                <w:szCs w:val="28"/>
                <w:lang w:val="nl-NL"/>
              </w:rPr>
            </w:pPr>
            <w:r w:rsidRPr="003E71D3">
              <w:rPr>
                <w:rFonts w:ascii="Times New Roman" w:hAnsi="Times New Roman"/>
                <w:i/>
                <w:szCs w:val="28"/>
              </w:rPr>
              <w:t>- Giáo viên</w:t>
            </w:r>
            <w:r w:rsidRPr="00577997">
              <w:rPr>
                <w:rFonts w:ascii="Times New Roman" w:hAnsi="Times New Roman"/>
                <w:i/>
                <w:szCs w:val="28"/>
              </w:rPr>
              <w:t xml:space="preserve">: </w:t>
            </w:r>
            <w:r w:rsidRPr="00577997">
              <w:rPr>
                <w:rFonts w:ascii="Times New Roman" w:hAnsi="Times New Roman"/>
                <w:bCs/>
                <w:szCs w:val="28"/>
                <w:lang w:val="nl-NL"/>
              </w:rPr>
              <w:t>Tạo ra các tia lửa điện kèm theo mùi khét. Các tia lửa điện này là tác nhân sinh ra khí NO, NO</w:t>
            </w:r>
            <w:r w:rsidRPr="00577997">
              <w:rPr>
                <w:rFonts w:ascii="Times New Roman" w:hAnsi="Times New Roman"/>
                <w:bCs/>
                <w:szCs w:val="28"/>
                <w:vertAlign w:val="subscript"/>
                <w:lang w:val="nl-NL"/>
              </w:rPr>
              <w:t>2</w:t>
            </w:r>
            <w:r w:rsidRPr="00577997">
              <w:rPr>
                <w:rFonts w:ascii="Times New Roman" w:hAnsi="Times New Roman"/>
                <w:bCs/>
                <w:szCs w:val="28"/>
                <w:lang w:val="nl-NL"/>
              </w:rPr>
              <w:t xml:space="preserve"> có mùi hắc. Sự hoạt động của động cơ điện một chiều cũng ảnh hưởng đến hoạt động của các thiết bị khác, gây nhiễu thiết bị vô tuyến truyền hình gần đó.</w:t>
            </w:r>
            <w:r>
              <w:rPr>
                <w:rFonts w:ascii="Times New Roman" w:hAnsi="Times New Roman"/>
                <w:bCs/>
                <w:szCs w:val="28"/>
                <w:lang w:val="nl-NL"/>
              </w:rPr>
              <w:t xml:space="preserve"> </w:t>
            </w:r>
            <w:r w:rsidRPr="00577997">
              <w:rPr>
                <w:rFonts w:ascii="Times New Roman" w:hAnsi="Times New Roman"/>
                <w:bCs/>
                <w:szCs w:val="28"/>
                <w:lang w:val="nl-NL"/>
              </w:rPr>
              <w:t>Biện pháp khắc phục: Sử dụng các động cơ điện xoay chiều thay thế cho động cơ điện một chiều.</w:t>
            </w:r>
            <w:r>
              <w:rPr>
                <w:rFonts w:ascii="Times New Roman" w:hAnsi="Times New Roman"/>
                <w:bCs/>
                <w:szCs w:val="28"/>
                <w:lang w:val="nl-NL"/>
              </w:rPr>
              <w:t xml:space="preserve"> </w:t>
            </w:r>
            <w:r w:rsidRPr="00577997">
              <w:rPr>
                <w:rFonts w:ascii="Times New Roman" w:hAnsi="Times New Roman"/>
                <w:bCs/>
                <w:szCs w:val="28"/>
                <w:lang w:val="nl-NL"/>
              </w:rPr>
              <w:t>Tránh mắc chung động cơ điện một chiều với các thiết bị thu phát sóng điện từ.</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274F0F" w:rsidRPr="003E71D3" w:rsidRDefault="00274F0F"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274F0F" w:rsidRPr="003E71D3" w:rsidRDefault="00274F0F" w:rsidP="000A5E21">
            <w:pPr>
              <w:jc w:val="both"/>
              <w:rPr>
                <w:rFonts w:ascii="Times New Roman" w:hAnsi="Times New Roman"/>
                <w:b/>
                <w:i/>
                <w:szCs w:val="28"/>
              </w:rPr>
            </w:pPr>
            <w:r w:rsidRPr="003E71D3">
              <w:rPr>
                <w:rFonts w:ascii="Times New Roman" w:hAnsi="Times New Roman"/>
                <w:b/>
                <w:i/>
                <w:szCs w:val="28"/>
              </w:rPr>
              <w:t>*Đánh giá kết quả</w:t>
            </w:r>
          </w:p>
          <w:p w:rsidR="00274F0F" w:rsidRPr="003E71D3" w:rsidRDefault="00274F0F"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274F0F" w:rsidRPr="00187AEB" w:rsidRDefault="00274F0F" w:rsidP="000A5E21">
            <w:pPr>
              <w:jc w:val="both"/>
              <w:rPr>
                <w:rFonts w:ascii="Times New Roman" w:hAnsi="Times New Roman"/>
                <w:i/>
                <w:szCs w:val="28"/>
              </w:rPr>
            </w:pPr>
            <w:r w:rsidRPr="003E71D3">
              <w:rPr>
                <w:rFonts w:ascii="Times New Roman" w:hAnsi="Times New Roman"/>
                <w:i/>
                <w:szCs w:val="28"/>
              </w:rPr>
              <w:lastRenderedPageBreak/>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420" w:type="dxa"/>
            <w:tcBorders>
              <w:top w:val="single" w:sz="4" w:space="0" w:color="auto"/>
              <w:left w:val="single" w:sz="4" w:space="0" w:color="auto"/>
              <w:bottom w:val="single" w:sz="4" w:space="0" w:color="auto"/>
              <w:right w:val="single" w:sz="4" w:space="0" w:color="auto"/>
            </w:tcBorders>
          </w:tcPr>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Pr="003E71D3" w:rsidRDefault="00274F0F" w:rsidP="000A5E21">
            <w:pPr>
              <w:jc w:val="both"/>
              <w:rPr>
                <w:rFonts w:ascii="Times New Roman" w:hAnsi="Times New Roman"/>
                <w:b/>
                <w:szCs w:val="28"/>
              </w:rPr>
            </w:pPr>
          </w:p>
          <w:p w:rsidR="00274F0F" w:rsidRDefault="00274F0F" w:rsidP="000A5E21">
            <w:pPr>
              <w:jc w:val="both"/>
              <w:rPr>
                <w:rFonts w:ascii="Times New Roman" w:hAnsi="Times New Roman"/>
                <w:b/>
                <w:szCs w:val="28"/>
                <w:lang w:val="nl-NL"/>
              </w:rPr>
            </w:pPr>
            <w:r>
              <w:rPr>
                <w:rFonts w:ascii="Times New Roman" w:hAnsi="Times New Roman"/>
                <w:b/>
                <w:szCs w:val="28"/>
                <w:lang w:val="nl-NL"/>
              </w:rPr>
              <w:t>BTVN từ 28.1 - 28.5</w:t>
            </w:r>
            <w:r w:rsidRPr="00837F1B">
              <w:rPr>
                <w:rFonts w:ascii="Times New Roman" w:hAnsi="Times New Roman"/>
                <w:b/>
                <w:szCs w:val="28"/>
                <w:lang w:val="nl-NL"/>
              </w:rPr>
              <w:t>/SBT</w:t>
            </w: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szCs w:val="28"/>
                <w:lang w:val="nl-NL"/>
              </w:rPr>
            </w:pPr>
          </w:p>
          <w:p w:rsidR="00274F0F" w:rsidRDefault="00274F0F" w:rsidP="000A5E21">
            <w:pPr>
              <w:jc w:val="both"/>
              <w:rPr>
                <w:rFonts w:ascii="Times New Roman" w:hAnsi="Times New Roman"/>
                <w:b/>
                <w:i/>
                <w:szCs w:val="28"/>
              </w:rPr>
            </w:pPr>
          </w:p>
          <w:p w:rsidR="00274F0F" w:rsidRPr="0051578A" w:rsidRDefault="00274F0F" w:rsidP="000A5E21">
            <w:pPr>
              <w:rPr>
                <w:rFonts w:ascii="Times New Roman" w:hAnsi="Times New Roman"/>
                <w:szCs w:val="28"/>
              </w:rPr>
            </w:pPr>
          </w:p>
        </w:tc>
      </w:tr>
    </w:tbl>
    <w:p w:rsidR="000A5E21" w:rsidRDefault="000A5E21" w:rsidP="000A5E21">
      <w:pPr>
        <w:pBdr>
          <w:bar w:val="single" w:sz="4" w:color="auto"/>
        </w:pBdr>
        <w:jc w:val="center"/>
        <w:rPr>
          <w:rFonts w:ascii="Times New Roman" w:hAnsi="Times New Roman"/>
          <w:b/>
          <w:bCs/>
          <w:szCs w:val="28"/>
          <w:lang w:val="nl-NL"/>
        </w:rPr>
      </w:pPr>
      <w:r>
        <w:rPr>
          <w:rFonts w:ascii="Times New Roman" w:hAnsi="Times New Roman"/>
          <w:b/>
          <w:szCs w:val="28"/>
        </w:rPr>
        <w:lastRenderedPageBreak/>
        <w:t>Tuần 16</w:t>
      </w:r>
      <w:r w:rsidRPr="003B6EBD">
        <w:rPr>
          <w:rFonts w:ascii="Times New Roman" w:hAnsi="Times New Roman"/>
          <w:b/>
          <w:szCs w:val="28"/>
        </w:rPr>
        <w:t xml:space="preserve"> </w:t>
      </w:r>
      <w:r>
        <w:rPr>
          <w:rFonts w:ascii="Times New Roman" w:hAnsi="Times New Roman"/>
          <w:b/>
          <w:szCs w:val="28"/>
        </w:rPr>
        <w:t>–</w:t>
      </w:r>
      <w:r w:rsidRPr="003B6EBD">
        <w:rPr>
          <w:rFonts w:ascii="Times New Roman" w:hAnsi="Times New Roman"/>
          <w:b/>
          <w:szCs w:val="28"/>
        </w:rPr>
        <w:t xml:space="preserve"> Tiế</w:t>
      </w:r>
      <w:r>
        <w:rPr>
          <w:rFonts w:ascii="Times New Roman" w:hAnsi="Times New Roman"/>
          <w:b/>
          <w:szCs w:val="28"/>
        </w:rPr>
        <w:t xml:space="preserve">t 31: </w:t>
      </w:r>
      <w:r w:rsidRPr="006A4E59">
        <w:rPr>
          <w:rFonts w:ascii="Times New Roman" w:hAnsi="Times New Roman"/>
          <w:b/>
          <w:bCs/>
          <w:szCs w:val="28"/>
          <w:lang w:val="nl-NL"/>
        </w:rPr>
        <w:t>BÀI TẬP</w:t>
      </w:r>
    </w:p>
    <w:p w:rsidR="000A5E21" w:rsidRPr="008E7DF6" w:rsidRDefault="000A5E21" w:rsidP="008E7DF6">
      <w:pPr>
        <w:pBdr>
          <w:bar w:val="single" w:sz="4" w:color="auto"/>
        </w:pBdr>
        <w:jc w:val="center"/>
        <w:rPr>
          <w:rFonts w:ascii="Times New Roman" w:hAnsi="Times New Roman"/>
          <w:b/>
          <w:bCs/>
          <w:szCs w:val="28"/>
          <w:lang w:val="nl-NL"/>
        </w:rPr>
      </w:pPr>
      <w:r>
        <w:rPr>
          <w:rFonts w:ascii="Times New Roman" w:hAnsi="Times New Roman"/>
          <w:b/>
          <w:bCs/>
          <w:szCs w:val="28"/>
          <w:lang w:val="nl-NL"/>
        </w:rPr>
        <w:t>XÁC ĐỊNH TỪ TRƯỜNG, LỰC ĐIỆN TỪ VÀ CHIỀU DÒNG ĐIỆN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 MỤC TIÊU:</w:t>
      </w:r>
    </w:p>
    <w:p w:rsidR="000A5E21" w:rsidRDefault="000A5E21" w:rsidP="000A5E21">
      <w:pPr>
        <w:jc w:val="both"/>
        <w:rPr>
          <w:rFonts w:ascii="Times New Roman" w:hAnsi="Times New Roman"/>
          <w:b/>
          <w:szCs w:val="28"/>
        </w:rPr>
      </w:pPr>
      <w:r w:rsidRPr="003B6EBD">
        <w:rPr>
          <w:rFonts w:ascii="Times New Roman" w:hAnsi="Times New Roman"/>
          <w:b/>
          <w:szCs w:val="28"/>
        </w:rPr>
        <w:tab/>
        <w:t xml:space="preserve">1. </w:t>
      </w:r>
      <w:r w:rsidR="008E7DF6">
        <w:rPr>
          <w:rFonts w:ascii="Times New Roman" w:hAnsi="Times New Roman"/>
          <w:b/>
          <w:szCs w:val="28"/>
        </w:rPr>
        <w:t>Năng lực</w:t>
      </w:r>
      <w:r w:rsidRPr="003B6EBD">
        <w:rPr>
          <w:rFonts w:ascii="Times New Roman" w:hAnsi="Times New Roman"/>
          <w:b/>
          <w:szCs w:val="28"/>
        </w:rPr>
        <w:t>:</w:t>
      </w:r>
    </w:p>
    <w:p w:rsidR="00D65BEC" w:rsidRPr="003B6EBD" w:rsidRDefault="00D65BEC" w:rsidP="00D65BEC">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D65BEC" w:rsidRPr="003B6EBD" w:rsidRDefault="00D65BEC" w:rsidP="00D65BEC">
      <w:pPr>
        <w:tabs>
          <w:tab w:val="num" w:pos="0"/>
        </w:tabs>
        <w:jc w:val="both"/>
        <w:rPr>
          <w:rFonts w:ascii="Times New Roman" w:hAnsi="Times New Roman"/>
          <w:szCs w:val="28"/>
        </w:rPr>
      </w:pPr>
      <w:r w:rsidRPr="003B6EBD">
        <w:rPr>
          <w:rFonts w:ascii="Times New Roman" w:hAnsi="Times New Roman"/>
          <w:szCs w:val="28"/>
        </w:rPr>
        <w:tab/>
        <w:t>- Năng lực tự học: đọc tài liệu, ghi chép cá nhân</w:t>
      </w:r>
      <w:r>
        <w:rPr>
          <w:rFonts w:ascii="Times New Roman" w:hAnsi="Times New Roman"/>
          <w:szCs w:val="28"/>
        </w:rPr>
        <w:t>.</w:t>
      </w:r>
    </w:p>
    <w:p w:rsidR="00D65BEC" w:rsidRPr="003B6EBD" w:rsidRDefault="00D65BEC" w:rsidP="00D65BEC">
      <w:pPr>
        <w:tabs>
          <w:tab w:val="num" w:pos="0"/>
        </w:tabs>
        <w:jc w:val="both"/>
        <w:rPr>
          <w:rFonts w:ascii="Times New Roman" w:hAnsi="Times New Roman"/>
          <w:szCs w:val="28"/>
        </w:rPr>
      </w:pPr>
      <w:r w:rsidRPr="003B6EBD">
        <w:rPr>
          <w:rFonts w:ascii="Times New Roman" w:hAnsi="Times New Roman"/>
          <w:szCs w:val="28"/>
        </w:rPr>
        <w:tab/>
        <w:t>- Năng lực hợp tác nhóm: Thảo luận và phản biện.</w:t>
      </w:r>
    </w:p>
    <w:p w:rsidR="008E7DF6" w:rsidRPr="00D65BEC" w:rsidRDefault="00D65BEC" w:rsidP="00D65BEC">
      <w:pPr>
        <w:tabs>
          <w:tab w:val="left" w:pos="0"/>
        </w:tabs>
        <w:jc w:val="both"/>
        <w:rPr>
          <w:rFonts w:ascii="Times New Roman" w:hAnsi="Times New Roman"/>
          <w:szCs w:val="28"/>
        </w:rPr>
      </w:pPr>
      <w:r w:rsidRPr="003B6EBD">
        <w:rPr>
          <w:rFonts w:ascii="Times New Roman" w:hAnsi="Times New Roman"/>
          <w:szCs w:val="28"/>
        </w:rPr>
        <w:tab/>
        <w:t>- Năng lực trình bày v</w:t>
      </w:r>
      <w:r>
        <w:rPr>
          <w:rFonts w:ascii="Times New Roman" w:hAnsi="Times New Roman"/>
          <w:szCs w:val="28"/>
        </w:rPr>
        <w:t>à trao đổi thông tin trước lớp.</w:t>
      </w:r>
    </w:p>
    <w:p w:rsidR="008E7DF6" w:rsidRPr="003B6EBD" w:rsidRDefault="008E7DF6" w:rsidP="000A5E21">
      <w:pPr>
        <w:jc w:val="both"/>
        <w:rPr>
          <w:rFonts w:ascii="Times New Roman" w:hAnsi="Times New Roman"/>
          <w:b/>
          <w:szCs w:val="28"/>
        </w:rPr>
      </w:pPr>
      <w:r>
        <w:rPr>
          <w:rFonts w:ascii="Times New Roman" w:hAnsi="Times New Roman"/>
          <w:b/>
          <w:szCs w:val="28"/>
        </w:rPr>
        <w:t xml:space="preserve">1.2. Năng lực vật lý </w:t>
      </w:r>
    </w:p>
    <w:p w:rsidR="000A5E21" w:rsidRPr="002D75C7" w:rsidRDefault="000A5E21" w:rsidP="000A5E21">
      <w:pPr>
        <w:rPr>
          <w:rFonts w:ascii="Times New Roman" w:hAnsi="Times New Roman"/>
          <w:szCs w:val="28"/>
        </w:rPr>
      </w:pPr>
      <w:r>
        <w:rPr>
          <w:rFonts w:ascii="Times New Roman" w:hAnsi="Times New Roman"/>
          <w:bCs/>
          <w:szCs w:val="28"/>
          <w:lang w:val="nl-NL"/>
        </w:rPr>
        <w:tab/>
      </w:r>
      <w:r w:rsidRPr="002D75C7">
        <w:rPr>
          <w:rFonts w:ascii="Times New Roman" w:hAnsi="Times New Roman"/>
          <w:bCs/>
          <w:szCs w:val="28"/>
          <w:lang w:val="nl-NL"/>
        </w:rPr>
        <w:t xml:space="preserve">- </w:t>
      </w:r>
      <w:r w:rsidRPr="002D75C7">
        <w:rPr>
          <w:rFonts w:ascii="Times New Roman" w:hAnsi="Times New Roman"/>
          <w:szCs w:val="28"/>
        </w:rPr>
        <w:t>Vận dụng được quy tắc nắm tay phải xác định chiều đường sức từ của ống dây khi biết chiều dòng điện và ngược lại.</w:t>
      </w:r>
    </w:p>
    <w:p w:rsidR="000A5E21" w:rsidRPr="002D75C7" w:rsidRDefault="000A5E21" w:rsidP="000A5E21">
      <w:pPr>
        <w:rPr>
          <w:rFonts w:ascii="Times New Roman" w:hAnsi="Times New Roman"/>
          <w:szCs w:val="28"/>
        </w:rPr>
      </w:pPr>
      <w:r>
        <w:rPr>
          <w:rFonts w:ascii="Times New Roman" w:hAnsi="Times New Roman"/>
          <w:szCs w:val="28"/>
        </w:rPr>
        <w:tab/>
      </w:r>
      <w:r w:rsidRPr="002D75C7">
        <w:rPr>
          <w:rFonts w:ascii="Times New Roman" w:hAnsi="Times New Roman"/>
          <w:szCs w:val="28"/>
        </w:rPr>
        <w:t xml:space="preserve">- Vận dụng được quy tắc bàn </w:t>
      </w:r>
      <w:proofErr w:type="gramStart"/>
      <w:r w:rsidRPr="002D75C7">
        <w:rPr>
          <w:rFonts w:ascii="Times New Roman" w:hAnsi="Times New Roman"/>
          <w:szCs w:val="28"/>
        </w:rPr>
        <w:t>tay</w:t>
      </w:r>
      <w:proofErr w:type="gramEnd"/>
      <w:r w:rsidRPr="002D75C7">
        <w:rPr>
          <w:rFonts w:ascii="Times New Roman" w:hAnsi="Times New Roman"/>
          <w:szCs w:val="28"/>
        </w:rPr>
        <w:t xml:space="preserve"> trái xác định chiều lực điện từ tác dụng lên dây dẫn thẳng có dòng điện chạy qua đặt vuông góc với đường sức từ hoặc chiều đường sức từ (hoặc chiều dòng điện) khi biết 2 trong 3 yếu tố.</w:t>
      </w:r>
    </w:p>
    <w:p w:rsidR="000A5E21" w:rsidRPr="002D75C7" w:rsidRDefault="000A5E21" w:rsidP="000A5E21">
      <w:pPr>
        <w:rPr>
          <w:rFonts w:ascii="Times New Roman" w:hAnsi="Times New Roman"/>
          <w:szCs w:val="28"/>
          <w:u w:val="single"/>
        </w:rPr>
      </w:pPr>
      <w:r>
        <w:rPr>
          <w:rFonts w:ascii="Times New Roman" w:hAnsi="Times New Roman"/>
          <w:szCs w:val="28"/>
        </w:rPr>
        <w:tab/>
      </w:r>
      <w:r w:rsidRPr="002D75C7">
        <w:rPr>
          <w:rFonts w:ascii="Times New Roman" w:hAnsi="Times New Roman"/>
          <w:szCs w:val="28"/>
        </w:rPr>
        <w:t>- Biết cách thực hiện các bước giải bài tập định tính phần điện từ, cách suy luận lôgíc và biết vận dụng kiến thức vào thực tế.</w:t>
      </w:r>
    </w:p>
    <w:p w:rsidR="000A5E21" w:rsidRPr="0079756B" w:rsidRDefault="000A5E21" w:rsidP="000A5E21">
      <w:pPr>
        <w:jc w:val="both"/>
        <w:rPr>
          <w:rFonts w:ascii="Times New Roman" w:hAnsi="Times New Roman"/>
          <w:b/>
          <w:szCs w:val="28"/>
        </w:rPr>
      </w:pPr>
      <w:r w:rsidRPr="003B6EBD">
        <w:rPr>
          <w:b/>
          <w:szCs w:val="28"/>
        </w:rPr>
        <w:tab/>
      </w:r>
      <w:r w:rsidR="00D65BEC">
        <w:rPr>
          <w:rFonts w:ascii="Times New Roman" w:hAnsi="Times New Roman"/>
          <w:b/>
          <w:szCs w:val="28"/>
        </w:rPr>
        <w:t>2</w:t>
      </w:r>
      <w:r w:rsidRPr="0079756B">
        <w:rPr>
          <w:rFonts w:ascii="Times New Roman" w:hAnsi="Times New Roman"/>
          <w:b/>
          <w:szCs w:val="28"/>
        </w:rPr>
        <w:t xml:space="preserve">. </w:t>
      </w:r>
      <w:r w:rsidR="00D65BEC">
        <w:rPr>
          <w:rFonts w:ascii="Times New Roman" w:hAnsi="Times New Roman"/>
          <w:b/>
          <w:szCs w:val="28"/>
        </w:rPr>
        <w:t>Phẩm chất</w:t>
      </w:r>
      <w:r w:rsidRPr="0079756B">
        <w:rPr>
          <w:rFonts w:ascii="Times New Roman" w:hAnsi="Times New Roman"/>
          <w:b/>
          <w:szCs w:val="28"/>
        </w:rPr>
        <w:t>:</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bCs/>
          <w:szCs w:val="28"/>
          <w:lang w:val="nl-NL"/>
        </w:rPr>
        <w:tab/>
        <w:t>- Cẩn thận, tỉ mỉ, yêu thích bộ môn.</w:t>
      </w:r>
    </w:p>
    <w:p w:rsidR="000A5E21" w:rsidRPr="00D65BEC" w:rsidRDefault="000A5E21" w:rsidP="00D65BEC">
      <w:pPr>
        <w:pBdr>
          <w:bar w:val="single" w:sz="4" w:color="auto"/>
        </w:pBdr>
        <w:jc w:val="both"/>
        <w:rPr>
          <w:rFonts w:ascii="Times New Roman" w:hAnsi="Times New Roman"/>
          <w:bCs/>
          <w:szCs w:val="28"/>
          <w:lang w:val="nl-NL"/>
        </w:rPr>
      </w:pPr>
      <w:r w:rsidRPr="003B6EBD">
        <w:rPr>
          <w:rFonts w:ascii="Times New Roman" w:hAnsi="Times New Roman"/>
          <w:bCs/>
          <w:szCs w:val="28"/>
          <w:lang w:val="nl-NL"/>
        </w:rPr>
        <w:tab/>
        <w:t>- Có sự tương tác, hợp tác giữa các thành viên trong nhóm</w:t>
      </w:r>
      <w:r>
        <w:rPr>
          <w:rFonts w:ascii="Times New Roman" w:hAnsi="Times New Roman"/>
          <w:bCs/>
          <w:szCs w:val="28"/>
          <w:lang w:val="nl-NL"/>
        </w:rPr>
        <w:t xml:space="preserve"> khi thảo luận.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II. CHUẨN BỊ:</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Chuẩn bị của giáo viên:</w:t>
      </w:r>
    </w:p>
    <w:p w:rsidR="000A5E21" w:rsidRPr="003B6EBD" w:rsidRDefault="000A5E21" w:rsidP="000A5E21">
      <w:pPr>
        <w:jc w:val="both"/>
        <w:rPr>
          <w:rFonts w:ascii="Times New Roman" w:hAnsi="Times New Roman"/>
          <w:szCs w:val="28"/>
        </w:rPr>
      </w:pPr>
      <w:r w:rsidRPr="003B6EBD">
        <w:rPr>
          <w:rFonts w:ascii="Times New Roman" w:hAnsi="Times New Roman"/>
          <w:szCs w:val="28"/>
        </w:rPr>
        <w:tab/>
        <w:t>- Kế hoạch bài học.</w:t>
      </w:r>
    </w:p>
    <w:p w:rsidR="000A5E21" w:rsidRDefault="000A5E21" w:rsidP="000A5E21">
      <w:pPr>
        <w:jc w:val="both"/>
        <w:rPr>
          <w:rFonts w:ascii="Times New Roman" w:hAnsi="Times New Roman"/>
          <w:szCs w:val="28"/>
        </w:rPr>
      </w:pPr>
      <w:r w:rsidRPr="003B6EBD">
        <w:rPr>
          <w:rFonts w:ascii="Times New Roman" w:hAnsi="Times New Roman"/>
          <w:szCs w:val="28"/>
        </w:rPr>
        <w:tab/>
        <w:t xml:space="preserve">- Học liệu: Đồ dùng dạy học: </w:t>
      </w:r>
    </w:p>
    <w:p w:rsidR="000A5E21" w:rsidRPr="006A4E59"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ab/>
      </w:r>
      <w:r w:rsidRPr="006A4E59">
        <w:rPr>
          <w:rFonts w:ascii="Times New Roman" w:hAnsi="Times New Roman"/>
          <w:lang w:val="pt-BR"/>
        </w:rPr>
        <w:t xml:space="preserve">+ </w:t>
      </w:r>
      <w:r w:rsidRPr="006A4E59">
        <w:rPr>
          <w:rFonts w:ascii="Times New Roman" w:hAnsi="Times New Roman"/>
          <w:bCs/>
          <w:szCs w:val="28"/>
          <w:lang w:val="nl-NL"/>
        </w:rPr>
        <w:t>Bảng phụ ghi các bài tập</w:t>
      </w:r>
      <w:r>
        <w:rPr>
          <w:rFonts w:ascii="Times New Roman" w:hAnsi="Times New Roman"/>
          <w:bCs/>
          <w:szCs w:val="28"/>
          <w:lang w:val="nl-NL"/>
        </w:rPr>
        <w:t xml:space="preserve">. </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2. Chuẩn bị của học sinh:</w:t>
      </w:r>
    </w:p>
    <w:p w:rsidR="000A5E21" w:rsidRPr="003B6EBD" w:rsidRDefault="000A5E21" w:rsidP="000A5E21">
      <w:pPr>
        <w:pBdr>
          <w:bar w:val="single" w:sz="4" w:color="auto"/>
        </w:pBdr>
        <w:jc w:val="both"/>
        <w:rPr>
          <w:rFonts w:ascii="Times New Roman" w:hAnsi="Times New Roman"/>
          <w:szCs w:val="28"/>
        </w:rPr>
      </w:pPr>
      <w:r w:rsidRPr="003B6EBD">
        <w:rPr>
          <w:rFonts w:ascii="Times New Roman" w:hAnsi="Times New Roman"/>
          <w:szCs w:val="28"/>
        </w:rPr>
        <w:tab/>
        <w:t>Nội dung kiến thức học sinh chuẩn bị trước ở nhà:</w:t>
      </w:r>
    </w:p>
    <w:p w:rsidR="000A5E21" w:rsidRPr="002D75C7" w:rsidRDefault="000A5E21" w:rsidP="000A5E21">
      <w:pPr>
        <w:rPr>
          <w:rFonts w:ascii="Times New Roman" w:hAnsi="Times New Roman"/>
          <w:szCs w:val="28"/>
        </w:rPr>
      </w:pPr>
      <w:r w:rsidRPr="002D75C7">
        <w:rPr>
          <w:rFonts w:ascii="Times New Roman" w:hAnsi="Times New Roman"/>
          <w:szCs w:val="28"/>
        </w:rPr>
        <w:t>Một số bài tập xác định từ trường, lực điện từ, chiều dòng điện trong sách bài tập.</w:t>
      </w:r>
    </w:p>
    <w:p w:rsidR="000A5E21" w:rsidRPr="003B6EBD" w:rsidRDefault="000A5E21" w:rsidP="000A5E21">
      <w:pPr>
        <w:jc w:val="both"/>
        <w:rPr>
          <w:rFonts w:ascii="Times New Roman" w:hAnsi="Times New Roman"/>
          <w:szCs w:val="28"/>
          <w:lang w:val="nl-NL"/>
        </w:rPr>
      </w:pPr>
    </w:p>
    <w:p w:rsidR="000A5E21" w:rsidRPr="003B6EBD" w:rsidRDefault="000A5E21" w:rsidP="000A5E21">
      <w:pPr>
        <w:pBdr>
          <w:bar w:val="single" w:sz="4" w:color="auto"/>
        </w:pBdr>
        <w:jc w:val="both"/>
        <w:rPr>
          <w:rFonts w:ascii="Times New Roman" w:hAnsi="Times New Roman"/>
          <w:b/>
          <w:szCs w:val="28"/>
        </w:rPr>
      </w:pPr>
      <w:r w:rsidRPr="003B6EBD">
        <w:rPr>
          <w:rFonts w:ascii="Times New Roman" w:hAnsi="Times New Roman"/>
          <w:b/>
          <w:szCs w:val="28"/>
        </w:rPr>
        <w:tab/>
        <w:t>III. TIẾN TRÌNH TỔ CHỨC HOẠT ĐỘNG DẠY HỌC:</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0A5E21" w:rsidRPr="003B6EBD" w:rsidTr="000A5E21">
        <w:tc>
          <w:tcPr>
            <w:tcW w:w="2388"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Tên hoạt động</w:t>
            </w:r>
          </w:p>
        </w:tc>
        <w:tc>
          <w:tcPr>
            <w:tcW w:w="3720"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Phương pháp thực hiện</w:t>
            </w:r>
          </w:p>
        </w:tc>
        <w:tc>
          <w:tcPr>
            <w:tcW w:w="3463"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Kĩ thuật dạy học</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A. Hoạt động khởi động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nghiên cứu tình huống.</w:t>
            </w:r>
          </w:p>
          <w:p w:rsidR="000A5E21" w:rsidRPr="003B6EBD" w:rsidRDefault="000A5E21" w:rsidP="000A5E21">
            <w:pPr>
              <w:rPr>
                <w:rFonts w:ascii="Times New Roman" w:hAnsi="Times New Roman"/>
                <w:szCs w:val="28"/>
              </w:rPr>
            </w:pPr>
            <w:r w:rsidRPr="003B6EBD">
              <w:rPr>
                <w:rFonts w:ascii="Times New Roman" w:hAnsi="Times New Roman"/>
                <w:szCs w:val="28"/>
              </w:rPr>
              <w:t>- Dạy học hợp tác.</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B. Hoạt động hình thành kiến thức</w:t>
            </w:r>
          </w:p>
        </w:tc>
        <w:tc>
          <w:tcPr>
            <w:tcW w:w="3720" w:type="dxa"/>
            <w:vAlign w:val="center"/>
          </w:tcPr>
          <w:p w:rsidR="000A5E21" w:rsidRPr="003B6EBD" w:rsidRDefault="000A5E21" w:rsidP="000A5E21">
            <w:pPr>
              <w:rPr>
                <w:rFonts w:ascii="Times New Roman" w:hAnsi="Times New Roman"/>
                <w:szCs w:val="28"/>
              </w:rPr>
            </w:pPr>
          </w:p>
        </w:tc>
        <w:tc>
          <w:tcPr>
            <w:tcW w:w="3463" w:type="dxa"/>
            <w:vAlign w:val="center"/>
          </w:tcPr>
          <w:p w:rsidR="000A5E21" w:rsidRPr="003B6EBD" w:rsidRDefault="000A5E21" w:rsidP="000A5E21">
            <w:pPr>
              <w:rPr>
                <w:rFonts w:ascii="Times New Roman" w:hAnsi="Times New Roman"/>
                <w:szCs w:val="28"/>
              </w:rPr>
            </w:pP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C. Hoạt động hình thành kỹ năng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r>
              <w:rPr>
                <w:rFonts w:ascii="Times New Roman" w:hAnsi="Times New Roman"/>
                <w:szCs w:val="28"/>
              </w:rPr>
              <w:t xml:space="preserve"> </w:t>
            </w:r>
          </w:p>
          <w:p w:rsidR="000A5E21" w:rsidRPr="003B6EBD" w:rsidRDefault="000A5E21" w:rsidP="000A5E21">
            <w:pPr>
              <w:rPr>
                <w:rFonts w:ascii="Times New Roman" w:hAnsi="Times New Roman"/>
                <w:szCs w:val="28"/>
              </w:rPr>
            </w:pPr>
            <w:r w:rsidRPr="003B6EBD">
              <w:rPr>
                <w:rFonts w:ascii="Times New Roman" w:hAnsi="Times New Roman"/>
                <w:szCs w:val="28"/>
              </w:rPr>
              <w:t>- Dạy học theo nhóm.</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r>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D. Hoạt động vận dụng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E. Hoạt động tìm tòi, mở rộng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bl>
    <w:p w:rsidR="000A5E21" w:rsidRPr="003B6EBD" w:rsidRDefault="000A5E21" w:rsidP="000A5E21">
      <w:pPr>
        <w:jc w:val="both"/>
        <w:rPr>
          <w:rFonts w:ascii="Times New Roman" w:hAnsi="Times New Roman"/>
          <w:b/>
          <w:szCs w:val="28"/>
        </w:rPr>
      </w:pPr>
      <w:r w:rsidRPr="003B6EBD">
        <w:rPr>
          <w:rFonts w:ascii="Times New Roman" w:hAnsi="Times New Roman"/>
          <w:b/>
          <w:szCs w:val="28"/>
        </w:rPr>
        <w:tab/>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2. Tổ chức các hoạt động</w:t>
      </w:r>
    </w:p>
    <w:p w:rsidR="000A5E21" w:rsidRPr="003B6EBD" w:rsidRDefault="000A5E21" w:rsidP="000A5E21">
      <w:pPr>
        <w:jc w:val="center"/>
        <w:rPr>
          <w:rFonts w:ascii="Times New Roman" w:hAnsi="Times New Roman"/>
          <w:b/>
          <w:szCs w:val="28"/>
        </w:rPr>
      </w:pPr>
      <w:r w:rsidRPr="003B6EBD">
        <w:rPr>
          <w:rFonts w:ascii="Times New Roman" w:hAnsi="Times New Roman"/>
          <w:b/>
          <w:szCs w:val="28"/>
        </w:rPr>
        <w:lastRenderedPageBreak/>
        <w:t>Tiến trình hoạt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5040"/>
      </w:tblGrid>
      <w:tr w:rsidR="000A5E21" w:rsidRPr="003B6EBD" w:rsidTr="000A5E21">
        <w:tc>
          <w:tcPr>
            <w:tcW w:w="4518"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Hoạt  động của GV và học sinh</w:t>
            </w:r>
          </w:p>
        </w:tc>
        <w:tc>
          <w:tcPr>
            <w:tcW w:w="5040"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Nội dung</w:t>
            </w: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A. HOẠT ĐỘNG KHỞI ĐỘNG</w:t>
            </w:r>
            <w:r w:rsidRPr="003B6EBD">
              <w:rPr>
                <w:rFonts w:ascii="Times New Roman" w:hAnsi="Times New Roman"/>
                <w:szCs w:val="28"/>
              </w:rPr>
              <w:t xml:space="preserve">  </w:t>
            </w:r>
            <w:r>
              <w:rPr>
                <w:rFonts w:ascii="Times New Roman" w:hAnsi="Times New Roman"/>
                <w:b/>
                <w:szCs w:val="28"/>
              </w:rPr>
              <w:t>(10</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vi-VN"/>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lang w:val="nl-NL"/>
              </w:rPr>
            </w:pPr>
            <w:r w:rsidRPr="003B6EBD">
              <w:rPr>
                <w:rFonts w:ascii="Times New Roman" w:hAnsi="Times New Roman"/>
                <w:szCs w:val="28"/>
                <w:lang w:val="nl-NL"/>
              </w:rPr>
              <w:t>Tạo hứng thú cho HS trong học tập, tạo sự tò mò cần thiết của tiết học.</w:t>
            </w:r>
          </w:p>
          <w:p w:rsidR="000A5E21" w:rsidRPr="003B6EBD" w:rsidRDefault="000A5E21" w:rsidP="000A5E21">
            <w:pPr>
              <w:jc w:val="both"/>
              <w:rPr>
                <w:rFonts w:ascii="Times New Roman" w:hAnsi="Times New Roman"/>
                <w:szCs w:val="28"/>
              </w:rPr>
            </w:pPr>
            <w:r w:rsidRPr="003B6EBD">
              <w:rPr>
                <w:rFonts w:ascii="Times New Roman" w:hAnsi="Times New Roman"/>
                <w:szCs w:val="28"/>
              </w:rPr>
              <w:t>Tổ chức tình huống học tập.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cá nhân,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680F9A" w:rsidRDefault="000A5E21" w:rsidP="000A5E21">
            <w:pPr>
              <w:pBdr>
                <w:bar w:val="single" w:sz="4" w:color="auto"/>
              </w:pBdr>
              <w:jc w:val="both"/>
              <w:rPr>
                <w:rFonts w:ascii="Times New Roman" w:hAnsi="Times New Roman"/>
                <w:bCs/>
                <w:szCs w:val="28"/>
                <w:lang w:val="nl-NL"/>
              </w:rPr>
            </w:pPr>
            <w:r w:rsidRPr="00680F9A">
              <w:rPr>
                <w:rFonts w:ascii="Times New Roman" w:hAnsi="Times New Roman"/>
                <w:szCs w:val="28"/>
              </w:rPr>
              <w:t xml:space="preserve">+ HS </w:t>
            </w:r>
            <w:r>
              <w:rPr>
                <w:rFonts w:ascii="Times New Roman" w:hAnsi="Times New Roman"/>
                <w:bCs/>
                <w:szCs w:val="28"/>
                <w:lang w:val="nl-NL"/>
              </w:rPr>
              <w:t>p</w:t>
            </w:r>
            <w:r w:rsidRPr="00680F9A">
              <w:rPr>
                <w:rFonts w:ascii="Times New Roman" w:hAnsi="Times New Roman"/>
                <w:bCs/>
                <w:szCs w:val="28"/>
                <w:lang w:val="nl-NL"/>
              </w:rPr>
              <w:t xml:space="preserve">hát biểu </w:t>
            </w:r>
            <w:r>
              <w:rPr>
                <w:rFonts w:ascii="Times New Roman" w:hAnsi="Times New Roman"/>
                <w:bCs/>
                <w:szCs w:val="28"/>
                <w:lang w:val="nl-NL"/>
              </w:rPr>
              <w:t>được quy tắc nắm tay phải và quy tắc bàn tay trái.</w:t>
            </w:r>
          </w:p>
          <w:p w:rsidR="000A5E21" w:rsidRPr="003B6EBD" w:rsidRDefault="000A5E21" w:rsidP="000A5E21">
            <w:pPr>
              <w:pBdr>
                <w:bar w:val="single" w:sz="4" w:color="auto"/>
              </w:pBdr>
              <w:ind w:left="-90"/>
              <w:jc w:val="both"/>
              <w:rPr>
                <w:rFonts w:ascii="Times New Roman" w:hAnsi="Times New Roman"/>
                <w:b/>
                <w:szCs w:val="28"/>
              </w:rPr>
            </w:pPr>
            <w:r w:rsidRPr="003B6EBD">
              <w:rPr>
                <w:rFonts w:ascii="Times New Roman" w:hAnsi="Times New Roman"/>
                <w:b/>
                <w:szCs w:val="28"/>
              </w:rPr>
              <w:t xml:space="preserve">4. Phương </w:t>
            </w:r>
            <w:proofErr w:type="gramStart"/>
            <w:r w:rsidRPr="003B6EBD">
              <w:rPr>
                <w:rFonts w:ascii="Times New Roman" w:hAnsi="Times New Roman"/>
                <w:b/>
                <w:szCs w:val="28"/>
              </w:rPr>
              <w:t>án</w:t>
            </w:r>
            <w:proofErr w:type="gramEnd"/>
            <w:r w:rsidRPr="003B6EBD">
              <w:rPr>
                <w:rFonts w:ascii="Times New Roman" w:hAnsi="Times New Roman"/>
                <w:b/>
                <w:szCs w:val="28"/>
              </w:rPr>
              <w:t xml:space="preserve">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pBdr>
                <w:bar w:val="single" w:sz="4" w:color="auto"/>
              </w:pBdr>
              <w:jc w:val="both"/>
              <w:rPr>
                <w:rFonts w:ascii="Times New Roman" w:hAnsi="Times New Roman"/>
                <w:b/>
                <w:i/>
                <w:szCs w:val="28"/>
              </w:rPr>
            </w:pPr>
            <w:r w:rsidRPr="003B6EBD">
              <w:rPr>
                <w:rFonts w:ascii="Times New Roman" w:hAnsi="Times New Roman"/>
                <w:b/>
                <w:i/>
                <w:szCs w:val="28"/>
              </w:rPr>
              <w:t xml:space="preserve">*Chuyển giao nhiệm vụ </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-&gt; Xuất phát từ tình huống có vấn đề:</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Giáo viên yêu cầu: </w:t>
            </w:r>
          </w:p>
          <w:p w:rsidR="000A5E21" w:rsidRPr="00680F9A"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 xml:space="preserve">+ </w:t>
            </w:r>
            <w:r>
              <w:rPr>
                <w:rFonts w:ascii="Times New Roman" w:hAnsi="Times New Roman"/>
                <w:bCs/>
                <w:szCs w:val="28"/>
                <w:lang w:val="nl-NL"/>
              </w:rPr>
              <w:t>P</w:t>
            </w:r>
            <w:r w:rsidRPr="00680F9A">
              <w:rPr>
                <w:rFonts w:ascii="Times New Roman" w:hAnsi="Times New Roman"/>
                <w:bCs/>
                <w:szCs w:val="28"/>
                <w:lang w:val="nl-NL"/>
              </w:rPr>
              <w:t xml:space="preserve">hát biểu </w:t>
            </w:r>
            <w:r>
              <w:rPr>
                <w:rFonts w:ascii="Times New Roman" w:hAnsi="Times New Roman"/>
                <w:bCs/>
                <w:szCs w:val="28"/>
                <w:lang w:val="nl-NL"/>
              </w:rPr>
              <w:t>được quy tắc nắm tay phải và quy tắc bàn tay trái.</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tiếp nhận:</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jc w:val="both"/>
              <w:rPr>
                <w:rFonts w:ascii="Times New Roman" w:hAnsi="Times New Roman"/>
                <w:bCs/>
                <w:szCs w:val="28"/>
                <w:lang w:val="nl-NL"/>
              </w:rPr>
            </w:pPr>
            <w:r w:rsidRPr="003B6EBD">
              <w:rPr>
                <w:rFonts w:ascii="Times New Roman" w:hAnsi="Times New Roman"/>
                <w:i/>
                <w:szCs w:val="28"/>
              </w:rPr>
              <w:t xml:space="preserve">- Học sinh: </w:t>
            </w:r>
            <w:r w:rsidRPr="003B6EBD">
              <w:rPr>
                <w:rFonts w:ascii="Times New Roman" w:hAnsi="Times New Roman"/>
                <w:szCs w:val="28"/>
              </w:rPr>
              <w:t>làm việc cá nhân để trả lời yêu cầu của GV.</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Giáo viên: </w:t>
            </w:r>
            <w:r w:rsidRPr="003B6EBD">
              <w:rPr>
                <w:rFonts w:ascii="Times New Roman" w:hAnsi="Times New Roman"/>
                <w:szCs w:val="28"/>
              </w:rPr>
              <w:t>theo dõi câu trả lời của HS để giúp đỡ khi cần.</w:t>
            </w:r>
            <w:r w:rsidRPr="00105467">
              <w:rPr>
                <w:rFonts w:ascii="Times New Roman" w:hAnsi="Times New Roman"/>
                <w:b/>
                <w:bCs/>
                <w:szCs w:val="28"/>
                <w:lang w:val="nl-NL"/>
              </w:rPr>
              <w:t xml:space="preserve"> </w:t>
            </w:r>
          </w:p>
          <w:p w:rsidR="000A5E21" w:rsidRPr="00C062FD" w:rsidRDefault="000A5E21" w:rsidP="000A5E21">
            <w:pPr>
              <w:jc w:val="both"/>
              <w:rPr>
                <w:rFonts w:ascii="Times New Roman" w:hAnsi="Times New Roman"/>
              </w:rPr>
            </w:pPr>
            <w:r w:rsidRPr="003B6EBD">
              <w:rPr>
                <w:rFonts w:ascii="Times New Roman" w:hAnsi="Times New Roman"/>
                <w:i/>
                <w:szCs w:val="28"/>
              </w:rPr>
              <w:t>- Dự kiến sản phẩm:</w:t>
            </w:r>
          </w:p>
          <w:p w:rsidR="000A5E21" w:rsidRPr="00592D18" w:rsidRDefault="000A5E21" w:rsidP="000A5E21">
            <w:pPr>
              <w:jc w:val="both"/>
              <w:rPr>
                <w:rFonts w:ascii="Times New Roman" w:hAnsi="Times New Roman"/>
              </w:rPr>
            </w:pPr>
            <w:r w:rsidRPr="003B6EBD">
              <w:rPr>
                <w:rFonts w:ascii="Times New Roman" w:hAnsi="Times New Roman"/>
                <w:b/>
                <w:i/>
                <w:szCs w:val="28"/>
              </w:rPr>
              <w:t xml:space="preserve">*Báo cáo kết quả: </w:t>
            </w:r>
            <w:r>
              <w:rPr>
                <w:rFonts w:ascii="Times New Roman" w:hAnsi="Times New Roman"/>
                <w:szCs w:val="28"/>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Học sinh nhận xét, bổ sung,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gieo vấn đề cần tìm hiểu trong bài học:</w:t>
            </w:r>
            <w:r w:rsidRPr="003B6EBD">
              <w:rPr>
                <w:rFonts w:ascii="Times New Roman" w:hAnsi="Times New Roman"/>
                <w:b/>
                <w:bCs/>
                <w:szCs w:val="28"/>
                <w:lang w:val="nl-NL"/>
              </w:rPr>
              <w:t xml:space="preserve"> </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nêu mục tiêu bài học</w:t>
            </w:r>
            <w:r>
              <w:rPr>
                <w:rFonts w:ascii="Times New Roman" w:hAnsi="Times New Roman"/>
                <w:i/>
                <w:szCs w:val="28"/>
              </w:rPr>
              <w:t>:</w:t>
            </w:r>
            <w:r w:rsidRPr="00105467">
              <w:rPr>
                <w:rFonts w:ascii="Times New Roman" w:hAnsi="Times New Roman"/>
                <w:b/>
                <w:bCs/>
                <w:szCs w:val="28"/>
                <w:lang w:val="nl-NL"/>
              </w:rPr>
              <w:t xml:space="preserve"> </w:t>
            </w:r>
          </w:p>
        </w:tc>
        <w:tc>
          <w:tcPr>
            <w:tcW w:w="5040" w:type="dxa"/>
          </w:tcPr>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Pr>
                <w:rFonts w:ascii="Times New Roman" w:hAnsi="Times New Roman"/>
                <w:b/>
                <w:bCs/>
                <w:i/>
                <w:szCs w:val="28"/>
                <w:lang w:val="nl-NL"/>
              </w:rPr>
              <w:t>Quy tắc nắm tay phải</w:t>
            </w:r>
            <w:r w:rsidRPr="002D75C7">
              <w:rPr>
                <w:rFonts w:ascii="Times New Roman" w:hAnsi="Times New Roman"/>
                <w:b/>
                <w:bCs/>
                <w:i/>
                <w:szCs w:val="28"/>
                <w:lang w:val="nl-NL"/>
              </w:rPr>
              <w:t>:</w:t>
            </w: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Nắm bàn tay phải rồi đặt sao cho bốn ngón tay hướng theo chiều dòng điện chạy qua các vòng dây thì ngón tay cái choãi ra chỉ chiều của đường sức từ trong lòng ống dây.</w:t>
            </w: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sidRPr="002D75C7">
              <w:rPr>
                <w:rFonts w:ascii="Times New Roman" w:hAnsi="Times New Roman"/>
                <w:b/>
                <w:bCs/>
                <w:i/>
                <w:szCs w:val="28"/>
                <w:lang w:val="nl-NL"/>
              </w:rPr>
              <w:t>Quy tắc bàn tay trái:</w:t>
            </w:r>
          </w:p>
          <w:p w:rsidR="000A5E21" w:rsidRPr="0008551C" w:rsidRDefault="000A5E21" w:rsidP="000A5E21">
            <w:pPr>
              <w:pBdr>
                <w:bar w:val="single" w:sz="4" w:color="auto"/>
              </w:pBdr>
              <w:jc w:val="both"/>
              <w:rPr>
                <w:rFonts w:ascii="Times New Roman" w:hAnsi="Times New Roman"/>
                <w:szCs w:val="28"/>
              </w:rPr>
            </w:pPr>
            <w:r w:rsidRPr="00153611">
              <w:rPr>
                <w:rFonts w:ascii="Times New Roman" w:hAnsi="Times New Roman"/>
                <w:bCs/>
                <w:szCs w:val="28"/>
                <w:lang w:val="nl-NL"/>
              </w:rPr>
              <w:t>Đặt bàn tay trái sao cho các đường sức từ hướng vào lòng bàn tay, chiều từ cổ tay đến ngón tay giữa hướng theo chiều dòng điện thì ngón tay cái choãi ra 90</w:t>
            </w:r>
            <w:r w:rsidRPr="00153611">
              <w:rPr>
                <w:rFonts w:ascii="Times New Roman" w:hAnsi="Times New Roman"/>
                <w:bCs/>
                <w:szCs w:val="28"/>
                <w:vertAlign w:val="superscript"/>
                <w:lang w:val="nl-NL"/>
              </w:rPr>
              <w:t>0</w:t>
            </w:r>
            <w:r w:rsidRPr="00153611">
              <w:rPr>
                <w:rFonts w:ascii="Times New Roman" w:hAnsi="Times New Roman"/>
                <w:bCs/>
                <w:szCs w:val="28"/>
                <w:lang w:val="nl-NL"/>
              </w:rPr>
              <w:t xml:space="preserve"> chỉ chiều của lực điện từ.</w:t>
            </w:r>
          </w:p>
        </w:tc>
      </w:tr>
      <w:tr w:rsidR="000A5E21" w:rsidRPr="003B6EBD" w:rsidTr="000A5E21">
        <w:tc>
          <w:tcPr>
            <w:tcW w:w="4518" w:type="dxa"/>
          </w:tcPr>
          <w:p w:rsidR="000A5E21" w:rsidRPr="003B6EBD" w:rsidRDefault="000A5E21" w:rsidP="000A5E21">
            <w:pPr>
              <w:jc w:val="both"/>
              <w:rPr>
                <w:rFonts w:ascii="Times New Roman" w:hAnsi="Times New Roman"/>
                <w:szCs w:val="28"/>
              </w:rPr>
            </w:pPr>
            <w:r w:rsidRPr="003B6EBD">
              <w:rPr>
                <w:rFonts w:ascii="Times New Roman" w:hAnsi="Times New Roman"/>
                <w:b/>
                <w:szCs w:val="28"/>
                <w:u w:val="single"/>
              </w:rPr>
              <w:t>B. HOẠT ĐỘNG HÌNH THÀNH KIẾN THỨC</w:t>
            </w:r>
            <w:r w:rsidRPr="003B6EBD">
              <w:rPr>
                <w:rFonts w:ascii="Times New Roman" w:hAnsi="Times New Roman"/>
                <w:szCs w:val="28"/>
              </w:rPr>
              <w:t xml:space="preserve"> </w:t>
            </w:r>
          </w:p>
          <w:p w:rsidR="000A5E21" w:rsidRPr="003B6EBD" w:rsidRDefault="000A5E21" w:rsidP="000A5E21">
            <w:pPr>
              <w:jc w:val="both"/>
              <w:rPr>
                <w:rFonts w:ascii="Times New Roman" w:hAnsi="Times New Roman"/>
                <w:i/>
                <w:szCs w:val="28"/>
              </w:rPr>
            </w:pPr>
          </w:p>
        </w:tc>
        <w:tc>
          <w:tcPr>
            <w:tcW w:w="5040" w:type="dxa"/>
          </w:tcPr>
          <w:p w:rsidR="000A5E21" w:rsidRPr="003B6EBD" w:rsidRDefault="000A5E21" w:rsidP="000A5E21">
            <w:pPr>
              <w:pBdr>
                <w:bar w:val="single" w:sz="4" w:color="auto"/>
              </w:pBdr>
              <w:jc w:val="both"/>
              <w:rPr>
                <w:rFonts w:ascii="Times New Roman" w:hAnsi="Times New Roman"/>
                <w:bCs/>
                <w:szCs w:val="28"/>
                <w:lang w:val="nl-NL"/>
              </w:rPr>
            </w:pP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C. HOẠT ĐỘNG HÌNH THÀNH KỸ NĂNG</w:t>
            </w:r>
            <w:r>
              <w:rPr>
                <w:rFonts w:ascii="Times New Roman" w:hAnsi="Times New Roman"/>
                <w:b/>
                <w:szCs w:val="28"/>
              </w:rPr>
              <w:t xml:space="preserve"> (30</w:t>
            </w:r>
            <w:r w:rsidRPr="003B6EBD">
              <w:rPr>
                <w:rFonts w:ascii="Times New Roman" w:hAnsi="Times New Roman"/>
                <w:b/>
                <w:szCs w:val="28"/>
              </w:rPr>
              <w:t xml:space="preserve"> phút)</w:t>
            </w:r>
          </w:p>
          <w:p w:rsidR="000A5E21" w:rsidRPr="000B68BB" w:rsidRDefault="000A5E21" w:rsidP="000A5E21">
            <w:pPr>
              <w:jc w:val="both"/>
              <w:rPr>
                <w:rFonts w:ascii="Times New Roman" w:hAnsi="Times New Roman"/>
                <w:szCs w:val="28"/>
              </w:rPr>
            </w:pPr>
            <w:r w:rsidRPr="003B6EBD">
              <w:rPr>
                <w:rFonts w:ascii="Times New Roman" w:hAnsi="Times New Roman"/>
                <w:b/>
                <w:szCs w:val="28"/>
              </w:rPr>
              <w:t xml:space="preserve">1. Mục tiêu: </w:t>
            </w:r>
            <w:r w:rsidRPr="000B68BB">
              <w:rPr>
                <w:rFonts w:ascii="Times New Roman" w:hAnsi="Times New Roman"/>
                <w:bCs/>
                <w:szCs w:val="28"/>
                <w:lang w:val="nl-NL"/>
              </w:rPr>
              <w:t xml:space="preserve">- </w:t>
            </w:r>
            <w:r w:rsidRPr="000B68BB">
              <w:rPr>
                <w:rFonts w:ascii="Times New Roman" w:hAnsi="Times New Roman"/>
                <w:szCs w:val="28"/>
              </w:rPr>
              <w:t>Vận dụng được quy tắc nắm tay phải xác định chiều đường sức từ của ống dây khi biết chiều dòng điện và ngược lại.</w:t>
            </w:r>
            <w:r w:rsidRPr="00105467">
              <w:rPr>
                <w:rFonts w:ascii="Times New Roman" w:hAnsi="Times New Roman"/>
                <w:b/>
                <w:szCs w:val="28"/>
              </w:rPr>
              <w:t xml:space="preserve"> </w:t>
            </w:r>
            <w:r w:rsidRPr="000B68BB">
              <w:rPr>
                <w:rFonts w:ascii="Times New Roman" w:hAnsi="Times New Roman"/>
                <w:szCs w:val="28"/>
              </w:rPr>
              <w:t xml:space="preserve">Vận dụng được quy tắc bàn tay trái xác định chiều lực điện từ </w:t>
            </w:r>
            <w:r w:rsidRPr="000B68BB">
              <w:rPr>
                <w:rFonts w:ascii="Times New Roman" w:hAnsi="Times New Roman"/>
                <w:szCs w:val="28"/>
              </w:rPr>
              <w:lastRenderedPageBreak/>
              <w:t>tác dụng lên dây dẫn thẳng có dòng điện chạy qua đặt vuông góc với đường sức từ hoặc chiều đường sức từ (hoặc chiều dòng điện) khi biết 2 trong 3 yếu tố.</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thức thực hiện:</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Hoạt động cá nhân, cặp đôi</w:t>
            </w:r>
            <w:r w:rsidRPr="003B6EBD">
              <w:rPr>
                <w:rFonts w:ascii="Times New Roman" w:hAnsi="Times New Roman"/>
                <w:szCs w:val="28"/>
              </w:rPr>
              <w:t>: Nghiên cứu tài liệu, SGK.</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Phiếu học tập cá nhân: </w:t>
            </w:r>
          </w:p>
          <w:p w:rsidR="000A5E21" w:rsidRPr="00BE5C6B" w:rsidRDefault="000A5E21" w:rsidP="000A5E21">
            <w:pPr>
              <w:jc w:val="both"/>
              <w:rPr>
                <w:rFonts w:ascii="Times New Roman" w:hAnsi="Times New Roman"/>
                <w:szCs w:val="28"/>
              </w:rPr>
            </w:pPr>
            <w:r w:rsidRPr="003B6EBD">
              <w:rPr>
                <w:rFonts w:ascii="Times New Roman" w:hAnsi="Times New Roman"/>
                <w:i/>
                <w:szCs w:val="28"/>
              </w:rPr>
              <w:t xml:space="preserve">- Phiếu học tập của nhóm: </w:t>
            </w:r>
            <w:r w:rsidRPr="00BE5C6B">
              <w:rPr>
                <w:rFonts w:ascii="Times New Roman" w:hAnsi="Times New Roman"/>
                <w:szCs w:val="28"/>
              </w:rPr>
              <w:t>lời giải mỗi bài tập</w:t>
            </w:r>
            <w:r>
              <w:rPr>
                <w:rFonts w:ascii="Times New Roman" w:hAnsi="Times New Roman"/>
                <w:szCs w:val="28"/>
              </w:rPr>
              <w:t xml:space="preserve"> 1,2,3,4</w:t>
            </w:r>
            <w:r w:rsidRPr="00BE5C6B">
              <w:rPr>
                <w:rFonts w:ascii="Times New Roman" w:hAnsi="Times New Roman"/>
                <w:szCs w:val="28"/>
              </w:rPr>
              <w:t xml:space="preserve"> theo yêu cầu.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tự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 lẫn nhau.</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*Chuyển giao nhiệm vụ</w:t>
            </w:r>
            <w:r>
              <w:rPr>
                <w:rFonts w:ascii="Times New Roman" w:hAnsi="Times New Roman"/>
                <w:b/>
                <w:i/>
                <w:szCs w:val="28"/>
              </w:rPr>
              <w:t>:</w:t>
            </w:r>
          </w:p>
          <w:p w:rsidR="000A5E21" w:rsidRPr="003B6EBD" w:rsidRDefault="000A5E21" w:rsidP="000A5E21">
            <w:pPr>
              <w:jc w:val="both"/>
              <w:rPr>
                <w:rFonts w:ascii="Times New Roman" w:hAnsi="Times New Roman"/>
                <w:i/>
                <w:szCs w:val="28"/>
              </w:rPr>
            </w:pPr>
            <w:r>
              <w:rPr>
                <w:rFonts w:ascii="Times New Roman" w:hAnsi="Times New Roman"/>
                <w:i/>
                <w:szCs w:val="28"/>
              </w:rPr>
              <w:t>- Giáo viên yêu cầu</w:t>
            </w:r>
            <w:r w:rsidRPr="003B6EBD">
              <w:rPr>
                <w:rFonts w:ascii="Times New Roman" w:hAnsi="Times New Roman"/>
                <w:i/>
                <w:szCs w:val="28"/>
              </w:rPr>
              <w:t>:</w:t>
            </w:r>
          </w:p>
          <w:p w:rsidR="000A5E21" w:rsidRDefault="000A5E21" w:rsidP="000A5E21">
            <w:pPr>
              <w:jc w:val="both"/>
              <w:rPr>
                <w:rFonts w:ascii="Times New Roman" w:hAnsi="Times New Roman"/>
                <w:szCs w:val="28"/>
              </w:rPr>
            </w:pPr>
            <w:r w:rsidRPr="003B6EBD">
              <w:rPr>
                <w:rFonts w:ascii="Times New Roman" w:hAnsi="Times New Roman"/>
                <w:bCs/>
                <w:szCs w:val="28"/>
                <w:lang w:val="nl-NL"/>
              </w:rPr>
              <w:t xml:space="preserve">+ </w:t>
            </w:r>
            <w:r>
              <w:rPr>
                <w:rFonts w:ascii="Times New Roman" w:hAnsi="Times New Roman"/>
                <w:bCs/>
                <w:iCs/>
                <w:szCs w:val="28"/>
                <w:lang w:val="nl-NL"/>
              </w:rPr>
              <w:t xml:space="preserve">Yêu cầu HS </w:t>
            </w:r>
            <w:r w:rsidRPr="000B68BB">
              <w:rPr>
                <w:rFonts w:ascii="Times New Roman" w:hAnsi="Times New Roman"/>
                <w:szCs w:val="28"/>
              </w:rPr>
              <w:t>nêu quy tắc bàn tay trái, vận dụng xác định chiều của lực điện từ, chiều của đường sức từ, chiều của dò</w:t>
            </w:r>
            <w:r>
              <w:rPr>
                <w:rFonts w:ascii="Times New Roman" w:hAnsi="Times New Roman"/>
                <w:szCs w:val="28"/>
              </w:rPr>
              <w:t>ng điện trong các trường hợp bài 1,2,3.</w:t>
            </w:r>
          </w:p>
          <w:p w:rsidR="000A5E21" w:rsidRPr="00EC3CA3" w:rsidRDefault="000A5E21" w:rsidP="000A5E21">
            <w:pPr>
              <w:ind w:left="-18"/>
              <w:jc w:val="both"/>
              <w:rPr>
                <w:rFonts w:ascii="Times New Roman" w:hAnsi="Times New Roman"/>
                <w:szCs w:val="28"/>
              </w:rPr>
            </w:pPr>
            <w:r w:rsidRPr="00EC3CA3">
              <w:rPr>
                <w:rFonts w:ascii="Times New Roman" w:hAnsi="Times New Roman"/>
                <w:lang w:val="pt-BR"/>
              </w:rPr>
              <w:t xml:space="preserve">+ </w:t>
            </w:r>
            <w:r w:rsidRPr="00EC3CA3">
              <w:rPr>
                <w:rFonts w:ascii="Times New Roman" w:hAnsi="Times New Roman"/>
                <w:szCs w:val="28"/>
              </w:rPr>
              <w:t xml:space="preserve">Bài tập 4: </w:t>
            </w:r>
            <w:r w:rsidRPr="000B68BB">
              <w:rPr>
                <w:rFonts w:ascii="Times New Roman" w:hAnsi="Times New Roman"/>
                <w:szCs w:val="28"/>
              </w:rPr>
              <w:t>Một bếp điện được sử dụng với hiệu điện thế 220V thì dòng điện qua bếp là 3A. Dùng bếp điện này để đun sôi 2 lít nước từ nhiệt độ ban đầu là 20</w:t>
            </w:r>
            <w:r w:rsidRPr="000B68BB">
              <w:rPr>
                <w:rFonts w:ascii="Times New Roman" w:hAnsi="Times New Roman"/>
                <w:szCs w:val="28"/>
                <w:vertAlign w:val="superscript"/>
              </w:rPr>
              <w:t>0</w:t>
            </w:r>
            <w:r w:rsidRPr="000B68BB">
              <w:rPr>
                <w:rFonts w:ascii="Times New Roman" w:hAnsi="Times New Roman"/>
                <w:szCs w:val="28"/>
              </w:rPr>
              <w:t xml:space="preserve">C trong thời gian 20 phút. Tính hiệu suất của bếp điện, biết nhiết dung riêng của nước là 4 200 J/kg.K.                                                                                 </w:t>
            </w:r>
          </w:p>
          <w:p w:rsidR="000A5E21" w:rsidRPr="003B6EBD" w:rsidRDefault="000A5E21" w:rsidP="000A5E21">
            <w:pPr>
              <w:pBdr>
                <w:bar w:val="single" w:sz="4" w:color="auto"/>
              </w:pBdr>
              <w:jc w:val="both"/>
              <w:rPr>
                <w:rFonts w:ascii="Times New Roman" w:hAnsi="Times New Roman"/>
                <w:bCs/>
                <w:iCs/>
                <w:szCs w:val="28"/>
                <w:lang w:val="nl-NL"/>
              </w:rPr>
            </w:pPr>
            <w:r w:rsidRPr="003B6EBD">
              <w:rPr>
                <w:rFonts w:ascii="Times New Roman" w:hAnsi="Times New Roman"/>
                <w:i/>
                <w:szCs w:val="28"/>
              </w:rPr>
              <w:t xml:space="preserve">- Học sinh tiếp nhận: </w:t>
            </w:r>
            <w:r w:rsidRPr="003B6EBD">
              <w:rPr>
                <w:rFonts w:ascii="Times New Roman" w:hAnsi="Times New Roman"/>
                <w:bCs/>
                <w:iCs/>
                <w:szCs w:val="28"/>
                <w:lang w:val="nl-NL"/>
              </w:rPr>
              <w:t xml:space="preserve">Đọc thông tin </w:t>
            </w:r>
            <w:r>
              <w:rPr>
                <w:rFonts w:ascii="Times New Roman" w:hAnsi="Times New Roman"/>
                <w:bCs/>
                <w:iCs/>
                <w:szCs w:val="28"/>
                <w:lang w:val="nl-NL"/>
              </w:rPr>
              <w:t>hướng dẫn và giải.</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Học sinh: </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Đọc yêu cầu đề bài và thảo luận cặp đôi tìm hướng giải.</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Lên bảng giải cá nhân.</w:t>
            </w:r>
          </w:p>
          <w:p w:rsidR="000A5E21" w:rsidRDefault="000A5E21" w:rsidP="000A5E21">
            <w:pPr>
              <w:jc w:val="both"/>
              <w:rPr>
                <w:rFonts w:ascii="Times New Roman" w:hAnsi="Times New Roman"/>
                <w:szCs w:val="28"/>
              </w:rPr>
            </w:pPr>
            <w:r w:rsidRPr="003B6EBD">
              <w:rPr>
                <w:rFonts w:ascii="Times New Roman" w:hAnsi="Times New Roman"/>
                <w:i/>
                <w:szCs w:val="28"/>
              </w:rPr>
              <w:t xml:space="preserve">- Giáo viên: </w:t>
            </w:r>
            <w:r w:rsidRPr="003B6EBD">
              <w:rPr>
                <w:rFonts w:ascii="Times New Roman" w:hAnsi="Times New Roman"/>
                <w:szCs w:val="28"/>
              </w:rPr>
              <w:t xml:space="preserve">Điều </w:t>
            </w:r>
            <w:r>
              <w:rPr>
                <w:rFonts w:ascii="Times New Roman" w:hAnsi="Times New Roman"/>
                <w:szCs w:val="28"/>
              </w:rPr>
              <w:t>khiển nhóm giải nháp, giải vào bảng nhóm</w:t>
            </w:r>
            <w:r w:rsidRPr="003B6EBD">
              <w:rPr>
                <w:rFonts w:ascii="Times New Roman" w:hAnsi="Times New Roman"/>
                <w:szCs w:val="28"/>
              </w:rPr>
              <w:t>.</w:t>
            </w:r>
          </w:p>
          <w:p w:rsidR="000A5E21" w:rsidRPr="00F80823"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Gọi</w:t>
            </w:r>
            <w:r w:rsidRPr="00F80823">
              <w:rPr>
                <w:rFonts w:ascii="Times New Roman" w:hAnsi="Times New Roman"/>
                <w:bCs/>
                <w:szCs w:val="28"/>
                <w:lang w:val="nl-NL"/>
              </w:rPr>
              <w:t xml:space="preserve"> HS lên bảng trình bày lời giải.</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Dự kiến sản phẩm</w:t>
            </w:r>
            <w:r w:rsidRPr="00AB05ED">
              <w:rPr>
                <w:rFonts w:ascii="Times New Roman" w:hAnsi="Times New Roman"/>
                <w:i/>
                <w:szCs w:val="28"/>
              </w:rPr>
              <w:t xml:space="preserve">: </w:t>
            </w:r>
            <w:r w:rsidRPr="00AB05ED">
              <w:rPr>
                <w:rFonts w:ascii="Times New Roman" w:hAnsi="Times New Roman"/>
                <w:bCs/>
                <w:iCs/>
                <w:szCs w:val="28"/>
                <w:lang w:val="nl-NL"/>
              </w:rPr>
              <w:t>cột nội dung.</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w:t>
            </w:r>
            <w:r w:rsidRPr="00AB05ED">
              <w:rPr>
                <w:rFonts w:ascii="Times New Roman" w:hAnsi="Times New Roman"/>
                <w:bCs/>
                <w:iCs/>
                <w:szCs w:val="28"/>
                <w:lang w:val="nl-NL"/>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r>
              <w:rPr>
                <w:rFonts w:ascii="Times New Roman" w:hAnsi="Times New Roman"/>
                <w:b/>
                <w:i/>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p>
          <w:p w:rsidR="000A5E21" w:rsidRPr="00993B95" w:rsidRDefault="000A5E21" w:rsidP="000A5E21">
            <w:pPr>
              <w:jc w:val="both"/>
              <w:rPr>
                <w:rFonts w:ascii="Times New Roman" w:hAnsi="Times New Roman"/>
                <w:i/>
                <w:szCs w:val="28"/>
              </w:rPr>
            </w:pPr>
            <w:r w:rsidRPr="003B6EBD">
              <w:rPr>
                <w:rFonts w:ascii="Times New Roman" w:hAnsi="Times New Roman"/>
                <w:i/>
                <w:szCs w:val="28"/>
              </w:rPr>
              <w:t>- Giáo viên nhận xét, đánh giá.</w:t>
            </w:r>
          </w:p>
        </w:tc>
        <w:tc>
          <w:tcPr>
            <w:tcW w:w="5040" w:type="dxa"/>
          </w:tcPr>
          <w:p w:rsidR="000A5E21" w:rsidRPr="00FD764E" w:rsidRDefault="000A5E21" w:rsidP="000A5E21">
            <w:pPr>
              <w:pBdr>
                <w:bar w:val="single" w:sz="4" w:color="auto"/>
              </w:pBdr>
              <w:jc w:val="both"/>
              <w:rPr>
                <w:rFonts w:ascii="Times New Roman" w:hAnsi="Times New Roman"/>
                <w:szCs w:val="28"/>
                <w:lang w:val="nl-NL"/>
              </w:rPr>
            </w:pPr>
          </w:p>
          <w:p w:rsidR="000A5E21" w:rsidRPr="00FD764E" w:rsidRDefault="000A5E21" w:rsidP="000A5E21">
            <w:pPr>
              <w:pBdr>
                <w:bar w:val="single" w:sz="4" w:color="auto"/>
              </w:pBdr>
              <w:jc w:val="both"/>
              <w:rPr>
                <w:rFonts w:ascii="Times New Roman" w:hAnsi="Times New Roman"/>
                <w:szCs w:val="28"/>
                <w:lang w:val="nl-NL"/>
              </w:rPr>
            </w:pPr>
          </w:p>
          <w:p w:rsidR="000A5E21" w:rsidRPr="00FD764E" w:rsidRDefault="000A5E21" w:rsidP="000A5E21">
            <w:pPr>
              <w:pBdr>
                <w:bar w:val="single" w:sz="4" w:color="auto"/>
              </w:pBdr>
              <w:jc w:val="both"/>
              <w:rPr>
                <w:rFonts w:ascii="Times New Roman" w:hAnsi="Times New Roman"/>
                <w:b/>
                <w:bCs/>
                <w:szCs w:val="28"/>
                <w:lang w:val="nl-NL"/>
              </w:rPr>
            </w:pPr>
            <w:r w:rsidRPr="00FD764E">
              <w:rPr>
                <w:rFonts w:ascii="Times New Roman" w:hAnsi="Times New Roman"/>
                <w:b/>
                <w:bCs/>
                <w:szCs w:val="28"/>
                <w:lang w:val="nl-NL"/>
              </w:rPr>
              <w:t>1. Bài tập 1</w:t>
            </w:r>
            <w:r>
              <w:rPr>
                <w:rFonts w:ascii="Times New Roman" w:hAnsi="Times New Roman"/>
                <w:b/>
                <w:bCs/>
                <w:szCs w:val="28"/>
                <w:lang w:val="nl-NL"/>
              </w:rPr>
              <w:t>:</w:t>
            </w: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r>
              <w:rPr>
                <w:rFonts w:ascii="Times New Roman" w:hAnsi="Times New Roman"/>
                <w:noProof/>
                <w:szCs w:val="28"/>
              </w:rPr>
              <mc:AlternateContent>
                <mc:Choice Requires="wpg">
                  <w:drawing>
                    <wp:anchor distT="0" distB="0" distL="114300" distR="114300" simplePos="0" relativeHeight="251662336" behindDoc="0" locked="0" layoutInCell="1" allowOverlap="1" wp14:anchorId="27CDDB04" wp14:editId="1F57E898">
                      <wp:simplePos x="0" y="0"/>
                      <wp:positionH relativeFrom="column">
                        <wp:posOffset>1844040</wp:posOffset>
                      </wp:positionH>
                      <wp:positionV relativeFrom="paragraph">
                        <wp:posOffset>31750</wp:posOffset>
                      </wp:positionV>
                      <wp:extent cx="1153160" cy="1173480"/>
                      <wp:effectExtent l="13970" t="6350" r="13970" b="10795"/>
                      <wp:wrapNone/>
                      <wp:docPr id="1897" name="Group 1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1173480"/>
                                <a:chOff x="1540" y="6996"/>
                                <a:chExt cx="1816" cy="1848"/>
                              </a:xfrm>
                            </wpg:grpSpPr>
                            <wps:wsp>
                              <wps:cNvPr id="1898" name="Rectangle 1832"/>
                              <wps:cNvSpPr>
                                <a:spLocks noChangeArrowheads="1"/>
                              </wps:cNvSpPr>
                              <wps:spPr bwMode="auto">
                                <a:xfrm>
                                  <a:off x="1540" y="6996"/>
                                  <a:ext cx="1540" cy="443"/>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S</w:t>
                                    </w:r>
                                  </w:p>
                                </w:txbxContent>
                              </wps:txbx>
                              <wps:bodyPr rot="0" vert="horz" wrap="square" lIns="91440" tIns="45720" rIns="91440" bIns="45720" anchor="t" anchorCtr="0" upright="1">
                                <a:noAutofit/>
                              </wps:bodyPr>
                            </wps:wsp>
                            <wps:wsp>
                              <wps:cNvPr id="1899" name="Rectangle 1833"/>
                              <wps:cNvSpPr>
                                <a:spLocks noChangeArrowheads="1"/>
                              </wps:cNvSpPr>
                              <wps:spPr bwMode="auto">
                                <a:xfrm>
                                  <a:off x="1540" y="7668"/>
                                  <a:ext cx="1540" cy="5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0" name="Rectangle 1834"/>
                              <wps:cNvSpPr>
                                <a:spLocks noChangeArrowheads="1"/>
                              </wps:cNvSpPr>
                              <wps:spPr bwMode="auto">
                                <a:xfrm>
                                  <a:off x="1540" y="8391"/>
                                  <a:ext cx="1540" cy="453"/>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N</w:t>
                                    </w:r>
                                  </w:p>
                                </w:txbxContent>
                              </wps:txbx>
                              <wps:bodyPr rot="0" vert="horz" wrap="square" lIns="91440" tIns="45720" rIns="91440" bIns="45720" anchor="t" anchorCtr="0" upright="1">
                                <a:noAutofit/>
                              </wps:bodyPr>
                            </wps:wsp>
                            <wps:wsp>
                              <wps:cNvPr id="1901" name="Rectangle 1835"/>
                              <wps:cNvSpPr>
                                <a:spLocks noChangeArrowheads="1"/>
                              </wps:cNvSpPr>
                              <wps:spPr bwMode="auto">
                                <a:xfrm>
                                  <a:off x="3076" y="7785"/>
                                  <a:ext cx="280"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2" name="Oval 1836"/>
                              <wps:cNvSpPr>
                                <a:spLocks noChangeArrowheads="1"/>
                              </wps:cNvSpPr>
                              <wps:spPr bwMode="auto">
                                <a:xfrm>
                                  <a:off x="3216" y="7785"/>
                                  <a:ext cx="140" cy="2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3" name="Oval 1837"/>
                              <wps:cNvSpPr>
                                <a:spLocks noChangeArrowheads="1"/>
                              </wps:cNvSpPr>
                              <wps:spPr bwMode="auto">
                                <a:xfrm>
                                  <a:off x="2796" y="7785"/>
                                  <a:ext cx="420" cy="22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4" name="Line 1838"/>
                              <wps:cNvCnPr/>
                              <wps:spPr bwMode="auto">
                                <a:xfrm flipH="1">
                                  <a:off x="1956" y="8177"/>
                                  <a:ext cx="42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5" name="Line 1839"/>
                              <wps:cNvCnPr/>
                              <wps:spPr bwMode="auto">
                                <a:xfrm flipV="1">
                                  <a:off x="2378" y="7500"/>
                                  <a:ext cx="42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DDB04" id="Group 1831" o:spid="_x0000_s1026" style="position:absolute;margin-left:145.2pt;margin-top:2.5pt;width:90.8pt;height:92.4pt;z-index:251662336" coordorigin="1540,6996" coordsize="181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">
                      <v:rect id="Rectangle 1832" o:spid="_x0000_s1027" style="position:absolute;left:1540;top:6996;width:154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Wr8UA&#10;AADdAAAADwAAAGRycy9kb3ducmV2LnhtbESPQW/CMAyF75P4D5GRuI0UkCYoBISYmLYjlAs305i2&#10;0DhVE6Dbr58PSNxsvef3Pi9WnavVndpQeTYwGiagiHNvKy4MHLLt+xRUiMgWa89k4JcCrJa9twWm&#10;1j94R/d9LJSEcEjRQBljk2od8pIchqFviEU7+9ZhlLUttG3xIeGu1uMk+dAOK5aGEhvalJRf9zdn&#10;4FSND/i3y74SN9tO4k+XXW7HT2MG/W49BxWpiy/z8/rbCv50Jr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davxQAAAN0AAAAPAAAAAAAAAAAAAAAAAJgCAABkcnMv&#10;ZG93bnJldi54bWxQSwUGAAAAAAQABAD1AAAAigMAAAAA&#10;">
                        <v:textbox>
                          <w:txbxContent>
                            <w:p w:rsidR="008E7DF6" w:rsidRDefault="008E7DF6" w:rsidP="000A5E21">
                              <w:pPr>
                                <w:jc w:val="center"/>
                              </w:pPr>
                              <w:r>
                                <w:t>S</w:t>
                              </w:r>
                            </w:p>
                          </w:txbxContent>
                        </v:textbox>
                      </v:rect>
                      <v:rect id="Rectangle 1833" o:spid="_x0000_s1028" style="position:absolute;left:1540;top:7668;width:154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zNMIA&#10;AADdAAAADwAAAGRycy9kb3ducmV2LnhtbERPTYvCMBC9C/6HMII3TVUQW40iLi67R20v3sZmtu3a&#10;TEoTtbu/3giCt3m8z1ltOlOLG7WusqxgMo5AEOdWV1woyNL9aAHCeWSNtWVS8EcONut+b4WJtnc+&#10;0O3oCxFC2CWooPS+SaR0eUkG3dg2xIH7sa1BH2BbSN3iPYSbWk6jaC4NVhwaSmxoV1J+OV6NgnM1&#10;zfD/kH5GJt7P/HeX/l5PH0oNB912CcJT59/il/tLh/mLOIbnN+E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XM0wgAAAN0AAAAPAAAAAAAAAAAAAAAAAJgCAABkcnMvZG93&#10;bnJldi54bWxQSwUGAAAAAAQABAD1AAAAhwMAAAAA&#10;"/>
                      <v:rect id="Rectangle 1834" o:spid="_x0000_s1029" style="position:absolute;left:1540;top:8391;width:154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s8UA&#10;AADdAAAADwAAAGRycy9kb3ducmV2LnhtbESPQW/CMAyF75P2HyJP2m0kMGmCQkBoE9N2hHLhZhrT&#10;FhqnagIUfv18mMTN1nt+7/Ns0ftGXaiLdWALw4EBRVwEV3NpYZuv3sagYkJ22AQmCzeKsJg/P80w&#10;c+HKa7psUqkkhGOGFqqU2kzrWFTkMQ5CSyzaIXQek6xdqV2HVwn3jR4Z86E91iwNFbb0WVFx2py9&#10;hX092uJ9nX8bP1m9p98+P553X9a+vvTLKahEfXqY/69/nOBPjPDL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CzxQAAAN0AAAAPAAAAAAAAAAAAAAAAAJgCAABkcnMv&#10;ZG93bnJldi54bWxQSwUGAAAAAAQABAD1AAAAigMAAAAA&#10;">
                        <v:textbox>
                          <w:txbxContent>
                            <w:p w:rsidR="008E7DF6" w:rsidRDefault="008E7DF6" w:rsidP="000A5E21">
                              <w:pPr>
                                <w:jc w:val="center"/>
                              </w:pPr>
                              <w:r>
                                <w:t>N</w:t>
                              </w:r>
                            </w:p>
                          </w:txbxContent>
                        </v:textbox>
                      </v:rect>
                      <v:rect id="Rectangle 1835" o:spid="_x0000_s1030" style="position:absolute;left:3076;top:7785;width:28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lKMMA&#10;AADdAAAADwAAAGRycy9kb3ducmV2LnhtbERPTWvCQBC9F/oflin0VneTQtHoKkWxtEeNl97G7JjE&#10;ZmdDdk2iv75bEHqbx/ucxWq0jeip87VjDclEgSAunKm51HDIty9TED4gG2wck4YreVgtHx8WmBk3&#10;8I76fShFDGGfoYYqhDaT0hcVWfQT1xJH7uQ6iyHCrpSmwyGG20amSr1JizXHhgpbWldU/OwvVsOx&#10;Tg942+Ufys62r+FrzM+X743Wz0/j+xxEoDH8i+/uTxPnz1QC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DlKMMAAADdAAAADwAAAAAAAAAAAAAAAACYAgAAZHJzL2Rv&#10;d25yZXYueG1sUEsFBgAAAAAEAAQA9QAAAIgDAAAAAA==&#10;"/>
                      <v:oval id="Oval 1836" o:spid="_x0000_s1031" style="position:absolute;left:3216;top:7785;width:1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1F8IA&#10;AADdAAAADwAAAGRycy9kb3ducmV2LnhtbERPTWvCQBC9C/0PyxR6040GRaOrSKWghx6M7X3Ijkkw&#10;Oxuy05j++65Q8DaP9zmb3eAa1VMXas8GppMEFHHhbc2lga/Lx3gJKgiyxcYzGfilALvty2iDmfV3&#10;PlOfS6liCIcMDVQibaZ1KCpyGCa+JY7c1XcOJcKu1LbDewx3jZ4lyUI7rDk2VNjSe0XFLf9xBg7l&#10;Pl/0OpV5ej0cZX77/jylU2PeXof9GpTQIE/xv/to4/xVMoP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rUXwgAAAN0AAAAPAAAAAAAAAAAAAAAAAJgCAABkcnMvZG93&#10;bnJldi54bWxQSwUGAAAAAAQABAD1AAAAhwMAAAAA&#10;"/>
                      <v:oval id="Oval 1837" o:spid="_x0000_s1032" style="position:absolute;left:2796;top:7785;width:42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MEA&#10;AADdAAAADwAAAGRycy9kb3ducmV2LnhtbERPTUsDMRC9C/6HMIIXsYldsLo2LdIq9GpbPI+bcTe4&#10;mSxJus3+e1MQvM3jfc5ynV0vRgrRetbwMFMgiBtvLLcajof3+ycQMSEb7D2ThokirFfXV0usjT/z&#10;B4371IoSwrFGDV1KQy1lbDpyGGd+IC7ctw8OU4GhlSbguYS7Xs6VepQOLZeGDgfadNT87E9Ow3gM&#10;nzlM1i6Gqcpf2+rN3aHS+vYmv76ASJTTv/jPvTNl/rOq4PJNOU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P6jBAAAA3QAAAA8AAAAAAAAAAAAAAAAAmAIAAGRycy9kb3du&#10;cmV2LnhtbFBLBQYAAAAABAAEAPUAAACGAwAAAAA=&#10;" stroked="f"/>
                      <v:line id="Line 1838" o:spid="_x0000_s1033" style="position:absolute;flip:x;visibility:visible;mso-wrap-style:square" from="1956,8177" to="2376,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Uk8YAAADdAAAADwAAAGRycy9kb3ducmV2LnhtbESPQWvCQBCF74L/YRmhl1B3rUVq6ira&#10;VhDEQ20PPQ7ZaRLMzobsVNN/3xUK3mZ473vzZrHqfaPO1MU6sIXJ2IAiLoKrubTw+bG9fwIVBdlh&#10;E5gs/FKE1XI4WGDuwoXf6XyUUqUQjjlaqETaXOtYVOQxjkNLnLTv0HmUtHaldh1eUrhv9IMxM+2x&#10;5nShwpZeKipOxx+famwP/DqdZhuvs2xOb1+yN1qsvRv162dQQr3czP/0ziVub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I1JPGAAAA3QAAAA8AAAAAAAAA&#10;AAAAAAAAoQIAAGRycy9kb3ducmV2LnhtbFBLBQYAAAAABAAEAPkAAACUAwAAAAA=&#10;">
                        <v:stroke endarrow="block"/>
                      </v:line>
                      <v:line id="Line 1839" o:spid="_x0000_s1034" style="position:absolute;flip:y;visibility:visible;mso-wrap-style:square" from="2378,7500" to="2798,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RxCMYAAADdAAAADwAAAGRycy9kb3ducmV2LnhtbESPQWvCQBCF74L/YRmhl1B3rVRq6ira&#10;VhDEQ20PPQ7ZaRLMzobsVNN/3xUK3mZ473vzZrHqfaPO1MU6sIXJ2IAiLoKrubTw+bG9fwIVBdlh&#10;E5gs/FKE1XI4WGDuwoXf6XyUUqUQjjlaqETaXOtYVOQxjkNLnLTv0HmUtHaldh1eUrhv9IMxM+2x&#10;5nShwpZeKipOxx+famwP/DqdZhuvs2xOb1+yN1qsvRv162dQQr3czP/0ziVub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EcQjGAAAA3QAAAA8AAAAAAAAA&#10;AAAAAAAAoQIAAGRycy9kb3ducmV2LnhtbFBLBQYAAAAABAAEAPkAAACUAwAAAAA=&#10;">
                        <v:stroke endarrow="block"/>
                      </v:line>
                    </v:group>
                  </w:pict>
                </mc:Fallback>
              </mc:AlternateContent>
            </w:r>
            <w:r>
              <w:rPr>
                <w:rFonts w:ascii="Times New Roman" w:hAnsi="Times New Roman"/>
                <w:noProof/>
                <w:szCs w:val="28"/>
              </w:rPr>
              <mc:AlternateContent>
                <mc:Choice Requires="wpg">
                  <w:drawing>
                    <wp:anchor distT="0" distB="0" distL="114300" distR="114300" simplePos="0" relativeHeight="251661312" behindDoc="0" locked="0" layoutInCell="1" allowOverlap="1" wp14:anchorId="0A82D548" wp14:editId="583CD843">
                      <wp:simplePos x="0" y="0"/>
                      <wp:positionH relativeFrom="column">
                        <wp:posOffset>244475</wp:posOffset>
                      </wp:positionH>
                      <wp:positionV relativeFrom="paragraph">
                        <wp:posOffset>31750</wp:posOffset>
                      </wp:positionV>
                      <wp:extent cx="1153160" cy="1173480"/>
                      <wp:effectExtent l="5080" t="6350" r="13335" b="10795"/>
                      <wp:wrapNone/>
                      <wp:docPr id="1888" name="Group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1173480"/>
                                <a:chOff x="4465" y="6851"/>
                                <a:chExt cx="1816" cy="1848"/>
                              </a:xfrm>
                            </wpg:grpSpPr>
                            <wps:wsp>
                              <wps:cNvPr id="1889" name="Rectangle 1823"/>
                              <wps:cNvSpPr>
                                <a:spLocks noChangeArrowheads="1"/>
                              </wps:cNvSpPr>
                              <wps:spPr bwMode="auto">
                                <a:xfrm>
                                  <a:off x="4465" y="6851"/>
                                  <a:ext cx="1540" cy="443"/>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N</w:t>
                                    </w:r>
                                  </w:p>
                                </w:txbxContent>
                              </wps:txbx>
                              <wps:bodyPr rot="0" vert="horz" wrap="square" lIns="91440" tIns="45720" rIns="91440" bIns="45720" anchor="t" anchorCtr="0" upright="1">
                                <a:noAutofit/>
                              </wps:bodyPr>
                            </wps:wsp>
                            <wps:wsp>
                              <wps:cNvPr id="1890" name="Rectangle 1824"/>
                              <wps:cNvSpPr>
                                <a:spLocks noChangeArrowheads="1"/>
                              </wps:cNvSpPr>
                              <wps:spPr bwMode="auto">
                                <a:xfrm>
                                  <a:off x="4465" y="7523"/>
                                  <a:ext cx="1540" cy="5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1" name="Rectangle 1825"/>
                              <wps:cNvSpPr>
                                <a:spLocks noChangeArrowheads="1"/>
                              </wps:cNvSpPr>
                              <wps:spPr bwMode="auto">
                                <a:xfrm>
                                  <a:off x="4465" y="8246"/>
                                  <a:ext cx="1540" cy="453"/>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S</w:t>
                                    </w:r>
                                  </w:p>
                                </w:txbxContent>
                              </wps:txbx>
                              <wps:bodyPr rot="0" vert="horz" wrap="square" lIns="91440" tIns="45720" rIns="91440" bIns="45720" anchor="t" anchorCtr="0" upright="1">
                                <a:noAutofit/>
                              </wps:bodyPr>
                            </wps:wsp>
                            <wps:wsp>
                              <wps:cNvPr id="1892" name="Rectangle 1826"/>
                              <wps:cNvSpPr>
                                <a:spLocks noChangeArrowheads="1"/>
                              </wps:cNvSpPr>
                              <wps:spPr bwMode="auto">
                                <a:xfrm>
                                  <a:off x="6001" y="7640"/>
                                  <a:ext cx="280"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3" name="Oval 1827"/>
                              <wps:cNvSpPr>
                                <a:spLocks noChangeArrowheads="1"/>
                              </wps:cNvSpPr>
                              <wps:spPr bwMode="auto">
                                <a:xfrm>
                                  <a:off x="6141" y="7640"/>
                                  <a:ext cx="140" cy="2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4" name="Oval 1828"/>
                              <wps:cNvSpPr>
                                <a:spLocks noChangeArrowheads="1"/>
                              </wps:cNvSpPr>
                              <wps:spPr bwMode="auto">
                                <a:xfrm>
                                  <a:off x="5721" y="7640"/>
                                  <a:ext cx="420" cy="22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 name="Line 1829"/>
                              <wps:cNvCnPr/>
                              <wps:spPr bwMode="auto">
                                <a:xfrm flipH="1" flipV="1">
                                  <a:off x="4603" y="7523"/>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 name="Line 1830"/>
                              <wps:cNvCnPr/>
                              <wps:spPr bwMode="auto">
                                <a:xfrm flipV="1">
                                  <a:off x="5161" y="8032"/>
                                  <a:ext cx="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2D548" id="Group 1822" o:spid="_x0000_s1035" style="position:absolute;margin-left:19.25pt;margin-top:2.5pt;width:90.8pt;height:92.4pt;z-index:251661312" coordorigin="4465,6851" coordsize="181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">
                      <v:rect id="Rectangle 1823" o:spid="_x0000_s1036" style="position:absolute;left:4465;top:6851;width:154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6cIA&#10;AADdAAAADwAAAGRycy9kb3ducmV2LnhtbERPTYvCMBC9L/gfwgje1lQFabtGEUVxj1ov3mab2bZr&#10;MylN1Lq/3giCt3m8z5ktOlOLK7WusqxgNIxAEOdWV1woOGabzxiE88gaa8uk4E4OFvPexwxTbW+8&#10;p+vBFyKEsEtRQel9k0rp8pIMuqFtiAP3a1uDPsC2kLrFWwg3tRxH0VQarDg0lNjQqqT8fLgYBT/V&#10;+Ij/+2wbmWQz8d9d9nc5rZUa9LvlFwhPnX+LX+6dDvPjOIH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OXpwgAAAN0AAAAPAAAAAAAAAAAAAAAAAJgCAABkcnMvZG93&#10;bnJldi54bWxQSwUGAAAAAAQABAD1AAAAhwMAAAAA&#10;">
                        <v:textbox>
                          <w:txbxContent>
                            <w:p w:rsidR="008E7DF6" w:rsidRDefault="008E7DF6" w:rsidP="000A5E21">
                              <w:pPr>
                                <w:jc w:val="center"/>
                              </w:pPr>
                              <w:r>
                                <w:t>N</w:t>
                              </w:r>
                            </w:p>
                          </w:txbxContent>
                        </v:textbox>
                      </v:rect>
                      <v:rect id="Rectangle 1824" o:spid="_x0000_s1037" style="position:absolute;left:4465;top:7523;width:154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aqcUA&#10;AADdAAAADwAAAGRycy9kb3ducmV2LnhtbESPQW/CMAyF75P4D5GRuI0UkCYoBISYmLYjlAs305i2&#10;0DhVE6Dbr58PSNxsvef3Pi9WnavVndpQeTYwGiagiHNvKy4MHLLt+xRUiMgWa89k4JcCrJa9twWm&#10;1j94R/d9LJSEcEjRQBljk2od8pIchqFviEU7+9ZhlLUttG3xIeGu1uMk+dAOK5aGEhvalJRf9zdn&#10;4FSND/i3y74SN9tO4k+XXW7HT2MG/W49BxWpiy/z8/rbCv50Jvz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9qpxQAAAN0AAAAPAAAAAAAAAAAAAAAAAJgCAABkcnMv&#10;ZG93bnJldi54bWxQSwUGAAAAAAQABAD1AAAAigMAAAAA&#10;"/>
                      <v:rect id="Rectangle 1825" o:spid="_x0000_s1038" style="position:absolute;left:4465;top:8246;width:154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MsEA&#10;AADdAAAADwAAAGRycy9kb3ducmV2LnhtbERPTYvCMBC9C/6HMII3TVUQ7RpFFGU9ar14G5vZttpM&#10;ShO16683guBtHu9zZovGlOJOtSssKxj0IxDEqdUFZwqOyaY3AeE8ssbSMin4JweLebs1w1jbB+/p&#10;fvCZCCHsYlSQe1/FUro0J4OubyviwP3Z2qAPsM6krvERwk0ph1E0lgYLDg05VrTKKb0ebkbBuRge&#10;8blPtpGZbkZ+1ySX22mtVLfTLH9AeGr8V/xx/+owfzIdwP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fzLBAAAA3QAAAA8AAAAAAAAAAAAAAAAAmAIAAGRycy9kb3du&#10;cmV2LnhtbFBLBQYAAAAABAAEAPUAAACGAwAAAAA=&#10;">
                        <v:textbox>
                          <w:txbxContent>
                            <w:p w:rsidR="008E7DF6" w:rsidRDefault="008E7DF6" w:rsidP="000A5E21">
                              <w:pPr>
                                <w:jc w:val="center"/>
                              </w:pPr>
                              <w:r>
                                <w:t>S</w:t>
                              </w:r>
                            </w:p>
                          </w:txbxContent>
                        </v:textbox>
                      </v:rect>
                      <v:rect id="Rectangle 1826" o:spid="_x0000_s1039" style="position:absolute;left:6001;top:7640;width:28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RcQA&#10;AADdAAAADwAAAGRycy9kb3ducmV2LnhtbERPTWvCQBC9F/oflhF6azamUEzqKlJR6jEmF2/T7DRJ&#10;zc6G7GpSf323UPA2j/c5y/VkOnGlwbWWFcyjGARxZXXLtYKy2D0vQDiPrLGzTAp+yMF69fiwxEzb&#10;kXO6Hn0tQgi7DBU03veZlK5qyKCLbE8cuC87GPQBDrXUA44h3HQyieNXabDl0NBgT+8NVefjxSj4&#10;bJMSb3mxj026e/GHqfi+nLZKPc2mzRsIT5O/i//dHzrMX6QJ/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4UXEAAAA3QAAAA8AAAAAAAAAAAAAAAAAmAIAAGRycy9k&#10;b3ducmV2LnhtbFBLBQYAAAAABAAEAPUAAACJAwAAAAA=&#10;"/>
                      <v:oval id="Oval 1827" o:spid="_x0000_s1040" style="position:absolute;left:6141;top:7640;width:1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KlsMA&#10;AADdAAAADwAAAGRycy9kb3ducmV2LnhtbERPS2vCQBC+F/oflhF6qxsbFBuzilQKeujBtL0P2ckD&#10;s7MhO43pv+8KBW/z8T0n302uUyMNofVsYDFPQBGX3rZcG/j6fH9egwqCbLHzTAZ+KcBu+/iQY2b9&#10;lc80FlKrGMIhQwONSJ9pHcqGHIa574kjV/nBoUQ41NoOeI3hrtMvSbLSDluODQ329NZQeSl+nIFD&#10;vS9Wo05lmVaHoywv3x+ndGHM02zab0AJTXIX/7uPNs5fv6Zw+yae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WKlsMAAADdAAAADwAAAAAAAAAAAAAAAACYAgAAZHJzL2Rv&#10;d25yZXYueG1sUEsFBgAAAAAEAAQA9QAAAIgDAAAAAA==&#10;"/>
                      <v:oval id="Oval 1828" o:spid="_x0000_s1041" style="position:absolute;left:5721;top:7640;width:42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9xsIA&#10;AADdAAAADwAAAGRycy9kb3ducmV2LnhtbERPTWsCMRC9F/wPYYRepGat0tqtUaRV6LVWep5uprvB&#10;zWRJ4pr990Yo9DaP9zmrTbKt6MkH41jBbFqAIK6cNlwrOH7tH5YgQkTW2DomBQMF2KxHdysstbvw&#10;J/WHWIscwqFEBU2MXSllqBqyGKauI87cr/MWY4a+ltrjJYfbVj4WxZO0aDg3NNjRW0PV6XC2Cvqj&#10;/05+MOa5G+bp532+sxMslLofp+0riEgp/ov/3B86z1++LOD2TT5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z3GwgAAAN0AAAAPAAAAAAAAAAAAAAAAAJgCAABkcnMvZG93&#10;bnJldi54bWxQSwUGAAAAAAQABAD1AAAAhwMAAAAA&#10;" stroked="f"/>
                      <v:line id="Line 1829" o:spid="_x0000_s1042" style="position:absolute;flip:x y;visibility:visible;mso-wrap-style:square" from="4603,7523" to="5163,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pGqsMAAADdAAAADwAAAGRycy9kb3ducmV2LnhtbERPTWvCQBC9F/wPywje6kahEqOriCD0&#10;4EVb2uskO2aj2dkku8b477uFQm/zeJ+z3g62Fj11vnKsYDZNQBAXTldcKvj8OLymIHxA1lg7JgVP&#10;8rDdjF7WmGn34BP151CKGMI+QwUmhCaT0heGLPqpa4gjd3GdxRBhV0rd4SOG21rOk2QhLVYcGww2&#10;tDdU3M53q6DP77Pr1/F08/l3u8xT0+6P7UKpyXjYrUAEGsK/+M/9ruP8dPkG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RqrDAAAA3QAAAA8AAAAAAAAAAAAA&#10;AAAAoQIAAGRycy9kb3ducmV2LnhtbFBLBQYAAAAABAAEAPkAAACRAwAAAAA=&#10;">
                        <v:stroke endarrow="block"/>
                      </v:line>
                      <v:line id="Line 1830" o:spid="_x0000_s1043" style="position:absolute;flip:y;visibility:visible;mso-wrap-style:square" from="5161,8032" to="5861,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11ZcUAAADdAAAADwAAAGRycy9kb3ducmV2LnhtbESPQWvCQBCF74L/YZlCL6FuqiAaXcXW&#10;CoL0UOvB45Adk9DsbMhONf57VxC8zfDe9+bNfNm5Wp2pDZVnA++DFBRx7m3FhYHD7+ZtAioIssXa&#10;Mxm4UoDlot+bY2b9hX/ovJdCxRAOGRooRZpM65CX5DAMfEMctZNvHUpc20LbFi8x3NV6mKZj7bDi&#10;eKHEhj5Lyv/2/y7W2HzzejRKPpxOkil9HWWXajHm9aVbzUAJdfI0P+itjdxkOob7N3EE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11ZcUAAADdAAAADwAAAAAAAAAA&#10;AAAAAAChAgAAZHJzL2Rvd25yZXYueG1sUEsFBgAAAAAEAAQA+QAAAJMDAAAAAA==&#10;">
                        <v:stroke endarrow="block"/>
                      </v:line>
                    </v:group>
                  </w:pict>
                </mc:Fallback>
              </mc:AlternateContent>
            </w: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r>
              <w:rPr>
                <w:rFonts w:ascii="Times New Roman" w:hAnsi="Times New Roman"/>
                <w:noProof/>
                <w:szCs w:val="28"/>
              </w:rPr>
              <mc:AlternateContent>
                <mc:Choice Requires="wpg">
                  <w:drawing>
                    <wp:anchor distT="0" distB="0" distL="114300" distR="114300" simplePos="0" relativeHeight="251663360" behindDoc="0" locked="0" layoutInCell="1" allowOverlap="1" wp14:anchorId="31416984" wp14:editId="3579CB5D">
                      <wp:simplePos x="0" y="0"/>
                      <wp:positionH relativeFrom="column">
                        <wp:posOffset>843915</wp:posOffset>
                      </wp:positionH>
                      <wp:positionV relativeFrom="paragraph">
                        <wp:posOffset>43180</wp:posOffset>
                      </wp:positionV>
                      <wp:extent cx="1340485" cy="647700"/>
                      <wp:effectExtent l="4445" t="0" r="0" b="12700"/>
                      <wp:wrapNone/>
                      <wp:docPr id="1879" name="Group 1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647700"/>
                                <a:chOff x="8520" y="7185"/>
                                <a:chExt cx="1890" cy="1125"/>
                              </a:xfrm>
                            </wpg:grpSpPr>
                            <wps:wsp>
                              <wps:cNvPr id="1880" name="Text Box 1841"/>
                              <wps:cNvSpPr txBox="1">
                                <a:spLocks noChangeArrowheads="1"/>
                              </wps:cNvSpPr>
                              <wps:spPr bwMode="auto">
                                <a:xfrm>
                                  <a:off x="9825" y="7185"/>
                                  <a:ext cx="585"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1D41A8" w:rsidRDefault="008E7DF6" w:rsidP="000A5E21">
                                    <w:pPr>
                                      <w:rPr>
                                        <w:sz w:val="32"/>
                                      </w:rPr>
                                    </w:pPr>
                                  </w:p>
                                </w:txbxContent>
                              </wps:txbx>
                              <wps:bodyPr rot="0" vert="horz" wrap="square" lIns="102459" tIns="51229" rIns="102459" bIns="51229" anchor="t" anchorCtr="0" upright="1">
                                <a:noAutofit/>
                              </wps:bodyPr>
                            </wps:wsp>
                            <wps:wsp>
                              <wps:cNvPr id="1881" name="Oval 1842"/>
                              <wps:cNvSpPr>
                                <a:spLocks noChangeArrowheads="1"/>
                              </wps:cNvSpPr>
                              <wps:spPr bwMode="auto">
                                <a:xfrm>
                                  <a:off x="9073" y="7710"/>
                                  <a:ext cx="615"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2" name="Line 1843"/>
                              <wps:cNvCnPr/>
                              <wps:spPr bwMode="auto">
                                <a:xfrm>
                                  <a:off x="9358" y="7245"/>
                                  <a:ext cx="15" cy="45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83" name="Text Box 1844"/>
                              <wps:cNvSpPr txBox="1">
                                <a:spLocks noChangeArrowheads="1"/>
                              </wps:cNvSpPr>
                              <wps:spPr bwMode="auto">
                                <a:xfrm>
                                  <a:off x="9179" y="7830"/>
                                  <a:ext cx="42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1D41A8" w:rsidRDefault="008E7DF6" w:rsidP="000A5E21">
                                    <w:pPr>
                                      <w:rPr>
                                        <w:sz w:val="32"/>
                                      </w:rPr>
                                    </w:pPr>
                                  </w:p>
                                </w:txbxContent>
                              </wps:txbx>
                              <wps:bodyPr rot="0" vert="horz" wrap="square" lIns="102459" tIns="51229" rIns="102459" bIns="51229" anchor="t" anchorCtr="0" upright="1">
                                <a:noAutofit/>
                              </wps:bodyPr>
                            </wps:wsp>
                            <wps:wsp>
                              <wps:cNvPr id="1884" name="Oval 1845"/>
                              <wps:cNvSpPr>
                                <a:spLocks noChangeArrowheads="1"/>
                              </wps:cNvSpPr>
                              <wps:spPr bwMode="auto">
                                <a:xfrm>
                                  <a:off x="9314" y="7935"/>
                                  <a:ext cx="143" cy="143"/>
                                </a:xfrm>
                                <a:prstGeom prst="ellipse">
                                  <a:avLst/>
                                </a:prstGeom>
                                <a:solidFill>
                                  <a:srgbClr val="FFFFFF"/>
                                </a:solidFill>
                                <a:ln w="76200">
                                  <a:solidFill>
                                    <a:srgbClr val="000000"/>
                                  </a:solidFill>
                                  <a:round/>
                                  <a:headEnd/>
                                  <a:tailEnd/>
                                </a:ln>
                              </wps:spPr>
                              <wps:bodyPr rot="0" vert="horz" wrap="square" lIns="91440" tIns="45720" rIns="91440" bIns="45720" anchor="t" anchorCtr="0" upright="1">
                                <a:noAutofit/>
                              </wps:bodyPr>
                            </wps:wsp>
                            <wps:wsp>
                              <wps:cNvPr id="1885" name="Text Box 1846"/>
                              <wps:cNvSpPr txBox="1">
                                <a:spLocks noChangeArrowheads="1"/>
                              </wps:cNvSpPr>
                              <wps:spPr bwMode="auto">
                                <a:xfrm>
                                  <a:off x="9945" y="7583"/>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1D41A8" w:rsidRDefault="008E7DF6" w:rsidP="000A5E21">
                                    <w:pPr>
                                      <w:rPr>
                                        <w:sz w:val="32"/>
                                      </w:rPr>
                                    </w:pPr>
                                  </w:p>
                                </w:txbxContent>
                              </wps:txbx>
                              <wps:bodyPr rot="0" vert="horz" wrap="square" lIns="102459" tIns="51229" rIns="102459" bIns="51229" anchor="t" anchorCtr="0" upright="1">
                                <a:noAutofit/>
                              </wps:bodyPr>
                            </wps:wsp>
                            <wps:wsp>
                              <wps:cNvPr id="1886" name="Text Box 1847"/>
                              <wps:cNvSpPr txBox="1">
                                <a:spLocks noChangeArrowheads="1"/>
                              </wps:cNvSpPr>
                              <wps:spPr bwMode="auto">
                                <a:xfrm>
                                  <a:off x="8520" y="7643"/>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1D41A8" w:rsidRDefault="008E7DF6" w:rsidP="000A5E21">
                                    <w:pPr>
                                      <w:rPr>
                                        <w:sz w:val="32"/>
                                      </w:rPr>
                                    </w:pPr>
                                  </w:p>
                                </w:txbxContent>
                              </wps:txbx>
                              <wps:bodyPr rot="0" vert="horz" wrap="square" lIns="102459" tIns="51229" rIns="102459" bIns="51229"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16984" id="Group 1840" o:spid="_x0000_s1044" style="position:absolute;margin-left:66.45pt;margin-top:3.4pt;width:105.55pt;height:51pt;z-index:251663360" coordorigin="8520,7185" coordsize="189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">
                      <v:shapetype id="_x0000_t202" coordsize="21600,21600" o:spt="202" path="m,l,21600r21600,l21600,xe">
                        <v:stroke joinstyle="miter"/>
                        <v:path gradientshapeok="t" o:connecttype="rect"/>
                      </v:shapetype>
                      <v:shape id="Text Box 1841" o:spid="_x0000_s1045" type="#_x0000_t202" style="position:absolute;left:9825;top:7185;width:5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lC8YA&#10;AADdAAAADwAAAGRycy9kb3ducmV2LnhtbESPT0vDQBDF70K/wzIFb3ZjRQlpt8UUKtKL9I+ep9kx&#10;Ce7OhuyaxG/vHARvM7w37/1mvZ28UwP1sQ1s4H6RgSKugm25NnA57+9yUDEhW3SBycAPRdhuZjdr&#10;LGwY+UjDKdVKQjgWaKBJqSu0jlVDHuMidMSifYbeY5K1r7XtcZRw7/Qyy560x5alocGOdg1VX6dv&#10;b+ClfRvp4fpRuv25fDy48Ti8H0pjbufT8wpUoin9m/+uX63g57n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hlC8YAAADdAAAADwAAAAAAAAAAAAAAAACYAgAAZHJz&#10;L2Rvd25yZXYueG1sUEsFBgAAAAAEAAQA9QAAAIsDAAAAAA==&#10;" stroked="f">
                        <v:textbox inset="2.84608mm,1.42303mm,2.84608mm,1.42303mm">
                          <w:txbxContent>
                            <w:p w:rsidR="008E7DF6" w:rsidRPr="001D41A8" w:rsidRDefault="008E7DF6" w:rsidP="000A5E21">
                              <w:pPr>
                                <w:rPr>
                                  <w:sz w:val="32"/>
                                </w:rPr>
                              </w:pPr>
                            </w:p>
                          </w:txbxContent>
                        </v:textbox>
                      </v:shape>
                      <v:oval id="Oval 1842" o:spid="_x0000_s1046" style="position:absolute;left:9073;top:7710;width:61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np8IA&#10;AADdAAAADwAAAGRycy9kb3ducmV2LnhtbERPTWvCQBC9F/wPyxS81U0alJC6iiiCPfRgbO9DdkyC&#10;2dmQncb033cLBW/zeJ+z3k6uUyMNofVsIF0koIgrb1uuDXxeji85qCDIFjvPZOCHAmw3s6c1Ftbf&#10;+UxjKbWKIRwKNNCI9IXWoWrIYVj4njhyVz84lAiHWtsB7zHcdfo1SVbaYcuxocGe9g1Vt/LbGTjU&#10;u3I16kyW2fVwkuXt6+M9S42ZP0+7N1BCkzzE/+6TjfPzPIW/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ienwgAAAN0AAAAPAAAAAAAAAAAAAAAAAJgCAABkcnMvZG93&#10;bnJldi54bWxQSwUGAAAAAAQABAD1AAAAhwMAAAAA&#10;"/>
                      <v:line id="Line 1843" o:spid="_x0000_s1047" style="position:absolute;visibility:visible;mso-wrap-style:square" from="9358,7245" to="9373,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cchMQAAADdAAAADwAAAGRycy9kb3ducmV2LnhtbERPTWvCQBC9F/wPyxS8mU1FJE1dQxCE&#10;oiAkbaDHaXaahGZnQ3ar0V/fLQi9zeN9ziabTC/ONLrOsoKnKAZBXFvdcaPg/W2/SEA4j6yxt0wK&#10;ruQg284eNphqe+GCzqVvRAhhl6KC1vshldLVLRl0kR2IA/dlR4M+wLGResRLCDe9XMbxWhrsODS0&#10;ONCupfq7/DEKUO5uPimm4+q5MvLjlK+rz9tBqfnjlL+A8DT5f/Hd/arD/CRZwt834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FxyExAAAAN0AAAAPAAAAAAAAAAAA&#10;AAAAAKECAABkcnMvZG93bnJldi54bWxQSwUGAAAAAAQABAD5AAAAkgMAAAAA&#10;">
                        <v:stroke startarrow="block"/>
                      </v:line>
                      <v:shape id="Text Box 1844" o:spid="_x0000_s1048" type="#_x0000_t202" style="position:absolute;left:9179;top:7830;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fMMA&#10;AADdAAAADwAAAGRycy9kb3ducmV2LnhtbERPS2vCQBC+F/wPyxR6q5sqLSG6SiNYihfxeR6zYxK6&#10;Oxuya5L++65Q8DYf33Pmy8Ea0VHra8cK3sYJCOLC6ZpLBcfD+jUF4QOyRuOYFPySh+Vi9DTHTLue&#10;d9TtQyliCPsMFVQhNJmUvqjIoh+7hjhyV9daDBG2pdQt9jHcGjlJkg9psebYUGFDq4qKn/3NKviq&#10;tz1NL+fcrA/5+8b0u+60yZV6eR4+ZyACDeEh/nd/6zg/Tadw/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7fMMAAADdAAAADwAAAAAAAAAAAAAAAACYAgAAZHJzL2Rv&#10;d25yZXYueG1sUEsFBgAAAAAEAAQA9QAAAIgDAAAAAA==&#10;" stroked="f">
                        <v:textbox inset="2.84608mm,1.42303mm,2.84608mm,1.42303mm">
                          <w:txbxContent>
                            <w:p w:rsidR="008E7DF6" w:rsidRPr="001D41A8" w:rsidRDefault="008E7DF6" w:rsidP="000A5E21">
                              <w:pPr>
                                <w:rPr>
                                  <w:sz w:val="32"/>
                                </w:rPr>
                              </w:pPr>
                            </w:p>
                          </w:txbxContent>
                        </v:textbox>
                      </v:shape>
                      <v:oval id="Oval 1845" o:spid="_x0000_s1049" style="position:absolute;left:9314;top:793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s78EA&#10;AADdAAAADwAAAGRycy9kb3ducmV2LnhtbERPTYvCMBC9L/gfwgje1lSR3VKNopUFYQ+i1vvQjE2x&#10;mZQmq/XfG0HY2zze5yxWvW3EjTpfO1YwGScgiEuna64UFKefzxSED8gaG8ek4EEeVsvBxwIz7e58&#10;oNsxVCKGsM9QgQmhzaT0pSGLfuxa4shdXGcxRNhVUnd4j+G2kdMk+ZIWa44NBlvKDZXX459VMMPf&#10;vNhM8Wz2Zn/+3pbFId8WSo2G/XoOIlAf/sVv907H+Wk6g9c38QS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BrO/BAAAA3QAAAA8AAAAAAAAAAAAAAAAAmAIAAGRycy9kb3du&#10;cmV2LnhtbFBLBQYAAAAABAAEAPUAAACGAwAAAAA=&#10;" strokeweight="6pt"/>
                      <v:shape id="Text Box 1846" o:spid="_x0000_s1050" type="#_x0000_t202" style="position:absolute;left:9945;top:758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k8MA&#10;AADdAAAADwAAAGRycy9kb3ducmV2LnhtbERPS2vCQBC+C/6HZQredFOLJaSu0ggW8VJ89TzNTpPQ&#10;3dmQXZP4791Cwdt8fM9ZrgdrREetrx0reJ4lIIgLp2suFZxP22kKwgdkjcYxKbiRh/VqPFpipl3P&#10;B+qOoRQxhH2GCqoQmkxKX1Rk0c9cQxy5H9daDBG2pdQt9jHcGjlPkldpsebYUGFDm4qK3+PVKvio&#10;P3t6+f7KzfaUL/amP3SXfa7U5Gl4fwMRaAgP8b97p+P8NF3A3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Gk8MAAADdAAAADwAAAAAAAAAAAAAAAACYAgAAZHJzL2Rv&#10;d25yZXYueG1sUEsFBgAAAAAEAAQA9QAAAIgDAAAAAA==&#10;" stroked="f">
                        <v:textbox inset="2.84608mm,1.42303mm,2.84608mm,1.42303mm">
                          <w:txbxContent>
                            <w:p w:rsidR="008E7DF6" w:rsidRPr="001D41A8" w:rsidRDefault="008E7DF6" w:rsidP="000A5E21">
                              <w:pPr>
                                <w:rPr>
                                  <w:sz w:val="32"/>
                                </w:rPr>
                              </w:pPr>
                            </w:p>
                          </w:txbxContent>
                        </v:textbox>
                      </v:shape>
                      <v:shape id="Text Box 1847" o:spid="_x0000_s1051" type="#_x0000_t202" style="position:absolute;left:8520;top:764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1Y5MMA&#10;AADdAAAADwAAAGRycy9kb3ducmV2LnhtbERPS2vCQBC+C/6HZQredNMWJaSu0ggW8SK+ep5mp0no&#10;7mzIbpP4791Cwdt8fM9ZrgdrREetrx0reJ4lIIgLp2suFVzO22kKwgdkjcYxKbiRh/VqPFpipl3P&#10;R+pOoRQxhH2GCqoQmkxKX1Rk0c9cQxy5b9daDBG2pdQt9jHcGvmSJAtpsebYUGFDm4qKn9OvVfBR&#10;H3p6/frMzfacz/emP3bXfa7U5Gl4fwMRaAgP8b97p+P8NF3A3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1Y5MMAAADdAAAADwAAAAAAAAAAAAAAAACYAgAAZHJzL2Rv&#10;d25yZXYueG1sUEsFBgAAAAAEAAQA9QAAAIgDAAAAAA==&#10;" stroked="f">
                        <v:textbox inset="2.84608mm,1.42303mm,2.84608mm,1.42303mm">
                          <w:txbxContent>
                            <w:p w:rsidR="008E7DF6" w:rsidRPr="001D41A8" w:rsidRDefault="008E7DF6" w:rsidP="000A5E21">
                              <w:pPr>
                                <w:rPr>
                                  <w:sz w:val="32"/>
                                </w:rPr>
                              </w:pPr>
                            </w:p>
                          </w:txbxContent>
                        </v:textbox>
                      </v:shape>
                    </v:group>
                  </w:pict>
                </mc:Fallback>
              </mc:AlternateContent>
            </w: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szCs w:val="28"/>
                <w:u w:val="single"/>
              </w:rPr>
            </w:pPr>
            <w:r>
              <w:rPr>
                <w:rFonts w:ascii="Times New Roman" w:hAnsi="Times New Roman"/>
                <w:szCs w:val="28"/>
                <w:u w:val="single"/>
              </w:rPr>
              <w:t>Giải:</w:t>
            </w:r>
          </w:p>
          <w:p w:rsidR="000A5E21" w:rsidRDefault="000A5E21" w:rsidP="000A5E21">
            <w:pPr>
              <w:tabs>
                <w:tab w:val="center" w:pos="2412"/>
              </w:tabs>
              <w:rPr>
                <w:rFonts w:ascii="Times New Roman" w:hAnsi="Times New Roman"/>
                <w:szCs w:val="28"/>
                <w:u w:val="single"/>
              </w:rPr>
            </w:pPr>
            <w:r>
              <w:rPr>
                <w:rFonts w:ascii="Times New Roman" w:hAnsi="Times New Roman"/>
                <w:b/>
                <w:noProof/>
                <w:szCs w:val="28"/>
              </w:rPr>
              <mc:AlternateContent>
                <mc:Choice Requires="wpc">
                  <w:drawing>
                    <wp:inline distT="0" distB="0" distL="0" distR="0" wp14:anchorId="1C7B8388" wp14:editId="4971BC97">
                      <wp:extent cx="1153160" cy="1270000"/>
                      <wp:effectExtent l="8255" t="4445" r="10160" b="11430"/>
                      <wp:docPr id="1848" name="Canvas 18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68" name="Rectangle 1850"/>
                              <wps:cNvSpPr>
                                <a:spLocks noChangeArrowheads="1"/>
                              </wps:cNvSpPr>
                              <wps:spPr bwMode="auto">
                                <a:xfrm>
                                  <a:off x="0" y="96550"/>
                                  <a:ext cx="978164" cy="281397"/>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N</w:t>
                                    </w:r>
                                  </w:p>
                                </w:txbxContent>
                              </wps:txbx>
                              <wps:bodyPr rot="0" vert="horz" wrap="square" lIns="91440" tIns="45720" rIns="91440" bIns="45720" anchor="t" anchorCtr="0" upright="1">
                                <a:noAutofit/>
                              </wps:bodyPr>
                            </wps:wsp>
                            <wps:wsp>
                              <wps:cNvPr id="1869" name="Rectangle 1851"/>
                              <wps:cNvSpPr>
                                <a:spLocks noChangeArrowheads="1"/>
                              </wps:cNvSpPr>
                              <wps:spPr bwMode="auto">
                                <a:xfrm>
                                  <a:off x="0" y="523184"/>
                                  <a:ext cx="978164" cy="3234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0" name="Rectangle 1852"/>
                              <wps:cNvSpPr>
                                <a:spLocks noChangeArrowheads="1"/>
                              </wps:cNvSpPr>
                              <wps:spPr bwMode="auto">
                                <a:xfrm>
                                  <a:off x="0" y="982001"/>
                                  <a:ext cx="978164" cy="287999"/>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S</w:t>
                                    </w:r>
                                  </w:p>
                                </w:txbxContent>
                              </wps:txbx>
                              <wps:bodyPr rot="0" vert="horz" wrap="square" lIns="91440" tIns="45720" rIns="91440" bIns="45720" anchor="t" anchorCtr="0" upright="1">
                                <a:noAutofit/>
                              </wps:bodyPr>
                            </wps:wsp>
                            <wps:wsp>
                              <wps:cNvPr id="1871" name="Rectangle 1853"/>
                              <wps:cNvSpPr>
                                <a:spLocks noChangeArrowheads="1"/>
                              </wps:cNvSpPr>
                              <wps:spPr bwMode="auto">
                                <a:xfrm>
                                  <a:off x="975687" y="597453"/>
                                  <a:ext cx="177473" cy="1419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3" name="Oval 1854"/>
                              <wps:cNvSpPr>
                                <a:spLocks noChangeArrowheads="1"/>
                              </wps:cNvSpPr>
                              <wps:spPr bwMode="auto">
                                <a:xfrm>
                                  <a:off x="1064011" y="597453"/>
                                  <a:ext cx="89149" cy="1419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4" name="Oval 1855"/>
                              <wps:cNvSpPr>
                                <a:spLocks noChangeArrowheads="1"/>
                              </wps:cNvSpPr>
                              <wps:spPr bwMode="auto">
                                <a:xfrm>
                                  <a:off x="797389" y="597453"/>
                                  <a:ext cx="266622" cy="14193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5" name="Line 1856"/>
                              <wps:cNvCnPr/>
                              <wps:spPr bwMode="auto">
                                <a:xfrm flipH="1" flipV="1">
                                  <a:off x="87498" y="523184"/>
                                  <a:ext cx="3557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6" name="Line 1857"/>
                              <wps:cNvCnPr/>
                              <wps:spPr bwMode="auto">
                                <a:xfrm flipV="1">
                                  <a:off x="441618" y="846667"/>
                                  <a:ext cx="444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7" name="Line 1858"/>
                              <wps:cNvCnPr/>
                              <wps:spPr bwMode="auto">
                                <a:xfrm>
                                  <a:off x="425935" y="836764"/>
                                  <a:ext cx="285607" cy="106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8" name="Line 1859"/>
                              <wps:cNvCnPr/>
                              <wps:spPr bwMode="auto">
                                <a:xfrm flipH="1" flipV="1">
                                  <a:off x="303767" y="397752"/>
                                  <a:ext cx="228651" cy="125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C7B8388" id="Canvas 1848" o:spid="_x0000_s1052" editas="canvas" style="width:90.8pt;height:100pt;mso-position-horizontal-relative:char;mso-position-vertical-relative:line" coordsize="11531,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">
                      <v:shape id="_x0000_s1053" type="#_x0000_t75" style="position:absolute;width:11531;height:12700;visibility:visible;mso-wrap-style:square">
                        <v:fill o:detectmouseclick="t"/>
                        <v:path o:connecttype="none"/>
                      </v:shape>
                      <v:rect id="Rectangle 1850" o:spid="_x0000_s1054" style="position:absolute;top:965;width:9781;height: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miMUA&#10;AADdAAAADwAAAGRycy9kb3ducmV2LnhtbESPQW/CMAyF75P4D5GRuI0UJiEoBIQ2MbEjlAs305i2&#10;0DhVE6Dbr58PSNxsvef3Pi9WnavVndpQeTYwGiagiHNvKy4MHLLN+xRUiMgWa89k4JcCrJa9twWm&#10;1j94R/d9LJSEcEjRQBljk2od8pIchqFviEU7+9ZhlLUttG3xIeGu1uMkmWiHFUtDiQ19lpRf9zdn&#10;4FSND/i3y74TN9t8xJ8uu9yOX8YM+t16DipSF1/m5/XWCv50Ir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KaIxQAAAN0AAAAPAAAAAAAAAAAAAAAAAJgCAABkcnMv&#10;ZG93bnJldi54bWxQSwUGAAAAAAQABAD1AAAAigMAAAAA&#10;">
                        <v:textbox>
                          <w:txbxContent>
                            <w:p w:rsidR="008E7DF6" w:rsidRDefault="008E7DF6" w:rsidP="000A5E21">
                              <w:pPr>
                                <w:jc w:val="center"/>
                              </w:pPr>
                              <w:r>
                                <w:t>N</w:t>
                              </w:r>
                            </w:p>
                          </w:txbxContent>
                        </v:textbox>
                      </v:rect>
                      <v:rect id="Rectangle 1851" o:spid="_x0000_s1055" style="position:absolute;top:5231;width:9781;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E8QA&#10;AADdAAAADwAAAGRycy9kb3ducmV2LnhtbERPTWvCQBC9F/oflin0VjdaEBPdBGmxtEdNLt7G7JhE&#10;s7Mhu4lpf323UPA2j/c5m2wyrRipd41lBfNZBIK4tLrhSkGR715WIJxH1thaJgXf5CBLHx82mGh7&#10;4z2NB1+JEMIuQQW1910ipStrMuhmtiMO3Nn2Bn2AfSV1j7cQblq5iKKlNNhwaKixo7eayuthMApO&#10;zaLAn33+EZl49+q/pvwyHN+Ven6atmsQniZ/F/+7P3WYv1rG8PdNO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4AxPEAAAA3QAAAA8AAAAAAAAAAAAAAAAAmAIAAGRycy9k&#10;b3ducmV2LnhtbFBLBQYAAAAABAAEAPUAAACJAwAAAAA=&#10;"/>
                      <v:rect id="Rectangle 1852" o:spid="_x0000_s1056" style="position:absolute;top:9820;width:978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8U8UA&#10;AADdAAAADwAAAGRycy9kb3ducmV2LnhtbESPQW/CMAyF75P4D5GRuI0UJm2sEBBiArEjlMtupjFt&#10;oXGqJkDZr58Pk7jZes/vfZ4tOlerG7Wh8mxgNExAEefeVlwYOGTr1wmoEJEt1p7JwIMCLOa9lxmm&#10;1t95R7d9LJSEcEjRQBljk2od8pIchqFviEU7+dZhlLUttG3xLuGu1uMkedcOK5aGEhtalZRf9ldn&#10;4FiND/i7yzaJ+1y/xe8uO19/vowZ9LvlFFSkLj7N/9dbK/iTD+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zxTxQAAAN0AAAAPAAAAAAAAAAAAAAAAAJgCAABkcnMv&#10;ZG93bnJldi54bWxQSwUGAAAAAAQABAD1AAAAigMAAAAA&#10;">
                        <v:textbox>
                          <w:txbxContent>
                            <w:p w:rsidR="008E7DF6" w:rsidRDefault="008E7DF6" w:rsidP="000A5E21">
                              <w:pPr>
                                <w:jc w:val="center"/>
                              </w:pPr>
                              <w:r>
                                <w:t>S</w:t>
                              </w:r>
                            </w:p>
                          </w:txbxContent>
                        </v:textbox>
                      </v:rect>
                      <v:rect id="Rectangle 1853" o:spid="_x0000_s1057" style="position:absolute;left:9756;top:5974;width:17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ZyMIA&#10;AADdAAAADwAAAGRycy9kb3ducmV2LnhtbERPTYvCMBC9C/6HMII3TVVw3a5RRFH0qPXibbaZbavN&#10;pDRRq7/eLAje5vE+ZzpvTCluVLvCsoJBPwJBnFpdcKbgmKx7ExDOI2ssLZOCBzmYz9qtKcba3nlP&#10;t4PPRAhhF6OC3PsqltKlORl0fVsRB+7P1gZ9gHUmdY33EG5KOYyisTRYcGjIsaJlTunlcDUKfovh&#10;EZ/7ZBOZ7/XI75rkfD2tlOp2msUPCE+N/4jf7q0O8ydfA/j/Jp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5nIwgAAAN0AAAAPAAAAAAAAAAAAAAAAAJgCAABkcnMvZG93&#10;bnJldi54bWxQSwUGAAAAAAQABAD1AAAAhwMAAAAA&#10;"/>
                      <v:oval id="Oval 1854" o:spid="_x0000_s1058" style="position:absolute;left:10640;top:5974;width:89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sbMIA&#10;AADdAAAADwAAAGRycy9kb3ducmV2LnhtbERPS2vCQBC+C/0Pywi96UaDD6KrSKVgDz00tvchOybB&#10;7GzIjjH+e7dQ6G0+vuds94NrVE9dqD0bmE0TUMSFtzWXBr7P75M1qCDIFhvPZOBBAfa7l9EWM+vv&#10;/EV9LqWKIRwyNFCJtJnWoajIYZj6ljhyF985lAi7UtsO7zHcNXqeJEvtsObYUGFLbxUV1/zmDBzL&#10;Q77sdSqL9HI8yeL68/mRzox5HQ+HDSihQf7Ff+6TjfPXqxR+v4kn6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WxswgAAAN0AAAAPAAAAAAAAAAAAAAAAAJgCAABkcnMvZG93&#10;bnJldi54bWxQSwUGAAAAAAQABAD1AAAAhwMAAAAA&#10;"/>
                      <v:oval id="Oval 1855" o:spid="_x0000_s1059" style="position:absolute;left:7973;top:5974;width:2667;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bPMEA&#10;AADdAAAADwAAAGRycy9kb3ducmV2LnhtbERPTWsCMRC9F/wPYYReimbVUmVrFKkVeq0Vz9PNdDd0&#10;M1mSdM3+e1MQvM3jfc56m2wrevLBOFYwmxYgiCunDdcKTl+HyQpEiMgaW8ekYKAA283oYY2ldhf+&#10;pP4Ya5FDOJSooImxK6UMVUMWw9R1xJn7cd5izNDXUnu85HDbynlRvEiLhnNDgx29NVT9Hv+sgv7k&#10;z8kPxiy7YZG+94t3+4SFUo/jtHsFESnFu/jm/tB5/mr5DP/f5B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2zzBAAAA3QAAAA8AAAAAAAAAAAAAAAAAmAIAAGRycy9kb3du&#10;cmV2LnhtbFBLBQYAAAAABAAEAPUAAACGAwAAAAA=&#10;" stroked="f"/>
                      <v:line id="Line 1856" o:spid="_x0000_s1060" style="position:absolute;flip:x y;visibility:visible;mso-wrap-style:square" from="874,5231" to="4432,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agUMQAAADdAAAADwAAAGRycy9kb3ducmV2LnhtbERPTWvCQBC9F/wPywi91Y2F2hhdRYRC&#10;D17UUq+T7JiNZmeT7BrTf98tCL3N433Ocj3YWvTU+cqxgukkAUFcOF1xqeDr+PGSgvABWWPtmBT8&#10;kIf1avS0xEy7O++pP4RSxBD2GSowITSZlL4wZNFPXEMcubPrLIYIu1LqDu8x3NbyNUlm0mLFscFg&#10;Q1tDxfVwswr6/Da9fO/2V5+f2nmemna7a2dKPY+HzQJEoCH8ix/uTx3np+9v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qBQxAAAAN0AAAAPAAAAAAAAAAAA&#10;AAAAAKECAABkcnMvZG93bnJldi54bWxQSwUGAAAAAAQABAD5AAAAkgMAAAAA&#10;">
                        <v:stroke endarrow="block"/>
                      </v:line>
                      <v:line id="Line 1857" o:spid="_x0000_s1061" style="position:absolute;flip:y;visibility:visible;mso-wrap-style:square" from="4416,8466" to="8865,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GTn8YAAADdAAAADwAAAGRycy9kb3ducmV2LnhtbESPT2vCQBDF70K/wzIFL6FuqmBtdJX6&#10;DwriobYHj0N2TILZ2ZAdNX77bqHgbYb3fm/ezBadq9WV2lB5NvA6SEER595WXBj4+d6+TEAFQbZY&#10;eyYDdwqwmD/1ZphZf+Mvuh6kUDGEQ4YGSpEm0zrkJTkMA98QR+3kW4cS17bQtsVbDHe1HqbpWDus&#10;OF4osaFVSfn5cHGxxnbP69EoWTqdJO+0Ocou1WJM/7n7mIIS6uRh/qc/beQmb2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xk5/GAAAA3QAAAA8AAAAAAAAA&#10;AAAAAAAAoQIAAGRycy9kb3ducmV2LnhtbFBLBQYAAAAABAAEAPkAAACUAwAAAAA=&#10;">
                        <v:stroke endarrow="block"/>
                      </v:line>
                      <v:line id="Line 1858" o:spid="_x0000_s1062" style="position:absolute;visibility:visible;mso-wrap-style:square" from="4259,8367" to="7115,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utcMAAADdAAAADwAAAGRycy9kb3ducmV2LnhtbERPTWvCQBC9C/6HZYTedKOHRlNXEYPQ&#10;Qy0YS8/T7DQbmp0N2W3c/nu3UOhtHu9ztvtoOzHS4FvHCpaLDARx7XTLjYK362m+BuEDssbOMSn4&#10;IQ/73XSyxUK7G19orEIjUgj7AhWYEPpCSl8bsugXridO3KcbLIYEh0bqAW8p3HZylWWP0mLLqcFg&#10;T0dD9Vf1bRXkprzIXJYv19dybJebeI7vHxulHmbx8AQiUAz/4j/3s07z13kOv9+kE+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TrrXDAAAA3QAAAA8AAAAAAAAAAAAA&#10;AAAAoQIAAGRycy9kb3ducmV2LnhtbFBLBQYAAAAABAAEAPkAAACRAwAAAAA=&#10;">
                        <v:stroke endarrow="block"/>
                      </v:line>
                      <v:line id="Line 1859" o:spid="_x0000_s1063" style="position:absolute;flip:x y;visibility:visible;mso-wrap-style:square" from="3037,3977" to="5324,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PzsYAAADdAAAADwAAAGRycy9kb3ducmV2LnhtbESPQU/DMAyF70j8h8hIu7F0HEYpyyY0&#10;CYnDLhsTXN3GNGWN0zZZ1/17fEDazdZ7fu/zajP5Vo00xCawgcU8A0VcBdtwbeD4+f6Yg4oJ2WIb&#10;mAxcKcJmfX+3wsKGC+9pPKRaSQjHAg24lLpC61g58hjnoSMW7ScMHpOsQ63tgBcJ961+yrKl9tiw&#10;NDjsaOuoOh3O3sBYnhe/X7v9KZbf/UuZu36765fGzB6mt1dQiaZ0M/9ff1jBz58FV76REf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XD87GAAAA3QAAAA8AAAAAAAAA&#10;AAAAAAAAoQIAAGRycy9kb3ducmV2LnhtbFBLBQYAAAAABAAEAPkAAACUAwAAAAA=&#10;">
                        <v:stroke endarrow="block"/>
                      </v:line>
                      <w10:anchorlock/>
                    </v:group>
                  </w:pict>
                </mc:Fallback>
              </mc:AlternateContent>
            </w:r>
            <w:r>
              <w:rPr>
                <w:rFonts w:ascii="Times New Roman" w:hAnsi="Times New Roman"/>
                <w:b/>
                <w:szCs w:val="28"/>
              </w:rPr>
              <w:tab/>
            </w:r>
            <w:r>
              <w:rPr>
                <w:rFonts w:ascii="Times New Roman" w:hAnsi="Times New Roman"/>
                <w:b/>
                <w:noProof/>
                <w:szCs w:val="28"/>
              </w:rPr>
              <mc:AlternateContent>
                <mc:Choice Requires="wpc">
                  <w:drawing>
                    <wp:inline distT="0" distB="0" distL="0" distR="0" wp14:anchorId="2B5CD1EF" wp14:editId="22EE98F0">
                      <wp:extent cx="1394460" cy="1270000"/>
                      <wp:effectExtent l="6985" t="4445" r="0" b="11430"/>
                      <wp:docPr id="1867" name="Canvas 18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57" name="Rectangle 1862"/>
                              <wps:cNvSpPr>
                                <a:spLocks noChangeArrowheads="1"/>
                              </wps:cNvSpPr>
                              <wps:spPr bwMode="auto">
                                <a:xfrm>
                                  <a:off x="0" y="96550"/>
                                  <a:ext cx="1113501" cy="281397"/>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S</w:t>
                                    </w:r>
                                  </w:p>
                                </w:txbxContent>
                              </wps:txbx>
                              <wps:bodyPr rot="0" vert="horz" wrap="square" lIns="91440" tIns="45720" rIns="91440" bIns="45720" anchor="t" anchorCtr="0" upright="1">
                                <a:noAutofit/>
                              </wps:bodyPr>
                            </wps:wsp>
                            <wps:wsp>
                              <wps:cNvPr id="1858" name="Rectangle 1863"/>
                              <wps:cNvSpPr>
                                <a:spLocks noChangeArrowheads="1"/>
                              </wps:cNvSpPr>
                              <wps:spPr bwMode="auto">
                                <a:xfrm>
                                  <a:off x="0" y="523184"/>
                                  <a:ext cx="1113501" cy="3234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9" name="Rectangle 1864"/>
                              <wps:cNvSpPr>
                                <a:spLocks noChangeArrowheads="1"/>
                              </wps:cNvSpPr>
                              <wps:spPr bwMode="auto">
                                <a:xfrm>
                                  <a:off x="0" y="982001"/>
                                  <a:ext cx="1113501" cy="287999"/>
                                </a:xfrm>
                                <a:prstGeom prst="rect">
                                  <a:avLst/>
                                </a:prstGeom>
                                <a:solidFill>
                                  <a:srgbClr val="FFFFFF"/>
                                </a:solidFill>
                                <a:ln w="9525">
                                  <a:solidFill>
                                    <a:srgbClr val="000000"/>
                                  </a:solidFill>
                                  <a:miter lim="800000"/>
                                  <a:headEnd/>
                                  <a:tailEnd/>
                                </a:ln>
                              </wps:spPr>
                              <wps:txbx>
                                <w:txbxContent>
                                  <w:p w:rsidR="008E7DF6" w:rsidRDefault="008E7DF6" w:rsidP="000A5E21">
                                    <w:pPr>
                                      <w:jc w:val="center"/>
                                    </w:pPr>
                                    <w:r>
                                      <w:t>N</w:t>
                                    </w:r>
                                  </w:p>
                                </w:txbxContent>
                              </wps:txbx>
                              <wps:bodyPr rot="0" vert="horz" wrap="square" lIns="91440" tIns="45720" rIns="91440" bIns="45720" anchor="t" anchorCtr="0" upright="1">
                                <a:noAutofit/>
                              </wps:bodyPr>
                            </wps:wsp>
                            <wps:wsp>
                              <wps:cNvPr id="1860" name="Rectangle 1865"/>
                              <wps:cNvSpPr>
                                <a:spLocks noChangeArrowheads="1"/>
                              </wps:cNvSpPr>
                              <wps:spPr bwMode="auto">
                                <a:xfrm>
                                  <a:off x="1110682" y="597453"/>
                                  <a:ext cx="202028" cy="1419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1" name="Oval 1866"/>
                              <wps:cNvSpPr>
                                <a:spLocks noChangeArrowheads="1"/>
                              </wps:cNvSpPr>
                              <wps:spPr bwMode="auto">
                                <a:xfrm>
                                  <a:off x="1211226" y="597453"/>
                                  <a:ext cx="101484" cy="1419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2" name="Oval 1867"/>
                              <wps:cNvSpPr>
                                <a:spLocks noChangeArrowheads="1"/>
                              </wps:cNvSpPr>
                              <wps:spPr bwMode="auto">
                                <a:xfrm>
                                  <a:off x="907715" y="597453"/>
                                  <a:ext cx="303511" cy="14193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Line 1868"/>
                              <wps:cNvCnPr/>
                              <wps:spPr bwMode="auto">
                                <a:xfrm flipH="1" flipV="1">
                                  <a:off x="99604" y="523184"/>
                                  <a:ext cx="404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4" name="Line 1869"/>
                              <wps:cNvCnPr/>
                              <wps:spPr bwMode="auto">
                                <a:xfrm flipV="1">
                                  <a:off x="502720" y="846667"/>
                                  <a:ext cx="5064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5" name="Line 1870"/>
                              <wps:cNvCnPr/>
                              <wps:spPr bwMode="auto">
                                <a:xfrm flipH="1">
                                  <a:off x="300692" y="846667"/>
                                  <a:ext cx="303511" cy="106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6" name="Line 1871"/>
                              <wps:cNvCnPr/>
                              <wps:spPr bwMode="auto">
                                <a:xfrm flipV="1">
                                  <a:off x="606083" y="416732"/>
                                  <a:ext cx="303511" cy="106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B5CD1EF" id="Canvas 1860" o:spid="_x0000_s1064" editas="canvas" style="width:109.8pt;height:100pt;mso-position-horizontal-relative:char;mso-position-vertical-relative:line" coordsize="139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">
                      <v:shape id="_x0000_s1065" type="#_x0000_t75" style="position:absolute;width:13944;height:12700;visibility:visible;mso-wrap-style:square">
                        <v:fill o:detectmouseclick="t"/>
                        <v:path o:connecttype="none"/>
                      </v:shape>
                      <v:rect id="Rectangle 1862" o:spid="_x0000_s1066" style="position:absolute;top:965;width:11135;height: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f4R8MA&#10;AADdAAAADwAAAGRycy9kb3ducmV2LnhtbERPS4vCMBC+L/gfwgje1lTFx3aNIoqiR62Xvc02Y1tt&#10;JqWJWv31mwXB23x8z5nOG1OKG9WusKyg141AEKdWF5wpOCbrzwkI55E1lpZJwYMczGetjynG2t55&#10;T7eDz0QIYRejgtz7KpbSpTkZdF1bEQfuZGuDPsA6k7rGewg3pexH0UgaLDg05FjRMqf0crgaBb9F&#10;/4jPfbKJzNd64HdNcr7+rJTqtJvFNwhPjX+LX+6tDvMnw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f4R8MAAADdAAAADwAAAAAAAAAAAAAAAACYAgAAZHJzL2Rv&#10;d25yZXYueG1sUEsFBgAAAAAEAAQA9QAAAIgDAAAAAA==&#10;">
                        <v:textbox>
                          <w:txbxContent>
                            <w:p w:rsidR="008E7DF6" w:rsidRDefault="008E7DF6" w:rsidP="000A5E21">
                              <w:pPr>
                                <w:jc w:val="center"/>
                              </w:pPr>
                              <w:r>
                                <w:t>S</w:t>
                              </w:r>
                            </w:p>
                          </w:txbxContent>
                        </v:textbox>
                      </v:rect>
                      <v:rect id="Rectangle 1863" o:spid="_x0000_s1067" style="position:absolute;top:5231;width:11135;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sNcUA&#10;AADdAAAADwAAAGRycy9kb3ducmV2LnhtbESPQW/CMAyF75P4D5GRuI0Upk2sEBBiArEjlMtupjFt&#10;oXGqJkDZr58Pk7jZes/vfZ4tOlerG7Wh8mxgNExAEefeVlwYOGTr1wmoEJEt1p7JwIMCLOa9lxmm&#10;1t95R7d9LJSEcEjRQBljk2od8pIchqFviEU7+dZhlLUttG3xLuGu1uMk+dAOK5aGEhtalZRf9ldn&#10;4FiND/i7yzaJ+1y/xe8uO19/vowZ9LvlFFSkLj7N/9dbK/iTd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Gw1xQAAAN0AAAAPAAAAAAAAAAAAAAAAAJgCAABkcnMv&#10;ZG93bnJldi54bWxQSwUGAAAAAAQABAD1AAAAigMAAAAA&#10;"/>
                      <v:rect id="Rectangle 1864" o:spid="_x0000_s1068" style="position:absolute;top:9820;width:11135;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JrsIA&#10;AADdAAAADwAAAGRycy9kb3ducmV2LnhtbERPTYvCMBC9C/6HMII3TVVctGsUURQ9ar14m21m267N&#10;pDRRq7/eLAje5vE+Z7ZoTCluVLvCsoJBPwJBnFpdcKbglGx6ExDOI2ssLZOCBzlYzNutGcba3vlA&#10;t6PPRAhhF6OC3PsqltKlORl0fVsRB+7X1gZ9gHUmdY33EG5KOYyiL2mw4NCQY0WrnNLL8WoU/BTD&#10;Ez4PyTYy083I75vk73peK9XtNMtvEJ4a/xG/3Tsd5k/GU/j/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MmuwgAAAN0AAAAPAAAAAAAAAAAAAAAAAJgCAABkcnMvZG93&#10;bnJldi54bWxQSwUGAAAAAAQABAD1AAAAhwMAAAAA&#10;">
                        <v:textbox>
                          <w:txbxContent>
                            <w:p w:rsidR="008E7DF6" w:rsidRDefault="008E7DF6" w:rsidP="000A5E21">
                              <w:pPr>
                                <w:jc w:val="center"/>
                              </w:pPr>
                              <w:r>
                                <w:t>N</w:t>
                              </w:r>
                            </w:p>
                          </w:txbxContent>
                        </v:textbox>
                      </v:rect>
                      <v:rect id="Rectangle 1865" o:spid="_x0000_s1069" style="position:absolute;left:11106;top:5974;width:202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qjsUA&#10;AADdAAAADwAAAGRycy9kb3ducmV2LnhtbESPQW/CMAyF75P4D5GRuI0UJiEoBIQ2MbEjlAs305i2&#10;0DhVE6Dbr58PSNxsvef3Pi9WnavVndpQeTYwGiagiHNvKy4MHLLN+xRUiMgWa89k4JcCrJa9twWm&#10;1j94R/d9LJSEcEjRQBljk2od8pIchqFviEU7+9ZhlLUttG3xIeGu1uMkmWiHFUtDiQ19lpRf9zdn&#10;4FSND/i3y74TN9t8xJ8uu9yOX8YM+t16DipSF1/m5/XWCv50Ivz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qqOxQAAAN0AAAAPAAAAAAAAAAAAAAAAAJgCAABkcnMv&#10;ZG93bnJldi54bWxQSwUGAAAAAAQABAD1AAAAigMAAAAA&#10;"/>
                      <v:oval id="Oval 1866" o:spid="_x0000_s1070" style="position:absolute;left:12112;top:5974;width:101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7BXcIA&#10;AADdAAAADwAAAGRycy9kb3ducmV2LnhtbERPTWvCQBC9F/wPyxS81U0aDJK6iiiCPfRgbO9DdkyC&#10;2dmQncb033cLBW/zeJ+z3k6uUyMNofVsIF0koIgrb1uuDXxeji8rUEGQLXaeycAPBdhuZk9rLKy/&#10;85nGUmoVQzgUaKAR6QutQ9WQw7DwPXHkrn5wKBEOtbYD3mO46/RrkuTaYcuxocGe9g1Vt/LbGTjU&#10;uzIfdSbL7Ho4yfL29fGepcbMn6fdGyihSR7if/fJxvmrPIW/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sFdwgAAAN0AAAAPAAAAAAAAAAAAAAAAAJgCAABkcnMvZG93&#10;bnJldi54bWxQSwUGAAAAAAQABAD1AAAAhwMAAAAA&#10;"/>
                      <v:oval id="Oval 1867" o:spid="_x0000_s1071" style="position:absolute;left:9077;top:5974;width:303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wDsEA&#10;AADdAAAADwAAAGRycy9kb3ducmV2LnhtbERPTWsCMRC9C/6HMEIvUrMqqGyNIraFXqvS83Qz3Q3d&#10;TJYkrtl/3whCb/N4n7PdJ9uKnnwwjhXMZwUI4sppw7WCy/n9eQMiRGSNrWNSMFCA/W482mKp3Y0/&#10;qT/FWuQQDiUqaGLsSilD1ZDFMHMdceZ+nLcYM/S11B5vOdy2clEUK2nRcG5osKNjQ9Xv6WoV9Bf/&#10;lfxgzLoblun7dflmp1go9TRJhxcQkVL8Fz/cHzrP36wWcP8mn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cA7BAAAA3QAAAA8AAAAAAAAAAAAAAAAAmAIAAGRycy9kb3du&#10;cmV2LnhtbFBLBQYAAAAABAAEAPUAAACGAwAAAAA=&#10;" stroked="f"/>
                      <v:line id="Line 1868" o:spid="_x0000_s1072" style="position:absolute;flip:x y;visibility:visible;mso-wrap-style:square" from="996,5231" to="5045,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LYsQAAADdAAAADwAAAGRycy9kb3ducmV2LnhtbERPTWvCQBC9C/0PyxR6040VQpq6ShEK&#10;HryoxV4n2Wk2NTubZNeY/ntXEHqbx/uc5Xq0jRio97VjBfNZAoK4dLrmSsHX8XOagfABWWPjmBT8&#10;kYf16mmyxFy7K+9pOIRKxBD2OSowIbS5lL40ZNHPXEscuR/XWwwR9pXUPV5juG3ka5Kk0mLNscFg&#10;SxtD5flwsQqG4jL/Pe32Z198d29FZrrNrkuVenkeP95BBBrDv/jh3uo4P0sXcP8mni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gtixAAAAN0AAAAPAAAAAAAAAAAA&#10;AAAAAKECAABkcnMvZG93bnJldi54bWxQSwUGAAAAAAQABAD5AAAAkgMAAAAA&#10;">
                        <v:stroke endarrow="block"/>
                      </v:line>
                      <v:line id="Line 1869" o:spid="_x0000_s1073" style="position:absolute;flip:y;visibility:visible;mso-wrap-style:square" from="5027,8466" to="10091,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rsYAAADdAAAADwAAAGRycy9kb3ducmV2LnhtbESPQWvCQBCF70L/wzKFXkLdWCVo6iq1&#10;KhRKD1UPHofsNAnNzobsVOO/dwuCtxne+968mS9716gTdaH2bGA0TEERF97WXBo47LfPU1BBkC02&#10;nsnAhQIsFw+DOebWn/mbTjspVQzhkKOBSqTNtQ5FRQ7D0LfEUfvxnUOJa1dq2+E5hrtGv6Rpph3W&#10;HC9U2NJ7RcXv7s/FGtsvXo/HycrpJJnR5iifqRZjnh77t1dQQr3czTf6w0Zumk3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2Pq7GAAAA3QAAAA8AAAAAAAAA&#10;AAAAAAAAoQIAAGRycy9kb3ducmV2LnhtbFBLBQYAAAAABAAEAPkAAACUAwAAAAA=&#10;">
                        <v:stroke endarrow="block"/>
                      </v:line>
                      <v:line id="Line 1870" o:spid="_x0000_s1074" style="position:absolute;flip:x;visibility:visible;mso-wrap-style:square" from="3006,8466" to="6042,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bNcYAAADdAAAADwAAAGRycy9kb3ducmV2LnhtbESPQWvCQBCF70L/wzKFXkLdWDFo6iq1&#10;KhRKD1UPHofsNAnNzobsVOO/dwuCtxne+968mS9716gTdaH2bGA0TEERF97WXBo47LfPU1BBkC02&#10;nsnAhQIsFw+DOebWn/mbTjspVQzhkKOBSqTNtQ5FRQ7D0LfEUfvxnUOJa1dq2+E5hrtGv6Rpph3W&#10;HC9U2NJ7RcXv7s/FGtsvXo/HycrpJJnR5iifqRZjnh77t1dQQr3czTf6w0Zumk3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6mzXGAAAA3QAAAA8AAAAAAAAA&#10;AAAAAAAAoQIAAGRycy9kb3ducmV2LnhtbFBLBQYAAAAABAAEAPkAAACUAwAAAAA=&#10;">
                        <v:stroke endarrow="block"/>
                      </v:line>
                      <v:line id="Line 1871" o:spid="_x0000_s1075" style="position:absolute;flip:y;visibility:visible;mso-wrap-style:square" from="6060,4167" to="9095,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FQsUAAADdAAAADwAAAGRycy9kb3ducmV2LnhtbESPT2vCQBDF74LfYRmhl6CbVggaXcX+&#10;EYTiodaDxyE7JsHsbMhONf32XaHgbYb3fm/eLNe9a9SVulB7NvA8SUERF97WXBo4fm/HM1BBkC02&#10;nsnALwVYr4aDJebW3/iLrgcpVQzhkKOBSqTNtQ5FRQ7DxLfEUTv7zqHEtSu17fAWw12jX9I00w5r&#10;jhcqbOmtouJy+HGxxnbP79Np8up0kszp4ySfqRZjnkb9ZgFKqJeH+Z/e2cjNsgzu38QR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gFQsUAAADdAAAADwAAAAAAAAAA&#10;AAAAAAChAgAAZHJzL2Rvd25yZXYueG1sUEsFBgAAAAAEAAQA+QAAAJMDAAAAAA==&#10;">
                        <v:stroke endarrow="block"/>
                      </v:line>
                      <w10:anchorlock/>
                    </v:group>
                  </w:pict>
                </mc:Fallback>
              </mc:AlternateContent>
            </w:r>
          </w:p>
          <w:p w:rsidR="000A5E21" w:rsidRDefault="000A5E21" w:rsidP="000A5E21">
            <w:pPr>
              <w:rPr>
                <w:rFonts w:ascii="Times New Roman" w:hAnsi="Times New Roman"/>
                <w:szCs w:val="28"/>
                <w:u w:val="single"/>
              </w:rPr>
            </w:pPr>
          </w:p>
          <w:p w:rsidR="000A5E21" w:rsidRDefault="000A5E21" w:rsidP="000A5E21">
            <w:pPr>
              <w:rPr>
                <w:rFonts w:ascii="Times New Roman" w:hAnsi="Times New Roman"/>
                <w:szCs w:val="28"/>
                <w:u w:val="single"/>
              </w:rPr>
            </w:pPr>
            <w:r>
              <w:rPr>
                <w:rFonts w:ascii="Times New Roman" w:hAnsi="Times New Roman"/>
                <w:b/>
                <w:noProof/>
                <w:szCs w:val="28"/>
              </w:rPr>
              <mc:AlternateContent>
                <mc:Choice Requires="wpc">
                  <w:drawing>
                    <wp:inline distT="0" distB="0" distL="0" distR="0" wp14:anchorId="366E043B" wp14:editId="35A52B7E">
                      <wp:extent cx="1711325" cy="1209040"/>
                      <wp:effectExtent l="8255" t="0" r="4445" b="1270"/>
                      <wp:docPr id="1872" name="Canvas 18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12" name="Line 1874"/>
                              <wps:cNvCnPr/>
                              <wps:spPr bwMode="auto">
                                <a:xfrm>
                                  <a:off x="679142" y="58149"/>
                                  <a:ext cx="15950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3" name="Text Box 1875"/>
                              <wps:cNvSpPr txBox="1">
                                <a:spLocks noChangeArrowheads="1"/>
                              </wps:cNvSpPr>
                              <wps:spPr bwMode="auto">
                                <a:xfrm>
                                  <a:off x="529561" y="0"/>
                                  <a:ext cx="414716" cy="328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jc w:val="center"/>
                                      <w:rPr>
                                        <w:sz w:val="32"/>
                                      </w:rPr>
                                    </w:pPr>
                                    <w:r>
                                      <w:rPr>
                                        <w:sz w:val="32"/>
                                      </w:rPr>
                                      <w:t>F</w:t>
                                    </w:r>
                                  </w:p>
                                </w:txbxContent>
                              </wps:txbx>
                              <wps:bodyPr rot="0" vert="horz" wrap="square" lIns="102459" tIns="51229" rIns="102459" bIns="51229" anchor="t" anchorCtr="0" upright="1">
                                <a:noAutofit/>
                              </wps:bodyPr>
                            </wps:wsp>
                            <wps:wsp>
                              <wps:cNvPr id="4214" name="Text Box 1876"/>
                              <wps:cNvSpPr txBox="1">
                                <a:spLocks noChangeArrowheads="1"/>
                              </wps:cNvSpPr>
                              <wps:spPr bwMode="auto">
                                <a:xfrm>
                                  <a:off x="0" y="132994"/>
                                  <a:ext cx="414716" cy="328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jc w:val="center"/>
                                      <w:rPr>
                                        <w:sz w:val="32"/>
                                      </w:rPr>
                                    </w:pPr>
                                    <w:r>
                                      <w:rPr>
                                        <w:sz w:val="32"/>
                                      </w:rPr>
                                      <w:t>N</w:t>
                                    </w:r>
                                  </w:p>
                                </w:txbxContent>
                              </wps:txbx>
                              <wps:bodyPr rot="0" vert="horz" wrap="square" lIns="102459" tIns="51229" rIns="102459" bIns="51229" anchor="t" anchorCtr="0" upright="1">
                                <a:noAutofit/>
                              </wps:bodyPr>
                            </wps:wsp>
                            <wps:wsp>
                              <wps:cNvPr id="4215" name="Rectangle 1877"/>
                              <wps:cNvSpPr>
                                <a:spLocks noChangeArrowheads="1"/>
                              </wps:cNvSpPr>
                              <wps:spPr bwMode="auto">
                                <a:xfrm>
                                  <a:off x="0" y="96723"/>
                                  <a:ext cx="467885" cy="10386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6" name="Rectangle 1878"/>
                              <wps:cNvSpPr>
                                <a:spLocks noChangeArrowheads="1"/>
                              </wps:cNvSpPr>
                              <wps:spPr bwMode="auto">
                                <a:xfrm>
                                  <a:off x="1069755" y="144509"/>
                                  <a:ext cx="446618" cy="958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4217" name="Group 1879"/>
                              <wpg:cNvGrpSpPr>
                                <a:grpSpLocks/>
                              </wpg:cNvGrpSpPr>
                              <wpg:grpSpPr bwMode="auto">
                                <a:xfrm>
                                  <a:off x="148164" y="161781"/>
                                  <a:ext cx="1339853" cy="647700"/>
                                  <a:chOff x="8520" y="7185"/>
                                  <a:chExt cx="1890" cy="1125"/>
                                </a:xfrm>
                              </wpg:grpSpPr>
                              <wps:wsp>
                                <wps:cNvPr id="4218" name="Text Box 1880"/>
                                <wps:cNvSpPr txBox="1">
                                  <a:spLocks noChangeArrowheads="1"/>
                                </wps:cNvSpPr>
                                <wps:spPr bwMode="auto">
                                  <a:xfrm>
                                    <a:off x="9825" y="7185"/>
                                    <a:ext cx="585"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rPr>
                                          <w:sz w:val="32"/>
                                        </w:rPr>
                                      </w:pPr>
                                    </w:p>
                                  </w:txbxContent>
                                </wps:txbx>
                                <wps:bodyPr rot="0" vert="horz" wrap="square" lIns="102459" tIns="51229" rIns="102459" bIns="51229" anchor="t" anchorCtr="0" upright="1">
                                  <a:noAutofit/>
                                </wps:bodyPr>
                              </wps:wsp>
                              <wps:wsp>
                                <wps:cNvPr id="4219" name="Oval 1881"/>
                                <wps:cNvSpPr>
                                  <a:spLocks noChangeArrowheads="1"/>
                                </wps:cNvSpPr>
                                <wps:spPr bwMode="auto">
                                  <a:xfrm>
                                    <a:off x="9073" y="7710"/>
                                    <a:ext cx="615"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20" name="Line 1882"/>
                                <wps:cNvCnPr/>
                                <wps:spPr bwMode="auto">
                                  <a:xfrm>
                                    <a:off x="9358" y="7245"/>
                                    <a:ext cx="15" cy="45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21" name="Text Box 1883"/>
                                <wps:cNvSpPr txBox="1">
                                  <a:spLocks noChangeArrowheads="1"/>
                                </wps:cNvSpPr>
                                <wps:spPr bwMode="auto">
                                  <a:xfrm>
                                    <a:off x="9179" y="7830"/>
                                    <a:ext cx="42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rPr>
                                          <w:sz w:val="32"/>
                                        </w:rPr>
                                      </w:pPr>
                                    </w:p>
                                  </w:txbxContent>
                                </wps:txbx>
                                <wps:bodyPr rot="0" vert="horz" wrap="square" lIns="102459" tIns="51229" rIns="102459" bIns="51229" anchor="t" anchorCtr="0" upright="1">
                                  <a:noAutofit/>
                                </wps:bodyPr>
                              </wps:wsp>
                              <wps:wsp>
                                <wps:cNvPr id="4222" name="Oval 1884"/>
                                <wps:cNvSpPr>
                                  <a:spLocks noChangeArrowheads="1"/>
                                </wps:cNvSpPr>
                                <wps:spPr bwMode="auto">
                                  <a:xfrm>
                                    <a:off x="9314" y="7935"/>
                                    <a:ext cx="143" cy="143"/>
                                  </a:xfrm>
                                  <a:prstGeom prst="ellipse">
                                    <a:avLst/>
                                  </a:prstGeom>
                                  <a:solidFill>
                                    <a:srgbClr val="FFFFFF"/>
                                  </a:solidFill>
                                  <a:ln w="76200">
                                    <a:solidFill>
                                      <a:srgbClr val="000000"/>
                                    </a:solidFill>
                                    <a:round/>
                                    <a:headEnd/>
                                    <a:tailEnd/>
                                  </a:ln>
                                </wps:spPr>
                                <wps:bodyPr rot="0" vert="horz" wrap="square" lIns="91440" tIns="45720" rIns="91440" bIns="45720" anchor="t" anchorCtr="0" upright="1">
                                  <a:noAutofit/>
                                </wps:bodyPr>
                              </wps:wsp>
                              <wps:wsp>
                                <wps:cNvPr id="4223" name="Text Box 1885"/>
                                <wps:cNvSpPr txBox="1">
                                  <a:spLocks noChangeArrowheads="1"/>
                                </wps:cNvSpPr>
                                <wps:spPr bwMode="auto">
                                  <a:xfrm>
                                    <a:off x="9945" y="7583"/>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rPr>
                                          <w:sz w:val="32"/>
                                        </w:rPr>
                                      </w:pPr>
                                      <w:r>
                                        <w:rPr>
                                          <w:sz w:val="32"/>
                                        </w:rPr>
                                        <w:t>S</w:t>
                                      </w:r>
                                    </w:p>
                                  </w:txbxContent>
                                </wps:txbx>
                                <wps:bodyPr rot="0" vert="horz" wrap="square" lIns="102459" tIns="51229" rIns="102459" bIns="51229" anchor="t" anchorCtr="0" upright="1">
                                  <a:noAutofit/>
                                </wps:bodyPr>
                              </wps:wsp>
                              <wps:wsp>
                                <wps:cNvPr id="1856" name="Text Box 1886"/>
                                <wps:cNvSpPr txBox="1">
                                  <a:spLocks noChangeArrowheads="1"/>
                                </wps:cNvSpPr>
                                <wps:spPr bwMode="auto">
                                  <a:xfrm>
                                    <a:off x="8520" y="7643"/>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pPr>
                                        <w:rPr>
                                          <w:sz w:val="32"/>
                                        </w:rPr>
                                      </w:pPr>
                                      <w:r>
                                        <w:rPr>
                                          <w:sz w:val="32"/>
                                        </w:rPr>
                                        <w:t>N</w:t>
                                      </w:r>
                                    </w:p>
                                  </w:txbxContent>
                                </wps:txbx>
                                <wps:bodyPr rot="0" vert="horz" wrap="square" lIns="102459" tIns="51229" rIns="102459" bIns="51229" anchor="t" anchorCtr="0" upright="1">
                                  <a:noAutofit/>
                                </wps:bodyPr>
                              </wps:wsp>
                            </wpg:wgp>
                          </wpc:wpc>
                        </a:graphicData>
                      </a:graphic>
                    </wp:inline>
                  </w:drawing>
                </mc:Choice>
                <mc:Fallback>
                  <w:pict>
                    <v:group w14:anchorId="366E043B" id="Canvas 1872" o:spid="_x0000_s1076" editas="canvas" style="width:134.75pt;height:95.2pt;mso-position-horizontal-relative:char;mso-position-vertical-relative:line" coordsize="17113,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">
                      <v:shape id="_x0000_s1077" type="#_x0000_t75" style="position:absolute;width:17113;height:12090;visibility:visible;mso-wrap-style:square">
                        <v:fill o:detectmouseclick="t"/>
                        <v:path o:connecttype="none"/>
                      </v:shape>
                      <v:line id="Line 1874" o:spid="_x0000_s1078" style="position:absolute;visibility:visible;mso-wrap-style:square" from="6791,581" to="838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9YbMYAAADdAAAADwAAAGRycy9kb3ducmV2LnhtbESPQWvCQBSE70L/w/IK3nSTUGpNXaU0&#10;FDxYQS09v2Zfs6HZtyG7jeu/7xYEj8PMfMOsNtF2YqTBt44V5PMMBHHtdMuNgo/T2+wJhA/IGjvH&#10;pOBCHjbru8kKS+3OfKDxGBqRIOxLVGBC6EspfW3Iop+7njh5326wGJIcGqkHPCe47WSRZY/SYstp&#10;wWBPr4bqn+OvVbAw1UEuZLU77auxzZfxPX5+LZWa3seXZxCBYriFr+2tVvBQ5AX8v0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fWGzGAAAA3QAAAA8AAAAAAAAA&#10;AAAAAAAAoQIAAGRycy9kb3ducmV2LnhtbFBLBQYAAAAABAAEAPkAAACUAwAAAAA=&#10;">
                        <v:stroke endarrow="block"/>
                      </v:line>
                      <v:shape id="Text Box 1875" o:spid="_x0000_s1079" type="#_x0000_t202" style="position:absolute;left:5295;width:4147;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eGsYA&#10;AADdAAAADwAAAGRycy9kb3ducmV2LnhtbESPT2vCQBTE7wW/w/IKvdWN2oqkrmIKluJF/Ht+Zl+T&#10;0N23IbtN4rd3hYLHYWZ+w8yXvTWipcZXjhWMhgkI4tzpigsFx8P6dQbCB2SNxjEpuJKH5WLwNMdU&#10;u4531O5DISKEfYoKyhDqVEqfl2TRD11NHL0f11gMUTaF1A12EW6NHCfJVFqsOC6UWNNnSfnv/s8q&#10;+Kq2HU0u58ysD9n7xnS79rTJlHp57lcfIAL14RH+b39rBW/j0QTu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TeGsYAAADdAAAADwAAAAAAAAAAAAAAAACYAgAAZHJz&#10;L2Rvd25yZXYueG1sUEsFBgAAAAAEAAQA9QAAAIsDAAAAAA==&#10;" stroked="f">
                        <v:textbox inset="2.84608mm,1.42303mm,2.84608mm,1.42303mm">
                          <w:txbxContent>
                            <w:p w:rsidR="008E7DF6" w:rsidRDefault="008E7DF6" w:rsidP="000A5E21">
                              <w:pPr>
                                <w:jc w:val="center"/>
                                <w:rPr>
                                  <w:sz w:val="32"/>
                                </w:rPr>
                              </w:pPr>
                              <w:r>
                                <w:rPr>
                                  <w:sz w:val="32"/>
                                </w:rPr>
                                <w:t>F</w:t>
                              </w:r>
                            </w:p>
                          </w:txbxContent>
                        </v:textbox>
                      </v:shape>
                      <v:shape id="Text Box 1876" o:spid="_x0000_s1080" type="#_x0000_t202" style="position:absolute;top:1329;width:4147;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GbsYA&#10;AADdAAAADwAAAGRycy9kb3ducmV2LnhtbESPT2vCQBTE74LfYXmF3nSjtSKpq5iCpXgR/56f2dck&#10;dPdtyG6T9Nt3hYLHYWZ+wyzXvTWipcZXjhVMxgkI4tzpigsF59N2tADhA7JG45gU/JKH9Wo4WGKq&#10;XccHao+hEBHCPkUFZQh1KqXPS7Lox64mjt6XayyGKJtC6ga7CLdGTpNkLi1WHBdKrOm9pPz7+GMV&#10;fFT7jl5u18xsT9nrznSH9rLLlHp+6jdvIAL14RH+b39qBbPpZAb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1GbsYAAADdAAAADwAAAAAAAAAAAAAAAACYAgAAZHJz&#10;L2Rvd25yZXYueG1sUEsFBgAAAAAEAAQA9QAAAIsDAAAAAA==&#10;" stroked="f">
                        <v:textbox inset="2.84608mm,1.42303mm,2.84608mm,1.42303mm">
                          <w:txbxContent>
                            <w:p w:rsidR="008E7DF6" w:rsidRDefault="008E7DF6" w:rsidP="000A5E21">
                              <w:pPr>
                                <w:jc w:val="center"/>
                                <w:rPr>
                                  <w:sz w:val="32"/>
                                </w:rPr>
                              </w:pPr>
                              <w:r>
                                <w:rPr>
                                  <w:sz w:val="32"/>
                                </w:rPr>
                                <w:t>N</w:t>
                              </w:r>
                            </w:p>
                          </w:txbxContent>
                        </v:textbox>
                      </v:shape>
                      <v:rect id="Rectangle 1877" o:spid="_x0000_s1081" style="position:absolute;top:967;width:4678;height:1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KisUA&#10;AADdAAAADwAAAGRycy9kb3ducmV2LnhtbESPQWvCQBSE70L/w/IK3nRj1KLRVUpF0aPGi7dn9pmk&#10;zb4N2VWjv75bEHocZuYbZr5sTSVu1LjSsoJBPwJBnFldcq7gmK57ExDOI2usLJOCBzlYLt46c0y0&#10;vfOebgefiwBhl6CCwvs6kdJlBRl0fVsTB+9iG4M+yCaXusF7gJtKxlH0IQ2WHBYKrOmroOzncDUK&#10;zmV8xOc+3URmuh76XZt+X08rpbrv7ecMhKfW/4df7a1WMIoHY/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8qKxQAAAN0AAAAPAAAAAAAAAAAAAAAAAJgCAABkcnMv&#10;ZG93bnJldi54bWxQSwUGAAAAAAQABAD1AAAAigMAAAAA&#10;"/>
                      <v:rect id="Rectangle 1878" o:spid="_x0000_s1082" style="position:absolute;left:10697;top:1445;width:4466;height:9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cQA&#10;AADdAAAADwAAAGRycy9kb3ducmV2LnhtbESPQYvCMBSE78L+h/AWvGlqFVmrUZYVRY9aL3t7Ns+2&#10;u81LaaJWf70RBI/DzHzDzBatqcSFGldaVjDoRyCIM6tLzhUc0lXvC4TzyBory6TgRg4W84/ODBNt&#10;r7yjy97nIkDYJaig8L5OpHRZQQZd39bEwTvZxqAPssmlbvAa4KaScRSNpcGSw0KBNf0UlP3vz0bB&#10;sYwPeN+l68hMVkO/bdO/8+9Sqe5n+z0F4an17/CrvdEKRvFg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VP3EAAAA3QAAAA8AAAAAAAAAAAAAAAAAmAIAAGRycy9k&#10;b3ducmV2LnhtbFBLBQYAAAAABAAEAPUAAACJAwAAAAA=&#10;"/>
                      <v:group id="Group 1879" o:spid="_x0000_s1083" style="position:absolute;left:1481;top:1617;width:13399;height:6477" coordorigin="8520,7185" coordsize="1890,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COGMYAAADdAAAADwAAAGRycy9kb3ducmV2LnhtbESPT2vCQBTE74LfYXmC&#10;t7qJf0t0FRGVHqRQLZTeHtlnEsy+Ddk1id++KxQ8DjPzG2a16UwpGqpdYVlBPIpAEKdWF5wp+L4c&#10;3t5BOI+ssbRMCh7kYLPu91aYaNvyFzVnn4kAYZeggtz7KpHSpTkZdCNbEQfvamuDPsg6k7rGNsBN&#10;KcdRNJcGCw4LOVa0yym9ne9GwbHFdjuJ983pdt09fi+zz59TTEoNB912CcJT51/h//aHVjAdxw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0I4YxgAAAN0A&#10;AAAPAAAAAAAAAAAAAAAAAKoCAABkcnMvZG93bnJldi54bWxQSwUGAAAAAAQABAD6AAAAnQMAAAAA&#10;">
                        <v:shape id="Text Box 1880" o:spid="_x0000_s1084" type="#_x0000_t202" style="position:absolute;left:9825;top:7185;width:5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Ma8MA&#10;AADdAAAADwAAAGRycy9kb3ducmV2LnhtbERPy2rCQBTdC/7DcAvd6cRXKdFRjGApbkRtXV8z1yR0&#10;5k7ITJP4951FweXhvFeb3hrRUuMrxwom4wQEce50xYWCr8t+9A7CB2SNxjEpeJCHzXo4WGGqXccn&#10;as+hEDGEfYoKyhDqVEqfl2TRj11NHLm7ayyGCJtC6ga7GG6NnCbJm7RYcWwosaZdSfnP+dcq+KiO&#10;Hc1u18zsL9niYLpT+33IlHp96bdLEIH68BT/uz+1gvl0EufGN/EJ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Ma8MAAADdAAAADwAAAAAAAAAAAAAAAACYAgAAZHJzL2Rv&#10;d25yZXYueG1sUEsFBgAAAAAEAAQA9QAAAIgDAAAAAA==&#10;" stroked="f">
                          <v:textbox inset="2.84608mm,1.42303mm,2.84608mm,1.42303mm">
                            <w:txbxContent>
                              <w:p w:rsidR="008E7DF6" w:rsidRDefault="008E7DF6" w:rsidP="000A5E21">
                                <w:pPr>
                                  <w:rPr>
                                    <w:sz w:val="32"/>
                                  </w:rPr>
                                </w:pPr>
                              </w:p>
                            </w:txbxContent>
                          </v:textbox>
                        </v:shape>
                        <v:oval id="Oval 1881" o:spid="_x0000_s1085" style="position:absolute;left:9073;top:7710;width:61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Ox8UA&#10;AADdAAAADwAAAGRycy9kb3ducmV2LnhtbESPQWvCQBSE74X+h+UVequbmCo1uoooBXvowWjvj+wz&#10;CWbfhuwzpv++Wyj0OMzMN8xqM7pWDdSHxrOBdJKAIi69bbgycD69v7yBCoJssfVMBr4pwGb9+LDC&#10;3Po7H2kopFIRwiFHA7VIl2sdypochonviKN38b1DibKvtO3xHuGu1dMkmWuHDceFGjva1VRei5sz&#10;sK+2xXzQmcyyy/4gs+vX50eWGvP8NG6XoIRG+Q//tQ/WwOs0XcD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g7HxQAAAN0AAAAPAAAAAAAAAAAAAAAAAJgCAABkcnMv&#10;ZG93bnJldi54bWxQSwUGAAAAAAQABAD1AAAAigMAAAAA&#10;"/>
                        <v:line id="Line 1882" o:spid="_x0000_s1086" style="position:absolute;visibility:visible;mso-wrap-style:square" from="9358,7245" to="9373,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vIs8MAAADdAAAADwAAAGRycy9kb3ducmV2LnhtbERPTWvCQBC9C/0Pywi9mY1Bgk2ziggF&#10;qSBoK/Q4zY5JMDsbsquJ/nr3IHh8vO98OZhGXKlztWUF0ygGQVxYXXOp4PfnazIH4TyyxsYyKbiR&#10;g+XibZRjpm3Pe7oefClCCLsMFVTet5mUrqjIoItsSxy4k+0M+gC7UuoO+xBuGpnEcSoN1hwaKmxp&#10;XVFxPlyMApTru5/vh+3s42jk326VHv/v30q9j4fVJwhPg3+Jn+6NVjBLkrA/vAlP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yLPDAAAA3QAAAA8AAAAAAAAAAAAA&#10;AAAAoQIAAGRycy9kb3ducmV2LnhtbFBLBQYAAAAABAAEAPkAAACRAwAAAAA=&#10;">
                          <v:stroke startarrow="block"/>
                        </v:line>
                        <v:shape id="Text Box 1883" o:spid="_x0000_s1087" type="#_x0000_t202" style="position:absolute;left:9179;top:7830;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vS8YA&#10;AADdAAAADwAAAGRycy9kb3ducmV2LnhtbESPQWvCQBSE7wX/w/IEb3VjbEuJrmIES/FS1Or5mX1N&#10;Qnffhuw2if/eLRR6HGbmG2a5HqwRHbW+dqxgNk1AEBdO11wq+DztHl9B+ICs0TgmBTfysF6NHpaY&#10;adfzgbpjKEWEsM9QQRVCk0npi4os+qlriKP35VqLIcq2lLrFPsKtkWmSvEiLNceFChvaVlR8H3+s&#10;grf6o6f59ZKb3Sl/3pv+0J33uVKT8bBZgAg0hP/wX/tdK3hK0xn8vo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YvS8YAAADdAAAADwAAAAAAAAAAAAAAAACYAgAAZHJz&#10;L2Rvd25yZXYueG1sUEsFBgAAAAAEAAQA9QAAAIsDAAAAAA==&#10;" stroked="f">
                          <v:textbox inset="2.84608mm,1.42303mm,2.84608mm,1.42303mm">
                            <w:txbxContent>
                              <w:p w:rsidR="008E7DF6" w:rsidRDefault="008E7DF6" w:rsidP="000A5E21">
                                <w:pPr>
                                  <w:rPr>
                                    <w:sz w:val="32"/>
                                  </w:rPr>
                                </w:pPr>
                              </w:p>
                            </w:txbxContent>
                          </v:textbox>
                        </v:shape>
                        <v:oval id="Oval 1884" o:spid="_x0000_s1088" style="position:absolute;left:9314;top:793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Z+28QA&#10;AADdAAAADwAAAGRycy9kb3ducmV2LnhtbESPwWrDMBBE74H8g9hAbolcUdriRjatQyHQQ0ji3Bdr&#10;a5laK2OpifP3UaHQ4zDzZphNObleXGgMnWcND+sMBHHjTcethvr0sXoBESKywd4zabhRgLKYzzaY&#10;G3/lA12OsRWphEOOGmyMQy5laCw5DGs/ECfvy48OY5JjK82I11Tueqmy7Ek67DgtWByostR8H3+c&#10;hkf8rOp3hWe7t/vz87apD9W21nq5mN5eQUSa4n/4j96ZxCml4PdNeg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ftvEAAAA3QAAAA8AAAAAAAAAAAAAAAAAmAIAAGRycy9k&#10;b3ducmV2LnhtbFBLBQYAAAAABAAEAPUAAACJAwAAAAA=&#10;" strokeweight="6pt"/>
                        <v:shape id="Text Box 1885" o:spid="_x0000_s1089" type="#_x0000_t202" style="position:absolute;left:9945;top:758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Up8YA&#10;AADdAAAADwAAAGRycy9kb3ducmV2LnhtbESPQWvCQBSE7wX/w/KE3urG2JYSXcUULMWLqNXzM/ua&#10;hO6+DdltEv+9KxR6HGbmG2axGqwRHbW+dqxgOklAEBdO11wq+Dpunt5A+ICs0TgmBVfysFqOHhaY&#10;adfznrpDKEWEsM9QQRVCk0npi4os+olriKP37VqLIcq2lLrFPsKtkWmSvEqLNceFCht6r6j4Ofxa&#10;BR/1rqfZ5ZybzTF/2Zp+3522uVKP42E9BxFoCP/hv/anVvCcpj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Up8YAAADdAAAADwAAAAAAAAAAAAAAAACYAgAAZHJz&#10;L2Rvd25yZXYueG1sUEsFBgAAAAAEAAQA9QAAAIsDAAAAAA==&#10;" stroked="f">
                          <v:textbox inset="2.84608mm,1.42303mm,2.84608mm,1.42303mm">
                            <w:txbxContent>
                              <w:p w:rsidR="008E7DF6" w:rsidRDefault="008E7DF6" w:rsidP="000A5E21">
                                <w:pPr>
                                  <w:rPr>
                                    <w:sz w:val="32"/>
                                  </w:rPr>
                                </w:pPr>
                                <w:r>
                                  <w:rPr>
                                    <w:sz w:val="32"/>
                                  </w:rPr>
                                  <w:t>S</w:t>
                                </w:r>
                              </w:p>
                            </w:txbxContent>
                          </v:textbox>
                        </v:shape>
                        <v:shape id="Text Box 1886" o:spid="_x0000_s1090" type="#_x0000_t202" style="position:absolute;left:8520;top:764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0o8QA&#10;AADdAAAADwAAAGRycy9kb3ducmV2LnhtbERPTWvCQBC9C/6HZYTedFOLItFNaASLeClq2/OYnSah&#10;u7Mhu03iv+8WCr3N433OLh+tET11vnGs4HGRgCAunW64UvB2Pcw3IHxA1mgck4I7eciz6WSHqXYD&#10;n6m/hErEEPYpKqhDaFMpfVmTRb9wLXHkPl1nMUTYVVJ3OMRwa+QySdbSYsOxocaW9jWVX5dvq+Cl&#10;eR3o6fZRmMO1WJ3McO7fT4VSD7PxeQsi0Bj+xX/uo47zN6s1/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9dKPEAAAA3QAAAA8AAAAAAAAAAAAAAAAAmAIAAGRycy9k&#10;b3ducmV2LnhtbFBLBQYAAAAABAAEAPUAAACJAwAAAAA=&#10;" stroked="f">
                          <v:textbox inset="2.84608mm,1.42303mm,2.84608mm,1.42303mm">
                            <w:txbxContent>
                              <w:p w:rsidR="008E7DF6" w:rsidRDefault="008E7DF6" w:rsidP="000A5E21">
                                <w:pPr>
                                  <w:rPr>
                                    <w:sz w:val="32"/>
                                  </w:rPr>
                                </w:pPr>
                                <w:r>
                                  <w:rPr>
                                    <w:sz w:val="32"/>
                                  </w:rPr>
                                  <w:t>N</w:t>
                                </w:r>
                              </w:p>
                            </w:txbxContent>
                          </v:textbox>
                        </v:shape>
                      </v:group>
                      <w10:anchorlock/>
                    </v:group>
                  </w:pict>
                </mc:Fallback>
              </mc:AlternateContent>
            </w:r>
          </w:p>
          <w:p w:rsidR="000A5E21" w:rsidRDefault="000A5E21" w:rsidP="000A5E21">
            <w:pPr>
              <w:rPr>
                <w:rFonts w:ascii="Times New Roman" w:hAnsi="Times New Roman"/>
                <w:szCs w:val="28"/>
                <w:u w:val="single"/>
              </w:rPr>
            </w:pPr>
          </w:p>
          <w:p w:rsidR="000A5E21" w:rsidRPr="00FD764E" w:rsidRDefault="000A5E21" w:rsidP="000A5E21">
            <w:pPr>
              <w:pBdr>
                <w:bar w:val="single" w:sz="4" w:color="auto"/>
              </w:pBdr>
              <w:jc w:val="both"/>
              <w:rPr>
                <w:rFonts w:ascii="Times New Roman" w:hAnsi="Times New Roman"/>
                <w:b/>
                <w:bCs/>
                <w:szCs w:val="28"/>
                <w:lang w:val="nl-NL"/>
              </w:rPr>
            </w:pPr>
            <w:r w:rsidRPr="00FD764E">
              <w:rPr>
                <w:rFonts w:ascii="Times New Roman" w:hAnsi="Times New Roman"/>
                <w:b/>
                <w:bCs/>
                <w:szCs w:val="28"/>
                <w:lang w:val="nl-NL"/>
              </w:rPr>
              <w:t>2. Bài tập 2</w:t>
            </w:r>
            <w:r>
              <w:rPr>
                <w:rFonts w:ascii="Times New Roman" w:hAnsi="Times New Roman"/>
                <w:b/>
                <w:bCs/>
                <w:szCs w:val="28"/>
                <w:lang w:val="nl-NL"/>
              </w:rPr>
              <w:t>:</w:t>
            </w:r>
          </w:p>
          <w:p w:rsidR="000A5E21" w:rsidRPr="000B68BB" w:rsidRDefault="000A5E21" w:rsidP="000A5E21">
            <w:pPr>
              <w:ind w:left="-18"/>
              <w:jc w:val="both"/>
              <w:rPr>
                <w:rFonts w:ascii="Times New Roman" w:hAnsi="Times New Roman"/>
                <w:szCs w:val="28"/>
              </w:rPr>
            </w:pPr>
            <w:r w:rsidRPr="000B68BB">
              <w:rPr>
                <w:rFonts w:ascii="Times New Roman" w:hAnsi="Times New Roman"/>
                <w:b/>
                <w:i/>
                <w:szCs w:val="28"/>
              </w:rPr>
              <w:t>Bài 30.2:</w:t>
            </w:r>
            <w:r w:rsidRPr="000B68BB">
              <w:rPr>
                <w:rFonts w:ascii="Times New Roman" w:hAnsi="Times New Roman"/>
                <w:szCs w:val="28"/>
              </w:rPr>
              <w:t xml:space="preserve"> vận dụng quy tắc bàn tay trái lực điện từ được xác định như hình vẽ:</w:t>
            </w:r>
          </w:p>
          <w:p w:rsidR="000A5E21" w:rsidRPr="000B68BB" w:rsidRDefault="000A5E21" w:rsidP="000A5E21">
            <w:pPr>
              <w:ind w:left="-18"/>
              <w:rPr>
                <w:rFonts w:ascii="Times New Roman" w:hAnsi="Times New Roman"/>
                <w:szCs w:val="28"/>
              </w:rPr>
            </w:pPr>
            <w:r>
              <w:rPr>
                <w:rFonts w:ascii="Times New Roman" w:hAnsi="Times New Roman"/>
                <w:noProof/>
                <w:szCs w:val="28"/>
              </w:rPr>
              <mc:AlternateContent>
                <mc:Choice Requires="wpg">
                  <w:drawing>
                    <wp:anchor distT="0" distB="0" distL="114300" distR="114300" simplePos="0" relativeHeight="251664384" behindDoc="0" locked="0" layoutInCell="1" allowOverlap="1" wp14:anchorId="1C82555F" wp14:editId="4F11D3C2">
                      <wp:simplePos x="0" y="0"/>
                      <wp:positionH relativeFrom="column">
                        <wp:posOffset>715645</wp:posOffset>
                      </wp:positionH>
                      <wp:positionV relativeFrom="paragraph">
                        <wp:posOffset>76200</wp:posOffset>
                      </wp:positionV>
                      <wp:extent cx="1490345" cy="1111250"/>
                      <wp:effectExtent l="0" t="0" r="0" b="0"/>
                      <wp:wrapNone/>
                      <wp:docPr id="4206"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111250"/>
                                <a:chOff x="4911" y="13554"/>
                                <a:chExt cx="2081" cy="1450"/>
                              </a:xfrm>
                            </wpg:grpSpPr>
                            <wps:wsp>
                              <wps:cNvPr id="4207" name="Line 1911"/>
                              <wps:cNvCnPr/>
                              <wps:spPr bwMode="auto">
                                <a:xfrm>
                                  <a:off x="5575" y="13610"/>
                                  <a:ext cx="0" cy="1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08" name="Line 1912"/>
                              <wps:cNvCnPr/>
                              <wps:spPr bwMode="auto">
                                <a:xfrm>
                                  <a:off x="5575" y="14002"/>
                                  <a:ext cx="660"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9" name="Text Box 1913"/>
                              <wps:cNvSpPr txBox="1">
                                <a:spLocks noChangeArrowheads="1"/>
                              </wps:cNvSpPr>
                              <wps:spPr bwMode="auto">
                                <a:xfrm>
                                  <a:off x="4994" y="14674"/>
                                  <a:ext cx="658"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EC3CA3" w:rsidRDefault="008E7DF6" w:rsidP="000A5E21">
                                    <w:pPr>
                                      <w:rPr>
                                        <w:rFonts w:ascii="Times New Roman" w:hAnsi="Times New Roman"/>
                                        <w:sz w:val="24"/>
                                      </w:rPr>
                                    </w:pPr>
                                    <w:r w:rsidRPr="00EC3CA3">
                                      <w:rPr>
                                        <w:rFonts w:ascii="Times New Roman" w:hAnsi="Times New Roman"/>
                                        <w:sz w:val="24"/>
                                      </w:rPr>
                                      <w:t>A</w:t>
                                    </w:r>
                                  </w:p>
                                </w:txbxContent>
                              </wps:txbx>
                              <wps:bodyPr rot="0" vert="horz" wrap="square" lIns="91440" tIns="45720" rIns="91440" bIns="45720" anchor="t" anchorCtr="0" upright="1">
                                <a:noAutofit/>
                              </wps:bodyPr>
                            </wps:wsp>
                            <wps:wsp>
                              <wps:cNvPr id="4210" name="Text Box 1914"/>
                              <wps:cNvSpPr txBox="1">
                                <a:spLocks noChangeArrowheads="1"/>
                              </wps:cNvSpPr>
                              <wps:spPr bwMode="auto">
                                <a:xfrm>
                                  <a:off x="4911" y="13554"/>
                                  <a:ext cx="577" cy="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EC3CA3" w:rsidRDefault="008E7DF6" w:rsidP="000A5E21">
                                    <w:pPr>
                                      <w:rPr>
                                        <w:rFonts w:ascii="Times New Roman" w:hAnsi="Times New Roman"/>
                                        <w:sz w:val="24"/>
                                      </w:rPr>
                                    </w:pPr>
                                    <w:r w:rsidRPr="00EC3CA3">
                                      <w:rPr>
                                        <w:rFonts w:ascii="Times New Roman" w:hAnsi="Times New Roman"/>
                                        <w:sz w:val="24"/>
                                      </w:rPr>
                                      <w:t>B</w:t>
                                    </w:r>
                                  </w:p>
                                </w:txbxContent>
                              </wps:txbx>
                              <wps:bodyPr rot="0" vert="horz" wrap="square" lIns="91440" tIns="45720" rIns="91440" bIns="45720" anchor="t" anchorCtr="0" upright="1">
                                <a:noAutofit/>
                              </wps:bodyPr>
                            </wps:wsp>
                            <wps:wsp>
                              <wps:cNvPr id="4211" name="Text Box 1915"/>
                              <wps:cNvSpPr txBox="1">
                                <a:spLocks noChangeArrowheads="1"/>
                              </wps:cNvSpPr>
                              <wps:spPr bwMode="auto">
                                <a:xfrm>
                                  <a:off x="6334" y="14238"/>
                                  <a:ext cx="658"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EC3CA3" w:rsidRDefault="008E7DF6" w:rsidP="000A5E21">
                                    <w:pPr>
                                      <w:rPr>
                                        <w:rFonts w:ascii="Times New Roman" w:hAnsi="Times New Roman"/>
                                        <w:sz w:val="24"/>
                                      </w:rPr>
                                    </w:pPr>
                                    <w:r w:rsidRPr="00EC3CA3">
                                      <w:rPr>
                                        <w:rFonts w:ascii="Times New Roman" w:hAnsi="Times New Roman"/>
                                        <w:sz w:val="24"/>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2555F" id="Group 1910" o:spid="_x0000_s1091" style="position:absolute;left:0;text-align:left;margin-left:56.35pt;margin-top:6pt;width:117.35pt;height:87.5pt;z-index:251664384;mso-position-horizontal-relative:text;mso-position-vertical-relative:text" coordorigin="4911,13554" coordsize="2081,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">
                      <v:line id="Line 1911" o:spid="_x0000_s1092" style="position:absolute;visibility:visible;mso-wrap-style:square" from="5575,13610" to="5575,1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Mp8YAAADdAAAADwAAAGRycy9kb3ducmV2LnhtbESPQWvCQBSE70L/w/IKvelGCalGVxFB&#10;KBYKWgWPz+wzCWbfhuxqYn59t1DocZiZb5jFqjOVeFDjSssKxqMIBHFmdcm5guP3djgF4Tyyxsoy&#10;KXiSg9XyZbDAVNuW9/Q4+FwECLsUFRTe16mULivIoBvZmjh4V9sY9EE2udQNtgFuKjmJokQaLDks&#10;FFjTpqDsdrgbBSg3vZ/uu894djLy/LVOTpd+p9Tba7eeg/DU+f/wX/tDK4gn0Tv8vglP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XDKfGAAAA3QAAAA8AAAAAAAAA&#10;AAAAAAAAoQIAAGRycy9kb3ducmV2LnhtbFBLBQYAAAAABAAEAPkAAACUAwAAAAA=&#10;">
                        <v:stroke startarrow="block"/>
                      </v:line>
                      <v:line id="Line 1912" o:spid="_x0000_s1093" style="position:absolute;visibility:visible;mso-wrap-style:square" from="5575,14002" to="6235,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75W8IAAADdAAAADwAAAGRycy9kb3ducmV2LnhtbERPz2vCMBS+D/wfwhN2m6kiOqtRZEXY&#10;YQ7U4fnZPJti81KarGb/vTkIO358v1ebaBvRU+drxwrGowwEcel0zZWCn9Pu7R2ED8gaG8ek4I88&#10;bNaDlxXm2t35QP0xVCKFsM9RgQmhzaX0pSGLfuRa4sRdXWcxJNhVUnd4T+G2kZMsm0mLNacGgy19&#10;GCpvx1+rYG6Kg5zL4uv0XfT1eBH38XxZKPU6jNsliEAx/Iuf7k+tYDrJ0tz0Jj0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75W8IAAADdAAAADwAAAAAAAAAAAAAA&#10;AAChAgAAZHJzL2Rvd25yZXYueG1sUEsFBgAAAAAEAAQA+QAAAJADAAAAAA==&#10;">
                        <v:stroke endarrow="block"/>
                      </v:line>
                      <v:shape id="Text Box 1913" o:spid="_x0000_s1094" type="#_x0000_t202" style="position:absolute;left:4994;top:14674;width:65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JK8QA&#10;AADdAAAADwAAAGRycy9kb3ducmV2LnhtbESP3YrCMBSE7wXfIZwFb8Smij9r1ygqrHjrzwOcNse2&#10;bHNSmmjr25sFwcthZr5hVpvOVOJBjSstKxhHMQjizOqScwXXy+/oG4TzyBory6TgSQ42635vhYm2&#10;LZ/ocfa5CBB2CSoovK8TKV1WkEEX2Zo4eDfbGPRBNrnUDbYBbio5ieO5NFhyWCiwpn1B2d/5bhTc&#10;ju1wtmzTg78uTtP5DstFap9KDb667Q8IT53/hN/to1YwncRL+H8Tn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LCSvEAAAA3QAAAA8AAAAAAAAAAAAAAAAAmAIAAGRycy9k&#10;b3ducmV2LnhtbFBLBQYAAAAABAAEAPUAAACJAwAAAAA=&#10;" stroked="f">
                        <v:textbox>
                          <w:txbxContent>
                            <w:p w:rsidR="008E7DF6" w:rsidRPr="00EC3CA3" w:rsidRDefault="008E7DF6" w:rsidP="000A5E21">
                              <w:pPr>
                                <w:rPr>
                                  <w:rFonts w:ascii="Times New Roman" w:hAnsi="Times New Roman"/>
                                  <w:sz w:val="24"/>
                                </w:rPr>
                              </w:pPr>
                              <w:r w:rsidRPr="00EC3CA3">
                                <w:rPr>
                                  <w:rFonts w:ascii="Times New Roman" w:hAnsi="Times New Roman"/>
                                  <w:sz w:val="24"/>
                                </w:rPr>
                                <w:t>A</w:t>
                              </w:r>
                            </w:p>
                          </w:txbxContent>
                        </v:textbox>
                      </v:shape>
                      <v:shape id="Text Box 1914" o:spid="_x0000_s1095" type="#_x0000_t202" style="position:absolute;left:4911;top:13554;width:577;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2a74A&#10;AADdAAAADwAAAGRycy9kb3ducmV2LnhtbERPSwrCMBDdC94hjOBGNFX8VqOooLj1c4CxGdtiMylN&#10;tPX2ZiG4fLz/atOYQrypcrllBcNBBII4sTrnVMHteujPQTiPrLGwTAo+5GCzbrdWGGtb85neF5+K&#10;EMIuRgWZ92UspUsyMugGtiQO3MNWBn2AVSp1hXUIN4UcRdFUGsw5NGRY0j6j5Hl5GQWPU92bLOr7&#10;0d9m5/F0h/nsbj9KdTvNdgnCU+P/4p/7pBWMR8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0oNmu+AAAA3QAAAA8AAAAAAAAAAAAAAAAAmAIAAGRycy9kb3ducmV2&#10;LnhtbFBLBQYAAAAABAAEAPUAAACDAwAAAAA=&#10;" stroked="f">
                        <v:textbox>
                          <w:txbxContent>
                            <w:p w:rsidR="008E7DF6" w:rsidRPr="00EC3CA3" w:rsidRDefault="008E7DF6" w:rsidP="000A5E21">
                              <w:pPr>
                                <w:rPr>
                                  <w:rFonts w:ascii="Times New Roman" w:hAnsi="Times New Roman"/>
                                  <w:sz w:val="24"/>
                                </w:rPr>
                              </w:pPr>
                              <w:r w:rsidRPr="00EC3CA3">
                                <w:rPr>
                                  <w:rFonts w:ascii="Times New Roman" w:hAnsi="Times New Roman"/>
                                  <w:sz w:val="24"/>
                                </w:rPr>
                                <w:t>B</w:t>
                              </w:r>
                            </w:p>
                          </w:txbxContent>
                        </v:textbox>
                      </v:shape>
                      <v:shape id="Text Box 1915" o:spid="_x0000_s1096" type="#_x0000_t202" style="position:absolute;left:6334;top:14238;width:658;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T8MMA&#10;AADdAAAADwAAAGRycy9kb3ducmV2LnhtbESP3YrCMBSE74V9h3AWvBFNK/5Wo+iC4q0/D3Bsjm2x&#10;OSlNtPXtN4Lg5TAz3zDLdWtK8aTaFZYVxIMIBHFqdcGZgst515+BcB5ZY2mZFLzIwXr101liom3D&#10;R3qefCYChF2CCnLvq0RKl+Zk0A1sRRy8m60N+iDrTOoamwA3pRxG0UQaLDgs5FjRX07p/fQwCm6H&#10;pjeeN9e9v0yPo8kWi+nVvpTq/rabBQhPrf+GP+2DVjAaxjG834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ST8MMAAADdAAAADwAAAAAAAAAAAAAAAACYAgAAZHJzL2Rv&#10;d25yZXYueG1sUEsFBgAAAAAEAAQA9QAAAIgDAAAAAA==&#10;" stroked="f">
                        <v:textbox>
                          <w:txbxContent>
                            <w:p w:rsidR="008E7DF6" w:rsidRPr="00EC3CA3" w:rsidRDefault="008E7DF6" w:rsidP="000A5E21">
                              <w:pPr>
                                <w:rPr>
                                  <w:rFonts w:ascii="Times New Roman" w:hAnsi="Times New Roman"/>
                                  <w:sz w:val="24"/>
                                </w:rPr>
                              </w:pPr>
                              <w:r w:rsidRPr="00EC3CA3">
                                <w:rPr>
                                  <w:rFonts w:ascii="Times New Roman" w:hAnsi="Times New Roman"/>
                                  <w:sz w:val="24"/>
                                </w:rPr>
                                <w:t>F</w:t>
                              </w:r>
                            </w:p>
                          </w:txbxContent>
                        </v:textbox>
                      </v:shape>
                    </v:group>
                  </w:pict>
                </mc:Fallback>
              </mc:AlternateContent>
            </w:r>
          </w:p>
          <w:p w:rsidR="000A5E21" w:rsidRPr="000B68BB" w:rsidRDefault="000A5E21" w:rsidP="000A5E21">
            <w:pPr>
              <w:ind w:left="-18"/>
              <w:rPr>
                <w:rFonts w:ascii="Times New Roman" w:hAnsi="Times New Roman"/>
                <w:szCs w:val="28"/>
              </w:rPr>
            </w:pPr>
          </w:p>
          <w:p w:rsidR="000A5E21" w:rsidRPr="000B68BB" w:rsidRDefault="000A5E21" w:rsidP="000A5E21">
            <w:pPr>
              <w:ind w:left="-18"/>
              <w:rPr>
                <w:rFonts w:ascii="Times New Roman" w:hAnsi="Times New Roman"/>
                <w:szCs w:val="28"/>
              </w:rPr>
            </w:pPr>
          </w:p>
          <w:p w:rsidR="000A5E21" w:rsidRPr="000B68BB"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r w:rsidRPr="000B68BB">
              <w:rPr>
                <w:rFonts w:ascii="Times New Roman" w:hAnsi="Times New Roman"/>
                <w:szCs w:val="28"/>
              </w:rPr>
              <w:tab/>
            </w:r>
          </w:p>
          <w:p w:rsidR="000A5E21" w:rsidRDefault="000A5E21" w:rsidP="000A5E21">
            <w:pPr>
              <w:ind w:left="-18"/>
              <w:rPr>
                <w:rFonts w:ascii="Times New Roman" w:hAnsi="Times New Roman"/>
                <w:szCs w:val="28"/>
              </w:rPr>
            </w:pPr>
          </w:p>
          <w:p w:rsidR="000A5E21" w:rsidRPr="000B68BB" w:rsidRDefault="000A5E21" w:rsidP="000A5E21">
            <w:pPr>
              <w:ind w:left="-18"/>
              <w:rPr>
                <w:rFonts w:ascii="Times New Roman" w:hAnsi="Times New Roman"/>
                <w:b/>
                <w:szCs w:val="28"/>
              </w:rPr>
            </w:pPr>
            <w:r w:rsidRPr="000B68BB">
              <w:rPr>
                <w:rFonts w:ascii="Times New Roman" w:hAnsi="Times New Roman"/>
                <w:b/>
                <w:szCs w:val="28"/>
              </w:rPr>
              <w:t xml:space="preserve">3. Bài tập 3: </w:t>
            </w:r>
          </w:p>
          <w:p w:rsidR="000A5E21" w:rsidRPr="000B68BB" w:rsidRDefault="000A5E21" w:rsidP="000A5E21">
            <w:pPr>
              <w:ind w:left="-18"/>
              <w:rPr>
                <w:rFonts w:ascii="Times New Roman" w:hAnsi="Times New Roman"/>
                <w:szCs w:val="28"/>
              </w:rPr>
            </w:pPr>
          </w:p>
          <w:p w:rsidR="000A5E21" w:rsidRPr="000B68BB" w:rsidRDefault="000A5E21" w:rsidP="000A5E21">
            <w:pPr>
              <w:ind w:left="-18"/>
              <w:rPr>
                <w:rFonts w:ascii="Times New Roman" w:hAnsi="Times New Roman"/>
                <w:szCs w:val="28"/>
              </w:rPr>
            </w:pPr>
            <w:r>
              <w:rPr>
                <w:rFonts w:ascii="Times New Roman" w:hAnsi="Times New Roman"/>
                <w:noProof/>
                <w:szCs w:val="28"/>
              </w:rPr>
              <mc:AlternateContent>
                <mc:Choice Requires="wpc">
                  <w:drawing>
                    <wp:inline distT="0" distB="0" distL="0" distR="0" wp14:anchorId="79F5A6CB" wp14:editId="600CBA79">
                      <wp:extent cx="1739265" cy="1174115"/>
                      <wp:effectExtent l="2540" t="3175" r="1270" b="13335"/>
                      <wp:docPr id="1887" name="Canvas 18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85" name="Line 1889"/>
                              <wps:cNvCnPr/>
                              <wps:spPr bwMode="auto">
                                <a:xfrm flipH="1">
                                  <a:off x="478790" y="9525"/>
                                  <a:ext cx="495300" cy="11645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86" name="Line 1890"/>
                              <wps:cNvCnPr/>
                              <wps:spPr bwMode="auto">
                                <a:xfrm>
                                  <a:off x="40005" y="104775"/>
                                  <a:ext cx="9525" cy="942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7" name="Line 1891"/>
                              <wps:cNvCnPr/>
                              <wps:spPr bwMode="auto">
                                <a:xfrm>
                                  <a:off x="40005" y="95250"/>
                                  <a:ext cx="2762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8" name="Line 1892"/>
                              <wps:cNvCnPr/>
                              <wps:spPr bwMode="auto">
                                <a:xfrm flipV="1">
                                  <a:off x="49530" y="102870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9" name="Text Box 1893"/>
                              <wps:cNvSpPr txBox="1">
                                <a:spLocks noChangeArrowheads="1"/>
                              </wps:cNvSpPr>
                              <wps:spPr bwMode="auto">
                                <a:xfrm>
                                  <a:off x="59055" y="161925"/>
                                  <a:ext cx="13843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EC3CA3" w:rsidRDefault="008E7DF6" w:rsidP="000A5E21">
                                    <w:pPr>
                                      <w:rPr>
                                        <w:rFonts w:ascii="Times New Roman" w:hAnsi="Times New Roman"/>
                                        <w:b/>
                                        <w:szCs w:val="28"/>
                                      </w:rPr>
                                    </w:pPr>
                                    <w:r w:rsidRPr="00EC3CA3">
                                      <w:rPr>
                                        <w:rFonts w:ascii="Times New Roman" w:hAnsi="Times New Roman"/>
                                        <w:b/>
                                        <w:szCs w:val="28"/>
                                      </w:rPr>
                                      <w:t>N</w:t>
                                    </w:r>
                                  </w:p>
                                </w:txbxContent>
                              </wps:txbx>
                              <wps:bodyPr rot="0" vert="horz" wrap="square" lIns="91440" tIns="45720" rIns="91440" bIns="45720" anchor="t" anchorCtr="0" upright="1">
                                <a:noAutofit/>
                              </wps:bodyPr>
                            </wps:wsp>
                            <wpg:wgp>
                              <wpg:cNvPr id="4190" name="Group 1894"/>
                              <wpg:cNvGrpSpPr>
                                <a:grpSpLocks/>
                              </wpg:cNvGrpSpPr>
                              <wpg:grpSpPr bwMode="auto">
                                <a:xfrm>
                                  <a:off x="159385" y="76200"/>
                                  <a:ext cx="1557020" cy="962025"/>
                                  <a:chOff x="8228" y="3135"/>
                                  <a:chExt cx="2452" cy="1515"/>
                                </a:xfrm>
                              </wpg:grpSpPr>
                              <wps:wsp>
                                <wps:cNvPr id="4191" name="Line 1895"/>
                                <wps:cNvCnPr/>
                                <wps:spPr bwMode="auto">
                                  <a:xfrm>
                                    <a:off x="8941" y="3135"/>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2" name="Line 1896"/>
                                <wps:cNvCnPr/>
                                <wps:spPr bwMode="auto">
                                  <a:xfrm flipH="1">
                                    <a:off x="9616" y="3150"/>
                                    <a:ext cx="345" cy="1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3" name="Line 1897"/>
                                <wps:cNvCnPr/>
                                <wps:spPr bwMode="auto">
                                  <a:xfrm flipH="1">
                                    <a:off x="9181" y="4305"/>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4" name="Line 1898"/>
                                <wps:cNvCnPr/>
                                <wps:spPr bwMode="auto">
                                  <a:xfrm flipH="1">
                                    <a:off x="9076" y="4305"/>
                                    <a:ext cx="105"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5" name="Line 1899"/>
                                <wps:cNvCnPr/>
                                <wps:spPr bwMode="auto">
                                  <a:xfrm flipH="1">
                                    <a:off x="8491" y="3150"/>
                                    <a:ext cx="465" cy="11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96" name="Line 1900"/>
                                <wps:cNvCnPr/>
                                <wps:spPr bwMode="auto">
                                  <a:xfrm>
                                    <a:off x="8491" y="4275"/>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7" name="Line 1901"/>
                                <wps:cNvCnPr/>
                                <wps:spPr bwMode="auto">
                                  <a:xfrm flipH="1">
                                    <a:off x="8716" y="4275"/>
                                    <a:ext cx="10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8" name="Line 1902"/>
                                <wps:cNvCnPr/>
                                <wps:spPr bwMode="auto">
                                  <a:xfrm>
                                    <a:off x="8774" y="3615"/>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9" name="Line 1903"/>
                                <wps:cNvCnPr/>
                                <wps:spPr bwMode="auto">
                                  <a:xfrm flipV="1">
                                    <a:off x="9749" y="3480"/>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0" name="Line 1904"/>
                                <wps:cNvCnPr/>
                                <wps:spPr bwMode="auto">
                                  <a:xfrm>
                                    <a:off x="10335" y="3150"/>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1" name="Line 1905"/>
                                <wps:cNvCnPr/>
                                <wps:spPr bwMode="auto">
                                  <a:xfrm>
                                    <a:off x="10680" y="3150"/>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2" name="Line 1906"/>
                                <wps:cNvCnPr/>
                                <wps:spPr bwMode="auto">
                                  <a:xfrm flipH="1">
                                    <a:off x="10350" y="4575"/>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3" name="Freeform 1907"/>
                                <wps:cNvSpPr>
                                  <a:spLocks/>
                                </wps:cNvSpPr>
                                <wps:spPr bwMode="auto">
                                  <a:xfrm>
                                    <a:off x="10335" y="3150"/>
                                    <a:ext cx="77" cy="1425"/>
                                  </a:xfrm>
                                  <a:custGeom>
                                    <a:avLst/>
                                    <a:gdLst>
                                      <a:gd name="T0" fmla="*/ 15 w 77"/>
                                      <a:gd name="T1" fmla="*/ 0 h 1425"/>
                                      <a:gd name="T2" fmla="*/ 75 w 77"/>
                                      <a:gd name="T3" fmla="*/ 735 h 1425"/>
                                      <a:gd name="T4" fmla="*/ 0 w 77"/>
                                      <a:gd name="T5" fmla="*/ 1425 h 1425"/>
                                    </a:gdLst>
                                    <a:ahLst/>
                                    <a:cxnLst>
                                      <a:cxn ang="0">
                                        <a:pos x="T0" y="T1"/>
                                      </a:cxn>
                                      <a:cxn ang="0">
                                        <a:pos x="T2" y="T3"/>
                                      </a:cxn>
                                      <a:cxn ang="0">
                                        <a:pos x="T4" y="T5"/>
                                      </a:cxn>
                                    </a:cxnLst>
                                    <a:rect l="0" t="0" r="r" b="b"/>
                                    <a:pathLst>
                                      <a:path w="77" h="1425">
                                        <a:moveTo>
                                          <a:pt x="15" y="0"/>
                                        </a:moveTo>
                                        <a:cubicBezTo>
                                          <a:pt x="46" y="249"/>
                                          <a:pt x="77" y="498"/>
                                          <a:pt x="75" y="735"/>
                                        </a:cubicBezTo>
                                        <a:cubicBezTo>
                                          <a:pt x="73" y="972"/>
                                          <a:pt x="10" y="1310"/>
                                          <a:pt x="0"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4" name="Freeform 1908"/>
                                <wps:cNvSpPr>
                                  <a:spLocks/>
                                </wps:cNvSpPr>
                                <wps:spPr bwMode="auto">
                                  <a:xfrm>
                                    <a:off x="8228" y="3165"/>
                                    <a:ext cx="277" cy="1485"/>
                                  </a:xfrm>
                                  <a:custGeom>
                                    <a:avLst/>
                                    <a:gdLst>
                                      <a:gd name="T0" fmla="*/ 277 w 277"/>
                                      <a:gd name="T1" fmla="*/ 0 h 1410"/>
                                      <a:gd name="T2" fmla="*/ 37 w 277"/>
                                      <a:gd name="T3" fmla="*/ 765 h 1410"/>
                                      <a:gd name="T4" fmla="*/ 52 w 277"/>
                                      <a:gd name="T5" fmla="*/ 1410 h 1410"/>
                                    </a:gdLst>
                                    <a:ahLst/>
                                    <a:cxnLst>
                                      <a:cxn ang="0">
                                        <a:pos x="T0" y="T1"/>
                                      </a:cxn>
                                      <a:cxn ang="0">
                                        <a:pos x="T2" y="T3"/>
                                      </a:cxn>
                                      <a:cxn ang="0">
                                        <a:pos x="T4" y="T5"/>
                                      </a:cxn>
                                    </a:cxnLst>
                                    <a:rect l="0" t="0" r="r" b="b"/>
                                    <a:pathLst>
                                      <a:path w="277" h="1410">
                                        <a:moveTo>
                                          <a:pt x="277" y="0"/>
                                        </a:moveTo>
                                        <a:cubicBezTo>
                                          <a:pt x="175" y="265"/>
                                          <a:pt x="74" y="530"/>
                                          <a:pt x="37" y="765"/>
                                        </a:cubicBezTo>
                                        <a:cubicBezTo>
                                          <a:pt x="0" y="1000"/>
                                          <a:pt x="52" y="1303"/>
                                          <a:pt x="52" y="14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5" name="Text Box 1909"/>
                                <wps:cNvSpPr txBox="1">
                                  <a:spLocks noChangeArrowheads="1"/>
                                </wps:cNvSpPr>
                                <wps:spPr bwMode="auto">
                                  <a:xfrm>
                                    <a:off x="10425" y="4020"/>
                                    <a:ext cx="218"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F6" w:rsidRPr="00EC3CA3" w:rsidRDefault="008E7DF6" w:rsidP="000A5E21">
                                      <w:pPr>
                                        <w:jc w:val="center"/>
                                        <w:rPr>
                                          <w:rFonts w:ascii="Times New Roman" w:hAnsi="Times New Roman"/>
                                          <w:b/>
                                          <w:szCs w:val="28"/>
                                        </w:rPr>
                                      </w:pPr>
                                      <w:r w:rsidRPr="00EC3CA3">
                                        <w:rPr>
                                          <w:rFonts w:ascii="Times New Roman" w:hAnsi="Times New Roman"/>
                                          <w:b/>
                                          <w:szCs w:val="28"/>
                                        </w:rPr>
                                        <w:t>S</w:t>
                                      </w:r>
                                    </w:p>
                                  </w:txbxContent>
                                </wps:txbx>
                                <wps:bodyPr rot="0" vert="horz" wrap="square" lIns="91440" tIns="45720" rIns="91440" bIns="45720" anchor="t" anchorCtr="0" upright="1">
                                  <a:noAutofit/>
                                </wps:bodyPr>
                              </wps:wsp>
                            </wpg:wgp>
                          </wpc:wpc>
                        </a:graphicData>
                      </a:graphic>
                    </wp:inline>
                  </w:drawing>
                </mc:Choice>
                <mc:Fallback>
                  <w:pict>
                    <v:group w14:anchorId="79F5A6CB" id="Canvas 1887" o:spid="_x0000_s1097" editas="canvas" style="width:136.95pt;height:92.45pt;mso-position-horizontal-relative:char;mso-position-vertical-relative:line" coordsize="17392,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">
                      <v:shape id="_x0000_s1098" type="#_x0000_t75" style="position:absolute;width:17392;height:11741;visibility:visible;mso-wrap-style:square">
                        <v:fill o:detectmouseclick="t"/>
                        <v:path o:connecttype="none"/>
                      </v:shape>
                      <v:line id="Line 1889" o:spid="_x0000_s1099" style="position:absolute;flip:x;visibility:visible;mso-wrap-style:square" from="4787,95" to="9740,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3KcMAAADdAAAADwAAAGRycy9kb3ducmV2LnhtbESPQYvCMBSE74L/ITxhb5oqq0jXKLK4&#10;IrIX63p/bZ5psXkpTdT6782C4HGYmW+YxaqztbhR6yvHCsajBARx4XTFRsHf8Wc4B+EDssbaMSl4&#10;kIfVst9bYKrdnQ90y4IREcI+RQVlCE0qpS9KsuhHriGO3tm1FkOUrZG6xXuE21pOkmQmLVYcF0ps&#10;6Luk4pJdrYJ8sz6ZfX7a2An/6q2ZZjnLTKmPQbf+AhGoC+/wq73TCj7H8yn8v4lP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GdynDAAAA3QAAAA8AAAAAAAAAAAAA&#10;AAAAoQIAAGRycy9kb3ducmV2LnhtbFBLBQYAAAAABAAEAPkAAACRAwAAAAA=&#10;">
                        <v:stroke dashstyle="dash"/>
                      </v:line>
                      <v:line id="Line 1890" o:spid="_x0000_s1100" style="position:absolute;visibility:visible;mso-wrap-style:square" from="400,1047" to="495,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c/gMcAAADdAAAADwAAAGRycy9kb3ducmV2LnhtbESPT2vCQBTE7wW/w/IEb3VjLUFSV5GW&#10;gvZQ/Aft8Zl9TaLZt2F3m6Tf3i0IHoeZ+Q0zX/amFi05X1lWMBknIIhzqysuFBwP748zED4ga6wt&#10;k4I/8rBcDB7mmGnb8Y7afShEhLDPUEEZQpNJ6fOSDPqxbYij92OdwRClK6R22EW4qeVTkqTSYMVx&#10;ocSGXkvKL/tfo+Bzuk3b1eZj3X9t0lP+tjt9nzun1GjYr15ABOrDPXxrr7WC58kshf838QnI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hz+AxwAAAN0AAAAPAAAAAAAA&#10;AAAAAAAAAKECAABkcnMvZG93bnJldi54bWxQSwUGAAAAAAQABAD5AAAAlQMAAAAA&#10;"/>
                      <v:line id="Line 1891" o:spid="_x0000_s1101" style="position:absolute;visibility:visible;mso-wrap-style:square" from="400,952" to="316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aG8gAAADdAAAADwAAAGRycy9kb3ducmV2LnhtbESPT2vCQBTE7wW/w/KE3urGVlJJXUVa&#10;CtpD8R/o8Zl9TdJm34bdNUm/vSsUehxm5jfMbNGbWrTkfGVZwXiUgCDOra64UHDYvz9MQfiArLG2&#10;TAp+ycNiPribYaZtx1tqd6EQEcI+QwVlCE0mpc9LMuhHtiGO3pd1BkOUrpDaYRfhppaPSZJKgxXH&#10;hRIbei0p/9ldjILPp03aLtcfq/64Ts/52/Z8+u6cUvfDfvkCIlAf/sN/7ZVWMBlPn+H2Jj4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MuaG8gAAADdAAAADwAAAAAA&#10;AAAAAAAAAAChAgAAZHJzL2Rvd25yZXYueG1sUEsFBgAAAAAEAAQA+QAAAJYDAAAAAA==&#10;"/>
                      <v:line id="Line 1892" o:spid="_x0000_s1102" style="position:absolute;flip:y;visibility:visible;mso-wrap-style:square" from="495,10287" to="201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9+lsQAAADdAAAADwAAAGRycy9kb3ducmV2LnhtbERPz2vCMBS+D/Y/hDfwMmaqyOiqUWQg&#10;ePCik8pub82zKW1euiRq/e/NYbDjx/d7sRpsJ67kQ+NYwWScgSCunG64VnD82rzlIEJE1tg5JgV3&#10;CrBaPj8tsNDuxnu6HmItUgiHAhWYGPtCylAZshjGridO3Nl5izFBX0vt8ZbCbSenWfYuLTacGgz2&#10;9Gmoag8Xq0Dmu9dfv/6ZtWV7On2Ysir7751So5dhPQcRaYj/4j/3ViuYTfI0N71JT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v36WxAAAAN0AAAAPAAAAAAAAAAAA&#10;AAAAAKECAABkcnMvZG93bnJldi54bWxQSwUGAAAAAAQABAD5AAAAkgMAAAAA&#10;"/>
                      <v:shape id="Text Box 1893" o:spid="_x0000_s1103" type="#_x0000_t202" style="position:absolute;left:590;top:1619;width:138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rDcUA&#10;AADdAAAADwAAAGRycy9kb3ducmV2LnhtbESPzWrDMBCE74G+g9hAL6GRU5zEca2EttCSa34eYG2t&#10;f4i1MpYa229fFQo5DjPzDZMdRtOKO/WusaxgtYxAEBdWN1wpuF6+XhIQziNrbC2TgokcHPZPswxT&#10;bQc+0f3sKxEg7FJUUHvfpVK6oiaDbmk74uCVtjfog+wrqXscAty08jWKNtJgw2Ghxo4+aypu5x+j&#10;oDwOi/VuyL/9dXuKNx/YbHM7KfU8H9/fQHga/SP83z5qBfEq2cHfm/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WsNxQAAAN0AAAAPAAAAAAAAAAAAAAAAAJgCAABkcnMv&#10;ZG93bnJldi54bWxQSwUGAAAAAAQABAD1AAAAigMAAAAA&#10;" stroked="f">
                        <v:textbox>
                          <w:txbxContent>
                            <w:p w:rsidR="008E7DF6" w:rsidRPr="00EC3CA3" w:rsidRDefault="008E7DF6" w:rsidP="000A5E21">
                              <w:pPr>
                                <w:rPr>
                                  <w:rFonts w:ascii="Times New Roman" w:hAnsi="Times New Roman"/>
                                  <w:b/>
                                  <w:szCs w:val="28"/>
                                </w:rPr>
                              </w:pPr>
                              <w:r w:rsidRPr="00EC3CA3">
                                <w:rPr>
                                  <w:rFonts w:ascii="Times New Roman" w:hAnsi="Times New Roman"/>
                                  <w:b/>
                                  <w:szCs w:val="28"/>
                                </w:rPr>
                                <w:t>N</w:t>
                              </w:r>
                            </w:p>
                          </w:txbxContent>
                        </v:textbox>
                      </v:shape>
                      <v:group id="Group 1894" o:spid="_x0000_s1104" style="position:absolute;left:1593;top:762;width:15571;height:9620" coordorigin="8228,3135" coordsize="2452,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0SsQAAADdAAAADwAAAGRycy9kb3ducmV2LnhtbERPy2rCQBTdF/yH4Qru&#10;6iT2QY1OgkhbXIRCtVDcXTLXJJi5EzJjHn/fWQhdHs57m42mET11rrasIF5GIIgLq2suFfycPh7f&#10;QDiPrLGxTAomcpCls4ctJtoO/E390ZcihLBLUEHlfZtI6YqKDLqlbYkDd7GdQR9gV0rd4RDCTSNX&#10;UfQqDdYcGipsaV9RcT3ejILPAYfdU/ze59fLfjqfXr5+85iUWszH3QaEp9H/i+/ug1bwHK/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90SsQAAADdAAAA&#10;DwAAAAAAAAAAAAAAAACqAgAAZHJzL2Rvd25yZXYueG1sUEsFBgAAAAAEAAQA+gAAAJsDAAAAAA==&#10;">
                        <v:line id="Line 1895" o:spid="_x0000_s1105" style="position:absolute;visibility:visible;mso-wrap-style:square" from="8941,3135" to="9946,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xKcgAAADdAAAADwAAAGRycy9kb3ducmV2LnhtbESPT0vDQBTE7wW/w/IEb+0mKqGN3Zai&#10;CK0H6T9oj6/ZZxLNvg27axK/vSsIPQ4z8xtmvhxMIzpyvrasIJ0kIIgLq2suFRwPr+MpCB+QNTaW&#10;ScEPeVgubkZzzLXteUfdPpQiQtjnqKAKoc2l9EVFBv3EtsTR+7DOYIjSlVI77CPcNPI+STJpsOa4&#10;UGFLzxUVX/tvo+D9YZt1q83bejhtskvxsrucP3un1N3tsHoCEWgI1/B/e60VPKaz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bcxKcgAAADdAAAADwAAAAAA&#10;AAAAAAAAAAChAgAAZHJzL2Rvd25yZXYueG1sUEsFBgAAAAAEAAQA+QAAAJYDAAAAAA==&#10;"/>
                        <v:line id="Line 1896" o:spid="_x0000_s1106" style="position:absolute;flip:x;visibility:visible;mso-wrap-style:square" from="9616,3150" to="996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ei+8YAAADdAAAADwAAAGRycy9kb3ducmV2LnhtbESPS4vCQBCE7wv7H4YW9hJ0oi6LRkfZ&#10;lyDIHnwcPDaZNglmekKmV+O/d4SFPRbV9VXXfNm5Wl2oDZVnA8NBCoo497biwsBhv+pPQAVBtlh7&#10;JgM3CrBcPD/NMbP+ylu67KRQEcIhQwOlSJNpHfKSHIaBb4ijd/KtQ4myLbRt8RrhrtajNH3TDiuO&#10;DSU29FlSft79uvjG6oe/xuPkw+kkmdL3UTapFmNeet37DJRQJ//Hf+m1NfA6nI7gsSYi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HovvGAAAA3QAAAA8AAAAAAAAA&#10;AAAAAAAAoQIAAGRycy9kb3ducmV2LnhtbFBLBQYAAAAABAAEAPkAAACUAwAAAAA=&#10;">
                          <v:stroke endarrow="block"/>
                        </v:line>
                        <v:line id="Line 1897" o:spid="_x0000_s1107" style="position:absolute;flip:x;visibility:visible;mso-wrap-style:square" from="9181,4305" to="9616,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6OscAAADdAAAADwAAAGRycy9kb3ducmV2LnhtbESPQWsCMRSE70L/Q3iFXopmbUV0NYoU&#10;Cj14qcqKt+fmuVl287JNUt3++6ZQ8DjMzDfMct3bVlzJh9qxgvEoA0FcOl1zpeCwfx/OQISIrLF1&#10;TAp+KMB69TBYYq7djT/puouVSBAOOSowMXa5lKE0ZDGMXEecvIvzFmOSvpLa4y3BbStfsmwqLdac&#10;Fgx29GaobHbfVoGcbZ+//OY8aYrmeJyboiy601app8d+swARqY/38H/7QyuYjOev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no6xwAAAN0AAAAPAAAAAAAA&#10;AAAAAAAAAKECAABkcnMvZG93bnJldi54bWxQSwUGAAAAAAQABAD5AAAAlQMAAAAA&#10;"/>
                        <v:line id="Line 1898" o:spid="_x0000_s1108" style="position:absolute;flip:x;visibility:visible;mso-wrap-style:square" from="9076,4305" to="9181,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viTscAAADdAAAADwAAAGRycy9kb3ducmV2LnhtbESPQWsCMRSE70L/Q3iFXkSzlqXoahQp&#10;FHrwoi0rvT03z82ym5dtkur235tCweMwM98wq81gO3EhHxrHCmbTDARx5XTDtYLPj7fJHESIyBo7&#10;x6TglwJs1g+jFRbaXXlPl0OsRYJwKFCBibEvpAyVIYth6nri5J2dtxiT9LXUHq8Jbjv5nGUv0mLD&#10;acFgT6+GqvbwYxXI+W787benvC3b43Fhyqrsv3ZKPT0O2yWISEO8h//b71pBPlvk8PcmPQG5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K+JOxwAAAN0AAAAPAAAAAAAA&#10;AAAAAAAAAKECAABkcnMvZG93bnJldi54bWxQSwUGAAAAAAQABAD5AAAAlQMAAAAA&#10;"/>
                        <v:line id="Line 1899" o:spid="_x0000_s1109" style="position:absolute;flip:x;visibility:visible;mso-wrap-style:square" from="8491,3150" to="8956,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4NsUAAADdAAAADwAAAGRycy9kb3ducmV2LnhtbESPT2vCQBTE7wW/w/KEXopuFCsaXUUK&#10;Bemp/rs/si+bYPZtyK5Jmk/vFgo9DjPzG2a7720lWmp86VjBbJqAIM6cLtkouF4+JysQPiBrrByT&#10;gh/ysN+NXraYatfxidpzMCJC2KeooAihTqX0WUEW/dTVxNHLXWMxRNkYqRvsItxWcp4kS2mx5LhQ&#10;YE0fBWX388MqmL8NvTdZfloN7fD17TqzuOUHpV7H/WEDIlAf/sN/7aNWsJit3+H3TXwC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f4NsUAAADdAAAADwAAAAAAAAAA&#10;AAAAAAChAgAAZHJzL2Rvd25yZXYueG1sUEsFBgAAAAAEAAQA+QAAAJMDAAAAAA==&#10;">
                          <v:stroke startarrow="block"/>
                        </v:line>
                        <v:line id="Line 1900" o:spid="_x0000_s1110" style="position:absolute;visibility:visible;mso-wrap-style:square" from="8491,4275" to="8821,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6pXcgAAADdAAAADwAAAGRycy9kb3ducmV2LnhtbESPQWvCQBSE74X+h+UVeqsbrYQ2uopY&#10;CtpDUVtoj8/sM4lm34bdNUn/vSsUPA4z8w0znfemFi05X1lWMBwkIIhzqysuFHx/vT+9gPABWWNt&#10;mRT8kYf57P5uipm2HW+p3YVCRAj7DBWUITSZlD4vyaAf2IY4egfrDIYoXSG1wy7CTS1HSZJKgxXH&#10;hRIbWpaUn3Zno+DzeZO2i/XHqv9Zp/v8bbv/PXZOqceHfjEBEagPt/B/e6UVjIevK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l6pXcgAAADdAAAADwAAAAAA&#10;AAAAAAAAAAChAgAAZHJzL2Rvd25yZXYueG1sUEsFBgAAAAAEAAQA+QAAAJYDAAAAAA==&#10;"/>
                        <v:line id="Line 1901" o:spid="_x0000_s1111" style="position:absolute;flip:x;visibility:visible;mso-wrap-style:square" from="8716,4275" to="8821,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l8OccAAADdAAAADwAAAGRycy9kb3ducmV2LnhtbESPQWsCMRSE74X+h/AKXqRmFWl1NYoU&#10;hB68aMtKb6+b52bZzcs2ibr996Yg9DjMzDfMct3bVlzIh9qxgvEoA0FcOl1zpeDzY/s8AxEissbW&#10;MSn4pQDr1ePDEnPtrrynyyFWIkE45KjAxNjlUobSkMUwch1x8k7OW4xJ+kpqj9cEt62cZNmLtFhz&#10;WjDY0ZuhsjmcrQI52w1//OZ72hTN8Tg3RVl0XzulBk/9ZgEiUh//w/f2u1YwHc9f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Xw5xwAAAN0AAAAPAAAAAAAA&#10;AAAAAAAAAKECAABkcnMvZG93bnJldi54bWxQSwUGAAAAAAQABAD5AAAAlQMAAAAA&#10;"/>
                        <v:line id="Line 1902" o:spid="_x0000_s1112" style="position:absolute;visibility:visible;mso-wrap-style:square" from="8774,3615" to="877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NoMMAAADdAAAADwAAAGRycy9kb3ducmV2LnhtbERPz2vCMBS+D/wfwhN2m2nHUFuNMlYG&#10;O8yBOnZ+Ns+m2LyUJqvZf28Owo4f3+/1NtpOjDT41rGCfJaBIK6dbrlR8H18f1qC8AFZY+eYFPyR&#10;h+1m8rDGUrsr72k8hEakEPYlKjAh9KWUvjZk0c9cT5y4sxsshgSHRuoBryncdvI5y+bSYsupwWBP&#10;b4bqy+HXKliYai8Xsvo8flVjmxdxF39OhVKP0/i6AhEohn/x3f2hFbzkRZqb3qQn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DaDDAAAA3QAAAA8AAAAAAAAAAAAA&#10;AAAAoQIAAGRycy9kb3ducmV2LnhtbFBLBQYAAAAABAAEAPkAAACRAwAAAAA=&#10;">
                          <v:stroke endarrow="block"/>
                        </v:line>
                        <v:line id="Line 1903" o:spid="_x0000_s1113" style="position:absolute;flip:y;visibility:visible;mso-wrap-style:square" from="9749,3480" to="974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wisYAAADdAAAADwAAAGRycy9kb3ducmV2LnhtbESPQWvCQBCF74L/YRnBS6gbq5QmdRWt&#10;CoXSQ9VDj0N2moRmZ0N21PTfdwuCx8eb9715i1XvGnWhLtSeDUwnKSjiwtuaSwOn4/7hGVQQZIuN&#10;ZzLwSwFWy+Fggbn1V/6ky0FKFSEccjRQibS51qGoyGGY+JY4et++cyhRdqW2HV4j3DX6MU2ftMOa&#10;Y0OFLb1WVPwczi6+sf/g7WyWbJxOkox2X/KeajFmPOrXL6CEerkf39Jv1sB8mmXwvyYi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jMIrGAAAA3QAAAA8AAAAAAAAA&#10;AAAAAAAAoQIAAGRycy9kb3ducmV2LnhtbFBLBQYAAAAABAAEAPkAAACUAwAAAAA=&#10;">
                          <v:stroke endarrow="block"/>
                        </v:line>
                        <v:line id="Line 1904" o:spid="_x0000_s1114" style="position:absolute;visibility:visible;mso-wrap-style:square" from="10335,3150" to="10680,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gSccAAADdAAAADwAAAGRycy9kb3ducmV2LnhtbESPT2vCQBTE74V+h+UJvdWNbQkSXUVa&#10;CupB6h/Q4zP7TGKzb8PumqTfvisUehxm5jfMdN6bWrTkfGVZwWiYgCDOra64UHDYfz6PQfiArLG2&#10;TAp+yMN89vgwxUzbjrfU7kIhIoR9hgrKEJpMSp+XZNAPbUMcvYt1BkOUrpDaYRfhppYvSZJKgxXH&#10;hRIbei8p/97djILN61faLlbrZX9cpef8Y3s+XTun1NOgX0xABOrDf/ivvdQK3iIS7m/i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1GBJxwAAAN0AAAAPAAAAAAAA&#10;AAAAAAAAAKECAABkcnMvZG93bnJldi54bWxQSwUGAAAAAAQABAD5AAAAlQMAAAAA&#10;"/>
                        <v:line id="Line 1905" o:spid="_x0000_s1115" style="position:absolute;visibility:visible;mso-wrap-style:square" from="10680,3150" to="1068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F0scAAADdAAAADwAAAGRycy9kb3ducmV2LnhtbESPQWvCQBSE74X+h+UVeqsbrQRJXUUq&#10;gnooVQvt8Zl9JrHZt2F3TeK/7xYEj8PMfMNM572pRUvOV5YVDAcJCOLc6ooLBV+H1csEhA/IGmvL&#10;pOBKHuazx4cpZtp2vKN2HwoRIewzVFCG0GRS+rwkg35gG+LonawzGKJ0hdQOuwg3tRwlSSoNVhwX&#10;SmzovaT8d38xCj5eP9N2sdmu++9NesyXu+PPuXNKPT/1izcQgfpwD9/aa61gPEqG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mMXSxwAAAN0AAAAPAAAAAAAA&#10;AAAAAAAAAKECAABkcnMvZG93bnJldi54bWxQSwUGAAAAAAQABAD5AAAAlQMAAAAA&#10;"/>
                        <v:line id="Line 1906" o:spid="_x0000_s1116" style="position:absolute;flip:x;visibility:visible;mso-wrap-style:square" from="10350,4575" to="1068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rWscAAADdAAAADwAAAGRycy9kb3ducmV2LnhtbESPQWsCMRSE74L/ITyhF9FsFyl2NYoU&#10;Cj14qS0rvT03z82ym5dtkur23zeC0OMwM98w6+1gO3EhHxrHCh7nGQjiyumGawWfH6+zJYgQkTV2&#10;jknBLwXYbsajNRbaXfmdLodYiwThUKACE2NfSBkqQxbD3PXEyTs7bzEm6WupPV4T3HYyz7InabHh&#10;tGCwpxdDVXv4sQrkcj/99rvToi3b4/HZlFXZf+2VepgMuxWISEP8D9/bb1rBIs9yuL1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oStaxwAAAN0AAAAPAAAAAAAA&#10;AAAAAAAAAKECAABkcnMvZG93bnJldi54bWxQSwUGAAAAAAQABAD5AAAAlQMAAAAA&#10;"/>
                        <v:shape id="Freeform 1907" o:spid="_x0000_s1117" style="position:absolute;left:10335;top:3150;width:77;height:1425;visibility:visible;mso-wrap-style:square;v-text-anchor:top" coordsize="77,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fuMYA&#10;AADdAAAADwAAAGRycy9kb3ducmV2LnhtbESPQWsCMRSE74L/IbxCb5rULaWsRlHRUi+CWhBvj81z&#10;d3Hzsm5S3frrG0HwOMzMN8xo0tpKXKjxpWMNb30FgjhzpuRcw89u2fsE4QOywcoxafgjD5NxtzPC&#10;1Lgrb+iyDbmIEPYpaihCqFMpfVaQRd93NXH0jq6xGKJscmkavEa4reRAqQ9pseS4UGBN84Ky0/bX&#10;ativv8LhfFut/WZhdmpGya2VidavL+10CCJQG57hR/vbaHgfqATub+ITkO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1fuMYAAADdAAAADwAAAAAAAAAAAAAAAACYAgAAZHJz&#10;L2Rvd25yZXYueG1sUEsFBgAAAAAEAAQA9QAAAIsDAAAAAA==&#10;" path="m15,c46,249,77,498,75,735,73,972,10,1310,,1425e" filled="f">
                          <v:path arrowok="t" o:connecttype="custom" o:connectlocs="15,0;75,735;0,1425" o:connectangles="0,0,0"/>
                        </v:shape>
                        <v:shape id="Freeform 1908" o:spid="_x0000_s1118" style="position:absolute;left:8228;top:3165;width:277;height:1485;visibility:visible;mso-wrap-style:square;v-text-anchor:top" coordsize="277,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Mi8cA&#10;AADdAAAADwAAAGRycy9kb3ducmV2LnhtbESPX2vCQBDE3wv9DscWfKuXSmwlekpbELR/HhrF5yW3&#10;JsHcXsitSfrte4VCH4eZ+Q2z2oyuUT11ofZs4GGagCIuvK25NHA8bO8XoIIgW2w8k4FvCrBZ396s&#10;MLN+4C/qcylVhHDI0EAl0mZah6Iih2HqW+LonX3nUKLsSm07HCLcNXqWJI/aYc1xocKWXisqLvnV&#10;Gcg/Xt53p3R/nQ9v6en4dBYn/acxk7vxeQlKaJT/8F97Zw2ksySF3zfxCe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jTIvHAAAA3QAAAA8AAAAAAAAAAAAAAAAAmAIAAGRy&#10;cy9kb3ducmV2LnhtbFBLBQYAAAAABAAEAPUAAACMAwAAAAA=&#10;" path="m277,c175,265,74,530,37,765,,1000,52,1303,52,1410e" filled="f">
                          <v:path arrowok="t" o:connecttype="custom" o:connectlocs="277,0;37,806;52,1485" o:connectangles="0,0,0"/>
                        </v:shape>
                        <v:shape id="Text Box 1909" o:spid="_x0000_s1119" type="#_x0000_t202" style="position:absolute;left:10425;top:4020;width:21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DLsQA&#10;AADdAAAADwAAAGRycy9kb3ducmV2LnhtbESP3YrCMBSE7wXfIRzBG9mmir/VKK7g4m1dH+C0ObbF&#10;5qQ0WVvf3iws7OUwM98wu0NvavGk1lWWFUyjGARxbnXFhYLb9/ljDcJ5ZI21ZVLwIgeH/XCww0Tb&#10;jlN6Xn0hAoRdggpK75tESpeXZNBFtiEO3t22Bn2QbSF1i12Am1rO4ngpDVYcFkps6FRS/rj+GAX3&#10;SzdZbLrsy99W6Xz5idUqsy+lxqP+uAXhqff/4b/2RSuYz+IF/L4JT0D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Ay7EAAAA3QAAAA8AAAAAAAAAAAAAAAAAmAIAAGRycy9k&#10;b3ducmV2LnhtbFBLBQYAAAAABAAEAPUAAACJAwAAAAA=&#10;" stroked="f">
                          <v:textbox>
                            <w:txbxContent>
                              <w:p w:rsidR="008E7DF6" w:rsidRPr="00EC3CA3" w:rsidRDefault="008E7DF6" w:rsidP="000A5E21">
                                <w:pPr>
                                  <w:jc w:val="center"/>
                                  <w:rPr>
                                    <w:rFonts w:ascii="Times New Roman" w:hAnsi="Times New Roman"/>
                                    <w:b/>
                                    <w:szCs w:val="28"/>
                                  </w:rPr>
                                </w:pPr>
                                <w:r w:rsidRPr="00EC3CA3">
                                  <w:rPr>
                                    <w:rFonts w:ascii="Times New Roman" w:hAnsi="Times New Roman"/>
                                    <w:b/>
                                    <w:szCs w:val="28"/>
                                  </w:rPr>
                                  <w:t>S</w:t>
                                </w:r>
                              </w:p>
                            </w:txbxContent>
                          </v:textbox>
                        </v:shape>
                      </v:group>
                      <w10:anchorlock/>
                    </v:group>
                  </w:pict>
                </mc:Fallback>
              </mc:AlternateContent>
            </w:r>
          </w:p>
          <w:p w:rsidR="000A5E21" w:rsidRPr="000B68BB" w:rsidRDefault="000A5E21" w:rsidP="000A5E21">
            <w:pPr>
              <w:ind w:left="-18"/>
              <w:rPr>
                <w:rFonts w:ascii="Times New Roman" w:hAnsi="Times New Roman"/>
                <w:b/>
                <w:szCs w:val="28"/>
              </w:rPr>
            </w:pPr>
            <w:r w:rsidRPr="000B68BB">
              <w:rPr>
                <w:rFonts w:ascii="Times New Roman" w:hAnsi="Times New Roman"/>
                <w:szCs w:val="28"/>
              </w:rPr>
              <w:tab/>
            </w:r>
            <w:r w:rsidRPr="000B68BB">
              <w:rPr>
                <w:rFonts w:ascii="Times New Roman" w:hAnsi="Times New Roman"/>
                <w:b/>
                <w:szCs w:val="28"/>
              </w:rPr>
              <w:t xml:space="preserve">4. Bài tập 4: </w:t>
            </w:r>
          </w:p>
          <w:p w:rsidR="000A5E21" w:rsidRPr="000B68BB" w:rsidRDefault="000A5E21" w:rsidP="000A5E21">
            <w:pPr>
              <w:ind w:left="-18"/>
              <w:jc w:val="center"/>
              <w:rPr>
                <w:rFonts w:ascii="Times New Roman" w:hAnsi="Times New Roman"/>
                <w:i/>
                <w:szCs w:val="28"/>
                <w:u w:val="single"/>
              </w:rPr>
            </w:pPr>
            <w:r w:rsidRPr="000B68BB">
              <w:rPr>
                <w:rFonts w:ascii="Times New Roman" w:hAnsi="Times New Roman"/>
                <w:i/>
                <w:szCs w:val="28"/>
                <w:u w:val="single"/>
              </w:rPr>
              <w:t>Giải:</w:t>
            </w:r>
          </w:p>
          <w:p w:rsidR="000A5E21" w:rsidRPr="000B68BB" w:rsidRDefault="000A5E21" w:rsidP="000A5E21">
            <w:pPr>
              <w:ind w:left="-18"/>
              <w:jc w:val="both"/>
              <w:rPr>
                <w:rFonts w:ascii="Times New Roman" w:hAnsi="Times New Roman"/>
                <w:szCs w:val="28"/>
              </w:rPr>
            </w:pPr>
            <w:r w:rsidRPr="000B68BB">
              <w:rPr>
                <w:rFonts w:ascii="Times New Roman" w:hAnsi="Times New Roman"/>
                <w:szCs w:val="28"/>
              </w:rPr>
              <w:t>- Nhiệt lượng mà bếp toả ra trong 20 phút là: Q</w:t>
            </w:r>
            <w:r w:rsidRPr="000B68BB">
              <w:rPr>
                <w:rFonts w:ascii="Times New Roman" w:hAnsi="Times New Roman"/>
                <w:szCs w:val="28"/>
                <w:vertAlign w:val="subscript"/>
              </w:rPr>
              <w:t>tp</w:t>
            </w:r>
            <w:r w:rsidRPr="000B68BB">
              <w:rPr>
                <w:rFonts w:ascii="Times New Roman" w:hAnsi="Times New Roman"/>
                <w:szCs w:val="28"/>
              </w:rPr>
              <w:t xml:space="preserve">= U.I.t= 220.3.20.60= 792 000J. </w:t>
            </w:r>
          </w:p>
          <w:p w:rsidR="000A5E21" w:rsidRPr="000B68BB" w:rsidRDefault="000A5E21" w:rsidP="000A5E21">
            <w:pPr>
              <w:ind w:left="-18"/>
              <w:rPr>
                <w:rFonts w:ascii="Times New Roman" w:hAnsi="Times New Roman"/>
                <w:szCs w:val="28"/>
              </w:rPr>
            </w:pPr>
            <w:r w:rsidRPr="000B68BB">
              <w:rPr>
                <w:rFonts w:ascii="Times New Roman" w:hAnsi="Times New Roman"/>
                <w:szCs w:val="28"/>
              </w:rPr>
              <w:t xml:space="preserve">- Nhiệt lượng cần cung cấp cho lượng nước trên sôi là: </w:t>
            </w:r>
          </w:p>
          <w:p w:rsidR="000A5E21" w:rsidRPr="000B68BB" w:rsidRDefault="000A5E21" w:rsidP="000A5E21">
            <w:pPr>
              <w:ind w:left="-18"/>
              <w:jc w:val="both"/>
              <w:rPr>
                <w:rFonts w:ascii="Times New Roman" w:hAnsi="Times New Roman"/>
                <w:szCs w:val="28"/>
              </w:rPr>
            </w:pPr>
            <w:r w:rsidRPr="000B68BB">
              <w:rPr>
                <w:rFonts w:ascii="Times New Roman" w:hAnsi="Times New Roman"/>
                <w:szCs w:val="28"/>
              </w:rPr>
              <w:t>Q</w:t>
            </w:r>
            <w:r w:rsidRPr="000B68BB">
              <w:rPr>
                <w:rFonts w:ascii="Times New Roman" w:hAnsi="Times New Roman"/>
                <w:szCs w:val="28"/>
                <w:vertAlign w:val="subscript"/>
              </w:rPr>
              <w:t>ci</w:t>
            </w:r>
            <w:r w:rsidRPr="000B68BB">
              <w:rPr>
                <w:rFonts w:ascii="Times New Roman" w:hAnsi="Times New Roman"/>
                <w:szCs w:val="28"/>
              </w:rPr>
              <w:t>= c.m</w:t>
            </w:r>
            <w:proofErr w:type="gramStart"/>
            <w:r w:rsidRPr="000B68BB">
              <w:rPr>
                <w:rFonts w:ascii="Times New Roman" w:hAnsi="Times New Roman"/>
                <w:szCs w:val="28"/>
              </w:rPr>
              <w:t>.(</w:t>
            </w:r>
            <w:proofErr w:type="gramEnd"/>
            <w:r w:rsidRPr="000B68BB">
              <w:rPr>
                <w:rFonts w:ascii="Times New Roman" w:hAnsi="Times New Roman"/>
                <w:szCs w:val="28"/>
              </w:rPr>
              <w:t xml:space="preserve">100- 20)= 672 000J.  </w:t>
            </w:r>
          </w:p>
          <w:p w:rsidR="000A5E21" w:rsidRPr="00EC3CA3" w:rsidRDefault="000A5E21" w:rsidP="000A5E21">
            <w:pPr>
              <w:ind w:left="-18"/>
              <w:jc w:val="both"/>
              <w:rPr>
                <w:rFonts w:ascii="Times New Roman" w:hAnsi="Times New Roman"/>
                <w:szCs w:val="28"/>
              </w:rPr>
            </w:pPr>
            <w:r w:rsidRPr="000B68BB">
              <w:rPr>
                <w:rFonts w:ascii="Times New Roman" w:hAnsi="Times New Roman"/>
                <w:szCs w:val="28"/>
              </w:rPr>
              <w:lastRenderedPageBreak/>
              <w:t xml:space="preserve">Hiệu suất của bếp điện trên là: H= </w:t>
            </w:r>
            <w:r>
              <w:rPr>
                <w:rFonts w:ascii="Times New Roman" w:hAnsi="Times New Roman"/>
                <w:noProof/>
                <w:position w:val="-32"/>
                <w:szCs w:val="28"/>
              </w:rPr>
              <w:drawing>
                <wp:inline distT="0" distB="0" distL="0" distR="0">
                  <wp:extent cx="1208405"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445135"/>
                          </a:xfrm>
                          <a:prstGeom prst="rect">
                            <a:avLst/>
                          </a:prstGeom>
                          <a:noFill/>
                          <a:ln>
                            <a:noFill/>
                          </a:ln>
                        </pic:spPr>
                      </pic:pic>
                    </a:graphicData>
                  </a:graphic>
                </wp:inline>
              </w:drawing>
            </w:r>
            <w:r w:rsidRPr="000B68BB">
              <w:rPr>
                <w:rFonts w:ascii="Times New Roman" w:hAnsi="Times New Roman"/>
                <w:szCs w:val="28"/>
              </w:rPr>
              <w:t xml:space="preserve">   </w:t>
            </w: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lastRenderedPageBreak/>
              <w:t>D. HOẠT ĐỘNG VẬN DỤNG – TÌM TÒI, MỞ RỘNG</w:t>
            </w:r>
            <w:r>
              <w:rPr>
                <w:rFonts w:ascii="Times New Roman" w:hAnsi="Times New Roman"/>
                <w:b/>
                <w:szCs w:val="28"/>
              </w:rPr>
              <w:t xml:space="preserve"> (5</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nl-NL"/>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rPr>
            </w:pPr>
            <w:r w:rsidRPr="003B6EBD">
              <w:rPr>
                <w:rFonts w:ascii="Times New Roman" w:hAnsi="Times New Roman"/>
                <w:szCs w:val="28"/>
              </w:rPr>
              <w:t>HS vận dụng các kiến thức vừa học giải thích, tìm hiểu các hiện tượng trong thực tế cuộc sống, tự tìm hiểu ở ngoài lớp. Yêu thích môn học hơn.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szCs w:val="28"/>
              </w:rPr>
            </w:pPr>
            <w:r w:rsidRPr="003B6EBD">
              <w:rPr>
                <w:rFonts w:ascii="Times New Roman" w:hAnsi="Times New Roman"/>
                <w:szCs w:val="28"/>
              </w:rPr>
              <w:t xml:space="preserve">Nêu vấn đề, vấn đáp – gợi mở. </w:t>
            </w:r>
          </w:p>
          <w:p w:rsidR="000A5E21" w:rsidRPr="003B6EBD" w:rsidRDefault="000A5E21" w:rsidP="000A5E21">
            <w:pPr>
              <w:jc w:val="both"/>
              <w:rPr>
                <w:rFonts w:ascii="Times New Roman" w:hAnsi="Times New Roman"/>
                <w:szCs w:val="28"/>
              </w:rPr>
            </w:pPr>
            <w:r w:rsidRPr="003B6EBD">
              <w:rPr>
                <w:rFonts w:ascii="Times New Roman" w:hAnsi="Times New Roman"/>
                <w:szCs w:val="28"/>
                <w:lang w:val="vi-VN"/>
              </w:rPr>
              <w:t xml:space="preserve">Hình thức: hoạt động </w:t>
            </w:r>
            <w:r w:rsidRPr="003B6EBD">
              <w:rPr>
                <w:rFonts w:ascii="Times New Roman" w:hAnsi="Times New Roman"/>
                <w:szCs w:val="28"/>
              </w:rPr>
              <w:t>cá nhân, cặp đôi, nhóm.</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3B6EBD" w:rsidRDefault="000A5E21" w:rsidP="000A5E21">
            <w:pPr>
              <w:jc w:val="both"/>
              <w:rPr>
                <w:rFonts w:ascii="Times New Roman" w:hAnsi="Times New Roman"/>
                <w:szCs w:val="28"/>
              </w:rPr>
            </w:pPr>
            <w:r w:rsidRPr="003B6EBD">
              <w:rPr>
                <w:rFonts w:ascii="Times New Roman" w:hAnsi="Times New Roman"/>
                <w:szCs w:val="28"/>
              </w:rPr>
              <w:t>HS hoàn thành các nhiệm vụ GV giao vào tiết học sau.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r>
              <w:rPr>
                <w:rFonts w:ascii="Times New Roman" w:hAnsi="Times New Roman"/>
                <w:b/>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i/>
                <w:szCs w:val="28"/>
              </w:rPr>
            </w:pPr>
            <w:r>
              <w:rPr>
                <w:rFonts w:ascii="Times New Roman" w:hAnsi="Times New Roman"/>
                <w:i/>
                <w:szCs w:val="28"/>
              </w:rPr>
              <w:t>- Giáo viên yêu cầu:</w:t>
            </w:r>
          </w:p>
          <w:p w:rsidR="000A5E21" w:rsidRDefault="000A5E21" w:rsidP="000A5E21">
            <w:pPr>
              <w:jc w:val="both"/>
              <w:rPr>
                <w:rFonts w:ascii="Times New Roman" w:hAnsi="Times New Roman"/>
                <w:szCs w:val="28"/>
              </w:rPr>
            </w:pPr>
            <w:r>
              <w:rPr>
                <w:rFonts w:ascii="Times New Roman" w:hAnsi="Times New Roman"/>
                <w:szCs w:val="28"/>
              </w:rPr>
              <w:t>Về nhà làm bài tập 1-3/SGK.</w:t>
            </w:r>
          </w:p>
          <w:p w:rsidR="000A5E21" w:rsidRPr="003B6EBD" w:rsidRDefault="000A5E21" w:rsidP="000A5E21">
            <w:pPr>
              <w:pBdr>
                <w:bar w:val="single" w:sz="4" w:color="auto"/>
              </w:pBdr>
              <w:jc w:val="both"/>
              <w:rPr>
                <w:rFonts w:ascii="Times New Roman" w:hAnsi="Times New Roman"/>
                <w:szCs w:val="28"/>
              </w:rPr>
            </w:pPr>
            <w:r w:rsidRPr="003B6EBD">
              <w:rPr>
                <w:rFonts w:ascii="Times New Roman" w:hAnsi="Times New Roman"/>
                <w:i/>
                <w:szCs w:val="28"/>
              </w:rPr>
              <w:t xml:space="preserve">- Học sinh tiếp nhận: </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*Học sinh thực hiện nhiệm vụ</w:t>
            </w:r>
            <w:r>
              <w:rPr>
                <w:rFonts w:ascii="Times New Roman" w:hAnsi="Times New Roman"/>
                <w:b/>
                <w:i/>
                <w:szCs w:val="28"/>
              </w:rPr>
              <w:t>:</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Học sinh: </w:t>
            </w:r>
            <w:r w:rsidRPr="003B6EBD">
              <w:rPr>
                <w:rFonts w:ascii="Times New Roman" w:hAnsi="Times New Roman"/>
                <w:szCs w:val="28"/>
              </w:rPr>
              <w:t>Tìm hiểu trên Internet, tài liệu sách báo, hỏi ý kiến phụ huynh, người lớn hoặc tự nghiên cứu ND bài học để trả lời.</w:t>
            </w:r>
          </w:p>
          <w:p w:rsidR="000A5E21" w:rsidRDefault="000A5E21" w:rsidP="000A5E21">
            <w:pPr>
              <w:jc w:val="both"/>
              <w:rPr>
                <w:rFonts w:ascii="Times New Roman" w:hAnsi="Times New Roman"/>
                <w:i/>
                <w:szCs w:val="28"/>
              </w:rPr>
            </w:pPr>
            <w:r w:rsidRPr="003B6EBD">
              <w:rPr>
                <w:rFonts w:ascii="Times New Roman" w:hAnsi="Times New Roman"/>
                <w:i/>
                <w:szCs w:val="28"/>
              </w:rPr>
              <w:t xml:space="preserve">- Giáo viên: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Dự kiến sản phẩm: </w:t>
            </w:r>
          </w:p>
          <w:p w:rsidR="000A5E21" w:rsidRPr="003B6EBD" w:rsidRDefault="000A5E21" w:rsidP="000A5E21">
            <w:pPr>
              <w:pBdr>
                <w:bar w:val="single" w:sz="4" w:color="auto"/>
              </w:pBdr>
              <w:jc w:val="both"/>
              <w:rPr>
                <w:rFonts w:ascii="Times New Roman" w:hAnsi="Times New Roman"/>
                <w:i/>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Trong vở BT.</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p>
          <w:p w:rsidR="000A5E21" w:rsidRPr="00A3566C"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khi kiểm tra vở BT </w:t>
            </w:r>
            <w:r>
              <w:rPr>
                <w:rFonts w:ascii="Times New Roman" w:hAnsi="Times New Roman"/>
                <w:i/>
                <w:szCs w:val="28"/>
              </w:rPr>
              <w:t>hoặc KT miệng vào tiết học sau.</w:t>
            </w:r>
          </w:p>
        </w:tc>
        <w:tc>
          <w:tcPr>
            <w:tcW w:w="5040" w:type="dxa"/>
          </w:tcPr>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EC3CA3" w:rsidRDefault="000A5E21" w:rsidP="000A5E21">
            <w:pPr>
              <w:jc w:val="both"/>
              <w:rPr>
                <w:rFonts w:ascii="Times New Roman" w:hAnsi="Times New Roman"/>
                <w:b/>
                <w:szCs w:val="28"/>
              </w:rPr>
            </w:pPr>
            <w:r w:rsidRPr="00EC3CA3">
              <w:rPr>
                <w:rFonts w:ascii="Times New Roman" w:hAnsi="Times New Roman"/>
                <w:b/>
                <w:szCs w:val="28"/>
              </w:rPr>
              <w:t>Về nhà làm bài tập 1-3/SGK</w:t>
            </w:r>
            <w:r>
              <w:rPr>
                <w:rFonts w:ascii="Times New Roman" w:hAnsi="Times New Roman"/>
                <w:b/>
                <w:szCs w:val="28"/>
              </w:rPr>
              <w:t>/Bài 30</w:t>
            </w:r>
            <w:r w:rsidRPr="00EC3CA3">
              <w:rPr>
                <w:rFonts w:ascii="Times New Roman" w:hAnsi="Times New Roman"/>
                <w:b/>
                <w:szCs w:val="28"/>
              </w:rPr>
              <w:t>.</w:t>
            </w:r>
          </w:p>
          <w:p w:rsidR="000A5E21" w:rsidRPr="0049719F" w:rsidRDefault="000A5E21" w:rsidP="000A5E21">
            <w:pPr>
              <w:jc w:val="both"/>
              <w:rPr>
                <w:rFonts w:ascii="Times New Roman" w:hAnsi="Times New Roman"/>
                <w:b/>
                <w:szCs w:val="28"/>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jc w:val="both"/>
              <w:rPr>
                <w:rFonts w:ascii="Times New Roman" w:hAnsi="Times New Roman"/>
                <w:bCs/>
                <w:szCs w:val="28"/>
                <w:lang w:val="nl-NL"/>
              </w:rPr>
            </w:pPr>
          </w:p>
        </w:tc>
      </w:tr>
    </w:tbl>
    <w:p w:rsidR="000A5E21" w:rsidRPr="00C513B1" w:rsidRDefault="000A5E21" w:rsidP="000A5E21">
      <w:pPr>
        <w:jc w:val="both"/>
        <w:rPr>
          <w:rFonts w:ascii="Times New Roman" w:hAnsi="Times New Roman"/>
          <w:b/>
          <w:i/>
          <w:szCs w:val="28"/>
        </w:rPr>
      </w:pPr>
      <w:r w:rsidRPr="003B6EBD">
        <w:rPr>
          <w:rFonts w:ascii="Times New Roman" w:hAnsi="Times New Roman"/>
          <w:b/>
          <w:szCs w:val="28"/>
          <w:lang w:val="fr-FR"/>
        </w:rPr>
        <w:tab/>
      </w:r>
      <w:r>
        <w:rPr>
          <w:rFonts w:ascii="Times New Roman" w:hAnsi="Times New Roman"/>
          <w:b/>
          <w:i/>
          <w:szCs w:val="28"/>
        </w:rPr>
        <w:t xml:space="preserve"> </w:t>
      </w:r>
    </w:p>
    <w:p w:rsidR="000A5E21" w:rsidRDefault="000A5E21" w:rsidP="000A5E21">
      <w:pPr>
        <w:pBdr>
          <w:bar w:val="single" w:sz="4" w:color="auto"/>
        </w:pBdr>
        <w:jc w:val="center"/>
        <w:rPr>
          <w:rFonts w:ascii="Times New Roman" w:hAnsi="Times New Roman"/>
          <w:b/>
          <w:bCs/>
          <w:szCs w:val="28"/>
          <w:lang w:val="nl-NL"/>
        </w:rPr>
      </w:pPr>
      <w:r>
        <w:rPr>
          <w:rFonts w:ascii="Times New Roman" w:hAnsi="Times New Roman"/>
          <w:b/>
          <w:szCs w:val="28"/>
        </w:rPr>
        <w:t>Tuần 16</w:t>
      </w:r>
      <w:r w:rsidRPr="003B6EBD">
        <w:rPr>
          <w:rFonts w:ascii="Times New Roman" w:hAnsi="Times New Roman"/>
          <w:b/>
          <w:szCs w:val="28"/>
        </w:rPr>
        <w:t xml:space="preserve"> </w:t>
      </w:r>
      <w:r>
        <w:rPr>
          <w:rFonts w:ascii="Times New Roman" w:hAnsi="Times New Roman"/>
          <w:b/>
          <w:szCs w:val="28"/>
        </w:rPr>
        <w:t>– Bài 30 -</w:t>
      </w:r>
      <w:r w:rsidRPr="003B6EBD">
        <w:rPr>
          <w:rFonts w:ascii="Times New Roman" w:hAnsi="Times New Roman"/>
          <w:b/>
          <w:szCs w:val="28"/>
        </w:rPr>
        <w:t xml:space="preserve"> Tiế</w:t>
      </w:r>
      <w:r>
        <w:rPr>
          <w:rFonts w:ascii="Times New Roman" w:hAnsi="Times New Roman"/>
          <w:b/>
          <w:szCs w:val="28"/>
        </w:rPr>
        <w:t xml:space="preserve">t 32: </w:t>
      </w:r>
      <w:r w:rsidRPr="006A4E59">
        <w:rPr>
          <w:rFonts w:ascii="Times New Roman" w:hAnsi="Times New Roman"/>
          <w:b/>
          <w:bCs/>
          <w:szCs w:val="28"/>
          <w:lang w:val="nl-NL"/>
        </w:rPr>
        <w:t>BÀI TẬP</w:t>
      </w:r>
    </w:p>
    <w:p w:rsidR="000A5E21" w:rsidRPr="00EC3CA3" w:rsidRDefault="000A5E21" w:rsidP="000A5E21">
      <w:pPr>
        <w:pBdr>
          <w:bar w:val="single" w:sz="4" w:color="auto"/>
        </w:pBdr>
        <w:jc w:val="center"/>
        <w:rPr>
          <w:rFonts w:ascii="Times New Roman" w:hAnsi="Times New Roman"/>
          <w:b/>
          <w:szCs w:val="28"/>
          <w:lang w:val="nl-NL"/>
        </w:rPr>
      </w:pPr>
      <w:r w:rsidRPr="00EC3CA3">
        <w:rPr>
          <w:rFonts w:ascii="Times New Roman" w:hAnsi="Times New Roman"/>
          <w:b/>
          <w:szCs w:val="28"/>
          <w:lang w:val="nl-NL"/>
        </w:rPr>
        <w:t>VẬN DỤNG QUY TẮC NẮM TAY</w:t>
      </w:r>
      <w:r>
        <w:rPr>
          <w:rFonts w:ascii="Times New Roman" w:hAnsi="Times New Roman"/>
          <w:b/>
          <w:szCs w:val="28"/>
          <w:lang w:val="nl-NL"/>
        </w:rPr>
        <w:t xml:space="preserve"> </w:t>
      </w:r>
      <w:r w:rsidRPr="00EC3CA3">
        <w:rPr>
          <w:rFonts w:ascii="Times New Roman" w:hAnsi="Times New Roman"/>
          <w:b/>
          <w:szCs w:val="28"/>
          <w:lang w:val="nl-NL"/>
        </w:rPr>
        <w:t>PHẢI VÀ QUY TẮC BÀN TAY TRÁI</w:t>
      </w:r>
    </w:p>
    <w:p w:rsidR="000A5E21" w:rsidRPr="003B6EBD" w:rsidRDefault="000A5E21" w:rsidP="000A5E21">
      <w:pPr>
        <w:jc w:val="both"/>
        <w:rPr>
          <w:rFonts w:ascii="Times New Roman" w:hAnsi="Times New Roman"/>
          <w:szCs w:val="28"/>
        </w:rPr>
      </w:pPr>
      <w:r w:rsidRPr="003B6EBD">
        <w:rPr>
          <w:rFonts w:ascii="Times New Roman" w:hAnsi="Times New Roman"/>
          <w:b/>
          <w:bCs/>
          <w:szCs w:val="28"/>
        </w:rPr>
        <w:tab/>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 MỤC TIÊU:</w:t>
      </w:r>
    </w:p>
    <w:p w:rsidR="000A5E21" w:rsidRDefault="000A5E21" w:rsidP="000A5E21">
      <w:pPr>
        <w:jc w:val="both"/>
        <w:rPr>
          <w:rFonts w:ascii="Times New Roman" w:hAnsi="Times New Roman"/>
          <w:b/>
          <w:szCs w:val="28"/>
        </w:rPr>
      </w:pPr>
      <w:r w:rsidRPr="003B6EBD">
        <w:rPr>
          <w:rFonts w:ascii="Times New Roman" w:hAnsi="Times New Roman"/>
          <w:b/>
          <w:szCs w:val="28"/>
        </w:rPr>
        <w:tab/>
        <w:t xml:space="preserve">1. </w:t>
      </w:r>
      <w:r w:rsidR="004033E5">
        <w:rPr>
          <w:rFonts w:ascii="Times New Roman" w:hAnsi="Times New Roman"/>
          <w:b/>
          <w:szCs w:val="28"/>
        </w:rPr>
        <w:t>Năng lực</w:t>
      </w:r>
      <w:r w:rsidRPr="003B6EBD">
        <w:rPr>
          <w:rFonts w:ascii="Times New Roman" w:hAnsi="Times New Roman"/>
          <w:b/>
          <w:szCs w:val="28"/>
        </w:rPr>
        <w:t>:</w:t>
      </w:r>
    </w:p>
    <w:p w:rsidR="004033E5" w:rsidRPr="003B6EBD" w:rsidRDefault="004033E5" w:rsidP="004033E5">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4033E5" w:rsidRPr="003B6EBD" w:rsidRDefault="004033E5" w:rsidP="004033E5">
      <w:pPr>
        <w:tabs>
          <w:tab w:val="num" w:pos="0"/>
        </w:tabs>
        <w:jc w:val="both"/>
        <w:rPr>
          <w:rFonts w:ascii="Times New Roman" w:hAnsi="Times New Roman"/>
          <w:szCs w:val="28"/>
        </w:rPr>
      </w:pPr>
      <w:r w:rsidRPr="003B6EBD">
        <w:rPr>
          <w:rFonts w:ascii="Times New Roman" w:hAnsi="Times New Roman"/>
          <w:szCs w:val="28"/>
        </w:rPr>
        <w:tab/>
        <w:t>- Năng lực tự học: đọc tài liệu, ghi chép cá nhân</w:t>
      </w:r>
      <w:r>
        <w:rPr>
          <w:rFonts w:ascii="Times New Roman" w:hAnsi="Times New Roman"/>
          <w:szCs w:val="28"/>
        </w:rPr>
        <w:t>.</w:t>
      </w:r>
    </w:p>
    <w:p w:rsidR="004033E5" w:rsidRPr="003B6EBD" w:rsidRDefault="004033E5" w:rsidP="004033E5">
      <w:pPr>
        <w:tabs>
          <w:tab w:val="num" w:pos="0"/>
        </w:tabs>
        <w:jc w:val="both"/>
        <w:rPr>
          <w:rFonts w:ascii="Times New Roman" w:hAnsi="Times New Roman"/>
          <w:szCs w:val="28"/>
        </w:rPr>
      </w:pPr>
      <w:r w:rsidRPr="003B6EBD">
        <w:rPr>
          <w:rFonts w:ascii="Times New Roman" w:hAnsi="Times New Roman"/>
          <w:szCs w:val="28"/>
        </w:rPr>
        <w:lastRenderedPageBreak/>
        <w:tab/>
        <w:t>- Năng lực hợp tác nhóm: Thảo luận và phản biện.</w:t>
      </w:r>
    </w:p>
    <w:p w:rsidR="004033E5" w:rsidRPr="004033E5" w:rsidRDefault="004033E5" w:rsidP="004033E5">
      <w:pPr>
        <w:tabs>
          <w:tab w:val="left" w:pos="0"/>
        </w:tabs>
        <w:jc w:val="both"/>
        <w:rPr>
          <w:rFonts w:ascii="Times New Roman" w:hAnsi="Times New Roman"/>
          <w:szCs w:val="28"/>
        </w:rPr>
      </w:pPr>
      <w:r w:rsidRPr="003B6EBD">
        <w:rPr>
          <w:rFonts w:ascii="Times New Roman" w:hAnsi="Times New Roman"/>
          <w:szCs w:val="28"/>
        </w:rPr>
        <w:tab/>
        <w:t>- Năng lực trình bày v</w:t>
      </w:r>
      <w:r>
        <w:rPr>
          <w:rFonts w:ascii="Times New Roman" w:hAnsi="Times New Roman"/>
          <w:szCs w:val="28"/>
        </w:rPr>
        <w:t>à trao đổi thông tin trước lớp.</w:t>
      </w:r>
    </w:p>
    <w:p w:rsidR="004033E5" w:rsidRPr="003B6EBD" w:rsidRDefault="004033E5" w:rsidP="000A5E21">
      <w:pPr>
        <w:jc w:val="both"/>
        <w:rPr>
          <w:rFonts w:ascii="Times New Roman" w:hAnsi="Times New Roman"/>
          <w:b/>
          <w:szCs w:val="28"/>
        </w:rPr>
      </w:pPr>
      <w:r>
        <w:rPr>
          <w:rFonts w:ascii="Times New Roman" w:hAnsi="Times New Roman"/>
          <w:b/>
          <w:szCs w:val="28"/>
        </w:rPr>
        <w:t>1.2. Năng lực vật lý</w:t>
      </w:r>
    </w:p>
    <w:p w:rsidR="000A5E21" w:rsidRDefault="000A5E21" w:rsidP="000A5E21">
      <w:pPr>
        <w:rPr>
          <w:rFonts w:ascii="Times New Roman" w:hAnsi="Times New Roman"/>
          <w:szCs w:val="28"/>
        </w:rPr>
      </w:pPr>
      <w:r>
        <w:rPr>
          <w:rFonts w:ascii="Times New Roman" w:hAnsi="Times New Roman"/>
          <w:bCs/>
          <w:szCs w:val="28"/>
          <w:lang w:val="nl-NL"/>
        </w:rPr>
        <w:tab/>
      </w:r>
      <w:r w:rsidRPr="002D75C7">
        <w:rPr>
          <w:rFonts w:ascii="Times New Roman" w:hAnsi="Times New Roman"/>
          <w:bCs/>
          <w:szCs w:val="28"/>
          <w:lang w:val="nl-NL"/>
        </w:rPr>
        <w:t xml:space="preserve">- </w:t>
      </w:r>
      <w:r w:rsidRPr="002D75C7">
        <w:rPr>
          <w:rFonts w:ascii="Times New Roman" w:hAnsi="Times New Roman"/>
          <w:szCs w:val="28"/>
        </w:rPr>
        <w:t>Vận dụng được quy tắc nắm tay phải xác định chiều đường sức từ của ống dây khi biết chiều dòng điện và ngược lại.</w:t>
      </w:r>
    </w:p>
    <w:p w:rsidR="000A5E21" w:rsidRPr="002D75C7" w:rsidRDefault="000A5E21" w:rsidP="000A5E21">
      <w:pPr>
        <w:rPr>
          <w:rFonts w:ascii="Times New Roman" w:hAnsi="Times New Roman"/>
          <w:szCs w:val="28"/>
        </w:rPr>
      </w:pPr>
      <w:r>
        <w:rPr>
          <w:rFonts w:ascii="Times New Roman" w:hAnsi="Times New Roman"/>
          <w:szCs w:val="28"/>
        </w:rPr>
        <w:tab/>
      </w:r>
      <w:r w:rsidRPr="002D75C7">
        <w:rPr>
          <w:rFonts w:ascii="Times New Roman" w:hAnsi="Times New Roman"/>
          <w:szCs w:val="28"/>
        </w:rPr>
        <w:t xml:space="preserve">- Vận dụng được quy tắc bàn </w:t>
      </w:r>
      <w:proofErr w:type="gramStart"/>
      <w:r w:rsidRPr="002D75C7">
        <w:rPr>
          <w:rFonts w:ascii="Times New Roman" w:hAnsi="Times New Roman"/>
          <w:szCs w:val="28"/>
        </w:rPr>
        <w:t>tay</w:t>
      </w:r>
      <w:proofErr w:type="gramEnd"/>
      <w:r w:rsidRPr="002D75C7">
        <w:rPr>
          <w:rFonts w:ascii="Times New Roman" w:hAnsi="Times New Roman"/>
          <w:szCs w:val="28"/>
        </w:rPr>
        <w:t xml:space="preserve"> trái xác định chiều lực điện từ tác dụng lên dây dẫn thẳng có dòng điện chạy qua đặt vuông góc với đường sức từ hoặc chiều đường sức từ (hoặc chiều dòng điện) khi biết 2 trong 3 yếu tố.</w:t>
      </w:r>
    </w:p>
    <w:p w:rsidR="000A5E21" w:rsidRPr="003B6EBD" w:rsidRDefault="000A5E21" w:rsidP="000A5E21">
      <w:pPr>
        <w:pBdr>
          <w:bar w:val="single" w:sz="4" w:color="auto"/>
        </w:pBdr>
        <w:ind w:firstLine="720"/>
        <w:jc w:val="both"/>
        <w:rPr>
          <w:rFonts w:ascii="Times New Roman" w:hAnsi="Times New Roman"/>
          <w:b/>
          <w:szCs w:val="28"/>
        </w:rPr>
      </w:pPr>
      <w:r w:rsidRPr="003B6EBD">
        <w:rPr>
          <w:rFonts w:ascii="Times New Roman" w:hAnsi="Times New Roman"/>
          <w:b/>
          <w:szCs w:val="28"/>
        </w:rPr>
        <w:t xml:space="preserve">2. </w:t>
      </w:r>
      <w:r w:rsidR="004033E5">
        <w:rPr>
          <w:rFonts w:ascii="Times New Roman" w:hAnsi="Times New Roman"/>
          <w:b/>
          <w:szCs w:val="28"/>
        </w:rPr>
        <w:t>Phẩm chất</w:t>
      </w:r>
      <w:r w:rsidRPr="003B6EBD">
        <w:rPr>
          <w:rFonts w:ascii="Times New Roman" w:hAnsi="Times New Roman"/>
          <w:b/>
          <w:szCs w:val="28"/>
        </w:rPr>
        <w:t xml:space="preserve">: </w:t>
      </w:r>
    </w:p>
    <w:p w:rsidR="000A5E21" w:rsidRPr="004033E5" w:rsidRDefault="000A5E21" w:rsidP="004033E5">
      <w:pPr>
        <w:rPr>
          <w:rFonts w:ascii="Times New Roman" w:hAnsi="Times New Roman"/>
          <w:szCs w:val="28"/>
          <w:u w:val="single"/>
        </w:rPr>
      </w:pPr>
      <w:r>
        <w:rPr>
          <w:rFonts w:ascii="Times New Roman" w:hAnsi="Times New Roman"/>
          <w:szCs w:val="28"/>
        </w:rPr>
        <w:tab/>
      </w:r>
      <w:r w:rsidRPr="002D75C7">
        <w:rPr>
          <w:rFonts w:ascii="Times New Roman" w:hAnsi="Times New Roman"/>
          <w:szCs w:val="28"/>
        </w:rPr>
        <w:t>- Biết cách thực hiện các bước giải bài tập định tính phần điện từ, cách suy luận lôgíc và biết vận dụng kiến thức vào thực tế.</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bCs/>
          <w:szCs w:val="28"/>
          <w:lang w:val="nl-NL"/>
        </w:rPr>
        <w:tab/>
        <w:t>- Cẩn thận, tỉ mỉ, yêu thích bộ môn.</w:t>
      </w:r>
    </w:p>
    <w:p w:rsidR="000A5E21" w:rsidRPr="004033E5" w:rsidRDefault="000A5E21" w:rsidP="004033E5">
      <w:pPr>
        <w:pBdr>
          <w:bar w:val="single" w:sz="4" w:color="auto"/>
        </w:pBdr>
        <w:jc w:val="both"/>
        <w:rPr>
          <w:rFonts w:ascii="Times New Roman" w:hAnsi="Times New Roman"/>
          <w:bCs/>
          <w:szCs w:val="28"/>
          <w:lang w:val="nl-NL"/>
        </w:rPr>
      </w:pPr>
      <w:r w:rsidRPr="003B6EBD">
        <w:rPr>
          <w:rFonts w:ascii="Times New Roman" w:hAnsi="Times New Roman"/>
          <w:bCs/>
          <w:szCs w:val="28"/>
          <w:lang w:val="nl-NL"/>
        </w:rPr>
        <w:tab/>
        <w:t>- Có sự tương tác, hợp tác giữa các thành viên trong nhóm</w:t>
      </w:r>
      <w:r>
        <w:rPr>
          <w:rFonts w:ascii="Times New Roman" w:hAnsi="Times New Roman"/>
          <w:bCs/>
          <w:szCs w:val="28"/>
          <w:lang w:val="nl-NL"/>
        </w:rPr>
        <w:t xml:space="preserve"> khi thảo luận.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II. CHUẨN BỊ:</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Chuẩn bị của giáo viên:</w:t>
      </w:r>
    </w:p>
    <w:p w:rsidR="000A5E21" w:rsidRPr="003B6EBD" w:rsidRDefault="000A5E21" w:rsidP="000A5E21">
      <w:pPr>
        <w:jc w:val="both"/>
        <w:rPr>
          <w:rFonts w:ascii="Times New Roman" w:hAnsi="Times New Roman"/>
          <w:szCs w:val="28"/>
        </w:rPr>
      </w:pPr>
      <w:r w:rsidRPr="003B6EBD">
        <w:rPr>
          <w:rFonts w:ascii="Times New Roman" w:hAnsi="Times New Roman"/>
          <w:szCs w:val="28"/>
        </w:rPr>
        <w:tab/>
        <w:t>- Kế hoạch bài học.</w:t>
      </w:r>
    </w:p>
    <w:p w:rsidR="000A5E21" w:rsidRPr="009B1DE5" w:rsidRDefault="000A5E21" w:rsidP="000A5E21">
      <w:pPr>
        <w:pBdr>
          <w:bar w:val="single" w:sz="4" w:color="auto"/>
        </w:pBdr>
        <w:jc w:val="both"/>
        <w:rPr>
          <w:rFonts w:ascii="Times New Roman" w:hAnsi="Times New Roman"/>
          <w:bCs/>
          <w:szCs w:val="28"/>
          <w:lang w:val="nl-NL"/>
        </w:rPr>
      </w:pPr>
      <w:r w:rsidRPr="003B6EBD">
        <w:rPr>
          <w:rFonts w:ascii="Times New Roman" w:hAnsi="Times New Roman"/>
          <w:szCs w:val="28"/>
        </w:rPr>
        <w:tab/>
        <w:t xml:space="preserve">- Học liệu: Đồ dùng dạy học: </w:t>
      </w:r>
      <w:r w:rsidRPr="009B1DE5">
        <w:rPr>
          <w:rFonts w:ascii="Times New Roman" w:hAnsi="Times New Roman"/>
          <w:bCs/>
          <w:szCs w:val="28"/>
          <w:lang w:val="nl-NL"/>
        </w:rPr>
        <w:t>- 1 ống dây dẫn khoảng từ 500 - 700vòng, phi = 0,2mm 1 thanh nam châm</w:t>
      </w:r>
      <w:r>
        <w:rPr>
          <w:rFonts w:ascii="Times New Roman" w:hAnsi="Times New Roman"/>
          <w:bCs/>
          <w:szCs w:val="28"/>
          <w:lang w:val="nl-NL"/>
        </w:rPr>
        <w:t xml:space="preserve">; </w:t>
      </w:r>
      <w:r w:rsidRPr="009B1DE5">
        <w:rPr>
          <w:rFonts w:ascii="Times New Roman" w:hAnsi="Times New Roman"/>
          <w:bCs/>
          <w:szCs w:val="28"/>
          <w:lang w:val="nl-NL"/>
        </w:rPr>
        <w:tab/>
        <w:t>- 1 sợi dây mảnh dài 20cm; - 1 giá TN, 1 nguồn điện, 1 công tắc.</w:t>
      </w:r>
    </w:p>
    <w:p w:rsidR="000A5E21" w:rsidRPr="006A4E59"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ab/>
      </w:r>
      <w:r w:rsidRPr="006A4E59">
        <w:rPr>
          <w:rFonts w:ascii="Times New Roman" w:hAnsi="Times New Roman"/>
          <w:lang w:val="pt-BR"/>
        </w:rPr>
        <w:t xml:space="preserve">+ </w:t>
      </w:r>
      <w:r w:rsidRPr="006A4E59">
        <w:rPr>
          <w:rFonts w:ascii="Times New Roman" w:hAnsi="Times New Roman"/>
          <w:bCs/>
          <w:szCs w:val="28"/>
          <w:lang w:val="nl-NL"/>
        </w:rPr>
        <w:t>Bảng phụ ghi các bài tập</w:t>
      </w:r>
      <w:r>
        <w:rPr>
          <w:rFonts w:ascii="Times New Roman" w:hAnsi="Times New Roman"/>
          <w:bCs/>
          <w:szCs w:val="28"/>
          <w:lang w:val="nl-NL"/>
        </w:rPr>
        <w:t xml:space="preserve">. </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2. Chuẩn bị của học sinh:</w:t>
      </w:r>
    </w:p>
    <w:p w:rsidR="000A5E21" w:rsidRPr="003B6EBD" w:rsidRDefault="000A5E21" w:rsidP="000A5E21">
      <w:pPr>
        <w:pBdr>
          <w:bar w:val="single" w:sz="4" w:color="auto"/>
        </w:pBdr>
        <w:jc w:val="both"/>
        <w:rPr>
          <w:rFonts w:ascii="Times New Roman" w:hAnsi="Times New Roman"/>
          <w:szCs w:val="28"/>
        </w:rPr>
      </w:pPr>
      <w:r w:rsidRPr="003B6EBD">
        <w:rPr>
          <w:rFonts w:ascii="Times New Roman" w:hAnsi="Times New Roman"/>
          <w:szCs w:val="28"/>
        </w:rPr>
        <w:tab/>
        <w:t>Nội dung kiến thức học sinh chuẩn bị trước ở nhà:</w:t>
      </w:r>
    </w:p>
    <w:p w:rsidR="000A5E21" w:rsidRPr="002D75C7" w:rsidRDefault="000A5E21" w:rsidP="000A5E21">
      <w:pPr>
        <w:rPr>
          <w:rFonts w:ascii="Times New Roman" w:hAnsi="Times New Roman"/>
          <w:szCs w:val="28"/>
        </w:rPr>
      </w:pPr>
      <w:r w:rsidRPr="002D75C7">
        <w:rPr>
          <w:rFonts w:ascii="Times New Roman" w:hAnsi="Times New Roman"/>
          <w:szCs w:val="28"/>
        </w:rPr>
        <w:t>Một số bài tập xác định từ trường, lực điện từ, chiều dòng điện trong sách bài tập.</w:t>
      </w:r>
    </w:p>
    <w:p w:rsidR="000A5E21" w:rsidRPr="003B6EBD" w:rsidRDefault="000A5E21" w:rsidP="000A5E21">
      <w:pPr>
        <w:jc w:val="both"/>
        <w:rPr>
          <w:rFonts w:ascii="Times New Roman" w:hAnsi="Times New Roman"/>
          <w:szCs w:val="28"/>
          <w:lang w:val="nl-NL"/>
        </w:rPr>
      </w:pPr>
    </w:p>
    <w:p w:rsidR="000A5E21" w:rsidRPr="003B6EBD" w:rsidRDefault="000A5E21" w:rsidP="000A5E21">
      <w:pPr>
        <w:pBdr>
          <w:bar w:val="single" w:sz="4" w:color="auto"/>
        </w:pBdr>
        <w:jc w:val="both"/>
        <w:rPr>
          <w:rFonts w:ascii="Times New Roman" w:hAnsi="Times New Roman"/>
          <w:b/>
          <w:szCs w:val="28"/>
        </w:rPr>
      </w:pPr>
      <w:r w:rsidRPr="003B6EBD">
        <w:rPr>
          <w:rFonts w:ascii="Times New Roman" w:hAnsi="Times New Roman"/>
          <w:b/>
          <w:szCs w:val="28"/>
        </w:rPr>
        <w:tab/>
        <w:t>III. TIẾN TRÌNH TỔ CHỨC HOẠT ĐỘNG DẠY HỌC:</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0A5E21" w:rsidRPr="003B6EBD" w:rsidTr="000A5E21">
        <w:tc>
          <w:tcPr>
            <w:tcW w:w="2388"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Tên hoạt động</w:t>
            </w:r>
          </w:p>
        </w:tc>
        <w:tc>
          <w:tcPr>
            <w:tcW w:w="3720"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Phương pháp thực hiện</w:t>
            </w:r>
          </w:p>
        </w:tc>
        <w:tc>
          <w:tcPr>
            <w:tcW w:w="3463"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Kĩ thuật dạy học</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A. Hoạt động khởi động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nghiên cứu tình huống.</w:t>
            </w:r>
          </w:p>
          <w:p w:rsidR="000A5E21" w:rsidRPr="003B6EBD" w:rsidRDefault="000A5E21" w:rsidP="000A5E21">
            <w:pPr>
              <w:rPr>
                <w:rFonts w:ascii="Times New Roman" w:hAnsi="Times New Roman"/>
                <w:szCs w:val="28"/>
              </w:rPr>
            </w:pPr>
            <w:r w:rsidRPr="003B6EBD">
              <w:rPr>
                <w:rFonts w:ascii="Times New Roman" w:hAnsi="Times New Roman"/>
                <w:szCs w:val="28"/>
              </w:rPr>
              <w:t>- Dạy học hợp tác.</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B. Hoạt động hình thành kiến thức</w:t>
            </w:r>
          </w:p>
        </w:tc>
        <w:tc>
          <w:tcPr>
            <w:tcW w:w="3720" w:type="dxa"/>
            <w:vAlign w:val="center"/>
          </w:tcPr>
          <w:p w:rsidR="000A5E21" w:rsidRPr="003B6EBD" w:rsidRDefault="000A5E21" w:rsidP="000A5E21">
            <w:pPr>
              <w:rPr>
                <w:rFonts w:ascii="Times New Roman" w:hAnsi="Times New Roman"/>
                <w:szCs w:val="28"/>
              </w:rPr>
            </w:pPr>
          </w:p>
        </w:tc>
        <w:tc>
          <w:tcPr>
            <w:tcW w:w="3463" w:type="dxa"/>
            <w:vAlign w:val="center"/>
          </w:tcPr>
          <w:p w:rsidR="000A5E21" w:rsidRPr="003B6EBD" w:rsidRDefault="000A5E21" w:rsidP="000A5E21">
            <w:pPr>
              <w:rPr>
                <w:rFonts w:ascii="Times New Roman" w:hAnsi="Times New Roman"/>
                <w:szCs w:val="28"/>
              </w:rPr>
            </w:pP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C. Hoạt động hình thành kỹ năng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r>
              <w:rPr>
                <w:rFonts w:ascii="Times New Roman" w:hAnsi="Times New Roman"/>
                <w:szCs w:val="28"/>
              </w:rPr>
              <w:t xml:space="preserve"> </w:t>
            </w:r>
          </w:p>
          <w:p w:rsidR="000A5E21" w:rsidRPr="003B6EBD" w:rsidRDefault="000A5E21" w:rsidP="000A5E21">
            <w:pPr>
              <w:rPr>
                <w:rFonts w:ascii="Times New Roman" w:hAnsi="Times New Roman"/>
                <w:szCs w:val="28"/>
              </w:rPr>
            </w:pPr>
            <w:r w:rsidRPr="003B6EBD">
              <w:rPr>
                <w:rFonts w:ascii="Times New Roman" w:hAnsi="Times New Roman"/>
                <w:szCs w:val="28"/>
              </w:rPr>
              <w:t>- Dạy học theo nhóm.</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r>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D. Hoạt động vận dụng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E. Hoạt động tìm tòi, mở rộng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bl>
    <w:p w:rsidR="000A5E21" w:rsidRPr="003B6EBD" w:rsidRDefault="000A5E21" w:rsidP="000A5E21">
      <w:pPr>
        <w:jc w:val="both"/>
        <w:rPr>
          <w:rFonts w:ascii="Times New Roman" w:hAnsi="Times New Roman"/>
          <w:b/>
          <w:szCs w:val="28"/>
        </w:rPr>
      </w:pPr>
      <w:r w:rsidRPr="003B6EBD">
        <w:rPr>
          <w:rFonts w:ascii="Times New Roman" w:hAnsi="Times New Roman"/>
          <w:b/>
          <w:szCs w:val="28"/>
        </w:rPr>
        <w:tab/>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2. Tổ chức các hoạt động</w:t>
      </w:r>
    </w:p>
    <w:p w:rsidR="000A5E21" w:rsidRPr="003B6EBD" w:rsidRDefault="000A5E21" w:rsidP="000A5E21">
      <w:pPr>
        <w:jc w:val="center"/>
        <w:rPr>
          <w:rFonts w:ascii="Times New Roman" w:hAnsi="Times New Roman"/>
          <w:b/>
          <w:szCs w:val="28"/>
        </w:rPr>
      </w:pPr>
      <w:r w:rsidRPr="003B6EBD">
        <w:rPr>
          <w:rFonts w:ascii="Times New Roman" w:hAnsi="Times New Roman"/>
          <w:b/>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70"/>
      </w:tblGrid>
      <w:tr w:rsidR="000A5E21" w:rsidRPr="003B6EBD" w:rsidTr="000A5E21">
        <w:tc>
          <w:tcPr>
            <w:tcW w:w="4698"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Hoạt  động của GV và học sinh</w:t>
            </w:r>
          </w:p>
        </w:tc>
        <w:tc>
          <w:tcPr>
            <w:tcW w:w="4770"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Nội dung</w:t>
            </w:r>
          </w:p>
        </w:tc>
      </w:tr>
      <w:tr w:rsidR="000A5E21" w:rsidRPr="003B6EBD" w:rsidTr="000A5E21">
        <w:tc>
          <w:tcPr>
            <w:tcW w:w="469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A. HOẠT ĐỘNG KHỞI ĐỘNG</w:t>
            </w:r>
            <w:r w:rsidRPr="003B6EBD">
              <w:rPr>
                <w:rFonts w:ascii="Times New Roman" w:hAnsi="Times New Roman"/>
                <w:szCs w:val="28"/>
              </w:rPr>
              <w:t xml:space="preserve">  </w:t>
            </w:r>
            <w:r>
              <w:rPr>
                <w:rFonts w:ascii="Times New Roman" w:hAnsi="Times New Roman"/>
                <w:b/>
                <w:szCs w:val="28"/>
              </w:rPr>
              <w:t>(10</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vi-VN"/>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lang w:val="nl-NL"/>
              </w:rPr>
            </w:pPr>
            <w:r w:rsidRPr="003B6EBD">
              <w:rPr>
                <w:rFonts w:ascii="Times New Roman" w:hAnsi="Times New Roman"/>
                <w:szCs w:val="28"/>
                <w:lang w:val="nl-NL"/>
              </w:rPr>
              <w:t>Tạo hứng thú cho HS trong học tập, tạo sự tò mò cần thiết của tiết học.</w:t>
            </w:r>
          </w:p>
          <w:p w:rsidR="000A5E21" w:rsidRPr="003B6EBD" w:rsidRDefault="000A5E21" w:rsidP="000A5E21">
            <w:pPr>
              <w:jc w:val="both"/>
              <w:rPr>
                <w:rFonts w:ascii="Times New Roman" w:hAnsi="Times New Roman"/>
                <w:szCs w:val="28"/>
              </w:rPr>
            </w:pPr>
            <w:r w:rsidRPr="003B6EBD">
              <w:rPr>
                <w:rFonts w:ascii="Times New Roman" w:hAnsi="Times New Roman"/>
                <w:szCs w:val="28"/>
              </w:rPr>
              <w:lastRenderedPageBreak/>
              <w:t>Tổ chức tình huống học tập.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cá nhân,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680F9A" w:rsidRDefault="000A5E21" w:rsidP="000A5E21">
            <w:pPr>
              <w:pBdr>
                <w:bar w:val="single" w:sz="4" w:color="auto"/>
              </w:pBdr>
              <w:jc w:val="both"/>
              <w:rPr>
                <w:rFonts w:ascii="Times New Roman" w:hAnsi="Times New Roman"/>
                <w:bCs/>
                <w:szCs w:val="28"/>
                <w:lang w:val="nl-NL"/>
              </w:rPr>
            </w:pPr>
            <w:r w:rsidRPr="00680F9A">
              <w:rPr>
                <w:rFonts w:ascii="Times New Roman" w:hAnsi="Times New Roman"/>
                <w:szCs w:val="28"/>
              </w:rPr>
              <w:t xml:space="preserve">+ HS </w:t>
            </w:r>
            <w:r>
              <w:rPr>
                <w:rFonts w:ascii="Times New Roman" w:hAnsi="Times New Roman"/>
                <w:bCs/>
                <w:szCs w:val="28"/>
                <w:lang w:val="nl-NL"/>
              </w:rPr>
              <w:t>p</w:t>
            </w:r>
            <w:r w:rsidRPr="00680F9A">
              <w:rPr>
                <w:rFonts w:ascii="Times New Roman" w:hAnsi="Times New Roman"/>
                <w:bCs/>
                <w:szCs w:val="28"/>
                <w:lang w:val="nl-NL"/>
              </w:rPr>
              <w:t xml:space="preserve">hát biểu </w:t>
            </w:r>
            <w:r>
              <w:rPr>
                <w:rFonts w:ascii="Times New Roman" w:hAnsi="Times New Roman"/>
                <w:bCs/>
                <w:szCs w:val="28"/>
                <w:lang w:val="nl-NL"/>
              </w:rPr>
              <w:t>được quy tắc nắm tay phải và quy tắc bàn tay trái.</w:t>
            </w:r>
          </w:p>
          <w:p w:rsidR="000A5E21" w:rsidRPr="003B6EBD" w:rsidRDefault="000A5E21" w:rsidP="000A5E21">
            <w:pPr>
              <w:pBdr>
                <w:bar w:val="single" w:sz="4" w:color="auto"/>
              </w:pBdr>
              <w:ind w:left="-90"/>
              <w:jc w:val="both"/>
              <w:rPr>
                <w:rFonts w:ascii="Times New Roman" w:hAnsi="Times New Roman"/>
                <w:b/>
                <w:szCs w:val="28"/>
              </w:rPr>
            </w:pPr>
            <w:r w:rsidRPr="003B6EBD">
              <w:rPr>
                <w:rFonts w:ascii="Times New Roman" w:hAnsi="Times New Roman"/>
                <w:b/>
                <w:szCs w:val="28"/>
              </w:rPr>
              <w:t xml:space="preserve">4. Phương </w:t>
            </w:r>
            <w:proofErr w:type="gramStart"/>
            <w:r w:rsidRPr="003B6EBD">
              <w:rPr>
                <w:rFonts w:ascii="Times New Roman" w:hAnsi="Times New Roman"/>
                <w:b/>
                <w:szCs w:val="28"/>
              </w:rPr>
              <w:t>án</w:t>
            </w:r>
            <w:proofErr w:type="gramEnd"/>
            <w:r w:rsidRPr="003B6EBD">
              <w:rPr>
                <w:rFonts w:ascii="Times New Roman" w:hAnsi="Times New Roman"/>
                <w:b/>
                <w:szCs w:val="28"/>
              </w:rPr>
              <w:t xml:space="preserve">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pBdr>
                <w:bar w:val="single" w:sz="4" w:color="auto"/>
              </w:pBdr>
              <w:jc w:val="both"/>
              <w:rPr>
                <w:rFonts w:ascii="Times New Roman" w:hAnsi="Times New Roman"/>
                <w:b/>
                <w:i/>
                <w:szCs w:val="28"/>
              </w:rPr>
            </w:pPr>
            <w:r w:rsidRPr="003B6EBD">
              <w:rPr>
                <w:rFonts w:ascii="Times New Roman" w:hAnsi="Times New Roman"/>
                <w:b/>
                <w:i/>
                <w:szCs w:val="28"/>
              </w:rPr>
              <w:t xml:space="preserve">*Chuyển giao nhiệm vụ </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-&gt; Xuất phát từ tình huống có vấn đề:</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Giáo viên yêu cầu: </w:t>
            </w:r>
          </w:p>
          <w:p w:rsidR="000A5E21" w:rsidRPr="00680F9A"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 xml:space="preserve">+ </w:t>
            </w:r>
            <w:r>
              <w:rPr>
                <w:rFonts w:ascii="Times New Roman" w:hAnsi="Times New Roman"/>
                <w:bCs/>
                <w:szCs w:val="28"/>
                <w:lang w:val="nl-NL"/>
              </w:rPr>
              <w:t>P</w:t>
            </w:r>
            <w:r w:rsidRPr="00680F9A">
              <w:rPr>
                <w:rFonts w:ascii="Times New Roman" w:hAnsi="Times New Roman"/>
                <w:bCs/>
                <w:szCs w:val="28"/>
                <w:lang w:val="nl-NL"/>
              </w:rPr>
              <w:t xml:space="preserve">hát biểu </w:t>
            </w:r>
            <w:r>
              <w:rPr>
                <w:rFonts w:ascii="Times New Roman" w:hAnsi="Times New Roman"/>
                <w:bCs/>
                <w:szCs w:val="28"/>
                <w:lang w:val="nl-NL"/>
              </w:rPr>
              <w:t>được quy tắc nắm tay phải và quy tắc bàn tay trái.</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tiếp nhận:</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jc w:val="both"/>
              <w:rPr>
                <w:rFonts w:ascii="Times New Roman" w:hAnsi="Times New Roman"/>
                <w:bCs/>
                <w:szCs w:val="28"/>
                <w:lang w:val="nl-NL"/>
              </w:rPr>
            </w:pPr>
            <w:r w:rsidRPr="003B6EBD">
              <w:rPr>
                <w:rFonts w:ascii="Times New Roman" w:hAnsi="Times New Roman"/>
                <w:i/>
                <w:szCs w:val="28"/>
              </w:rPr>
              <w:t xml:space="preserve">- Học sinh: </w:t>
            </w:r>
            <w:r w:rsidRPr="003B6EBD">
              <w:rPr>
                <w:rFonts w:ascii="Times New Roman" w:hAnsi="Times New Roman"/>
                <w:szCs w:val="28"/>
              </w:rPr>
              <w:t>làm việc cá nhân để trả lời yêu cầu của GV.</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Giáo viên: </w:t>
            </w:r>
            <w:r w:rsidRPr="003B6EBD">
              <w:rPr>
                <w:rFonts w:ascii="Times New Roman" w:hAnsi="Times New Roman"/>
                <w:szCs w:val="28"/>
              </w:rPr>
              <w:t>theo dõi câu trả lời của HS để giúp đỡ khi cần.</w:t>
            </w:r>
            <w:r w:rsidRPr="00105467">
              <w:rPr>
                <w:rFonts w:ascii="Times New Roman" w:hAnsi="Times New Roman"/>
                <w:b/>
                <w:bCs/>
                <w:szCs w:val="28"/>
                <w:lang w:val="nl-NL"/>
              </w:rPr>
              <w:t xml:space="preserve"> </w:t>
            </w:r>
          </w:p>
          <w:p w:rsidR="000A5E21" w:rsidRPr="00C062FD" w:rsidRDefault="000A5E21" w:rsidP="000A5E21">
            <w:pPr>
              <w:jc w:val="both"/>
              <w:rPr>
                <w:rFonts w:ascii="Times New Roman" w:hAnsi="Times New Roman"/>
              </w:rPr>
            </w:pPr>
            <w:r w:rsidRPr="003B6EBD">
              <w:rPr>
                <w:rFonts w:ascii="Times New Roman" w:hAnsi="Times New Roman"/>
                <w:i/>
                <w:szCs w:val="28"/>
              </w:rPr>
              <w:t>- Dự kiến sản phẩm:</w:t>
            </w:r>
          </w:p>
          <w:p w:rsidR="000A5E21" w:rsidRPr="00592D18" w:rsidRDefault="000A5E21" w:rsidP="000A5E21">
            <w:pPr>
              <w:jc w:val="both"/>
              <w:rPr>
                <w:rFonts w:ascii="Times New Roman" w:hAnsi="Times New Roman"/>
              </w:rPr>
            </w:pPr>
            <w:r w:rsidRPr="003B6EBD">
              <w:rPr>
                <w:rFonts w:ascii="Times New Roman" w:hAnsi="Times New Roman"/>
                <w:b/>
                <w:i/>
                <w:szCs w:val="28"/>
              </w:rPr>
              <w:t xml:space="preserve">*Báo cáo kết quả: </w:t>
            </w:r>
            <w:r>
              <w:rPr>
                <w:rFonts w:ascii="Times New Roman" w:hAnsi="Times New Roman"/>
                <w:szCs w:val="28"/>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Học sinh nhận xét, bổ sung,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gieo vấn đề cần tìm hiểu trong bài học:</w:t>
            </w:r>
            <w:r w:rsidRPr="003B6EBD">
              <w:rPr>
                <w:rFonts w:ascii="Times New Roman" w:hAnsi="Times New Roman"/>
                <w:b/>
                <w:bCs/>
                <w:szCs w:val="28"/>
                <w:lang w:val="nl-NL"/>
              </w:rPr>
              <w:t xml:space="preserve"> </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nêu mục tiêu bài học</w:t>
            </w:r>
            <w:r>
              <w:rPr>
                <w:rFonts w:ascii="Times New Roman" w:hAnsi="Times New Roman"/>
                <w:i/>
                <w:szCs w:val="28"/>
              </w:rPr>
              <w:t>:</w:t>
            </w:r>
            <w:r w:rsidRPr="00105467">
              <w:rPr>
                <w:rFonts w:ascii="Times New Roman" w:hAnsi="Times New Roman"/>
                <w:b/>
                <w:bCs/>
                <w:szCs w:val="28"/>
                <w:lang w:val="nl-NL"/>
              </w:rPr>
              <w:t xml:space="preserve"> </w:t>
            </w:r>
          </w:p>
        </w:tc>
        <w:tc>
          <w:tcPr>
            <w:tcW w:w="4770" w:type="dxa"/>
          </w:tcPr>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Pr>
                <w:rFonts w:ascii="Times New Roman" w:hAnsi="Times New Roman"/>
                <w:b/>
                <w:bCs/>
                <w:i/>
                <w:szCs w:val="28"/>
                <w:lang w:val="nl-NL"/>
              </w:rPr>
              <w:t>1. Quy tắc nắm tay phải</w:t>
            </w:r>
            <w:r w:rsidRPr="002D75C7">
              <w:rPr>
                <w:rFonts w:ascii="Times New Roman" w:hAnsi="Times New Roman"/>
                <w:b/>
                <w:bCs/>
                <w:i/>
                <w:szCs w:val="28"/>
                <w:lang w:val="nl-NL"/>
              </w:rPr>
              <w:t>:</w:t>
            </w: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Nắm bàn tay phải rồi đặt sao cho bốn ngón tay hướng theo chiều dòng điện chạy qua các vòng dây thì ngón tay cái choãi ra chỉ chiều của đường sức từ trong lòng ống dây.</w:t>
            </w: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Pr>
                <w:rFonts w:ascii="Times New Roman" w:hAnsi="Times New Roman"/>
                <w:b/>
                <w:bCs/>
                <w:i/>
                <w:szCs w:val="28"/>
                <w:lang w:val="nl-NL"/>
              </w:rPr>
              <w:t xml:space="preserve">2. </w:t>
            </w:r>
            <w:r w:rsidRPr="002D75C7">
              <w:rPr>
                <w:rFonts w:ascii="Times New Roman" w:hAnsi="Times New Roman"/>
                <w:b/>
                <w:bCs/>
                <w:i/>
                <w:szCs w:val="28"/>
                <w:lang w:val="nl-NL"/>
              </w:rPr>
              <w:t>Quy tắc bàn tay trái:</w:t>
            </w:r>
          </w:p>
          <w:p w:rsidR="000A5E21" w:rsidRPr="0008551C" w:rsidRDefault="000A5E21" w:rsidP="000A5E21">
            <w:pPr>
              <w:pBdr>
                <w:bar w:val="single" w:sz="4" w:color="auto"/>
              </w:pBdr>
              <w:jc w:val="both"/>
              <w:rPr>
                <w:rFonts w:ascii="Times New Roman" w:hAnsi="Times New Roman"/>
                <w:szCs w:val="28"/>
              </w:rPr>
            </w:pPr>
            <w:r w:rsidRPr="00153611">
              <w:rPr>
                <w:rFonts w:ascii="Times New Roman" w:hAnsi="Times New Roman"/>
                <w:bCs/>
                <w:szCs w:val="28"/>
                <w:lang w:val="nl-NL"/>
              </w:rPr>
              <w:t>Đặt bàn tay trái sao cho các đường sức từ hướng vào lòng bàn tay, chiều từ cổ tay đến ngón tay giữa hướng theo chiều dòng điện thì ngón tay cái choãi ra 90</w:t>
            </w:r>
            <w:r w:rsidRPr="00153611">
              <w:rPr>
                <w:rFonts w:ascii="Times New Roman" w:hAnsi="Times New Roman"/>
                <w:bCs/>
                <w:szCs w:val="28"/>
                <w:vertAlign w:val="superscript"/>
                <w:lang w:val="nl-NL"/>
              </w:rPr>
              <w:t>0</w:t>
            </w:r>
            <w:r w:rsidRPr="00153611">
              <w:rPr>
                <w:rFonts w:ascii="Times New Roman" w:hAnsi="Times New Roman"/>
                <w:bCs/>
                <w:szCs w:val="28"/>
                <w:lang w:val="nl-NL"/>
              </w:rPr>
              <w:t xml:space="preserve"> chỉ chiều của lực điện từ.</w:t>
            </w:r>
          </w:p>
        </w:tc>
      </w:tr>
      <w:tr w:rsidR="000A5E21" w:rsidRPr="003B6EBD" w:rsidTr="000A5E21">
        <w:tc>
          <w:tcPr>
            <w:tcW w:w="4698" w:type="dxa"/>
          </w:tcPr>
          <w:p w:rsidR="000A5E21" w:rsidRPr="003B6EBD" w:rsidRDefault="000A5E21" w:rsidP="000A5E21">
            <w:pPr>
              <w:jc w:val="both"/>
              <w:rPr>
                <w:rFonts w:ascii="Times New Roman" w:hAnsi="Times New Roman"/>
                <w:szCs w:val="28"/>
              </w:rPr>
            </w:pPr>
            <w:r w:rsidRPr="003B6EBD">
              <w:rPr>
                <w:rFonts w:ascii="Times New Roman" w:hAnsi="Times New Roman"/>
                <w:b/>
                <w:szCs w:val="28"/>
                <w:u w:val="single"/>
              </w:rPr>
              <w:lastRenderedPageBreak/>
              <w:t>B. HOẠT ĐỘNG HÌNH THÀNH KIẾN THỨC</w:t>
            </w:r>
            <w:r w:rsidRPr="003B6EBD">
              <w:rPr>
                <w:rFonts w:ascii="Times New Roman" w:hAnsi="Times New Roman"/>
                <w:szCs w:val="28"/>
              </w:rPr>
              <w:t xml:space="preserve"> </w:t>
            </w:r>
          </w:p>
          <w:p w:rsidR="000A5E21" w:rsidRPr="003B6EBD" w:rsidRDefault="000A5E21" w:rsidP="000A5E21">
            <w:pPr>
              <w:jc w:val="both"/>
              <w:rPr>
                <w:rFonts w:ascii="Times New Roman" w:hAnsi="Times New Roman"/>
                <w:i/>
                <w:szCs w:val="28"/>
              </w:rPr>
            </w:pPr>
          </w:p>
        </w:tc>
        <w:tc>
          <w:tcPr>
            <w:tcW w:w="4770" w:type="dxa"/>
          </w:tcPr>
          <w:p w:rsidR="000A5E21" w:rsidRPr="003B6EBD" w:rsidRDefault="000A5E21" w:rsidP="000A5E21">
            <w:pPr>
              <w:pBdr>
                <w:bar w:val="single" w:sz="4" w:color="auto"/>
              </w:pBdr>
              <w:jc w:val="both"/>
              <w:rPr>
                <w:rFonts w:ascii="Times New Roman" w:hAnsi="Times New Roman"/>
                <w:bCs/>
                <w:szCs w:val="28"/>
                <w:lang w:val="nl-NL"/>
              </w:rPr>
            </w:pPr>
          </w:p>
        </w:tc>
      </w:tr>
      <w:tr w:rsidR="000A5E21" w:rsidRPr="003B6EBD" w:rsidTr="000A5E21">
        <w:tc>
          <w:tcPr>
            <w:tcW w:w="469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C. HOẠT ĐỘNG HÌNH THÀNH KỸ NĂNG</w:t>
            </w:r>
            <w:r>
              <w:rPr>
                <w:rFonts w:ascii="Times New Roman" w:hAnsi="Times New Roman"/>
                <w:b/>
                <w:szCs w:val="28"/>
              </w:rPr>
              <w:t xml:space="preserve"> (30</w:t>
            </w:r>
            <w:r w:rsidRPr="003B6EBD">
              <w:rPr>
                <w:rFonts w:ascii="Times New Roman" w:hAnsi="Times New Roman"/>
                <w:b/>
                <w:szCs w:val="28"/>
              </w:rPr>
              <w:t xml:space="preserve"> phút)</w:t>
            </w:r>
          </w:p>
          <w:p w:rsidR="000A5E21" w:rsidRPr="000B68BB" w:rsidRDefault="000A5E21" w:rsidP="000A5E21">
            <w:pPr>
              <w:jc w:val="both"/>
              <w:rPr>
                <w:rFonts w:ascii="Times New Roman" w:hAnsi="Times New Roman"/>
                <w:szCs w:val="28"/>
              </w:rPr>
            </w:pPr>
            <w:r w:rsidRPr="003B6EBD">
              <w:rPr>
                <w:rFonts w:ascii="Times New Roman" w:hAnsi="Times New Roman"/>
                <w:b/>
                <w:szCs w:val="28"/>
              </w:rPr>
              <w:t xml:space="preserve">1. Mục tiêu: </w:t>
            </w:r>
            <w:r w:rsidRPr="000B68BB">
              <w:rPr>
                <w:rFonts w:ascii="Times New Roman" w:hAnsi="Times New Roman"/>
                <w:bCs/>
                <w:szCs w:val="28"/>
                <w:lang w:val="nl-NL"/>
              </w:rPr>
              <w:t xml:space="preserve">- </w:t>
            </w:r>
            <w:r w:rsidRPr="000B68BB">
              <w:rPr>
                <w:rFonts w:ascii="Times New Roman" w:hAnsi="Times New Roman"/>
                <w:szCs w:val="28"/>
              </w:rPr>
              <w:t>Vận dụng được quy tắc nắm tay phải xác định chiều đường sức từ của ống dây khi biết chiều dòng điện và ngược lại.</w:t>
            </w:r>
            <w:r w:rsidRPr="00105467">
              <w:rPr>
                <w:rFonts w:ascii="Times New Roman" w:hAnsi="Times New Roman"/>
                <w:b/>
                <w:szCs w:val="28"/>
              </w:rPr>
              <w:t xml:space="preserve"> </w:t>
            </w:r>
            <w:r w:rsidRPr="000B68BB">
              <w:rPr>
                <w:rFonts w:ascii="Times New Roman" w:hAnsi="Times New Roman"/>
                <w:szCs w:val="28"/>
              </w:rPr>
              <w:t>Vận dụng được quy tắc bàn tay trái xác định chiều lực điện từ tác dụng lên dây dẫn thẳng có dòng điện chạy qua đặt vuông góc với đường sức từ hoặc chiều đường sức từ (hoặc chiều dòng điện) khi biết 2 trong 3 yếu tố.</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thức thực hiện:</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Hoạt động cá nhân, cặp đôi</w:t>
            </w:r>
            <w:r w:rsidRPr="003B6EBD">
              <w:rPr>
                <w:rFonts w:ascii="Times New Roman" w:hAnsi="Times New Roman"/>
                <w:szCs w:val="28"/>
              </w:rPr>
              <w:t>: Nghiên cứu tài liệu, SGK.</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lastRenderedPageBreak/>
              <w:t>3. Sản phẩm hoạt động:</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Phiếu học tập cá nhân: </w:t>
            </w:r>
          </w:p>
          <w:p w:rsidR="000A5E21" w:rsidRPr="00BE5C6B" w:rsidRDefault="000A5E21" w:rsidP="000A5E21">
            <w:pPr>
              <w:jc w:val="both"/>
              <w:rPr>
                <w:rFonts w:ascii="Times New Roman" w:hAnsi="Times New Roman"/>
                <w:szCs w:val="28"/>
              </w:rPr>
            </w:pPr>
            <w:r w:rsidRPr="003B6EBD">
              <w:rPr>
                <w:rFonts w:ascii="Times New Roman" w:hAnsi="Times New Roman"/>
                <w:i/>
                <w:szCs w:val="28"/>
              </w:rPr>
              <w:t xml:space="preserve">- Phiếu học tập của nhóm: </w:t>
            </w:r>
            <w:r w:rsidRPr="00BE5C6B">
              <w:rPr>
                <w:rFonts w:ascii="Times New Roman" w:hAnsi="Times New Roman"/>
                <w:szCs w:val="28"/>
              </w:rPr>
              <w:t>lời giải mỗi bài tập</w:t>
            </w:r>
            <w:r>
              <w:rPr>
                <w:rFonts w:ascii="Times New Roman" w:hAnsi="Times New Roman"/>
                <w:szCs w:val="28"/>
              </w:rPr>
              <w:t xml:space="preserve"> 1</w:t>
            </w:r>
            <w:proofErr w:type="gramStart"/>
            <w:r>
              <w:rPr>
                <w:rFonts w:ascii="Times New Roman" w:hAnsi="Times New Roman"/>
                <w:szCs w:val="28"/>
              </w:rPr>
              <w:t>,2,3</w:t>
            </w:r>
            <w:proofErr w:type="gramEnd"/>
            <w:r>
              <w:rPr>
                <w:rFonts w:ascii="Times New Roman" w:hAnsi="Times New Roman"/>
                <w:szCs w:val="28"/>
              </w:rPr>
              <w:t>/SGK</w:t>
            </w:r>
            <w:r w:rsidRPr="00BE5C6B">
              <w:rPr>
                <w:rFonts w:ascii="Times New Roman" w:hAnsi="Times New Roman"/>
                <w:szCs w:val="28"/>
              </w:rPr>
              <w:t xml:space="preserve"> theo yêu cầu.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tự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 lẫn nhau.</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*Chuyển giao nhiệm vụ</w:t>
            </w:r>
            <w:r>
              <w:rPr>
                <w:rFonts w:ascii="Times New Roman" w:hAnsi="Times New Roman"/>
                <w:b/>
                <w:i/>
                <w:szCs w:val="28"/>
              </w:rPr>
              <w:t>:</w:t>
            </w:r>
          </w:p>
          <w:p w:rsidR="000A5E21" w:rsidRPr="003B6EBD" w:rsidRDefault="000A5E21" w:rsidP="000A5E21">
            <w:pPr>
              <w:jc w:val="both"/>
              <w:rPr>
                <w:rFonts w:ascii="Times New Roman" w:hAnsi="Times New Roman"/>
                <w:i/>
                <w:szCs w:val="28"/>
              </w:rPr>
            </w:pPr>
            <w:r>
              <w:rPr>
                <w:rFonts w:ascii="Times New Roman" w:hAnsi="Times New Roman"/>
                <w:i/>
                <w:szCs w:val="28"/>
              </w:rPr>
              <w:t>- Giáo viên yêu cầu</w:t>
            </w:r>
            <w:r w:rsidRPr="003B6EBD">
              <w:rPr>
                <w:rFonts w:ascii="Times New Roman" w:hAnsi="Times New Roman"/>
                <w:i/>
                <w:szCs w:val="28"/>
              </w:rPr>
              <w:t>:</w:t>
            </w:r>
          </w:p>
          <w:p w:rsidR="000A5E21" w:rsidRDefault="000A5E21" w:rsidP="000A5E21">
            <w:pPr>
              <w:jc w:val="both"/>
              <w:rPr>
                <w:rFonts w:ascii="Times New Roman" w:hAnsi="Times New Roman"/>
                <w:szCs w:val="28"/>
              </w:rPr>
            </w:pPr>
            <w:r w:rsidRPr="003B6EBD">
              <w:rPr>
                <w:rFonts w:ascii="Times New Roman" w:hAnsi="Times New Roman"/>
                <w:bCs/>
                <w:szCs w:val="28"/>
                <w:lang w:val="nl-NL"/>
              </w:rPr>
              <w:t xml:space="preserve">+ </w:t>
            </w:r>
            <w:r>
              <w:rPr>
                <w:rFonts w:ascii="Times New Roman" w:hAnsi="Times New Roman"/>
                <w:bCs/>
                <w:iCs/>
                <w:szCs w:val="28"/>
                <w:lang w:val="nl-NL"/>
              </w:rPr>
              <w:t xml:space="preserve">Yêu cầu HS </w:t>
            </w:r>
            <w:r w:rsidRPr="000B68BB">
              <w:rPr>
                <w:rFonts w:ascii="Times New Roman" w:hAnsi="Times New Roman"/>
                <w:szCs w:val="28"/>
              </w:rPr>
              <w:t>nêu quy tắc bàn tay trái, vận dụng xác định chiều của lực điện từ, chiều của đường sức từ, chiều của dò</w:t>
            </w:r>
            <w:r>
              <w:rPr>
                <w:rFonts w:ascii="Times New Roman" w:hAnsi="Times New Roman"/>
                <w:szCs w:val="28"/>
              </w:rPr>
              <w:t>ng điện trong các trường hợp bài 1,2,3/SGK.</w:t>
            </w: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 Dùng qui tắc nắm tay phải xác định chiều đường sức từ trong lòng ống dây.</w:t>
            </w: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 xml:space="preserve">+ Xét tương tác giữa ống dây và nam châm. </w:t>
            </w:r>
            <w:r>
              <w:rPr>
                <w:rFonts w:ascii="Times New Roman" w:hAnsi="Times New Roman"/>
                <w:bCs/>
                <w:szCs w:val="28"/>
                <w:lang w:val="nl-NL"/>
              </w:rPr>
              <w:t xml:space="preserve"> </w:t>
            </w:r>
            <w:r w:rsidRPr="009B1DE5">
              <w:rPr>
                <w:rFonts w:ascii="Times New Roman" w:hAnsi="Times New Roman"/>
                <w:bCs/>
                <w:szCs w:val="28"/>
                <w:lang w:val="nl-NL"/>
              </w:rPr>
              <w:t>-&gt; Hiện tượng xảy ra?</w:t>
            </w: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 Khi đổi chiều dòng điện, hiện tượng gì sẽ xảy ra?</w:t>
            </w:r>
          </w:p>
          <w:p w:rsidR="000A5E21" w:rsidRPr="009B1DE5" w:rsidRDefault="000A5E21" w:rsidP="000A5E21">
            <w:pPr>
              <w:jc w:val="both"/>
              <w:rPr>
                <w:rFonts w:ascii="Times New Roman" w:hAnsi="Times New Roman"/>
                <w:szCs w:val="28"/>
              </w:rPr>
            </w:pPr>
            <w:r w:rsidRPr="009B1DE5">
              <w:rPr>
                <w:rFonts w:ascii="Times New Roman" w:hAnsi="Times New Roman"/>
                <w:bCs/>
                <w:szCs w:val="28"/>
                <w:lang w:val="nl-NL"/>
              </w:rPr>
              <w:t>Tiến hành TN hình 30.1.</w:t>
            </w:r>
          </w:p>
          <w:p w:rsidR="000A5E21" w:rsidRPr="003B6EBD" w:rsidRDefault="000A5E21" w:rsidP="000A5E21">
            <w:pPr>
              <w:pBdr>
                <w:bar w:val="single" w:sz="4" w:color="auto"/>
              </w:pBdr>
              <w:jc w:val="both"/>
              <w:rPr>
                <w:rFonts w:ascii="Times New Roman" w:hAnsi="Times New Roman"/>
                <w:bCs/>
                <w:iCs/>
                <w:szCs w:val="28"/>
                <w:lang w:val="nl-NL"/>
              </w:rPr>
            </w:pPr>
            <w:r w:rsidRPr="003B6EBD">
              <w:rPr>
                <w:rFonts w:ascii="Times New Roman" w:hAnsi="Times New Roman"/>
                <w:i/>
                <w:szCs w:val="28"/>
              </w:rPr>
              <w:t xml:space="preserve">- Học sinh tiếp nhận: </w:t>
            </w:r>
            <w:r w:rsidRPr="003B6EBD">
              <w:rPr>
                <w:rFonts w:ascii="Times New Roman" w:hAnsi="Times New Roman"/>
                <w:bCs/>
                <w:iCs/>
                <w:szCs w:val="28"/>
                <w:lang w:val="nl-NL"/>
              </w:rPr>
              <w:t xml:space="preserve">Đọc thông tin </w:t>
            </w:r>
            <w:r>
              <w:rPr>
                <w:rFonts w:ascii="Times New Roman" w:hAnsi="Times New Roman"/>
                <w:bCs/>
                <w:iCs/>
                <w:szCs w:val="28"/>
                <w:lang w:val="nl-NL"/>
              </w:rPr>
              <w:t>hướng dẫn và giải.</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Học sinh: </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Đọc yêu cầu đề bài và thảo luận cặp đôi tìm hướng giải.</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Lên bảng giải cá nhân.</w:t>
            </w:r>
          </w:p>
          <w:p w:rsidR="000A5E21" w:rsidRPr="009B1DE5"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Giáo viên: </w:t>
            </w:r>
            <w:r w:rsidRPr="009B1DE5">
              <w:rPr>
                <w:rFonts w:ascii="Times New Roman" w:hAnsi="Times New Roman"/>
                <w:bCs/>
                <w:szCs w:val="28"/>
                <w:lang w:val="nl-NL"/>
              </w:rPr>
              <w:t>quy ước (+); (.)  để biểu diễn chiều dòng điện; lực điện từ, đường sức từ.</w:t>
            </w:r>
          </w:p>
          <w:p w:rsidR="000A5E21" w:rsidRPr="009B1DE5"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9B1DE5">
              <w:rPr>
                <w:rFonts w:ascii="Times New Roman" w:hAnsi="Times New Roman"/>
                <w:bCs/>
                <w:szCs w:val="28"/>
                <w:lang w:val="nl-NL"/>
              </w:rPr>
              <w:t xml:space="preserve">Giải thích các bước thực hiện tương ứng với phần a, b, c và luyện tập cách đặt bàn tay trái theo quy tắc phù hợp. </w:t>
            </w:r>
          </w:p>
          <w:p w:rsidR="000A5E21" w:rsidRPr="00F80823"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Gọi</w:t>
            </w:r>
            <w:r w:rsidRPr="00F80823">
              <w:rPr>
                <w:rFonts w:ascii="Times New Roman" w:hAnsi="Times New Roman"/>
                <w:bCs/>
                <w:szCs w:val="28"/>
                <w:lang w:val="nl-NL"/>
              </w:rPr>
              <w:t xml:space="preserve"> HS lên bảng trình bày lời giải.</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Dự kiến sản phẩm</w:t>
            </w:r>
            <w:r w:rsidRPr="00AB05ED">
              <w:rPr>
                <w:rFonts w:ascii="Times New Roman" w:hAnsi="Times New Roman"/>
                <w:i/>
                <w:szCs w:val="28"/>
              </w:rPr>
              <w:t xml:space="preserve">: </w:t>
            </w:r>
            <w:r w:rsidRPr="00AB05ED">
              <w:rPr>
                <w:rFonts w:ascii="Times New Roman" w:hAnsi="Times New Roman"/>
                <w:bCs/>
                <w:iCs/>
                <w:szCs w:val="28"/>
                <w:lang w:val="nl-NL"/>
              </w:rPr>
              <w:t>cột nội dung.</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w:t>
            </w:r>
            <w:r w:rsidRPr="00AB05ED">
              <w:rPr>
                <w:rFonts w:ascii="Times New Roman" w:hAnsi="Times New Roman"/>
                <w:bCs/>
                <w:iCs/>
                <w:szCs w:val="28"/>
                <w:lang w:val="nl-NL"/>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r>
              <w:rPr>
                <w:rFonts w:ascii="Times New Roman" w:hAnsi="Times New Roman"/>
                <w:b/>
                <w:i/>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p>
          <w:p w:rsidR="000A5E21" w:rsidRPr="00993B95" w:rsidRDefault="000A5E21" w:rsidP="000A5E21">
            <w:pPr>
              <w:jc w:val="both"/>
              <w:rPr>
                <w:rFonts w:ascii="Times New Roman" w:hAnsi="Times New Roman"/>
                <w:i/>
                <w:szCs w:val="28"/>
              </w:rPr>
            </w:pPr>
            <w:r w:rsidRPr="003B6EBD">
              <w:rPr>
                <w:rFonts w:ascii="Times New Roman" w:hAnsi="Times New Roman"/>
                <w:i/>
                <w:szCs w:val="28"/>
              </w:rPr>
              <w:t>- Giáo viên nhận xét, đánh giá.</w:t>
            </w:r>
          </w:p>
        </w:tc>
        <w:tc>
          <w:tcPr>
            <w:tcW w:w="4770" w:type="dxa"/>
          </w:tcPr>
          <w:p w:rsidR="000A5E21" w:rsidRPr="00FD764E"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Default="000A5E21" w:rsidP="000A5E21">
            <w:pPr>
              <w:pBdr>
                <w:bar w:val="single" w:sz="4" w:color="auto"/>
              </w:pBdr>
              <w:jc w:val="both"/>
              <w:rPr>
                <w:rFonts w:ascii="Times New Roman" w:hAnsi="Times New Roman"/>
                <w:szCs w:val="28"/>
                <w:lang w:val="nl-NL"/>
              </w:rPr>
            </w:pPr>
          </w:p>
          <w:p w:rsidR="000A5E21" w:rsidRPr="00FD764E" w:rsidRDefault="000A5E21" w:rsidP="000A5E21">
            <w:pPr>
              <w:pBdr>
                <w:bar w:val="single" w:sz="4" w:color="auto"/>
              </w:pBdr>
              <w:jc w:val="both"/>
              <w:rPr>
                <w:rFonts w:ascii="Times New Roman" w:hAnsi="Times New Roman"/>
                <w:szCs w:val="28"/>
                <w:lang w:val="nl-NL"/>
              </w:rPr>
            </w:pPr>
          </w:p>
          <w:p w:rsidR="000A5E21" w:rsidRPr="00FD764E" w:rsidRDefault="000A5E21" w:rsidP="000A5E21">
            <w:pPr>
              <w:pBdr>
                <w:bar w:val="single" w:sz="4" w:color="auto"/>
              </w:pBdr>
              <w:jc w:val="both"/>
              <w:rPr>
                <w:rFonts w:ascii="Times New Roman" w:hAnsi="Times New Roman"/>
                <w:b/>
                <w:bCs/>
                <w:szCs w:val="28"/>
                <w:lang w:val="nl-NL"/>
              </w:rPr>
            </w:pPr>
            <w:r w:rsidRPr="00FD764E">
              <w:rPr>
                <w:rFonts w:ascii="Times New Roman" w:hAnsi="Times New Roman"/>
                <w:b/>
                <w:bCs/>
                <w:szCs w:val="28"/>
                <w:lang w:val="nl-NL"/>
              </w:rPr>
              <w:t>1. Bài tập 1</w:t>
            </w:r>
            <w:r>
              <w:rPr>
                <w:rFonts w:ascii="Times New Roman" w:hAnsi="Times New Roman"/>
                <w:b/>
                <w:bCs/>
                <w:szCs w:val="28"/>
                <w:lang w:val="nl-NL"/>
              </w:rPr>
              <w:t>:</w:t>
            </w:r>
          </w:p>
          <w:p w:rsidR="000A5E21" w:rsidRPr="009B1DE5" w:rsidRDefault="000A5E21" w:rsidP="000A5E21">
            <w:pPr>
              <w:pBdr>
                <w:bar w:val="single" w:sz="4" w:color="auto"/>
              </w:pBdr>
              <w:jc w:val="both"/>
              <w:rPr>
                <w:rFonts w:ascii="Times New Roman" w:hAnsi="Times New Roman"/>
                <w:bCs/>
                <w:szCs w:val="28"/>
                <w:lang w:val="nl-NL"/>
              </w:rPr>
            </w:pPr>
            <w:r w:rsidRPr="00105467">
              <w:rPr>
                <w:rFonts w:ascii="Times New Roman" w:hAnsi="Times New Roman"/>
                <w:b/>
                <w:bCs/>
                <w:szCs w:val="28"/>
                <w:lang w:val="nl-NL"/>
              </w:rPr>
              <w:t>a</w:t>
            </w:r>
            <w:r w:rsidRPr="009B1DE5">
              <w:rPr>
                <w:rFonts w:ascii="Times New Roman" w:hAnsi="Times New Roman"/>
                <w:bCs/>
                <w:szCs w:val="28"/>
                <w:lang w:val="nl-NL"/>
              </w:rPr>
              <w:t>. - Đầu B của ống dây là cực Bắc.</w:t>
            </w: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 Nam châm bị hút vào ống dây.</w:t>
            </w:r>
          </w:p>
          <w:p w:rsidR="000A5E21" w:rsidRPr="009B1DE5" w:rsidRDefault="000A5E21" w:rsidP="000A5E21">
            <w:pPr>
              <w:pBdr>
                <w:bar w:val="single" w:sz="4" w:color="auto"/>
              </w:pBdr>
              <w:jc w:val="both"/>
              <w:rPr>
                <w:rFonts w:ascii="Times New Roman" w:hAnsi="Times New Roman"/>
                <w:bCs/>
                <w:szCs w:val="28"/>
                <w:lang w:val="nl-NL"/>
              </w:rPr>
            </w:pPr>
          </w:p>
          <w:p w:rsidR="000A5E21" w:rsidRPr="009B1DE5" w:rsidRDefault="000A5E21" w:rsidP="000A5E21">
            <w:pPr>
              <w:pBdr>
                <w:bar w:val="single" w:sz="4" w:color="auto"/>
              </w:pBdr>
              <w:jc w:val="both"/>
              <w:rPr>
                <w:rFonts w:ascii="Times New Roman" w:hAnsi="Times New Roman"/>
                <w:bCs/>
                <w:szCs w:val="28"/>
                <w:lang w:val="nl-NL"/>
              </w:rPr>
            </w:pP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
                <w:bCs/>
                <w:szCs w:val="28"/>
                <w:lang w:val="nl-NL"/>
              </w:rPr>
              <w:lastRenderedPageBreak/>
              <w:t>b.</w:t>
            </w:r>
            <w:r w:rsidRPr="009B1DE5">
              <w:rPr>
                <w:rFonts w:ascii="Times New Roman" w:hAnsi="Times New Roman"/>
                <w:bCs/>
                <w:szCs w:val="28"/>
                <w:lang w:val="nl-NL"/>
              </w:rPr>
              <w:t xml:space="preserve"> Lúc đầu nam châm bị đẩy ra xa sau đó nó xoay đi và khi cực bắc của nam châm hướng về phía đầu B của ống dây thì nam châm bị hút vào ống dây.</w:t>
            </w: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r w:rsidRPr="00105467">
              <w:rPr>
                <w:rFonts w:ascii="Times New Roman" w:hAnsi="Times New Roman"/>
                <w:b/>
                <w:bCs/>
                <w:szCs w:val="28"/>
                <w:lang w:val="nl-NL"/>
              </w:rPr>
              <w:t xml:space="preserve">c. </w:t>
            </w:r>
            <w:r w:rsidRPr="009B1DE5">
              <w:rPr>
                <w:rFonts w:ascii="Times New Roman" w:hAnsi="Times New Roman"/>
                <w:bCs/>
                <w:szCs w:val="28"/>
                <w:lang w:val="nl-NL"/>
              </w:rPr>
              <w:t>Thí nghiệm.</w:t>
            </w: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Default="000A5E21" w:rsidP="000A5E21">
            <w:pPr>
              <w:rPr>
                <w:rFonts w:ascii="Times New Roman" w:hAnsi="Times New Roman"/>
                <w:b/>
                <w:bCs/>
                <w:szCs w:val="28"/>
                <w:lang w:val="nl-NL"/>
              </w:rPr>
            </w:pPr>
          </w:p>
          <w:p w:rsidR="000A5E21" w:rsidRPr="00FD764E" w:rsidRDefault="000A5E21" w:rsidP="000A5E21">
            <w:pPr>
              <w:pBdr>
                <w:bar w:val="single" w:sz="4" w:color="auto"/>
              </w:pBdr>
              <w:jc w:val="both"/>
              <w:rPr>
                <w:rFonts w:ascii="Times New Roman" w:hAnsi="Times New Roman"/>
                <w:b/>
                <w:bCs/>
                <w:szCs w:val="28"/>
                <w:lang w:val="nl-NL"/>
              </w:rPr>
            </w:pPr>
            <w:r w:rsidRPr="00FD764E">
              <w:rPr>
                <w:rFonts w:ascii="Times New Roman" w:hAnsi="Times New Roman"/>
                <w:b/>
                <w:bCs/>
                <w:szCs w:val="28"/>
                <w:lang w:val="nl-NL"/>
              </w:rPr>
              <w:t>2. Bài tập 2</w:t>
            </w:r>
            <w:r>
              <w:rPr>
                <w:rFonts w:ascii="Times New Roman" w:hAnsi="Times New Roman"/>
                <w:b/>
                <w:bCs/>
                <w:szCs w:val="28"/>
                <w:lang w:val="nl-NL"/>
              </w:rPr>
              <w:t>:</w:t>
            </w:r>
          </w:p>
          <w:p w:rsidR="000A5E21" w:rsidRPr="000B68BB" w:rsidRDefault="000A5E21" w:rsidP="000A5E21">
            <w:pPr>
              <w:ind w:left="-18"/>
              <w:rPr>
                <w:rFonts w:ascii="Times New Roman" w:hAnsi="Times New Roman"/>
                <w:szCs w:val="28"/>
              </w:rPr>
            </w:pPr>
          </w:p>
          <w:p w:rsidR="000A5E21" w:rsidRPr="000B68BB" w:rsidRDefault="000A5E21" w:rsidP="000A5E21">
            <w:pPr>
              <w:ind w:left="-18"/>
              <w:rPr>
                <w:rFonts w:ascii="Times New Roman" w:hAnsi="Times New Roman"/>
                <w:szCs w:val="28"/>
              </w:rPr>
            </w:pPr>
            <w:r>
              <w:rPr>
                <w:rFonts w:ascii="Times New Roman" w:hAnsi="Times New Roman"/>
                <w:noProof/>
                <w:szCs w:val="28"/>
              </w:rPr>
              <mc:AlternateContent>
                <mc:Choice Requires="wpg">
                  <w:drawing>
                    <wp:anchor distT="0" distB="0" distL="114300" distR="114300" simplePos="0" relativeHeight="251666432" behindDoc="0" locked="0" layoutInCell="1" allowOverlap="1" wp14:anchorId="429EBA8C" wp14:editId="5E676712">
                      <wp:simplePos x="0" y="0"/>
                      <wp:positionH relativeFrom="column">
                        <wp:posOffset>107315</wp:posOffset>
                      </wp:positionH>
                      <wp:positionV relativeFrom="paragraph">
                        <wp:posOffset>28575</wp:posOffset>
                      </wp:positionV>
                      <wp:extent cx="2633980" cy="2630805"/>
                      <wp:effectExtent l="0" t="2540" r="6985" b="0"/>
                      <wp:wrapNone/>
                      <wp:docPr id="4156" name="Group 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30805"/>
                                <a:chOff x="7025" y="3782"/>
                                <a:chExt cx="4315" cy="4578"/>
                              </a:xfrm>
                            </wpg:grpSpPr>
                            <wps:wsp>
                              <wps:cNvPr id="4157" name="Rectangle 2012"/>
                              <wps:cNvSpPr>
                                <a:spLocks noChangeArrowheads="1"/>
                              </wps:cNvSpPr>
                              <wps:spPr bwMode="auto">
                                <a:xfrm>
                                  <a:off x="8680" y="4142"/>
                                  <a:ext cx="1635" cy="561"/>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jc w:val="center"/>
                                      <w:rPr>
                                        <w:rFonts w:ascii="Times New Roman" w:hAnsi="Times New Roman"/>
                                        <w:lang w:val="nl-NL"/>
                                      </w:rPr>
                                    </w:pPr>
                                    <w:r w:rsidRPr="00044E34">
                                      <w:rPr>
                                        <w:rFonts w:ascii="Times New Roman" w:hAnsi="Times New Roman"/>
                                        <w:lang w:val="nl-NL"/>
                                      </w:rPr>
                                      <w:t>S</w:t>
                                    </w:r>
                                  </w:p>
                                </w:txbxContent>
                              </wps:txbx>
                              <wps:bodyPr rot="0" vert="horz" wrap="square" lIns="91440" tIns="45720" rIns="91440" bIns="45720" anchor="t" anchorCtr="0" upright="1">
                                <a:noAutofit/>
                              </wps:bodyPr>
                            </wps:wsp>
                            <wps:wsp>
                              <wps:cNvPr id="4158" name="Rectangle 2013"/>
                              <wps:cNvSpPr>
                                <a:spLocks noChangeArrowheads="1"/>
                              </wps:cNvSpPr>
                              <wps:spPr bwMode="auto">
                                <a:xfrm>
                                  <a:off x="8673" y="5222"/>
                                  <a:ext cx="1635" cy="543"/>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jc w:val="center"/>
                                      <w:rPr>
                                        <w:rFonts w:ascii="Times New Roman" w:hAnsi="Times New Roman"/>
                                        <w:lang w:val="nl-NL"/>
                                      </w:rPr>
                                    </w:pPr>
                                    <w:r w:rsidRPr="00044E34">
                                      <w:rPr>
                                        <w:rFonts w:ascii="Times New Roman" w:hAnsi="Times New Roman"/>
                                        <w:lang w:val="nl-NL"/>
                                      </w:rPr>
                                      <w:t>N</w:t>
                                    </w:r>
                                  </w:p>
                                </w:txbxContent>
                              </wps:txbx>
                              <wps:bodyPr rot="0" vert="horz" wrap="square" lIns="91440" tIns="45720" rIns="91440" bIns="45720" anchor="t" anchorCtr="0" upright="1">
                                <a:noAutofit/>
                              </wps:bodyPr>
                            </wps:wsp>
                            <wps:wsp>
                              <wps:cNvPr id="4159" name="Rectangle 2014"/>
                              <wps:cNvSpPr>
                                <a:spLocks noChangeArrowheads="1"/>
                              </wps:cNvSpPr>
                              <wps:spPr bwMode="auto">
                                <a:xfrm>
                                  <a:off x="7205" y="6305"/>
                                  <a:ext cx="545" cy="1620"/>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jc w:val="center"/>
                                      <w:rPr>
                                        <w:rFonts w:ascii="Times New Roman" w:hAnsi="Times New Roman"/>
                                        <w:lang w:val="nl-NL"/>
                                      </w:rPr>
                                    </w:pPr>
                                  </w:p>
                                  <w:p w:rsidR="008E7DF6" w:rsidRPr="00044E34" w:rsidRDefault="008E7DF6" w:rsidP="000A5E21">
                                    <w:pPr>
                                      <w:jc w:val="center"/>
                                      <w:rPr>
                                        <w:rFonts w:ascii="Times New Roman" w:hAnsi="Times New Roman"/>
                                        <w:lang w:val="nl-NL"/>
                                      </w:rPr>
                                    </w:pPr>
                                  </w:p>
                                  <w:p w:rsidR="008E7DF6" w:rsidRPr="00044E34" w:rsidRDefault="008E7DF6" w:rsidP="000A5E21">
                                    <w:pPr>
                                      <w:jc w:val="center"/>
                                      <w:rPr>
                                        <w:rFonts w:ascii="Times New Roman" w:hAnsi="Times New Roman"/>
                                        <w:lang w:val="nl-NL"/>
                                      </w:rPr>
                                    </w:pPr>
                                    <w:r w:rsidRPr="00044E34">
                                      <w:rPr>
                                        <w:rFonts w:ascii="Times New Roman" w:hAnsi="Times New Roman"/>
                                        <w:lang w:val="nl-NL"/>
                                      </w:rPr>
                                      <w:t>S</w:t>
                                    </w:r>
                                  </w:p>
                                </w:txbxContent>
                              </wps:txbx>
                              <wps:bodyPr rot="0" vert="horz" wrap="square" lIns="91440" tIns="45720" rIns="91440" bIns="45720" anchor="t" anchorCtr="0" upright="1">
                                <a:noAutofit/>
                              </wps:bodyPr>
                            </wps:wsp>
                            <wps:wsp>
                              <wps:cNvPr id="4160" name="Rectangle 2015"/>
                              <wps:cNvSpPr>
                                <a:spLocks noChangeArrowheads="1"/>
                              </wps:cNvSpPr>
                              <wps:spPr bwMode="auto">
                                <a:xfrm>
                                  <a:off x="8475" y="6311"/>
                                  <a:ext cx="530" cy="1620"/>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N</w:t>
                                    </w:r>
                                  </w:p>
                                </w:txbxContent>
                              </wps:txbx>
                              <wps:bodyPr rot="0" vert="horz" wrap="square" lIns="91440" tIns="45720" rIns="91440" bIns="45720" anchor="t" anchorCtr="0" upright="1">
                                <a:noAutofit/>
                              </wps:bodyPr>
                            </wps:wsp>
                            <wps:wsp>
                              <wps:cNvPr id="4161" name="Rectangle 2016"/>
                              <wps:cNvSpPr>
                                <a:spLocks noChangeArrowheads="1"/>
                              </wps:cNvSpPr>
                              <wps:spPr bwMode="auto">
                                <a:xfrm>
                                  <a:off x="9545" y="6308"/>
                                  <a:ext cx="550" cy="1620"/>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N</w:t>
                                    </w:r>
                                  </w:p>
                                </w:txbxContent>
                              </wps:txbx>
                              <wps:bodyPr rot="0" vert="horz" wrap="square" lIns="91440" tIns="45720" rIns="91440" bIns="45720" anchor="t" anchorCtr="0" upright="1">
                                <a:noAutofit/>
                              </wps:bodyPr>
                            </wps:wsp>
                            <wps:wsp>
                              <wps:cNvPr id="4162" name="Rectangle 2017"/>
                              <wps:cNvSpPr>
                                <a:spLocks noChangeArrowheads="1"/>
                              </wps:cNvSpPr>
                              <wps:spPr bwMode="auto">
                                <a:xfrm>
                                  <a:off x="10805" y="6308"/>
                                  <a:ext cx="535" cy="1620"/>
                                </a:xfrm>
                                <a:prstGeom prst="rect">
                                  <a:avLst/>
                                </a:prstGeom>
                                <a:solidFill>
                                  <a:srgbClr val="FFFFFF"/>
                                </a:solidFill>
                                <a:ln w="9525">
                                  <a:solidFill>
                                    <a:srgbClr val="000000"/>
                                  </a:solidFill>
                                  <a:miter lim="800000"/>
                                  <a:headEnd/>
                                  <a:tailEnd/>
                                </a:ln>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S</w:t>
                                    </w:r>
                                  </w:p>
                                </w:txbxContent>
                              </wps:txbx>
                              <wps:bodyPr rot="0" vert="horz" wrap="square" lIns="91440" tIns="45720" rIns="91440" bIns="45720" anchor="t" anchorCtr="0" upright="1">
                                <a:noAutofit/>
                              </wps:bodyPr>
                            </wps:wsp>
                            <wps:wsp>
                              <wps:cNvPr id="4163" name="Oval 2018"/>
                              <wps:cNvSpPr>
                                <a:spLocks noChangeArrowheads="1"/>
                              </wps:cNvSpPr>
                              <wps:spPr bwMode="auto">
                                <a:xfrm>
                                  <a:off x="9375" y="4784"/>
                                  <a:ext cx="360" cy="360"/>
                                </a:xfrm>
                                <a:prstGeom prst="ellipse">
                                  <a:avLst/>
                                </a:prstGeom>
                                <a:solidFill>
                                  <a:srgbClr val="FFFFFF"/>
                                </a:solidFill>
                                <a:ln w="9525">
                                  <a:solidFill>
                                    <a:srgbClr val="000000"/>
                                  </a:solidFill>
                                  <a:round/>
                                  <a:headEnd/>
                                  <a:tailEnd/>
                                </a:ln>
                              </wps:spPr>
                              <wps:txbx>
                                <w:txbxContent>
                                  <w:p w:rsidR="008E7DF6" w:rsidRPr="00044E34" w:rsidRDefault="008E7DF6" w:rsidP="000A5E21">
                                    <w:pPr>
                                      <w:rPr>
                                        <w:rFonts w:ascii="Times New Roman" w:hAnsi="Times New Roman"/>
                                        <w:lang w:val="nl-NL"/>
                                      </w:rPr>
                                    </w:pPr>
                                  </w:p>
                                </w:txbxContent>
                              </wps:txbx>
                              <wps:bodyPr rot="0" vert="horz" wrap="square" lIns="91440" tIns="45720" rIns="91440" bIns="45720" anchor="t" anchorCtr="0" upright="1">
                                <a:noAutofit/>
                              </wps:bodyPr>
                            </wps:wsp>
                            <wps:wsp>
                              <wps:cNvPr id="4164" name="Oval 2019"/>
                              <wps:cNvSpPr>
                                <a:spLocks noChangeArrowheads="1"/>
                              </wps:cNvSpPr>
                              <wps:spPr bwMode="auto">
                                <a:xfrm>
                                  <a:off x="7925" y="6962"/>
                                  <a:ext cx="360" cy="360"/>
                                </a:xfrm>
                                <a:prstGeom prst="ellipse">
                                  <a:avLst/>
                                </a:prstGeom>
                                <a:solidFill>
                                  <a:srgbClr val="FFFFFF"/>
                                </a:solidFill>
                                <a:ln w="9525">
                                  <a:solidFill>
                                    <a:srgbClr val="000000"/>
                                  </a:solidFill>
                                  <a:round/>
                                  <a:headEnd/>
                                  <a:tailEnd/>
                                </a:ln>
                              </wps:spPr>
                              <wps:txbx>
                                <w:txbxContent>
                                  <w:p w:rsidR="008E7DF6" w:rsidRPr="00044E34" w:rsidRDefault="008E7DF6" w:rsidP="000A5E21">
                                    <w:pPr>
                                      <w:rPr>
                                        <w:rFonts w:ascii="Times New Roman" w:hAnsi="Times New Roman"/>
                                        <w:lang w:val="nl-NL"/>
                                      </w:rPr>
                                    </w:pPr>
                                  </w:p>
                                </w:txbxContent>
                              </wps:txbx>
                              <wps:bodyPr rot="0" vert="horz" wrap="square" lIns="91440" tIns="45720" rIns="91440" bIns="45720" anchor="t" anchorCtr="0" upright="1">
                                <a:noAutofit/>
                              </wps:bodyPr>
                            </wps:wsp>
                            <wps:wsp>
                              <wps:cNvPr id="4165" name="Oval 2020"/>
                              <wps:cNvSpPr>
                                <a:spLocks noChangeArrowheads="1"/>
                              </wps:cNvSpPr>
                              <wps:spPr bwMode="auto">
                                <a:xfrm>
                                  <a:off x="7845" y="6824"/>
                                  <a:ext cx="540"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7DF6" w:rsidRPr="00044E34" w:rsidRDefault="008E7DF6" w:rsidP="000A5E21">
                                    <w:pPr>
                                      <w:rPr>
                                        <w:rFonts w:ascii="Times New Roman" w:hAnsi="Times New Roman"/>
                                        <w:lang w:val="nl-NL"/>
                                      </w:rPr>
                                    </w:pPr>
                                    <w:r w:rsidRPr="00044E34">
                                      <w:rPr>
                                        <w:rFonts w:ascii="Times New Roman" w:hAnsi="Times New Roman"/>
                                        <w:lang w:val="nl-NL"/>
                                      </w:rPr>
                                      <w:sym w:font="Symbol" w:char="F0B7"/>
                                    </w:r>
                                  </w:p>
                                </w:txbxContent>
                              </wps:txbx>
                              <wps:bodyPr rot="0" vert="horz" wrap="square" lIns="91440" tIns="45720" rIns="91440" bIns="45720" anchor="t" anchorCtr="0" upright="1">
                                <a:noAutofit/>
                              </wps:bodyPr>
                            </wps:wsp>
                            <wps:wsp>
                              <wps:cNvPr id="4166" name="Line 2021"/>
                              <wps:cNvCnPr/>
                              <wps:spPr bwMode="auto">
                                <a:xfrm>
                                  <a:off x="8100" y="7319"/>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4167" name="Group 2022"/>
                              <wpg:cNvGrpSpPr>
                                <a:grpSpLocks/>
                              </wpg:cNvGrpSpPr>
                              <wpg:grpSpPr bwMode="auto">
                                <a:xfrm>
                                  <a:off x="7750" y="7460"/>
                                  <a:ext cx="900" cy="900"/>
                                  <a:chOff x="3420" y="7199"/>
                                  <a:chExt cx="900" cy="900"/>
                                </a:xfrm>
                              </wpg:grpSpPr>
                              <wps:wsp>
                                <wps:cNvPr id="4168" name="Text Box 2023"/>
                                <wps:cNvSpPr txBox="1">
                                  <a:spLocks noChangeArrowheads="1"/>
                                </wps:cNvSpPr>
                                <wps:spPr bwMode="auto">
                                  <a:xfrm>
                                    <a:off x="3420" y="7199"/>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wps:txbx>
                                <wps:bodyPr rot="0" vert="horz" wrap="square" lIns="91440" tIns="45720" rIns="91440" bIns="45720" anchor="t" anchorCtr="0" upright="1">
                                  <a:noAutofit/>
                                </wps:bodyPr>
                              </wps:wsp>
                              <wps:wsp>
                                <wps:cNvPr id="4169" name="Line 2024"/>
                                <wps:cNvCnPr/>
                                <wps:spPr bwMode="auto">
                                  <a:xfrm>
                                    <a:off x="3645" y="763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170" name="Text Box 2025"/>
                              <wps:cNvSpPr txBox="1">
                                <a:spLocks noChangeArrowheads="1"/>
                              </wps:cNvSpPr>
                              <wps:spPr bwMode="auto">
                                <a:xfrm>
                                  <a:off x="9320" y="465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sz w:val="32"/>
                                        <w:lang w:val="nl-NL"/>
                                      </w:rPr>
                                    </w:pPr>
                                    <w:r w:rsidRPr="00044E34">
                                      <w:rPr>
                                        <w:rFonts w:ascii="Times New Roman" w:hAnsi="Times New Roman"/>
                                        <w:sz w:val="32"/>
                                        <w:lang w:val="nl-NL"/>
                                      </w:rPr>
                                      <w:sym w:font="Symbol" w:char="F02B"/>
                                    </w:r>
                                  </w:p>
                                </w:txbxContent>
                              </wps:txbx>
                              <wps:bodyPr rot="0" vert="horz" wrap="square" lIns="91440" tIns="45720" rIns="91440" bIns="45720" anchor="t" anchorCtr="0" upright="1">
                                <a:noAutofit/>
                              </wps:bodyPr>
                            </wps:wsp>
                            <wps:wsp>
                              <wps:cNvPr id="4171" name="Line 2026"/>
                              <wps:cNvCnPr/>
                              <wps:spPr bwMode="auto">
                                <a:xfrm>
                                  <a:off x="9720" y="4979"/>
                                  <a:ext cx="7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4172" name="Group 2027"/>
                              <wpg:cNvGrpSpPr>
                                <a:grpSpLocks/>
                              </wpg:cNvGrpSpPr>
                              <wpg:grpSpPr bwMode="auto">
                                <a:xfrm>
                                  <a:off x="10265" y="4502"/>
                                  <a:ext cx="900" cy="900"/>
                                  <a:chOff x="3420" y="7199"/>
                                  <a:chExt cx="900" cy="900"/>
                                </a:xfrm>
                              </wpg:grpSpPr>
                              <wps:wsp>
                                <wps:cNvPr id="4173" name="Text Box 2028"/>
                                <wps:cNvSpPr txBox="1">
                                  <a:spLocks noChangeArrowheads="1"/>
                                </wps:cNvSpPr>
                                <wps:spPr bwMode="auto">
                                  <a:xfrm>
                                    <a:off x="3420" y="7199"/>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wps:txbx>
                                <wps:bodyPr rot="0" vert="horz" wrap="square" lIns="91440" tIns="45720" rIns="91440" bIns="45720" anchor="t" anchorCtr="0" upright="1">
                                  <a:noAutofit/>
                                </wps:bodyPr>
                              </wps:wsp>
                              <wps:wsp>
                                <wps:cNvPr id="4174" name="Line 2029"/>
                                <wps:cNvCnPr/>
                                <wps:spPr bwMode="auto">
                                  <a:xfrm>
                                    <a:off x="3645" y="763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175" name="Oval 2030"/>
                              <wps:cNvSpPr>
                                <a:spLocks noChangeArrowheads="1"/>
                              </wps:cNvSpPr>
                              <wps:spPr bwMode="auto">
                                <a:xfrm rot="10800000">
                                  <a:off x="10260" y="6839"/>
                                  <a:ext cx="360" cy="360"/>
                                </a:xfrm>
                                <a:prstGeom prst="ellipse">
                                  <a:avLst/>
                                </a:prstGeom>
                                <a:solidFill>
                                  <a:srgbClr val="FFFFFF"/>
                                </a:solidFill>
                                <a:ln w="9525">
                                  <a:solidFill>
                                    <a:srgbClr val="000000"/>
                                  </a:solidFill>
                                  <a:round/>
                                  <a:headEnd/>
                                  <a:tailEnd/>
                                </a:ln>
                              </wps:spPr>
                              <wps:txbx>
                                <w:txbxContent>
                                  <w:p w:rsidR="008E7DF6" w:rsidRPr="00044E34" w:rsidRDefault="008E7DF6" w:rsidP="000A5E21">
                                    <w:pPr>
                                      <w:rPr>
                                        <w:rFonts w:ascii="Times New Roman" w:hAnsi="Times New Roman"/>
                                        <w:lang w:val="nl-NL"/>
                                      </w:rPr>
                                    </w:pPr>
                                  </w:p>
                                </w:txbxContent>
                              </wps:txbx>
                              <wps:bodyPr rot="0" vert="horz" wrap="square" lIns="91440" tIns="45720" rIns="91440" bIns="45720" anchor="t" anchorCtr="0" upright="1">
                                <a:noAutofit/>
                              </wps:bodyPr>
                            </wps:wsp>
                            <wps:wsp>
                              <wps:cNvPr id="4176" name="Line 2031"/>
                              <wps:cNvCnPr/>
                              <wps:spPr bwMode="auto">
                                <a:xfrm rot="10800000">
                                  <a:off x="10450" y="6291"/>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77" name="Oval 2032"/>
                              <wps:cNvSpPr>
                                <a:spLocks noChangeArrowheads="1"/>
                              </wps:cNvSpPr>
                              <wps:spPr bwMode="auto">
                                <a:xfrm>
                                  <a:off x="10190" y="6692"/>
                                  <a:ext cx="540"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E7DF6" w:rsidRPr="00044E34" w:rsidRDefault="008E7DF6" w:rsidP="000A5E21">
                                    <w:pPr>
                                      <w:rPr>
                                        <w:rFonts w:ascii="Times New Roman" w:hAnsi="Times New Roman"/>
                                        <w:lang w:val="nl-NL"/>
                                      </w:rPr>
                                    </w:pPr>
                                    <w:r w:rsidRPr="00044E34">
                                      <w:rPr>
                                        <w:rFonts w:ascii="Times New Roman" w:hAnsi="Times New Roman"/>
                                        <w:lang w:val="nl-NL"/>
                                      </w:rPr>
                                      <w:sym w:font="Symbol" w:char="F0B7"/>
                                    </w:r>
                                  </w:p>
                                </w:txbxContent>
                              </wps:txbx>
                              <wps:bodyPr rot="0" vert="horz" wrap="square" lIns="91440" tIns="45720" rIns="91440" bIns="45720" anchor="t" anchorCtr="0" upright="1">
                                <a:noAutofit/>
                              </wps:bodyPr>
                            </wps:wsp>
                            <wpg:grpSp>
                              <wpg:cNvPr id="4178" name="Group 2033"/>
                              <wpg:cNvGrpSpPr>
                                <a:grpSpLocks/>
                              </wpg:cNvGrpSpPr>
                              <wpg:grpSpPr bwMode="auto">
                                <a:xfrm>
                                  <a:off x="10265" y="5762"/>
                                  <a:ext cx="900" cy="900"/>
                                  <a:chOff x="3420" y="7199"/>
                                  <a:chExt cx="900" cy="900"/>
                                </a:xfrm>
                              </wpg:grpSpPr>
                              <wps:wsp>
                                <wps:cNvPr id="4179" name="Text Box 2034"/>
                                <wps:cNvSpPr txBox="1">
                                  <a:spLocks noChangeArrowheads="1"/>
                                </wps:cNvSpPr>
                                <wps:spPr bwMode="auto">
                                  <a:xfrm>
                                    <a:off x="3420" y="7199"/>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wps:txbx>
                                <wps:bodyPr rot="0" vert="horz" wrap="square" lIns="91440" tIns="45720" rIns="91440" bIns="45720" anchor="t" anchorCtr="0" upright="1">
                                  <a:noAutofit/>
                                </wps:bodyPr>
                              </wps:wsp>
                              <wps:wsp>
                                <wps:cNvPr id="4180" name="Line 2035"/>
                                <wps:cNvCnPr/>
                                <wps:spPr bwMode="auto">
                                  <a:xfrm>
                                    <a:off x="3645" y="763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181" name="Text Box 2036"/>
                              <wps:cNvSpPr txBox="1">
                                <a:spLocks noChangeArrowheads="1"/>
                              </wps:cNvSpPr>
                              <wps:spPr bwMode="auto">
                                <a:xfrm>
                                  <a:off x="8285" y="37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a, </w:t>
                                    </w:r>
                                  </w:p>
                                </w:txbxContent>
                              </wps:txbx>
                              <wps:bodyPr rot="0" vert="horz" wrap="square" lIns="91440" tIns="45720" rIns="91440" bIns="45720" anchor="t" anchorCtr="0" upright="1">
                                <a:noAutofit/>
                              </wps:bodyPr>
                            </wps:wsp>
                            <wps:wsp>
                              <wps:cNvPr id="4182" name="Text Box 2037"/>
                              <wps:cNvSpPr txBox="1">
                                <a:spLocks noChangeArrowheads="1"/>
                              </wps:cNvSpPr>
                              <wps:spPr bwMode="auto">
                                <a:xfrm>
                                  <a:off x="9005" y="57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c, </w:t>
                                    </w:r>
                                  </w:p>
                                </w:txbxContent>
                              </wps:txbx>
                              <wps:bodyPr rot="0" vert="horz" wrap="square" lIns="91440" tIns="45720" rIns="91440" bIns="45720" anchor="t" anchorCtr="0" upright="1">
                                <a:noAutofit/>
                              </wps:bodyPr>
                            </wps:wsp>
                            <wps:wsp>
                              <wps:cNvPr id="4183" name="Text Box 2038"/>
                              <wps:cNvSpPr txBox="1">
                                <a:spLocks noChangeArrowheads="1"/>
                              </wps:cNvSpPr>
                              <wps:spPr bwMode="auto">
                                <a:xfrm>
                                  <a:off x="7025" y="57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b,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EBA8C" id="Group 2011" o:spid="_x0000_s1120" style="position:absolute;left:0;text-align:left;margin-left:8.45pt;margin-top:2.25pt;width:207.4pt;height:207.15pt;z-index:251666432;mso-position-horizontal-relative:text;mso-position-vertical-relative:text" coordorigin="7025,3782" coordsize="431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">
                      <v:rect id="Rectangle 2012" o:spid="_x0000_s1121" style="position:absolute;left:8680;top:4142;width:163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p2scA&#10;AADdAAAADwAAAGRycy9kb3ducmV2LnhtbESPzW7CMBCE75V4B2srcStOgPKTxqCqCNQeSbhwW+Jt&#10;khKvo9hA6NPXlSr1OJqZbzTpujeNuFLnassK4lEEgriwuuZSwSHfPi1AOI+ssbFMCu7kYL0aPKSY&#10;aHvjPV0zX4oAYZeggsr7NpHSFRUZdCPbEgfv03YGfZBdKXWHtwA3jRxH0UwarDksVNjSW0XFObsY&#10;Bad6fMDvfb6LzHI78R99/nU5bpQaPvavLyA89f4//Nd+1wqm8fMcft+E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GKdrHAAAA3QAAAA8AAAAAAAAAAAAAAAAAmAIAAGRy&#10;cy9kb3ducmV2LnhtbFBLBQYAAAAABAAEAPUAAACMAwAAAAA=&#10;">
                        <v:textbox>
                          <w:txbxContent>
                            <w:p w:rsidR="008E7DF6" w:rsidRPr="00044E34" w:rsidRDefault="008E7DF6" w:rsidP="000A5E21">
                              <w:pPr>
                                <w:jc w:val="center"/>
                                <w:rPr>
                                  <w:rFonts w:ascii="Times New Roman" w:hAnsi="Times New Roman"/>
                                  <w:lang w:val="nl-NL"/>
                                </w:rPr>
                              </w:pPr>
                              <w:r w:rsidRPr="00044E34">
                                <w:rPr>
                                  <w:rFonts w:ascii="Times New Roman" w:hAnsi="Times New Roman"/>
                                  <w:lang w:val="nl-NL"/>
                                </w:rPr>
                                <w:t>S</w:t>
                              </w:r>
                            </w:p>
                          </w:txbxContent>
                        </v:textbox>
                      </v:rect>
                      <v:rect id="Rectangle 2013" o:spid="_x0000_s1122" style="position:absolute;left:8673;top:5222;width:163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9qMEA&#10;AADdAAAADwAAAGRycy9kb3ducmV2LnhtbERPy4rCMBTdD/gP4QruxtQnWo0iijKz1Lpxd22ubbW5&#10;KU3UOl8/WQguD+c9XzamFA+qXWFZQa8bgSBOrS44U3BMtt8TEM4jaywtk4IXOVguWl9zjLV98p4e&#10;B5+JEMIuRgW591UspUtzMui6tiIO3MXWBn2AdSZ1jc8QbkrZj6KxNFhwaMixonVO6e1wNwrORf+I&#10;f/tkF5npduB/m+R6P22U6rSb1QyEp8Z/xG/3j1Yw7I3C3PAmP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ZvajBAAAA3QAAAA8AAAAAAAAAAAAAAAAAmAIAAGRycy9kb3du&#10;cmV2LnhtbFBLBQYAAAAABAAEAPUAAACGAwAAAAA=&#10;">
                        <v:textbox>
                          <w:txbxContent>
                            <w:p w:rsidR="008E7DF6" w:rsidRPr="00044E34" w:rsidRDefault="008E7DF6" w:rsidP="000A5E21">
                              <w:pPr>
                                <w:jc w:val="center"/>
                                <w:rPr>
                                  <w:rFonts w:ascii="Times New Roman" w:hAnsi="Times New Roman"/>
                                  <w:lang w:val="nl-NL"/>
                                </w:rPr>
                              </w:pPr>
                              <w:r w:rsidRPr="00044E34">
                                <w:rPr>
                                  <w:rFonts w:ascii="Times New Roman" w:hAnsi="Times New Roman"/>
                                  <w:lang w:val="nl-NL"/>
                                </w:rPr>
                                <w:t>N</w:t>
                              </w:r>
                            </w:p>
                          </w:txbxContent>
                        </v:textbox>
                      </v:rect>
                      <v:rect id="Rectangle 2014" o:spid="_x0000_s1123" style="position:absolute;left:7205;top:6305;width:54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YM8YA&#10;AADdAAAADwAAAGRycy9kb3ducmV2LnhtbESPQWvCQBSE7wX/w/KE3urGWMWkrkEUSz1qvPT2mn1N&#10;otm3IbvRtL++Wyj0OMzMN8wqG0wjbtS52rKC6SQCQVxYXXOp4Jzvn5YgnEfW2FgmBV/kIFuPHlaY&#10;anvnI91OvhQBwi5FBZX3bSqlKyoy6Ca2JQ7ep+0M+iC7UuoO7wFuGhlH0UIarDksVNjStqLieuqN&#10;go86PuP3MX+NTLKf+cOQX/r3nVKP42HzAsLT4P/Df+03reB5Ok/g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YM8YAAADdAAAADwAAAAAAAAAAAAAAAACYAgAAZHJz&#10;L2Rvd25yZXYueG1sUEsFBgAAAAAEAAQA9QAAAIsDAAAAAA==&#10;">
                        <v:textbox>
                          <w:txbxContent>
                            <w:p w:rsidR="008E7DF6" w:rsidRPr="00044E34" w:rsidRDefault="008E7DF6" w:rsidP="000A5E21">
                              <w:pPr>
                                <w:jc w:val="center"/>
                                <w:rPr>
                                  <w:rFonts w:ascii="Times New Roman" w:hAnsi="Times New Roman"/>
                                  <w:lang w:val="nl-NL"/>
                                </w:rPr>
                              </w:pPr>
                            </w:p>
                            <w:p w:rsidR="008E7DF6" w:rsidRPr="00044E34" w:rsidRDefault="008E7DF6" w:rsidP="000A5E21">
                              <w:pPr>
                                <w:jc w:val="center"/>
                                <w:rPr>
                                  <w:rFonts w:ascii="Times New Roman" w:hAnsi="Times New Roman"/>
                                  <w:lang w:val="nl-NL"/>
                                </w:rPr>
                              </w:pPr>
                            </w:p>
                            <w:p w:rsidR="008E7DF6" w:rsidRPr="00044E34" w:rsidRDefault="008E7DF6" w:rsidP="000A5E21">
                              <w:pPr>
                                <w:jc w:val="center"/>
                                <w:rPr>
                                  <w:rFonts w:ascii="Times New Roman" w:hAnsi="Times New Roman"/>
                                  <w:lang w:val="nl-NL"/>
                                </w:rPr>
                              </w:pPr>
                              <w:r w:rsidRPr="00044E34">
                                <w:rPr>
                                  <w:rFonts w:ascii="Times New Roman" w:hAnsi="Times New Roman"/>
                                  <w:lang w:val="nl-NL"/>
                                </w:rPr>
                                <w:t>S</w:t>
                              </w:r>
                            </w:p>
                          </w:txbxContent>
                        </v:textbox>
                      </v:rect>
                      <v:rect id="Rectangle 2015" o:spid="_x0000_s1124" style="position:absolute;left:8475;top:6311;width:53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7E8IA&#10;AADdAAAADwAAAGRycy9kb3ducmV2LnhtbERPPW/CMBDdkfgP1lXqBg4pQjRgEAKBYISwdDvia5I2&#10;PkexA4Ffjwckxqf3PV92phJXalxpWcFoGIEgzqwuOVdwTreDKQjnkTVWlknBnRwsF/3eHBNtb3yk&#10;68nnIoSwS1BB4X2dSOmyggy6oa2JA/drG4M+wCaXusFbCDeVjKNoIg2WHBoKrGldUPZ/ao2CSxmf&#10;8XFMd5H53n75Q5f+tT8bpT4/utUMhKfOv8Uv914rGI8mYX94E5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3sTwgAAAN0AAAAPAAAAAAAAAAAAAAAAAJgCAABkcnMvZG93&#10;bnJldi54bWxQSwUGAAAAAAQABAD1AAAAhwMAAAAA&#10;">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N</w:t>
                              </w:r>
                            </w:p>
                          </w:txbxContent>
                        </v:textbox>
                      </v:rect>
                      <v:rect id="Rectangle 2016" o:spid="_x0000_s1125" style="position:absolute;left:9545;top:6308;width:5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iMYA&#10;AADdAAAADwAAAGRycy9kb3ducmV2LnhtbESPQWvCQBSE7wX/w/KE3uomVqSNriKWlPaYxEtvr9ln&#10;Es2+DdmNpv76bqHgcZiZb5j1djStuFDvGssK4lkEgri0uuFKwaFIn15AOI+ssbVMCn7IwXYzeVhj&#10;ou2VM7rkvhIBwi5BBbX3XSKlK2sy6Ga2Iw7e0fYGfZB9JXWP1wA3rZxH0VIabDgs1NjRvqbynA9G&#10;wXczP+AtK94j85o++8+xOA1fb0o9TsfdCoSn0d/D/+0PrWARL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eiMYAAADdAAAADwAAAAAAAAAAAAAAAACYAgAAZHJz&#10;L2Rvd25yZXYueG1sUEsFBgAAAAAEAAQA9QAAAIsDAAAAAA==&#10;">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N</w:t>
                              </w:r>
                            </w:p>
                          </w:txbxContent>
                        </v:textbox>
                      </v:rect>
                      <v:rect id="Rectangle 2017" o:spid="_x0000_s1126" style="position:absolute;left:10805;top:6308;width: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A/8QA&#10;AADdAAAADwAAAGRycy9kb3ducmV2LnhtbESPQYvCMBSE78L+h/AWvGlqFVmrUZYVRY9aL3t7Ns+2&#10;u81LaaJWf70RBI/DzHzDzBatqcSFGldaVjDoRyCIM6tLzhUc0lXvC4TzyBory6TgRg4W84/ODBNt&#10;r7yjy97nIkDYJaig8L5OpHRZQQZd39bEwTvZxqAPssmlbvAa4KaScRSNpcGSw0KBNf0UlP3vz0bB&#10;sYwPeN+l68hMVkO/bdO/8+9Sqe5n+z0F4an17/CrvdEKRoNx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QP/EAAAA3QAAAA8AAAAAAAAAAAAAAAAAmAIAAGRycy9k&#10;b3ducmV2LnhtbFBLBQYAAAAABAAEAPUAAACJAwAAAAA=&#10;">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S</w:t>
                              </w:r>
                            </w:p>
                          </w:txbxContent>
                        </v:textbox>
                      </v:rect>
                      <v:oval id="Oval 2018" o:spid="_x0000_s1127" style="position:absolute;left:9375;top:47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rLMUA&#10;AADdAAAADwAAAGRycy9kb3ducmV2LnhtbESPQWvCQBSE74X+h+UVequbmBpK6iqiFPTQQ6PeH9ln&#10;Esy+DdnXmP57t1DocZiZb5jlenKdGmkIrWcD6SwBRVx523Jt4HT8eHkDFQTZYueZDPxQgPXq8WGJ&#10;hfU3/qKxlFpFCIcCDTQifaF1qBpyGGa+J47exQ8OJcqh1nbAW4S7Ts+TJNcOW44LDfa0bai6lt/O&#10;wK7elPmoM1lkl91eFtfz5yFLjXl+mjbvoIQm+Q//tffWwGuaZ/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SssxQAAAN0AAAAPAAAAAAAAAAAAAAAAAJgCAABkcnMv&#10;ZG93bnJldi54bWxQSwUGAAAAAAQABAD1AAAAigMAAAAA&#10;">
                        <v:textbox>
                          <w:txbxContent>
                            <w:p w:rsidR="008E7DF6" w:rsidRPr="00044E34" w:rsidRDefault="008E7DF6" w:rsidP="000A5E21">
                              <w:pPr>
                                <w:rPr>
                                  <w:rFonts w:ascii="Times New Roman" w:hAnsi="Times New Roman"/>
                                  <w:lang w:val="nl-NL"/>
                                </w:rPr>
                              </w:pPr>
                            </w:p>
                          </w:txbxContent>
                        </v:textbox>
                      </v:oval>
                      <v:oval id="Oval 2019" o:spid="_x0000_s1128" style="position:absolute;left:7925;top:696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zWMUA&#10;AADdAAAADwAAAGRycy9kb3ducmV2LnhtbESPQWvCQBSE74X+h+UJ3uomjYYSXUUqgj14aNreH9ln&#10;Esy+DdnXmP77bkHocZiZb5jNbnKdGmkIrWcD6SIBRVx523Jt4PPj+PQCKgiyxc4zGfihALvt48MG&#10;C+tv/E5jKbWKEA4FGmhE+kLrUDXkMCx8Txy9ix8cSpRDre2Atwh3nX5Oklw7bDkuNNjTa0PVtfx2&#10;Bg71vsxHnckquxxOsrp+nd+y1Jj5bNqvQQlN8h++t0/WwDLNl/D3Jj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LNYxQAAAN0AAAAPAAAAAAAAAAAAAAAAAJgCAABkcnMv&#10;ZG93bnJldi54bWxQSwUGAAAAAAQABAD1AAAAigMAAAAA&#10;">
                        <v:textbox>
                          <w:txbxContent>
                            <w:p w:rsidR="008E7DF6" w:rsidRPr="00044E34" w:rsidRDefault="008E7DF6" w:rsidP="000A5E21">
                              <w:pPr>
                                <w:rPr>
                                  <w:rFonts w:ascii="Times New Roman" w:hAnsi="Times New Roman"/>
                                  <w:lang w:val="nl-NL"/>
                                </w:rPr>
                              </w:pPr>
                            </w:p>
                          </w:txbxContent>
                        </v:textbox>
                      </v:oval>
                      <v:oval id="Oval 2020" o:spid="_x0000_s1129" style="position:absolute;left:7845;top:68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EvMYA&#10;AADdAAAADwAAAGRycy9kb3ducmV2LnhtbESPQWsCMRSE74L/ITzBi9Ss4kq7NUqpCHpowW0vvT02&#10;r7uhm5clibr+eyMUPA4z8w2z2vS2FWfywThWMJtmIIgrpw3XCr6/dk/PIEJE1tg6JgVXCrBZDwcr&#10;LLS78JHOZaxFgnAoUEETY1dIGaqGLIap64iT9+u8xZikr6X2eElw28p5li2lRcNpocGO3huq/sqT&#10;VRB5K3N59GX+Upqfg/k8XT92E6XGo/7tFUSkPj7C/+29VrCYLXO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pEvMYAAADdAAAADwAAAAAAAAAAAAAAAACYAgAAZHJz&#10;L2Rvd25yZXYueG1sUEsFBgAAAAAEAAQA9QAAAIsDAAAAAA==&#10;" filled="f" stroked="f">
                        <v:textbox>
                          <w:txbxContent>
                            <w:p w:rsidR="008E7DF6" w:rsidRPr="00044E34" w:rsidRDefault="008E7DF6" w:rsidP="000A5E21">
                              <w:pPr>
                                <w:rPr>
                                  <w:rFonts w:ascii="Times New Roman" w:hAnsi="Times New Roman"/>
                                  <w:lang w:val="nl-NL"/>
                                </w:rPr>
                              </w:pPr>
                              <w:r w:rsidRPr="00044E34">
                                <w:rPr>
                                  <w:rFonts w:ascii="Times New Roman" w:hAnsi="Times New Roman"/>
                                  <w:lang w:val="nl-NL"/>
                                </w:rPr>
                                <w:sym w:font="Symbol" w:char="F0B7"/>
                              </w:r>
                            </w:p>
                          </w:txbxContent>
                        </v:textbox>
                      </v:oval>
                      <v:line id="Line 2021" o:spid="_x0000_s1130" style="position:absolute;visibility:visible;mso-wrap-style:square" from="8100,7319" to="8100,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g38cAAADdAAAADwAAAGRycy9kb3ducmV2LnhtbESP0WrCQBRE3wv+w3IFX4pulDa2MRsR&#10;QZA+FGr7AdfsNVnM3o3ZNcZ+fbdQ6OMwM2eYfD3YRvTUeeNYwXyWgCAunTZcKfj63E1fQPiArLFx&#10;TAru5GFdjB5yzLS78Qf1h1CJCGGfoYI6hDaT0pc1WfQz1xJH7+Q6iyHKrpK6w1uE20YukiSVFg3H&#10;hRpb2tZUng9Xq+DZXC7L0/W96Tdv+Hq034/mKEmpyXjYrEAEGsJ/+K+91wqe5mkKv2/iE5D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x+DfxwAAAN0AAAAPAAAAAAAA&#10;AAAAAAAAAKECAABkcnMvZG93bnJldi54bWxQSwUGAAAAAAQABAD5AAAAlQMAAAAA&#10;">
                        <v:stroke endarrow="open"/>
                      </v:line>
                      <v:group id="Group 2022" o:spid="_x0000_s1131" style="position:absolute;left:7750;top:7460;width:900;height:900" coordorigin="3420,7199"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OcGccAAADdAAAADwAAAGRycy9kb3ducmV2LnhtbESPQWvCQBSE74L/YXlC&#10;b3UTa22JWUVEpQcpVAvF2yP7TEKyb0N2TeK/7xYKHoeZ+YZJ14OpRUetKy0riKcRCOLM6pJzBd/n&#10;/fM7COeRNdaWScGdHKxX41GKibY9f1F38rkIEHYJKii8bxIpXVaQQTe1DXHwrrY16INsc6lb7APc&#10;1HIWRQtpsOSwUGBD24Ky6nQzCg499puXeNcdq+v2fjm/fv4cY1LqaTJsliA8Df4R/m9/aAXzePEG&#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POcGccAAADd&#10;AAAADwAAAAAAAAAAAAAAAACqAgAAZHJzL2Rvd25yZXYueG1sUEsFBgAAAAAEAAQA+gAAAJ4DAAAA&#10;AA==&#10;">
                        <v:shape id="Text Box 2023" o:spid="_x0000_s1132" type="#_x0000_t202" style="position:absolute;left:3420;top:71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GI8EA&#10;AADdAAAADwAAAGRycy9kb3ducmV2LnhtbERPTYvCMBC9C/sfwizsTRMXlbUaRVyEPSnWVfA2NGNb&#10;bCalibb+e3MQPD7e93zZ2UrcqfGlYw3DgQJBnDlTcq7h/7Dp/4DwAdlg5Zg0PMjDcvHRm2NiXMt7&#10;uqchFzGEfYIaihDqREqfFWTRD1xNHLmLayyGCJtcmgbbGG4r+a3URFosOTYUWNO6oOya3qyG4/Zy&#10;Po3ULv+147p1nZJsp1Lrr89uNQMRqAtv8cv9ZzSMhpM4N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fBiPBAAAA3QAAAA8AAAAAAAAAAAAAAAAAmAIAAGRycy9kb3du&#10;cmV2LnhtbFBLBQYAAAAABAAEAPUAAACGAwAAAAA=&#10;" filled="f" stroked="f">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v:textbox>
                        </v:shape>
                        <v:line id="Line 2024" o:spid="_x0000_s1133" style="position:absolute;visibility:visible;mso-wrap-style:square" from="3645,7634" to="3825,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0rcYAAADdAAAADwAAAGRycy9kb3ducmV2LnhtbESP0WrCQBRE34X+w3ILvkjdWKxtUleR&#10;giA+CLX9gGv2JlmavRuza4x+vSsUfBxm5gwzX/a2Fh213jhWMBknIIhzpw2XCn5/1i8fIHxA1lg7&#10;JgUX8rBcPA3mmGl35m/q9qEUEcI+QwVVCE0mpc8rsujHriGOXuFaiyHKtpS6xXOE21q+JslMWjQc&#10;Fyps6Kui/G9/sgrezPH4Xpx2dbfaYnqw15E5SFJq+NyvPkEE6sMj/N/eaAXTySyF+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YdK3GAAAA3QAAAA8AAAAAAAAA&#10;AAAAAAAAoQIAAGRycy9kb3ducmV2LnhtbFBLBQYAAAAABAAEAPkAAACUAwAAAAA=&#10;">
                          <v:stroke endarrow="open"/>
                        </v:line>
                      </v:group>
                      <v:shape id="Text Box 2025" o:spid="_x0000_s1134" type="#_x0000_t202" style="position:absolute;left:9320;top:465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c+MEA&#10;AADdAAAADwAAAGRycy9kb3ducmV2LnhtbERPy4rCMBTdC/5DuIK7MVGcUatRZAbB1YhPcHdprm2x&#10;uSlNtJ2/nywEl4fzXqxaW4on1b5wrGE4UCCIU2cKzjScjpuPKQgfkA2WjknDH3lYLbudBSbGNbyn&#10;5yFkIoawT1BDHkKVSOnTnCz6gauII3dztcUQYZ1JU2MTw20pR0p9SYsFx4YcK/rOKb0fHlbD+fd2&#10;vYzVLvuxn1XjWiXZzqTW/V67noMI1Ia3+OXeGg3j4STuj2/i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wnPjBAAAA3QAAAA8AAAAAAAAAAAAAAAAAmAIAAGRycy9kb3du&#10;cmV2LnhtbFBLBQYAAAAABAAEAPUAAACGAwAAAAA=&#10;" filled="f" stroked="f">
                        <v:textbox>
                          <w:txbxContent>
                            <w:p w:rsidR="008E7DF6" w:rsidRPr="00044E34" w:rsidRDefault="008E7DF6" w:rsidP="000A5E21">
                              <w:pPr>
                                <w:rPr>
                                  <w:rFonts w:ascii="Times New Roman" w:hAnsi="Times New Roman"/>
                                  <w:sz w:val="32"/>
                                  <w:lang w:val="nl-NL"/>
                                </w:rPr>
                              </w:pPr>
                              <w:r w:rsidRPr="00044E34">
                                <w:rPr>
                                  <w:rFonts w:ascii="Times New Roman" w:hAnsi="Times New Roman"/>
                                  <w:sz w:val="32"/>
                                  <w:lang w:val="nl-NL"/>
                                </w:rPr>
                                <w:sym w:font="Symbol" w:char="F02B"/>
                              </w:r>
                            </w:p>
                          </w:txbxContent>
                        </v:textbox>
                      </v:shape>
                      <v:line id="Line 2026" o:spid="_x0000_s1135" style="position:absolute;visibility:visible;mso-wrap-style:square" from="9720,4979" to="10440,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udsYAAADdAAAADwAAAGRycy9kb3ducmV2LnhtbESP3WrCQBSE7wu+w3KE3hTdpLT+RFcR&#10;QSheFPx5gGP2mCxmz8bsGmOfvisUejnMzDfMfNnZSrTUeONYQTpMQBDnThsuFBwPm8EEhA/IGivH&#10;pOBBHpaL3sscM+3uvKN2HwoRIewzVFCGUGdS+rwki37oauLonV1jMUTZFFI3eI9wW8n3JBlJi4bj&#10;Qok1rUvKL/ubVfBprtfx+fZdtastTk/2582cJCn12u9WMxCBuvAf/mt/aQUf6TiF55v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37nbGAAAA3QAAAA8AAAAAAAAA&#10;AAAAAAAAoQIAAGRycy9kb3ducmV2LnhtbFBLBQYAAAAABAAEAPkAAACUAwAAAAA=&#10;">
                        <v:stroke endarrow="open"/>
                      </v:line>
                      <v:group id="Group 2027" o:spid="_x0000_s1136" style="position:absolute;left:10265;top:4502;width:900;height:900" coordorigin="3420,7199"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2pXMYAAADdAAAADwAAAGRycy9kb3ducmV2LnhtbESPT2vCQBTE74LfYXmC&#10;t7qJf0t0FRGVHqRQLZTeHtlnEsy+Ddk1id++KxQ8DjPzG2a16UwpGqpdYVlBPIpAEKdWF5wp+L4c&#10;3t5BOI+ssbRMCh7kYLPu91aYaNvyFzVnn4kAYZeggtz7KpHSpTkZdCNbEQfvamuDPsg6k7rGNsBN&#10;KcdRNJcGCw4LOVa0yym9ne9GwbHFdjuJ983pdt09fi+zz59TTEoNB912CcJT51/h//aHVjCNF2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XalcxgAAAN0A&#10;AAAPAAAAAAAAAAAAAAAAAKoCAABkcnMvZG93bnJldi54bWxQSwUGAAAAAAQABAD6AAAAnQMAAAAA&#10;">
                        <v:shape id="Text Box 2028" o:spid="_x0000_s1137" type="#_x0000_t202" style="position:absolute;left:3420;top:71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ICj8UA&#10;AADdAAAADwAAAGRycy9kb3ducmV2LnhtbESPT2sCMRTE74LfITyht5rYqtV1o5SWgqeKthW8PTZv&#10;/+DmZdmk7vrtG6HgcZiZ3zDppre1uFDrK8caJmMFgjhzpuJCw/fXx+MChA/IBmvHpOFKHjbr4SDF&#10;xLiO93Q5hEJECPsENZQhNImUPivJoh+7hjh6uWsthijbQpoWuwi3tXxSai4tVhwXSmzoraTsfPi1&#10;Gn4+89NxqnbFu501neuVZLuUWj+M+tcViEB9uIf/21ujYTp5eYbb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gKPxQAAAN0AAAAPAAAAAAAAAAAAAAAAAJgCAABkcnMv&#10;ZG93bnJldi54bWxQSwUGAAAAAAQABAD1AAAAigMAAAAA&#10;" filled="f" stroked="f">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v:textbox>
                        </v:shape>
                        <v:line id="Line 2029" o:spid="_x0000_s1138" style="position:absolute;visibility:visible;mso-wrap-style:square" from="3645,7634" to="3825,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N7sYAAADdAAAADwAAAGRycy9kb3ducmV2LnhtbESP0WrCQBRE3wv+w3IFX6TZKFbb1FVE&#10;EIoPBbUfcM3eJEuzd2N2jWm/visIfRxm5gyzXPe2Fh213jhWMElSEMS504ZLBV+n3fMrCB+QNdaO&#10;ScEPeVivBk9LzLS78YG6YyhFhLDPUEEVQpNJ6fOKLPrENcTRK1xrMUTZllK3eItwW8tpms6lRcNx&#10;ocKGthXl38erVfBiLpdFcf2su80e3872d2zOkpQaDfvNO4hAffgPP9ofWsFsspjB/U1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ATe7GAAAA3QAAAA8AAAAAAAAA&#10;AAAAAAAAoQIAAGRycy9kb3ducmV2LnhtbFBLBQYAAAAABAAEAPkAAACUAwAAAAA=&#10;">
                          <v:stroke endarrow="open"/>
                        </v:line>
                      </v:group>
                      <v:oval id="Oval 2030" o:spid="_x0000_s1139" style="position:absolute;left:10260;top:6839;width:36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ybsUA&#10;AADdAAAADwAAAGRycy9kb3ducmV2LnhtbESPT2vCQBTE7wW/w/KEXopuLG2V6CpBLHj0H/X6yD6T&#10;aPZturuN8du7QsHjMDO/YWaLztSiJecrywpGwwQEcW51xYWCw/57MAHhA7LG2jIpuJGHxbz3MsNU&#10;2ytvqd2FQkQI+xQVlCE0qZQ+L8mgH9qGOHon6wyGKF0htcNrhJtavifJlzRYcVwosaFlSfll92cU&#10;LNvbIftZv9XZrz5u3Cqszmd/Ueq132VTEIG68Az/t9dawcdo/Am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TJuxQAAAN0AAAAPAAAAAAAAAAAAAAAAAJgCAABkcnMv&#10;ZG93bnJldi54bWxQSwUGAAAAAAQABAD1AAAAigMAAAAA&#10;">
                        <v:textbox>
                          <w:txbxContent>
                            <w:p w:rsidR="008E7DF6" w:rsidRPr="00044E34" w:rsidRDefault="008E7DF6" w:rsidP="000A5E21">
                              <w:pPr>
                                <w:rPr>
                                  <w:rFonts w:ascii="Times New Roman" w:hAnsi="Times New Roman"/>
                                  <w:lang w:val="nl-NL"/>
                                </w:rPr>
                              </w:pPr>
                            </w:p>
                          </w:txbxContent>
                        </v:textbox>
                      </v:oval>
                      <v:line id="Line 2031" o:spid="_x0000_s1140" style="position:absolute;rotation:180;visibility:visible;mso-wrap-style:square" from="10450,6291" to="1045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IfcQAAADdAAAADwAAAGRycy9kb3ducmV2LnhtbESP3YrCMBSE74V9h3AW9k5Txd9qlHVB&#10;EBYEq4KXh+ZsW2xOShK1vr1ZELwcZuYbZrFqTS1u5HxlWUG/l4Agzq2uuFBwPGy6UxA+IGusLZOC&#10;B3lYLT86C0y1vfOeblkoRISwT1FBGUKTSunzkgz6nm2Io/dnncEQpSukdniPcFPLQZKMpcGK40KJ&#10;Df2UlF+yq1EwyWdNfcrWxYDPw8toxI53h1+lvj7b7zmIQG14h1/trVYw7E/G8P8mP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kh9xAAAAN0AAAAPAAAAAAAAAAAA&#10;AAAAAKECAABkcnMvZG93bnJldi54bWxQSwUGAAAAAAQABAD5AAAAkgMAAAAA&#10;">
                        <v:stroke endarrow="open"/>
                      </v:line>
                      <v:oval id="Oval 2032" o:spid="_x0000_s1141" style="position:absolute;left:10190;top:669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pjcYA&#10;AADdAAAADwAAAGRycy9kb3ducmV2LnhtbESPT2sCMRTE74V+h/AKvYhmLfXfapTSIrQHBVcv3h6b&#10;525w87IkUddv3xSEHoeZ+Q2zWHW2EVfywThWMBxkIIhLpw1XCg77dX8KIkRkjY1jUnCnAKvl89MC&#10;c+1uvKNrESuRIBxyVFDH2OZShrImi2HgWuLknZy3GJP0ldQebwluG/mWZWNp0XBaqLGlz5rKc3Gx&#10;CiJ/yZHc+WI0K8zxx2wv9826p9TrS/cxBxGpi//hR/tbK3gfTib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3pjcYAAADdAAAADwAAAAAAAAAAAAAAAACYAgAAZHJz&#10;L2Rvd25yZXYueG1sUEsFBgAAAAAEAAQA9QAAAIsDAAAAAA==&#10;" filled="f" stroked="f">
                        <v:textbox>
                          <w:txbxContent>
                            <w:p w:rsidR="008E7DF6" w:rsidRPr="00044E34" w:rsidRDefault="008E7DF6" w:rsidP="000A5E21">
                              <w:pPr>
                                <w:rPr>
                                  <w:rFonts w:ascii="Times New Roman" w:hAnsi="Times New Roman"/>
                                  <w:lang w:val="nl-NL"/>
                                </w:rPr>
                              </w:pPr>
                              <w:r w:rsidRPr="00044E34">
                                <w:rPr>
                                  <w:rFonts w:ascii="Times New Roman" w:hAnsi="Times New Roman"/>
                                  <w:lang w:val="nl-NL"/>
                                </w:rPr>
                                <w:sym w:font="Symbol" w:char="F0B7"/>
                              </w:r>
                            </w:p>
                          </w:txbxContent>
                        </v:textbox>
                      </v:oval>
                      <v:group id="Group 2033" o:spid="_x0000_s1142" style="position:absolute;left:10265;top:5762;width:900;height:900" coordorigin="3420,7199"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WetsQAAADdAAAADwAAAGRycy9kb3ducmV2LnhtbERPy2rCQBTdF/yH4Qru&#10;6iT2JdFJEGmLi1CoFoq7S+aaBDN3QmbM4+87C6HLw3lvs9E0oqfO1ZYVxMsIBHFhdc2lgp/Tx+Ma&#10;hPPIGhvLpGAiB1k6e9hiou3A39QffSlCCLsEFVTet4mUrqjIoFvaljhwF9sZ9AF2pdQdDiHcNHIV&#10;Ra/SYM2hocKW9hUV1+PNKPgccNg9xe99fr3sp/Pp5es3j0mpxXzcbUB4Gv2/+O4+aAXP8VuYG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WetsQAAADdAAAA&#10;DwAAAAAAAAAAAAAAAACqAgAAZHJzL2Rvd25yZXYueG1sUEsFBgAAAAAEAAQA+gAAAJsDAAAAAA==&#10;">
                        <v:shape id="Text Box 2034" o:spid="_x0000_s1143" type="#_x0000_t202" style="position:absolute;left:3420;top:719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1ZcUA&#10;AADdAAAADwAAAGRycy9kb3ducmV2LnhtbESPT2sCMRTE7wW/Q3iCN00UW3W7UUQp9NTiagu9PTZv&#10;/+DmZdmk7vbbNwWhx2FmfsOku8E24kadrx1rmM8UCOLcmZpLDZfzy3QNwgdkg41j0vBDHnbb0UOK&#10;iXE9n+iWhVJECPsENVQhtImUPq/Iop+5ljh6hesshii7UpoO+wi3jVwo9SQt1hwXKmzpUFF+zb6t&#10;ho+34utzqd7Lo31sezcoyXYjtZ6Mh/0ziEBD+A/f269Gw3K+2sD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jVlxQAAAN0AAAAPAAAAAAAAAAAAAAAAAJgCAABkcnMv&#10;ZG93bnJldi54bWxQSwUGAAAAAAQABAD1AAAAigMAAAAA&#10;" filled="f" stroked="f">
                          <v:textbox>
                            <w:txbxContent>
                              <w:p w:rsidR="008E7DF6" w:rsidRPr="00044E34" w:rsidRDefault="008E7DF6" w:rsidP="000A5E21">
                                <w:pPr>
                                  <w:rPr>
                                    <w:rFonts w:ascii="Times New Roman" w:hAnsi="Times New Roman"/>
                                    <w:lang w:val="nl-NL"/>
                                  </w:rPr>
                                </w:pPr>
                              </w:p>
                              <w:p w:rsidR="008E7DF6" w:rsidRPr="00044E34" w:rsidRDefault="008E7DF6" w:rsidP="000A5E21">
                                <w:pPr>
                                  <w:rPr>
                                    <w:rFonts w:ascii="Times New Roman" w:hAnsi="Times New Roman"/>
                                    <w:lang w:val="nl-NL"/>
                                  </w:rPr>
                                </w:pPr>
                                <w:r w:rsidRPr="00044E34">
                                  <w:rPr>
                                    <w:rFonts w:ascii="Times New Roman" w:hAnsi="Times New Roman"/>
                                    <w:lang w:val="nl-NL"/>
                                  </w:rPr>
                                  <w:t xml:space="preserve"> F</w:t>
                                </w:r>
                              </w:p>
                            </w:txbxContent>
                          </v:textbox>
                        </v:shape>
                        <v:line id="Line 2035" o:spid="_x0000_s1144" style="position:absolute;visibility:visible;mso-wrap-style:square" from="3645,7634" to="3825,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47ysQAAADdAAAADwAAAGRycy9kb3ducmV2LnhtbERP3WrCMBS+F/YO4Qx2MzR1uE070yKD&#10;gexC0O0Bjs2xDWtOapP+6NMvF4KXH9//Oh9tLXpqvXGsYD5LQBAXThsuFfz+fE2XIHxA1lg7JgUX&#10;8pBnD5M1ptoNvKf+EEoRQ9inqKAKoUml9EVFFv3MNcSRO7nWYoiwLaVucYjhtpYvSfImLRqODRU2&#10;9FlR8XforIJXcz6/n7pd3W++cXW012dzlKTU0+O4+QARaAx38c291QoW82XcH9/EJ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bjvKxAAAAN0AAAAPAAAAAAAAAAAA&#10;AAAAAKECAABkcnMvZG93bnJldi54bWxQSwUGAAAAAAQABAD5AAAAkgMAAAAA&#10;">
                          <v:stroke endarrow="open"/>
                        </v:line>
                      </v:group>
                      <v:shape id="Text Box 2036" o:spid="_x0000_s1145" type="#_x0000_t202" style="position:absolute;left:8285;top:378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RMQA&#10;AADdAAAADwAAAGRycy9kb3ducmV2LnhtbESPQWvCQBSE7wX/w/IEb3U3YiWNriIWoaeK2ha8PbLP&#10;JJh9G7Jbk/57VxA8DjPzDbNY9bYWV2p95VhDMlYgiHNnKi40fB+3rykIH5AN1o5Jwz95WC0HLwvM&#10;jOt4T9dDKESEsM9QQxlCk0np85Is+rFriKN3dq3FEGVbSNNiF+G2lhOlZtJixXGhxIY2JeWXw5/V&#10;8PN1Pv1O1a74sG9N53ol2b5LrUfDfj0HEagPz/Cj/Wk0TJM0gf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UTEAAAA3QAAAA8AAAAAAAAAAAAAAAAAmAIAAGRycy9k&#10;b3ducmV2LnhtbFBLBQYAAAAABAAEAPUAAACJAwAAAAA=&#10;" filled="f" stroked="f">
                        <v:textbo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a, </w:t>
                              </w:r>
                            </w:p>
                          </w:txbxContent>
                        </v:textbox>
                      </v:shape>
                      <v:shape id="Text Box 2037" o:spid="_x0000_s1146" type="#_x0000_t202" style="position:absolute;left:9005;top:576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XM8YA&#10;AADdAAAADwAAAGRycy9kb3ducmV2LnhtbESPzWrDMBCE74W8g9hAbo2U4JbEjWxCSiCnluan0Nti&#10;bWxTa2Us1XbevioUchxm5htmk4+2ET11vnasYTFXIIgLZ2ouNZxP+8cVCB+QDTaOScONPOTZ5GGD&#10;qXEDf1B/DKWIEPYpaqhCaFMpfVGRRT93LXH0rq6zGKLsSmk6HCLcNnKp1LO0WHNcqLClXUXF9/HH&#10;ari8Xb8+E/VevtqndnCjkmzXUuvZdNy+gAg0hnv4v30wGpLFagl/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vXM8YAAADdAAAADwAAAAAAAAAAAAAAAACYAgAAZHJz&#10;L2Rvd25yZXYueG1sUEsFBgAAAAAEAAQA9QAAAIsDAAAAAA==&#10;" filled="f" stroked="f">
                        <v:textbo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c, </w:t>
                              </w:r>
                            </w:p>
                          </w:txbxContent>
                        </v:textbox>
                      </v:shape>
                      <v:shape id="Text Box 2038" o:spid="_x0000_s1147" type="#_x0000_t202" style="position:absolute;left:7025;top:576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yqMUA&#10;AADdAAAADwAAAGRycy9kb3ducmV2LnhtbESPT2vCQBTE74LfYXlCb3XXakWjq0il0JPF+Ae8PbLP&#10;JJh9G7Jbk377rlDwOMzMb5jlurOVuFPjS8caRkMFgjhzpuRcw/Hw+ToD4QOywcoxafglD+tVv7fE&#10;xLiW93RPQy4ihH2CGooQ6kRKnxVk0Q9dTRy9q2sshiibXJoG2wi3lXxTaiotlhwXCqzpo6Dslv5Y&#10;Dafd9XKeqO98a9/r1nVKsp1LrV8G3WYBIlAXnuH/9pfRMBnNxv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KoxQAAAN0AAAAPAAAAAAAAAAAAAAAAAJgCAABkcnMv&#10;ZG93bnJldi54bWxQSwUGAAAAAAQABAD1AAAAigMAAAAA&#10;" filled="f" stroked="f">
                        <v:textbox>
                          <w:txbxContent>
                            <w:p w:rsidR="008E7DF6" w:rsidRPr="00044E34" w:rsidRDefault="008E7DF6" w:rsidP="000A5E21">
                              <w:pPr>
                                <w:rPr>
                                  <w:rFonts w:ascii="Times New Roman" w:hAnsi="Times New Roman"/>
                                  <w:b/>
                                  <w:lang w:val="nl-NL"/>
                                </w:rPr>
                              </w:pPr>
                              <w:r w:rsidRPr="00044E34">
                                <w:rPr>
                                  <w:rFonts w:ascii="Times New Roman" w:hAnsi="Times New Roman"/>
                                  <w:b/>
                                  <w:lang w:val="nl-NL"/>
                                </w:rPr>
                                <w:t xml:space="preserve">b, </w:t>
                              </w:r>
                            </w:p>
                          </w:txbxContent>
                        </v:textbox>
                      </v:shape>
                    </v:group>
                  </w:pict>
                </mc:Fallback>
              </mc:AlternateContent>
            </w:r>
          </w:p>
          <w:p w:rsidR="000A5E21" w:rsidRDefault="000A5E21" w:rsidP="000A5E21">
            <w:pPr>
              <w:ind w:left="-18"/>
              <w:rPr>
                <w:rFonts w:ascii="Times New Roman" w:hAnsi="Times New Roman"/>
                <w:szCs w:val="28"/>
              </w:rPr>
            </w:pPr>
            <w:r w:rsidRPr="000B68BB">
              <w:rPr>
                <w:rFonts w:ascii="Times New Roman" w:hAnsi="Times New Roman"/>
                <w:szCs w:val="28"/>
              </w:rPr>
              <w:tab/>
            </w: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szCs w:val="28"/>
              </w:rPr>
            </w:pPr>
          </w:p>
          <w:p w:rsidR="000A5E21" w:rsidRDefault="000A5E21" w:rsidP="000A5E21">
            <w:pPr>
              <w:ind w:left="-18"/>
              <w:rPr>
                <w:rFonts w:ascii="Times New Roman" w:hAnsi="Times New Roman"/>
                <w:b/>
                <w:szCs w:val="28"/>
              </w:rPr>
            </w:pPr>
          </w:p>
          <w:p w:rsidR="000A5E21" w:rsidRDefault="000A5E21" w:rsidP="000A5E21">
            <w:pPr>
              <w:ind w:left="-18"/>
              <w:rPr>
                <w:rFonts w:ascii="Times New Roman" w:hAnsi="Times New Roman"/>
                <w:b/>
                <w:szCs w:val="28"/>
              </w:rPr>
            </w:pPr>
          </w:p>
          <w:p w:rsidR="000A5E21" w:rsidRDefault="000A5E21" w:rsidP="000A5E21">
            <w:pPr>
              <w:ind w:left="-18"/>
              <w:rPr>
                <w:rFonts w:ascii="Times New Roman" w:hAnsi="Times New Roman"/>
                <w:b/>
                <w:szCs w:val="28"/>
              </w:rPr>
            </w:pPr>
          </w:p>
          <w:p w:rsidR="000A5E21" w:rsidRDefault="000A5E21" w:rsidP="000A5E21">
            <w:pPr>
              <w:ind w:left="-18"/>
              <w:rPr>
                <w:rFonts w:ascii="Times New Roman" w:hAnsi="Times New Roman"/>
                <w:b/>
                <w:szCs w:val="28"/>
              </w:rPr>
            </w:pPr>
          </w:p>
          <w:p w:rsidR="000A5E21" w:rsidRDefault="000A5E21" w:rsidP="000A5E21">
            <w:pPr>
              <w:ind w:left="-18"/>
              <w:rPr>
                <w:rFonts w:ascii="Times New Roman" w:hAnsi="Times New Roman"/>
                <w:b/>
                <w:szCs w:val="28"/>
              </w:rPr>
            </w:pPr>
          </w:p>
          <w:p w:rsidR="000A5E21" w:rsidRDefault="000A5E21" w:rsidP="000A5E21">
            <w:pPr>
              <w:ind w:left="-18"/>
              <w:rPr>
                <w:rFonts w:ascii="Times New Roman" w:hAnsi="Times New Roman"/>
                <w:b/>
                <w:szCs w:val="28"/>
              </w:rPr>
            </w:pPr>
          </w:p>
          <w:p w:rsidR="000A5E21" w:rsidRPr="000B68BB" w:rsidRDefault="000A5E21" w:rsidP="000A5E21">
            <w:pPr>
              <w:ind w:left="-18"/>
              <w:rPr>
                <w:rFonts w:ascii="Times New Roman" w:hAnsi="Times New Roman"/>
                <w:b/>
                <w:szCs w:val="28"/>
              </w:rPr>
            </w:pPr>
            <w:r w:rsidRPr="000B68BB">
              <w:rPr>
                <w:rFonts w:ascii="Times New Roman" w:hAnsi="Times New Roman"/>
                <w:b/>
                <w:szCs w:val="28"/>
              </w:rPr>
              <w:t xml:space="preserve">3. Bài tập 3: </w:t>
            </w:r>
          </w:p>
          <w:p w:rsidR="000A5E21" w:rsidRPr="000B68BB" w:rsidRDefault="000A5E21" w:rsidP="000A5E21">
            <w:pPr>
              <w:ind w:left="-18"/>
              <w:rPr>
                <w:rFonts w:ascii="Times New Roman" w:hAnsi="Times New Roman"/>
                <w:szCs w:val="28"/>
              </w:rPr>
            </w:pP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a. Lực F</w:t>
            </w:r>
            <w:r w:rsidRPr="009B1DE5">
              <w:rPr>
                <w:rFonts w:ascii="Times New Roman" w:hAnsi="Times New Roman"/>
                <w:bCs/>
                <w:szCs w:val="28"/>
                <w:vertAlign w:val="subscript"/>
                <w:lang w:val="nl-NL"/>
              </w:rPr>
              <w:t>1</w:t>
            </w:r>
            <w:r w:rsidRPr="009B1DE5">
              <w:rPr>
                <w:rFonts w:ascii="Times New Roman" w:hAnsi="Times New Roman"/>
                <w:bCs/>
                <w:szCs w:val="28"/>
                <w:lang w:val="nl-NL"/>
              </w:rPr>
              <w:t xml:space="preserve"> và F</w:t>
            </w:r>
            <w:r w:rsidRPr="009B1DE5">
              <w:rPr>
                <w:rFonts w:ascii="Times New Roman" w:hAnsi="Times New Roman"/>
                <w:bCs/>
                <w:szCs w:val="28"/>
                <w:vertAlign w:val="subscript"/>
                <w:lang w:val="nl-NL"/>
              </w:rPr>
              <w:t>2</w:t>
            </w:r>
            <w:r w:rsidRPr="009B1DE5">
              <w:rPr>
                <w:rFonts w:ascii="Times New Roman" w:hAnsi="Times New Roman"/>
                <w:bCs/>
                <w:szCs w:val="28"/>
                <w:lang w:val="nl-NL"/>
              </w:rPr>
              <w:t xml:space="preserve"> được biểu diễn trên hình 30.3</w:t>
            </w:r>
          </w:p>
          <w:p w:rsidR="000A5E21" w:rsidRPr="009B1DE5" w:rsidRDefault="000A5E21" w:rsidP="000A5E21">
            <w:pPr>
              <w:pBdr>
                <w:bar w:val="single" w:sz="4" w:color="auto"/>
              </w:pBdr>
              <w:jc w:val="both"/>
              <w:rPr>
                <w:rFonts w:ascii="Times New Roman" w:hAnsi="Times New Roman"/>
                <w:bCs/>
                <w:szCs w:val="28"/>
                <w:lang w:val="nl-NL"/>
              </w:rPr>
            </w:pPr>
            <w:r w:rsidRPr="009B1DE5">
              <w:rPr>
                <w:rFonts w:ascii="Times New Roman" w:hAnsi="Times New Roman"/>
                <w:bCs/>
                <w:szCs w:val="28"/>
                <w:lang w:val="nl-NL"/>
              </w:rPr>
              <w:t>b. Quay ngược chiều kim đồng hồ</w:t>
            </w:r>
          </w:p>
          <w:p w:rsidR="000A5E21" w:rsidRPr="009B1DE5" w:rsidRDefault="000A5E21" w:rsidP="000A5E21">
            <w:pPr>
              <w:ind w:left="-18"/>
              <w:rPr>
                <w:rFonts w:ascii="Times New Roman" w:hAnsi="Times New Roman"/>
                <w:szCs w:val="28"/>
              </w:rPr>
            </w:pPr>
            <w:r w:rsidRPr="009B1DE5">
              <w:rPr>
                <w:rFonts w:ascii="Times New Roman" w:hAnsi="Times New Roman"/>
                <w:bCs/>
                <w:szCs w:val="28"/>
                <w:lang w:val="nl-NL"/>
              </w:rPr>
              <w:t>c. Khi lực F1, F2 có chiều ngược lại muốn vậy, phải đổi chiều dòng điện trong khung hoặc đổi chiều từ trường.</w:t>
            </w:r>
          </w:p>
          <w:p w:rsidR="000A5E21" w:rsidRPr="000B68BB" w:rsidRDefault="000A5E21" w:rsidP="000A5E21">
            <w:pPr>
              <w:ind w:left="-18"/>
              <w:rPr>
                <w:rFonts w:ascii="Times New Roman" w:hAnsi="Times New Roman"/>
                <w:szCs w:val="28"/>
              </w:rPr>
            </w:pPr>
            <w:r w:rsidRPr="000B68BB">
              <w:rPr>
                <w:rFonts w:ascii="Times New Roman" w:hAnsi="Times New Roman"/>
                <w:szCs w:val="28"/>
              </w:rPr>
              <w:tab/>
            </w:r>
          </w:p>
          <w:p w:rsidR="000A5E21" w:rsidRPr="00EC3CA3" w:rsidRDefault="000A5E21" w:rsidP="000A5E21">
            <w:pPr>
              <w:ind w:left="-18"/>
              <w:jc w:val="both"/>
              <w:rPr>
                <w:rFonts w:ascii="Times New Roman" w:hAnsi="Times New Roman"/>
                <w:szCs w:val="28"/>
              </w:rPr>
            </w:pPr>
            <w:r w:rsidRPr="000B68BB">
              <w:rPr>
                <w:rFonts w:ascii="Times New Roman" w:hAnsi="Times New Roman"/>
                <w:szCs w:val="28"/>
              </w:rPr>
              <w:t xml:space="preserve"> </w:t>
            </w:r>
          </w:p>
        </w:tc>
      </w:tr>
      <w:tr w:rsidR="000A5E21" w:rsidRPr="003B6EBD" w:rsidTr="000A5E21">
        <w:tc>
          <w:tcPr>
            <w:tcW w:w="469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lastRenderedPageBreak/>
              <w:t>D. HOẠT ĐỘNG VẬN DỤNG – TÌM TÒI, MỞ RỘNG</w:t>
            </w:r>
            <w:r>
              <w:rPr>
                <w:rFonts w:ascii="Times New Roman" w:hAnsi="Times New Roman"/>
                <w:b/>
                <w:szCs w:val="28"/>
              </w:rPr>
              <w:t xml:space="preserve"> (5</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nl-NL"/>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rPr>
            </w:pPr>
            <w:r w:rsidRPr="003B6EBD">
              <w:rPr>
                <w:rFonts w:ascii="Times New Roman" w:hAnsi="Times New Roman"/>
                <w:szCs w:val="28"/>
              </w:rPr>
              <w:t xml:space="preserve">HS vận dụng các kiến thức vừa học giải thích, tìm hiểu các hiện tượng trong thực </w:t>
            </w:r>
            <w:r w:rsidRPr="003B6EBD">
              <w:rPr>
                <w:rFonts w:ascii="Times New Roman" w:hAnsi="Times New Roman"/>
                <w:szCs w:val="28"/>
              </w:rPr>
              <w:lastRenderedPageBreak/>
              <w:t>tế cuộc sống, tự tìm hiểu ở ngoài lớp. Yêu thích môn học hơn.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szCs w:val="28"/>
              </w:rPr>
            </w:pPr>
            <w:r w:rsidRPr="003B6EBD">
              <w:rPr>
                <w:rFonts w:ascii="Times New Roman" w:hAnsi="Times New Roman"/>
                <w:szCs w:val="28"/>
              </w:rPr>
              <w:t xml:space="preserve">Nêu vấn đề, vấn đáp – gợi mở. </w:t>
            </w:r>
          </w:p>
          <w:p w:rsidR="000A5E21" w:rsidRPr="003B6EBD" w:rsidRDefault="000A5E21" w:rsidP="000A5E21">
            <w:pPr>
              <w:jc w:val="both"/>
              <w:rPr>
                <w:rFonts w:ascii="Times New Roman" w:hAnsi="Times New Roman"/>
                <w:szCs w:val="28"/>
              </w:rPr>
            </w:pPr>
            <w:r w:rsidRPr="003B6EBD">
              <w:rPr>
                <w:rFonts w:ascii="Times New Roman" w:hAnsi="Times New Roman"/>
                <w:szCs w:val="28"/>
                <w:lang w:val="vi-VN"/>
              </w:rPr>
              <w:t xml:space="preserve">Hình thức: hoạt động </w:t>
            </w:r>
            <w:r w:rsidRPr="003B6EBD">
              <w:rPr>
                <w:rFonts w:ascii="Times New Roman" w:hAnsi="Times New Roman"/>
                <w:szCs w:val="28"/>
              </w:rPr>
              <w:t>cá nhân, cặp đôi, nhóm.</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3B6EBD" w:rsidRDefault="000A5E21" w:rsidP="000A5E21">
            <w:pPr>
              <w:jc w:val="both"/>
              <w:rPr>
                <w:rFonts w:ascii="Times New Roman" w:hAnsi="Times New Roman"/>
                <w:szCs w:val="28"/>
              </w:rPr>
            </w:pPr>
            <w:r w:rsidRPr="003B6EBD">
              <w:rPr>
                <w:rFonts w:ascii="Times New Roman" w:hAnsi="Times New Roman"/>
                <w:szCs w:val="28"/>
              </w:rPr>
              <w:t>HS hoàn thành các nhiệm vụ GV giao vào tiết học sau.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r>
              <w:rPr>
                <w:rFonts w:ascii="Times New Roman" w:hAnsi="Times New Roman"/>
                <w:b/>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i/>
                <w:szCs w:val="28"/>
              </w:rPr>
            </w:pPr>
            <w:r>
              <w:rPr>
                <w:rFonts w:ascii="Times New Roman" w:hAnsi="Times New Roman"/>
                <w:i/>
                <w:szCs w:val="28"/>
              </w:rPr>
              <w:t>- Giáo viên yêu cầu:</w:t>
            </w:r>
          </w:p>
          <w:p w:rsidR="000A5E21" w:rsidRDefault="000A5E21" w:rsidP="000A5E21">
            <w:pPr>
              <w:jc w:val="both"/>
              <w:rPr>
                <w:rFonts w:ascii="Times New Roman" w:hAnsi="Times New Roman"/>
                <w:szCs w:val="28"/>
              </w:rPr>
            </w:pPr>
            <w:r>
              <w:rPr>
                <w:rFonts w:ascii="Times New Roman" w:hAnsi="Times New Roman"/>
                <w:szCs w:val="28"/>
              </w:rPr>
              <w:t>+ Về nhà làm bài tập 30.1 - 30.3/SBT.</w:t>
            </w:r>
          </w:p>
          <w:p w:rsidR="000A5E21" w:rsidRPr="009B1DE5" w:rsidRDefault="000A5E21" w:rsidP="000A5E21">
            <w:pPr>
              <w:jc w:val="both"/>
              <w:rPr>
                <w:rFonts w:ascii="Times New Roman" w:hAnsi="Times New Roman"/>
                <w:i/>
                <w:szCs w:val="28"/>
              </w:rPr>
            </w:pPr>
            <w:r>
              <w:rPr>
                <w:rFonts w:ascii="Times New Roman" w:hAnsi="Times New Roman"/>
                <w:szCs w:val="28"/>
              </w:rPr>
              <w:t xml:space="preserve">+ Xem trước bài 31: </w:t>
            </w:r>
            <w:r w:rsidRPr="009B1DE5">
              <w:rPr>
                <w:rFonts w:ascii="Times New Roman" w:hAnsi="Times New Roman"/>
                <w:i/>
                <w:szCs w:val="28"/>
              </w:rPr>
              <w:t>“Hiện tượng cảm ứng điện từ”.</w:t>
            </w:r>
          </w:p>
          <w:p w:rsidR="000A5E21" w:rsidRPr="003B6EBD" w:rsidRDefault="000A5E21" w:rsidP="000A5E21">
            <w:pPr>
              <w:pBdr>
                <w:bar w:val="single" w:sz="4" w:color="auto"/>
              </w:pBdr>
              <w:jc w:val="both"/>
              <w:rPr>
                <w:rFonts w:ascii="Times New Roman" w:hAnsi="Times New Roman"/>
                <w:szCs w:val="28"/>
              </w:rPr>
            </w:pPr>
            <w:r w:rsidRPr="003B6EBD">
              <w:rPr>
                <w:rFonts w:ascii="Times New Roman" w:hAnsi="Times New Roman"/>
                <w:i/>
                <w:szCs w:val="28"/>
              </w:rPr>
              <w:t xml:space="preserve">- Học sinh tiếp nhận: </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*Học sinh thực hiện nhiệm vụ</w:t>
            </w:r>
            <w:r>
              <w:rPr>
                <w:rFonts w:ascii="Times New Roman" w:hAnsi="Times New Roman"/>
                <w:b/>
                <w:i/>
                <w:szCs w:val="28"/>
              </w:rPr>
              <w:t>:</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Học sinh: </w:t>
            </w:r>
            <w:r w:rsidRPr="003B6EBD">
              <w:rPr>
                <w:rFonts w:ascii="Times New Roman" w:hAnsi="Times New Roman"/>
                <w:szCs w:val="28"/>
              </w:rPr>
              <w:t>Tìm hiểu trên Internet, tài liệu sách báo, hỏi ý kiến phụ huynh, người lớn hoặc tự nghiên cứu ND bài học để trả lời.</w:t>
            </w:r>
          </w:p>
          <w:p w:rsidR="000A5E21" w:rsidRDefault="000A5E21" w:rsidP="000A5E21">
            <w:pPr>
              <w:jc w:val="both"/>
              <w:rPr>
                <w:rFonts w:ascii="Times New Roman" w:hAnsi="Times New Roman"/>
                <w:i/>
                <w:szCs w:val="28"/>
              </w:rPr>
            </w:pPr>
            <w:r w:rsidRPr="003B6EBD">
              <w:rPr>
                <w:rFonts w:ascii="Times New Roman" w:hAnsi="Times New Roman"/>
                <w:i/>
                <w:szCs w:val="28"/>
              </w:rPr>
              <w:t xml:space="preserve">- Giáo viên: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Dự kiến sản phẩm: </w:t>
            </w:r>
          </w:p>
          <w:p w:rsidR="000A5E21" w:rsidRPr="003B6EBD" w:rsidRDefault="000A5E21" w:rsidP="000A5E21">
            <w:pPr>
              <w:pBdr>
                <w:bar w:val="single" w:sz="4" w:color="auto"/>
              </w:pBdr>
              <w:jc w:val="both"/>
              <w:rPr>
                <w:rFonts w:ascii="Times New Roman" w:hAnsi="Times New Roman"/>
                <w:i/>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Trong vở BT.</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p>
          <w:p w:rsidR="000A5E21" w:rsidRPr="00A3566C"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khi kiểm tra vở BT </w:t>
            </w:r>
            <w:r>
              <w:rPr>
                <w:rFonts w:ascii="Times New Roman" w:hAnsi="Times New Roman"/>
                <w:i/>
                <w:szCs w:val="28"/>
              </w:rPr>
              <w:t>hoặc KT miệng vào tiết học sau.</w:t>
            </w:r>
          </w:p>
        </w:tc>
        <w:tc>
          <w:tcPr>
            <w:tcW w:w="4770" w:type="dxa"/>
          </w:tcPr>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EC3CA3" w:rsidRDefault="000A5E21" w:rsidP="000A5E21">
            <w:pPr>
              <w:jc w:val="both"/>
              <w:rPr>
                <w:rFonts w:ascii="Times New Roman" w:hAnsi="Times New Roman"/>
                <w:b/>
                <w:szCs w:val="28"/>
              </w:rPr>
            </w:pPr>
            <w:r w:rsidRPr="00EC3CA3">
              <w:rPr>
                <w:rFonts w:ascii="Times New Roman" w:hAnsi="Times New Roman"/>
                <w:b/>
                <w:szCs w:val="28"/>
              </w:rPr>
              <w:t xml:space="preserve">Về nhà làm bài tập </w:t>
            </w:r>
            <w:r>
              <w:rPr>
                <w:rFonts w:ascii="Times New Roman" w:hAnsi="Times New Roman"/>
                <w:b/>
                <w:szCs w:val="28"/>
              </w:rPr>
              <w:t>30.</w:t>
            </w:r>
            <w:r w:rsidRPr="00EC3CA3">
              <w:rPr>
                <w:rFonts w:ascii="Times New Roman" w:hAnsi="Times New Roman"/>
                <w:b/>
                <w:szCs w:val="28"/>
              </w:rPr>
              <w:t>1-</w:t>
            </w:r>
            <w:r>
              <w:rPr>
                <w:rFonts w:ascii="Times New Roman" w:hAnsi="Times New Roman"/>
                <w:b/>
                <w:szCs w:val="28"/>
              </w:rPr>
              <w:t>30.</w:t>
            </w:r>
            <w:r w:rsidRPr="00EC3CA3">
              <w:rPr>
                <w:rFonts w:ascii="Times New Roman" w:hAnsi="Times New Roman"/>
                <w:b/>
                <w:szCs w:val="28"/>
              </w:rPr>
              <w:t>3/S</w:t>
            </w:r>
            <w:r>
              <w:rPr>
                <w:rFonts w:ascii="Times New Roman" w:hAnsi="Times New Roman"/>
                <w:b/>
                <w:szCs w:val="28"/>
              </w:rPr>
              <w:t>BT</w:t>
            </w:r>
            <w:r w:rsidRPr="00EC3CA3">
              <w:rPr>
                <w:rFonts w:ascii="Times New Roman" w:hAnsi="Times New Roman"/>
                <w:b/>
                <w:szCs w:val="28"/>
              </w:rPr>
              <w:t>.</w:t>
            </w:r>
          </w:p>
          <w:p w:rsidR="000A5E21" w:rsidRPr="0049719F" w:rsidRDefault="000A5E21" w:rsidP="000A5E21">
            <w:pPr>
              <w:jc w:val="both"/>
              <w:rPr>
                <w:rFonts w:ascii="Times New Roman" w:hAnsi="Times New Roman"/>
                <w:b/>
                <w:szCs w:val="28"/>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jc w:val="both"/>
              <w:rPr>
                <w:rFonts w:ascii="Times New Roman" w:hAnsi="Times New Roman"/>
                <w:bCs/>
                <w:szCs w:val="28"/>
                <w:lang w:val="nl-NL"/>
              </w:rPr>
            </w:pPr>
          </w:p>
        </w:tc>
      </w:tr>
    </w:tbl>
    <w:p w:rsidR="000A5E21" w:rsidRPr="00604315" w:rsidRDefault="000A5E21" w:rsidP="000A5E21">
      <w:pPr>
        <w:jc w:val="both"/>
        <w:rPr>
          <w:rFonts w:ascii="Times New Roman" w:hAnsi="Times New Roman"/>
          <w:i/>
          <w:szCs w:val="28"/>
        </w:rPr>
      </w:pPr>
      <w:r w:rsidRPr="00604315">
        <w:rPr>
          <w:rFonts w:ascii="Times New Roman" w:hAnsi="Times New Roman"/>
          <w:i/>
          <w:szCs w:val="28"/>
        </w:rPr>
        <w:lastRenderedPageBreak/>
        <w:t xml:space="preserve">    </w:t>
      </w:r>
    </w:p>
    <w:p w:rsidR="000A5E21" w:rsidRPr="00C513B1" w:rsidRDefault="000A5E21" w:rsidP="000A5E21">
      <w:pPr>
        <w:jc w:val="both"/>
        <w:rPr>
          <w:rFonts w:ascii="Times New Roman" w:hAnsi="Times New Roman"/>
          <w:b/>
          <w:i/>
          <w:szCs w:val="28"/>
        </w:rPr>
      </w:pPr>
    </w:p>
    <w:p w:rsidR="000A5E21" w:rsidRDefault="000A5E21" w:rsidP="000A5E21">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17 – Bài 31 - </w:t>
      </w:r>
      <w:r w:rsidRPr="00A258FF">
        <w:rPr>
          <w:rFonts w:ascii="Times New Roman" w:hAnsi="Times New Roman"/>
          <w:b/>
          <w:szCs w:val="28"/>
        </w:rPr>
        <w:t>Tiế</w:t>
      </w:r>
      <w:r>
        <w:rPr>
          <w:rFonts w:ascii="Times New Roman" w:hAnsi="Times New Roman"/>
          <w:b/>
          <w:szCs w:val="28"/>
        </w:rPr>
        <w:t>t 33</w:t>
      </w:r>
    </w:p>
    <w:p w:rsidR="000A5E21" w:rsidRDefault="000A5E21" w:rsidP="000A5E21">
      <w:pPr>
        <w:autoSpaceDE w:val="0"/>
        <w:autoSpaceDN w:val="0"/>
        <w:adjustRightInd w:val="0"/>
        <w:jc w:val="center"/>
        <w:rPr>
          <w:rFonts w:ascii="Times New Roman" w:hAnsi="Times New Roman"/>
          <w:b/>
          <w:szCs w:val="28"/>
          <w:lang w:val="pt-BR"/>
        </w:rPr>
      </w:pPr>
      <w:r>
        <w:rPr>
          <w:rFonts w:ascii="Times New Roman" w:hAnsi="Times New Roman"/>
          <w:b/>
          <w:szCs w:val="28"/>
          <w:lang w:val="pt-BR"/>
        </w:rPr>
        <w:t>HIỆN TƯỢNG CẢM ỨNG ĐIỆN TỪ</w:t>
      </w:r>
    </w:p>
    <w:p w:rsidR="000A5E21" w:rsidRDefault="000A5E21" w:rsidP="000A5E21">
      <w:pPr>
        <w:jc w:val="both"/>
        <w:rPr>
          <w:rFonts w:ascii="Times New Roman" w:hAnsi="Times New Roman"/>
          <w:b/>
          <w:szCs w:val="28"/>
          <w:lang w:val="pt-BR"/>
        </w:rPr>
      </w:pPr>
      <w:r>
        <w:rPr>
          <w:rFonts w:ascii="Times New Roman" w:hAnsi="Times New Roman"/>
          <w:b/>
          <w:szCs w:val="28"/>
          <w:lang w:val="pt-BR"/>
        </w:rPr>
        <w:tab/>
      </w:r>
    </w:p>
    <w:p w:rsidR="000A5E21" w:rsidRPr="0099272E" w:rsidRDefault="000A5E21" w:rsidP="000A5E21">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0A5E21" w:rsidRDefault="000A5E21" w:rsidP="000A5E21">
      <w:pPr>
        <w:tabs>
          <w:tab w:val="left" w:pos="0"/>
        </w:tabs>
        <w:rPr>
          <w:rFonts w:ascii="Times New Roman" w:hAnsi="Times New Roman"/>
          <w:szCs w:val="28"/>
          <w:lang w:val="pt-BR"/>
        </w:rPr>
      </w:pPr>
      <w:r>
        <w:rPr>
          <w:rFonts w:ascii="Times New Roman" w:hAnsi="Times New Roman"/>
          <w:b/>
          <w:szCs w:val="28"/>
        </w:rPr>
        <w:tab/>
      </w:r>
      <w:r w:rsidRPr="00A258FF">
        <w:rPr>
          <w:rFonts w:ascii="Times New Roman" w:hAnsi="Times New Roman"/>
          <w:b/>
          <w:szCs w:val="28"/>
        </w:rPr>
        <w:t xml:space="preserve">1. </w:t>
      </w:r>
      <w:r w:rsidR="00440126">
        <w:rPr>
          <w:rFonts w:ascii="Times New Roman" w:hAnsi="Times New Roman"/>
          <w:b/>
          <w:szCs w:val="28"/>
        </w:rPr>
        <w:t>Năng lực</w:t>
      </w:r>
      <w:r w:rsidRPr="00A258FF">
        <w:rPr>
          <w:rFonts w:ascii="Times New Roman" w:hAnsi="Times New Roman"/>
          <w:szCs w:val="28"/>
        </w:rPr>
        <w:t>:</w:t>
      </w:r>
      <w:r w:rsidRPr="002022CD">
        <w:rPr>
          <w:rFonts w:ascii="Times New Roman" w:hAnsi="Times New Roman"/>
          <w:szCs w:val="28"/>
          <w:lang w:val="pt-BR"/>
        </w:rPr>
        <w:t xml:space="preserve"> </w:t>
      </w:r>
    </w:p>
    <w:p w:rsidR="00440126" w:rsidRPr="00E26D70" w:rsidRDefault="00440126" w:rsidP="00440126">
      <w:pPr>
        <w:rPr>
          <w:rFonts w:ascii="Times New Roman" w:hAnsi="Times New Roman"/>
          <w:b/>
          <w:szCs w:val="28"/>
        </w:rPr>
      </w:pPr>
      <w:r>
        <w:rPr>
          <w:rFonts w:ascii="Times New Roman" w:hAnsi="Times New Roman"/>
          <w:szCs w:val="28"/>
          <w:lang w:val="pt-BR"/>
        </w:rPr>
        <w:t>1.1. Năng lực chung</w:t>
      </w:r>
    </w:p>
    <w:p w:rsidR="00440126" w:rsidRPr="00E26D70" w:rsidRDefault="00440126" w:rsidP="00440126">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440126" w:rsidRPr="00E26D70" w:rsidRDefault="00440126" w:rsidP="00440126">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440126" w:rsidRPr="00E26D70" w:rsidRDefault="00440126" w:rsidP="00440126">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440126" w:rsidRPr="00440126" w:rsidRDefault="00440126" w:rsidP="00440126">
      <w:pPr>
        <w:tabs>
          <w:tab w:val="left" w:pos="0"/>
        </w:tabs>
        <w:jc w:val="both"/>
        <w:rPr>
          <w:rFonts w:ascii="Times New Roman" w:hAnsi="Times New Roman"/>
          <w:szCs w:val="28"/>
        </w:rPr>
      </w:pPr>
      <w:r w:rsidRPr="00E26D70">
        <w:rPr>
          <w:rFonts w:ascii="Times New Roman" w:hAnsi="Times New Roman"/>
          <w:szCs w:val="28"/>
        </w:rPr>
        <w:tab/>
        <w:t>- Năng lực trình bày v</w:t>
      </w:r>
      <w:r>
        <w:rPr>
          <w:rFonts w:ascii="Times New Roman" w:hAnsi="Times New Roman"/>
          <w:szCs w:val="28"/>
        </w:rPr>
        <w:t>à trao đổi thông tin trước lớp.</w:t>
      </w:r>
    </w:p>
    <w:p w:rsidR="00440126" w:rsidRDefault="00440126" w:rsidP="000A5E21">
      <w:pPr>
        <w:tabs>
          <w:tab w:val="left" w:pos="0"/>
        </w:tabs>
        <w:rPr>
          <w:rFonts w:ascii="Times New Roman" w:hAnsi="Times New Roman"/>
          <w:szCs w:val="28"/>
          <w:lang w:val="pt-BR"/>
        </w:rPr>
      </w:pPr>
      <w:r>
        <w:rPr>
          <w:rFonts w:ascii="Times New Roman" w:hAnsi="Times New Roman"/>
          <w:szCs w:val="28"/>
          <w:lang w:val="pt-BR"/>
        </w:rPr>
        <w:t xml:space="preserve">1.2. Năng lực vật lý </w:t>
      </w:r>
    </w:p>
    <w:p w:rsidR="000A5E21" w:rsidRPr="006939BF" w:rsidRDefault="000A5E21" w:rsidP="000A5E21">
      <w:pPr>
        <w:pBdr>
          <w:bar w:val="single" w:sz="4" w:color="auto"/>
        </w:pBdr>
        <w:jc w:val="both"/>
        <w:rPr>
          <w:rFonts w:ascii="Times New Roman" w:hAnsi="Times New Roman"/>
          <w:bCs/>
          <w:szCs w:val="28"/>
          <w:lang w:val="nl-NL"/>
        </w:rPr>
      </w:pPr>
      <w:r>
        <w:rPr>
          <w:rFonts w:ascii="Times New Roman" w:hAnsi="Times New Roman"/>
          <w:szCs w:val="28"/>
          <w:lang w:val="pt-BR"/>
        </w:rPr>
        <w:tab/>
      </w:r>
      <w:r w:rsidRPr="006939BF">
        <w:rPr>
          <w:rFonts w:ascii="Times New Roman" w:hAnsi="Times New Roman"/>
          <w:bCs/>
          <w:szCs w:val="28"/>
          <w:lang w:val="nl-NL"/>
        </w:rPr>
        <w:t>- Làm được TN dùng nam châm vĩnh cửu hoặc nam châm điện để tạo ra dòng điện cảm ứng.</w:t>
      </w:r>
    </w:p>
    <w:p w:rsidR="000A5E21" w:rsidRPr="006939BF"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lastRenderedPageBreak/>
        <w:tab/>
      </w:r>
      <w:r w:rsidRPr="006939BF">
        <w:rPr>
          <w:rFonts w:ascii="Times New Roman" w:hAnsi="Times New Roman"/>
          <w:bCs/>
          <w:szCs w:val="28"/>
          <w:lang w:val="nl-NL"/>
        </w:rPr>
        <w:t>-  Mô tả được cách làm xuất hiện dòng điện cảm ứng trong cuộn dây dẫn kín bằng nam châm vĩnh cửu hoặc nam châm điện.</w:t>
      </w:r>
    </w:p>
    <w:p w:rsidR="000A5E21" w:rsidRPr="006939BF"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ab/>
      </w:r>
      <w:r w:rsidRPr="006939BF">
        <w:rPr>
          <w:rFonts w:ascii="Times New Roman" w:hAnsi="Times New Roman"/>
          <w:bCs/>
          <w:szCs w:val="28"/>
          <w:lang w:val="nl-NL"/>
        </w:rPr>
        <w:t>- Sử dụng được đúng 2 thuật ngữ mới, đó là dòng điện cảm ứng và hiện tượng cảm ứng điện từ.</w:t>
      </w:r>
    </w:p>
    <w:p w:rsidR="000A5E21" w:rsidRPr="00E03F11" w:rsidRDefault="000A5E21" w:rsidP="000A5E21">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440126">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0A5E21" w:rsidRPr="006939BF" w:rsidRDefault="000A5E21" w:rsidP="000A5E21">
      <w:pPr>
        <w:pBdr>
          <w:bar w:val="single" w:sz="4" w:color="auto"/>
        </w:pBdr>
        <w:jc w:val="both"/>
        <w:rPr>
          <w:rFonts w:ascii="Times New Roman" w:hAnsi="Times New Roman"/>
          <w:bCs/>
          <w:szCs w:val="28"/>
          <w:lang w:val="nl-NL"/>
        </w:rPr>
      </w:pPr>
      <w:r>
        <w:rPr>
          <w:rFonts w:ascii="Times New Roman" w:hAnsi="Times New Roman"/>
          <w:szCs w:val="28"/>
          <w:lang w:val="pt-BR"/>
        </w:rPr>
        <w:tab/>
      </w:r>
      <w:r w:rsidRPr="006939BF">
        <w:rPr>
          <w:rFonts w:ascii="Times New Roman" w:hAnsi="Times New Roman"/>
          <w:bCs/>
          <w:szCs w:val="28"/>
          <w:lang w:val="nl-NL"/>
        </w:rPr>
        <w:t>- Quan sát và mô tả chính xác hiện tượng xảy ra.</w:t>
      </w:r>
    </w:p>
    <w:p w:rsidR="000A5E21" w:rsidRPr="00440126" w:rsidRDefault="00440126" w:rsidP="000A5E21">
      <w:pPr>
        <w:pBdr>
          <w:bar w:val="single" w:sz="4" w:color="auto"/>
        </w:pBdr>
        <w:jc w:val="both"/>
        <w:rPr>
          <w:rFonts w:ascii="Times New Roman" w:hAnsi="Times New Roman"/>
          <w:bCs/>
          <w:szCs w:val="28"/>
          <w:lang w:val="nl-NL"/>
        </w:rPr>
      </w:pPr>
      <w:r>
        <w:rPr>
          <w:rFonts w:ascii="Times New Roman" w:hAnsi="Times New Roman"/>
          <w:bCs/>
          <w:szCs w:val="28"/>
          <w:lang w:val="nl-NL"/>
        </w:rPr>
        <w:tab/>
        <w:t>- Có kĩ năng thực hành.</w:t>
      </w:r>
    </w:p>
    <w:p w:rsidR="000A5E21" w:rsidRDefault="000A5E21" w:rsidP="000A5E21">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0A5E21" w:rsidRPr="00440126" w:rsidRDefault="000A5E21" w:rsidP="00440126">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hợp tác làm việc trong nhóm.</w:t>
      </w:r>
    </w:p>
    <w:p w:rsidR="000A5E21" w:rsidRPr="00E26D70" w:rsidRDefault="000A5E21" w:rsidP="000A5E21">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0A5E21" w:rsidRDefault="000A5E21" w:rsidP="000A5E21">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0A5E21" w:rsidRDefault="000A5E21" w:rsidP="000A5E21">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0A5E21" w:rsidRDefault="000A5E21" w:rsidP="000A5E21">
      <w:pPr>
        <w:pBdr>
          <w:bar w:val="single" w:sz="4" w:color="auto"/>
        </w:pBdr>
        <w:ind w:firstLine="720"/>
        <w:jc w:val="both"/>
        <w:rPr>
          <w:rFonts w:ascii="Times New Roman" w:hAnsi="Times New Roman"/>
          <w:szCs w:val="28"/>
          <w:lang w:val="pt-BR"/>
        </w:rPr>
      </w:pPr>
      <w:r>
        <w:rPr>
          <w:rFonts w:ascii="Times New Roman" w:hAnsi="Times New Roman"/>
          <w:szCs w:val="28"/>
          <w:lang w:val="pt-BR"/>
        </w:rPr>
        <w:t xml:space="preserve">- Học liệu: </w:t>
      </w:r>
    </w:p>
    <w:p w:rsidR="000A5E21" w:rsidRPr="006939BF" w:rsidRDefault="000A5E21" w:rsidP="000A5E21">
      <w:pPr>
        <w:pBdr>
          <w:bar w:val="single" w:sz="4" w:color="auto"/>
        </w:pBdr>
        <w:ind w:firstLine="720"/>
        <w:jc w:val="both"/>
        <w:rPr>
          <w:rFonts w:ascii="Times New Roman" w:hAnsi="Times New Roman"/>
          <w:bCs/>
          <w:szCs w:val="28"/>
          <w:lang w:val="nl-NL"/>
        </w:rPr>
      </w:pPr>
      <w:r w:rsidRPr="006939BF">
        <w:rPr>
          <w:rFonts w:ascii="Times New Roman" w:hAnsi="Times New Roman"/>
          <w:bCs/>
          <w:szCs w:val="28"/>
          <w:lang w:val="nl-NL"/>
        </w:rPr>
        <w:t>+ 1 cuộn dây có gắn bóng đè</w:t>
      </w:r>
      <w:r>
        <w:rPr>
          <w:rFonts w:ascii="Times New Roman" w:hAnsi="Times New Roman"/>
          <w:bCs/>
          <w:szCs w:val="28"/>
          <w:lang w:val="nl-NL"/>
        </w:rPr>
        <w:t>n LED.</w:t>
      </w:r>
      <w:r w:rsidRPr="006939BF">
        <w:rPr>
          <w:rFonts w:ascii="Times New Roman" w:hAnsi="Times New Roman"/>
          <w:bCs/>
          <w:szCs w:val="28"/>
          <w:lang w:val="nl-NL"/>
        </w:rPr>
        <w:t>+ 1 thanh nam châm.</w:t>
      </w:r>
    </w:p>
    <w:p w:rsidR="000A5E21" w:rsidRPr="006939BF" w:rsidRDefault="000A5E21" w:rsidP="000A5E21">
      <w:pPr>
        <w:pBdr>
          <w:bar w:val="single" w:sz="4" w:color="auto"/>
        </w:pBdr>
        <w:ind w:firstLine="720"/>
        <w:jc w:val="both"/>
        <w:rPr>
          <w:rFonts w:ascii="Times New Roman" w:hAnsi="Times New Roman"/>
          <w:bCs/>
          <w:szCs w:val="28"/>
          <w:lang w:val="nl-NL"/>
        </w:rPr>
      </w:pPr>
      <w:r w:rsidRPr="006939BF">
        <w:rPr>
          <w:rFonts w:ascii="Times New Roman" w:hAnsi="Times New Roman"/>
          <w:bCs/>
          <w:szCs w:val="28"/>
          <w:lang w:val="nl-NL"/>
        </w:rPr>
        <w:t>+ 1 nam châm điện và nguồn điện.</w:t>
      </w:r>
    </w:p>
    <w:p w:rsidR="000A5E21" w:rsidRDefault="000A5E21" w:rsidP="000A5E21">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0A5E21" w:rsidRDefault="000A5E21" w:rsidP="000A5E21">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xml:space="preserve">+ </w:t>
      </w:r>
      <w:r>
        <w:rPr>
          <w:rFonts w:ascii="Times New Roman" w:hAnsi="Times New Roman"/>
          <w:bCs/>
          <w:szCs w:val="28"/>
          <w:lang w:val="nl-NL"/>
        </w:rPr>
        <w:t>Học và làm bài ở nhà trước khi đến lớp.</w:t>
      </w:r>
    </w:p>
    <w:p w:rsidR="000A5E21" w:rsidRPr="002022CD" w:rsidRDefault="000A5E21" w:rsidP="000A5E21">
      <w:pPr>
        <w:pBdr>
          <w:bar w:val="single" w:sz="4" w:color="auto"/>
        </w:pBdr>
        <w:jc w:val="both"/>
        <w:rPr>
          <w:rFonts w:ascii="Times New Roman" w:hAnsi="Times New Roman"/>
          <w:szCs w:val="28"/>
          <w:lang w:val="pt-BR"/>
        </w:rPr>
      </w:pPr>
    </w:p>
    <w:p w:rsidR="000A5E21" w:rsidRPr="00E26D70" w:rsidRDefault="000A5E21" w:rsidP="000A5E21">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0A5E21" w:rsidRPr="00E26D70" w:rsidRDefault="000A5E21" w:rsidP="000A5E21">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503"/>
        <w:gridCol w:w="3337"/>
      </w:tblGrid>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0A5E21"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0A5E21" w:rsidRPr="0088652E" w:rsidRDefault="000A5E21" w:rsidP="000A5E21">
            <w:pPr>
              <w:tabs>
                <w:tab w:val="center" w:pos="4320"/>
                <w:tab w:val="right" w:pos="8640"/>
              </w:tabs>
              <w:jc w:val="both"/>
              <w:rPr>
                <w:rFonts w:ascii="Times New Roman" w:hAnsi="Times New Roman"/>
                <w:szCs w:val="28"/>
              </w:rPr>
            </w:pPr>
            <w:r>
              <w:rPr>
                <w:rFonts w:ascii="Times New Roman" w:hAnsi="Times New Roman"/>
                <w:szCs w:val="28"/>
              </w:rPr>
              <w:t>- Thuyết trình, vấn đáp.</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r>
              <w:rPr>
                <w:rFonts w:ascii="Times New Roman" w:hAnsi="Times New Roman"/>
                <w:szCs w:val="28"/>
              </w:rPr>
              <w:t>.</w:t>
            </w:r>
          </w:p>
          <w:p w:rsidR="000A5E21"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0A5E21" w:rsidRPr="0088652E" w:rsidRDefault="000A5E21" w:rsidP="000A5E21">
            <w:pPr>
              <w:tabs>
                <w:tab w:val="center" w:pos="4320"/>
                <w:tab w:val="right" w:pos="8640"/>
              </w:tabs>
              <w:jc w:val="both"/>
              <w:rPr>
                <w:rFonts w:ascii="Times New Roman" w:hAnsi="Times New Roman"/>
                <w:szCs w:val="28"/>
              </w:rPr>
            </w:pPr>
            <w:r>
              <w:rPr>
                <w:rFonts w:ascii="Times New Roman" w:hAnsi="Times New Roman"/>
                <w:szCs w:val="28"/>
              </w:rPr>
              <w:t>- Kỹ thuật “Bản đồ tư duy”</w:t>
            </w:r>
          </w:p>
        </w:tc>
      </w:tr>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rPr>
                <w:rFonts w:ascii="Times New Roman" w:hAnsi="Times New Roman"/>
                <w:szCs w:val="28"/>
              </w:rPr>
            </w:pPr>
            <w:r w:rsidRPr="0088652E">
              <w:rPr>
                <w:rFonts w:ascii="Times New Roman" w:hAnsi="Times New Roman"/>
                <w:szCs w:val="28"/>
              </w:rPr>
              <w:t xml:space="preserve">C. </w:t>
            </w:r>
            <w:r>
              <w:rPr>
                <w:rFonts w:ascii="Times New Roman" w:hAnsi="Times New Roman"/>
                <w:szCs w:val="28"/>
              </w:rPr>
              <w:t>Hoạt động hình thành kỹ năng.</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p>
        </w:tc>
      </w:tr>
      <w:tr w:rsidR="000A5E21" w:rsidRPr="00B37251" w:rsidTr="000A5E21">
        <w:tc>
          <w:tcPr>
            <w:tcW w:w="262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337"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p>
        </w:tc>
      </w:tr>
    </w:tbl>
    <w:p w:rsidR="000A5E21" w:rsidRPr="003E71D3" w:rsidRDefault="000A5E21" w:rsidP="000A5E21">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ab/>
        <w:t>2. Tổ chức các hoạt động</w:t>
      </w:r>
    </w:p>
    <w:p w:rsidR="000A5E21" w:rsidRPr="003E71D3" w:rsidRDefault="000A5E21" w:rsidP="000A5E21">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3150"/>
      </w:tblGrid>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150"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center"/>
              <w:rPr>
                <w:rFonts w:ascii="Times New Roman" w:hAnsi="Times New Roman"/>
                <w:b/>
                <w:szCs w:val="28"/>
              </w:rPr>
            </w:pPr>
            <w:r w:rsidRPr="003E71D3">
              <w:rPr>
                <w:rFonts w:ascii="Times New Roman" w:hAnsi="Times New Roman"/>
                <w:b/>
                <w:szCs w:val="28"/>
              </w:rPr>
              <w:t>Nội dung</w:t>
            </w: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0A5E21" w:rsidRPr="003E71D3" w:rsidRDefault="000A5E21"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0A5E21" w:rsidRPr="003E71D3" w:rsidRDefault="000A5E21"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0A5E21" w:rsidRPr="003E71D3" w:rsidRDefault="000A5E21" w:rsidP="000A5E21">
            <w:pPr>
              <w:jc w:val="both"/>
              <w:rPr>
                <w:rFonts w:ascii="Times New Roman" w:hAnsi="Times New Roman"/>
                <w:szCs w:val="28"/>
              </w:rPr>
            </w:pPr>
            <w:r w:rsidRPr="003E71D3">
              <w:rPr>
                <w:rFonts w:ascii="Times New Roman" w:hAnsi="Times New Roman"/>
                <w:szCs w:val="28"/>
              </w:rPr>
              <w:t>Tổ chức tình huống học tập.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pháp thực hiện:</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0A5E21" w:rsidRDefault="000A5E21"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0A5E21" w:rsidRPr="006939BF" w:rsidRDefault="000A5E21" w:rsidP="000A5E21">
            <w:pPr>
              <w:pBdr>
                <w:bar w:val="single" w:sz="4" w:color="auto"/>
              </w:pBdr>
              <w:jc w:val="both"/>
              <w:rPr>
                <w:rFonts w:ascii="Times New Roman" w:hAnsi="Times New Roman"/>
                <w:bCs/>
                <w:szCs w:val="28"/>
                <w:lang w:val="nl-NL"/>
              </w:rPr>
            </w:pPr>
            <w:r w:rsidRPr="00C6472C">
              <w:rPr>
                <w:rFonts w:ascii="Times New Roman" w:hAnsi="Times New Roman"/>
                <w:bCs/>
                <w:szCs w:val="28"/>
                <w:lang w:val="nl-NL"/>
              </w:rPr>
              <w:lastRenderedPageBreak/>
              <w:t xml:space="preserve">+ </w:t>
            </w:r>
            <w:r w:rsidRPr="00C44F07">
              <w:rPr>
                <w:rFonts w:ascii="Times New Roman" w:hAnsi="Times New Roman"/>
                <w:bCs/>
                <w:szCs w:val="28"/>
                <w:lang w:val="nl-NL"/>
              </w:rPr>
              <w:t xml:space="preserve">Nêu </w:t>
            </w:r>
            <w:r>
              <w:rPr>
                <w:rFonts w:ascii="Times New Roman" w:hAnsi="Times New Roman"/>
                <w:bCs/>
                <w:szCs w:val="28"/>
                <w:lang w:val="nl-NL"/>
              </w:rPr>
              <w:t>được vấn đề đ</w:t>
            </w:r>
            <w:r w:rsidRPr="006939BF">
              <w:rPr>
                <w:rFonts w:ascii="Times New Roman" w:hAnsi="Times New Roman"/>
                <w:bCs/>
                <w:szCs w:val="28"/>
                <w:lang w:val="nl-NL"/>
              </w:rPr>
              <w:t xml:space="preserve">ể tạo ra dòng điện, phải dùng nguồn điện là pin hoặc nguồn điện -&gt; Tìm thêm trường hợp không dùng pin hoặc ắc quy mà vẫn tạo ra dòng điện được không?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0A5E21" w:rsidRDefault="000A5E21" w:rsidP="000A5E21">
            <w:pPr>
              <w:jc w:val="both"/>
              <w:outlineLvl w:val="0"/>
              <w:rPr>
                <w:rFonts w:ascii="Times New Roman" w:hAnsi="Times New Roman"/>
                <w:i/>
                <w:szCs w:val="28"/>
              </w:rPr>
            </w:pPr>
            <w:r w:rsidRPr="003E71D3">
              <w:rPr>
                <w:rFonts w:ascii="Times New Roman" w:hAnsi="Times New Roman"/>
                <w:i/>
                <w:szCs w:val="28"/>
              </w:rPr>
              <w:t>- Giáo viên yêu cầu:</w:t>
            </w:r>
          </w:p>
          <w:p w:rsidR="000A5E21" w:rsidRDefault="000A5E21" w:rsidP="000A5E21">
            <w:pPr>
              <w:jc w:val="both"/>
              <w:rPr>
                <w:rFonts w:ascii="Times New Roman" w:hAnsi="Times New Roman"/>
                <w:bCs/>
                <w:szCs w:val="28"/>
                <w:lang w:val="nl-NL"/>
              </w:rPr>
            </w:pPr>
            <w:r w:rsidRPr="00C6472C">
              <w:rPr>
                <w:rFonts w:ascii="Times New Roman" w:hAnsi="Times New Roman"/>
                <w:bCs/>
                <w:szCs w:val="28"/>
                <w:lang w:val="nl-NL"/>
              </w:rPr>
              <w:t xml:space="preserve">+ </w:t>
            </w:r>
            <w:r>
              <w:rPr>
                <w:rFonts w:ascii="Times New Roman" w:hAnsi="Times New Roman"/>
                <w:bCs/>
                <w:szCs w:val="28"/>
                <w:lang w:val="nl-NL"/>
              </w:rPr>
              <w:t>Đ</w:t>
            </w:r>
            <w:r w:rsidRPr="006939BF">
              <w:rPr>
                <w:rFonts w:ascii="Times New Roman" w:hAnsi="Times New Roman"/>
                <w:bCs/>
                <w:szCs w:val="28"/>
                <w:lang w:val="nl-NL"/>
              </w:rPr>
              <w:t xml:space="preserve">ể tạo ra dòng điện, phải dùng nguồn điện là pin hoặc nguồn điện -&gt; Tìm thêm trường hợp không dùng pin hoặc ắc quy mà vẫn tạo ra dòng điện được không? </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tiếp nhận:</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0A5E21" w:rsidRPr="00572129" w:rsidRDefault="000A5E21"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0A5E21" w:rsidRPr="00EE2D05" w:rsidRDefault="000A5E21"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Lắng nghe và bổ sung khi cần.</w:t>
            </w:r>
          </w:p>
          <w:p w:rsidR="000A5E21" w:rsidRDefault="000A5E21"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Có thể/ Không thể.</w:t>
            </w:r>
          </w:p>
          <w:p w:rsidR="000A5E21" w:rsidRPr="00F967B5" w:rsidRDefault="000A5E21"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Pr>
                <w:rFonts w:ascii="Times New Roman" w:hAnsi="Times New Roman"/>
                <w:szCs w:val="28"/>
              </w:rPr>
              <w:t>HS</w:t>
            </w:r>
            <w:r w:rsidRPr="00F967B5">
              <w:rPr>
                <w:rFonts w:ascii="Times New Roman" w:hAnsi="Times New Roman"/>
                <w:szCs w:val="28"/>
              </w:rPr>
              <w:t xml:space="preserve"> trả lời.</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0A5E21" w:rsidRPr="00C44F07" w:rsidRDefault="000A5E21"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Pr>
                <w:rFonts w:ascii="Times New Roman" w:hAnsi="Times New Roman"/>
                <w:i/>
                <w:szCs w:val="28"/>
              </w:rPr>
              <w:t xml:space="preserve">: </w:t>
            </w:r>
            <w:r>
              <w:rPr>
                <w:rFonts w:ascii="Times New Roman" w:hAnsi="Times New Roman"/>
                <w:bCs/>
                <w:szCs w:val="28"/>
                <w:lang w:val="nl-NL"/>
              </w:rPr>
              <w:t>Để trả lời chính xác câu hỏi trên chúng ta cùng vào bài học hôm nay.</w:t>
            </w:r>
          </w:p>
          <w:p w:rsidR="000A5E21" w:rsidRPr="0039211D" w:rsidRDefault="000A5E21" w:rsidP="000A5E21">
            <w:pPr>
              <w:jc w:val="both"/>
              <w:rPr>
                <w:rFonts w:ascii="Times New Roman" w:hAnsi="Times New Roman"/>
                <w:i/>
                <w:szCs w:val="28"/>
              </w:rPr>
            </w:pPr>
            <w:r>
              <w:rPr>
                <w:rFonts w:ascii="Times New Roman" w:hAnsi="Times New Roman"/>
                <w:szCs w:val="28"/>
              </w:rPr>
              <w:t xml:space="preserve"> </w:t>
            </w:r>
            <w:r w:rsidRPr="003E71D3">
              <w:rPr>
                <w:rFonts w:ascii="Times New Roman" w:hAnsi="Times New Roman"/>
                <w:i/>
                <w:szCs w:val="28"/>
              </w:rPr>
              <w:t xml:space="preserve">-&gt;Giáo viên nêu mục tiêu bài học: </w:t>
            </w:r>
          </w:p>
        </w:tc>
        <w:tc>
          <w:tcPr>
            <w:tcW w:w="3150" w:type="dxa"/>
            <w:tcBorders>
              <w:top w:val="single" w:sz="4" w:space="0" w:color="auto"/>
              <w:left w:val="single" w:sz="4" w:space="0" w:color="auto"/>
              <w:bottom w:val="single" w:sz="4" w:space="0" w:color="auto"/>
              <w:right w:val="single" w:sz="4" w:space="0" w:color="auto"/>
            </w:tcBorders>
          </w:tcPr>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Pr="004713F8" w:rsidRDefault="000A5E21" w:rsidP="000A5E21">
            <w:pPr>
              <w:tabs>
                <w:tab w:val="left" w:pos="1695"/>
                <w:tab w:val="left" w:pos="4395"/>
              </w:tabs>
              <w:jc w:val="both"/>
              <w:rPr>
                <w:rFonts w:ascii="Times New Roman" w:hAnsi="Times New Roman"/>
                <w:b/>
                <w:bCs/>
                <w:szCs w:val="28"/>
                <w:lang w:val="nl-NL"/>
              </w:rPr>
            </w:pP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Default="000A5E21"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0A5E21" w:rsidRPr="003E71D3" w:rsidRDefault="000A5E21"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Pr>
                <w:rFonts w:ascii="Times New Roman" w:hAnsi="Times New Roman"/>
                <w:b/>
                <w:szCs w:val="28"/>
                <w:lang w:val="nl-NL"/>
              </w:rPr>
              <w:t>Tìm hiểu cấu tạo và hoạt động của Dinamo xe đạp</w:t>
            </w:r>
            <w:r>
              <w:rPr>
                <w:rFonts w:ascii="Times New Roman" w:hAnsi="Times New Roman"/>
                <w:b/>
                <w:szCs w:val="28"/>
              </w:rPr>
              <w:t>. (10 phút)</w:t>
            </w:r>
          </w:p>
          <w:p w:rsidR="000A5E21" w:rsidRDefault="000A5E21" w:rsidP="000A5E21">
            <w:pPr>
              <w:tabs>
                <w:tab w:val="left" w:pos="0"/>
              </w:tabs>
              <w:jc w:val="both"/>
              <w:rPr>
                <w:rFonts w:ascii="Times New Roman" w:hAnsi="Times New Roman"/>
                <w:b/>
                <w:szCs w:val="28"/>
              </w:rPr>
            </w:pPr>
            <w:r w:rsidRPr="003E71D3">
              <w:rPr>
                <w:rFonts w:ascii="Times New Roman" w:hAnsi="Times New Roman"/>
                <w:b/>
                <w:szCs w:val="28"/>
              </w:rPr>
              <w:t xml:space="preserve">1. Mục tiêu: </w:t>
            </w:r>
          </w:p>
          <w:p w:rsidR="000A5E21" w:rsidRPr="00C44F07" w:rsidRDefault="000A5E21"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xml:space="preserve">- Mô tả được </w:t>
            </w:r>
            <w:r>
              <w:rPr>
                <w:rFonts w:ascii="Times New Roman" w:hAnsi="Times New Roman"/>
                <w:bCs/>
                <w:szCs w:val="28"/>
                <w:lang w:val="nl-NL"/>
              </w:rPr>
              <w:t>cấu tạo và hoạt động của Đinamo xe đạp</w:t>
            </w:r>
            <w:r w:rsidRPr="00C44F07">
              <w:rPr>
                <w:rFonts w:ascii="Times New Roman" w:hAnsi="Times New Roman"/>
                <w:bCs/>
                <w:szCs w:val="28"/>
                <w:lang w:val="nl-NL"/>
              </w:rPr>
              <w:t>.</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 lẫn nhau.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F967B5" w:rsidRDefault="000A5E21"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F967B5">
              <w:rPr>
                <w:rFonts w:ascii="Times New Roman" w:hAnsi="Times New Roman"/>
                <w:bCs/>
                <w:szCs w:val="28"/>
                <w:lang w:val="nl-NL"/>
              </w:rPr>
              <w:t xml:space="preserve">Yêu cầu HS đọc SGK mục 1 tìm hiểu: </w:t>
            </w:r>
          </w:p>
          <w:p w:rsidR="000A5E21" w:rsidRPr="00F967B5" w:rsidRDefault="000A5E21" w:rsidP="000A5E21">
            <w:pPr>
              <w:pBdr>
                <w:bar w:val="single" w:sz="4" w:color="auto"/>
              </w:pBdr>
              <w:jc w:val="both"/>
              <w:rPr>
                <w:rFonts w:ascii="Times New Roman" w:hAnsi="Times New Roman"/>
                <w:bCs/>
                <w:szCs w:val="28"/>
                <w:lang w:val="nl-NL"/>
              </w:rPr>
            </w:pPr>
            <w:r w:rsidRPr="00F967B5">
              <w:rPr>
                <w:rFonts w:ascii="Times New Roman" w:hAnsi="Times New Roman"/>
                <w:bCs/>
                <w:szCs w:val="28"/>
                <w:lang w:val="nl-NL"/>
              </w:rPr>
              <w:t xml:space="preserve">+ </w:t>
            </w:r>
            <w:r>
              <w:rPr>
                <w:rFonts w:ascii="Times New Roman" w:hAnsi="Times New Roman"/>
                <w:bCs/>
                <w:szCs w:val="28"/>
                <w:lang w:val="nl-NL"/>
              </w:rPr>
              <w:t>Cấu tạo của Đinamo xe đạp</w:t>
            </w:r>
            <w:r w:rsidRPr="00F967B5">
              <w:rPr>
                <w:rFonts w:ascii="Times New Roman" w:hAnsi="Times New Roman"/>
                <w:bCs/>
                <w:szCs w:val="28"/>
                <w:lang w:val="nl-NL"/>
              </w:rPr>
              <w:t>?</w:t>
            </w:r>
          </w:p>
          <w:p w:rsidR="000A5E21" w:rsidRPr="00F967B5"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Hoạt động của Đinamo xe đạp</w:t>
            </w:r>
            <w:r w:rsidRPr="00F967B5">
              <w:rPr>
                <w:rFonts w:ascii="Times New Roman" w:hAnsi="Times New Roman"/>
                <w:bCs/>
                <w:szCs w:val="28"/>
                <w:lang w:val="nl-NL"/>
              </w:rPr>
              <w:t>?</w:t>
            </w:r>
          </w:p>
          <w:p w:rsidR="000A5E21" w:rsidRPr="003E71D3" w:rsidRDefault="000A5E21" w:rsidP="000A5E21">
            <w:pPr>
              <w:jc w:val="both"/>
              <w:rPr>
                <w:rFonts w:ascii="Times New Roman" w:hAnsi="Times New Roman"/>
                <w:szCs w:val="28"/>
              </w:rPr>
            </w:pPr>
            <w:r w:rsidRPr="006B42C4">
              <w:rPr>
                <w:rFonts w:ascii="Times New Roman" w:hAnsi="Times New Roman"/>
                <w:i/>
                <w:szCs w:val="28"/>
              </w:rPr>
              <w:lastRenderedPageBreak/>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Default="000A5E21"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0A5E21" w:rsidRDefault="000A5E21" w:rsidP="000A5E21">
            <w:pPr>
              <w:jc w:val="both"/>
              <w:rPr>
                <w:rFonts w:ascii="Times New Roman" w:hAnsi="Times New Roman"/>
                <w:noProof/>
                <w:szCs w:val="28"/>
              </w:rPr>
            </w:pPr>
            <w:r>
              <w:rPr>
                <w:rFonts w:ascii="Times New Roman" w:hAnsi="Times New Roman"/>
                <w:szCs w:val="28"/>
                <w:lang w:val="fr-FR"/>
              </w:rPr>
              <w:t>+ Đọc sách giáo khoa và trả lời câu hỏi.</w:t>
            </w:r>
          </w:p>
          <w:p w:rsidR="000A5E21" w:rsidRPr="000E2F39" w:rsidRDefault="000A5E21" w:rsidP="000A5E21">
            <w:pPr>
              <w:jc w:val="both"/>
              <w:rPr>
                <w:rFonts w:ascii="Times New Roman" w:hAnsi="Times New Roman"/>
                <w:bCs/>
                <w:szCs w:val="28"/>
                <w:lang w:val="nl-NL"/>
              </w:rPr>
            </w:pPr>
            <w:r w:rsidRPr="003E71D3">
              <w:rPr>
                <w:rFonts w:ascii="Times New Roman" w:hAnsi="Times New Roman"/>
                <w:i/>
                <w:szCs w:val="28"/>
              </w:rPr>
              <w:t xml:space="preserve">- Giáo viên: </w:t>
            </w:r>
            <w:r w:rsidRPr="000E2F39">
              <w:rPr>
                <w:rFonts w:ascii="Times New Roman" w:hAnsi="Times New Roman"/>
                <w:szCs w:val="28"/>
              </w:rPr>
              <w:t>uốn nắn và sửa chữa kịp thời sai sót</w:t>
            </w:r>
            <w:r w:rsidRPr="000E2F39">
              <w:rPr>
                <w:rFonts w:ascii="Times New Roman" w:hAnsi="Times New Roman"/>
                <w:bCs/>
                <w:szCs w:val="28"/>
                <w:lang w:val="nl-NL"/>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7E66FF" w:rsidRDefault="000A5E21"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Default="000A5E21" w:rsidP="000A5E21">
            <w:pPr>
              <w:pBdr>
                <w:bar w:val="single" w:sz="4" w:color="auto"/>
              </w:pBdr>
              <w:jc w:val="both"/>
              <w:rPr>
                <w:rFonts w:ascii="Times New Roman" w:hAnsi="Times New Roman"/>
                <w:b/>
                <w:szCs w:val="28"/>
                <w:lang w:val="nl-NL"/>
              </w:rPr>
            </w:pPr>
          </w:p>
          <w:p w:rsidR="000A5E21" w:rsidRPr="000E2F39" w:rsidRDefault="000A5E21" w:rsidP="000A5E21">
            <w:pPr>
              <w:pBdr>
                <w:bar w:val="single" w:sz="4" w:color="auto"/>
              </w:pBdr>
              <w:jc w:val="both"/>
              <w:rPr>
                <w:rFonts w:ascii="Times New Roman" w:hAnsi="Times New Roman"/>
                <w:b/>
                <w:bCs/>
                <w:szCs w:val="28"/>
                <w:lang w:val="nl-NL"/>
              </w:rPr>
            </w:pPr>
            <w:r w:rsidRPr="000E2F39">
              <w:rPr>
                <w:rFonts w:ascii="Times New Roman" w:hAnsi="Times New Roman"/>
                <w:b/>
                <w:szCs w:val="28"/>
                <w:lang w:val="nl-NL"/>
              </w:rPr>
              <w:t xml:space="preserve">I. Cấu tạo và hoạt động của Đinamô </w:t>
            </w:r>
            <w:r w:rsidRPr="000E2F39">
              <w:rPr>
                <w:rFonts w:ascii="Times New Roman" w:hAnsi="Times New Roman"/>
                <w:b/>
                <w:bCs/>
                <w:szCs w:val="28"/>
                <w:lang w:val="nl-NL"/>
              </w:rPr>
              <w:t>ở xe đạp.</w:t>
            </w: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0E2F39"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xml:space="preserve">*Cấu tạo: </w:t>
            </w:r>
          </w:p>
          <w:p w:rsidR="000A5E21" w:rsidRPr="000E2F39"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Nam châm.</w:t>
            </w:r>
          </w:p>
          <w:p w:rsidR="000A5E21" w:rsidRPr="000E2F39"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Cuộn dây.</w:t>
            </w:r>
          </w:p>
          <w:p w:rsidR="000A5E21" w:rsidRPr="000E2F39"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Lõi sắt non.</w:t>
            </w:r>
          </w:p>
          <w:p w:rsidR="000A5E21" w:rsidRPr="000E2F39"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Núm</w:t>
            </w:r>
            <w:r>
              <w:rPr>
                <w:rFonts w:ascii="Times New Roman" w:hAnsi="Times New Roman"/>
                <w:bCs/>
                <w:szCs w:val="28"/>
                <w:lang w:val="nl-NL"/>
              </w:rPr>
              <w:t>.</w:t>
            </w:r>
            <w:r w:rsidRPr="000E2F39">
              <w:rPr>
                <w:rFonts w:ascii="Times New Roman" w:hAnsi="Times New Roman"/>
                <w:bCs/>
                <w:szCs w:val="28"/>
                <w:lang w:val="nl-NL"/>
              </w:rPr>
              <w:t xml:space="preserve"> </w:t>
            </w:r>
          </w:p>
          <w:p w:rsidR="000A5E21" w:rsidRDefault="000A5E21" w:rsidP="000A5E21">
            <w:pPr>
              <w:pBdr>
                <w:bar w:val="single" w:sz="4" w:color="auto"/>
              </w:pBdr>
              <w:jc w:val="both"/>
              <w:rPr>
                <w:rFonts w:ascii="Times New Roman" w:hAnsi="Times New Roman"/>
                <w:bCs/>
                <w:szCs w:val="28"/>
                <w:lang w:val="nl-NL"/>
              </w:rPr>
            </w:pPr>
            <w:r w:rsidRPr="000E2F39">
              <w:rPr>
                <w:rFonts w:ascii="Times New Roman" w:hAnsi="Times New Roman"/>
                <w:bCs/>
                <w:szCs w:val="28"/>
                <w:lang w:val="nl-NL"/>
              </w:rPr>
              <w:t>- Trục quay.</w:t>
            </w:r>
          </w:p>
          <w:p w:rsidR="000A5E21" w:rsidRPr="000E2F39" w:rsidRDefault="000A5E21" w:rsidP="000A5E21">
            <w:pPr>
              <w:pBdr>
                <w:bar w:val="single" w:sz="4" w:color="auto"/>
              </w:pBdr>
              <w:jc w:val="both"/>
              <w:rPr>
                <w:rFonts w:ascii="Times New Roman" w:hAnsi="Times New Roman"/>
                <w:bCs/>
                <w:szCs w:val="28"/>
                <w:lang w:val="nl-NL"/>
              </w:rPr>
            </w:pPr>
          </w:p>
          <w:p w:rsidR="000A5E21" w:rsidRPr="00C44F07" w:rsidRDefault="000A5E21" w:rsidP="000A5E21">
            <w:pPr>
              <w:pBdr>
                <w:bar w:val="single" w:sz="4" w:color="auto"/>
              </w:pBdr>
              <w:jc w:val="both"/>
              <w:rPr>
                <w:rFonts w:ascii="Times New Roman" w:hAnsi="Times New Roman"/>
                <w:b/>
                <w:szCs w:val="28"/>
                <w:lang w:val="nl-NL"/>
              </w:rPr>
            </w:pPr>
            <w:r w:rsidRPr="000E2F39">
              <w:rPr>
                <w:rFonts w:ascii="Times New Roman" w:hAnsi="Times New Roman"/>
                <w:bCs/>
                <w:szCs w:val="28"/>
                <w:lang w:val="nl-NL"/>
              </w:rPr>
              <w:t>*Hoạt động: Khi quay núm của đi namô thì nam châm quay theo -&gt; Đèn sáng.</w:t>
            </w: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Default="000A5E21"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Pr>
                <w:rFonts w:ascii="Times New Roman" w:hAnsi="Times New Roman"/>
                <w:b/>
                <w:bCs/>
                <w:szCs w:val="28"/>
                <w:lang w:val="nl-NL"/>
              </w:rPr>
              <w:t xml:space="preserve"> </w:t>
            </w:r>
            <w:r>
              <w:rPr>
                <w:rFonts w:ascii="Times New Roman" w:hAnsi="Times New Roman"/>
                <w:b/>
                <w:szCs w:val="28"/>
                <w:lang w:val="nl-NL"/>
              </w:rPr>
              <w:t>Tìm hiểu cách dùng nam châm để tạo ra dòng điện</w:t>
            </w:r>
            <w:r w:rsidRPr="00C64B71">
              <w:rPr>
                <w:rFonts w:ascii="Times New Roman" w:hAnsi="Times New Roman"/>
                <w:b/>
                <w:bCs/>
                <w:szCs w:val="28"/>
                <w:lang w:val="nl-NL"/>
              </w:rPr>
              <w:t xml:space="preserve"> (</w:t>
            </w:r>
            <w:r>
              <w:rPr>
                <w:rFonts w:ascii="Times New Roman" w:hAnsi="Times New Roman"/>
                <w:b/>
                <w:bCs/>
                <w:szCs w:val="28"/>
                <w:lang w:val="nl-NL"/>
              </w:rPr>
              <w:t>15 phút)</w:t>
            </w:r>
          </w:p>
          <w:p w:rsidR="000A5E21" w:rsidRPr="00AF0D4C" w:rsidRDefault="000A5E21"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AF0D4C">
              <w:rPr>
                <w:rFonts w:ascii="Times New Roman" w:hAnsi="Times New Roman"/>
                <w:bCs/>
                <w:szCs w:val="28"/>
                <w:lang w:val="nl-NL"/>
              </w:rPr>
              <w:t>- Làm được TN dùng nam châm vĩnh cửu hoặc nam châm điện để tạo ra dòng điện cảm ứng.</w:t>
            </w:r>
            <w:r>
              <w:rPr>
                <w:rFonts w:ascii="Times New Roman" w:hAnsi="Times New Roman"/>
                <w:bCs/>
                <w:szCs w:val="28"/>
                <w:lang w:val="nl-NL"/>
              </w:rPr>
              <w:t xml:space="preserve"> </w:t>
            </w:r>
            <w:r w:rsidRPr="00AF0D4C">
              <w:rPr>
                <w:rFonts w:ascii="Times New Roman" w:hAnsi="Times New Roman"/>
                <w:bCs/>
                <w:szCs w:val="28"/>
                <w:lang w:val="nl-NL"/>
              </w:rPr>
              <w:t xml:space="preserve"> Mô tả được cách làm xuất hiện dòng điện cảm ứng trong cuộn dây dẫn kín bằng nam châm vĩnh cửu hoặc nam châm điện.</w:t>
            </w:r>
            <w:r>
              <w:rPr>
                <w:rFonts w:ascii="Times New Roman" w:hAnsi="Times New Roman"/>
                <w:bCs/>
                <w:szCs w:val="28"/>
                <w:lang w:val="nl-NL"/>
              </w:rPr>
              <w:t xml:space="preserve"> </w:t>
            </w:r>
            <w:r w:rsidRPr="00AF0D4C">
              <w:rPr>
                <w:rFonts w:ascii="Times New Roman" w:hAnsi="Times New Roman"/>
                <w:bCs/>
                <w:szCs w:val="28"/>
                <w:lang w:val="nl-NL"/>
              </w:rPr>
              <w:t>Sử dụng được đúng 2 thuật ngữ mới, đó là dòng điện cảm ứng và hiện tượng cảm ứng điện từ.</w:t>
            </w:r>
          </w:p>
          <w:p w:rsidR="000A5E21" w:rsidRPr="003E71D3" w:rsidRDefault="000A5E21"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thí nghiệm.</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i/>
                <w:szCs w:val="28"/>
              </w:rPr>
              <w:t xml:space="preserve">/ </w:t>
            </w: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0A5E21" w:rsidRPr="00C64B71" w:rsidRDefault="000A5E21" w:rsidP="000A5E21">
            <w:pPr>
              <w:pBdr>
                <w:bar w:val="single" w:sz="4" w:color="auto"/>
              </w:pBdr>
              <w:jc w:val="both"/>
              <w:rPr>
                <w:rFonts w:ascii="Times New Roman" w:hAnsi="Times New Roman"/>
                <w:bCs/>
                <w:szCs w:val="28"/>
                <w:lang w:val="nl-NL"/>
              </w:rPr>
            </w:pPr>
            <w:r w:rsidRPr="00C64B71">
              <w:rPr>
                <w:rFonts w:ascii="Times New Roman" w:hAnsi="Times New Roman"/>
                <w:szCs w:val="28"/>
              </w:rPr>
              <w:t xml:space="preserve">+ </w:t>
            </w:r>
            <w:r>
              <w:rPr>
                <w:rFonts w:ascii="Times New Roman" w:hAnsi="Times New Roman"/>
                <w:bCs/>
                <w:szCs w:val="28"/>
                <w:lang w:val="nl-NL"/>
              </w:rPr>
              <w:t>Nêu được mục đích TN ở hình 31</w:t>
            </w:r>
            <w:r w:rsidRPr="00C64B71">
              <w:rPr>
                <w:rFonts w:ascii="Times New Roman" w:hAnsi="Times New Roman"/>
                <w:bCs/>
                <w:szCs w:val="28"/>
                <w:lang w:val="nl-NL"/>
              </w:rPr>
              <w:t>.2, dụng cụ TN và cách tiến hành TN.</w:t>
            </w:r>
          </w:p>
          <w:p w:rsidR="000A5E21" w:rsidRPr="00C64B71"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C</w:t>
            </w:r>
            <w:r w:rsidRPr="00C64B71">
              <w:rPr>
                <w:rFonts w:ascii="Times New Roman" w:hAnsi="Times New Roman"/>
                <w:bCs/>
                <w:szCs w:val="28"/>
                <w:lang w:val="nl-NL"/>
              </w:rPr>
              <w:t>á</w:t>
            </w:r>
            <w:r>
              <w:rPr>
                <w:rFonts w:ascii="Times New Roman" w:hAnsi="Times New Roman"/>
                <w:bCs/>
                <w:szCs w:val="28"/>
                <w:lang w:val="nl-NL"/>
              </w:rPr>
              <w:t>c nhóm tiến hành TN theo hình 31</w:t>
            </w:r>
            <w:r w:rsidRPr="00C64B71">
              <w:rPr>
                <w:rFonts w:ascii="Times New Roman" w:hAnsi="Times New Roman"/>
                <w:bCs/>
                <w:szCs w:val="28"/>
                <w:lang w:val="nl-NL"/>
              </w:rPr>
              <w:t>.2.</w:t>
            </w:r>
          </w:p>
          <w:p w:rsidR="000A5E21" w:rsidRPr="00C64B71" w:rsidRDefault="000A5E21"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Yêu cầu các nhóm báo cáo kết quả.</w:t>
            </w:r>
          </w:p>
          <w:p w:rsidR="000A5E21" w:rsidRPr="00C64B71" w:rsidRDefault="000A5E21"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Yêu cầu các nhóm thảo luận trả lời C1.</w:t>
            </w:r>
          </w:p>
          <w:p w:rsidR="000A5E21" w:rsidRPr="00C64B71"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Qua TN31</w:t>
            </w:r>
            <w:r w:rsidRPr="00C64B71">
              <w:rPr>
                <w:rFonts w:ascii="Times New Roman" w:hAnsi="Times New Roman"/>
                <w:bCs/>
                <w:szCs w:val="28"/>
                <w:lang w:val="nl-NL"/>
              </w:rPr>
              <w:t>.2, rút ra KL</w:t>
            </w:r>
            <w:r>
              <w:rPr>
                <w:rFonts w:ascii="Times New Roman" w:hAnsi="Times New Roman"/>
                <w:bCs/>
                <w:szCs w:val="28"/>
                <w:lang w:val="nl-NL"/>
              </w:rPr>
              <w:t xml:space="preserve"> gì</w:t>
            </w:r>
            <w:r w:rsidRPr="00C64B71">
              <w:rPr>
                <w:rFonts w:ascii="Times New Roman" w:hAnsi="Times New Roman"/>
                <w:bCs/>
                <w:szCs w:val="28"/>
                <w:lang w:val="nl-NL"/>
              </w:rPr>
              <w:t>?</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Default="000A5E21"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0A5E21" w:rsidRPr="00C64B71"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 Đọc SGK</w:t>
            </w:r>
            <w:r w:rsidRPr="00C64B71">
              <w:rPr>
                <w:rFonts w:ascii="Times New Roman" w:hAnsi="Times New Roman"/>
                <w:szCs w:val="28"/>
              </w:rPr>
              <w:t xml:space="preserve">, </w:t>
            </w:r>
            <w:r>
              <w:rPr>
                <w:rFonts w:ascii="Times New Roman" w:hAnsi="Times New Roman"/>
                <w:bCs/>
                <w:szCs w:val="28"/>
                <w:lang w:val="nl-NL"/>
              </w:rPr>
              <w:t>Tiến hành TN hình 31</w:t>
            </w:r>
            <w:r w:rsidRPr="00C64B71">
              <w:rPr>
                <w:rFonts w:ascii="Times New Roman" w:hAnsi="Times New Roman"/>
                <w:bCs/>
                <w:szCs w:val="28"/>
                <w:lang w:val="nl-NL"/>
              </w:rPr>
              <w:t>.2.</w:t>
            </w:r>
          </w:p>
          <w:p w:rsidR="000A5E21" w:rsidRPr="00C64B71" w:rsidRDefault="000A5E21" w:rsidP="000A5E21">
            <w:pPr>
              <w:pBdr>
                <w:bar w:val="single" w:sz="4" w:color="auto"/>
              </w:pBdr>
              <w:jc w:val="both"/>
              <w:rPr>
                <w:rFonts w:ascii="Times New Roman" w:hAnsi="Times New Roman"/>
                <w:bCs/>
                <w:szCs w:val="28"/>
                <w:lang w:val="nl-NL"/>
              </w:rPr>
            </w:pPr>
            <w:r w:rsidRPr="00C64B71">
              <w:rPr>
                <w:rFonts w:ascii="Times New Roman" w:hAnsi="Times New Roman"/>
                <w:bCs/>
                <w:szCs w:val="28"/>
                <w:lang w:val="nl-NL"/>
              </w:rPr>
              <w:t>Quan sát hiện tượng -&gt; Nhận xét.</w:t>
            </w:r>
          </w:p>
          <w:p w:rsidR="000A5E21" w:rsidRPr="007E66FF"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Nêu kết luận rút ra.</w:t>
            </w:r>
          </w:p>
          <w:p w:rsidR="000A5E21" w:rsidRDefault="000A5E21"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làm TN và thảo luận.</w:t>
            </w:r>
          </w:p>
          <w:p w:rsidR="000A5E21" w:rsidRDefault="000A5E21" w:rsidP="000A5E21">
            <w:pPr>
              <w:jc w:val="both"/>
              <w:rPr>
                <w:rFonts w:ascii="Times New Roman" w:hAnsi="Times New Roman"/>
                <w:szCs w:val="28"/>
              </w:rPr>
            </w:pPr>
            <w:r>
              <w:rPr>
                <w:rFonts w:ascii="Times New Roman" w:hAnsi="Times New Roman"/>
                <w:szCs w:val="28"/>
              </w:rPr>
              <w:lastRenderedPageBreak/>
              <w:t>+ Tương tự, theo dõi SGK phần thí nghiệm dùng nam châm điện để tạo ra dòng điện, suy nghĩ trả lời C3 và phần nhận xét 2.</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7E66FF" w:rsidRDefault="000A5E21"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rsidR="000A5E21" w:rsidRDefault="000A5E21" w:rsidP="000A5E21">
            <w:pPr>
              <w:pStyle w:val="BodyText3"/>
              <w:pBdr>
                <w:bar w:val="single" w:sz="4" w:color="auto"/>
              </w:pBdr>
              <w:jc w:val="both"/>
              <w:rPr>
                <w:rFonts w:ascii="Times New Roman" w:hAnsi="Times New Roman"/>
                <w:b/>
                <w:sz w:val="28"/>
                <w:szCs w:val="28"/>
                <w:lang w:val="nl-NL"/>
              </w:rPr>
            </w:pPr>
            <w:r w:rsidRPr="00AF0D4C">
              <w:rPr>
                <w:rFonts w:ascii="Times New Roman" w:hAnsi="Times New Roman"/>
                <w:b/>
                <w:sz w:val="28"/>
                <w:szCs w:val="28"/>
                <w:lang w:val="nl-NL"/>
              </w:rPr>
              <w:lastRenderedPageBreak/>
              <w:t>II. Dùng nam châm để tạo ra dòng điện</w:t>
            </w:r>
            <w:r>
              <w:rPr>
                <w:rFonts w:ascii="Times New Roman" w:hAnsi="Times New Roman"/>
                <w:b/>
                <w:sz w:val="28"/>
                <w:szCs w:val="28"/>
                <w:lang w:val="nl-NL"/>
              </w:rPr>
              <w:t>.</w:t>
            </w:r>
          </w:p>
          <w:p w:rsidR="000A5E21" w:rsidRPr="00AF0D4C" w:rsidRDefault="000A5E21" w:rsidP="000A5E21">
            <w:pPr>
              <w:pBdr>
                <w:bar w:val="single" w:sz="4" w:color="auto"/>
              </w:pBdr>
              <w:jc w:val="both"/>
              <w:rPr>
                <w:rFonts w:ascii="Times New Roman" w:hAnsi="Times New Roman"/>
                <w:b/>
                <w:bCs/>
                <w:i/>
                <w:szCs w:val="28"/>
                <w:lang w:val="nl-NL"/>
              </w:rPr>
            </w:pPr>
            <w:r w:rsidRPr="00AF0D4C">
              <w:rPr>
                <w:rFonts w:ascii="Times New Roman" w:hAnsi="Times New Roman"/>
                <w:b/>
                <w:bCs/>
                <w:i/>
                <w:szCs w:val="28"/>
                <w:lang w:val="nl-NL"/>
              </w:rPr>
              <w:t>1. Dùng nam châm vĩnh cửu:</w:t>
            </w:r>
          </w:p>
          <w:p w:rsidR="000A5E21" w:rsidRPr="00AF0D4C" w:rsidRDefault="000A5E21" w:rsidP="000A5E21">
            <w:pPr>
              <w:pBdr>
                <w:bar w:val="single" w:sz="4" w:color="auto"/>
              </w:pBdr>
              <w:jc w:val="both"/>
              <w:rPr>
                <w:rFonts w:ascii="Times New Roman" w:hAnsi="Times New Roman"/>
                <w:bCs/>
                <w:szCs w:val="28"/>
                <w:lang w:val="nl-NL"/>
              </w:rPr>
            </w:pPr>
          </w:p>
          <w:p w:rsidR="000A5E21" w:rsidRPr="00AF0D4C" w:rsidRDefault="000A5E21" w:rsidP="000A5E21">
            <w:pPr>
              <w:pBdr>
                <w:bar w:val="single" w:sz="4" w:color="auto"/>
              </w:pBdr>
              <w:jc w:val="both"/>
              <w:rPr>
                <w:rFonts w:ascii="Times New Roman" w:hAnsi="Times New Roman"/>
                <w:bCs/>
                <w:i/>
                <w:szCs w:val="28"/>
                <w:lang w:val="nl-NL"/>
              </w:rPr>
            </w:pPr>
            <w:r w:rsidRPr="00AF0D4C">
              <w:rPr>
                <w:rFonts w:ascii="Times New Roman" w:hAnsi="Times New Roman"/>
                <w:bCs/>
                <w:i/>
                <w:szCs w:val="28"/>
                <w:lang w:val="nl-NL"/>
              </w:rPr>
              <w:t>Thí ngiệm 1:</w:t>
            </w:r>
          </w:p>
          <w:p w:rsidR="000A5E21" w:rsidRPr="00AF0D4C"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szCs w:val="28"/>
                <w:lang w:val="nl-NL"/>
              </w:rPr>
              <w:t xml:space="preserve"> (H31.2/SGK)</w:t>
            </w:r>
          </w:p>
          <w:p w:rsidR="000A5E21" w:rsidRPr="00AF0D4C" w:rsidRDefault="000A5E21" w:rsidP="000A5E21">
            <w:pPr>
              <w:pBdr>
                <w:bar w:val="single" w:sz="4" w:color="auto"/>
              </w:pBdr>
              <w:jc w:val="both"/>
              <w:rPr>
                <w:rFonts w:ascii="Times New Roman" w:hAnsi="Times New Roman"/>
                <w:bCs/>
                <w:szCs w:val="28"/>
                <w:lang w:val="nl-NL"/>
              </w:rPr>
            </w:pPr>
          </w:p>
          <w:p w:rsidR="000A5E21" w:rsidRPr="00AF0D4C"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szCs w:val="28"/>
                <w:lang w:val="nl-NL"/>
              </w:rPr>
              <w:t>C1: Dòng điện xuất hiện trong cuộn dây dẫn kín khi:</w:t>
            </w:r>
          </w:p>
          <w:p w:rsidR="000A5E21" w:rsidRPr="00AF0D4C"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szCs w:val="28"/>
                <w:lang w:val="nl-NL"/>
              </w:rPr>
              <w:t>+ Di chuyển nam châm lại gần cuôn dây.</w:t>
            </w:r>
          </w:p>
          <w:p w:rsidR="000A5E21" w:rsidRPr="00AF0D4C"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szCs w:val="28"/>
                <w:lang w:val="nl-NL"/>
              </w:rPr>
              <w:t>+ Di chuyển nam châm ra xa cuộn dây.</w:t>
            </w:r>
          </w:p>
          <w:p w:rsidR="000A5E21" w:rsidRPr="00AF0D4C"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szCs w:val="28"/>
                <w:lang w:val="nl-NL"/>
              </w:rPr>
              <w:t>C2: Trong cuôn dây có xuất hiện dòng điện cảm ứng.</w:t>
            </w:r>
          </w:p>
          <w:p w:rsidR="000A5E21" w:rsidRPr="00AF0D4C"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r w:rsidRPr="00AF0D4C">
              <w:rPr>
                <w:rFonts w:ascii="Times New Roman" w:hAnsi="Times New Roman"/>
                <w:bCs/>
                <w:i/>
                <w:szCs w:val="28"/>
                <w:lang w:val="nl-NL"/>
              </w:rPr>
              <w:t>* Nhận xét</w:t>
            </w:r>
            <w:r>
              <w:rPr>
                <w:rFonts w:ascii="Times New Roman" w:hAnsi="Times New Roman"/>
                <w:bCs/>
                <w:i/>
                <w:szCs w:val="28"/>
                <w:lang w:val="nl-NL"/>
              </w:rPr>
              <w:t xml:space="preserve"> 1</w:t>
            </w:r>
            <w:r w:rsidRPr="00AF0D4C">
              <w:rPr>
                <w:rFonts w:ascii="Times New Roman" w:hAnsi="Times New Roman"/>
                <w:bCs/>
                <w:i/>
                <w:szCs w:val="28"/>
                <w:lang w:val="nl-NL"/>
              </w:rPr>
              <w:t>:</w:t>
            </w:r>
            <w:r w:rsidRPr="00AF0D4C">
              <w:rPr>
                <w:rFonts w:ascii="Times New Roman" w:hAnsi="Times New Roman"/>
                <w:bCs/>
                <w:szCs w:val="28"/>
                <w:lang w:val="nl-NL"/>
              </w:rPr>
              <w:t xml:space="preserve"> Dòng điện xuất hiện trong cuộn dây dẫn kín khi ta đưa một cực của nam châm lại gần hay ra xa một đầu cuộn dây đó hoặc ngược lại.</w:t>
            </w:r>
          </w:p>
          <w:p w:rsidR="000A5E21" w:rsidRDefault="000A5E21" w:rsidP="000A5E21">
            <w:pPr>
              <w:pBdr>
                <w:bar w:val="single" w:sz="4" w:color="auto"/>
              </w:pBdr>
              <w:jc w:val="both"/>
              <w:rPr>
                <w:rFonts w:ascii="Times New Roman" w:hAnsi="Times New Roman"/>
                <w:bCs/>
                <w:szCs w:val="28"/>
                <w:lang w:val="nl-NL"/>
              </w:rPr>
            </w:pPr>
          </w:p>
          <w:p w:rsidR="000A5E21" w:rsidRPr="00083FFA" w:rsidRDefault="000A5E21" w:rsidP="000A5E21">
            <w:pPr>
              <w:pBdr>
                <w:bar w:val="single" w:sz="4" w:color="auto"/>
              </w:pBdr>
              <w:jc w:val="both"/>
              <w:rPr>
                <w:rFonts w:ascii="Times New Roman" w:hAnsi="Times New Roman"/>
                <w:b/>
                <w:i/>
                <w:szCs w:val="28"/>
                <w:lang w:val="nl-NL"/>
              </w:rPr>
            </w:pPr>
            <w:r w:rsidRPr="00083FFA">
              <w:rPr>
                <w:rFonts w:ascii="Times New Roman" w:hAnsi="Times New Roman"/>
                <w:b/>
                <w:i/>
                <w:szCs w:val="28"/>
                <w:lang w:val="nl-NL"/>
              </w:rPr>
              <w:t>2. Dùng nam châm điện.</w:t>
            </w:r>
          </w:p>
          <w:p w:rsidR="000A5E21" w:rsidRPr="00105467" w:rsidRDefault="000A5E21" w:rsidP="000A5E21">
            <w:pPr>
              <w:pBdr>
                <w:bar w:val="single" w:sz="4" w:color="auto"/>
              </w:pBdr>
              <w:jc w:val="both"/>
              <w:rPr>
                <w:rFonts w:ascii="Times New Roman" w:hAnsi="Times New Roman"/>
                <w:b/>
                <w:bCs/>
                <w:szCs w:val="28"/>
                <w:lang w:val="nl-NL"/>
              </w:rPr>
            </w:pPr>
          </w:p>
          <w:p w:rsidR="000A5E21" w:rsidRPr="00083FFA" w:rsidRDefault="000A5E21" w:rsidP="000A5E21">
            <w:pPr>
              <w:pBdr>
                <w:bar w:val="single" w:sz="4" w:color="auto"/>
              </w:pBdr>
              <w:jc w:val="both"/>
              <w:rPr>
                <w:rFonts w:ascii="Times New Roman" w:hAnsi="Times New Roman"/>
                <w:bCs/>
                <w:i/>
                <w:szCs w:val="28"/>
                <w:lang w:val="nl-NL"/>
              </w:rPr>
            </w:pPr>
            <w:r w:rsidRPr="00083FFA">
              <w:rPr>
                <w:rFonts w:ascii="Times New Roman" w:hAnsi="Times New Roman"/>
                <w:bCs/>
                <w:i/>
                <w:szCs w:val="28"/>
                <w:lang w:val="nl-NL"/>
              </w:rPr>
              <w:t>* Thí nghiệm 2:</w:t>
            </w:r>
          </w:p>
          <w:p w:rsidR="000A5E21" w:rsidRPr="00083FFA"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szCs w:val="28"/>
                <w:lang w:val="nl-NL"/>
              </w:rPr>
              <w:t>C3: Dòng điện xuất hiện</w:t>
            </w:r>
          </w:p>
          <w:p w:rsidR="000A5E21" w:rsidRPr="00083FFA"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szCs w:val="28"/>
                <w:lang w:val="nl-NL"/>
              </w:rPr>
              <w:t>- Trong khi đóng mạch điện của nam châm điện.</w:t>
            </w:r>
          </w:p>
          <w:p w:rsidR="000A5E21" w:rsidRPr="00083FFA"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szCs w:val="28"/>
                <w:lang w:val="nl-NL"/>
              </w:rPr>
              <w:t>- Trong khi ngắt mạch điện của nam châm điện.</w:t>
            </w:r>
          </w:p>
          <w:p w:rsidR="000A5E21" w:rsidRPr="00083FFA"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szCs w:val="28"/>
                <w:lang w:val="nl-NL"/>
              </w:rPr>
              <w:t xml:space="preserve"> </w:t>
            </w:r>
          </w:p>
          <w:p w:rsidR="000A5E21" w:rsidRPr="00AF0D4C"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i/>
                <w:szCs w:val="28"/>
                <w:lang w:val="nl-NL"/>
              </w:rPr>
              <w:lastRenderedPageBreak/>
              <w:t>*</w:t>
            </w:r>
            <w:r>
              <w:rPr>
                <w:rFonts w:ascii="Times New Roman" w:hAnsi="Times New Roman"/>
                <w:bCs/>
                <w:i/>
                <w:szCs w:val="28"/>
                <w:lang w:val="nl-NL"/>
              </w:rPr>
              <w:t xml:space="preserve"> </w:t>
            </w:r>
            <w:r w:rsidRPr="00083FFA">
              <w:rPr>
                <w:rFonts w:ascii="Times New Roman" w:hAnsi="Times New Roman"/>
                <w:bCs/>
                <w:i/>
                <w:szCs w:val="28"/>
                <w:lang w:val="nl-NL"/>
              </w:rPr>
              <w:t>Nhận xét 2:</w:t>
            </w:r>
            <w:r w:rsidRPr="00083FFA">
              <w:rPr>
                <w:rFonts w:ascii="Times New Roman" w:hAnsi="Times New Roman"/>
                <w:bCs/>
                <w:szCs w:val="28"/>
                <w:lang w:val="nl-NL"/>
              </w:rPr>
              <w:t xml:space="preserve"> Dòng điện xuất hiện ở cuộn dây dẫn kín trong thời gian đóng và ngắt mạch của nam châm điện, nghĩa là trong thời gian dòng điện của nam châm điện biến thiên.</w:t>
            </w: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Default="000A5E21"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 xml:space="preserve">Hoạt động </w:t>
            </w:r>
            <w:r>
              <w:rPr>
                <w:rFonts w:ascii="Times New Roman" w:hAnsi="Times New Roman"/>
                <w:b/>
                <w:iCs/>
                <w:szCs w:val="28"/>
                <w:u w:val="single"/>
                <w:lang w:val="nl-NL"/>
              </w:rPr>
              <w:t>3</w:t>
            </w:r>
            <w:r w:rsidRPr="003F2861">
              <w:rPr>
                <w:rFonts w:ascii="Times New Roman" w:hAnsi="Times New Roman"/>
                <w:b/>
                <w:bCs/>
                <w:szCs w:val="28"/>
                <w:u w:val="single"/>
                <w:lang w:val="nl-NL"/>
              </w:rPr>
              <w:t>:</w:t>
            </w:r>
            <w:r>
              <w:rPr>
                <w:rFonts w:ascii="Times New Roman" w:hAnsi="Times New Roman"/>
                <w:b/>
                <w:bCs/>
                <w:szCs w:val="28"/>
                <w:lang w:val="nl-NL"/>
              </w:rPr>
              <w:t xml:space="preserve"> </w:t>
            </w:r>
            <w:r>
              <w:rPr>
                <w:rFonts w:ascii="Times New Roman" w:hAnsi="Times New Roman"/>
                <w:b/>
                <w:szCs w:val="28"/>
                <w:lang w:val="nl-NL"/>
              </w:rPr>
              <w:t>Tìm hiểu dòng điện cảm ứng điện từ</w:t>
            </w:r>
            <w:r w:rsidRPr="00C64B71">
              <w:rPr>
                <w:rFonts w:ascii="Times New Roman" w:hAnsi="Times New Roman"/>
                <w:b/>
                <w:bCs/>
                <w:szCs w:val="28"/>
                <w:lang w:val="nl-NL"/>
              </w:rPr>
              <w:t xml:space="preserve"> (</w:t>
            </w:r>
            <w:r>
              <w:rPr>
                <w:rFonts w:ascii="Times New Roman" w:hAnsi="Times New Roman"/>
                <w:b/>
                <w:bCs/>
                <w:szCs w:val="28"/>
                <w:lang w:val="nl-NL"/>
              </w:rPr>
              <w:t>5 phút)</w:t>
            </w:r>
          </w:p>
          <w:p w:rsidR="000A5E21" w:rsidRDefault="000A5E21" w:rsidP="000A5E21">
            <w:pPr>
              <w:pBdr>
                <w:bar w:val="single" w:sz="4" w:color="auto"/>
              </w:pBdr>
              <w:jc w:val="both"/>
              <w:rPr>
                <w:rFonts w:ascii="Times New Roman" w:hAnsi="Times New Roman"/>
                <w:bCs/>
                <w:szCs w:val="28"/>
                <w:lang w:val="nl-NL"/>
              </w:rPr>
            </w:pPr>
            <w:r w:rsidRPr="003E71D3">
              <w:rPr>
                <w:rFonts w:ascii="Times New Roman" w:hAnsi="Times New Roman"/>
                <w:b/>
                <w:szCs w:val="28"/>
              </w:rPr>
              <w:t xml:space="preserve">1. Mục tiêu: </w:t>
            </w:r>
            <w:r w:rsidRPr="00C44F07">
              <w:rPr>
                <w:rFonts w:ascii="Times New Roman" w:hAnsi="Times New Roman"/>
                <w:bCs/>
                <w:szCs w:val="28"/>
                <w:lang w:val="nl-NL"/>
              </w:rPr>
              <w:t>- Giải thích được vì sao người ta dùng lõi sắt non để chế tạo nam châm điện.</w:t>
            </w:r>
          </w:p>
          <w:p w:rsidR="000A5E21" w:rsidRPr="00C44F07" w:rsidRDefault="000A5E21" w:rsidP="000A5E21">
            <w:pPr>
              <w:pBdr>
                <w:bar w:val="single" w:sz="4" w:color="auto"/>
              </w:pBdr>
              <w:jc w:val="both"/>
              <w:rPr>
                <w:rFonts w:ascii="Times New Roman" w:hAnsi="Times New Roman"/>
                <w:bCs/>
                <w:szCs w:val="28"/>
                <w:lang w:val="nl-NL"/>
              </w:rPr>
            </w:pPr>
            <w:r w:rsidRPr="00C44F07">
              <w:rPr>
                <w:rFonts w:ascii="Times New Roman" w:hAnsi="Times New Roman"/>
                <w:bCs/>
                <w:szCs w:val="28"/>
                <w:lang w:val="nl-NL"/>
              </w:rPr>
              <w:t>- Nêu được 2 cách làm tăng lực từ của nam châm điện tác dụng lên 1 vật.</w:t>
            </w:r>
          </w:p>
          <w:p w:rsidR="000A5E21" w:rsidRPr="003E71D3" w:rsidRDefault="000A5E21"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i/>
                <w:szCs w:val="28"/>
              </w:rPr>
              <w:t xml:space="preserve">/ </w:t>
            </w: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Học sinh đánh giá lẫn nhau.</w:t>
            </w:r>
            <w:r>
              <w:rPr>
                <w:rFonts w:ascii="Times New Roman" w:hAnsi="Times New Roman"/>
                <w:i/>
                <w:szCs w:val="28"/>
              </w:rPr>
              <w:t xml:space="preserve"> /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p>
          <w:p w:rsidR="000A5E21" w:rsidRPr="00083FFA" w:rsidRDefault="000A5E21" w:rsidP="000A5E21">
            <w:pPr>
              <w:pBdr>
                <w:bar w:val="single" w:sz="4" w:color="auto"/>
              </w:pBdr>
              <w:jc w:val="both"/>
              <w:rPr>
                <w:rFonts w:ascii="Times New Roman" w:hAnsi="Times New Roman"/>
                <w:bCs/>
                <w:szCs w:val="28"/>
                <w:lang w:val="nl-NL"/>
              </w:rPr>
            </w:pPr>
            <w:r w:rsidRPr="0041174C">
              <w:rPr>
                <w:rFonts w:ascii="Times New Roman" w:hAnsi="Times New Roman"/>
                <w:szCs w:val="28"/>
              </w:rPr>
              <w:t xml:space="preserve">+ </w:t>
            </w:r>
            <w:r w:rsidRPr="00083FFA">
              <w:rPr>
                <w:rFonts w:ascii="Times New Roman" w:hAnsi="Times New Roman"/>
                <w:bCs/>
                <w:szCs w:val="28"/>
                <w:lang w:val="nl-NL"/>
              </w:rPr>
              <w:t>Gọi HS đọc phần thông bá</w:t>
            </w:r>
            <w:r>
              <w:rPr>
                <w:rFonts w:ascii="Times New Roman" w:hAnsi="Times New Roman"/>
                <w:bCs/>
                <w:szCs w:val="28"/>
                <w:lang w:val="nl-NL"/>
              </w:rPr>
              <w:t>o SGK</w:t>
            </w:r>
            <w:r w:rsidRPr="00083FFA">
              <w:rPr>
                <w:rFonts w:ascii="Times New Roman" w:hAnsi="Times New Roman"/>
                <w:bCs/>
                <w:szCs w:val="28"/>
                <w:lang w:val="nl-NL"/>
              </w:rPr>
              <w:t>.</w:t>
            </w:r>
          </w:p>
          <w:p w:rsidR="000A5E21" w:rsidRPr="00083FFA"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083FFA">
              <w:rPr>
                <w:rFonts w:ascii="Times New Roman" w:hAnsi="Times New Roman"/>
                <w:bCs/>
                <w:szCs w:val="28"/>
                <w:lang w:val="nl-NL"/>
              </w:rPr>
              <w:t>Qua TN 1 và 2, hãy cho biết khi nào xuất hiện dòng điện dòng điện cảm ứng.</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Default="000A5E21"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0A5E21" w:rsidRPr="007E66FF"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 Đọc SGK trả lời câu hỏi.</w:t>
            </w:r>
          </w:p>
          <w:p w:rsidR="000A5E21" w:rsidRDefault="000A5E21"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 xml:space="preserve">Điều khiển lớp </w:t>
            </w:r>
            <w:r>
              <w:rPr>
                <w:rFonts w:ascii="Times New Roman" w:hAnsi="Times New Roman"/>
                <w:szCs w:val="28"/>
              </w:rPr>
              <w:t>làm TN và thảo luận.</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7E66FF" w:rsidRDefault="000A5E21"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rsidR="000A5E21" w:rsidRPr="00083FFA" w:rsidRDefault="000A5E21" w:rsidP="000A5E21">
            <w:pPr>
              <w:pStyle w:val="Heading3"/>
              <w:pBdr>
                <w:bar w:val="single" w:sz="4" w:color="auto"/>
              </w:pBdr>
              <w:jc w:val="both"/>
              <w:rPr>
                <w:rFonts w:ascii="Times New Roman" w:hAnsi="Times New Roman"/>
                <w:sz w:val="28"/>
                <w:szCs w:val="28"/>
                <w:lang w:val="nl-NL"/>
              </w:rPr>
            </w:pPr>
            <w:r w:rsidRPr="00083FFA">
              <w:rPr>
                <w:rFonts w:ascii="Times New Roman" w:hAnsi="Times New Roman"/>
                <w:sz w:val="28"/>
                <w:szCs w:val="28"/>
                <w:lang w:val="nl-NL"/>
              </w:rPr>
              <w:t>III. Hiện tượng cảm ứng điện từ</w:t>
            </w:r>
            <w:r>
              <w:rPr>
                <w:rFonts w:ascii="Times New Roman" w:hAnsi="Times New Roman"/>
                <w:sz w:val="28"/>
                <w:szCs w:val="28"/>
                <w:lang w:val="nl-NL"/>
              </w:rPr>
              <w:t>.</w:t>
            </w:r>
          </w:p>
          <w:p w:rsidR="000A5E21" w:rsidRPr="005A2BDC" w:rsidRDefault="000A5E21" w:rsidP="000A5E21">
            <w:pPr>
              <w:pBdr>
                <w:bar w:val="single" w:sz="4" w:color="auto"/>
              </w:pBdr>
              <w:jc w:val="both"/>
              <w:rPr>
                <w:rFonts w:ascii="Times New Roman" w:hAnsi="Times New Roman"/>
                <w:b/>
                <w:szCs w:val="28"/>
                <w:lang w:val="nl-NL"/>
              </w:rPr>
            </w:pPr>
          </w:p>
          <w:p w:rsidR="000A5E21" w:rsidRPr="005A2BDC" w:rsidRDefault="000A5E21" w:rsidP="000A5E21">
            <w:pPr>
              <w:pBdr>
                <w:bar w:val="single" w:sz="4" w:color="auto"/>
              </w:pBdr>
              <w:jc w:val="both"/>
              <w:rPr>
                <w:rFonts w:ascii="Times New Roman" w:hAnsi="Times New Roman"/>
                <w:b/>
                <w:bCs/>
                <w:szCs w:val="28"/>
                <w:lang w:val="nl-NL"/>
              </w:rPr>
            </w:pPr>
          </w:p>
          <w:p w:rsidR="000A5E21" w:rsidRPr="00083FFA" w:rsidRDefault="000A5E21" w:rsidP="000A5E21">
            <w:pPr>
              <w:pBdr>
                <w:bar w:val="single" w:sz="4" w:color="auto"/>
              </w:pBdr>
              <w:jc w:val="both"/>
              <w:rPr>
                <w:rFonts w:ascii="Times New Roman" w:hAnsi="Times New Roman"/>
                <w:bCs/>
                <w:szCs w:val="28"/>
                <w:lang w:val="nl-NL"/>
              </w:rPr>
            </w:pPr>
            <w:r w:rsidRPr="00083FFA">
              <w:rPr>
                <w:rFonts w:ascii="Times New Roman" w:hAnsi="Times New Roman"/>
                <w:bCs/>
                <w:szCs w:val="28"/>
                <w:lang w:val="nl-NL"/>
              </w:rPr>
              <w:t>- Dòng điện xuất hiện như trong thí nghiệm trên gọi là dòng điện cảm ứng. Hiện tượn xuất hiện dòng điện cảm ứng gọi là hiện tượng cảm ứng điện từ.</w:t>
            </w: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t>C. HOẠT ĐỘNG LUYỆN TẬP</w:t>
            </w:r>
            <w:r w:rsidRPr="003E71D3">
              <w:rPr>
                <w:rFonts w:ascii="Times New Roman" w:hAnsi="Times New Roman"/>
                <w:b/>
                <w:sz w:val="26"/>
                <w:szCs w:val="28"/>
              </w:rPr>
              <w:t xml:space="preserve"> </w:t>
            </w:r>
            <w:r>
              <w:rPr>
                <w:rFonts w:ascii="Times New Roman" w:hAnsi="Times New Roman"/>
                <w:b/>
                <w:szCs w:val="28"/>
              </w:rPr>
              <w:t xml:space="preserve">(7 </w:t>
            </w:r>
            <w:r w:rsidRPr="003E71D3">
              <w:rPr>
                <w:rFonts w:ascii="Times New Roman" w:hAnsi="Times New Roman"/>
                <w:b/>
                <w:szCs w:val="28"/>
              </w:rPr>
              <w:t>phút)</w:t>
            </w:r>
          </w:p>
          <w:p w:rsidR="000A5E21" w:rsidRPr="007C445E" w:rsidRDefault="000A5E21"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i/>
                <w:szCs w:val="28"/>
              </w:rPr>
              <w:lastRenderedPageBreak/>
              <w:t xml:space="preserve">- Phiếu học tập cá nhân: </w:t>
            </w:r>
            <w:r>
              <w:rPr>
                <w:rFonts w:ascii="Times New Roman" w:hAnsi="Times New Roman"/>
                <w:szCs w:val="28"/>
              </w:rPr>
              <w:t>C4 - C5.</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 lẫn nhau.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3E71D3" w:rsidRDefault="000A5E21"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0A5E21" w:rsidRPr="00027963" w:rsidRDefault="000A5E21" w:rsidP="000A5E21">
            <w:pPr>
              <w:jc w:val="both"/>
              <w:rPr>
                <w:rFonts w:ascii="Times New Roman" w:hAnsi="Times New Roman"/>
                <w:bCs/>
                <w:szCs w:val="28"/>
                <w:lang w:val="nl-NL"/>
              </w:rPr>
            </w:pPr>
            <w:r w:rsidRPr="00027963">
              <w:rPr>
                <w:rFonts w:ascii="Times New Roman" w:hAnsi="Times New Roman"/>
                <w:bCs/>
                <w:szCs w:val="28"/>
                <w:lang w:val="nl-NL"/>
              </w:rPr>
              <w:t>+ Gọi 2 HS đọc ghi nhớ.</w:t>
            </w:r>
          </w:p>
          <w:p w:rsidR="000A5E21" w:rsidRPr="00083FFA" w:rsidRDefault="000A5E21" w:rsidP="000A5E21">
            <w:pPr>
              <w:pBdr>
                <w:bar w:val="single" w:sz="4" w:color="auto"/>
              </w:pBdr>
              <w:ind w:firstLine="720"/>
              <w:jc w:val="both"/>
              <w:rPr>
                <w:rFonts w:ascii="Times New Roman" w:hAnsi="Times New Roman"/>
                <w:bCs/>
                <w:szCs w:val="28"/>
                <w:lang w:val="nl-NL"/>
              </w:rPr>
            </w:pPr>
            <w:r w:rsidRPr="00083FFA">
              <w:rPr>
                <w:rFonts w:ascii="Times New Roman" w:hAnsi="Times New Roman"/>
                <w:bCs/>
                <w:szCs w:val="28"/>
                <w:lang w:val="nl-NL"/>
              </w:rPr>
              <w:t>-  Nêu các cách dùng nam châm để tạo ra dòng điện trong cuộn dây dẫn kín?</w:t>
            </w:r>
          </w:p>
          <w:p w:rsidR="000A5E21" w:rsidRPr="00083FFA" w:rsidRDefault="000A5E21" w:rsidP="000A5E21">
            <w:pPr>
              <w:pBdr>
                <w:bar w:val="single" w:sz="4" w:color="auto"/>
              </w:pBdr>
              <w:ind w:firstLine="720"/>
              <w:jc w:val="both"/>
              <w:rPr>
                <w:rFonts w:ascii="Times New Roman" w:hAnsi="Times New Roman"/>
                <w:bCs/>
                <w:szCs w:val="28"/>
                <w:lang w:val="nl-NL"/>
              </w:rPr>
            </w:pPr>
            <w:r w:rsidRPr="00083FFA">
              <w:rPr>
                <w:rFonts w:ascii="Times New Roman" w:hAnsi="Times New Roman"/>
                <w:bCs/>
                <w:szCs w:val="28"/>
                <w:lang w:val="nl-NL"/>
              </w:rPr>
              <w:t>- Khi nào xuất hiện dòng điện cảm ứng?</w:t>
            </w:r>
          </w:p>
          <w:p w:rsidR="000A5E21" w:rsidRPr="00CA5ECA" w:rsidRDefault="000A5E21" w:rsidP="000A5E21">
            <w:pPr>
              <w:jc w:val="both"/>
              <w:rPr>
                <w:rFonts w:ascii="Times New Roman" w:hAnsi="Times New Roman"/>
                <w:szCs w:val="28"/>
              </w:rPr>
            </w:pPr>
            <w:r>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C4 - C5</w:t>
            </w:r>
            <w:r w:rsidRPr="00CA5ECA">
              <w:rPr>
                <w:rFonts w:ascii="Times New Roman" w:hAnsi="Times New Roman"/>
                <w:szCs w:val="28"/>
              </w:rPr>
              <w:t>.</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Pr="006B42C4" w:rsidRDefault="000A5E21"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cách làm và trình bày lời giải.</w:t>
            </w:r>
          </w:p>
          <w:p w:rsidR="000A5E21" w:rsidRDefault="000A5E21"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150" w:type="dxa"/>
            <w:tcBorders>
              <w:top w:val="single" w:sz="4" w:space="0" w:color="auto"/>
              <w:left w:val="single" w:sz="4" w:space="0" w:color="auto"/>
              <w:bottom w:val="single" w:sz="4" w:space="0" w:color="auto"/>
              <w:right w:val="single" w:sz="4" w:space="0" w:color="auto"/>
            </w:tcBorders>
          </w:tcPr>
          <w:p w:rsidR="000A5E21" w:rsidRDefault="000A5E21" w:rsidP="000A5E21">
            <w:pPr>
              <w:pBdr>
                <w:bar w:val="single" w:sz="4" w:color="auto"/>
              </w:pBdr>
              <w:spacing w:before="60"/>
              <w:jc w:val="both"/>
              <w:rPr>
                <w:rFonts w:ascii="Times New Roman" w:hAnsi="Times New Roman"/>
                <w:b/>
                <w:szCs w:val="28"/>
                <w:lang w:val="nl-NL"/>
              </w:rPr>
            </w:pPr>
            <w:r>
              <w:rPr>
                <w:rFonts w:ascii="Times New Roman" w:hAnsi="Times New Roman"/>
                <w:b/>
                <w:szCs w:val="28"/>
                <w:lang w:val="nl-NL"/>
              </w:rPr>
              <w:lastRenderedPageBreak/>
              <w:t>IV</w:t>
            </w:r>
            <w:r w:rsidRPr="00027963">
              <w:rPr>
                <w:rFonts w:ascii="Times New Roman" w:hAnsi="Times New Roman"/>
                <w:b/>
                <w:szCs w:val="28"/>
                <w:lang w:val="nl-NL"/>
              </w:rPr>
              <w:t>. Vận dụng</w:t>
            </w: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Pr="00027963" w:rsidRDefault="000A5E21" w:rsidP="000A5E21">
            <w:pPr>
              <w:pBdr>
                <w:bar w:val="single" w:sz="4" w:color="auto"/>
              </w:pBdr>
              <w:spacing w:before="60"/>
              <w:jc w:val="both"/>
              <w:rPr>
                <w:rFonts w:ascii="Times New Roman" w:hAnsi="Times New Roman"/>
                <w:b/>
                <w:szCs w:val="28"/>
                <w:lang w:val="nl-NL"/>
              </w:rPr>
            </w:pPr>
          </w:p>
          <w:p w:rsidR="000A5E21" w:rsidRPr="0036570D" w:rsidRDefault="000A5E21" w:rsidP="000A5E21">
            <w:pPr>
              <w:pBdr>
                <w:bar w:val="single" w:sz="4" w:color="auto"/>
              </w:pBdr>
              <w:jc w:val="both"/>
              <w:rPr>
                <w:rFonts w:ascii="Times New Roman" w:hAnsi="Times New Roman"/>
                <w:bCs/>
                <w:szCs w:val="28"/>
                <w:lang w:val="nl-NL"/>
              </w:rPr>
            </w:pPr>
            <w:r w:rsidRPr="00105467">
              <w:rPr>
                <w:rFonts w:ascii="Times New Roman" w:hAnsi="Times New Roman"/>
                <w:b/>
                <w:bCs/>
                <w:szCs w:val="28"/>
                <w:lang w:val="nl-NL"/>
              </w:rPr>
              <w:t xml:space="preserve">C4: </w:t>
            </w:r>
            <w:r w:rsidRPr="0036570D">
              <w:rPr>
                <w:rFonts w:ascii="Times New Roman" w:hAnsi="Times New Roman"/>
                <w:bCs/>
                <w:szCs w:val="28"/>
                <w:lang w:val="nl-NL"/>
              </w:rPr>
              <w:t>Trong cuộn dây có dòng điện cảm ứng xuất hiện.</w:t>
            </w:r>
          </w:p>
          <w:p w:rsidR="000A5E21" w:rsidRPr="0036570D" w:rsidRDefault="000A5E21" w:rsidP="000A5E21">
            <w:pPr>
              <w:pBdr>
                <w:bar w:val="single" w:sz="4" w:color="auto"/>
              </w:pBdr>
              <w:jc w:val="both"/>
              <w:rPr>
                <w:rFonts w:ascii="Times New Roman" w:hAnsi="Times New Roman"/>
                <w:bCs/>
                <w:szCs w:val="28"/>
                <w:lang w:val="nl-NL"/>
              </w:rPr>
            </w:pPr>
            <w:r w:rsidRPr="00105467">
              <w:rPr>
                <w:rFonts w:ascii="Times New Roman" w:hAnsi="Times New Roman"/>
                <w:b/>
                <w:bCs/>
                <w:szCs w:val="28"/>
                <w:lang w:val="nl-NL"/>
              </w:rPr>
              <w:t xml:space="preserve">C5: </w:t>
            </w:r>
            <w:r w:rsidRPr="0036570D">
              <w:rPr>
                <w:rFonts w:ascii="Times New Roman" w:hAnsi="Times New Roman"/>
                <w:bCs/>
                <w:szCs w:val="28"/>
                <w:lang w:val="nl-NL"/>
              </w:rPr>
              <w:t>Đúng là nhờ nam châm ta có thể tạo ra dòng điện.</w:t>
            </w:r>
          </w:p>
          <w:p w:rsidR="000A5E21" w:rsidRPr="00027963" w:rsidRDefault="000A5E21" w:rsidP="000A5E21">
            <w:pPr>
              <w:tabs>
                <w:tab w:val="left" w:pos="280"/>
                <w:tab w:val="left" w:pos="560"/>
                <w:tab w:val="left" w:pos="6720"/>
              </w:tabs>
              <w:spacing w:line="0" w:lineRule="atLeast"/>
              <w:ind w:hanging="18"/>
              <w:jc w:val="both"/>
              <w:rPr>
                <w:rFonts w:ascii="Times New Roman" w:hAnsi="Times New Roman"/>
                <w:b/>
                <w:lang w:val="nl-NL"/>
              </w:rPr>
            </w:pPr>
          </w:p>
        </w:tc>
      </w:tr>
      <w:tr w:rsidR="000A5E21" w:rsidRPr="003E71D3" w:rsidTr="000A5E21">
        <w:tc>
          <w:tcPr>
            <w:tcW w:w="631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lastRenderedPageBreak/>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0A5E21" w:rsidRPr="003E71D3" w:rsidRDefault="000A5E21" w:rsidP="000A5E21">
            <w:pPr>
              <w:jc w:val="both"/>
              <w:rPr>
                <w:rFonts w:ascii="Times New Roman" w:hAnsi="Times New Roman"/>
                <w:szCs w:val="28"/>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pháp thực hiện:</w:t>
            </w:r>
          </w:p>
          <w:p w:rsidR="000A5E21" w:rsidRPr="003E71D3" w:rsidRDefault="000A5E21"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0A5E21" w:rsidRPr="003E71D3" w:rsidRDefault="000A5E21"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3E71D3" w:rsidRDefault="000A5E21"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0A5E21" w:rsidRPr="003E71D3" w:rsidRDefault="000A5E21"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0A5E21" w:rsidRPr="004D43EB" w:rsidRDefault="000A5E21"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0A5E21" w:rsidRPr="00040719" w:rsidRDefault="000A5E21"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xml:space="preserve">+ </w:t>
            </w:r>
            <w:r w:rsidRPr="004D43EB">
              <w:rPr>
                <w:rFonts w:ascii="Times New Roman" w:hAnsi="Times New Roman"/>
                <w:lang w:val="nl-NL"/>
              </w:rPr>
              <w:t xml:space="preserve">Xem trước bài </w:t>
            </w:r>
            <w:r>
              <w:rPr>
                <w:rFonts w:ascii="Times New Roman" w:hAnsi="Times New Roman"/>
                <w:lang w:val="nl-NL"/>
              </w:rPr>
              <w:t>32</w:t>
            </w:r>
            <w:r w:rsidRPr="00040719">
              <w:rPr>
                <w:rFonts w:ascii="Times New Roman" w:hAnsi="Times New Roman"/>
                <w:i/>
                <w:lang w:val="nl-NL"/>
              </w:rPr>
              <w:t xml:space="preserve"> “</w:t>
            </w:r>
            <w:r>
              <w:rPr>
                <w:rFonts w:ascii="Times New Roman" w:hAnsi="Times New Roman"/>
                <w:i/>
                <w:lang w:val="nl-NL"/>
              </w:rPr>
              <w:t>Điều kiện xuất hiện dòng điện cảm ứng</w:t>
            </w:r>
            <w:r w:rsidRPr="00040719">
              <w:rPr>
                <w:rFonts w:ascii="Times New Roman" w:hAnsi="Times New Roman"/>
                <w:i/>
                <w:lang w:val="nl-NL"/>
              </w:rPr>
              <w:t>”.</w:t>
            </w:r>
          </w:p>
          <w:p w:rsidR="000A5E21" w:rsidRPr="003E71D3" w:rsidRDefault="000A5E21"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31.1 - 31.5/SBT</w:t>
            </w:r>
            <w:r w:rsidRPr="003E71D3">
              <w:rPr>
                <w:rFonts w:ascii="Times New Roman" w:hAnsi="Times New Roman"/>
                <w:szCs w:val="28"/>
                <w:lang w:val="nl-NL"/>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lastRenderedPageBreak/>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Giáo viên: </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0A5E21" w:rsidRPr="003E71D3" w:rsidRDefault="000A5E21"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6570D" w:rsidRDefault="000A5E21" w:rsidP="000A5E21">
            <w:pPr>
              <w:jc w:val="both"/>
              <w:rPr>
                <w:rFonts w:ascii="Times New Roman" w:hAnsi="Times New Roman"/>
                <w:i/>
                <w:szCs w:val="28"/>
              </w:rPr>
            </w:pPr>
            <w:r w:rsidRPr="003E71D3">
              <w:rPr>
                <w:rFonts w:ascii="Times New Roman" w:hAnsi="Times New Roman"/>
                <w:i/>
                <w:szCs w:val="28"/>
              </w:rPr>
              <w:t>- Giáo viên nhận xét, đánh giá khi kiểm tra vở BT hoặc KT miệng vào tiết học sau</w:t>
            </w:r>
            <w:proofErr w:type="gramStart"/>
            <w:r w:rsidRPr="003E71D3">
              <w:rPr>
                <w:rFonts w:ascii="Times New Roman" w:hAnsi="Times New Roman"/>
                <w:i/>
                <w:szCs w:val="28"/>
              </w:rPr>
              <w:t>..</w:t>
            </w:r>
            <w:proofErr w:type="gramEnd"/>
          </w:p>
        </w:tc>
        <w:tc>
          <w:tcPr>
            <w:tcW w:w="3150" w:type="dxa"/>
            <w:tcBorders>
              <w:top w:val="single" w:sz="4" w:space="0" w:color="auto"/>
              <w:left w:val="single" w:sz="4" w:space="0" w:color="auto"/>
              <w:bottom w:val="single" w:sz="4" w:space="0" w:color="auto"/>
              <w:right w:val="single" w:sz="4" w:space="0" w:color="auto"/>
            </w:tcBorders>
          </w:tcPr>
          <w:p w:rsidR="000A5E21" w:rsidRPr="003E71D3" w:rsidRDefault="000A5E21" w:rsidP="000A5E21">
            <w:pPr>
              <w:jc w:val="both"/>
              <w:rPr>
                <w:rFonts w:ascii="Times New Roman" w:hAnsi="Times New Roman"/>
                <w:b/>
                <w:szCs w:val="28"/>
              </w:rPr>
            </w:pPr>
          </w:p>
          <w:p w:rsidR="000A5E21" w:rsidRPr="003E71D3"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Pr="003E71D3" w:rsidRDefault="000A5E21" w:rsidP="000A5E21">
            <w:pPr>
              <w:jc w:val="both"/>
              <w:rPr>
                <w:rFonts w:ascii="Times New Roman" w:hAnsi="Times New Roman"/>
                <w:b/>
                <w:szCs w:val="28"/>
              </w:rPr>
            </w:pPr>
          </w:p>
          <w:p w:rsidR="000A5E21" w:rsidRPr="003E71D3"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lang w:val="nl-NL"/>
              </w:rPr>
            </w:pPr>
            <w:r>
              <w:rPr>
                <w:rFonts w:ascii="Times New Roman" w:hAnsi="Times New Roman"/>
                <w:b/>
                <w:szCs w:val="28"/>
                <w:lang w:val="nl-NL"/>
              </w:rPr>
              <w:t>BTVN từ 31.1 - 31.5</w:t>
            </w:r>
            <w:r w:rsidRPr="00837F1B">
              <w:rPr>
                <w:rFonts w:ascii="Times New Roman" w:hAnsi="Times New Roman"/>
                <w:b/>
                <w:szCs w:val="28"/>
                <w:lang w:val="nl-NL"/>
              </w:rPr>
              <w:t>/SBT</w:t>
            </w:r>
          </w:p>
          <w:p w:rsidR="000A5E21" w:rsidRDefault="000A5E21" w:rsidP="000A5E21">
            <w:pPr>
              <w:jc w:val="both"/>
              <w:rPr>
                <w:rFonts w:ascii="Times New Roman" w:hAnsi="Times New Roman"/>
                <w:b/>
                <w:i/>
                <w:szCs w:val="28"/>
              </w:rPr>
            </w:pPr>
          </w:p>
          <w:p w:rsidR="000A5E21" w:rsidRPr="0051578A" w:rsidRDefault="000A5E21" w:rsidP="000A5E21">
            <w:pPr>
              <w:rPr>
                <w:rFonts w:ascii="Times New Roman" w:hAnsi="Times New Roman"/>
                <w:szCs w:val="28"/>
              </w:rPr>
            </w:pPr>
          </w:p>
        </w:tc>
      </w:tr>
    </w:tbl>
    <w:p w:rsidR="000A5E21" w:rsidRPr="00C513B1" w:rsidRDefault="000A5E21" w:rsidP="000A5E21">
      <w:pPr>
        <w:jc w:val="both"/>
        <w:rPr>
          <w:rFonts w:ascii="Times New Roman" w:hAnsi="Times New Roman"/>
          <w:b/>
          <w:i/>
          <w:szCs w:val="28"/>
        </w:rPr>
      </w:pPr>
      <w:r w:rsidRPr="007D5B99">
        <w:rPr>
          <w:rFonts w:ascii="Times New Roman" w:hAnsi="Times New Roman"/>
          <w:b/>
          <w:sz w:val="26"/>
          <w:szCs w:val="28"/>
          <w:lang w:val="fr-FR"/>
        </w:rPr>
        <w:lastRenderedPageBreak/>
        <w:tab/>
      </w:r>
    </w:p>
    <w:p w:rsidR="000A5E21" w:rsidRDefault="000A5E21" w:rsidP="000A5E21">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17 – Bài 32 - </w:t>
      </w:r>
      <w:r w:rsidRPr="00A258FF">
        <w:rPr>
          <w:rFonts w:ascii="Times New Roman" w:hAnsi="Times New Roman"/>
          <w:b/>
          <w:szCs w:val="28"/>
        </w:rPr>
        <w:t>Tiế</w:t>
      </w:r>
      <w:r>
        <w:rPr>
          <w:rFonts w:ascii="Times New Roman" w:hAnsi="Times New Roman"/>
          <w:b/>
          <w:szCs w:val="28"/>
        </w:rPr>
        <w:t>t 34</w:t>
      </w:r>
    </w:p>
    <w:p w:rsidR="000A5E21" w:rsidRDefault="000A5E21" w:rsidP="000A5E21">
      <w:pPr>
        <w:autoSpaceDE w:val="0"/>
        <w:autoSpaceDN w:val="0"/>
        <w:adjustRightInd w:val="0"/>
        <w:jc w:val="center"/>
        <w:rPr>
          <w:rFonts w:ascii="Times New Roman" w:hAnsi="Times New Roman"/>
          <w:b/>
          <w:szCs w:val="28"/>
          <w:lang w:val="pt-BR"/>
        </w:rPr>
      </w:pPr>
      <w:r>
        <w:rPr>
          <w:rFonts w:ascii="Times New Roman" w:hAnsi="Times New Roman"/>
          <w:b/>
          <w:szCs w:val="28"/>
          <w:lang w:val="pt-BR"/>
        </w:rPr>
        <w:t>ĐIỀU KIỆN XUẤT HIỆN DÒNG ĐIỆN CẢM ỨNG</w:t>
      </w:r>
    </w:p>
    <w:p w:rsidR="000A5E21" w:rsidRDefault="000A5E21" w:rsidP="000A5E21">
      <w:pPr>
        <w:jc w:val="both"/>
        <w:rPr>
          <w:rFonts w:ascii="Times New Roman" w:hAnsi="Times New Roman"/>
          <w:b/>
          <w:szCs w:val="28"/>
          <w:lang w:val="pt-BR"/>
        </w:rPr>
      </w:pPr>
      <w:r>
        <w:rPr>
          <w:rFonts w:ascii="Times New Roman" w:hAnsi="Times New Roman"/>
          <w:b/>
          <w:szCs w:val="28"/>
          <w:lang w:val="pt-BR"/>
        </w:rPr>
        <w:tab/>
      </w:r>
    </w:p>
    <w:p w:rsidR="000A5E21" w:rsidRPr="0099272E" w:rsidRDefault="000A5E21" w:rsidP="000A5E21">
      <w:pPr>
        <w:jc w:val="both"/>
        <w:rPr>
          <w:rFonts w:ascii="Times New Roman" w:hAnsi="Times New Roman"/>
          <w:b/>
          <w:sz w:val="26"/>
          <w:szCs w:val="28"/>
        </w:rPr>
      </w:pPr>
      <w:r>
        <w:rPr>
          <w:rFonts w:ascii="Times New Roman" w:hAnsi="Times New Roman"/>
          <w:b/>
          <w:szCs w:val="28"/>
          <w:lang w:val="pt-BR"/>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2F5C31" w:rsidRDefault="000A5E21" w:rsidP="000A5E21">
      <w:pPr>
        <w:tabs>
          <w:tab w:val="left" w:pos="0"/>
        </w:tabs>
        <w:rPr>
          <w:rFonts w:ascii="Times New Roman" w:hAnsi="Times New Roman"/>
          <w:szCs w:val="28"/>
        </w:rPr>
      </w:pPr>
      <w:r>
        <w:rPr>
          <w:rFonts w:ascii="Times New Roman" w:hAnsi="Times New Roman"/>
          <w:b/>
          <w:szCs w:val="28"/>
        </w:rPr>
        <w:tab/>
      </w:r>
      <w:r w:rsidRPr="00A258FF">
        <w:rPr>
          <w:rFonts w:ascii="Times New Roman" w:hAnsi="Times New Roman"/>
          <w:b/>
          <w:szCs w:val="28"/>
        </w:rPr>
        <w:t xml:space="preserve">1. </w:t>
      </w:r>
      <w:r w:rsidR="002F5C31">
        <w:rPr>
          <w:rFonts w:ascii="Times New Roman" w:hAnsi="Times New Roman"/>
          <w:b/>
          <w:szCs w:val="28"/>
        </w:rPr>
        <w:t>Năng lực</w:t>
      </w:r>
      <w:r w:rsidRPr="00A258FF">
        <w:rPr>
          <w:rFonts w:ascii="Times New Roman" w:hAnsi="Times New Roman"/>
          <w:szCs w:val="28"/>
        </w:rPr>
        <w:t>:</w:t>
      </w:r>
    </w:p>
    <w:p w:rsidR="002F5C31" w:rsidRPr="00E26D70" w:rsidRDefault="002F5C31" w:rsidP="002F5C31">
      <w:pPr>
        <w:rPr>
          <w:rFonts w:ascii="Times New Roman" w:hAnsi="Times New Roman"/>
          <w:b/>
          <w:szCs w:val="28"/>
        </w:rPr>
      </w:pPr>
      <w:r>
        <w:rPr>
          <w:rFonts w:ascii="Times New Roman" w:hAnsi="Times New Roman"/>
          <w:szCs w:val="28"/>
        </w:rPr>
        <w:t xml:space="preserve">1.1. Năng lực </w:t>
      </w:r>
      <w:proofErr w:type="gramStart"/>
      <w:r>
        <w:rPr>
          <w:rFonts w:ascii="Times New Roman" w:hAnsi="Times New Roman"/>
          <w:szCs w:val="28"/>
        </w:rPr>
        <w:t>chung</w:t>
      </w:r>
      <w:proofErr w:type="gramEnd"/>
    </w:p>
    <w:p w:rsidR="002F5C31" w:rsidRPr="00E26D70" w:rsidRDefault="002F5C31" w:rsidP="002F5C31">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2F5C31" w:rsidRPr="00E26D70" w:rsidRDefault="002F5C31" w:rsidP="002F5C31">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2F5C31" w:rsidRPr="00E26D70" w:rsidRDefault="002F5C31" w:rsidP="002F5C31">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2F5C31" w:rsidRPr="002F5C31" w:rsidRDefault="002F5C31" w:rsidP="002F5C31">
      <w:pPr>
        <w:tabs>
          <w:tab w:val="left" w:pos="0"/>
        </w:tabs>
        <w:jc w:val="both"/>
        <w:rPr>
          <w:rFonts w:ascii="Times New Roman" w:hAnsi="Times New Roman"/>
          <w:szCs w:val="28"/>
        </w:rPr>
      </w:pPr>
      <w:r w:rsidRPr="00E26D70">
        <w:rPr>
          <w:rFonts w:ascii="Times New Roman" w:hAnsi="Times New Roman"/>
          <w:szCs w:val="28"/>
        </w:rPr>
        <w:tab/>
        <w:t>- Năng lực trình bày v</w:t>
      </w:r>
      <w:r>
        <w:rPr>
          <w:rFonts w:ascii="Times New Roman" w:hAnsi="Times New Roman"/>
          <w:szCs w:val="28"/>
        </w:rPr>
        <w:t>à trao đổi thông tin trước lớp.</w:t>
      </w:r>
    </w:p>
    <w:p w:rsidR="000A5E21" w:rsidRDefault="002F5C31" w:rsidP="000A5E21">
      <w:pPr>
        <w:tabs>
          <w:tab w:val="left" w:pos="0"/>
        </w:tabs>
        <w:rPr>
          <w:rFonts w:ascii="Times New Roman" w:hAnsi="Times New Roman"/>
          <w:szCs w:val="28"/>
          <w:lang w:val="pt-BR"/>
        </w:rPr>
      </w:pPr>
      <w:r>
        <w:rPr>
          <w:rFonts w:ascii="Times New Roman" w:hAnsi="Times New Roman"/>
          <w:szCs w:val="28"/>
        </w:rPr>
        <w:t xml:space="preserve">1.2. Năng lực vật lý </w:t>
      </w:r>
      <w:r w:rsidR="000A5E21" w:rsidRPr="002022CD">
        <w:rPr>
          <w:rFonts w:ascii="Times New Roman" w:hAnsi="Times New Roman"/>
          <w:szCs w:val="28"/>
          <w:lang w:val="pt-BR"/>
        </w:rPr>
        <w:t xml:space="preserve"> </w:t>
      </w:r>
    </w:p>
    <w:p w:rsidR="000A5E21" w:rsidRPr="009D235C" w:rsidRDefault="000A5E21" w:rsidP="000A5E21">
      <w:pPr>
        <w:pBdr>
          <w:bar w:val="single" w:sz="4" w:color="auto"/>
        </w:pBdr>
        <w:ind w:firstLine="720"/>
        <w:jc w:val="both"/>
        <w:rPr>
          <w:rFonts w:ascii="Times New Roman" w:hAnsi="Times New Roman"/>
          <w:bCs/>
          <w:szCs w:val="28"/>
          <w:lang w:val="nl-NL"/>
        </w:rPr>
      </w:pPr>
      <w:r w:rsidRPr="009D235C">
        <w:rPr>
          <w:rFonts w:ascii="Times New Roman" w:hAnsi="Times New Roman"/>
          <w:bCs/>
          <w:szCs w:val="28"/>
          <w:lang w:val="nl-NL"/>
        </w:rPr>
        <w:t>- Xác định được có sự biến đổi (tăng hay giảm) của số đường sức từ  xuyên qua tiết diện S của cuộn dây kín khi làm TN với nam châm vĩnh cửu hoặc nam châm điện.</w:t>
      </w:r>
    </w:p>
    <w:p w:rsidR="000A5E21" w:rsidRPr="009D235C" w:rsidRDefault="000A5E21" w:rsidP="000A5E21">
      <w:pPr>
        <w:pBdr>
          <w:bar w:val="single" w:sz="4" w:color="auto"/>
        </w:pBdr>
        <w:ind w:firstLine="720"/>
        <w:jc w:val="both"/>
        <w:rPr>
          <w:rFonts w:ascii="Times New Roman" w:hAnsi="Times New Roman"/>
          <w:bCs/>
          <w:szCs w:val="28"/>
          <w:lang w:val="nl-NL"/>
        </w:rPr>
      </w:pPr>
      <w:r w:rsidRPr="009D235C">
        <w:rPr>
          <w:rFonts w:ascii="Times New Roman" w:hAnsi="Times New Roman"/>
          <w:bCs/>
          <w:szCs w:val="28"/>
          <w:lang w:val="nl-NL"/>
        </w:rPr>
        <w:t xml:space="preserve">- Dựa vào quan sát TN, xác lập được mối quan hệ giữa sự xuất hiện dòng điện cảm ứng và sự biến đổi của số đường sức từ xuyên qua tiết diện S của cuộn dây dẫn kín. </w:t>
      </w:r>
      <w:r w:rsidRPr="009D235C">
        <w:rPr>
          <w:rFonts w:ascii="Times New Roman" w:hAnsi="Times New Roman"/>
          <w:bCs/>
          <w:szCs w:val="28"/>
          <w:lang w:val="nl-NL"/>
        </w:rPr>
        <w:tab/>
      </w:r>
    </w:p>
    <w:p w:rsidR="000A5E21" w:rsidRPr="009D235C" w:rsidRDefault="000A5E21" w:rsidP="000A5E21">
      <w:pPr>
        <w:pBdr>
          <w:bar w:val="single" w:sz="4" w:color="auto"/>
        </w:pBdr>
        <w:ind w:firstLine="720"/>
        <w:jc w:val="both"/>
        <w:rPr>
          <w:rFonts w:ascii="Times New Roman" w:hAnsi="Times New Roman"/>
          <w:bCs/>
          <w:szCs w:val="28"/>
          <w:lang w:val="nl-NL"/>
        </w:rPr>
      </w:pPr>
      <w:r w:rsidRPr="009D235C">
        <w:rPr>
          <w:rFonts w:ascii="Times New Roman" w:hAnsi="Times New Roman"/>
          <w:bCs/>
          <w:szCs w:val="28"/>
          <w:lang w:val="nl-NL"/>
        </w:rPr>
        <w:t xml:space="preserve">- Phát biểu được điều kiện xuất hiện dòng điện cảm ứng. </w:t>
      </w:r>
    </w:p>
    <w:p w:rsidR="000A5E21" w:rsidRPr="00E03F11" w:rsidRDefault="000A5E21" w:rsidP="000A5E21">
      <w:pPr>
        <w:pBdr>
          <w:bar w:val="single" w:sz="4" w:color="auto"/>
        </w:pBdr>
        <w:jc w:val="both"/>
        <w:rPr>
          <w:rFonts w:ascii="Times New Roman" w:hAnsi="Times New Roman"/>
          <w:b/>
          <w:szCs w:val="28"/>
          <w:lang w:val="pt-BR"/>
        </w:rPr>
      </w:pPr>
      <w:r w:rsidRPr="00E03F11">
        <w:rPr>
          <w:rFonts w:ascii="Times New Roman" w:hAnsi="Times New Roman"/>
          <w:b/>
          <w:szCs w:val="28"/>
          <w:lang w:val="nl-NL"/>
        </w:rPr>
        <w:tab/>
        <w:t xml:space="preserve">2. </w:t>
      </w:r>
      <w:r w:rsidR="002F5C31">
        <w:rPr>
          <w:rFonts w:ascii="Times New Roman" w:hAnsi="Times New Roman"/>
          <w:b/>
          <w:szCs w:val="28"/>
          <w:lang w:val="nl-NL"/>
        </w:rPr>
        <w:t>Phẩm chất</w:t>
      </w:r>
      <w:r w:rsidRPr="00E03F11">
        <w:rPr>
          <w:rFonts w:ascii="Times New Roman" w:hAnsi="Times New Roman"/>
          <w:b/>
          <w:szCs w:val="28"/>
          <w:lang w:val="nl-NL"/>
        </w:rPr>
        <w:t>:</w:t>
      </w:r>
      <w:r w:rsidRPr="00E03F11">
        <w:rPr>
          <w:rFonts w:ascii="Times New Roman" w:hAnsi="Times New Roman"/>
          <w:b/>
          <w:szCs w:val="28"/>
          <w:lang w:val="pt-BR"/>
        </w:rPr>
        <w:t xml:space="preserve"> </w:t>
      </w:r>
    </w:p>
    <w:p w:rsidR="000A5E21" w:rsidRPr="00FC7AC7" w:rsidRDefault="000A5E21" w:rsidP="000A5E21">
      <w:pPr>
        <w:pBdr>
          <w:bar w:val="single" w:sz="4" w:color="auto"/>
        </w:pBdr>
        <w:jc w:val="both"/>
        <w:rPr>
          <w:rFonts w:ascii="Times New Roman" w:hAnsi="Times New Roman"/>
          <w:bCs/>
          <w:szCs w:val="28"/>
          <w:lang w:val="nl-NL"/>
        </w:rPr>
      </w:pPr>
      <w:r>
        <w:rPr>
          <w:rFonts w:ascii="Times New Roman" w:hAnsi="Times New Roman"/>
          <w:szCs w:val="28"/>
          <w:lang w:val="pt-BR"/>
        </w:rPr>
        <w:tab/>
      </w:r>
      <w:r w:rsidRPr="00FC7AC7">
        <w:rPr>
          <w:rFonts w:ascii="Times New Roman" w:hAnsi="Times New Roman"/>
          <w:bCs/>
          <w:szCs w:val="28"/>
          <w:lang w:val="nl-NL"/>
        </w:rPr>
        <w:t>- Phân tích, tổng hợp kiến thức.</w:t>
      </w:r>
    </w:p>
    <w:p w:rsidR="000A5E21" w:rsidRPr="002F5C31" w:rsidRDefault="000A5E21" w:rsidP="002F5C31">
      <w:pPr>
        <w:pBdr>
          <w:bar w:val="single" w:sz="4" w:color="auto"/>
        </w:pBdr>
        <w:ind w:firstLine="720"/>
        <w:jc w:val="both"/>
        <w:rPr>
          <w:rFonts w:ascii="Times New Roman" w:hAnsi="Times New Roman"/>
          <w:bCs/>
          <w:szCs w:val="28"/>
          <w:lang w:val="nl-NL"/>
        </w:rPr>
      </w:pPr>
      <w:r w:rsidRPr="009D235C">
        <w:rPr>
          <w:rFonts w:ascii="Times New Roman" w:hAnsi="Times New Roman"/>
          <w:bCs/>
          <w:szCs w:val="28"/>
          <w:lang w:val="nl-NL"/>
        </w:rPr>
        <w:t>- Vận dụng được điều kiện xuất hiện  dòng đ</w:t>
      </w:r>
      <w:r>
        <w:rPr>
          <w:rFonts w:ascii="Times New Roman" w:hAnsi="Times New Roman"/>
          <w:bCs/>
          <w:szCs w:val="28"/>
          <w:lang w:val="nl-NL"/>
        </w:rPr>
        <w:t>iều kiện dòng  điện cảm ứng để</w:t>
      </w:r>
      <w:r w:rsidRPr="009D235C">
        <w:rPr>
          <w:rFonts w:ascii="Times New Roman" w:hAnsi="Times New Roman"/>
          <w:bCs/>
          <w:szCs w:val="28"/>
          <w:lang w:val="nl-NL"/>
        </w:rPr>
        <w:t xml:space="preserve"> giải thích vào chuẩn đoán những dự đoán những trường hợp cụ thể, trong đó xuất hiện hay khô</w:t>
      </w:r>
      <w:r w:rsidR="002F5C31">
        <w:rPr>
          <w:rFonts w:ascii="Times New Roman" w:hAnsi="Times New Roman"/>
          <w:bCs/>
          <w:szCs w:val="28"/>
          <w:lang w:val="nl-NL"/>
        </w:rPr>
        <w:t>ng xuất hiện dòng điện cảm ứng.</w:t>
      </w:r>
    </w:p>
    <w:p w:rsidR="000A5E21" w:rsidRDefault="000A5E21" w:rsidP="000A5E21">
      <w:pPr>
        <w:jc w:val="both"/>
        <w:rPr>
          <w:rFonts w:ascii="Times New Roman" w:hAnsi="Times New Roman"/>
          <w:szCs w:val="28"/>
          <w:lang w:val="nl-NL"/>
        </w:rPr>
      </w:pPr>
      <w:r>
        <w:rPr>
          <w:rFonts w:ascii="Times New Roman" w:hAnsi="Times New Roman"/>
          <w:color w:val="000000"/>
          <w:szCs w:val="28"/>
          <w:lang w:val="nl-NL"/>
        </w:rPr>
        <w:tab/>
      </w:r>
      <w:r w:rsidRPr="00FD76DA">
        <w:rPr>
          <w:rFonts w:ascii="Times New Roman" w:hAnsi="Times New Roman"/>
          <w:color w:val="000000"/>
          <w:szCs w:val="28"/>
          <w:lang w:val="nl-NL"/>
        </w:rPr>
        <w:t>- Trung thực, kiên trì, hợp tác trong hoạt động nhóm</w:t>
      </w:r>
      <w:r w:rsidRPr="00FD76DA">
        <w:rPr>
          <w:rFonts w:ascii="Times New Roman" w:hAnsi="Times New Roman"/>
          <w:szCs w:val="28"/>
          <w:lang w:val="nl-NL"/>
        </w:rPr>
        <w:t>.</w:t>
      </w:r>
    </w:p>
    <w:p w:rsidR="000A5E21" w:rsidRPr="00BC5281" w:rsidRDefault="000A5E21" w:rsidP="00BC5281">
      <w:pPr>
        <w:jc w:val="both"/>
        <w:rPr>
          <w:rFonts w:ascii="Times New Roman" w:hAnsi="Times New Roman"/>
        </w:rPr>
      </w:pPr>
      <w:r>
        <w:rPr>
          <w:rFonts w:ascii="Times New Roman" w:hAnsi="Times New Roman"/>
          <w:szCs w:val="28"/>
          <w:lang w:val="nl-NL"/>
        </w:rPr>
        <w:tab/>
      </w:r>
      <w:r w:rsidRPr="00FD76DA">
        <w:rPr>
          <w:rFonts w:ascii="Times New Roman" w:hAnsi="Times New Roman"/>
          <w:szCs w:val="28"/>
        </w:rPr>
        <w:t xml:space="preserve">- </w:t>
      </w:r>
      <w:r>
        <w:rPr>
          <w:rFonts w:ascii="Times New Roman" w:hAnsi="Times New Roman"/>
        </w:rPr>
        <w:t>Cẩn thận, có ý thức hợp tác làm việc trong nhóm.</w:t>
      </w:r>
    </w:p>
    <w:p w:rsidR="000A5E21" w:rsidRPr="00E26D70" w:rsidRDefault="000A5E21" w:rsidP="000A5E21">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0A5E21" w:rsidRDefault="000A5E21" w:rsidP="000A5E21">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0A5E21" w:rsidRDefault="000A5E21" w:rsidP="000A5E21">
      <w:pPr>
        <w:rPr>
          <w:rFonts w:ascii="Times New Roman" w:hAnsi="Times New Roman"/>
          <w:szCs w:val="28"/>
          <w:lang w:val="pt-BR"/>
        </w:rPr>
      </w:pPr>
      <w:r>
        <w:rPr>
          <w:rFonts w:ascii="Times New Roman" w:hAnsi="Times New Roman"/>
          <w:szCs w:val="28"/>
          <w:lang w:val="pt-BR"/>
        </w:rPr>
        <w:tab/>
      </w:r>
      <w:r w:rsidRPr="002022CD">
        <w:rPr>
          <w:rFonts w:ascii="Times New Roman" w:hAnsi="Times New Roman"/>
          <w:szCs w:val="28"/>
          <w:lang w:val="pt-BR"/>
        </w:rPr>
        <w:t>- Kế hoạch bài học.</w:t>
      </w:r>
    </w:p>
    <w:p w:rsidR="000A5E21" w:rsidRDefault="000A5E21" w:rsidP="000A5E21">
      <w:pPr>
        <w:pBdr>
          <w:bar w:val="single" w:sz="4" w:color="auto"/>
        </w:pBdr>
        <w:jc w:val="both"/>
        <w:rPr>
          <w:rFonts w:ascii="Times New Roman" w:hAnsi="Times New Roman"/>
          <w:bCs/>
          <w:szCs w:val="28"/>
          <w:lang w:val="nl-NL"/>
        </w:rPr>
      </w:pPr>
      <w:r>
        <w:rPr>
          <w:rFonts w:ascii="Times New Roman" w:hAnsi="Times New Roman"/>
          <w:szCs w:val="28"/>
          <w:lang w:val="pt-BR"/>
        </w:rPr>
        <w:tab/>
        <w:t>- Học liệu</w:t>
      </w:r>
      <w:r w:rsidRPr="00FC7AC7">
        <w:rPr>
          <w:rFonts w:ascii="Times New Roman" w:hAnsi="Times New Roman"/>
          <w:szCs w:val="28"/>
          <w:lang w:val="pt-BR"/>
        </w:rPr>
        <w:t>:</w:t>
      </w:r>
    </w:p>
    <w:p w:rsidR="000A5E21" w:rsidRDefault="000A5E21" w:rsidP="000A5E21">
      <w:pPr>
        <w:pBdr>
          <w:bar w:val="single" w:sz="4" w:color="auto"/>
        </w:pBdr>
        <w:jc w:val="both"/>
        <w:rPr>
          <w:rFonts w:ascii="Times New Roman" w:hAnsi="Times New Roman"/>
          <w:b/>
          <w:szCs w:val="28"/>
          <w:lang w:val="nl-NL"/>
        </w:rPr>
      </w:pPr>
      <w:r w:rsidRPr="002022CD">
        <w:rPr>
          <w:rFonts w:ascii="Times New Roman" w:hAnsi="Times New Roman"/>
          <w:szCs w:val="28"/>
          <w:lang w:val="pt-BR"/>
        </w:rPr>
        <w:t xml:space="preserve">          </w:t>
      </w:r>
      <w:r>
        <w:rPr>
          <w:rFonts w:ascii="Times New Roman" w:hAnsi="Times New Roman"/>
          <w:b/>
          <w:szCs w:val="28"/>
          <w:lang w:val="nl-NL"/>
        </w:rPr>
        <w:tab/>
        <w:t>2.</w:t>
      </w:r>
      <w:r w:rsidRPr="00FD76DA">
        <w:rPr>
          <w:rFonts w:ascii="Times New Roman" w:hAnsi="Times New Roman"/>
          <w:b/>
          <w:szCs w:val="28"/>
          <w:lang w:val="nl-NL"/>
        </w:rPr>
        <w:t xml:space="preserve"> Học sinh:</w:t>
      </w:r>
      <w:r>
        <w:rPr>
          <w:rFonts w:ascii="Times New Roman" w:hAnsi="Times New Roman"/>
          <w:b/>
          <w:szCs w:val="28"/>
          <w:lang w:val="nl-NL"/>
        </w:rPr>
        <w:t xml:space="preserve"> </w:t>
      </w:r>
    </w:p>
    <w:p w:rsidR="000A5E21" w:rsidRPr="00BC5281" w:rsidRDefault="000A5E21" w:rsidP="000A5E21">
      <w:pPr>
        <w:pBdr>
          <w:bar w:val="single" w:sz="4" w:color="auto"/>
        </w:pBdr>
        <w:jc w:val="both"/>
        <w:rPr>
          <w:rFonts w:ascii="Times New Roman" w:hAnsi="Times New Roman"/>
          <w:bCs/>
          <w:szCs w:val="28"/>
          <w:lang w:val="nl-NL"/>
        </w:rPr>
      </w:pPr>
      <w:r>
        <w:rPr>
          <w:rFonts w:ascii="Times New Roman" w:hAnsi="Times New Roman"/>
          <w:b/>
          <w:szCs w:val="28"/>
          <w:lang w:val="nl-NL"/>
        </w:rPr>
        <w:tab/>
      </w:r>
      <w:r w:rsidRPr="00C6472C">
        <w:rPr>
          <w:rFonts w:ascii="Times New Roman" w:hAnsi="Times New Roman"/>
          <w:bCs/>
          <w:szCs w:val="28"/>
          <w:lang w:val="nl-NL"/>
        </w:rPr>
        <w:t xml:space="preserve">+ </w:t>
      </w:r>
      <w:r>
        <w:rPr>
          <w:rFonts w:ascii="Times New Roman" w:hAnsi="Times New Roman"/>
          <w:bCs/>
          <w:szCs w:val="28"/>
          <w:lang w:val="nl-NL"/>
        </w:rPr>
        <w:t>Học và l</w:t>
      </w:r>
      <w:r w:rsidR="00BC5281">
        <w:rPr>
          <w:rFonts w:ascii="Times New Roman" w:hAnsi="Times New Roman"/>
          <w:bCs/>
          <w:szCs w:val="28"/>
          <w:lang w:val="nl-NL"/>
        </w:rPr>
        <w:t>àm bài ở nhà trước khi đến lớp.</w:t>
      </w:r>
    </w:p>
    <w:p w:rsidR="000A5E21" w:rsidRPr="00E26D70" w:rsidRDefault="000A5E21" w:rsidP="000A5E21">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0A5E21" w:rsidRPr="00E26D70" w:rsidRDefault="000A5E21" w:rsidP="000A5E21">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3330"/>
        <w:gridCol w:w="3150"/>
      </w:tblGrid>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B.</w:t>
            </w:r>
            <w:r>
              <w:rPr>
                <w:rFonts w:ascii="Times New Roman" w:hAnsi="Times New Roman"/>
                <w:szCs w:val="28"/>
              </w:rPr>
              <w:t xml:space="preserve"> Hoạt động hình thành kiến thức.</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0A5E21"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p w:rsidR="000A5E21" w:rsidRPr="0088652E" w:rsidRDefault="000A5E21" w:rsidP="000A5E21">
            <w:pPr>
              <w:tabs>
                <w:tab w:val="center" w:pos="4320"/>
                <w:tab w:val="right" w:pos="8640"/>
              </w:tabs>
              <w:jc w:val="both"/>
              <w:rPr>
                <w:rFonts w:ascii="Times New Roman" w:hAnsi="Times New Roman"/>
                <w:szCs w:val="28"/>
              </w:rPr>
            </w:pPr>
            <w:r>
              <w:rPr>
                <w:rFonts w:ascii="Times New Roman" w:hAnsi="Times New Roman"/>
                <w:szCs w:val="28"/>
              </w:rPr>
              <w:lastRenderedPageBreak/>
              <w:t>- Thuyết trình, vấn đáp.</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lastRenderedPageBreak/>
              <w:t>- Kĩ thuật đặt câu hỏi</w:t>
            </w:r>
            <w:r>
              <w:rPr>
                <w:rFonts w:ascii="Times New Roman" w:hAnsi="Times New Roman"/>
                <w:szCs w:val="28"/>
              </w:rPr>
              <w:t>.</w:t>
            </w:r>
          </w:p>
          <w:p w:rsidR="000A5E21"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p w:rsidR="000A5E21" w:rsidRPr="0088652E" w:rsidRDefault="000A5E21" w:rsidP="000A5E21">
            <w:pPr>
              <w:tabs>
                <w:tab w:val="center" w:pos="4320"/>
                <w:tab w:val="right" w:pos="8640"/>
              </w:tabs>
              <w:jc w:val="both"/>
              <w:rPr>
                <w:rFonts w:ascii="Times New Roman" w:hAnsi="Times New Roman"/>
                <w:szCs w:val="28"/>
              </w:rPr>
            </w:pPr>
            <w:r>
              <w:rPr>
                <w:rFonts w:ascii="Times New Roman" w:hAnsi="Times New Roman"/>
                <w:szCs w:val="28"/>
              </w:rPr>
              <w:lastRenderedPageBreak/>
              <w:t>- Kỹ thuật “Bản đồ tư duy”</w:t>
            </w:r>
          </w:p>
        </w:tc>
      </w:tr>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rPr>
                <w:rFonts w:ascii="Times New Roman" w:hAnsi="Times New Roman"/>
                <w:szCs w:val="28"/>
              </w:rPr>
            </w:pPr>
            <w:r w:rsidRPr="0088652E">
              <w:rPr>
                <w:rFonts w:ascii="Times New Roman" w:hAnsi="Times New Roman"/>
                <w:szCs w:val="28"/>
              </w:rPr>
              <w:lastRenderedPageBreak/>
              <w:t xml:space="preserve">C. </w:t>
            </w:r>
            <w:r>
              <w:rPr>
                <w:rFonts w:ascii="Times New Roman" w:hAnsi="Times New Roman"/>
                <w:szCs w:val="28"/>
              </w:rPr>
              <w:t>Hoạt động hình thành kỹ năng.</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r>
              <w:rPr>
                <w:rFonts w:ascii="Times New Roman" w:hAnsi="Times New Roman"/>
                <w:szCs w:val="28"/>
              </w:rPr>
              <w:t>.</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p>
        </w:tc>
      </w:tr>
      <w:tr w:rsidR="000A5E21" w:rsidRPr="00B37251" w:rsidTr="000A5E21">
        <w:tc>
          <w:tcPr>
            <w:tcW w:w="2988"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33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150" w:type="dxa"/>
            <w:tcBorders>
              <w:top w:val="single" w:sz="4" w:space="0" w:color="auto"/>
              <w:left w:val="single" w:sz="4" w:space="0" w:color="auto"/>
              <w:bottom w:val="single" w:sz="4" w:space="0" w:color="auto"/>
              <w:right w:val="single" w:sz="4" w:space="0" w:color="auto"/>
            </w:tcBorders>
          </w:tcPr>
          <w:p w:rsidR="000A5E21" w:rsidRPr="0088652E" w:rsidRDefault="000A5E21" w:rsidP="000A5E21">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0A5E21" w:rsidRPr="0088652E" w:rsidRDefault="000A5E21" w:rsidP="000A5E21">
            <w:pPr>
              <w:tabs>
                <w:tab w:val="center" w:pos="4320"/>
                <w:tab w:val="right" w:pos="8640"/>
              </w:tabs>
              <w:jc w:val="both"/>
              <w:rPr>
                <w:rFonts w:ascii="Times New Roman" w:hAnsi="Times New Roman"/>
                <w:szCs w:val="28"/>
              </w:rPr>
            </w:pPr>
          </w:p>
        </w:tc>
      </w:tr>
    </w:tbl>
    <w:p w:rsidR="000A5E21" w:rsidRPr="003E71D3" w:rsidRDefault="000A5E21" w:rsidP="000A5E21">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ab/>
        <w:t>2. Tổ chức các hoạt động</w:t>
      </w:r>
    </w:p>
    <w:p w:rsidR="000A5E21" w:rsidRPr="003E71D3" w:rsidRDefault="000A5E21" w:rsidP="000A5E21">
      <w:pPr>
        <w:jc w:val="center"/>
        <w:rPr>
          <w:rFonts w:ascii="Times New Roman" w:hAnsi="Times New Roman"/>
          <w:b/>
          <w:szCs w:val="28"/>
        </w:rPr>
      </w:pPr>
      <w:r w:rsidRPr="003E71D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center"/>
              <w:rPr>
                <w:rFonts w:ascii="Times New Roman" w:hAnsi="Times New Roman"/>
                <w:b/>
                <w:szCs w:val="28"/>
              </w:rPr>
            </w:pPr>
            <w:r w:rsidRPr="003E71D3">
              <w:rPr>
                <w:rFonts w:ascii="Times New Roman" w:hAnsi="Times New Roman"/>
                <w:b/>
                <w:szCs w:val="28"/>
              </w:rPr>
              <w:t>Nội dung</w:t>
            </w:r>
          </w:p>
        </w:tc>
      </w:tr>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0A5E21" w:rsidRPr="003E71D3" w:rsidRDefault="000A5E21" w:rsidP="000A5E21">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0A5E21" w:rsidRPr="003E71D3" w:rsidRDefault="000A5E21" w:rsidP="000A5E21">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0A5E21" w:rsidRPr="003E71D3" w:rsidRDefault="000A5E21" w:rsidP="000A5E21">
            <w:pPr>
              <w:jc w:val="both"/>
              <w:rPr>
                <w:rFonts w:ascii="Times New Roman" w:hAnsi="Times New Roman"/>
                <w:szCs w:val="28"/>
              </w:rPr>
            </w:pPr>
            <w:r w:rsidRPr="003E71D3">
              <w:rPr>
                <w:rFonts w:ascii="Times New Roman" w:hAnsi="Times New Roman"/>
                <w:szCs w:val="28"/>
              </w:rPr>
              <w:t>Tổ chức tình huống học tập.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pháp thực hiện:</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0A5E21" w:rsidRDefault="000A5E21" w:rsidP="000A5E21">
            <w:pPr>
              <w:pBdr>
                <w:bar w:val="single" w:sz="4" w:color="auto"/>
              </w:pBd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 xml:space="preserve">: </w:t>
            </w:r>
          </w:p>
          <w:p w:rsidR="000A5E21" w:rsidRPr="002656E1" w:rsidRDefault="000A5E21" w:rsidP="000A5E21">
            <w:pPr>
              <w:jc w:val="both"/>
              <w:rPr>
                <w:rFonts w:ascii="Times New Roman" w:hAnsi="Times New Roman"/>
              </w:rPr>
            </w:pPr>
            <w:r w:rsidRPr="00FC7AC7">
              <w:rPr>
                <w:rFonts w:ascii="Times New Roman" w:hAnsi="Times New Roman"/>
                <w:bCs/>
                <w:szCs w:val="28"/>
                <w:lang w:val="nl-NL"/>
              </w:rPr>
              <w:t xml:space="preserve">+ </w:t>
            </w:r>
            <w:r w:rsidRPr="002656E1">
              <w:rPr>
                <w:rFonts w:ascii="Times New Roman" w:hAnsi="Times New Roman"/>
              </w:rPr>
              <w:t>Nêu được các cách dùng nam châm để tạo ra dòng điện trong cuộn dây dẫn kín?</w:t>
            </w:r>
          </w:p>
          <w:p w:rsidR="000A5E21" w:rsidRPr="002656E1" w:rsidRDefault="000A5E21" w:rsidP="000A5E21">
            <w:pPr>
              <w:jc w:val="both"/>
              <w:rPr>
                <w:rFonts w:ascii="Times New Roman" w:hAnsi="Times New Roman"/>
              </w:rPr>
            </w:pPr>
            <w:r w:rsidRPr="002656E1">
              <w:rPr>
                <w:rFonts w:ascii="Times New Roman" w:hAnsi="Times New Roman"/>
              </w:rPr>
              <w:t>+ Có trường hợp nào mà nam châm chuyển động so với cuộn dây mà trong cuộn dây không xuất hiện dòng điện cảm ứng?</w:t>
            </w:r>
          </w:p>
          <w:p w:rsidR="000A5E21" w:rsidRPr="002656E1" w:rsidRDefault="000A5E21" w:rsidP="000A5E21">
            <w:pPr>
              <w:jc w:val="both"/>
              <w:rPr>
                <w:rFonts w:ascii="Times New Roman" w:hAnsi="Times New Roman"/>
              </w:rPr>
            </w:pPr>
            <w:r>
              <w:rPr>
                <w:rFonts w:ascii="Times New Roman" w:hAnsi="Times New Roman"/>
              </w:rPr>
              <w:t xml:space="preserve">=&gt; </w:t>
            </w:r>
            <w:r w:rsidRPr="002656E1">
              <w:rPr>
                <w:rFonts w:ascii="Times New Roman" w:hAnsi="Times New Roman"/>
              </w:rPr>
              <w:t>T/h: điều kiện chung nào là điều kiện xuất hiện dòng điện cảm ứng?</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*Chuyển giao nhiệm vụ</w:t>
            </w:r>
            <w:r>
              <w:rPr>
                <w:rFonts w:ascii="Times New Roman" w:hAnsi="Times New Roman"/>
                <w:b/>
                <w:i/>
                <w:szCs w:val="28"/>
              </w:rPr>
              <w:t>:</w:t>
            </w:r>
            <w:r w:rsidRPr="003E71D3">
              <w:rPr>
                <w:rFonts w:ascii="Times New Roman" w:hAnsi="Times New Roman"/>
                <w:b/>
                <w:i/>
                <w:szCs w:val="28"/>
              </w:rPr>
              <w:t xml:space="preserve">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-&gt; Xuất phát từ tình huống có vấn đề:</w:t>
            </w:r>
          </w:p>
          <w:p w:rsidR="000A5E21" w:rsidRDefault="000A5E21" w:rsidP="000A5E21">
            <w:pPr>
              <w:jc w:val="both"/>
              <w:outlineLvl w:val="0"/>
              <w:rPr>
                <w:rFonts w:ascii="Times New Roman" w:hAnsi="Times New Roman"/>
                <w:i/>
                <w:szCs w:val="28"/>
              </w:rPr>
            </w:pPr>
            <w:r w:rsidRPr="003E71D3">
              <w:rPr>
                <w:rFonts w:ascii="Times New Roman" w:hAnsi="Times New Roman"/>
                <w:i/>
                <w:szCs w:val="28"/>
              </w:rPr>
              <w:t>- Giáo viên yêu cầu:</w:t>
            </w:r>
          </w:p>
          <w:p w:rsidR="000A5E21" w:rsidRPr="002656E1" w:rsidRDefault="000A5E21" w:rsidP="000A5E21">
            <w:pPr>
              <w:jc w:val="both"/>
              <w:rPr>
                <w:rFonts w:ascii="Times New Roman" w:hAnsi="Times New Roman"/>
              </w:rPr>
            </w:pPr>
            <w:r>
              <w:rPr>
                <w:rFonts w:ascii="Times New Roman" w:hAnsi="Times New Roman"/>
                <w:bCs/>
                <w:szCs w:val="28"/>
                <w:lang w:val="nl-NL"/>
              </w:rPr>
              <w:t>+</w:t>
            </w:r>
            <w:r w:rsidRPr="00FC7AC7">
              <w:rPr>
                <w:rFonts w:ascii="Times New Roman" w:hAnsi="Times New Roman"/>
                <w:bCs/>
                <w:szCs w:val="28"/>
                <w:lang w:val="nl-NL"/>
              </w:rPr>
              <w:t xml:space="preserve"> </w:t>
            </w:r>
            <w:r w:rsidRPr="002656E1">
              <w:rPr>
                <w:rFonts w:ascii="Times New Roman" w:hAnsi="Times New Roman"/>
              </w:rPr>
              <w:t>Nêu được các cách dùng nam châm để tạo ra dòng điện trong cuộn dây dẫn kín?</w:t>
            </w:r>
          </w:p>
          <w:p w:rsidR="000A5E21" w:rsidRPr="002656E1" w:rsidRDefault="000A5E21" w:rsidP="000A5E21">
            <w:pPr>
              <w:jc w:val="both"/>
              <w:rPr>
                <w:rFonts w:ascii="Times New Roman" w:hAnsi="Times New Roman"/>
              </w:rPr>
            </w:pPr>
            <w:r w:rsidRPr="002656E1">
              <w:rPr>
                <w:rFonts w:ascii="Times New Roman" w:hAnsi="Times New Roman"/>
              </w:rPr>
              <w:t>+ Có trường hợp nào mà nam châm chuyển động so với cuộn dây mà trong cuộn dây không xuất hiện dòng điện cảm ứng?</w:t>
            </w:r>
          </w:p>
          <w:p w:rsidR="000A5E21" w:rsidRPr="002656E1" w:rsidRDefault="000A5E21" w:rsidP="000A5E21">
            <w:pPr>
              <w:jc w:val="both"/>
              <w:rPr>
                <w:rFonts w:ascii="Times New Roman" w:hAnsi="Times New Roman"/>
              </w:rPr>
            </w:pPr>
            <w:r>
              <w:rPr>
                <w:rFonts w:ascii="Times New Roman" w:hAnsi="Times New Roman"/>
              </w:rPr>
              <w:t xml:space="preserve">=&gt; </w:t>
            </w:r>
            <w:r w:rsidRPr="002656E1">
              <w:rPr>
                <w:rFonts w:ascii="Times New Roman" w:hAnsi="Times New Roman"/>
              </w:rPr>
              <w:t>T/h: điều kiện chung nào là điều kiện xuất hiện dòng điện cảm ứng?</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tiếp nhận:</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0A5E21" w:rsidRPr="00572129" w:rsidRDefault="000A5E21" w:rsidP="000A5E21">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trả lời yêu cầu.</w:t>
            </w:r>
          </w:p>
          <w:p w:rsidR="000A5E21" w:rsidRPr="00EE2D05" w:rsidRDefault="000A5E21" w:rsidP="000A5E21">
            <w:pPr>
              <w:jc w:val="both"/>
              <w:rPr>
                <w:rFonts w:ascii="Times New Roman" w:hAnsi="Times New Roman"/>
                <w:szCs w:val="28"/>
              </w:rPr>
            </w:pPr>
            <w:r w:rsidRPr="003E71D3">
              <w:rPr>
                <w:rFonts w:ascii="Times New Roman" w:hAnsi="Times New Roman"/>
                <w:i/>
                <w:szCs w:val="28"/>
              </w:rPr>
              <w:t xml:space="preserve">- Giáo viên: </w:t>
            </w:r>
            <w:r>
              <w:rPr>
                <w:rFonts w:ascii="Times New Roman" w:hAnsi="Times New Roman"/>
                <w:szCs w:val="28"/>
              </w:rPr>
              <w:t>theo dõi và bổ sung khi cần.</w:t>
            </w:r>
          </w:p>
          <w:p w:rsidR="000A5E21" w:rsidRDefault="000A5E21" w:rsidP="000A5E21">
            <w:pPr>
              <w:tabs>
                <w:tab w:val="left" w:pos="280"/>
                <w:tab w:val="left" w:pos="560"/>
                <w:tab w:val="left" w:pos="6720"/>
              </w:tabs>
              <w:spacing w:line="0" w:lineRule="atLeast"/>
              <w:jc w:val="both"/>
              <w:rPr>
                <w:rFonts w:ascii="Times New Roman" w:hAnsi="Times New Roman"/>
                <w:b/>
                <w:i/>
                <w:szCs w:val="28"/>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r>
              <w:rPr>
                <w:rFonts w:ascii="Times New Roman" w:hAnsi="Times New Roman"/>
                <w:bCs/>
                <w:szCs w:val="28"/>
                <w:lang w:val="nl-NL"/>
              </w:rPr>
              <w:t>HS lên bảng trả lời.</w:t>
            </w:r>
          </w:p>
          <w:p w:rsidR="000A5E21" w:rsidRPr="00F967B5" w:rsidRDefault="000A5E21" w:rsidP="000A5E21">
            <w:pPr>
              <w:jc w:val="both"/>
              <w:rPr>
                <w:rFonts w:ascii="Times New Roman" w:hAnsi="Times New Roman"/>
                <w:szCs w:val="28"/>
              </w:rPr>
            </w:pPr>
            <w:r>
              <w:rPr>
                <w:rFonts w:ascii="Times New Roman" w:hAnsi="Times New Roman"/>
                <w:b/>
                <w:i/>
                <w:szCs w:val="28"/>
              </w:rPr>
              <w:t>*Báo cáo kết quả:</w:t>
            </w:r>
            <w:r>
              <w:rPr>
                <w:rFonts w:ascii="Times New Roman" w:hAnsi="Times New Roman"/>
                <w:b/>
                <w:szCs w:val="28"/>
              </w:rPr>
              <w:t xml:space="preserve"> </w:t>
            </w:r>
            <w:r w:rsidRPr="00F967B5">
              <w:rPr>
                <w:rFonts w:ascii="Times New Roman" w:hAnsi="Times New Roman"/>
                <w:szCs w:val="28"/>
              </w:rPr>
              <w:t>HS lên bảng trả lời.</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lastRenderedPageBreak/>
              <w:t>*Đánh giá kết quả</w:t>
            </w:r>
            <w:r>
              <w:rPr>
                <w:rFonts w:ascii="Times New Roman" w:hAnsi="Times New Roman"/>
                <w:b/>
                <w:i/>
                <w:szCs w:val="28"/>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xml:space="preserve">- Giáo viên nhận xét, đánh giá: </w:t>
            </w:r>
          </w:p>
          <w:p w:rsidR="000A5E21" w:rsidRPr="00FC7AC7" w:rsidRDefault="000A5E21" w:rsidP="000A5E21">
            <w:pPr>
              <w:pBdr>
                <w:bar w:val="single" w:sz="4" w:color="auto"/>
              </w:pBdr>
              <w:jc w:val="both"/>
              <w:rPr>
                <w:rFonts w:ascii="Times New Roman" w:hAnsi="Times New Roman"/>
                <w:bCs/>
                <w:szCs w:val="28"/>
                <w:lang w:val="nl-NL"/>
              </w:rPr>
            </w:pPr>
            <w:r w:rsidRPr="003E71D3">
              <w:rPr>
                <w:rFonts w:ascii="Times New Roman" w:hAnsi="Times New Roman"/>
                <w:i/>
                <w:szCs w:val="28"/>
              </w:rPr>
              <w:t>-&gt;Giáo viên gieo vấn đề cần tìm hiểu trong bài học</w:t>
            </w:r>
            <w:r w:rsidRPr="005F3B78">
              <w:rPr>
                <w:rFonts w:ascii="Times New Roman" w:hAnsi="Times New Roman"/>
                <w:b/>
                <w:bCs/>
                <w:i/>
                <w:szCs w:val="28"/>
                <w:lang w:val="nl-NL"/>
              </w:rPr>
              <w:t xml:space="preserve"> </w:t>
            </w:r>
            <w:r>
              <w:rPr>
                <w:rFonts w:ascii="Times New Roman" w:hAnsi="Times New Roman"/>
                <w:bCs/>
                <w:szCs w:val="28"/>
                <w:lang w:val="nl-NL"/>
              </w:rPr>
              <w:t>Để trả lời câu hỏi trên đầy đủ và chính xác nhất chúng ta vào bài học hôm nay.</w:t>
            </w:r>
          </w:p>
          <w:p w:rsidR="000A5E21" w:rsidRPr="00FC7AC7" w:rsidRDefault="000A5E21" w:rsidP="000A5E21">
            <w:pPr>
              <w:pBdr>
                <w:bar w:val="single" w:sz="4" w:color="auto"/>
              </w:pBdr>
              <w:jc w:val="both"/>
              <w:rPr>
                <w:rFonts w:ascii="Times New Roman" w:hAnsi="Times New Roman"/>
                <w:bCs/>
                <w:szCs w:val="28"/>
                <w:lang w:val="nl-NL"/>
              </w:rPr>
            </w:pPr>
            <w:r w:rsidRPr="003E71D3">
              <w:rPr>
                <w:rFonts w:ascii="Times New Roman" w:hAnsi="Times New Roman"/>
                <w:i/>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Default="000A5E21" w:rsidP="000A5E21">
            <w:pPr>
              <w:tabs>
                <w:tab w:val="left" w:pos="1695"/>
                <w:tab w:val="left" w:pos="4395"/>
              </w:tabs>
              <w:rPr>
                <w:rFonts w:ascii="Times New Roman" w:hAnsi="Times New Roman"/>
                <w:szCs w:val="28"/>
              </w:rPr>
            </w:pPr>
          </w:p>
          <w:p w:rsidR="000A5E21" w:rsidRPr="004713F8" w:rsidRDefault="000A5E21" w:rsidP="000A5E21">
            <w:pPr>
              <w:tabs>
                <w:tab w:val="left" w:pos="1695"/>
                <w:tab w:val="left" w:pos="4395"/>
              </w:tabs>
              <w:jc w:val="both"/>
              <w:rPr>
                <w:rFonts w:ascii="Times New Roman" w:hAnsi="Times New Roman"/>
                <w:b/>
                <w:bCs/>
                <w:szCs w:val="28"/>
                <w:lang w:val="nl-NL"/>
              </w:rPr>
            </w:pPr>
          </w:p>
        </w:tc>
      </w:tr>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Default="000A5E21" w:rsidP="000A5E21">
            <w:pPr>
              <w:jc w:val="both"/>
              <w:rPr>
                <w:rFonts w:ascii="Times New Roman" w:hAnsi="Times New Roman"/>
                <w:b/>
                <w:szCs w:val="28"/>
              </w:rPr>
            </w:pPr>
            <w:r w:rsidRPr="003E71D3">
              <w:rPr>
                <w:rFonts w:ascii="Times New Roman" w:hAnsi="Times New Roman"/>
                <w:b/>
                <w:sz w:val="26"/>
                <w:szCs w:val="28"/>
                <w:u w:val="single"/>
              </w:rPr>
              <w:lastRenderedPageBreak/>
              <w:t>B. HOẠT ĐỘNG HÌNH THÀNH KIẾN THỨC</w:t>
            </w:r>
          </w:p>
          <w:p w:rsidR="000A5E21" w:rsidRPr="003E71D3" w:rsidRDefault="000A5E21" w:rsidP="000A5E21">
            <w:pPr>
              <w:jc w:val="both"/>
              <w:rPr>
                <w:rFonts w:ascii="Times New Roman" w:hAnsi="Times New Roman"/>
                <w:sz w:val="26"/>
                <w:szCs w:val="28"/>
              </w:rPr>
            </w:pPr>
            <w:r w:rsidRPr="005069D0">
              <w:rPr>
                <w:rFonts w:ascii="Times New Roman" w:hAnsi="Times New Roman"/>
                <w:b/>
                <w:szCs w:val="28"/>
                <w:u w:val="single"/>
              </w:rPr>
              <w:t>Hoạt động 1:</w:t>
            </w:r>
            <w:r>
              <w:rPr>
                <w:rFonts w:ascii="Times New Roman" w:hAnsi="Times New Roman"/>
                <w:b/>
                <w:szCs w:val="28"/>
              </w:rPr>
              <w:t xml:space="preserve"> </w:t>
            </w:r>
            <w:r w:rsidRPr="002656E1">
              <w:rPr>
                <w:rFonts w:ascii="Times New Roman" w:hAnsi="Times New Roman"/>
                <w:b/>
              </w:rPr>
              <w:t>Khảo sát sự biến đổi của số đường sức từ xuyên qua tiết diện S của cuộn dây dẫn kín</w:t>
            </w:r>
            <w:r w:rsidRPr="002656E1">
              <w:rPr>
                <w:rFonts w:ascii="Times New Roman" w:hAnsi="Times New Roman"/>
                <w:b/>
                <w:iCs/>
                <w:szCs w:val="28"/>
                <w:lang w:val="nl-NL"/>
              </w:rPr>
              <w:t>.</w:t>
            </w:r>
            <w:r w:rsidRPr="00FC7AC7">
              <w:rPr>
                <w:rFonts w:ascii="Times New Roman" w:hAnsi="Times New Roman"/>
                <w:b/>
                <w:iCs/>
                <w:szCs w:val="28"/>
                <w:lang w:val="nl-NL"/>
              </w:rPr>
              <w:t xml:space="preserve"> </w:t>
            </w:r>
            <w:r w:rsidRPr="00FC7AC7">
              <w:rPr>
                <w:rFonts w:ascii="Times New Roman" w:hAnsi="Times New Roman"/>
                <w:b/>
                <w:szCs w:val="28"/>
              </w:rPr>
              <w:t xml:space="preserve"> </w:t>
            </w:r>
            <w:r>
              <w:rPr>
                <w:rFonts w:ascii="Times New Roman" w:hAnsi="Times New Roman"/>
                <w:b/>
                <w:szCs w:val="28"/>
              </w:rPr>
              <w:t>(10 phút)</w:t>
            </w:r>
          </w:p>
          <w:p w:rsidR="000A5E21" w:rsidRPr="002656E1" w:rsidRDefault="000A5E21" w:rsidP="000A5E21">
            <w:pPr>
              <w:jc w:val="both"/>
              <w:rPr>
                <w:rFonts w:ascii="Times New Roman" w:hAnsi="Times New Roman"/>
                <w:bCs/>
                <w:i/>
                <w:iCs/>
              </w:rPr>
            </w:pPr>
            <w:r w:rsidRPr="003E71D3">
              <w:rPr>
                <w:rFonts w:ascii="Times New Roman" w:hAnsi="Times New Roman"/>
                <w:b/>
                <w:szCs w:val="28"/>
              </w:rPr>
              <w:t xml:space="preserve">1. Mục tiêu: </w:t>
            </w:r>
            <w:r w:rsidRPr="002656E1">
              <w:rPr>
                <w:rFonts w:ascii="Times New Roman" w:hAnsi="Times New Roman"/>
                <w:lang w:val="fr-FR"/>
              </w:rPr>
              <w:t xml:space="preserve">hs nắm được </w:t>
            </w:r>
            <w:r w:rsidRPr="002656E1">
              <w:rPr>
                <w:rFonts w:ascii="Times New Roman" w:hAnsi="Times New Roman"/>
              </w:rPr>
              <w:t>sự biến đổi của số đường sức từ xuyên qua tiết diện S của cuộn dây dẫn kín.</w:t>
            </w:r>
            <w:r w:rsidRPr="002656E1">
              <w:rPr>
                <w:rFonts w:ascii="Times New Roman" w:hAnsi="Times New Roman"/>
                <w:bCs/>
                <w:i/>
                <w:iCs/>
              </w:rPr>
              <w:t xml:space="preserve"> </w:t>
            </w:r>
          </w:p>
          <w:p w:rsidR="000A5E21" w:rsidRPr="002656E1" w:rsidRDefault="000A5E21" w:rsidP="000A5E21">
            <w:pPr>
              <w:jc w:val="both"/>
              <w:rPr>
                <w:rFonts w:ascii="Times New Roman" w:hAnsi="Times New Roman"/>
              </w:rPr>
            </w:pPr>
            <w:proofErr w:type="gramStart"/>
            <w:r w:rsidRPr="002656E1">
              <w:rPr>
                <w:rFonts w:ascii="Times New Roman" w:hAnsi="Times New Roman"/>
              </w:rPr>
              <w:t>nhận</w:t>
            </w:r>
            <w:proofErr w:type="gramEnd"/>
            <w:r w:rsidRPr="002656E1">
              <w:rPr>
                <w:rFonts w:ascii="Times New Roman" w:hAnsi="Times New Roman"/>
              </w:rPr>
              <w:t xml:space="preserve"> xét về sự biến đổi số đường sức từ xuyên qua tiết diện S của cuộn dây dẫn kín khi cho nam châm lại gần hoặc ra xa cuộn dây.</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thực nghiệm.</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2656E1" w:rsidRDefault="000A5E21" w:rsidP="000A5E21">
            <w:pPr>
              <w:jc w:val="both"/>
              <w:rPr>
                <w:rFonts w:ascii="Times New Roman" w:hAnsi="Times New Roman"/>
                <w:szCs w:val="28"/>
              </w:rPr>
            </w:pPr>
            <w:r w:rsidRPr="003E71D3">
              <w:rPr>
                <w:rFonts w:ascii="Times New Roman" w:hAnsi="Times New Roman"/>
                <w:b/>
                <w:szCs w:val="28"/>
              </w:rPr>
              <w:t>3. Sản phẩm hoạt động:</w:t>
            </w:r>
            <w:r>
              <w:rPr>
                <w:rFonts w:ascii="Times New Roman" w:hAnsi="Times New Roman"/>
                <w:b/>
                <w:szCs w:val="28"/>
              </w:rPr>
              <w:t xml:space="preserve"> </w:t>
            </w:r>
            <w:r w:rsidRPr="002656E1">
              <w:rPr>
                <w:rFonts w:ascii="Times New Roman" w:hAnsi="Times New Roman"/>
                <w:szCs w:val="28"/>
              </w:rPr>
              <w:t>C1 và nhận xét.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 lẫn nhau.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2656E1" w:rsidRDefault="000A5E21" w:rsidP="000A5E21">
            <w:pPr>
              <w:jc w:val="both"/>
              <w:rPr>
                <w:rFonts w:ascii="Times New Roman" w:hAnsi="Times New Roman"/>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i/>
                <w:szCs w:val="28"/>
              </w:rPr>
              <w:t xml:space="preserve"> </w:t>
            </w:r>
            <w:r w:rsidRPr="002656E1">
              <w:rPr>
                <w:rFonts w:ascii="Times New Roman" w:hAnsi="Times New Roman"/>
              </w:rPr>
              <w:t>Xung quanh nam châm có từ trường</w:t>
            </w:r>
            <w:r>
              <w:rPr>
                <w:rFonts w:ascii="Times New Roman" w:hAnsi="Times New Roman"/>
              </w:rPr>
              <w:t xml:space="preserve">. </w:t>
            </w:r>
            <w:r w:rsidRPr="002656E1">
              <w:rPr>
                <w:rFonts w:ascii="Times New Roman" w:hAnsi="Times New Roman"/>
              </w:rPr>
              <w:t>Các nhà bác học cho rằng chính từ trường gây ra dòng điện cảm ứng trong cuộn dây kín.</w:t>
            </w:r>
          </w:p>
          <w:p w:rsidR="000A5E21" w:rsidRPr="002656E1" w:rsidRDefault="000A5E21" w:rsidP="000A5E21">
            <w:pPr>
              <w:jc w:val="both"/>
              <w:rPr>
                <w:rFonts w:ascii="Times New Roman" w:hAnsi="Times New Roman"/>
              </w:rPr>
            </w:pPr>
            <w:r>
              <w:rPr>
                <w:rFonts w:ascii="Times New Roman" w:hAnsi="Times New Roman"/>
              </w:rPr>
              <w:t xml:space="preserve">+ </w:t>
            </w:r>
            <w:r w:rsidRPr="002656E1">
              <w:rPr>
                <w:rFonts w:ascii="Times New Roman" w:hAnsi="Times New Roman"/>
              </w:rPr>
              <w:t>Vậy số đường sức từ xuyên qu</w:t>
            </w:r>
            <w:r>
              <w:rPr>
                <w:rFonts w:ascii="Times New Roman" w:hAnsi="Times New Roman"/>
              </w:rPr>
              <w:t>a cuộn dây đó có biến đổi không</w:t>
            </w:r>
            <w:r w:rsidRPr="002656E1">
              <w:rPr>
                <w:rFonts w:ascii="Times New Roman" w:hAnsi="Times New Roman"/>
              </w:rPr>
              <w:t>?</w:t>
            </w:r>
          </w:p>
          <w:p w:rsidR="000A5E21" w:rsidRPr="002656E1" w:rsidRDefault="000A5E21" w:rsidP="000A5E21">
            <w:pPr>
              <w:jc w:val="both"/>
              <w:rPr>
                <w:rFonts w:ascii="Times New Roman" w:hAnsi="Times New Roman"/>
              </w:rPr>
            </w:pPr>
            <w:r w:rsidRPr="002656E1">
              <w:rPr>
                <w:rFonts w:ascii="Times New Roman" w:hAnsi="Times New Roman"/>
              </w:rPr>
              <w:t>Gv hướng dẫn học sinh sử dụng mô hình, quan sát hình trong SGK và đếm số đường sức từ xuyên qua tiết diện S của cuộn dây khi nam châm ở xa và khi nam châm ở gần cuộn dây để trả lời câu hỏi C1</w:t>
            </w:r>
          </w:p>
          <w:p w:rsidR="000A5E21" w:rsidRPr="002656E1" w:rsidRDefault="000A5E21" w:rsidP="000A5E21">
            <w:pPr>
              <w:jc w:val="both"/>
              <w:rPr>
                <w:rFonts w:ascii="Times New Roman" w:hAnsi="Times New Roman"/>
              </w:rPr>
            </w:pPr>
            <w:r>
              <w:rPr>
                <w:rFonts w:ascii="Times New Roman" w:hAnsi="Times New Roman"/>
              </w:rPr>
              <w:t xml:space="preserve">+ </w:t>
            </w:r>
            <w:r w:rsidRPr="002656E1">
              <w:rPr>
                <w:rFonts w:ascii="Times New Roman" w:hAnsi="Times New Roman"/>
              </w:rPr>
              <w:t>Qua C1 em rút ra nhận xét gì về sự biến đổi số đường sức từ xuyên qua tiết diện S của cuộn dây dẫn kín</w:t>
            </w:r>
            <w:r>
              <w:rPr>
                <w:rFonts w:ascii="Times New Roman" w:hAnsi="Times New Roman"/>
              </w:rPr>
              <w:t>?</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Default="000A5E21" w:rsidP="000A5E21">
            <w:pPr>
              <w:jc w:val="both"/>
              <w:rPr>
                <w:rFonts w:ascii="Times New Roman" w:hAnsi="Times New Roman"/>
                <w:szCs w:val="28"/>
                <w:lang w:val="fr-FR"/>
              </w:rPr>
            </w:pPr>
            <w:r w:rsidRPr="003E71D3">
              <w:rPr>
                <w:rFonts w:ascii="Times New Roman" w:hAnsi="Times New Roman"/>
                <w:i/>
                <w:szCs w:val="28"/>
              </w:rPr>
              <w:t>- Học sinh:</w:t>
            </w:r>
            <w:r w:rsidRPr="006B42C4">
              <w:rPr>
                <w:rFonts w:ascii="Times New Roman" w:hAnsi="Times New Roman"/>
                <w:szCs w:val="28"/>
                <w:lang w:val="fr-FR"/>
              </w:rPr>
              <w:t xml:space="preserve"> </w:t>
            </w:r>
          </w:p>
          <w:p w:rsidR="000A5E21" w:rsidRPr="007C445E" w:rsidRDefault="000A5E21" w:rsidP="000A5E21">
            <w:pPr>
              <w:jc w:val="both"/>
              <w:rPr>
                <w:rFonts w:ascii="Times New Roman" w:hAnsi="Times New Roman"/>
                <w:szCs w:val="28"/>
              </w:rPr>
            </w:pPr>
            <w:r>
              <w:rPr>
                <w:rFonts w:ascii="Times New Roman" w:hAnsi="Times New Roman"/>
                <w:szCs w:val="28"/>
                <w:lang w:val="fr-FR"/>
              </w:rPr>
              <w:t>+ Quan sát H32.1/SGK để rút ra nhận xét.</w:t>
            </w:r>
          </w:p>
          <w:p w:rsidR="000A5E21" w:rsidRDefault="000A5E21" w:rsidP="000A5E21">
            <w:pPr>
              <w:jc w:val="both"/>
              <w:rPr>
                <w:rFonts w:ascii="Times New Roman" w:hAnsi="Times New Roman"/>
                <w:noProof/>
                <w:szCs w:val="28"/>
              </w:rPr>
            </w:pPr>
            <w:r>
              <w:rPr>
                <w:rFonts w:ascii="Times New Roman" w:hAnsi="Times New Roman"/>
                <w:szCs w:val="28"/>
              </w:rPr>
              <w:t>+</w:t>
            </w:r>
            <w:r>
              <w:rPr>
                <w:rFonts w:ascii="Times New Roman" w:hAnsi="Times New Roman"/>
                <w:szCs w:val="28"/>
                <w:lang w:val="fr-FR"/>
              </w:rPr>
              <w:t xml:space="preserve"> </w:t>
            </w:r>
            <w:r>
              <w:rPr>
                <w:rFonts w:ascii="Times New Roman" w:hAnsi="Times New Roman"/>
                <w:noProof/>
                <w:szCs w:val="28"/>
              </w:rPr>
              <w:t>Đại diện nhóm</w:t>
            </w:r>
            <w:r w:rsidRPr="007C445E">
              <w:rPr>
                <w:rFonts w:ascii="Times New Roman" w:hAnsi="Times New Roman"/>
                <w:noProof/>
                <w:szCs w:val="28"/>
              </w:rPr>
              <w:t xml:space="preserve"> trình bày</w:t>
            </w:r>
            <w:r>
              <w:rPr>
                <w:rFonts w:ascii="Times New Roman" w:hAnsi="Times New Roman"/>
                <w:noProof/>
                <w:szCs w:val="28"/>
              </w:rPr>
              <w:t xml:space="preserve"> C1.</w:t>
            </w:r>
          </w:p>
          <w:p w:rsidR="000A5E21" w:rsidRDefault="000A5E21" w:rsidP="000A5E21">
            <w:pPr>
              <w:jc w:val="both"/>
              <w:rPr>
                <w:rFonts w:ascii="Times New Roman" w:hAnsi="Times New Roman"/>
                <w:szCs w:val="28"/>
              </w:rPr>
            </w:pPr>
            <w:r w:rsidRPr="003E71D3">
              <w:rPr>
                <w:rFonts w:ascii="Times New Roman" w:hAnsi="Times New Roman"/>
                <w:i/>
                <w:szCs w:val="28"/>
              </w:rPr>
              <w:t xml:space="preserve">- Giáo viên: </w:t>
            </w:r>
          </w:p>
          <w:p w:rsidR="000A5E21" w:rsidRDefault="000A5E21" w:rsidP="000A5E21">
            <w:pPr>
              <w:jc w:val="both"/>
              <w:rPr>
                <w:rFonts w:ascii="Times New Roman" w:hAnsi="Times New Roman"/>
                <w:bCs/>
                <w:szCs w:val="28"/>
                <w:lang w:val="nl-NL"/>
              </w:rPr>
            </w:pPr>
            <w:r w:rsidRPr="007E66FF">
              <w:rPr>
                <w:rFonts w:ascii="Times New Roman" w:hAnsi="Times New Roman"/>
                <w:szCs w:val="28"/>
              </w:rPr>
              <w:lastRenderedPageBreak/>
              <w:t xml:space="preserve">+ </w:t>
            </w:r>
            <w:r w:rsidRPr="007E66FF">
              <w:rPr>
                <w:rFonts w:ascii="Times New Roman" w:hAnsi="Times New Roman"/>
                <w:bCs/>
                <w:szCs w:val="28"/>
                <w:lang w:val="nl-NL"/>
              </w:rPr>
              <w:t>Phát dụng cụ cho các nhóm.</w:t>
            </w:r>
          </w:p>
          <w:p w:rsidR="000A5E21" w:rsidRDefault="000A5E21" w:rsidP="000A5E21">
            <w:pPr>
              <w:jc w:val="both"/>
              <w:rPr>
                <w:rFonts w:ascii="Times New Roman" w:hAnsi="Times New Roman"/>
                <w:szCs w:val="28"/>
              </w:rPr>
            </w:pPr>
            <w:r>
              <w:rPr>
                <w:rFonts w:ascii="Times New Roman" w:hAnsi="Times New Roman"/>
                <w:bCs/>
                <w:szCs w:val="28"/>
                <w:lang w:val="nl-NL"/>
              </w:rPr>
              <w:t xml:space="preserve">+ </w:t>
            </w:r>
            <w:r w:rsidRPr="003E71D3">
              <w:rPr>
                <w:rFonts w:ascii="Times New Roman" w:hAnsi="Times New Roman"/>
                <w:szCs w:val="28"/>
              </w:rPr>
              <w:t>Điều khiển lớp</w:t>
            </w:r>
            <w:r>
              <w:rPr>
                <w:rFonts w:ascii="Times New Roman" w:hAnsi="Times New Roman"/>
                <w:szCs w:val="28"/>
              </w:rPr>
              <w:t xml:space="preserve"> làm TN và</w:t>
            </w:r>
            <w:r w:rsidRPr="003E71D3">
              <w:rPr>
                <w:rFonts w:ascii="Times New Roman" w:hAnsi="Times New Roman"/>
                <w:szCs w:val="28"/>
              </w:rPr>
              <w:t xml:space="preserve"> thảo luận theo</w:t>
            </w:r>
            <w:r>
              <w:rPr>
                <w:rFonts w:ascii="Times New Roman" w:hAnsi="Times New Roman"/>
                <w:szCs w:val="28"/>
              </w:rPr>
              <w:t xml:space="preserve"> nhóm,</w:t>
            </w:r>
            <w:r w:rsidRPr="003E71D3">
              <w:rPr>
                <w:rFonts w:ascii="Times New Roman" w:hAnsi="Times New Roman"/>
                <w:szCs w:val="28"/>
              </w:rPr>
              <w:t xml:space="preserve"> cặp đôi.</w:t>
            </w:r>
          </w:p>
          <w:p w:rsidR="000A5E21" w:rsidRPr="00FC7AC7" w:rsidRDefault="000A5E21" w:rsidP="000A5E21">
            <w:pPr>
              <w:pBdr>
                <w:bar w:val="single" w:sz="4" w:color="auto"/>
              </w:pBdr>
              <w:jc w:val="both"/>
              <w:rPr>
                <w:rFonts w:ascii="Times New Roman" w:hAnsi="Times New Roman"/>
                <w:bCs/>
                <w:szCs w:val="28"/>
                <w:lang w:val="nl-NL"/>
              </w:rPr>
            </w:pPr>
            <w:r w:rsidRPr="00E66B36">
              <w:rPr>
                <w:rFonts w:ascii="Times New Roman" w:hAnsi="Times New Roman"/>
                <w:bCs/>
                <w:szCs w:val="28"/>
                <w:lang w:val="nl-NL"/>
              </w:rPr>
              <w:t xml:space="preserve">+ Hướng dẫn các bước tiến hành TN. </w:t>
            </w:r>
            <w:r w:rsidRPr="00FC7AC7">
              <w:rPr>
                <w:rFonts w:ascii="Times New Roman" w:hAnsi="Times New Roman"/>
                <w:bCs/>
                <w:szCs w:val="28"/>
                <w:lang w:val="nl-NL"/>
              </w:rPr>
              <w:t>Giúp đỡ những nhóm yếu khi tiến hành TN.</w:t>
            </w:r>
          </w:p>
          <w:p w:rsidR="000A5E21" w:rsidRPr="00FC7AC7" w:rsidRDefault="000A5E21" w:rsidP="000A5E21">
            <w:pPr>
              <w:pBdr>
                <w:bar w:val="single" w:sz="4" w:color="auto"/>
              </w:pBdr>
              <w:jc w:val="both"/>
              <w:rPr>
                <w:rFonts w:ascii="Times New Roman" w:hAnsi="Times New Roman"/>
                <w:bCs/>
                <w:szCs w:val="28"/>
                <w:lang w:val="nl-NL"/>
              </w:rPr>
            </w:pPr>
            <w:r w:rsidRPr="00FC7AC7">
              <w:rPr>
                <w:rFonts w:ascii="Times New Roman" w:hAnsi="Times New Roman"/>
                <w:bCs/>
                <w:szCs w:val="28"/>
                <w:lang w:val="nl-NL"/>
              </w:rPr>
              <w:t>Hết thời gian, yêu cầu các nhóm báo cáo TN.</w:t>
            </w:r>
          </w:p>
          <w:p w:rsidR="000A5E21" w:rsidRPr="00FC7AC7"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xml:space="preserve">+ </w:t>
            </w:r>
            <w:r w:rsidRPr="00FC7AC7">
              <w:rPr>
                <w:rFonts w:ascii="Times New Roman" w:hAnsi="Times New Roman"/>
                <w:bCs/>
                <w:szCs w:val="28"/>
                <w:lang w:val="nl-NL"/>
              </w:rPr>
              <w:t>Yêu cầu HS tự tìm hiểu cấu tạo loa điện trong SGK.</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7E66FF" w:rsidRDefault="000A5E21" w:rsidP="000A5E21">
            <w:pPr>
              <w:pBdr>
                <w:bar w:val="single" w:sz="4" w:color="auto"/>
              </w:pBd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0A5E21" w:rsidRPr="00EA0C7F" w:rsidRDefault="000A5E21" w:rsidP="000A5E21">
            <w:pPr>
              <w:jc w:val="both"/>
              <w:rPr>
                <w:rFonts w:ascii="Times New Roman" w:hAnsi="Times New Roman"/>
                <w:b/>
              </w:rPr>
            </w:pPr>
            <w:r w:rsidRPr="00EA0C7F">
              <w:rPr>
                <w:rFonts w:ascii="Times New Roman" w:hAnsi="Times New Roman"/>
                <w:b/>
              </w:rPr>
              <w:lastRenderedPageBreak/>
              <w:t xml:space="preserve">I. Sự biến đổi số đường sức từ xuyên qua tiết diện của cuộn </w:t>
            </w:r>
            <w:proofErr w:type="gramStart"/>
            <w:r w:rsidRPr="00EA0C7F">
              <w:rPr>
                <w:rFonts w:ascii="Times New Roman" w:hAnsi="Times New Roman"/>
                <w:b/>
              </w:rPr>
              <w:t>dây .</w:t>
            </w:r>
            <w:proofErr w:type="gramEnd"/>
          </w:p>
          <w:p w:rsidR="000A5E21" w:rsidRPr="00EA0C7F" w:rsidRDefault="000A5E21" w:rsidP="000A5E21">
            <w:pPr>
              <w:jc w:val="both"/>
              <w:rPr>
                <w:rFonts w:ascii="Times New Roman" w:hAnsi="Times New Roman"/>
                <w:b/>
              </w:rPr>
            </w:pPr>
          </w:p>
          <w:p w:rsidR="000A5E21" w:rsidRPr="00EA0C7F" w:rsidRDefault="000A5E21" w:rsidP="000A5E21">
            <w:pPr>
              <w:jc w:val="both"/>
              <w:rPr>
                <w:rFonts w:ascii="Times New Roman" w:hAnsi="Times New Roman"/>
                <w:b/>
              </w:rPr>
            </w:pPr>
          </w:p>
          <w:p w:rsidR="000A5E21" w:rsidRPr="00EA0C7F" w:rsidRDefault="000A5E21" w:rsidP="000A5E21">
            <w:pPr>
              <w:jc w:val="both"/>
              <w:rPr>
                <w:rFonts w:ascii="Times New Roman" w:hAnsi="Times New Roman"/>
                <w:b/>
              </w:rPr>
            </w:pPr>
          </w:p>
          <w:p w:rsidR="000A5E21" w:rsidRPr="00EA0C7F" w:rsidRDefault="000A5E21" w:rsidP="000A5E21">
            <w:pPr>
              <w:jc w:val="both"/>
              <w:rPr>
                <w:rFonts w:ascii="Times New Roman" w:hAnsi="Times New Roman"/>
                <w:b/>
              </w:rPr>
            </w:pPr>
          </w:p>
          <w:p w:rsidR="000A5E21" w:rsidRPr="004D7636" w:rsidRDefault="000A5E21" w:rsidP="000A5E21">
            <w:pPr>
              <w:jc w:val="both"/>
              <w:rPr>
                <w:rFonts w:ascii="Times New Roman" w:hAnsi="Times New Roman"/>
                <w:b/>
                <w:i/>
                <w:szCs w:val="28"/>
              </w:rPr>
            </w:pPr>
            <w:r w:rsidRPr="004D7636">
              <w:rPr>
                <w:rFonts w:ascii="Times New Roman" w:hAnsi="Times New Roman"/>
                <w:b/>
                <w:i/>
                <w:szCs w:val="28"/>
              </w:rPr>
              <w:t>Nhận xét:</w:t>
            </w:r>
          </w:p>
          <w:p w:rsidR="000A5E21" w:rsidRPr="002656E1" w:rsidRDefault="000A5E21" w:rsidP="000A5E21">
            <w:pPr>
              <w:pBdr>
                <w:bar w:val="single" w:sz="4" w:color="auto"/>
              </w:pBdr>
              <w:jc w:val="both"/>
              <w:rPr>
                <w:rFonts w:ascii="Times New Roman" w:hAnsi="Times New Roman"/>
                <w:szCs w:val="28"/>
                <w:lang w:val="nl-NL"/>
              </w:rPr>
            </w:pPr>
            <w:r w:rsidRPr="002656E1">
              <w:rPr>
                <w:rFonts w:ascii="Times New Roman" w:hAnsi="Times New Roman"/>
              </w:rPr>
              <w:t>Khi đưa một cực của nam châm lại gần hay ra xa đầu một cuộn dây dẫn thì số đường sức từ xuyên qua tiết diện S của cuộn dây tăng hoặc giảm.</w:t>
            </w:r>
          </w:p>
        </w:tc>
      </w:tr>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Default="000A5E21" w:rsidP="000A5E21">
            <w:pPr>
              <w:jc w:val="both"/>
              <w:rPr>
                <w:rFonts w:ascii="Times New Roman" w:hAnsi="Times New Roman"/>
                <w:b/>
                <w:bCs/>
                <w:szCs w:val="28"/>
                <w:lang w:val="nl-NL"/>
              </w:rPr>
            </w:pPr>
            <w:r w:rsidRPr="003F2861">
              <w:rPr>
                <w:rFonts w:ascii="Times New Roman" w:hAnsi="Times New Roman"/>
                <w:b/>
                <w:iCs/>
                <w:szCs w:val="28"/>
                <w:u w:val="single"/>
                <w:lang w:val="nl-NL"/>
              </w:rPr>
              <w:lastRenderedPageBreak/>
              <w:t>Hoạt động 2</w:t>
            </w:r>
            <w:r w:rsidRPr="003F2861">
              <w:rPr>
                <w:rFonts w:ascii="Times New Roman" w:hAnsi="Times New Roman"/>
                <w:b/>
                <w:bCs/>
                <w:szCs w:val="28"/>
                <w:u w:val="single"/>
                <w:lang w:val="nl-NL"/>
              </w:rPr>
              <w:t>:</w:t>
            </w:r>
            <w:r w:rsidRPr="00EA0C7F">
              <w:rPr>
                <w:rFonts w:ascii="Times New Roman" w:hAnsi="Times New Roman"/>
                <w:bCs/>
                <w:i/>
                <w:iCs/>
              </w:rPr>
              <w:t xml:space="preserve"> </w:t>
            </w:r>
            <w:r w:rsidRPr="002656E1">
              <w:rPr>
                <w:rFonts w:ascii="Times New Roman" w:hAnsi="Times New Roman"/>
                <w:b/>
              </w:rPr>
              <w:t>tìm hiểu điều kiện chung xuất hiện dòng điện cảm ứng.</w:t>
            </w:r>
            <w:r w:rsidRPr="00FC7AC7">
              <w:rPr>
                <w:rFonts w:ascii="Times New Roman" w:hAnsi="Times New Roman"/>
                <w:b/>
                <w:bCs/>
                <w:szCs w:val="28"/>
                <w:lang w:val="nl-NL"/>
              </w:rPr>
              <w:t xml:space="preserve"> (</w:t>
            </w:r>
            <w:r>
              <w:rPr>
                <w:rFonts w:ascii="Times New Roman" w:hAnsi="Times New Roman"/>
                <w:b/>
                <w:bCs/>
                <w:szCs w:val="28"/>
                <w:lang w:val="nl-NL"/>
              </w:rPr>
              <w:t>15 phút)</w:t>
            </w:r>
          </w:p>
          <w:p w:rsidR="000A5E21" w:rsidRPr="00251AAB" w:rsidRDefault="000A5E21" w:rsidP="000A5E21">
            <w:pPr>
              <w:jc w:val="both"/>
              <w:rPr>
                <w:rFonts w:ascii="Times New Roman" w:hAnsi="Times New Roman"/>
              </w:rPr>
            </w:pPr>
            <w:r w:rsidRPr="003E71D3">
              <w:rPr>
                <w:rFonts w:ascii="Times New Roman" w:hAnsi="Times New Roman"/>
                <w:b/>
                <w:szCs w:val="28"/>
              </w:rPr>
              <w:t xml:space="preserve">1. Mục tiêu: </w:t>
            </w:r>
            <w:r>
              <w:rPr>
                <w:rFonts w:ascii="Times New Roman" w:hAnsi="Times New Roman"/>
                <w:lang w:val="fr-FR"/>
              </w:rPr>
              <w:t>HS</w:t>
            </w:r>
            <w:r w:rsidRPr="00251AAB">
              <w:rPr>
                <w:rFonts w:ascii="Times New Roman" w:hAnsi="Times New Roman"/>
                <w:lang w:val="fr-FR"/>
              </w:rPr>
              <w:t xml:space="preserve"> nắm được </w:t>
            </w:r>
            <w:r w:rsidRPr="00251AAB">
              <w:rPr>
                <w:rFonts w:ascii="Times New Roman" w:hAnsi="Times New Roman"/>
              </w:rPr>
              <w:t>điều kiện chung xuất hiện dòng điện cảm ứng.</w:t>
            </w:r>
          </w:p>
          <w:p w:rsidR="000A5E21" w:rsidRPr="00251AAB" w:rsidRDefault="000A5E21" w:rsidP="000A5E21">
            <w:pPr>
              <w:jc w:val="both"/>
              <w:rPr>
                <w:rFonts w:ascii="Times New Roman" w:hAnsi="Times New Roman"/>
              </w:rPr>
            </w:pPr>
            <w:r w:rsidRPr="00251AAB">
              <w:rPr>
                <w:rFonts w:ascii="Times New Roman" w:hAnsi="Times New Roman"/>
              </w:rPr>
              <w:t>Nêu được điều kiện xuất hiện dòng điện cảm ứng.</w:t>
            </w:r>
          </w:p>
          <w:p w:rsidR="000A5E21" w:rsidRPr="003E71D3" w:rsidRDefault="000A5E21" w:rsidP="000A5E21">
            <w:pPr>
              <w:pBdr>
                <w:bar w:val="single" w:sz="4" w:color="auto"/>
              </w:pBd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của nhóm: </w:t>
            </w:r>
            <w:r w:rsidRPr="00251AAB">
              <w:rPr>
                <w:rFonts w:ascii="Times New Roman" w:hAnsi="Times New Roman"/>
                <w:szCs w:val="28"/>
              </w:rPr>
              <w:t>C2</w:t>
            </w:r>
            <w:proofErr w:type="gramStart"/>
            <w:r w:rsidRPr="00251AAB">
              <w:rPr>
                <w:rFonts w:ascii="Times New Roman" w:hAnsi="Times New Roman"/>
                <w:szCs w:val="28"/>
              </w:rPr>
              <w:t>,3,4</w:t>
            </w:r>
            <w:proofErr w:type="gramEnd"/>
            <w:r w:rsidRPr="00251AAB">
              <w:rPr>
                <w:rFonts w:ascii="Times New Roman" w:hAnsi="Times New Roman"/>
                <w:szCs w:val="28"/>
              </w:rPr>
              <w:t>.</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Default="000A5E21" w:rsidP="000A5E21">
            <w:pPr>
              <w:jc w:val="both"/>
              <w:rPr>
                <w:rFonts w:ascii="Times New Roman" w:hAnsi="Times New Roman"/>
                <w:i/>
                <w:szCs w:val="28"/>
              </w:rPr>
            </w:pPr>
            <w:r w:rsidRPr="003E71D3">
              <w:rPr>
                <w:rFonts w:ascii="Times New Roman" w:hAnsi="Times New Roman"/>
                <w:i/>
                <w:szCs w:val="28"/>
              </w:rPr>
              <w:t>- Học sinh tự đánh giá.</w:t>
            </w:r>
          </w:p>
          <w:p w:rsidR="000A5E21" w:rsidRDefault="000A5E21" w:rsidP="000A5E21">
            <w:pPr>
              <w:jc w:val="both"/>
              <w:rPr>
                <w:rFonts w:ascii="Times New Roman" w:hAnsi="Times New Roman"/>
                <w:i/>
                <w:szCs w:val="28"/>
              </w:rPr>
            </w:pPr>
            <w:r w:rsidRPr="003E71D3">
              <w:rPr>
                <w:rFonts w:ascii="Times New Roman" w:hAnsi="Times New Roman"/>
                <w:i/>
                <w:szCs w:val="28"/>
              </w:rPr>
              <w:t>- Học sinh đánh giá lẫn nhau.</w:t>
            </w:r>
            <w:r>
              <w:rPr>
                <w:rFonts w:ascii="Times New Roman" w:hAnsi="Times New Roman"/>
                <w:i/>
                <w:szCs w:val="28"/>
              </w:rPr>
              <w:t xml:space="preserve"> </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szCs w:val="28"/>
              </w:rPr>
            </w:pPr>
            <w:r>
              <w:rPr>
                <w:rFonts w:ascii="Times New Roman" w:hAnsi="Times New Roman"/>
                <w:i/>
                <w:szCs w:val="28"/>
              </w:rPr>
              <w:t>- Giáo viên yêu cầu</w:t>
            </w:r>
            <w:r w:rsidRPr="003E71D3">
              <w:rPr>
                <w:rFonts w:ascii="Times New Roman" w:hAnsi="Times New Roman"/>
                <w:i/>
                <w:szCs w:val="28"/>
              </w:rPr>
              <w:t>:</w:t>
            </w:r>
            <w:r>
              <w:rPr>
                <w:rFonts w:ascii="Times New Roman" w:hAnsi="Times New Roman"/>
                <w:szCs w:val="28"/>
              </w:rPr>
              <w:t xml:space="preserve"> </w:t>
            </w:r>
          </w:p>
          <w:p w:rsidR="000A5E21" w:rsidRPr="00251AAB" w:rsidRDefault="000A5E21" w:rsidP="000A5E21">
            <w:pPr>
              <w:jc w:val="both"/>
              <w:rPr>
                <w:rFonts w:ascii="Times New Roman" w:hAnsi="Times New Roman"/>
              </w:rPr>
            </w:pPr>
            <w:r>
              <w:rPr>
                <w:rFonts w:ascii="Times New Roman" w:hAnsi="Times New Roman"/>
              </w:rPr>
              <w:t>+ Yêu cầu hs trả lời C2 -</w:t>
            </w:r>
            <w:r w:rsidRPr="00251AAB">
              <w:rPr>
                <w:rFonts w:ascii="Times New Roman" w:hAnsi="Times New Roman"/>
              </w:rPr>
              <w:t xml:space="preserve"> hoàn thành bảng 1.</w:t>
            </w:r>
          </w:p>
          <w:p w:rsidR="000A5E21" w:rsidRPr="00251AAB" w:rsidRDefault="000A5E21" w:rsidP="000A5E21">
            <w:pPr>
              <w:jc w:val="both"/>
              <w:rPr>
                <w:rFonts w:ascii="Times New Roman" w:hAnsi="Times New Roman"/>
              </w:rPr>
            </w:pPr>
            <w:r>
              <w:rPr>
                <w:rFonts w:ascii="Times New Roman" w:hAnsi="Times New Roman"/>
              </w:rPr>
              <w:t xml:space="preserve">+ </w:t>
            </w:r>
            <w:r w:rsidRPr="00251AAB">
              <w:rPr>
                <w:rFonts w:ascii="Times New Roman" w:hAnsi="Times New Roman"/>
              </w:rPr>
              <w:t>Dựa vào</w:t>
            </w:r>
            <w:r>
              <w:rPr>
                <w:rFonts w:ascii="Times New Roman" w:hAnsi="Times New Roman"/>
              </w:rPr>
              <w:t xml:space="preserve"> kết quả bảng 1 yêu cầu HS</w:t>
            </w:r>
            <w:r w:rsidRPr="00251AAB">
              <w:rPr>
                <w:rFonts w:ascii="Times New Roman" w:hAnsi="Times New Roman"/>
              </w:rPr>
              <w:t xml:space="preserve"> </w:t>
            </w:r>
            <w:r>
              <w:rPr>
                <w:rFonts w:ascii="Times New Roman" w:hAnsi="Times New Roman"/>
              </w:rPr>
              <w:t xml:space="preserve">thảo luận </w:t>
            </w:r>
            <w:r w:rsidRPr="00251AAB">
              <w:rPr>
                <w:rFonts w:ascii="Times New Roman" w:hAnsi="Times New Roman"/>
              </w:rPr>
              <w:t>tìm điều k</w:t>
            </w:r>
            <w:r>
              <w:rPr>
                <w:rFonts w:ascii="Times New Roman" w:hAnsi="Times New Roman"/>
              </w:rPr>
              <w:t>iện xuất hiện dòng điện cảm ứng - C3.</w:t>
            </w:r>
          </w:p>
          <w:p w:rsidR="000A5E21" w:rsidRPr="00251AAB" w:rsidRDefault="000A5E21" w:rsidP="000A5E21">
            <w:pPr>
              <w:jc w:val="both"/>
              <w:rPr>
                <w:rFonts w:ascii="Times New Roman" w:hAnsi="Times New Roman"/>
              </w:rPr>
            </w:pPr>
            <w:r>
              <w:rPr>
                <w:rFonts w:ascii="Times New Roman" w:hAnsi="Times New Roman"/>
              </w:rPr>
              <w:t xml:space="preserve">+ </w:t>
            </w:r>
            <w:r w:rsidRPr="00251AAB">
              <w:rPr>
                <w:rFonts w:ascii="Times New Roman" w:hAnsi="Times New Roman"/>
              </w:rPr>
              <w:t xml:space="preserve">Yêu cầu cá nhân học sinh trả lời C4. </w:t>
            </w:r>
          </w:p>
          <w:p w:rsidR="000A5E21" w:rsidRPr="00251AAB" w:rsidRDefault="000A5E21" w:rsidP="000A5E21">
            <w:pPr>
              <w:jc w:val="both"/>
              <w:rPr>
                <w:rFonts w:ascii="Times New Roman" w:hAnsi="Times New Roman"/>
              </w:rPr>
            </w:pPr>
            <w:r>
              <w:rPr>
                <w:rFonts w:ascii="Times New Roman" w:hAnsi="Times New Roman"/>
              </w:rPr>
              <w:t xml:space="preserve">+ </w:t>
            </w:r>
            <w:r w:rsidRPr="00251AAB">
              <w:rPr>
                <w:rFonts w:ascii="Times New Roman" w:hAnsi="Times New Roman"/>
              </w:rPr>
              <w:t>Từ các nhận xét rút ra kết luận về điều kiện xuất hiện dòng điện cảm ứng.</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Default="000A5E21" w:rsidP="000A5E21">
            <w:pPr>
              <w:pBdr>
                <w:bar w:val="single" w:sz="4" w:color="auto"/>
              </w:pBdr>
              <w:jc w:val="both"/>
              <w:rPr>
                <w:rFonts w:ascii="Times New Roman" w:hAnsi="Times New Roman"/>
                <w:i/>
                <w:szCs w:val="28"/>
              </w:rPr>
            </w:pPr>
            <w:r w:rsidRPr="003E71D3">
              <w:rPr>
                <w:rFonts w:ascii="Times New Roman" w:hAnsi="Times New Roman"/>
                <w:i/>
                <w:szCs w:val="28"/>
              </w:rPr>
              <w:t>- Học sinh:</w:t>
            </w:r>
          </w:p>
          <w:p w:rsidR="000A5E21" w:rsidRPr="00251AAB" w:rsidRDefault="000A5E21" w:rsidP="000A5E21">
            <w:pPr>
              <w:jc w:val="both"/>
              <w:rPr>
                <w:rFonts w:ascii="Times New Roman" w:hAnsi="Times New Roman"/>
              </w:rPr>
            </w:pPr>
            <w:r w:rsidRPr="00FC7AC7">
              <w:rPr>
                <w:rFonts w:ascii="Times New Roman" w:hAnsi="Times New Roman"/>
                <w:szCs w:val="28"/>
              </w:rPr>
              <w:t xml:space="preserve">+ </w:t>
            </w:r>
            <w:r w:rsidRPr="00251AAB">
              <w:rPr>
                <w:rFonts w:ascii="Times New Roman" w:hAnsi="Times New Roman"/>
              </w:rPr>
              <w:t>H</w:t>
            </w:r>
            <w:r>
              <w:rPr>
                <w:rFonts w:ascii="Times New Roman" w:hAnsi="Times New Roman"/>
              </w:rPr>
              <w:t>S</w:t>
            </w:r>
            <w:r w:rsidRPr="00251AAB">
              <w:rPr>
                <w:rFonts w:ascii="Times New Roman" w:hAnsi="Times New Roman"/>
              </w:rPr>
              <w:t xml:space="preserve"> suy nghĩ trả lời hoàn thành bảng 1</w:t>
            </w:r>
            <w:r>
              <w:rPr>
                <w:rFonts w:ascii="Times New Roman" w:hAnsi="Times New Roman"/>
              </w:rPr>
              <w:t xml:space="preserve"> - C2.</w:t>
            </w:r>
          </w:p>
          <w:p w:rsidR="000A5E21" w:rsidRPr="00251AAB" w:rsidRDefault="000A5E21" w:rsidP="000A5E21">
            <w:pPr>
              <w:jc w:val="both"/>
              <w:rPr>
                <w:rFonts w:ascii="Times New Roman" w:hAnsi="Times New Roman"/>
              </w:rPr>
            </w:pPr>
            <w:r>
              <w:rPr>
                <w:rFonts w:ascii="Times New Roman" w:hAnsi="Times New Roman"/>
              </w:rPr>
              <w:t xml:space="preserve">+ </w:t>
            </w:r>
            <w:r w:rsidRPr="00251AAB">
              <w:rPr>
                <w:rFonts w:ascii="Times New Roman" w:hAnsi="Times New Roman"/>
              </w:rPr>
              <w:t>Học sinh thảo luận tìm điều kiện xuất hiện dòng điện cảm ứng C3.</w:t>
            </w:r>
          </w:p>
          <w:p w:rsidR="000A5E21" w:rsidRDefault="000A5E21" w:rsidP="000A5E21">
            <w:pPr>
              <w:jc w:val="both"/>
              <w:rPr>
                <w:rFonts w:ascii="Times New Roman" w:hAnsi="Times New Roman"/>
              </w:rPr>
            </w:pPr>
            <w:r>
              <w:rPr>
                <w:rFonts w:ascii="Times New Roman" w:hAnsi="Times New Roman"/>
              </w:rPr>
              <w:t>+ HS hoàn thành C4</w:t>
            </w:r>
            <w:r w:rsidRPr="00251AAB">
              <w:rPr>
                <w:rFonts w:ascii="Times New Roman" w:hAnsi="Times New Roman"/>
              </w:rPr>
              <w:t>.</w:t>
            </w:r>
            <w:r>
              <w:rPr>
                <w:rFonts w:ascii="Times New Roman" w:hAnsi="Times New Roman"/>
              </w:rPr>
              <w:t xml:space="preserve"> Rút ra kết luận.</w:t>
            </w:r>
          </w:p>
          <w:p w:rsidR="000A5E21" w:rsidRDefault="000A5E21" w:rsidP="000A5E21">
            <w:pPr>
              <w:jc w:val="both"/>
              <w:rPr>
                <w:rFonts w:ascii="Times New Roman" w:hAnsi="Times New Roman"/>
                <w:i/>
                <w:szCs w:val="28"/>
              </w:rPr>
            </w:pPr>
            <w:r w:rsidRPr="003E71D3">
              <w:rPr>
                <w:rFonts w:ascii="Times New Roman" w:hAnsi="Times New Roman"/>
                <w:i/>
                <w:szCs w:val="28"/>
              </w:rPr>
              <w:t xml:space="preserve">- Giáo viên: </w:t>
            </w:r>
          </w:p>
          <w:p w:rsidR="000A5E21" w:rsidRDefault="000A5E21" w:rsidP="000A5E21">
            <w:pPr>
              <w:jc w:val="both"/>
              <w:rPr>
                <w:rFonts w:ascii="Times New Roman" w:hAnsi="Times New Roman"/>
                <w:szCs w:val="28"/>
              </w:rPr>
            </w:pPr>
            <w:r>
              <w:rPr>
                <w:rFonts w:ascii="Times New Roman" w:hAnsi="Times New Roman"/>
                <w:szCs w:val="28"/>
              </w:rPr>
              <w:t>+ Điều khiển lớp thảo luận.</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lastRenderedPageBreak/>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7E66FF" w:rsidRDefault="000A5E21" w:rsidP="000A5E21">
            <w:pPr>
              <w:jc w:val="both"/>
              <w:rPr>
                <w:rFonts w:ascii="Times New Roman" w:hAnsi="Times New Roman"/>
                <w:i/>
                <w:szCs w:val="28"/>
              </w:rPr>
            </w:pPr>
            <w:r w:rsidRPr="003E71D3">
              <w:rPr>
                <w:rFonts w:ascii="Times New Roman" w:hAnsi="Times New Roman"/>
                <w:i/>
                <w:szCs w:val="28"/>
              </w:rPr>
              <w:t>-&gt;Giáo viên chốt kiến thức và ghi bảng:</w:t>
            </w:r>
          </w:p>
        </w:tc>
        <w:tc>
          <w:tcPr>
            <w:tcW w:w="3420" w:type="dxa"/>
            <w:tcBorders>
              <w:top w:val="single" w:sz="4" w:space="0" w:color="auto"/>
              <w:left w:val="single" w:sz="4" w:space="0" w:color="auto"/>
              <w:bottom w:val="single" w:sz="4" w:space="0" w:color="auto"/>
              <w:right w:val="single" w:sz="4" w:space="0" w:color="auto"/>
            </w:tcBorders>
          </w:tcPr>
          <w:p w:rsidR="000A5E21" w:rsidRPr="00EA0C7F" w:rsidRDefault="000A5E21" w:rsidP="000A5E21">
            <w:pPr>
              <w:jc w:val="both"/>
              <w:rPr>
                <w:rFonts w:ascii="Times New Roman" w:hAnsi="Times New Roman"/>
                <w:b/>
              </w:rPr>
            </w:pPr>
            <w:r w:rsidRPr="00EA0C7F">
              <w:rPr>
                <w:rFonts w:ascii="Times New Roman" w:hAnsi="Times New Roman"/>
                <w:b/>
              </w:rPr>
              <w:lastRenderedPageBreak/>
              <w:t xml:space="preserve">II/ Điều kiện xuất hiện dòng điện cảm </w:t>
            </w:r>
            <w:proofErr w:type="gramStart"/>
            <w:r w:rsidRPr="00EA0C7F">
              <w:rPr>
                <w:rFonts w:ascii="Times New Roman" w:hAnsi="Times New Roman"/>
                <w:b/>
              </w:rPr>
              <w:t>ứng .</w:t>
            </w:r>
            <w:proofErr w:type="gramEnd"/>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Default="000A5E21" w:rsidP="000A5E21">
            <w:pPr>
              <w:jc w:val="both"/>
              <w:rPr>
                <w:rFonts w:ascii="Times New Roman" w:hAnsi="Times New Roman"/>
                <w:b/>
              </w:rPr>
            </w:pPr>
          </w:p>
          <w:p w:rsidR="000A5E21" w:rsidRPr="00EA0C7F" w:rsidRDefault="000A5E21" w:rsidP="000A5E21">
            <w:pPr>
              <w:jc w:val="both"/>
              <w:rPr>
                <w:rFonts w:ascii="Times New Roman" w:hAnsi="Times New Roman"/>
                <w:b/>
              </w:rPr>
            </w:pPr>
          </w:p>
          <w:p w:rsidR="000A5E21" w:rsidRPr="00EA0C7F" w:rsidRDefault="000A5E21" w:rsidP="000A5E21">
            <w:pPr>
              <w:jc w:val="both"/>
              <w:rPr>
                <w:rFonts w:ascii="Times New Roman" w:hAnsi="Times New Roman"/>
                <w:b/>
                <w:i/>
              </w:rPr>
            </w:pPr>
            <w:r w:rsidRPr="00EA0C7F">
              <w:rPr>
                <w:rFonts w:ascii="Times New Roman" w:hAnsi="Times New Roman"/>
                <w:b/>
                <w:i/>
              </w:rPr>
              <w:t>Nhận xét :</w:t>
            </w:r>
          </w:p>
          <w:p w:rsidR="000A5E21" w:rsidRDefault="000A5E21" w:rsidP="000A5E21">
            <w:pPr>
              <w:jc w:val="both"/>
              <w:rPr>
                <w:rFonts w:ascii="Times New Roman" w:hAnsi="Times New Roman"/>
              </w:rPr>
            </w:pPr>
            <w:r w:rsidRPr="002656E1">
              <w:rPr>
                <w:rFonts w:ascii="Times New Roman" w:hAnsi="Times New Roman"/>
              </w:rPr>
              <w:t>Dòng điện cảm ứng xuất hiện trong cuộn dây dẫn kín đặt trong từ trường của một nam châm khi số đường sức từ xuyên qua tiết diện S của cuộn dây biến thiên.</w:t>
            </w:r>
          </w:p>
          <w:p w:rsidR="000A5E21" w:rsidRDefault="000A5E21" w:rsidP="000A5E21">
            <w:pPr>
              <w:jc w:val="both"/>
              <w:rPr>
                <w:rFonts w:ascii="Times New Roman" w:hAnsi="Times New Roman"/>
              </w:rPr>
            </w:pPr>
          </w:p>
          <w:p w:rsidR="000A5E21" w:rsidRPr="00251AAB" w:rsidRDefault="000A5E21" w:rsidP="000A5E21">
            <w:pPr>
              <w:jc w:val="both"/>
              <w:rPr>
                <w:rFonts w:ascii="Times New Roman" w:hAnsi="Times New Roman"/>
              </w:rPr>
            </w:pPr>
            <w:r>
              <w:rPr>
                <w:rFonts w:ascii="Times New Roman" w:hAnsi="Times New Roman"/>
              </w:rPr>
              <w:t>C4</w:t>
            </w:r>
            <w:r w:rsidRPr="00251AAB">
              <w:rPr>
                <w:rFonts w:ascii="Times New Roman" w:hAnsi="Times New Roman"/>
              </w:rPr>
              <w:t>.</w:t>
            </w:r>
            <w:r>
              <w:rPr>
                <w:rFonts w:ascii="Times New Roman" w:hAnsi="Times New Roman"/>
              </w:rPr>
              <w:t xml:space="preserve"> </w:t>
            </w:r>
            <w:proofErr w:type="gramStart"/>
            <w:r w:rsidRPr="00251AAB">
              <w:rPr>
                <w:rFonts w:ascii="Times New Roman" w:hAnsi="Times New Roman"/>
              </w:rPr>
              <w:t>khi</w:t>
            </w:r>
            <w:proofErr w:type="gramEnd"/>
            <w:r w:rsidRPr="00251AAB">
              <w:rPr>
                <w:rFonts w:ascii="Times New Roman" w:hAnsi="Times New Roman"/>
              </w:rPr>
              <w:t xml:space="preserve"> ngắt mạch điện cường độ dòng điện trong nam châm điện giảm về 0</w:t>
            </w:r>
            <w:r>
              <w:rPr>
                <w:rFonts w:ascii="Times New Roman" w:hAnsi="Times New Roman"/>
              </w:rPr>
              <w:t>, từ trường của nam châm yếu đi</w:t>
            </w:r>
            <w:r w:rsidRPr="00251AAB">
              <w:rPr>
                <w:rFonts w:ascii="Times New Roman" w:hAnsi="Times New Roman"/>
              </w:rPr>
              <w:t>,</w:t>
            </w:r>
            <w:r>
              <w:rPr>
                <w:rFonts w:ascii="Times New Roman" w:hAnsi="Times New Roman"/>
              </w:rPr>
              <w:t xml:space="preserve"> </w:t>
            </w:r>
            <w:r w:rsidRPr="00251AAB">
              <w:rPr>
                <w:rFonts w:ascii="Times New Roman" w:hAnsi="Times New Roman"/>
              </w:rPr>
              <w:t>số đường sức từ qua tiết diện S của cuộn dây giảm, do đó xuất hiện dòng điện cảm ứng .</w:t>
            </w:r>
          </w:p>
          <w:p w:rsidR="000A5E21" w:rsidRPr="002656E1" w:rsidRDefault="000A5E21" w:rsidP="000A5E21">
            <w:pPr>
              <w:jc w:val="both"/>
              <w:rPr>
                <w:rFonts w:ascii="Times New Roman" w:hAnsi="Times New Roman"/>
              </w:rPr>
            </w:pPr>
          </w:p>
          <w:p w:rsidR="000A5E21" w:rsidRPr="002656E1" w:rsidRDefault="000A5E21" w:rsidP="000A5E21">
            <w:pPr>
              <w:jc w:val="both"/>
              <w:rPr>
                <w:rFonts w:ascii="Times New Roman" w:hAnsi="Times New Roman"/>
                <w:b/>
                <w:i/>
              </w:rPr>
            </w:pPr>
            <w:r w:rsidRPr="002656E1">
              <w:rPr>
                <w:rFonts w:ascii="Times New Roman" w:hAnsi="Times New Roman"/>
                <w:b/>
                <w:i/>
              </w:rPr>
              <w:t xml:space="preserve">Kết luận: </w:t>
            </w:r>
          </w:p>
          <w:p w:rsidR="000A5E21" w:rsidRPr="002656E1" w:rsidRDefault="000A5E21" w:rsidP="000A5E21">
            <w:pPr>
              <w:pBdr>
                <w:bar w:val="single" w:sz="4" w:color="auto"/>
              </w:pBdr>
              <w:jc w:val="both"/>
              <w:rPr>
                <w:rFonts w:ascii="Times New Roman" w:hAnsi="Times New Roman"/>
                <w:bCs/>
                <w:szCs w:val="28"/>
                <w:lang w:val="nl-NL"/>
              </w:rPr>
            </w:pPr>
            <w:r w:rsidRPr="002656E1">
              <w:rPr>
                <w:rFonts w:ascii="Times New Roman" w:hAnsi="Times New Roman"/>
              </w:rPr>
              <w:t xml:space="preserve">Trong mọi trường hợp khi số đường sức từ xuyên qua tiết diện S của cuộn dây dẫn kín </w:t>
            </w:r>
            <w:r w:rsidRPr="002656E1">
              <w:rPr>
                <w:rFonts w:ascii="Times New Roman" w:hAnsi="Times New Roman"/>
              </w:rPr>
              <w:lastRenderedPageBreak/>
              <w:t xml:space="preserve">biến thiên thì trong cuộn </w:t>
            </w:r>
            <w:r>
              <w:rPr>
                <w:rFonts w:ascii="Times New Roman" w:hAnsi="Times New Roman"/>
              </w:rPr>
              <w:t>dây xuất hiện dòng điện cảm ứng</w:t>
            </w:r>
            <w:r w:rsidRPr="002656E1">
              <w:rPr>
                <w:rFonts w:ascii="Times New Roman" w:hAnsi="Times New Roman"/>
              </w:rPr>
              <w:t>.</w:t>
            </w:r>
          </w:p>
        </w:tc>
      </w:tr>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 xml:space="preserve">(10 </w:t>
            </w:r>
            <w:r w:rsidRPr="003E71D3">
              <w:rPr>
                <w:rFonts w:ascii="Times New Roman" w:hAnsi="Times New Roman"/>
                <w:b/>
                <w:szCs w:val="28"/>
              </w:rPr>
              <w:t>phút)</w:t>
            </w:r>
          </w:p>
          <w:p w:rsidR="000A5E21" w:rsidRPr="007C445E" w:rsidRDefault="000A5E21" w:rsidP="000A5E21">
            <w:pPr>
              <w:rPr>
                <w:rFonts w:ascii="Times New Roman" w:hAnsi="Times New Roman"/>
                <w:szCs w:val="28"/>
              </w:rPr>
            </w:pPr>
            <w:r w:rsidRPr="003E71D3">
              <w:rPr>
                <w:rFonts w:ascii="Times New Roman" w:hAnsi="Times New Roman"/>
                <w:b/>
                <w:szCs w:val="28"/>
              </w:rPr>
              <w:t xml:space="preserve">1. Mục tiêu: </w:t>
            </w:r>
            <w:r w:rsidRPr="007C445E">
              <w:rPr>
                <w:rFonts w:ascii="Times New Roman" w:hAnsi="Times New Roman"/>
                <w:szCs w:val="28"/>
              </w:rPr>
              <w:t>dùng các kiến thức vật lí để giải thích các hiện tượng thực tế</w:t>
            </w:r>
            <w:r>
              <w:rPr>
                <w:rFonts w:ascii="Times New Roman" w:hAnsi="Times New Roman"/>
                <w:szCs w:val="28"/>
              </w:rPr>
              <w:t>.</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thức thực hiện:</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Hoạt động chung cả lớp.</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C5, C6.</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Phiếu học tập của nhóm: </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4. Phương án kiểm tra,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tự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 lẫn nhau.</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3E71D3" w:rsidRDefault="000A5E21"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0A5E21" w:rsidRPr="000B793B" w:rsidRDefault="000A5E21" w:rsidP="000A5E21">
            <w:pPr>
              <w:jc w:val="both"/>
              <w:rPr>
                <w:rFonts w:ascii="Times New Roman" w:hAnsi="Times New Roman"/>
              </w:rPr>
            </w:pPr>
            <w:r w:rsidRPr="00027963">
              <w:rPr>
                <w:rFonts w:ascii="Times New Roman" w:hAnsi="Times New Roman"/>
                <w:bCs/>
                <w:szCs w:val="28"/>
                <w:lang w:val="nl-NL"/>
              </w:rPr>
              <w:t>+ Gọi 2 HS đọc ghi nhớ.</w:t>
            </w:r>
            <w:r w:rsidRPr="00EA0C7F">
              <w:rPr>
                <w:rFonts w:ascii="Times New Roman" w:hAnsi="Times New Roman"/>
                <w:b/>
              </w:rPr>
              <w:t xml:space="preserve"> </w:t>
            </w:r>
            <w:r w:rsidRPr="000B793B">
              <w:rPr>
                <w:rFonts w:ascii="Times New Roman" w:hAnsi="Times New Roman"/>
              </w:rPr>
              <w:t>Nêu điều kiện xuất hiện dòng điện cảm ứng?</w:t>
            </w:r>
          </w:p>
          <w:p w:rsidR="000A5E21" w:rsidRPr="00CA5ECA" w:rsidRDefault="000A5E21" w:rsidP="000A5E21">
            <w:pPr>
              <w:jc w:val="both"/>
              <w:rPr>
                <w:rFonts w:ascii="Times New Roman" w:hAnsi="Times New Roman"/>
                <w:szCs w:val="28"/>
              </w:rPr>
            </w:pPr>
            <w:r>
              <w:rPr>
                <w:rFonts w:ascii="Times New Roman" w:hAnsi="Times New Roman"/>
                <w:bCs/>
                <w:szCs w:val="28"/>
                <w:lang w:val="nl-NL"/>
              </w:rPr>
              <w:t xml:space="preserve">+ </w:t>
            </w:r>
            <w:r w:rsidRPr="006B42C4">
              <w:rPr>
                <w:rFonts w:ascii="Times New Roman" w:hAnsi="Times New Roman"/>
                <w:szCs w:val="28"/>
              </w:rPr>
              <w:t xml:space="preserve">Y/c các nhóm thảo luận </w:t>
            </w:r>
            <w:r>
              <w:rPr>
                <w:rFonts w:ascii="Times New Roman" w:hAnsi="Times New Roman"/>
                <w:szCs w:val="28"/>
              </w:rPr>
              <w:t>làm C5, C6</w:t>
            </w:r>
            <w:r w:rsidRPr="00CA5ECA">
              <w:rPr>
                <w:rFonts w:ascii="Times New Roman" w:hAnsi="Times New Roman"/>
                <w:szCs w:val="28"/>
              </w:rPr>
              <w:t>.</w:t>
            </w:r>
          </w:p>
          <w:p w:rsidR="000A5E21" w:rsidRPr="003E71D3" w:rsidRDefault="000A5E21" w:rsidP="000A5E21">
            <w:pPr>
              <w:jc w:val="both"/>
              <w:rPr>
                <w:rFonts w:ascii="Times New Roman" w:hAnsi="Times New Roman"/>
                <w:szCs w:val="28"/>
              </w:rPr>
            </w:pPr>
            <w:r w:rsidRPr="006B42C4">
              <w:rPr>
                <w:rFonts w:ascii="Times New Roman" w:hAnsi="Times New Roman"/>
                <w:i/>
                <w:szCs w:val="28"/>
              </w:rPr>
              <w:t>-</w:t>
            </w:r>
            <w:r w:rsidRPr="003E71D3">
              <w:rPr>
                <w:rFonts w:ascii="Times New Roman" w:hAnsi="Times New Roman"/>
                <w:i/>
                <w:szCs w:val="28"/>
              </w:rPr>
              <w:t xml:space="preserve"> Học sinh tiếp nhận: </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Pr="006B42C4" w:rsidRDefault="000A5E21" w:rsidP="000A5E21">
            <w:pPr>
              <w:jc w:val="both"/>
              <w:rPr>
                <w:rFonts w:ascii="Times New Roman" w:hAnsi="Times New Roman"/>
                <w:szCs w:val="28"/>
              </w:rPr>
            </w:pPr>
            <w:r w:rsidRPr="003E71D3">
              <w:rPr>
                <w:rFonts w:ascii="Times New Roman" w:hAnsi="Times New Roman"/>
                <w:i/>
                <w:szCs w:val="28"/>
              </w:rPr>
              <w:t>- Học sinh:</w:t>
            </w:r>
            <w:r w:rsidRPr="006B42C4">
              <w:rPr>
                <w:rFonts w:ascii="Times New Roman" w:hAnsi="Times New Roman"/>
                <w:szCs w:val="28"/>
                <w:lang w:val="fr-FR"/>
              </w:rPr>
              <w:t xml:space="preserve"> </w:t>
            </w:r>
            <w:r>
              <w:rPr>
                <w:rFonts w:ascii="Times New Roman" w:hAnsi="Times New Roman"/>
                <w:szCs w:val="28"/>
                <w:lang w:val="fr-FR"/>
              </w:rPr>
              <w:t>thảo luận trình bày lời giải C5, C6.</w:t>
            </w:r>
          </w:p>
          <w:p w:rsidR="000A5E21" w:rsidRDefault="000A5E21" w:rsidP="000A5E21">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F24AAB" w:rsidRDefault="000A5E21" w:rsidP="000A5E21">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w:t>
            </w:r>
            <w:r>
              <w:rPr>
                <w:rFonts w:ascii="Times New Roman" w:hAnsi="Times New Roman"/>
                <w:szCs w:val="28"/>
              </w:rPr>
              <w:t>Cột nội dung</w:t>
            </w:r>
            <w:r w:rsidRPr="00F24AAB">
              <w:rPr>
                <w:rFonts w:ascii="Times New Roman" w:hAnsi="Times New Roman"/>
                <w:szCs w:val="28"/>
              </w:rPr>
              <w: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Giáo viên nhận xét, đánh giá.</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420" w:type="dxa"/>
            <w:tcBorders>
              <w:top w:val="single" w:sz="4" w:space="0" w:color="auto"/>
              <w:left w:val="single" w:sz="4" w:space="0" w:color="auto"/>
              <w:bottom w:val="single" w:sz="4" w:space="0" w:color="auto"/>
              <w:right w:val="single" w:sz="4" w:space="0" w:color="auto"/>
            </w:tcBorders>
          </w:tcPr>
          <w:p w:rsidR="000A5E21" w:rsidRDefault="000A5E21" w:rsidP="000A5E21">
            <w:pPr>
              <w:pBdr>
                <w:bar w:val="single" w:sz="4" w:color="auto"/>
              </w:pBdr>
              <w:spacing w:before="60"/>
              <w:jc w:val="both"/>
              <w:rPr>
                <w:rFonts w:ascii="Times New Roman" w:hAnsi="Times New Roman"/>
                <w:b/>
                <w:szCs w:val="28"/>
                <w:lang w:val="nl-NL"/>
              </w:rPr>
            </w:pPr>
            <w:r w:rsidRPr="00027963">
              <w:rPr>
                <w:rFonts w:ascii="Times New Roman" w:hAnsi="Times New Roman"/>
                <w:b/>
                <w:szCs w:val="28"/>
                <w:lang w:val="nl-NL"/>
              </w:rPr>
              <w:t>III. Vận dụng</w:t>
            </w: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r>
              <w:rPr>
                <w:rFonts w:ascii="Times New Roman" w:hAnsi="Times New Roman"/>
                <w:b/>
                <w:szCs w:val="28"/>
                <w:lang w:val="nl-NL"/>
              </w:rPr>
              <w:t>* Ghi nhớ/SGK</w:t>
            </w: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Default="000A5E21" w:rsidP="000A5E21">
            <w:pPr>
              <w:pBdr>
                <w:bar w:val="single" w:sz="4" w:color="auto"/>
              </w:pBdr>
              <w:spacing w:before="60"/>
              <w:jc w:val="both"/>
              <w:rPr>
                <w:rFonts w:ascii="Times New Roman" w:hAnsi="Times New Roman"/>
                <w:b/>
                <w:szCs w:val="28"/>
                <w:lang w:val="nl-NL"/>
              </w:rPr>
            </w:pPr>
          </w:p>
          <w:p w:rsidR="000A5E21" w:rsidRPr="00187AEB" w:rsidRDefault="000A5E21" w:rsidP="000A5E21">
            <w:pPr>
              <w:pBdr>
                <w:bar w:val="single" w:sz="4" w:color="auto"/>
              </w:pBdr>
              <w:spacing w:before="60"/>
              <w:jc w:val="both"/>
              <w:rPr>
                <w:rFonts w:ascii="Times New Roman" w:hAnsi="Times New Roman"/>
                <w:szCs w:val="28"/>
                <w:lang w:val="nl-NL"/>
              </w:rPr>
            </w:pPr>
          </w:p>
          <w:p w:rsidR="000A5E21" w:rsidRDefault="000A5E21" w:rsidP="000A5E21">
            <w:pPr>
              <w:jc w:val="both"/>
              <w:rPr>
                <w:rFonts w:ascii="Times New Roman" w:hAnsi="Times New Roman"/>
              </w:rPr>
            </w:pPr>
            <w:r>
              <w:rPr>
                <w:rFonts w:ascii="Times New Roman" w:hAnsi="Times New Roman"/>
              </w:rPr>
              <w:t>C5</w:t>
            </w:r>
            <w:r w:rsidRPr="000B793B">
              <w:rPr>
                <w:rFonts w:ascii="Times New Roman" w:hAnsi="Times New Roman"/>
              </w:rPr>
              <w:t>: khi quay núm của đinamô xe đạp thì nam châm quay theo</w:t>
            </w:r>
            <w:r>
              <w:rPr>
                <w:rFonts w:ascii="Times New Roman" w:hAnsi="Times New Roman"/>
              </w:rPr>
              <w:t>,</w:t>
            </w:r>
            <w:r w:rsidRPr="000B793B">
              <w:rPr>
                <w:rFonts w:ascii="Times New Roman" w:hAnsi="Times New Roman"/>
              </w:rPr>
              <w:t xml:space="preserve"> khi một cực của nam châm lại gần cuộn đây số đường sức từ xuyên qua cuộn dây biến thiên</w:t>
            </w:r>
            <w:r>
              <w:rPr>
                <w:rFonts w:ascii="Times New Roman" w:hAnsi="Times New Roman"/>
              </w:rPr>
              <w:t>,</w:t>
            </w:r>
            <w:r w:rsidRPr="000B793B">
              <w:rPr>
                <w:rFonts w:ascii="Times New Roman" w:hAnsi="Times New Roman"/>
              </w:rPr>
              <w:t xml:space="preserve"> lúc đó xuất hiện dòng đ</w:t>
            </w:r>
            <w:r>
              <w:rPr>
                <w:rFonts w:ascii="Times New Roman" w:hAnsi="Times New Roman"/>
              </w:rPr>
              <w:t>iện cảm ứng</w:t>
            </w:r>
            <w:r w:rsidRPr="000B793B">
              <w:rPr>
                <w:rFonts w:ascii="Times New Roman" w:hAnsi="Times New Roman"/>
              </w:rPr>
              <w:t>.</w:t>
            </w:r>
          </w:p>
          <w:p w:rsidR="000A5E21" w:rsidRDefault="000A5E21" w:rsidP="000A5E21">
            <w:pPr>
              <w:jc w:val="both"/>
              <w:rPr>
                <w:rFonts w:ascii="Times New Roman" w:hAnsi="Times New Roman"/>
              </w:rPr>
            </w:pPr>
          </w:p>
          <w:p w:rsidR="000A5E21" w:rsidRPr="000B793B" w:rsidRDefault="000A5E21" w:rsidP="000A5E21">
            <w:pPr>
              <w:jc w:val="both"/>
              <w:rPr>
                <w:rFonts w:ascii="Times New Roman" w:hAnsi="Times New Roman"/>
              </w:rPr>
            </w:pPr>
          </w:p>
          <w:p w:rsidR="000A5E21" w:rsidRPr="00027963" w:rsidRDefault="000A5E21" w:rsidP="000A5E21">
            <w:pPr>
              <w:tabs>
                <w:tab w:val="left" w:pos="280"/>
                <w:tab w:val="left" w:pos="560"/>
                <w:tab w:val="left" w:pos="6720"/>
              </w:tabs>
              <w:spacing w:line="0" w:lineRule="atLeast"/>
              <w:ind w:hanging="18"/>
              <w:jc w:val="both"/>
              <w:rPr>
                <w:rFonts w:ascii="Times New Roman" w:hAnsi="Times New Roman"/>
                <w:b/>
                <w:lang w:val="nl-NL"/>
              </w:rPr>
            </w:pPr>
            <w:r>
              <w:rPr>
                <w:rFonts w:ascii="Times New Roman" w:hAnsi="Times New Roman"/>
              </w:rPr>
              <w:t xml:space="preserve">C6: </w:t>
            </w:r>
            <w:r w:rsidRPr="000B793B">
              <w:rPr>
                <w:rFonts w:ascii="Times New Roman" w:hAnsi="Times New Roman"/>
              </w:rPr>
              <w:t>Khi cho nam châm quay theo trục quay trùng với trục của nam châm và cuộn dây thì số đường sức từ xuyên qua tiết diện của cuộn dây không biến thiên, do đó trong cuộn dây không xuất hiện dòng điện cảm ứng</w:t>
            </w:r>
            <w:r>
              <w:rPr>
                <w:rFonts w:ascii="Times New Roman" w:hAnsi="Times New Roman"/>
              </w:rPr>
              <w:t>.</w:t>
            </w:r>
          </w:p>
        </w:tc>
      </w:tr>
      <w:tr w:rsidR="000A5E21" w:rsidRPr="003E71D3" w:rsidTr="000A5E21">
        <w:tc>
          <w:tcPr>
            <w:tcW w:w="6048" w:type="dxa"/>
            <w:tcBorders>
              <w:top w:val="single" w:sz="4" w:space="0" w:color="auto"/>
              <w:left w:val="single" w:sz="4" w:space="0" w:color="auto"/>
              <w:bottom w:val="single" w:sz="4" w:space="0" w:color="auto"/>
              <w:right w:val="single" w:sz="4" w:space="0" w:color="auto"/>
            </w:tcBorders>
            <w:hideMark/>
          </w:tcPr>
          <w:p w:rsidR="000A5E21" w:rsidRPr="003E71D3" w:rsidRDefault="000A5E21" w:rsidP="000A5E21">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(5</w:t>
            </w:r>
            <w:r w:rsidRPr="003E71D3">
              <w:rPr>
                <w:rFonts w:ascii="Times New Roman" w:hAnsi="Times New Roman"/>
                <w:b/>
                <w:szCs w:val="28"/>
              </w:rPr>
              <w:t xml:space="preserve"> phút)</w:t>
            </w:r>
          </w:p>
          <w:p w:rsidR="000A5E21" w:rsidRPr="003E71D3" w:rsidRDefault="000A5E21" w:rsidP="000A5E21">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0A5E21" w:rsidRPr="003E71D3" w:rsidRDefault="000A5E21" w:rsidP="000A5E21">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2. Phương pháp thực hiện:</w:t>
            </w:r>
          </w:p>
          <w:p w:rsidR="000A5E21" w:rsidRPr="003E71D3" w:rsidRDefault="000A5E21" w:rsidP="000A5E21">
            <w:pPr>
              <w:jc w:val="both"/>
              <w:rPr>
                <w:rFonts w:ascii="Times New Roman" w:hAnsi="Times New Roman"/>
                <w:szCs w:val="28"/>
              </w:rPr>
            </w:pPr>
            <w:r w:rsidRPr="003E71D3">
              <w:rPr>
                <w:rFonts w:ascii="Times New Roman" w:hAnsi="Times New Roman"/>
                <w:szCs w:val="28"/>
              </w:rPr>
              <w:t xml:space="preserve">Nêu vấn đề, vấn đáp – gợi mở. </w:t>
            </w:r>
          </w:p>
          <w:p w:rsidR="000A5E21" w:rsidRPr="003E71D3" w:rsidRDefault="000A5E21" w:rsidP="000A5E21">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3. Sản phẩm hoạt động</w:t>
            </w:r>
          </w:p>
          <w:p w:rsidR="000A5E21" w:rsidRPr="003E71D3" w:rsidRDefault="000A5E21" w:rsidP="000A5E21">
            <w:pPr>
              <w:jc w:val="both"/>
              <w:rPr>
                <w:rFonts w:ascii="Times New Roman" w:hAnsi="Times New Roman"/>
                <w:szCs w:val="28"/>
              </w:rPr>
            </w:pPr>
            <w:r w:rsidRPr="003E71D3">
              <w:rPr>
                <w:rFonts w:ascii="Times New Roman" w:hAnsi="Times New Roman"/>
                <w:szCs w:val="28"/>
              </w:rPr>
              <w:t>HS hoàn thành các nhiệm vụ GV giao vào tiết học sau.</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lastRenderedPageBreak/>
              <w:t>4. Phương án kiểm tra, đánh giá</w:t>
            </w:r>
            <w:r>
              <w:rPr>
                <w:rFonts w:ascii="Times New Roman" w:hAnsi="Times New Roman"/>
                <w:b/>
                <w:szCs w:val="28"/>
              </w:rPr>
              <w:t>:</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đánh giá</w:t>
            </w:r>
            <w:proofErr w:type="gramStart"/>
            <w:r w:rsidRPr="003E71D3">
              <w:rPr>
                <w:rFonts w:ascii="Times New Roman" w:hAnsi="Times New Roman"/>
                <w:i/>
                <w:szCs w:val="28"/>
              </w:rPr>
              <w:t>.</w:t>
            </w:r>
            <w:r>
              <w:rPr>
                <w:rFonts w:ascii="Times New Roman" w:hAnsi="Times New Roman"/>
                <w:i/>
                <w:szCs w:val="28"/>
              </w:rPr>
              <w:t>/</w:t>
            </w:r>
            <w:proofErr w:type="gramEnd"/>
            <w:r>
              <w:rPr>
                <w:rFonts w:ascii="Times New Roman" w:hAnsi="Times New Roman"/>
                <w:i/>
                <w:szCs w:val="28"/>
              </w:rPr>
              <w:t xml:space="preserve"> </w:t>
            </w:r>
            <w:r w:rsidRPr="003E71D3">
              <w:rPr>
                <w:rFonts w:ascii="Times New Roman" w:hAnsi="Times New Roman"/>
                <w:i/>
                <w:szCs w:val="28"/>
              </w:rPr>
              <w:t>- Giáo viên đánh giá.</w:t>
            </w:r>
          </w:p>
          <w:p w:rsidR="000A5E21" w:rsidRPr="003E71D3" w:rsidRDefault="000A5E21" w:rsidP="000A5E21">
            <w:pPr>
              <w:jc w:val="both"/>
              <w:rPr>
                <w:rFonts w:ascii="Times New Roman" w:hAnsi="Times New Roman"/>
                <w:b/>
                <w:szCs w:val="28"/>
              </w:rPr>
            </w:pPr>
            <w:r w:rsidRPr="003E71D3">
              <w:rPr>
                <w:rFonts w:ascii="Times New Roman" w:hAnsi="Times New Roman"/>
                <w:b/>
                <w:szCs w:val="28"/>
              </w:rPr>
              <w:t>5. Tiến trình hoạt động:</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0A5E21" w:rsidRPr="003E71D3" w:rsidRDefault="000A5E21" w:rsidP="000A5E21">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0A5E21" w:rsidRPr="003E71D3" w:rsidRDefault="000A5E21" w:rsidP="000A5E21">
            <w:pPr>
              <w:jc w:val="both"/>
              <w:rPr>
                <w:rFonts w:ascii="Times New Roman" w:hAnsi="Times New Roman"/>
                <w:szCs w:val="28"/>
                <w:lang w:val="nl-NL"/>
              </w:rPr>
            </w:pPr>
            <w:r w:rsidRPr="003E71D3">
              <w:rPr>
                <w:rFonts w:ascii="Times New Roman" w:hAnsi="Times New Roman"/>
                <w:bCs/>
                <w:szCs w:val="28"/>
                <w:lang w:val="nl-NL"/>
              </w:rPr>
              <w:t>+</w:t>
            </w:r>
            <w:r w:rsidRPr="003E71D3">
              <w:rPr>
                <w:rFonts w:ascii="Times New Roman" w:hAnsi="Times New Roman"/>
                <w:szCs w:val="28"/>
                <w:lang w:val="nl-NL"/>
              </w:rPr>
              <w:t xml:space="preserve"> Đọc và chuẩn bị nội dung bài tiếp theo.</w:t>
            </w:r>
          </w:p>
          <w:p w:rsidR="000A5E21" w:rsidRPr="004D43EB" w:rsidRDefault="000A5E21" w:rsidP="000A5E21">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w:t>
            </w:r>
            <w:r>
              <w:rPr>
                <w:rFonts w:ascii="Times New Roman" w:hAnsi="Times New Roman"/>
                <w:lang w:val="nl-NL"/>
              </w:rPr>
              <w:t xml:space="preserve"> ghi nhớ và</w:t>
            </w:r>
            <w:r w:rsidRPr="004D43EB">
              <w:rPr>
                <w:rFonts w:ascii="Times New Roman" w:hAnsi="Times New Roman"/>
                <w:lang w:val="nl-NL"/>
              </w:rPr>
              <w:t xml:space="preserve"> có thể em chưa biết.</w:t>
            </w:r>
          </w:p>
          <w:p w:rsidR="000A5E21" w:rsidRPr="00040719" w:rsidRDefault="000A5E21" w:rsidP="000A5E21">
            <w:pPr>
              <w:tabs>
                <w:tab w:val="left" w:pos="280"/>
                <w:tab w:val="left" w:pos="560"/>
                <w:tab w:val="left" w:pos="6720"/>
              </w:tabs>
              <w:spacing w:line="0" w:lineRule="atLeast"/>
              <w:jc w:val="both"/>
              <w:rPr>
                <w:rFonts w:ascii="Times New Roman" w:hAnsi="Times New Roman"/>
                <w:i/>
                <w:lang w:val="nl-NL"/>
              </w:rPr>
            </w:pPr>
            <w:r>
              <w:rPr>
                <w:rFonts w:ascii="Times New Roman" w:hAnsi="Times New Roman"/>
                <w:lang w:val="nl-NL"/>
              </w:rPr>
              <w:t>+ Ôn tập các kiến thức từ bài 21 đến bài 32 trong bài ôn tập chương II và xem lại bài ôn tập chương I. Chuẩn bị kiểm tra HK I.</w:t>
            </w:r>
          </w:p>
          <w:p w:rsidR="000A5E21" w:rsidRPr="003E71D3" w:rsidRDefault="000A5E21" w:rsidP="000A5E21">
            <w:pPr>
              <w:jc w:val="both"/>
              <w:rPr>
                <w:rFonts w:ascii="Times New Roman" w:hAnsi="Times New Roman"/>
                <w:szCs w:val="28"/>
                <w:lang w:val="nl-NL"/>
              </w:rPr>
            </w:pPr>
            <w:r w:rsidRPr="003E71D3">
              <w:rPr>
                <w:rFonts w:ascii="Times New Roman" w:hAnsi="Times New Roman"/>
                <w:szCs w:val="28"/>
                <w:lang w:val="nl-NL"/>
              </w:rPr>
              <w:t xml:space="preserve">+ </w:t>
            </w:r>
            <w:r>
              <w:rPr>
                <w:rFonts w:ascii="Times New Roman" w:hAnsi="Times New Roman"/>
                <w:szCs w:val="28"/>
                <w:lang w:val="nl-NL"/>
              </w:rPr>
              <w:t>Làm các BTVN từ 32.1 - 32.5/SBT</w:t>
            </w:r>
            <w:r w:rsidRPr="003E71D3">
              <w:rPr>
                <w:rFonts w:ascii="Times New Roman" w:hAnsi="Times New Roman"/>
                <w:szCs w:val="28"/>
                <w:lang w:val="nl-NL"/>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0A5E21" w:rsidRPr="003E71D3" w:rsidRDefault="000A5E21" w:rsidP="000A5E21">
            <w:pPr>
              <w:jc w:val="both"/>
              <w:rPr>
                <w:rFonts w:ascii="Times New Roman" w:hAnsi="Times New Roman"/>
                <w:szCs w:val="28"/>
              </w:rPr>
            </w:pPr>
            <w:r w:rsidRPr="003E71D3">
              <w:rPr>
                <w:rFonts w:ascii="Times New Roman" w:hAnsi="Times New Roman"/>
                <w:i/>
                <w:szCs w:val="28"/>
              </w:rPr>
              <w:t xml:space="preserve">- Giáo viên: </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xml:space="preserve">- Dự kiến sản phẩm: </w:t>
            </w:r>
          </w:p>
          <w:p w:rsidR="000A5E21" w:rsidRPr="003E71D3" w:rsidRDefault="000A5E21" w:rsidP="000A5E21">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0A5E21" w:rsidRPr="003E71D3" w:rsidRDefault="000A5E21" w:rsidP="000A5E21">
            <w:pPr>
              <w:jc w:val="both"/>
              <w:rPr>
                <w:rFonts w:ascii="Times New Roman" w:hAnsi="Times New Roman"/>
                <w:b/>
                <w:i/>
                <w:szCs w:val="28"/>
              </w:rPr>
            </w:pPr>
            <w:r w:rsidRPr="003E71D3">
              <w:rPr>
                <w:rFonts w:ascii="Times New Roman" w:hAnsi="Times New Roman"/>
                <w:b/>
                <w:i/>
                <w:szCs w:val="28"/>
              </w:rPr>
              <w:t>*Đánh giá kết quả</w:t>
            </w:r>
          </w:p>
          <w:p w:rsidR="000A5E21" w:rsidRPr="003E71D3" w:rsidRDefault="000A5E21" w:rsidP="000A5E21">
            <w:pPr>
              <w:jc w:val="both"/>
              <w:rPr>
                <w:rFonts w:ascii="Times New Roman" w:hAnsi="Times New Roman"/>
                <w:i/>
                <w:szCs w:val="28"/>
              </w:rPr>
            </w:pPr>
            <w:r w:rsidRPr="003E71D3">
              <w:rPr>
                <w:rFonts w:ascii="Times New Roman" w:hAnsi="Times New Roman"/>
                <w:i/>
                <w:szCs w:val="28"/>
              </w:rPr>
              <w:t>- Học sinh nhận xét, bổ sung, đánh giá.</w:t>
            </w:r>
          </w:p>
          <w:p w:rsidR="000A5E21" w:rsidRDefault="000A5E21" w:rsidP="000A5E21">
            <w:pPr>
              <w:jc w:val="both"/>
              <w:rPr>
                <w:rFonts w:ascii="Times New Roman" w:hAnsi="Times New Roman"/>
                <w:i/>
                <w:szCs w:val="28"/>
              </w:rPr>
            </w:pPr>
            <w:r w:rsidRPr="003E71D3">
              <w:rPr>
                <w:rFonts w:ascii="Times New Roman" w:hAnsi="Times New Roman"/>
                <w:i/>
                <w:szCs w:val="28"/>
              </w:rPr>
              <w:t xml:space="preserve">- Giáo viên nhận xét, đánh giá khi kiểm tra vở BT </w:t>
            </w:r>
            <w:r>
              <w:rPr>
                <w:rFonts w:ascii="Times New Roman" w:hAnsi="Times New Roman"/>
                <w:i/>
                <w:szCs w:val="28"/>
              </w:rPr>
              <w:t>hoặc KT miệng vào tiết học sau.</w:t>
            </w:r>
          </w:p>
          <w:p w:rsidR="000A5E21" w:rsidRPr="000B793B" w:rsidRDefault="000A5E21" w:rsidP="000A5E21">
            <w:pPr>
              <w:jc w:val="both"/>
              <w:rPr>
                <w:rFonts w:ascii="Times New Roman" w:hAnsi="Times New Roman"/>
                <w:lang w:val="pt-BR"/>
              </w:rPr>
            </w:pPr>
            <w:r w:rsidRPr="000B793B">
              <w:rPr>
                <w:rFonts w:ascii="Times New Roman" w:hAnsi="Times New Roman"/>
                <w:u w:val="single"/>
              </w:rPr>
              <w:t>Đề bài mở rộng</w:t>
            </w:r>
            <w:r w:rsidRPr="000B793B">
              <w:rPr>
                <w:rFonts w:ascii="Times New Roman" w:hAnsi="Times New Roman"/>
              </w:rPr>
              <w:t>: Có khung dây dẫn ABCD</w:t>
            </w:r>
            <w:r>
              <w:rPr>
                <w:rFonts w:ascii="Times New Roman" w:hAnsi="Times New Roman"/>
              </w:rPr>
              <w:t xml:space="preserve"> nằm vuông góc với đường sức từ</w:t>
            </w:r>
            <w:r w:rsidRPr="000B793B">
              <w:rPr>
                <w:rFonts w:ascii="Times New Roman" w:hAnsi="Times New Roman"/>
              </w:rPr>
              <w:t xml:space="preserve">. </w:t>
            </w:r>
            <w:r w:rsidRPr="000B793B">
              <w:rPr>
                <w:rFonts w:ascii="Times New Roman" w:hAnsi="Times New Roman"/>
                <w:lang w:val="pt-BR"/>
              </w:rPr>
              <w:t>Cho dòng điện chạy vào khung như hình</w:t>
            </w:r>
            <w:r>
              <w:rPr>
                <w:rFonts w:ascii="Times New Roman" w:hAnsi="Times New Roman"/>
                <w:lang w:val="pt-BR"/>
              </w:rPr>
              <w:t xml:space="preserve"> 2.21. CD nằm ngoài từ trường.</w:t>
            </w:r>
          </w:p>
          <w:p w:rsidR="000A5E21" w:rsidRPr="000B793B" w:rsidRDefault="000A5E21" w:rsidP="000A5E21">
            <w:pPr>
              <w:jc w:val="both"/>
              <w:rPr>
                <w:rFonts w:ascii="Times New Roman" w:hAnsi="Times New Roman"/>
                <w:lang w:val="pt-BR"/>
              </w:rPr>
            </w:pPr>
            <w:r w:rsidRPr="000B793B">
              <w:rPr>
                <w:rFonts w:ascii="Times New Roman" w:hAnsi="Times New Roman"/>
                <w:lang w:val="pt-BR"/>
              </w:rPr>
              <w:t xml:space="preserve">a./ Có lực </w:t>
            </w:r>
            <w:r>
              <w:rPr>
                <w:rFonts w:ascii="Times New Roman" w:hAnsi="Times New Roman"/>
                <w:lang w:val="pt-BR"/>
              </w:rPr>
              <w:t>từ tác dụng lên AB hay CD không</w:t>
            </w:r>
            <w:r w:rsidRPr="000B793B">
              <w:rPr>
                <w:rFonts w:ascii="Times New Roman" w:hAnsi="Times New Roman"/>
                <w:lang w:val="pt-BR"/>
              </w:rPr>
              <w:t xml:space="preserve">? </w:t>
            </w:r>
          </w:p>
          <w:p w:rsidR="000A5E21" w:rsidRPr="004D7636" w:rsidRDefault="000A5E21" w:rsidP="000A5E21">
            <w:pPr>
              <w:jc w:val="both"/>
              <w:rPr>
                <w:rFonts w:ascii="Times New Roman" w:hAnsi="Times New Roman"/>
                <w:lang w:val="pt-BR"/>
              </w:rPr>
            </w:pPr>
            <w:r w:rsidRPr="000B793B">
              <w:rPr>
                <w:rFonts w:ascii="Times New Roman" w:hAnsi="Times New Roman"/>
                <w:lang w:val="pt-BR"/>
              </w:rPr>
              <w:t>b./ Các đoạn dây AD ha</w:t>
            </w:r>
            <w:r>
              <w:rPr>
                <w:rFonts w:ascii="Times New Roman" w:hAnsi="Times New Roman"/>
                <w:lang w:val="pt-BR"/>
              </w:rPr>
              <w:t>y BC có chịu lực tác dụng không</w:t>
            </w:r>
            <w:r w:rsidRPr="000B793B">
              <w:rPr>
                <w:rFonts w:ascii="Times New Roman" w:hAnsi="Times New Roman"/>
                <w:lang w:val="pt-BR"/>
              </w:rPr>
              <w:t>?</w:t>
            </w:r>
          </w:p>
        </w:tc>
        <w:tc>
          <w:tcPr>
            <w:tcW w:w="3420" w:type="dxa"/>
            <w:tcBorders>
              <w:top w:val="single" w:sz="4" w:space="0" w:color="auto"/>
              <w:left w:val="single" w:sz="4" w:space="0" w:color="auto"/>
              <w:bottom w:val="single" w:sz="4" w:space="0" w:color="auto"/>
              <w:right w:val="single" w:sz="4" w:space="0" w:color="auto"/>
            </w:tcBorders>
          </w:tcPr>
          <w:p w:rsidR="000A5E21" w:rsidRPr="003E71D3" w:rsidRDefault="000A5E21" w:rsidP="000A5E21">
            <w:pPr>
              <w:jc w:val="both"/>
              <w:rPr>
                <w:rFonts w:ascii="Times New Roman" w:hAnsi="Times New Roman"/>
                <w:b/>
                <w:szCs w:val="28"/>
              </w:rPr>
            </w:pPr>
          </w:p>
          <w:p w:rsidR="000A5E21" w:rsidRPr="003E71D3"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jc w:val="both"/>
              <w:rPr>
                <w:rFonts w:ascii="Times New Roman" w:hAnsi="Times New Roman"/>
                <w:b/>
                <w:szCs w:val="28"/>
              </w:rPr>
            </w:pPr>
          </w:p>
          <w:p w:rsidR="000A5E21" w:rsidRDefault="000A5E21" w:rsidP="000A5E21">
            <w:pPr>
              <w:tabs>
                <w:tab w:val="left" w:pos="280"/>
                <w:tab w:val="left" w:pos="560"/>
                <w:tab w:val="left" w:pos="6720"/>
              </w:tabs>
              <w:spacing w:line="0" w:lineRule="atLeast"/>
              <w:jc w:val="both"/>
              <w:rPr>
                <w:rFonts w:ascii="Times New Roman" w:hAnsi="Times New Roman"/>
                <w:b/>
                <w:lang w:val="nl-NL"/>
              </w:rPr>
            </w:pPr>
            <w:r w:rsidRPr="000B793B">
              <w:rPr>
                <w:rFonts w:ascii="Times New Roman" w:hAnsi="Times New Roman"/>
                <w:b/>
                <w:lang w:val="nl-NL"/>
              </w:rPr>
              <w:t>+ Ôn tập các kiến thức từ bài 21 đến bài 32 trong bài ôn tập chương II và xem lại bài ôn tập chương I. Chuẩn bị kiểm tra HK I.</w:t>
            </w:r>
          </w:p>
          <w:p w:rsidR="000A5E21" w:rsidRPr="000B793B" w:rsidRDefault="000A5E21" w:rsidP="000A5E21">
            <w:pPr>
              <w:tabs>
                <w:tab w:val="left" w:pos="280"/>
                <w:tab w:val="left" w:pos="560"/>
                <w:tab w:val="left" w:pos="6720"/>
              </w:tabs>
              <w:spacing w:line="0" w:lineRule="atLeast"/>
              <w:jc w:val="both"/>
              <w:rPr>
                <w:rFonts w:ascii="Times New Roman" w:hAnsi="Times New Roman"/>
                <w:b/>
                <w:i/>
                <w:lang w:val="nl-NL"/>
              </w:rPr>
            </w:pPr>
          </w:p>
          <w:p w:rsidR="000A5E21" w:rsidRPr="000B793B" w:rsidRDefault="000A5E21" w:rsidP="000A5E21">
            <w:pPr>
              <w:jc w:val="both"/>
              <w:rPr>
                <w:rFonts w:ascii="Times New Roman" w:hAnsi="Times New Roman"/>
                <w:b/>
                <w:szCs w:val="28"/>
                <w:lang w:val="nl-NL"/>
              </w:rPr>
            </w:pPr>
            <w:r w:rsidRPr="000B793B">
              <w:rPr>
                <w:rFonts w:ascii="Times New Roman" w:hAnsi="Times New Roman"/>
                <w:b/>
                <w:szCs w:val="28"/>
                <w:lang w:val="nl-NL"/>
              </w:rPr>
              <w:lastRenderedPageBreak/>
              <w:t>+ Làm các BTVN từ 32.1 - 32.5/SBT.</w:t>
            </w: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Pr="000B793B"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szCs w:val="28"/>
                <w:lang w:val="nl-NL"/>
              </w:rPr>
            </w:pPr>
          </w:p>
          <w:p w:rsidR="000A5E21" w:rsidRDefault="000A5E21" w:rsidP="000A5E21">
            <w:pPr>
              <w:jc w:val="both"/>
              <w:rPr>
                <w:rFonts w:ascii="Times New Roman" w:hAnsi="Times New Roman"/>
                <w:b/>
                <w:i/>
                <w:szCs w:val="28"/>
              </w:rPr>
            </w:pPr>
          </w:p>
          <w:p w:rsidR="000A5E21" w:rsidRPr="000B793B" w:rsidRDefault="000A5E21" w:rsidP="000A5E21">
            <w:pPr>
              <w:jc w:val="both"/>
              <w:rPr>
                <w:rFonts w:ascii="Times New Roman" w:hAnsi="Times New Roman"/>
                <w:u w:val="single"/>
                <w:lang w:val="pt-BR"/>
              </w:rPr>
            </w:pPr>
            <w:r>
              <w:rPr>
                <w:rFonts w:ascii="Times New Roman" w:hAnsi="Times New Roman"/>
                <w:u w:val="single"/>
                <w:lang w:val="pt-BR"/>
              </w:rPr>
              <w:t>Bài tâp:</w:t>
            </w:r>
          </w:p>
          <w:p w:rsidR="000A5E21" w:rsidRPr="00EA0C7F" w:rsidRDefault="000A5E21" w:rsidP="000A5E21">
            <w:pPr>
              <w:rPr>
                <w:rFonts w:ascii="Times New Roman" w:hAnsi="Times New Roman"/>
                <w:b/>
              </w:rPr>
            </w:pPr>
            <w:r w:rsidRPr="00EA0C7F">
              <w:rPr>
                <w:rFonts w:ascii="Times New Roman" w:hAnsi="Times New Roman"/>
                <w:b/>
                <w:lang w:val="pt-BR"/>
              </w:rPr>
              <w:t xml:space="preserve">      </w:t>
            </w:r>
            <w:r>
              <w:rPr>
                <w:rFonts w:ascii="Times New Roman" w:hAnsi="Times New Roman"/>
                <w:b/>
                <w:noProof/>
              </w:rPr>
              <w:drawing>
                <wp:inline distT="0" distB="0" distL="0" distR="0" wp14:anchorId="3FEA120E" wp14:editId="11C367E0">
                  <wp:extent cx="1670050" cy="1520825"/>
                  <wp:effectExtent l="0" t="0" r="6350" b="317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1520825"/>
                          </a:xfrm>
                          <a:prstGeom prst="rect">
                            <a:avLst/>
                          </a:prstGeom>
                          <a:noFill/>
                          <a:ln>
                            <a:noFill/>
                          </a:ln>
                        </pic:spPr>
                      </pic:pic>
                    </a:graphicData>
                  </a:graphic>
                </wp:inline>
              </w:drawing>
            </w:r>
          </w:p>
          <w:p w:rsidR="000A5E21" w:rsidRPr="00EA0C7F" w:rsidRDefault="000A5E21" w:rsidP="000A5E21">
            <w:pPr>
              <w:rPr>
                <w:rFonts w:ascii="Times New Roman" w:hAnsi="Times New Roman"/>
                <w:b/>
              </w:rPr>
            </w:pPr>
          </w:p>
          <w:p w:rsidR="000A5E21" w:rsidRPr="000B793B" w:rsidRDefault="000A5E21" w:rsidP="000A5E21">
            <w:pPr>
              <w:ind w:left="-18"/>
              <w:jc w:val="both"/>
              <w:rPr>
                <w:rFonts w:ascii="Times New Roman" w:hAnsi="Times New Roman"/>
              </w:rPr>
            </w:pPr>
            <w:r>
              <w:rPr>
                <w:rFonts w:ascii="Times New Roman" w:hAnsi="Times New Roman"/>
              </w:rPr>
              <w:t xml:space="preserve">- </w:t>
            </w:r>
            <w:r w:rsidRPr="000B793B">
              <w:rPr>
                <w:rFonts w:ascii="Times New Roman" w:hAnsi="Times New Roman"/>
              </w:rPr>
              <w:t>Dây AB chịu tác dụng của lực điện từ đẩy dây AB theo chiều tư trái sang phải. Còn dây CD không chựu tác dụng của lực điện từ.</w:t>
            </w:r>
          </w:p>
          <w:p w:rsidR="000A5E21" w:rsidRPr="000B793B" w:rsidRDefault="000A5E21" w:rsidP="000A5E21">
            <w:pPr>
              <w:ind w:left="-18"/>
              <w:jc w:val="both"/>
              <w:rPr>
                <w:rFonts w:ascii="Times New Roman" w:hAnsi="Times New Roman"/>
              </w:rPr>
            </w:pPr>
            <w:r>
              <w:rPr>
                <w:rFonts w:ascii="Times New Roman" w:hAnsi="Times New Roman"/>
              </w:rPr>
              <w:t xml:space="preserve">- </w:t>
            </w:r>
            <w:r w:rsidRPr="000B793B">
              <w:rPr>
                <w:rFonts w:ascii="Times New Roman" w:hAnsi="Times New Roman"/>
              </w:rPr>
              <w:t>Dây AD bị lực điện từ đẩy từ trên xuống dưới.</w:t>
            </w:r>
          </w:p>
          <w:p w:rsidR="000A5E21" w:rsidRPr="004D7636" w:rsidRDefault="000A5E21" w:rsidP="000A5E21">
            <w:pPr>
              <w:jc w:val="both"/>
              <w:rPr>
                <w:rFonts w:ascii="Times New Roman" w:hAnsi="Times New Roman"/>
              </w:rPr>
            </w:pPr>
            <w:r>
              <w:rPr>
                <w:rFonts w:ascii="Times New Roman" w:hAnsi="Times New Roman"/>
              </w:rPr>
              <w:t xml:space="preserve">- </w:t>
            </w:r>
            <w:r w:rsidRPr="000B793B">
              <w:rPr>
                <w:rFonts w:ascii="Times New Roman" w:hAnsi="Times New Roman"/>
              </w:rPr>
              <w:t xml:space="preserve">Dây BC bị lực điện từ đẩy từ dưới lên trên.           </w:t>
            </w:r>
          </w:p>
        </w:tc>
      </w:tr>
    </w:tbl>
    <w:p w:rsidR="000A5E21" w:rsidRPr="00C513B1" w:rsidRDefault="000A5E21" w:rsidP="000A5E21">
      <w:pPr>
        <w:jc w:val="both"/>
        <w:rPr>
          <w:rFonts w:ascii="Times New Roman" w:hAnsi="Times New Roman"/>
          <w:b/>
          <w:i/>
          <w:szCs w:val="28"/>
        </w:rPr>
      </w:pPr>
      <w:r w:rsidRPr="007D5B99">
        <w:rPr>
          <w:rFonts w:ascii="Times New Roman" w:hAnsi="Times New Roman"/>
          <w:b/>
          <w:sz w:val="26"/>
          <w:szCs w:val="28"/>
          <w:lang w:val="fr-FR"/>
        </w:rPr>
        <w:lastRenderedPageBreak/>
        <w:tab/>
      </w:r>
    </w:p>
    <w:p w:rsidR="000A5E21" w:rsidRPr="003B6EBD" w:rsidRDefault="000A5E21" w:rsidP="000A5E21">
      <w:pPr>
        <w:pBdr>
          <w:bar w:val="single" w:sz="4" w:color="auto"/>
        </w:pBdr>
        <w:jc w:val="center"/>
        <w:rPr>
          <w:rFonts w:ascii="Times New Roman" w:hAnsi="Times New Roman"/>
          <w:b/>
          <w:szCs w:val="28"/>
        </w:rPr>
      </w:pPr>
      <w:r>
        <w:rPr>
          <w:rFonts w:ascii="Times New Roman" w:hAnsi="Times New Roman"/>
          <w:b/>
          <w:szCs w:val="28"/>
        </w:rPr>
        <w:t>Tuần 18</w:t>
      </w:r>
      <w:r w:rsidRPr="003B6EBD">
        <w:rPr>
          <w:rFonts w:ascii="Times New Roman" w:hAnsi="Times New Roman"/>
          <w:b/>
          <w:szCs w:val="28"/>
        </w:rPr>
        <w:t xml:space="preserve"> </w:t>
      </w:r>
      <w:r>
        <w:rPr>
          <w:rFonts w:ascii="Times New Roman" w:hAnsi="Times New Roman"/>
          <w:b/>
          <w:szCs w:val="28"/>
        </w:rPr>
        <w:t>–</w:t>
      </w:r>
      <w:r w:rsidRPr="003B6EBD">
        <w:rPr>
          <w:rFonts w:ascii="Times New Roman" w:hAnsi="Times New Roman"/>
          <w:b/>
          <w:szCs w:val="28"/>
        </w:rPr>
        <w:t xml:space="preserve"> Tiế</w:t>
      </w:r>
      <w:r>
        <w:rPr>
          <w:rFonts w:ascii="Times New Roman" w:hAnsi="Times New Roman"/>
          <w:b/>
          <w:szCs w:val="28"/>
        </w:rPr>
        <w:t xml:space="preserve">t 35: </w:t>
      </w:r>
      <w:r>
        <w:rPr>
          <w:rFonts w:ascii="Times New Roman" w:hAnsi="Times New Roman"/>
          <w:b/>
          <w:bCs/>
          <w:szCs w:val="28"/>
          <w:lang w:val="nl-NL"/>
        </w:rPr>
        <w:t>ÔN TẬP</w:t>
      </w:r>
    </w:p>
    <w:p w:rsidR="000A5E21" w:rsidRPr="003B6EBD" w:rsidRDefault="000A5E21" w:rsidP="000A5E21">
      <w:pPr>
        <w:jc w:val="both"/>
        <w:rPr>
          <w:rFonts w:ascii="Times New Roman" w:hAnsi="Times New Roman"/>
          <w:szCs w:val="28"/>
        </w:rPr>
      </w:pPr>
      <w:r w:rsidRPr="003B6EBD">
        <w:rPr>
          <w:rFonts w:ascii="Times New Roman" w:hAnsi="Times New Roman"/>
          <w:b/>
          <w:bCs/>
          <w:szCs w:val="28"/>
        </w:rPr>
        <w:tab/>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 MỤC TIÊU:</w:t>
      </w:r>
    </w:p>
    <w:p w:rsidR="000A5E21" w:rsidRDefault="000A5E21" w:rsidP="000A5E21">
      <w:pPr>
        <w:jc w:val="both"/>
        <w:rPr>
          <w:rFonts w:ascii="Times New Roman" w:hAnsi="Times New Roman"/>
          <w:b/>
          <w:szCs w:val="28"/>
        </w:rPr>
      </w:pPr>
      <w:r w:rsidRPr="003B6EBD">
        <w:rPr>
          <w:rFonts w:ascii="Times New Roman" w:hAnsi="Times New Roman"/>
          <w:b/>
          <w:szCs w:val="28"/>
        </w:rPr>
        <w:tab/>
        <w:t xml:space="preserve">1. </w:t>
      </w:r>
      <w:r w:rsidR="00BC5281">
        <w:rPr>
          <w:rFonts w:ascii="Times New Roman" w:hAnsi="Times New Roman"/>
          <w:b/>
          <w:szCs w:val="28"/>
        </w:rPr>
        <w:t>Năng lực</w:t>
      </w:r>
      <w:r w:rsidRPr="003B6EBD">
        <w:rPr>
          <w:rFonts w:ascii="Times New Roman" w:hAnsi="Times New Roman"/>
          <w:b/>
          <w:szCs w:val="28"/>
        </w:rPr>
        <w:t>:</w:t>
      </w:r>
    </w:p>
    <w:p w:rsidR="00BC5281" w:rsidRPr="004D7636" w:rsidRDefault="00BC5281" w:rsidP="00BC5281">
      <w:pPr>
        <w:tabs>
          <w:tab w:val="left" w:pos="360"/>
          <w:tab w:val="num" w:pos="720"/>
          <w:tab w:val="left" w:pos="2820"/>
        </w:tabs>
        <w:jc w:val="both"/>
        <w:rPr>
          <w:rFonts w:ascii="Times New Roman" w:hAnsi="Times New Roman"/>
          <w:b/>
          <w:lang w:val="es-MX"/>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BC5281" w:rsidRPr="003B6EBD" w:rsidRDefault="00BC5281" w:rsidP="00BC5281">
      <w:pPr>
        <w:tabs>
          <w:tab w:val="num" w:pos="0"/>
        </w:tabs>
        <w:jc w:val="both"/>
        <w:rPr>
          <w:rFonts w:ascii="Times New Roman" w:hAnsi="Times New Roman"/>
          <w:szCs w:val="28"/>
        </w:rPr>
      </w:pPr>
      <w:r w:rsidRPr="003B6EBD">
        <w:rPr>
          <w:rFonts w:ascii="Times New Roman" w:hAnsi="Times New Roman"/>
          <w:szCs w:val="28"/>
        </w:rPr>
        <w:tab/>
        <w:t>- Năng lực tự học: đọc tài liệu, ghi chép cá nhân</w:t>
      </w:r>
      <w:r>
        <w:rPr>
          <w:rFonts w:ascii="Times New Roman" w:hAnsi="Times New Roman"/>
          <w:szCs w:val="28"/>
        </w:rPr>
        <w:t>.</w:t>
      </w:r>
    </w:p>
    <w:p w:rsidR="00BC5281" w:rsidRPr="003B6EBD" w:rsidRDefault="00BC5281" w:rsidP="00BC5281">
      <w:pPr>
        <w:tabs>
          <w:tab w:val="num" w:pos="0"/>
        </w:tabs>
        <w:jc w:val="both"/>
        <w:rPr>
          <w:rFonts w:ascii="Times New Roman" w:hAnsi="Times New Roman"/>
          <w:szCs w:val="28"/>
        </w:rPr>
      </w:pPr>
      <w:r w:rsidRPr="003B6EBD">
        <w:rPr>
          <w:rFonts w:ascii="Times New Roman" w:hAnsi="Times New Roman"/>
          <w:szCs w:val="28"/>
        </w:rPr>
        <w:tab/>
        <w:t>- Năng lực hợp tác nhóm: Thảo luận và phản biện.</w:t>
      </w:r>
    </w:p>
    <w:p w:rsidR="00BC5281" w:rsidRPr="00BC5281" w:rsidRDefault="00BC5281" w:rsidP="00BC5281">
      <w:pPr>
        <w:tabs>
          <w:tab w:val="left" w:pos="0"/>
        </w:tabs>
        <w:jc w:val="both"/>
        <w:rPr>
          <w:rFonts w:ascii="Times New Roman" w:hAnsi="Times New Roman"/>
          <w:szCs w:val="28"/>
        </w:rPr>
      </w:pPr>
      <w:r w:rsidRPr="003B6EBD">
        <w:rPr>
          <w:rFonts w:ascii="Times New Roman" w:hAnsi="Times New Roman"/>
          <w:szCs w:val="28"/>
        </w:rPr>
        <w:tab/>
        <w:t>- Năng lực trình bày v</w:t>
      </w:r>
      <w:r>
        <w:rPr>
          <w:rFonts w:ascii="Times New Roman" w:hAnsi="Times New Roman"/>
          <w:szCs w:val="28"/>
        </w:rPr>
        <w:t>à trao đổi thông tin trước lớp.</w:t>
      </w:r>
    </w:p>
    <w:p w:rsidR="00BC5281" w:rsidRPr="004D7636" w:rsidRDefault="00BC5281" w:rsidP="000A5E21">
      <w:pPr>
        <w:jc w:val="both"/>
        <w:rPr>
          <w:rFonts w:ascii="Times New Roman" w:hAnsi="Times New Roman"/>
          <w:b/>
          <w:szCs w:val="28"/>
        </w:rPr>
      </w:pPr>
      <w:r>
        <w:rPr>
          <w:rFonts w:ascii="Times New Roman" w:hAnsi="Times New Roman"/>
          <w:b/>
          <w:szCs w:val="28"/>
        </w:rPr>
        <w:t xml:space="preserve">1.2. Năng lực vật lý </w:t>
      </w:r>
    </w:p>
    <w:p w:rsidR="000A5E21" w:rsidRPr="004D7636" w:rsidRDefault="000A5E21" w:rsidP="000A5E21">
      <w:pPr>
        <w:pBdr>
          <w:bar w:val="single" w:sz="4" w:color="auto"/>
        </w:pBdr>
        <w:ind w:left="720"/>
        <w:jc w:val="both"/>
        <w:rPr>
          <w:rFonts w:ascii="Times New Roman" w:hAnsi="Times New Roman"/>
          <w:bCs/>
          <w:szCs w:val="28"/>
          <w:lang w:val="nl-NL"/>
        </w:rPr>
      </w:pPr>
      <w:r w:rsidRPr="004D7636">
        <w:rPr>
          <w:rFonts w:ascii="Times New Roman" w:hAnsi="Times New Roman"/>
          <w:bCs/>
          <w:szCs w:val="28"/>
          <w:lang w:val="nl-NL"/>
        </w:rPr>
        <w:t>- Ôn tập và hệ thống hoá những kiến thức về điện học, nam châm, lực từ, động cơ điện, dòng điện cảm ứng.</w:t>
      </w:r>
    </w:p>
    <w:p w:rsidR="000A5E21" w:rsidRPr="004D7636" w:rsidRDefault="000A5E21" w:rsidP="000A5E21">
      <w:pPr>
        <w:pBdr>
          <w:bar w:val="single" w:sz="4" w:color="auto"/>
        </w:pBdr>
        <w:ind w:firstLine="720"/>
        <w:jc w:val="both"/>
        <w:rPr>
          <w:rFonts w:ascii="Times New Roman" w:hAnsi="Times New Roman"/>
          <w:bCs/>
          <w:szCs w:val="28"/>
          <w:lang w:val="nl-NL"/>
        </w:rPr>
      </w:pPr>
      <w:r w:rsidRPr="004D7636">
        <w:rPr>
          <w:rFonts w:ascii="Times New Roman" w:hAnsi="Times New Roman"/>
          <w:bCs/>
          <w:szCs w:val="28"/>
          <w:lang w:val="nl-NL"/>
        </w:rPr>
        <w:t>- Luyện tập thêm và vận dụng các kiến thức đã học vào một số trường hợp cụ thể.</w:t>
      </w:r>
    </w:p>
    <w:p w:rsidR="000A5E21" w:rsidRPr="004D7636" w:rsidRDefault="000A5E21" w:rsidP="000A5E21">
      <w:pPr>
        <w:pBdr>
          <w:bar w:val="single" w:sz="4" w:color="auto"/>
        </w:pBdr>
        <w:ind w:firstLine="720"/>
        <w:jc w:val="both"/>
        <w:rPr>
          <w:rFonts w:ascii="Times New Roman" w:hAnsi="Times New Roman"/>
          <w:b/>
          <w:bCs/>
          <w:szCs w:val="28"/>
          <w:lang w:val="nl-NL"/>
        </w:rPr>
      </w:pPr>
      <w:r w:rsidRPr="004D7636">
        <w:rPr>
          <w:rFonts w:ascii="Times New Roman" w:hAnsi="Times New Roman"/>
          <w:b/>
          <w:bCs/>
          <w:szCs w:val="28"/>
          <w:lang w:val="nl-NL"/>
        </w:rPr>
        <w:t xml:space="preserve">2. </w:t>
      </w:r>
      <w:r w:rsidR="00BC5281">
        <w:rPr>
          <w:rFonts w:ascii="Times New Roman" w:hAnsi="Times New Roman"/>
          <w:b/>
          <w:bCs/>
          <w:szCs w:val="28"/>
          <w:lang w:val="nl-NL"/>
        </w:rPr>
        <w:t>Phẩm chất</w:t>
      </w:r>
      <w:r w:rsidRPr="004D7636">
        <w:rPr>
          <w:rFonts w:ascii="Times New Roman" w:hAnsi="Times New Roman"/>
          <w:b/>
          <w:bCs/>
          <w:szCs w:val="28"/>
          <w:lang w:val="nl-NL"/>
        </w:rPr>
        <w:t xml:space="preserve">: </w:t>
      </w:r>
    </w:p>
    <w:p w:rsidR="000A5E21" w:rsidRPr="004D7636" w:rsidRDefault="000A5E21" w:rsidP="000A5E21">
      <w:pPr>
        <w:pBdr>
          <w:bar w:val="single" w:sz="4" w:color="auto"/>
        </w:pBdr>
        <w:ind w:firstLine="720"/>
        <w:jc w:val="both"/>
        <w:rPr>
          <w:rFonts w:ascii="Times New Roman" w:hAnsi="Times New Roman"/>
          <w:bCs/>
          <w:szCs w:val="28"/>
          <w:lang w:val="nl-NL"/>
        </w:rPr>
      </w:pPr>
      <w:r w:rsidRPr="004D7636">
        <w:rPr>
          <w:rFonts w:ascii="Times New Roman" w:hAnsi="Times New Roman"/>
          <w:bCs/>
          <w:szCs w:val="28"/>
          <w:lang w:val="nl-NL"/>
        </w:rPr>
        <w:t xml:space="preserve">- Rèn kĩ năng tổng hợp kiến thức đã học. </w:t>
      </w:r>
    </w:p>
    <w:p w:rsidR="000A5E21" w:rsidRPr="004D7636" w:rsidRDefault="000A5E21" w:rsidP="000A5E21">
      <w:pPr>
        <w:pBdr>
          <w:bar w:val="single" w:sz="4" w:color="auto"/>
        </w:pBdr>
        <w:ind w:firstLine="720"/>
        <w:jc w:val="both"/>
        <w:rPr>
          <w:rFonts w:ascii="Times New Roman" w:hAnsi="Times New Roman"/>
          <w:bCs/>
          <w:szCs w:val="28"/>
          <w:lang w:val="nl-NL"/>
        </w:rPr>
      </w:pPr>
      <w:r w:rsidRPr="004D7636">
        <w:rPr>
          <w:rFonts w:ascii="Times New Roman" w:hAnsi="Times New Roman"/>
          <w:bCs/>
          <w:szCs w:val="28"/>
          <w:lang w:val="nl-NL"/>
        </w:rPr>
        <w:t>- Rèn kĩ năng giải các bài tập định lượng.</w:t>
      </w:r>
    </w:p>
    <w:p w:rsidR="000A5E21" w:rsidRPr="004D7636" w:rsidRDefault="000A5E21" w:rsidP="000A5E21">
      <w:pPr>
        <w:pBdr>
          <w:bar w:val="single" w:sz="4" w:color="auto"/>
        </w:pBdr>
        <w:ind w:firstLine="720"/>
        <w:jc w:val="both"/>
        <w:rPr>
          <w:rFonts w:ascii="Times New Roman" w:hAnsi="Times New Roman"/>
          <w:bCs/>
          <w:szCs w:val="28"/>
          <w:lang w:val="nl-NL"/>
        </w:rPr>
      </w:pPr>
      <w:r w:rsidRPr="004D7636">
        <w:rPr>
          <w:rFonts w:ascii="Times New Roman" w:hAnsi="Times New Roman"/>
          <w:bCs/>
          <w:szCs w:val="28"/>
          <w:lang w:val="nl-NL"/>
        </w:rPr>
        <w:t>- Khẩn trương, tự đánh giá được khả năng tiếp thu kiến thức đã học.</w:t>
      </w:r>
    </w:p>
    <w:p w:rsidR="000A5E21" w:rsidRPr="003B6EBD" w:rsidRDefault="000A5E21" w:rsidP="00BC5281">
      <w:pPr>
        <w:tabs>
          <w:tab w:val="left" w:pos="360"/>
          <w:tab w:val="num" w:pos="720"/>
          <w:tab w:val="left" w:pos="2820"/>
        </w:tabs>
        <w:jc w:val="both"/>
        <w:rPr>
          <w:rFonts w:ascii="Times New Roman" w:hAnsi="Times New Roman"/>
          <w:b/>
          <w:szCs w:val="28"/>
        </w:rPr>
      </w:pPr>
      <w:r w:rsidRPr="00B2485F">
        <w:rPr>
          <w:rFonts w:ascii="Times New Roman" w:hAnsi="Times New Roman"/>
          <w:i/>
          <w:lang w:val="es-MX"/>
        </w:rPr>
        <w:lastRenderedPageBreak/>
        <w:tab/>
      </w:r>
      <w:r w:rsidRPr="00B2485F">
        <w:rPr>
          <w:rFonts w:ascii="Times New Roman" w:hAnsi="Times New Roman"/>
          <w:i/>
          <w:lang w:val="es-MX"/>
        </w:rPr>
        <w:tab/>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II. CHUẨN BỊ:</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Chuẩn bị của giáo viên:</w:t>
      </w:r>
    </w:p>
    <w:p w:rsidR="000A5E21" w:rsidRPr="003B6EBD" w:rsidRDefault="000A5E21" w:rsidP="000A5E21">
      <w:pPr>
        <w:jc w:val="both"/>
        <w:rPr>
          <w:rFonts w:ascii="Times New Roman" w:hAnsi="Times New Roman"/>
          <w:szCs w:val="28"/>
        </w:rPr>
      </w:pPr>
      <w:r w:rsidRPr="003B6EBD">
        <w:rPr>
          <w:rFonts w:ascii="Times New Roman" w:hAnsi="Times New Roman"/>
          <w:szCs w:val="28"/>
        </w:rPr>
        <w:tab/>
        <w:t>- Kế hoạch bài học.</w:t>
      </w:r>
    </w:p>
    <w:p w:rsidR="000A5E21" w:rsidRDefault="000A5E21" w:rsidP="000A5E21">
      <w:pPr>
        <w:jc w:val="both"/>
        <w:rPr>
          <w:rFonts w:ascii="Times New Roman" w:hAnsi="Times New Roman"/>
          <w:szCs w:val="28"/>
        </w:rPr>
      </w:pPr>
      <w:r w:rsidRPr="003B6EBD">
        <w:rPr>
          <w:rFonts w:ascii="Times New Roman" w:hAnsi="Times New Roman"/>
          <w:szCs w:val="28"/>
        </w:rPr>
        <w:tab/>
        <w:t xml:space="preserve">- Học liệu: Đồ dùng dạy học: </w:t>
      </w:r>
    </w:p>
    <w:p w:rsidR="000A5E21" w:rsidRPr="006A4E59"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ab/>
      </w:r>
      <w:r w:rsidRPr="006A4E59">
        <w:rPr>
          <w:rFonts w:ascii="Times New Roman" w:hAnsi="Times New Roman"/>
          <w:lang w:val="pt-BR"/>
        </w:rPr>
        <w:t xml:space="preserve">+ </w:t>
      </w:r>
      <w:r>
        <w:rPr>
          <w:rFonts w:ascii="Times New Roman" w:hAnsi="Times New Roman"/>
          <w:bCs/>
          <w:szCs w:val="28"/>
          <w:lang w:val="nl-NL"/>
        </w:rPr>
        <w:t xml:space="preserve">Bảng phụ ghi các nội dung cần thiết. </w:t>
      </w:r>
    </w:p>
    <w:p w:rsidR="000A5E21" w:rsidRPr="004D7636" w:rsidRDefault="000A5E21" w:rsidP="000A5E21">
      <w:pPr>
        <w:jc w:val="both"/>
        <w:rPr>
          <w:rFonts w:ascii="Times New Roman" w:hAnsi="Times New Roman"/>
          <w:b/>
          <w:szCs w:val="28"/>
        </w:rPr>
      </w:pPr>
      <w:r w:rsidRPr="003B6EBD">
        <w:rPr>
          <w:rFonts w:ascii="Times New Roman" w:hAnsi="Times New Roman"/>
          <w:b/>
          <w:szCs w:val="28"/>
        </w:rPr>
        <w:tab/>
        <w:t>2. Chuẩn bị của học sinh:</w:t>
      </w:r>
      <w:r>
        <w:rPr>
          <w:rFonts w:ascii="Times New Roman" w:hAnsi="Times New Roman"/>
          <w:b/>
          <w:szCs w:val="28"/>
        </w:rPr>
        <w:t xml:space="preserve"> </w:t>
      </w:r>
      <w:r w:rsidRPr="004D7636">
        <w:rPr>
          <w:rFonts w:ascii="Times New Roman" w:hAnsi="Times New Roman"/>
          <w:szCs w:val="28"/>
        </w:rPr>
        <w:t>Ki</w:t>
      </w:r>
      <w:r w:rsidRPr="003B6EBD">
        <w:rPr>
          <w:rFonts w:ascii="Times New Roman" w:hAnsi="Times New Roman"/>
          <w:szCs w:val="28"/>
        </w:rPr>
        <w:t>ến thức học sinh chuẩn bị trước ở nhà</w:t>
      </w:r>
      <w:r>
        <w:rPr>
          <w:rFonts w:ascii="Times New Roman" w:hAnsi="Times New Roman"/>
          <w:szCs w:val="28"/>
        </w:rPr>
        <w:t>.</w:t>
      </w:r>
    </w:p>
    <w:p w:rsidR="000A5E21" w:rsidRPr="003B6EBD" w:rsidRDefault="000A5E21" w:rsidP="000A5E21">
      <w:pPr>
        <w:jc w:val="both"/>
        <w:rPr>
          <w:rFonts w:ascii="Times New Roman" w:hAnsi="Times New Roman"/>
          <w:szCs w:val="28"/>
          <w:lang w:val="nl-NL"/>
        </w:rPr>
      </w:pPr>
    </w:p>
    <w:p w:rsidR="000A5E21" w:rsidRPr="003B6EBD" w:rsidRDefault="000A5E21" w:rsidP="000A5E21">
      <w:pPr>
        <w:pBdr>
          <w:bar w:val="single" w:sz="4" w:color="auto"/>
        </w:pBdr>
        <w:jc w:val="both"/>
        <w:rPr>
          <w:rFonts w:ascii="Times New Roman" w:hAnsi="Times New Roman"/>
          <w:b/>
          <w:szCs w:val="28"/>
        </w:rPr>
      </w:pPr>
      <w:r w:rsidRPr="003B6EBD">
        <w:rPr>
          <w:rFonts w:ascii="Times New Roman" w:hAnsi="Times New Roman"/>
          <w:b/>
          <w:szCs w:val="28"/>
        </w:rPr>
        <w:tab/>
        <w:t>III. TIẾN TRÌNH TỔ CHỨC HOẠT ĐỘNG DẠY HỌC:</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0A5E21" w:rsidRPr="003B6EBD" w:rsidTr="000A5E21">
        <w:tc>
          <w:tcPr>
            <w:tcW w:w="2388"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Tên hoạt động</w:t>
            </w:r>
          </w:p>
        </w:tc>
        <w:tc>
          <w:tcPr>
            <w:tcW w:w="3720"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Phương pháp thực hiện</w:t>
            </w:r>
          </w:p>
        </w:tc>
        <w:tc>
          <w:tcPr>
            <w:tcW w:w="3463" w:type="dxa"/>
            <w:vAlign w:val="center"/>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Kĩ thuật dạy học</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A. Hoạt động khởi động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nghiên cứu tình huống.</w:t>
            </w:r>
          </w:p>
          <w:p w:rsidR="000A5E21" w:rsidRPr="003B6EBD" w:rsidRDefault="000A5E21" w:rsidP="000A5E21">
            <w:pPr>
              <w:rPr>
                <w:rFonts w:ascii="Times New Roman" w:hAnsi="Times New Roman"/>
                <w:szCs w:val="28"/>
              </w:rPr>
            </w:pPr>
            <w:r w:rsidRPr="003B6EBD">
              <w:rPr>
                <w:rFonts w:ascii="Times New Roman" w:hAnsi="Times New Roman"/>
                <w:szCs w:val="28"/>
              </w:rPr>
              <w:t>- Dạy học hợp tác.</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B. Hoạt động hình thành kiến thức</w:t>
            </w:r>
          </w:p>
        </w:tc>
        <w:tc>
          <w:tcPr>
            <w:tcW w:w="3720" w:type="dxa"/>
            <w:vAlign w:val="center"/>
          </w:tcPr>
          <w:p w:rsidR="000A5E21" w:rsidRPr="003B6EBD" w:rsidRDefault="000A5E21" w:rsidP="000A5E21">
            <w:pPr>
              <w:rPr>
                <w:rFonts w:ascii="Times New Roman" w:hAnsi="Times New Roman"/>
                <w:szCs w:val="28"/>
              </w:rPr>
            </w:pPr>
          </w:p>
        </w:tc>
        <w:tc>
          <w:tcPr>
            <w:tcW w:w="3463" w:type="dxa"/>
            <w:vAlign w:val="center"/>
          </w:tcPr>
          <w:p w:rsidR="000A5E21" w:rsidRPr="003B6EBD" w:rsidRDefault="000A5E21" w:rsidP="000A5E21">
            <w:pPr>
              <w:rPr>
                <w:rFonts w:ascii="Times New Roman" w:hAnsi="Times New Roman"/>
                <w:szCs w:val="28"/>
              </w:rPr>
            </w:pP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C. Hoạt động hình thành kỹ năng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r>
              <w:rPr>
                <w:rFonts w:ascii="Times New Roman" w:hAnsi="Times New Roman"/>
                <w:szCs w:val="28"/>
              </w:rPr>
              <w:t xml:space="preserve"> </w:t>
            </w:r>
          </w:p>
          <w:p w:rsidR="000A5E21" w:rsidRPr="003B6EBD" w:rsidRDefault="000A5E21" w:rsidP="000A5E21">
            <w:pPr>
              <w:rPr>
                <w:rFonts w:ascii="Times New Roman" w:hAnsi="Times New Roman"/>
                <w:szCs w:val="28"/>
              </w:rPr>
            </w:pPr>
            <w:r w:rsidRPr="003B6EBD">
              <w:rPr>
                <w:rFonts w:ascii="Times New Roman" w:hAnsi="Times New Roman"/>
                <w:szCs w:val="28"/>
              </w:rPr>
              <w:t>- Dạy học theo nhóm.</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 Kĩ thuật học tập hợp tác</w:t>
            </w:r>
            <w:r>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D. Hoạt động vận dụng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r w:rsidR="000A5E21" w:rsidRPr="003B6EBD" w:rsidTr="000A5E21">
        <w:tc>
          <w:tcPr>
            <w:tcW w:w="2388"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E. Hoạt động tìm tòi, mở rộng</w:t>
            </w:r>
          </w:p>
        </w:tc>
        <w:tc>
          <w:tcPr>
            <w:tcW w:w="3720"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Dạy học nêu vấn đề và giải quyết vấn đề.</w:t>
            </w:r>
          </w:p>
        </w:tc>
        <w:tc>
          <w:tcPr>
            <w:tcW w:w="3463" w:type="dxa"/>
            <w:vAlign w:val="center"/>
          </w:tcPr>
          <w:p w:rsidR="000A5E21" w:rsidRPr="003B6EBD" w:rsidRDefault="000A5E21" w:rsidP="000A5E21">
            <w:pPr>
              <w:rPr>
                <w:rFonts w:ascii="Times New Roman" w:hAnsi="Times New Roman"/>
                <w:szCs w:val="28"/>
              </w:rPr>
            </w:pPr>
            <w:r w:rsidRPr="003B6EBD">
              <w:rPr>
                <w:rFonts w:ascii="Times New Roman" w:hAnsi="Times New Roman"/>
                <w:szCs w:val="28"/>
              </w:rPr>
              <w:t>- Kĩ thuật đặt câu hỏi</w:t>
            </w:r>
          </w:p>
          <w:p w:rsidR="000A5E21" w:rsidRPr="003B6EBD" w:rsidRDefault="000A5E21" w:rsidP="000A5E21">
            <w:pPr>
              <w:rPr>
                <w:rFonts w:ascii="Times New Roman" w:hAnsi="Times New Roman"/>
                <w:szCs w:val="28"/>
              </w:rPr>
            </w:pPr>
            <w:r w:rsidRPr="003B6EBD">
              <w:rPr>
                <w:rFonts w:ascii="Times New Roman" w:hAnsi="Times New Roman"/>
                <w:szCs w:val="28"/>
              </w:rPr>
              <w:t>……</w:t>
            </w:r>
          </w:p>
        </w:tc>
      </w:tr>
    </w:tbl>
    <w:p w:rsidR="000A5E21" w:rsidRPr="003B6EBD" w:rsidRDefault="000A5E21" w:rsidP="000A5E21">
      <w:pPr>
        <w:jc w:val="both"/>
        <w:rPr>
          <w:rFonts w:ascii="Times New Roman" w:hAnsi="Times New Roman"/>
          <w:b/>
          <w:szCs w:val="28"/>
        </w:rPr>
      </w:pPr>
      <w:r w:rsidRPr="003B6EBD">
        <w:rPr>
          <w:rFonts w:ascii="Times New Roman" w:hAnsi="Times New Roman"/>
          <w:b/>
          <w:szCs w:val="28"/>
        </w:rPr>
        <w:tab/>
        <w:t>2. Tổ chức các hoạt động</w:t>
      </w:r>
    </w:p>
    <w:p w:rsidR="000A5E21" w:rsidRPr="003B6EBD" w:rsidRDefault="000A5E21" w:rsidP="000A5E21">
      <w:pPr>
        <w:jc w:val="center"/>
        <w:rPr>
          <w:rFonts w:ascii="Times New Roman" w:hAnsi="Times New Roman"/>
          <w:b/>
          <w:szCs w:val="28"/>
        </w:rPr>
      </w:pPr>
      <w:r w:rsidRPr="003B6EBD">
        <w:rPr>
          <w:rFonts w:ascii="Times New Roman" w:hAnsi="Times New Roman"/>
          <w:b/>
          <w:szCs w:val="28"/>
        </w:rPr>
        <w:t>Tiến trình hoạt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5040"/>
      </w:tblGrid>
      <w:tr w:rsidR="000A5E21" w:rsidRPr="003B6EBD" w:rsidTr="000A5E21">
        <w:tc>
          <w:tcPr>
            <w:tcW w:w="4518"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Hoạt  động của GV và học sinh</w:t>
            </w:r>
          </w:p>
        </w:tc>
        <w:tc>
          <w:tcPr>
            <w:tcW w:w="5040" w:type="dxa"/>
          </w:tcPr>
          <w:p w:rsidR="000A5E21" w:rsidRPr="003B6EBD" w:rsidRDefault="000A5E21" w:rsidP="000A5E21">
            <w:pPr>
              <w:jc w:val="center"/>
              <w:rPr>
                <w:rFonts w:ascii="Times New Roman" w:hAnsi="Times New Roman"/>
                <w:b/>
                <w:szCs w:val="28"/>
              </w:rPr>
            </w:pPr>
            <w:r w:rsidRPr="003B6EBD">
              <w:rPr>
                <w:rFonts w:ascii="Times New Roman" w:hAnsi="Times New Roman"/>
                <w:b/>
                <w:szCs w:val="28"/>
              </w:rPr>
              <w:t>Nội dung</w:t>
            </w: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A. HOẠT ĐỘNG KHỞI ĐỘNG</w:t>
            </w:r>
            <w:r w:rsidRPr="003B6EBD">
              <w:rPr>
                <w:rFonts w:ascii="Times New Roman" w:hAnsi="Times New Roman"/>
                <w:szCs w:val="28"/>
              </w:rPr>
              <w:t xml:space="preserve">  </w:t>
            </w:r>
            <w:r>
              <w:rPr>
                <w:rFonts w:ascii="Times New Roman" w:hAnsi="Times New Roman"/>
                <w:b/>
                <w:szCs w:val="28"/>
              </w:rPr>
              <w:t>(15</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vi-VN"/>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rPr>
            </w:pPr>
            <w:r>
              <w:rPr>
                <w:rFonts w:ascii="Times New Roman" w:hAnsi="Times New Roman"/>
                <w:szCs w:val="28"/>
                <w:lang w:val="nl-NL"/>
              </w:rPr>
              <w:t>Hệ thống hóa các công thức vật lý đã học phần học kỳ I lớp 9</w:t>
            </w:r>
            <w:r w:rsidRPr="003B6EBD">
              <w:rPr>
                <w:rFonts w:ascii="Times New Roman" w:hAnsi="Times New Roman"/>
                <w:szCs w:val="28"/>
              </w:rPr>
              <w:t>.</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cá nhân,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680F9A" w:rsidRDefault="000A5E21" w:rsidP="000A5E21">
            <w:pPr>
              <w:pBdr>
                <w:bar w:val="single" w:sz="4" w:color="auto"/>
              </w:pBdr>
              <w:jc w:val="both"/>
              <w:rPr>
                <w:rFonts w:ascii="Times New Roman" w:hAnsi="Times New Roman"/>
                <w:bCs/>
                <w:szCs w:val="28"/>
                <w:lang w:val="nl-NL"/>
              </w:rPr>
            </w:pPr>
            <w:r w:rsidRPr="00680F9A">
              <w:rPr>
                <w:rFonts w:ascii="Times New Roman" w:hAnsi="Times New Roman"/>
                <w:szCs w:val="28"/>
              </w:rPr>
              <w:t xml:space="preserve">+ </w:t>
            </w:r>
            <w:r>
              <w:rPr>
                <w:rFonts w:ascii="Times New Roman" w:hAnsi="Times New Roman"/>
                <w:szCs w:val="28"/>
              </w:rPr>
              <w:t>Hệ thống tóm tắt kiến thức từ bài 1 đến 32</w:t>
            </w:r>
            <w:r>
              <w:rPr>
                <w:rFonts w:ascii="Times New Roman" w:hAnsi="Times New Roman"/>
                <w:bCs/>
                <w:szCs w:val="28"/>
                <w:lang w:val="nl-NL"/>
              </w:rPr>
              <w:t>.</w:t>
            </w:r>
          </w:p>
          <w:p w:rsidR="000A5E21" w:rsidRPr="003B6EBD" w:rsidRDefault="000A5E21" w:rsidP="000A5E21">
            <w:pPr>
              <w:pBdr>
                <w:bar w:val="single" w:sz="4" w:color="auto"/>
              </w:pBdr>
              <w:ind w:left="-90"/>
              <w:jc w:val="both"/>
              <w:rPr>
                <w:rFonts w:ascii="Times New Roman" w:hAnsi="Times New Roman"/>
                <w:b/>
                <w:szCs w:val="28"/>
              </w:rPr>
            </w:pPr>
            <w:r w:rsidRPr="003B6EBD">
              <w:rPr>
                <w:rFonts w:ascii="Times New Roman" w:hAnsi="Times New Roman"/>
                <w:b/>
                <w:szCs w:val="28"/>
              </w:rPr>
              <w:t xml:space="preserve">4. Phương </w:t>
            </w:r>
            <w:proofErr w:type="gramStart"/>
            <w:r w:rsidRPr="003B6EBD">
              <w:rPr>
                <w:rFonts w:ascii="Times New Roman" w:hAnsi="Times New Roman"/>
                <w:b/>
                <w:szCs w:val="28"/>
              </w:rPr>
              <w:t>án</w:t>
            </w:r>
            <w:proofErr w:type="gramEnd"/>
            <w:r w:rsidRPr="003B6EBD">
              <w:rPr>
                <w:rFonts w:ascii="Times New Roman" w:hAnsi="Times New Roman"/>
                <w:b/>
                <w:szCs w:val="28"/>
              </w:rPr>
              <w:t xml:space="preserve">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pBdr>
                <w:bar w:val="single" w:sz="4" w:color="auto"/>
              </w:pBdr>
              <w:jc w:val="both"/>
              <w:rPr>
                <w:rFonts w:ascii="Times New Roman" w:hAnsi="Times New Roman"/>
                <w:b/>
                <w:i/>
                <w:szCs w:val="28"/>
              </w:rPr>
            </w:pPr>
            <w:r w:rsidRPr="003B6EBD">
              <w:rPr>
                <w:rFonts w:ascii="Times New Roman" w:hAnsi="Times New Roman"/>
                <w:b/>
                <w:i/>
                <w:szCs w:val="28"/>
              </w:rPr>
              <w:t xml:space="preserve">*Chuyển giao nhiệm vụ </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-&gt; Xuất phát từ tình huống có vấn đề:</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Giáo viên yêu cầu: </w:t>
            </w:r>
          </w:p>
          <w:p w:rsidR="000A5E21" w:rsidRDefault="000A5E21" w:rsidP="000A5E21">
            <w:pPr>
              <w:pBdr>
                <w:bar w:val="single" w:sz="4" w:color="auto"/>
              </w:pBdr>
              <w:jc w:val="both"/>
              <w:rPr>
                <w:rFonts w:ascii="Times New Roman" w:hAnsi="Times New Roman"/>
                <w:szCs w:val="28"/>
              </w:rPr>
            </w:pPr>
            <w:r>
              <w:rPr>
                <w:rFonts w:ascii="Times New Roman" w:hAnsi="Times New Roman"/>
                <w:szCs w:val="28"/>
              </w:rPr>
              <w:t>+ Nêu các công thức tính các đại lượng vật lý sau:</w:t>
            </w:r>
          </w:p>
          <w:p w:rsidR="000A5E21" w:rsidRDefault="000A5E21" w:rsidP="000A5E21">
            <w:pPr>
              <w:pBdr>
                <w:bar w:val="single" w:sz="4" w:color="auto"/>
              </w:pBdr>
              <w:jc w:val="both"/>
              <w:rPr>
                <w:rFonts w:ascii="Times New Roman" w:hAnsi="Times New Roman"/>
                <w:szCs w:val="28"/>
              </w:rPr>
            </w:pPr>
            <w:r>
              <w:rPr>
                <w:rFonts w:ascii="Times New Roman" w:hAnsi="Times New Roman"/>
                <w:szCs w:val="28"/>
              </w:rPr>
              <w:lastRenderedPageBreak/>
              <w:t>++ I</w:t>
            </w:r>
            <w:proofErr w:type="gramStart"/>
            <w:r>
              <w:rPr>
                <w:rFonts w:ascii="Times New Roman" w:hAnsi="Times New Roman"/>
                <w:szCs w:val="28"/>
              </w:rPr>
              <w:t>,U,R</w:t>
            </w:r>
            <w:proofErr w:type="gramEnd"/>
            <w:r>
              <w:rPr>
                <w:rFonts w:ascii="Times New Roman" w:hAnsi="Times New Roman"/>
                <w:szCs w:val="28"/>
              </w:rPr>
              <w:t xml:space="preserve"> theo định luật Ôm và cho các đoạn mạch nối tiếp, song song.</w:t>
            </w:r>
          </w:p>
          <w:p w:rsidR="000A5E21" w:rsidRDefault="000A5E21" w:rsidP="000A5E21">
            <w:pPr>
              <w:pBdr>
                <w:bar w:val="single" w:sz="4" w:color="auto"/>
              </w:pBdr>
              <w:jc w:val="both"/>
              <w:rPr>
                <w:rFonts w:ascii="Times New Roman" w:hAnsi="Times New Roman"/>
                <w:szCs w:val="28"/>
              </w:rPr>
            </w:pPr>
            <w:r>
              <w:rPr>
                <w:rFonts w:ascii="Times New Roman" w:hAnsi="Times New Roman"/>
                <w:szCs w:val="28"/>
              </w:rPr>
              <w:t>++ Công, công suất, nhiệt lượng.</w:t>
            </w:r>
          </w:p>
          <w:p w:rsidR="000A5E21" w:rsidRPr="00680F9A" w:rsidRDefault="000A5E21" w:rsidP="000A5E21">
            <w:pPr>
              <w:pBdr>
                <w:bar w:val="single" w:sz="4" w:color="auto"/>
              </w:pBdr>
              <w:jc w:val="both"/>
              <w:rPr>
                <w:rFonts w:ascii="Times New Roman" w:hAnsi="Times New Roman"/>
                <w:bCs/>
                <w:szCs w:val="28"/>
                <w:lang w:val="nl-NL"/>
              </w:rPr>
            </w:pPr>
            <w:r>
              <w:rPr>
                <w:rFonts w:ascii="Times New Roman" w:hAnsi="Times New Roman"/>
                <w:szCs w:val="28"/>
              </w:rPr>
              <w:t xml:space="preserve">+ </w:t>
            </w:r>
            <w:r>
              <w:rPr>
                <w:rFonts w:ascii="Times New Roman" w:hAnsi="Times New Roman"/>
                <w:bCs/>
                <w:szCs w:val="28"/>
                <w:lang w:val="nl-NL"/>
              </w:rPr>
              <w:t>P</w:t>
            </w:r>
            <w:r w:rsidRPr="00680F9A">
              <w:rPr>
                <w:rFonts w:ascii="Times New Roman" w:hAnsi="Times New Roman"/>
                <w:bCs/>
                <w:szCs w:val="28"/>
                <w:lang w:val="nl-NL"/>
              </w:rPr>
              <w:t xml:space="preserve">hát biểu </w:t>
            </w:r>
            <w:r>
              <w:rPr>
                <w:rFonts w:ascii="Times New Roman" w:hAnsi="Times New Roman"/>
                <w:bCs/>
                <w:szCs w:val="28"/>
                <w:lang w:val="nl-NL"/>
              </w:rPr>
              <w:t>được quy tắc nắm tay phải và quy tắc bàn tay trái.</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tiếp nhận:</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jc w:val="both"/>
              <w:rPr>
                <w:rFonts w:ascii="Times New Roman" w:hAnsi="Times New Roman"/>
                <w:bCs/>
                <w:szCs w:val="28"/>
                <w:lang w:val="nl-NL"/>
              </w:rPr>
            </w:pPr>
            <w:r w:rsidRPr="003B6EBD">
              <w:rPr>
                <w:rFonts w:ascii="Times New Roman" w:hAnsi="Times New Roman"/>
                <w:i/>
                <w:szCs w:val="28"/>
              </w:rPr>
              <w:t xml:space="preserve">- Học sinh: </w:t>
            </w:r>
            <w:r w:rsidRPr="003B6EBD">
              <w:rPr>
                <w:rFonts w:ascii="Times New Roman" w:hAnsi="Times New Roman"/>
                <w:szCs w:val="28"/>
              </w:rPr>
              <w:t>làm việc cá nhân để trả lời yêu cầu của GV.</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Giáo viên: </w:t>
            </w:r>
            <w:r w:rsidRPr="003B6EBD">
              <w:rPr>
                <w:rFonts w:ascii="Times New Roman" w:hAnsi="Times New Roman"/>
                <w:szCs w:val="28"/>
              </w:rPr>
              <w:t>theo dõi câu trả lời của HS để giúp đỡ khi cần.</w:t>
            </w:r>
            <w:r w:rsidRPr="00105467">
              <w:rPr>
                <w:rFonts w:ascii="Times New Roman" w:hAnsi="Times New Roman"/>
                <w:b/>
                <w:bCs/>
                <w:szCs w:val="28"/>
                <w:lang w:val="nl-NL"/>
              </w:rPr>
              <w:t xml:space="preserve"> </w:t>
            </w:r>
          </w:p>
          <w:p w:rsidR="000A5E21" w:rsidRPr="00C062FD" w:rsidRDefault="000A5E21" w:rsidP="000A5E21">
            <w:pPr>
              <w:jc w:val="both"/>
              <w:rPr>
                <w:rFonts w:ascii="Times New Roman" w:hAnsi="Times New Roman"/>
              </w:rPr>
            </w:pPr>
            <w:r w:rsidRPr="003B6EBD">
              <w:rPr>
                <w:rFonts w:ascii="Times New Roman" w:hAnsi="Times New Roman"/>
                <w:i/>
                <w:szCs w:val="28"/>
              </w:rPr>
              <w:t>- Dự kiến sản phẩm:</w:t>
            </w:r>
          </w:p>
          <w:p w:rsidR="000A5E21" w:rsidRPr="00592D18" w:rsidRDefault="000A5E21" w:rsidP="000A5E21">
            <w:pPr>
              <w:jc w:val="both"/>
              <w:rPr>
                <w:rFonts w:ascii="Times New Roman" w:hAnsi="Times New Roman"/>
              </w:rPr>
            </w:pPr>
            <w:r w:rsidRPr="003B6EBD">
              <w:rPr>
                <w:rFonts w:ascii="Times New Roman" w:hAnsi="Times New Roman"/>
                <w:b/>
                <w:i/>
                <w:szCs w:val="28"/>
              </w:rPr>
              <w:t xml:space="preserve">*Báo cáo kết quả: </w:t>
            </w:r>
            <w:r>
              <w:rPr>
                <w:rFonts w:ascii="Times New Roman" w:hAnsi="Times New Roman"/>
                <w:szCs w:val="28"/>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Học sinh nhận xét, bổ sung,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gieo vấn đề cần tìm hiểu trong bài học:</w:t>
            </w:r>
            <w:r w:rsidRPr="003B6EBD">
              <w:rPr>
                <w:rFonts w:ascii="Times New Roman" w:hAnsi="Times New Roman"/>
                <w:b/>
                <w:bCs/>
                <w:szCs w:val="28"/>
                <w:lang w:val="nl-NL"/>
              </w:rPr>
              <w:t xml:space="preserve"> </w:t>
            </w:r>
          </w:p>
          <w:p w:rsidR="000A5E21" w:rsidRPr="00680F9A"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-&gt;Giáo viên nêu mục tiêu bài học</w:t>
            </w:r>
            <w:r>
              <w:rPr>
                <w:rFonts w:ascii="Times New Roman" w:hAnsi="Times New Roman"/>
                <w:i/>
                <w:szCs w:val="28"/>
              </w:rPr>
              <w:t>:</w:t>
            </w:r>
            <w:r w:rsidRPr="00105467">
              <w:rPr>
                <w:rFonts w:ascii="Times New Roman" w:hAnsi="Times New Roman"/>
                <w:b/>
                <w:bCs/>
                <w:szCs w:val="28"/>
                <w:lang w:val="nl-NL"/>
              </w:rPr>
              <w:t xml:space="preserve"> </w:t>
            </w:r>
          </w:p>
        </w:tc>
        <w:tc>
          <w:tcPr>
            <w:tcW w:w="5040" w:type="dxa"/>
          </w:tcPr>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Default="000A5E21" w:rsidP="000A5E21">
            <w:pPr>
              <w:tabs>
                <w:tab w:val="left" w:pos="1778"/>
              </w:tabs>
              <w:rPr>
                <w:rFonts w:ascii="Times New Roman" w:hAnsi="Times New Roman"/>
                <w:b/>
                <w:szCs w:val="28"/>
              </w:rPr>
            </w:pPr>
          </w:p>
          <w:p w:rsidR="000A5E21" w:rsidRPr="00A6245C" w:rsidRDefault="000A5E21" w:rsidP="000A5E21">
            <w:pPr>
              <w:tabs>
                <w:tab w:val="left" w:pos="1778"/>
              </w:tabs>
              <w:rPr>
                <w:rFonts w:ascii="Times New Roman" w:hAnsi="Times New Roman"/>
                <w:b/>
                <w:i/>
                <w:szCs w:val="28"/>
              </w:rPr>
            </w:pPr>
            <w:r w:rsidRPr="00A6245C">
              <w:rPr>
                <w:rFonts w:ascii="Times New Roman" w:hAnsi="Times New Roman"/>
                <w:b/>
                <w:i/>
                <w:szCs w:val="28"/>
              </w:rPr>
              <w:t>Các công thức tính:</w:t>
            </w:r>
          </w:p>
          <w:p w:rsidR="000A5E21" w:rsidRDefault="000A5E21" w:rsidP="000A5E21">
            <w:pPr>
              <w:tabs>
                <w:tab w:val="left" w:pos="1778"/>
              </w:tabs>
              <w:rPr>
                <w:rFonts w:ascii="Times New Roman" w:hAnsi="Times New Roman"/>
                <w:b/>
                <w:szCs w:val="28"/>
              </w:rPr>
            </w:pPr>
          </w:p>
          <w:p w:rsidR="000A5E21" w:rsidRDefault="000A5E21" w:rsidP="000A5E21">
            <w:pPr>
              <w:jc w:val="both"/>
              <w:rPr>
                <w:rFonts w:ascii="Times New Roman" w:hAnsi="Times New Roman"/>
                <w:noProof/>
                <w:position w:val="-24"/>
                <w:szCs w:val="28"/>
              </w:rPr>
            </w:pPr>
            <w:r w:rsidRPr="00DF3659">
              <w:rPr>
                <w:rFonts w:ascii="Times New Roman" w:hAnsi="Times New Roman"/>
                <w:szCs w:val="28"/>
              </w:rPr>
              <w:t>I =</w:t>
            </w:r>
            <w:r>
              <w:rPr>
                <w:rFonts w:ascii="Times New Roman" w:hAnsi="Times New Roman"/>
                <w:noProof/>
                <w:position w:val="-24"/>
                <w:szCs w:val="28"/>
              </w:rPr>
              <w:drawing>
                <wp:inline distT="0" distB="0" distL="0" distR="0" wp14:anchorId="1074A61D" wp14:editId="661560AD">
                  <wp:extent cx="188595" cy="387350"/>
                  <wp:effectExtent l="0" t="0" r="1905" b="0"/>
                  <wp:docPr id="2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 cy="387350"/>
                          </a:xfrm>
                          <a:prstGeom prst="rect">
                            <a:avLst/>
                          </a:prstGeom>
                          <a:noFill/>
                          <a:ln>
                            <a:noFill/>
                          </a:ln>
                        </pic:spPr>
                      </pic:pic>
                    </a:graphicData>
                  </a:graphic>
                </wp:inline>
              </w:drawing>
            </w:r>
          </w:p>
          <w:p w:rsidR="000A5E21" w:rsidRPr="00DF3659" w:rsidRDefault="000A5E21" w:rsidP="000A5E21">
            <w:pPr>
              <w:jc w:val="both"/>
              <w:rPr>
                <w:rFonts w:ascii="Times New Roman" w:hAnsi="Times New Roman"/>
                <w:szCs w:val="28"/>
              </w:rPr>
            </w:pPr>
            <w:r w:rsidRPr="00DF3659">
              <w:rPr>
                <w:rFonts w:ascii="Times New Roman" w:hAnsi="Times New Roman"/>
                <w:szCs w:val="28"/>
              </w:rPr>
              <w:t xml:space="preserve"> R = </w:t>
            </w:r>
            <w:r>
              <w:rPr>
                <w:rFonts w:ascii="Times New Roman" w:hAnsi="Times New Roman"/>
                <w:noProof/>
                <w:position w:val="-24"/>
                <w:szCs w:val="28"/>
              </w:rPr>
              <w:drawing>
                <wp:inline distT="0" distB="0" distL="0" distR="0" wp14:anchorId="5D2ACB40" wp14:editId="4DC4407F">
                  <wp:extent cx="188595" cy="387350"/>
                  <wp:effectExtent l="0" t="0" r="1905" b="0"/>
                  <wp:docPr id="2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 cy="387350"/>
                          </a:xfrm>
                          <a:prstGeom prst="rect">
                            <a:avLst/>
                          </a:prstGeom>
                          <a:noFill/>
                          <a:ln>
                            <a:noFill/>
                          </a:ln>
                        </pic:spPr>
                      </pic:pic>
                    </a:graphicData>
                  </a:graphic>
                </wp:inline>
              </w:drawing>
            </w:r>
          </w:p>
          <w:p w:rsidR="000A5E21" w:rsidRPr="00DF3659" w:rsidRDefault="000A5E21" w:rsidP="000A5E21">
            <w:pPr>
              <w:jc w:val="both"/>
              <w:rPr>
                <w:rFonts w:ascii="Times New Roman" w:hAnsi="Times New Roman"/>
                <w:szCs w:val="28"/>
              </w:rPr>
            </w:pPr>
            <w:r w:rsidRPr="00DF3659">
              <w:rPr>
                <w:rFonts w:ascii="Times New Roman" w:hAnsi="Times New Roman"/>
                <w:szCs w:val="28"/>
              </w:rPr>
              <w:t>Đoạn mạch nối tiếp</w:t>
            </w:r>
            <w:r>
              <w:rPr>
                <w:rFonts w:ascii="Times New Roman" w:hAnsi="Times New Roman"/>
                <w:szCs w:val="28"/>
              </w:rPr>
              <w:t>.</w:t>
            </w:r>
          </w:p>
          <w:p w:rsidR="000A5E21" w:rsidRPr="00DF3659" w:rsidRDefault="000A5E21" w:rsidP="000A5E21">
            <w:pPr>
              <w:jc w:val="both"/>
              <w:rPr>
                <w:rFonts w:ascii="Times New Roman" w:hAnsi="Times New Roman"/>
                <w:szCs w:val="28"/>
              </w:rPr>
            </w:pPr>
            <w:r w:rsidRPr="00DF3659">
              <w:rPr>
                <w:rFonts w:ascii="Times New Roman" w:hAnsi="Times New Roman"/>
                <w:szCs w:val="28"/>
              </w:rPr>
              <w:t xml:space="preserve"> I</w:t>
            </w:r>
            <w:r w:rsidRPr="00DF3659">
              <w:rPr>
                <w:rFonts w:ascii="Times New Roman" w:hAnsi="Times New Roman"/>
                <w:szCs w:val="28"/>
                <w:vertAlign w:val="subscript"/>
              </w:rPr>
              <w:t>AB</w:t>
            </w:r>
            <w:r w:rsidRPr="00DF3659">
              <w:rPr>
                <w:rFonts w:ascii="Times New Roman" w:hAnsi="Times New Roman"/>
                <w:szCs w:val="28"/>
              </w:rPr>
              <w:t xml:space="preserve"> = I</w:t>
            </w:r>
            <w:r w:rsidRPr="00DF3659">
              <w:rPr>
                <w:rFonts w:ascii="Times New Roman" w:hAnsi="Times New Roman"/>
                <w:szCs w:val="28"/>
                <w:vertAlign w:val="subscript"/>
              </w:rPr>
              <w:t>1</w:t>
            </w:r>
            <w:r w:rsidRPr="00DF3659">
              <w:rPr>
                <w:rFonts w:ascii="Times New Roman" w:hAnsi="Times New Roman"/>
                <w:szCs w:val="28"/>
              </w:rPr>
              <w:t xml:space="preserve"> =I</w:t>
            </w:r>
            <w:r w:rsidRPr="00DF3659">
              <w:rPr>
                <w:rFonts w:ascii="Times New Roman" w:hAnsi="Times New Roman"/>
                <w:szCs w:val="28"/>
                <w:vertAlign w:val="subscript"/>
              </w:rPr>
              <w:t>2</w:t>
            </w:r>
            <w:r w:rsidRPr="00DF3659">
              <w:rPr>
                <w:rFonts w:ascii="Times New Roman" w:hAnsi="Times New Roman"/>
                <w:szCs w:val="28"/>
              </w:rPr>
              <w:t xml:space="preserve"> = I</w:t>
            </w:r>
            <w:r w:rsidRPr="00DF3659">
              <w:rPr>
                <w:rFonts w:ascii="Times New Roman" w:hAnsi="Times New Roman"/>
                <w:szCs w:val="28"/>
                <w:vertAlign w:val="subscript"/>
              </w:rPr>
              <w:t>3</w:t>
            </w:r>
          </w:p>
          <w:p w:rsidR="000A5E21" w:rsidRPr="00DF3659" w:rsidRDefault="000A5E21" w:rsidP="000A5E21">
            <w:pPr>
              <w:jc w:val="both"/>
              <w:rPr>
                <w:rFonts w:ascii="Times New Roman" w:hAnsi="Times New Roman"/>
                <w:szCs w:val="28"/>
                <w:lang w:val="nl-NL"/>
              </w:rPr>
            </w:pPr>
            <w:r w:rsidRPr="00DF3659">
              <w:rPr>
                <w:rFonts w:ascii="Times New Roman" w:hAnsi="Times New Roman"/>
                <w:szCs w:val="28"/>
                <w:lang w:val="nl-NL"/>
              </w:rPr>
              <w:t>U</w:t>
            </w:r>
            <w:r w:rsidRPr="00DF3659">
              <w:rPr>
                <w:rFonts w:ascii="Times New Roman" w:hAnsi="Times New Roman"/>
                <w:szCs w:val="28"/>
                <w:vertAlign w:val="subscript"/>
                <w:lang w:val="nl-NL"/>
              </w:rPr>
              <w:t>AB</w:t>
            </w:r>
            <w:r w:rsidRPr="00DF3659">
              <w:rPr>
                <w:rFonts w:ascii="Times New Roman" w:hAnsi="Times New Roman"/>
                <w:szCs w:val="28"/>
                <w:lang w:val="nl-NL"/>
              </w:rPr>
              <w:t xml:space="preserve"> = U</w:t>
            </w:r>
            <w:r w:rsidRPr="00DF3659">
              <w:rPr>
                <w:rFonts w:ascii="Times New Roman" w:hAnsi="Times New Roman"/>
                <w:szCs w:val="28"/>
                <w:vertAlign w:val="subscript"/>
                <w:lang w:val="nl-NL"/>
              </w:rPr>
              <w:t>1</w:t>
            </w:r>
            <w:r w:rsidRPr="00DF3659">
              <w:rPr>
                <w:rFonts w:ascii="Times New Roman" w:hAnsi="Times New Roman"/>
                <w:szCs w:val="28"/>
                <w:lang w:val="nl-NL"/>
              </w:rPr>
              <w:t>+U</w:t>
            </w:r>
            <w:r w:rsidRPr="00DF3659">
              <w:rPr>
                <w:rFonts w:ascii="Times New Roman" w:hAnsi="Times New Roman"/>
                <w:szCs w:val="28"/>
                <w:vertAlign w:val="subscript"/>
                <w:lang w:val="nl-NL"/>
              </w:rPr>
              <w:t>2</w:t>
            </w:r>
            <w:r w:rsidRPr="00DF3659">
              <w:rPr>
                <w:rFonts w:ascii="Times New Roman" w:hAnsi="Times New Roman"/>
                <w:szCs w:val="28"/>
                <w:lang w:val="nl-NL"/>
              </w:rPr>
              <w:t>+U</w:t>
            </w:r>
            <w:r w:rsidRPr="00DF3659">
              <w:rPr>
                <w:rFonts w:ascii="Times New Roman" w:hAnsi="Times New Roman"/>
                <w:szCs w:val="28"/>
                <w:vertAlign w:val="subscript"/>
                <w:lang w:val="nl-NL"/>
              </w:rPr>
              <w:t>3</w:t>
            </w:r>
          </w:p>
          <w:p w:rsidR="000A5E21" w:rsidRPr="00DF3659" w:rsidRDefault="000A5E21" w:rsidP="000A5E21">
            <w:pPr>
              <w:jc w:val="both"/>
              <w:rPr>
                <w:rFonts w:ascii="Times New Roman" w:hAnsi="Times New Roman"/>
                <w:szCs w:val="28"/>
                <w:vertAlign w:val="subscript"/>
                <w:lang w:val="nl-NL"/>
              </w:rPr>
            </w:pPr>
            <w:r w:rsidRPr="00DF3659">
              <w:rPr>
                <w:rFonts w:ascii="Times New Roman" w:hAnsi="Times New Roman"/>
                <w:szCs w:val="28"/>
                <w:lang w:val="nl-NL"/>
              </w:rPr>
              <w:t>R</w:t>
            </w:r>
            <w:r w:rsidRPr="00DF3659">
              <w:rPr>
                <w:rFonts w:ascii="Times New Roman" w:hAnsi="Times New Roman"/>
                <w:szCs w:val="28"/>
                <w:vertAlign w:val="subscript"/>
                <w:lang w:val="nl-NL"/>
              </w:rPr>
              <w:t>AB</w:t>
            </w:r>
            <w:r w:rsidRPr="00DF3659">
              <w:rPr>
                <w:rFonts w:ascii="Times New Roman" w:hAnsi="Times New Roman"/>
                <w:szCs w:val="28"/>
                <w:lang w:val="nl-NL"/>
              </w:rPr>
              <w:t>= R</w:t>
            </w:r>
            <w:r w:rsidRPr="00DF3659">
              <w:rPr>
                <w:rFonts w:ascii="Times New Roman" w:hAnsi="Times New Roman"/>
                <w:szCs w:val="28"/>
                <w:vertAlign w:val="subscript"/>
                <w:lang w:val="nl-NL"/>
              </w:rPr>
              <w:t>1</w:t>
            </w:r>
            <w:r w:rsidRPr="00DF3659">
              <w:rPr>
                <w:rFonts w:ascii="Times New Roman" w:hAnsi="Times New Roman"/>
                <w:szCs w:val="28"/>
                <w:lang w:val="nl-NL"/>
              </w:rPr>
              <w:t>+R</w:t>
            </w:r>
            <w:r w:rsidRPr="00DF3659">
              <w:rPr>
                <w:rFonts w:ascii="Times New Roman" w:hAnsi="Times New Roman"/>
                <w:szCs w:val="28"/>
                <w:vertAlign w:val="subscript"/>
                <w:lang w:val="nl-NL"/>
              </w:rPr>
              <w:t>2</w:t>
            </w:r>
            <w:r w:rsidRPr="00DF3659">
              <w:rPr>
                <w:rFonts w:ascii="Times New Roman" w:hAnsi="Times New Roman"/>
                <w:szCs w:val="28"/>
                <w:lang w:val="nl-NL"/>
              </w:rPr>
              <w:t>+R</w:t>
            </w:r>
            <w:r w:rsidRPr="00DF3659">
              <w:rPr>
                <w:rFonts w:ascii="Times New Roman" w:hAnsi="Times New Roman"/>
                <w:szCs w:val="28"/>
                <w:vertAlign w:val="subscript"/>
                <w:lang w:val="nl-NL"/>
              </w:rPr>
              <w:t>3+</w:t>
            </w:r>
          </w:p>
          <w:p w:rsidR="000A5E21" w:rsidRPr="00DF3659" w:rsidRDefault="000A5E21" w:rsidP="000A5E21">
            <w:pPr>
              <w:jc w:val="both"/>
              <w:rPr>
                <w:rFonts w:ascii="Times New Roman" w:hAnsi="Times New Roman"/>
                <w:szCs w:val="28"/>
              </w:rPr>
            </w:pPr>
            <w:r w:rsidRPr="00DF3659">
              <w:rPr>
                <w:rFonts w:ascii="Times New Roman" w:hAnsi="Times New Roman"/>
                <w:szCs w:val="28"/>
              </w:rPr>
              <w:t>Đoạn mạch song song.</w:t>
            </w:r>
          </w:p>
          <w:p w:rsidR="000A5E21" w:rsidRPr="00DF3659" w:rsidRDefault="000A5E21" w:rsidP="000A5E21">
            <w:pPr>
              <w:jc w:val="both"/>
              <w:rPr>
                <w:rFonts w:ascii="Times New Roman" w:hAnsi="Times New Roman"/>
                <w:szCs w:val="28"/>
              </w:rPr>
            </w:pPr>
            <w:r w:rsidRPr="00DF3659">
              <w:rPr>
                <w:rFonts w:ascii="Times New Roman" w:hAnsi="Times New Roman"/>
                <w:szCs w:val="28"/>
              </w:rPr>
              <w:t>I</w:t>
            </w:r>
            <w:r w:rsidRPr="00DF3659">
              <w:rPr>
                <w:rFonts w:ascii="Times New Roman" w:hAnsi="Times New Roman"/>
                <w:szCs w:val="28"/>
                <w:vertAlign w:val="subscript"/>
              </w:rPr>
              <w:t>AB</w:t>
            </w:r>
            <w:r w:rsidRPr="00DF3659">
              <w:rPr>
                <w:rFonts w:ascii="Times New Roman" w:hAnsi="Times New Roman"/>
                <w:szCs w:val="28"/>
              </w:rPr>
              <w:t xml:space="preserve"> = I</w:t>
            </w:r>
            <w:r w:rsidRPr="00DF3659">
              <w:rPr>
                <w:rFonts w:ascii="Times New Roman" w:hAnsi="Times New Roman"/>
                <w:szCs w:val="28"/>
                <w:vertAlign w:val="subscript"/>
              </w:rPr>
              <w:t>1</w:t>
            </w:r>
            <w:r w:rsidRPr="00DF3659">
              <w:rPr>
                <w:rFonts w:ascii="Times New Roman" w:hAnsi="Times New Roman"/>
                <w:szCs w:val="28"/>
              </w:rPr>
              <w:t>+I</w:t>
            </w:r>
            <w:r w:rsidRPr="00DF3659">
              <w:rPr>
                <w:rFonts w:ascii="Times New Roman" w:hAnsi="Times New Roman"/>
                <w:szCs w:val="28"/>
                <w:vertAlign w:val="subscript"/>
              </w:rPr>
              <w:t>2</w:t>
            </w:r>
            <w:r w:rsidRPr="00DF3659">
              <w:rPr>
                <w:rFonts w:ascii="Times New Roman" w:hAnsi="Times New Roman"/>
                <w:szCs w:val="28"/>
              </w:rPr>
              <w:t>+I</w:t>
            </w:r>
            <w:r w:rsidRPr="00DF3659">
              <w:rPr>
                <w:rFonts w:ascii="Times New Roman" w:hAnsi="Times New Roman"/>
                <w:szCs w:val="28"/>
                <w:vertAlign w:val="subscript"/>
              </w:rPr>
              <w:t>3</w:t>
            </w:r>
          </w:p>
          <w:p w:rsidR="000A5E21" w:rsidRPr="00DF3659" w:rsidRDefault="000A5E21" w:rsidP="000A5E21">
            <w:pPr>
              <w:jc w:val="both"/>
              <w:rPr>
                <w:rFonts w:ascii="Times New Roman" w:hAnsi="Times New Roman"/>
                <w:szCs w:val="28"/>
              </w:rPr>
            </w:pPr>
            <w:r w:rsidRPr="00DF3659">
              <w:rPr>
                <w:rFonts w:ascii="Times New Roman" w:hAnsi="Times New Roman"/>
                <w:szCs w:val="28"/>
              </w:rPr>
              <w:t>U</w:t>
            </w:r>
            <w:r w:rsidRPr="00DF3659">
              <w:rPr>
                <w:rFonts w:ascii="Times New Roman" w:hAnsi="Times New Roman"/>
                <w:szCs w:val="28"/>
                <w:vertAlign w:val="subscript"/>
              </w:rPr>
              <w:t>AB</w:t>
            </w:r>
            <w:r w:rsidRPr="00DF3659">
              <w:rPr>
                <w:rFonts w:ascii="Times New Roman" w:hAnsi="Times New Roman"/>
                <w:szCs w:val="28"/>
              </w:rPr>
              <w:t xml:space="preserve"> = U</w:t>
            </w:r>
            <w:r w:rsidRPr="00DF3659">
              <w:rPr>
                <w:rFonts w:ascii="Times New Roman" w:hAnsi="Times New Roman"/>
                <w:szCs w:val="28"/>
                <w:vertAlign w:val="subscript"/>
              </w:rPr>
              <w:t>1</w:t>
            </w:r>
            <w:r w:rsidRPr="00DF3659">
              <w:rPr>
                <w:rFonts w:ascii="Times New Roman" w:hAnsi="Times New Roman"/>
                <w:szCs w:val="28"/>
              </w:rPr>
              <w:t xml:space="preserve"> = U</w:t>
            </w:r>
            <w:r w:rsidRPr="00DF3659">
              <w:rPr>
                <w:rFonts w:ascii="Times New Roman" w:hAnsi="Times New Roman"/>
                <w:szCs w:val="28"/>
                <w:vertAlign w:val="subscript"/>
              </w:rPr>
              <w:t>2</w:t>
            </w:r>
            <w:r w:rsidRPr="00DF3659">
              <w:rPr>
                <w:rFonts w:ascii="Times New Roman" w:hAnsi="Times New Roman"/>
                <w:szCs w:val="28"/>
              </w:rPr>
              <w:t>= U</w:t>
            </w:r>
            <w:r w:rsidRPr="00DF3659">
              <w:rPr>
                <w:rFonts w:ascii="Times New Roman" w:hAnsi="Times New Roman"/>
                <w:szCs w:val="28"/>
                <w:vertAlign w:val="subscript"/>
              </w:rPr>
              <w:t>3</w:t>
            </w:r>
          </w:p>
          <w:p w:rsidR="000A5E21" w:rsidRPr="00DF3659" w:rsidRDefault="000A5E21" w:rsidP="000A5E21">
            <w:pPr>
              <w:jc w:val="both"/>
              <w:rPr>
                <w:rFonts w:ascii="Times New Roman" w:hAnsi="Times New Roman"/>
                <w:szCs w:val="28"/>
              </w:rPr>
            </w:pPr>
            <w:r>
              <w:rPr>
                <w:rFonts w:ascii="Times New Roman" w:hAnsi="Times New Roman"/>
                <w:szCs w:val="28"/>
              </w:rPr>
              <w:lastRenderedPageBreak/>
              <w:t xml:space="preserve">Điện trở dây dẫn </w:t>
            </w:r>
            <w:r w:rsidRPr="00DF3659">
              <w:rPr>
                <w:rFonts w:ascii="Times New Roman" w:hAnsi="Times New Roman"/>
                <w:szCs w:val="28"/>
              </w:rPr>
              <w:t xml:space="preserve">R = </w:t>
            </w:r>
            <w:r>
              <w:rPr>
                <w:rFonts w:ascii="Times New Roman" w:hAnsi="Times New Roman"/>
                <w:noProof/>
                <w:position w:val="-24"/>
                <w:szCs w:val="28"/>
              </w:rPr>
              <w:drawing>
                <wp:inline distT="0" distB="0" distL="0" distR="0" wp14:anchorId="7CEB37B4" wp14:editId="66C4DFFC">
                  <wp:extent cx="298450" cy="387350"/>
                  <wp:effectExtent l="0" t="0" r="0" b="0"/>
                  <wp:docPr id="2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387350"/>
                          </a:xfrm>
                          <a:prstGeom prst="rect">
                            <a:avLst/>
                          </a:prstGeom>
                          <a:noFill/>
                          <a:ln>
                            <a:noFill/>
                          </a:ln>
                        </pic:spPr>
                      </pic:pic>
                    </a:graphicData>
                  </a:graphic>
                </wp:inline>
              </w:drawing>
            </w:r>
          </w:p>
          <w:p w:rsidR="000A5E21" w:rsidRPr="00DF3659" w:rsidRDefault="000A5E21" w:rsidP="000A5E21">
            <w:pPr>
              <w:jc w:val="both"/>
              <w:rPr>
                <w:rFonts w:ascii="Times New Roman" w:hAnsi="Times New Roman"/>
                <w:szCs w:val="28"/>
              </w:rPr>
            </w:pPr>
            <w:r w:rsidRPr="00DF3659">
              <w:rPr>
                <w:rFonts w:ascii=".VnCommercial ScriptH" w:hAnsi=".VnCommercial ScriptH"/>
                <w:sz w:val="44"/>
                <w:szCs w:val="44"/>
              </w:rPr>
              <w:t xml:space="preserve">P </w:t>
            </w:r>
            <w:r w:rsidRPr="00DF3659">
              <w:rPr>
                <w:rFonts w:ascii="Times New Roman" w:hAnsi="Times New Roman"/>
                <w:szCs w:val="28"/>
              </w:rPr>
              <w:t>= U.I</w:t>
            </w:r>
          </w:p>
          <w:p w:rsidR="000A5E21" w:rsidRPr="00DF3659" w:rsidRDefault="000A5E21" w:rsidP="000A5E21">
            <w:pPr>
              <w:jc w:val="both"/>
              <w:rPr>
                <w:rFonts w:ascii="Times New Roman" w:hAnsi="Times New Roman"/>
                <w:szCs w:val="28"/>
              </w:rPr>
            </w:pPr>
            <w:r w:rsidRPr="00DF3659">
              <w:rPr>
                <w:rFonts w:ascii="Times New Roman" w:hAnsi="Times New Roman"/>
                <w:szCs w:val="28"/>
              </w:rPr>
              <w:t xml:space="preserve">A = </w:t>
            </w:r>
            <w:r w:rsidRPr="00DF3659">
              <w:rPr>
                <w:rFonts w:ascii=".VnCommercial ScriptH" w:hAnsi=".VnCommercial ScriptH"/>
                <w:sz w:val="44"/>
                <w:szCs w:val="44"/>
              </w:rPr>
              <w:t>P</w:t>
            </w:r>
            <w:r w:rsidRPr="00DF3659">
              <w:rPr>
                <w:rFonts w:ascii="Times New Roman" w:hAnsi="Times New Roman"/>
                <w:szCs w:val="28"/>
              </w:rPr>
              <w:t>.t = U.I.t</w:t>
            </w:r>
          </w:p>
          <w:p w:rsidR="000A5E21" w:rsidRPr="00DF3659" w:rsidRDefault="000A5E21" w:rsidP="000A5E21">
            <w:pPr>
              <w:jc w:val="both"/>
              <w:rPr>
                <w:rFonts w:ascii="Times New Roman" w:hAnsi="Times New Roman"/>
                <w:szCs w:val="28"/>
              </w:rPr>
            </w:pPr>
            <w:r w:rsidRPr="00DF3659">
              <w:rPr>
                <w:rFonts w:ascii="Times New Roman" w:hAnsi="Times New Roman"/>
                <w:szCs w:val="28"/>
              </w:rPr>
              <w:t>Q = I</w:t>
            </w:r>
            <w:r w:rsidRPr="00DF3659">
              <w:rPr>
                <w:rFonts w:ascii="Times New Roman" w:hAnsi="Times New Roman"/>
                <w:szCs w:val="28"/>
                <w:vertAlign w:val="superscript"/>
              </w:rPr>
              <w:t>2</w:t>
            </w:r>
            <w:r w:rsidRPr="00DF3659">
              <w:rPr>
                <w:rFonts w:ascii="Times New Roman" w:hAnsi="Times New Roman"/>
                <w:szCs w:val="28"/>
              </w:rPr>
              <w:t>.R.t</w:t>
            </w: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Pr>
                <w:rFonts w:ascii="Times New Roman" w:hAnsi="Times New Roman"/>
                <w:b/>
                <w:bCs/>
                <w:i/>
                <w:szCs w:val="28"/>
                <w:lang w:val="nl-NL"/>
              </w:rPr>
              <w:t>Quy tắc nắm tay phải</w:t>
            </w:r>
            <w:r w:rsidRPr="002D75C7">
              <w:rPr>
                <w:rFonts w:ascii="Times New Roman" w:hAnsi="Times New Roman"/>
                <w:b/>
                <w:bCs/>
                <w:i/>
                <w:szCs w:val="28"/>
                <w:lang w:val="nl-NL"/>
              </w:rPr>
              <w:t>:</w:t>
            </w:r>
          </w:p>
          <w:p w:rsidR="000A5E21"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Nắm bàn tay phải rồi đặt sao cho bốn ngón tay hướng theo chiều dòng điện chạy qua các vòng dây thì ngón tay cái choãi ra chỉ chiều của đường sức từ trong lòng ống dây.</w:t>
            </w:r>
          </w:p>
          <w:p w:rsidR="000A5E21" w:rsidRDefault="000A5E21" w:rsidP="000A5E21">
            <w:pPr>
              <w:pBdr>
                <w:bar w:val="single" w:sz="4" w:color="auto"/>
              </w:pBdr>
              <w:jc w:val="both"/>
              <w:rPr>
                <w:rFonts w:ascii="Times New Roman" w:hAnsi="Times New Roman"/>
                <w:bCs/>
                <w:szCs w:val="28"/>
                <w:lang w:val="nl-NL"/>
              </w:rPr>
            </w:pPr>
          </w:p>
          <w:p w:rsidR="000A5E21" w:rsidRPr="002D75C7" w:rsidRDefault="000A5E21" w:rsidP="000A5E21">
            <w:pPr>
              <w:pBdr>
                <w:bar w:val="single" w:sz="4" w:color="auto"/>
              </w:pBdr>
              <w:jc w:val="both"/>
              <w:rPr>
                <w:rFonts w:ascii="Times New Roman" w:hAnsi="Times New Roman"/>
                <w:b/>
                <w:bCs/>
                <w:i/>
                <w:szCs w:val="28"/>
                <w:lang w:val="nl-NL"/>
              </w:rPr>
            </w:pPr>
            <w:r w:rsidRPr="002D75C7">
              <w:rPr>
                <w:rFonts w:ascii="Times New Roman" w:hAnsi="Times New Roman"/>
                <w:b/>
                <w:bCs/>
                <w:i/>
                <w:szCs w:val="28"/>
                <w:lang w:val="nl-NL"/>
              </w:rPr>
              <w:t>Quy tắc bàn tay trái:</w:t>
            </w:r>
          </w:p>
          <w:p w:rsidR="000A5E21" w:rsidRPr="0008551C" w:rsidRDefault="000A5E21" w:rsidP="000A5E21">
            <w:pPr>
              <w:pBdr>
                <w:bar w:val="single" w:sz="4" w:color="auto"/>
              </w:pBdr>
              <w:jc w:val="both"/>
              <w:rPr>
                <w:rFonts w:ascii="Times New Roman" w:hAnsi="Times New Roman"/>
                <w:szCs w:val="28"/>
              </w:rPr>
            </w:pPr>
            <w:r w:rsidRPr="00153611">
              <w:rPr>
                <w:rFonts w:ascii="Times New Roman" w:hAnsi="Times New Roman"/>
                <w:bCs/>
                <w:szCs w:val="28"/>
                <w:lang w:val="nl-NL"/>
              </w:rPr>
              <w:t>Đặt bàn tay trái sao cho các đường sức từ hướng vào lòng bàn tay, chiều từ cổ tay đến ngón tay giữa hướng theo chiều dòng điện thì ngón tay cái choãi ra 90</w:t>
            </w:r>
            <w:r w:rsidRPr="00153611">
              <w:rPr>
                <w:rFonts w:ascii="Times New Roman" w:hAnsi="Times New Roman"/>
                <w:bCs/>
                <w:szCs w:val="28"/>
                <w:vertAlign w:val="superscript"/>
                <w:lang w:val="nl-NL"/>
              </w:rPr>
              <w:t>0</w:t>
            </w:r>
            <w:r w:rsidRPr="00153611">
              <w:rPr>
                <w:rFonts w:ascii="Times New Roman" w:hAnsi="Times New Roman"/>
                <w:bCs/>
                <w:szCs w:val="28"/>
                <w:lang w:val="nl-NL"/>
              </w:rPr>
              <w:t xml:space="preserve"> chỉ chiều của lực điện từ.</w:t>
            </w:r>
          </w:p>
        </w:tc>
      </w:tr>
      <w:tr w:rsidR="000A5E21" w:rsidRPr="003B6EBD" w:rsidTr="000A5E21">
        <w:tc>
          <w:tcPr>
            <w:tcW w:w="4518" w:type="dxa"/>
          </w:tcPr>
          <w:p w:rsidR="000A5E21" w:rsidRPr="00BA0E17" w:rsidRDefault="000A5E21" w:rsidP="000A5E21">
            <w:pPr>
              <w:jc w:val="both"/>
              <w:rPr>
                <w:rFonts w:ascii="Times New Roman" w:hAnsi="Times New Roman"/>
                <w:szCs w:val="28"/>
              </w:rPr>
            </w:pPr>
            <w:r w:rsidRPr="003B6EBD">
              <w:rPr>
                <w:rFonts w:ascii="Times New Roman" w:hAnsi="Times New Roman"/>
                <w:b/>
                <w:szCs w:val="28"/>
                <w:u w:val="single"/>
              </w:rPr>
              <w:lastRenderedPageBreak/>
              <w:t>B. HOẠT ĐỘNG HÌNH THÀNH KIẾN THỨC</w:t>
            </w:r>
            <w:r w:rsidRPr="003B6EBD">
              <w:rPr>
                <w:rFonts w:ascii="Times New Roman" w:hAnsi="Times New Roman"/>
                <w:szCs w:val="28"/>
              </w:rPr>
              <w:t xml:space="preserve"> </w:t>
            </w:r>
          </w:p>
        </w:tc>
        <w:tc>
          <w:tcPr>
            <w:tcW w:w="5040" w:type="dxa"/>
          </w:tcPr>
          <w:p w:rsidR="000A5E21" w:rsidRPr="003B6EBD" w:rsidRDefault="000A5E21" w:rsidP="000A5E21">
            <w:pPr>
              <w:pBdr>
                <w:bar w:val="single" w:sz="4" w:color="auto"/>
              </w:pBdr>
              <w:jc w:val="both"/>
              <w:rPr>
                <w:rFonts w:ascii="Times New Roman" w:hAnsi="Times New Roman"/>
                <w:bCs/>
                <w:szCs w:val="28"/>
                <w:lang w:val="nl-NL"/>
              </w:rPr>
            </w:pP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t>C. HOẠT ĐỘNG HÌNH THÀNH KỸ NĂNG</w:t>
            </w:r>
            <w:r>
              <w:rPr>
                <w:rFonts w:ascii="Times New Roman" w:hAnsi="Times New Roman"/>
                <w:b/>
                <w:szCs w:val="28"/>
              </w:rPr>
              <w:t xml:space="preserve"> (25</w:t>
            </w:r>
            <w:r w:rsidRPr="003B6EBD">
              <w:rPr>
                <w:rFonts w:ascii="Times New Roman" w:hAnsi="Times New Roman"/>
                <w:b/>
                <w:szCs w:val="28"/>
              </w:rPr>
              <w:t xml:space="preserve"> phút)</w:t>
            </w:r>
          </w:p>
          <w:p w:rsidR="000A5E21" w:rsidRPr="000B68BB" w:rsidRDefault="000A5E21" w:rsidP="000A5E21">
            <w:pPr>
              <w:jc w:val="both"/>
              <w:rPr>
                <w:rFonts w:ascii="Times New Roman" w:hAnsi="Times New Roman"/>
                <w:szCs w:val="28"/>
              </w:rPr>
            </w:pPr>
            <w:r w:rsidRPr="003B6EBD">
              <w:rPr>
                <w:rFonts w:ascii="Times New Roman" w:hAnsi="Times New Roman"/>
                <w:b/>
                <w:szCs w:val="28"/>
              </w:rPr>
              <w:t xml:space="preserve">1. Mục tiêu: </w:t>
            </w:r>
            <w:r w:rsidRPr="000B68BB">
              <w:rPr>
                <w:rFonts w:ascii="Times New Roman" w:hAnsi="Times New Roman"/>
                <w:bCs/>
                <w:szCs w:val="28"/>
                <w:lang w:val="nl-NL"/>
              </w:rPr>
              <w:t xml:space="preserve">- </w:t>
            </w:r>
            <w:r w:rsidRPr="000B68BB">
              <w:rPr>
                <w:rFonts w:ascii="Times New Roman" w:hAnsi="Times New Roman"/>
                <w:szCs w:val="28"/>
              </w:rPr>
              <w:t xml:space="preserve">Vận dụng </w:t>
            </w:r>
            <w:r>
              <w:rPr>
                <w:rFonts w:ascii="Times New Roman" w:hAnsi="Times New Roman"/>
                <w:szCs w:val="28"/>
              </w:rPr>
              <w:t>các kiến thức đã học để giải một số bài tập</w:t>
            </w:r>
            <w:r w:rsidRPr="000B68BB">
              <w:rPr>
                <w:rFonts w:ascii="Times New Roman" w:hAnsi="Times New Roman"/>
                <w:szCs w:val="28"/>
              </w:rPr>
              <w:t>.</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thức thực hiện:</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Hoạt động cá nhân, cặp đôi</w:t>
            </w:r>
            <w:r>
              <w:rPr>
                <w:rFonts w:ascii="Times New Roman" w:hAnsi="Times New Roman"/>
                <w:szCs w:val="28"/>
              </w:rPr>
              <w:t>: Nghiên cứu tài liệu GV cung cấp</w:t>
            </w:r>
            <w:r w:rsidRPr="003B6EBD">
              <w:rPr>
                <w:rFonts w:ascii="Times New Roman" w:hAnsi="Times New Roman"/>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Hoạt động chung cả lớp.</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Phiếu học tập cá nhân: </w:t>
            </w:r>
          </w:p>
          <w:p w:rsidR="000A5E21" w:rsidRPr="00BE5C6B" w:rsidRDefault="000A5E21" w:rsidP="000A5E21">
            <w:pPr>
              <w:jc w:val="both"/>
              <w:rPr>
                <w:rFonts w:ascii="Times New Roman" w:hAnsi="Times New Roman"/>
                <w:szCs w:val="28"/>
              </w:rPr>
            </w:pPr>
            <w:r w:rsidRPr="003B6EBD">
              <w:rPr>
                <w:rFonts w:ascii="Times New Roman" w:hAnsi="Times New Roman"/>
                <w:i/>
                <w:szCs w:val="28"/>
              </w:rPr>
              <w:t xml:space="preserve">- Phiếu học tập của nhóm: </w:t>
            </w:r>
            <w:r w:rsidRPr="00BE5C6B">
              <w:rPr>
                <w:rFonts w:ascii="Times New Roman" w:hAnsi="Times New Roman"/>
                <w:szCs w:val="28"/>
              </w:rPr>
              <w:t>lời giải mỗi bài tập</w:t>
            </w:r>
            <w:r>
              <w:rPr>
                <w:rFonts w:ascii="Times New Roman" w:hAnsi="Times New Roman"/>
                <w:szCs w:val="28"/>
              </w:rPr>
              <w:t xml:space="preserve"> 1</w:t>
            </w:r>
            <w:proofErr w:type="gramStart"/>
            <w:r>
              <w:rPr>
                <w:rFonts w:ascii="Times New Roman" w:hAnsi="Times New Roman"/>
                <w:szCs w:val="28"/>
              </w:rPr>
              <w:t>,2,3</w:t>
            </w:r>
            <w:proofErr w:type="gramEnd"/>
            <w:r w:rsidRPr="00BE5C6B">
              <w:rPr>
                <w:rFonts w:ascii="Times New Roman" w:hAnsi="Times New Roman"/>
                <w:szCs w:val="28"/>
              </w:rPr>
              <w:t xml:space="preserve"> theo yêu cầu.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tự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 lẫn nhau.</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*Chuyển giao nhiệm vụ</w:t>
            </w:r>
            <w:r>
              <w:rPr>
                <w:rFonts w:ascii="Times New Roman" w:hAnsi="Times New Roman"/>
                <w:b/>
                <w:i/>
                <w:szCs w:val="28"/>
              </w:rPr>
              <w:t>:</w:t>
            </w:r>
          </w:p>
          <w:p w:rsidR="000A5E21" w:rsidRPr="003B6EBD" w:rsidRDefault="000A5E21" w:rsidP="000A5E21">
            <w:pPr>
              <w:jc w:val="both"/>
              <w:rPr>
                <w:rFonts w:ascii="Times New Roman" w:hAnsi="Times New Roman"/>
                <w:i/>
                <w:szCs w:val="28"/>
              </w:rPr>
            </w:pPr>
            <w:r>
              <w:rPr>
                <w:rFonts w:ascii="Times New Roman" w:hAnsi="Times New Roman"/>
                <w:i/>
                <w:szCs w:val="28"/>
              </w:rPr>
              <w:t>- Giáo viên yêu cầu</w:t>
            </w:r>
            <w:r w:rsidRPr="003B6EBD">
              <w:rPr>
                <w:rFonts w:ascii="Times New Roman" w:hAnsi="Times New Roman"/>
                <w:i/>
                <w:szCs w:val="28"/>
              </w:rPr>
              <w:t>:</w:t>
            </w:r>
          </w:p>
          <w:p w:rsidR="000A5E21" w:rsidRDefault="000A5E21" w:rsidP="000A5E21">
            <w:pPr>
              <w:jc w:val="both"/>
              <w:rPr>
                <w:rFonts w:ascii="Times New Roman" w:hAnsi="Times New Roman"/>
                <w:szCs w:val="28"/>
              </w:rPr>
            </w:pPr>
            <w:r w:rsidRPr="003B6EBD">
              <w:rPr>
                <w:rFonts w:ascii="Times New Roman" w:hAnsi="Times New Roman"/>
                <w:bCs/>
                <w:szCs w:val="28"/>
                <w:lang w:val="nl-NL"/>
              </w:rPr>
              <w:t xml:space="preserve">+ </w:t>
            </w:r>
            <w:r>
              <w:rPr>
                <w:rFonts w:ascii="Times New Roman" w:hAnsi="Times New Roman"/>
                <w:bCs/>
                <w:iCs/>
                <w:szCs w:val="28"/>
                <w:lang w:val="nl-NL"/>
              </w:rPr>
              <w:t xml:space="preserve">Yêu cầu HS </w:t>
            </w:r>
            <w:r w:rsidRPr="000B68BB">
              <w:rPr>
                <w:rFonts w:ascii="Times New Roman" w:hAnsi="Times New Roman"/>
                <w:szCs w:val="28"/>
              </w:rPr>
              <w:t>nêu quy tắc bàn tay trái, vận dụng xác định chiều của lực điện từ, chiều của đường sức từ, chiều của dò</w:t>
            </w:r>
            <w:r>
              <w:rPr>
                <w:rFonts w:ascii="Times New Roman" w:hAnsi="Times New Roman"/>
                <w:szCs w:val="28"/>
              </w:rPr>
              <w:t>ng điện trong các trường hợp bài 1,2,3.</w:t>
            </w:r>
          </w:p>
          <w:p w:rsidR="000A5E21" w:rsidRPr="00FB7FE6" w:rsidRDefault="000A5E21" w:rsidP="000A5E21">
            <w:pPr>
              <w:jc w:val="both"/>
              <w:rPr>
                <w:rFonts w:ascii="Times New Roman" w:hAnsi="Times New Roman"/>
                <w:color w:val="000000"/>
                <w:lang w:val="pt-BR"/>
              </w:rPr>
            </w:pPr>
            <w:r w:rsidRPr="00FB7FE6">
              <w:rPr>
                <w:rFonts w:ascii="Times New Roman" w:hAnsi="Times New Roman"/>
                <w:u w:val="single"/>
                <w:lang w:val="pt-BR"/>
              </w:rPr>
              <w:t xml:space="preserve">+ </w:t>
            </w:r>
            <w:r w:rsidRPr="00FB7FE6">
              <w:rPr>
                <w:rFonts w:ascii="Times New Roman" w:hAnsi="Times New Roman"/>
                <w:szCs w:val="28"/>
                <w:u w:val="single"/>
              </w:rPr>
              <w:t>Bài 1:</w:t>
            </w:r>
            <w:r w:rsidRPr="00FB7FE6">
              <w:rPr>
                <w:rFonts w:ascii="Times New Roman" w:hAnsi="Times New Roman"/>
                <w:color w:val="000000"/>
                <w:lang w:val="pt-BR"/>
              </w:rPr>
              <w:t xml:space="preserve"> Một bóng đèn có ghi: 6V-3W</w:t>
            </w:r>
          </w:p>
          <w:p w:rsidR="000A5E21" w:rsidRPr="00FB7FE6" w:rsidRDefault="000A5E21" w:rsidP="000A5E21">
            <w:pPr>
              <w:jc w:val="both"/>
              <w:rPr>
                <w:rFonts w:ascii="Times New Roman" w:hAnsi="Times New Roman"/>
                <w:color w:val="000000"/>
                <w:lang w:val="pt-BR"/>
              </w:rPr>
            </w:pPr>
            <w:r w:rsidRPr="00FB7FE6">
              <w:rPr>
                <w:rFonts w:ascii="Times New Roman" w:hAnsi="Times New Roman"/>
                <w:color w:val="000000"/>
                <w:lang w:val="pt-BR"/>
              </w:rPr>
              <w:lastRenderedPageBreak/>
              <w:t>a) Cho biết ý nghĩa của con số ghi trên đèn?</w:t>
            </w:r>
          </w:p>
          <w:p w:rsidR="000A5E21" w:rsidRPr="00FB7FE6" w:rsidRDefault="000A5E21" w:rsidP="000A5E21">
            <w:pPr>
              <w:jc w:val="both"/>
              <w:rPr>
                <w:rFonts w:ascii="Times New Roman" w:hAnsi="Times New Roman"/>
                <w:color w:val="000000"/>
                <w:lang w:val="pt-BR"/>
              </w:rPr>
            </w:pPr>
            <w:r w:rsidRPr="00FB7FE6">
              <w:rPr>
                <w:rFonts w:ascii="Times New Roman" w:hAnsi="Times New Roman"/>
                <w:color w:val="000000"/>
                <w:lang w:val="pt-BR"/>
              </w:rPr>
              <w:t>b) T</w:t>
            </w:r>
            <w:r>
              <w:rPr>
                <w:rFonts w:ascii="Times New Roman" w:hAnsi="Times New Roman"/>
                <w:color w:val="000000"/>
                <w:lang w:val="pt-BR"/>
              </w:rPr>
              <w:t>ì</w:t>
            </w:r>
            <w:r w:rsidRPr="00FB7FE6">
              <w:rPr>
                <w:rFonts w:ascii="Times New Roman" w:hAnsi="Times New Roman"/>
                <w:color w:val="000000"/>
                <w:lang w:val="pt-BR"/>
              </w:rPr>
              <w:t>m cường độ định mức chạy qua đèn và điện trở của đèn?</w:t>
            </w:r>
          </w:p>
          <w:p w:rsidR="000A5E21" w:rsidRPr="00FB7FE6" w:rsidRDefault="000A5E21" w:rsidP="000A5E21">
            <w:pPr>
              <w:jc w:val="both"/>
              <w:rPr>
                <w:rFonts w:ascii="Times New Roman" w:hAnsi="Times New Roman"/>
                <w:color w:val="000000"/>
                <w:lang w:val="pt-BR"/>
              </w:rPr>
            </w:pPr>
            <w:r w:rsidRPr="00FB7FE6">
              <w:rPr>
                <w:rFonts w:ascii="Times New Roman" w:hAnsi="Times New Roman"/>
                <w:color w:val="000000"/>
                <w:lang w:val="pt-BR"/>
              </w:rPr>
              <w:t>c) Mắc đèn này vào hai điểm có hiệu điện thế 5V, tính công suất tiêu thụ của đèn?</w:t>
            </w:r>
          </w:p>
          <w:p w:rsidR="000A5E21" w:rsidRPr="00FB7FE6" w:rsidRDefault="000A5E21" w:rsidP="000A5E21">
            <w:pPr>
              <w:jc w:val="both"/>
              <w:rPr>
                <w:rFonts w:ascii="Times New Roman" w:hAnsi="Times New Roman"/>
                <w:bCs/>
                <w:color w:val="000000"/>
                <w:lang w:val="pt-BR"/>
              </w:rPr>
            </w:pPr>
            <w:r>
              <w:rPr>
                <w:rFonts w:ascii="Times New Roman" w:hAnsi="Times New Roman"/>
                <w:color w:val="000000"/>
                <w:u w:val="single"/>
                <w:lang w:val="pt-BR"/>
              </w:rPr>
              <w:t xml:space="preserve">+ </w:t>
            </w:r>
            <w:r w:rsidRPr="00FB7FE6">
              <w:rPr>
                <w:rFonts w:ascii="Times New Roman" w:hAnsi="Times New Roman"/>
                <w:color w:val="000000"/>
                <w:u w:val="single"/>
                <w:lang w:val="pt-BR"/>
              </w:rPr>
              <w:t>Bài</w:t>
            </w:r>
            <w:r>
              <w:rPr>
                <w:rFonts w:ascii="Times New Roman" w:hAnsi="Times New Roman"/>
                <w:color w:val="000000"/>
                <w:u w:val="single"/>
                <w:lang w:val="pt-BR"/>
              </w:rPr>
              <w:t xml:space="preserve"> 2</w:t>
            </w:r>
            <w:r w:rsidRPr="00FB7FE6">
              <w:rPr>
                <w:rFonts w:ascii="Times New Roman" w:hAnsi="Times New Roman"/>
                <w:color w:val="000000"/>
                <w:u w:val="single"/>
                <w:lang w:val="pt-BR"/>
              </w:rPr>
              <w:t>.</w:t>
            </w:r>
            <w:r w:rsidRPr="00FB7FE6">
              <w:rPr>
                <w:rFonts w:ascii="Times New Roman" w:hAnsi="Times New Roman"/>
                <w:color w:val="000000"/>
                <w:lang w:val="pt-BR"/>
              </w:rPr>
              <w:t xml:space="preserve"> Quan sát hình vẽ (hình 2).</w:t>
            </w:r>
            <w:r w:rsidRPr="00856B2A">
              <w:rPr>
                <w:rFonts w:ascii="Times New Roman" w:hAnsi="Times New Roman"/>
                <w:b/>
                <w:color w:val="000000"/>
                <w:lang w:val="pt-BR"/>
              </w:rPr>
              <w:t xml:space="preserve"> </w:t>
            </w:r>
            <w:r w:rsidRPr="00FB7FE6">
              <w:rPr>
                <w:rFonts w:ascii="Times New Roman" w:hAnsi="Times New Roman"/>
                <w:color w:val="000000"/>
                <w:lang w:val="pt-BR"/>
              </w:rPr>
              <w:t>Cho biết.</w:t>
            </w:r>
          </w:p>
          <w:p w:rsidR="000A5E21" w:rsidRPr="00FB7FE6" w:rsidRDefault="000A5E21" w:rsidP="000A5E21">
            <w:pPr>
              <w:jc w:val="both"/>
              <w:rPr>
                <w:rFonts w:ascii="Times New Roman" w:hAnsi="Times New Roman"/>
                <w:color w:val="000000"/>
                <w:lang w:val="pt-BR"/>
              </w:rPr>
            </w:pPr>
            <w:r w:rsidRPr="00FB7FE6">
              <w:rPr>
                <w:rFonts w:ascii="Times New Roman" w:hAnsi="Times New Roman"/>
                <w:color w:val="000000"/>
                <w:lang w:val="pt-BR"/>
              </w:rPr>
              <w:t>a. Khung dây sẽ quay như thế nào? Tại sao?</w:t>
            </w:r>
          </w:p>
          <w:p w:rsidR="000A5E21" w:rsidRPr="00FB7FE6" w:rsidRDefault="000A5E21" w:rsidP="000A5E21">
            <w:pPr>
              <w:jc w:val="both"/>
              <w:rPr>
                <w:rFonts w:ascii="Times New Roman" w:hAnsi="Times New Roman"/>
                <w:color w:val="000000"/>
                <w:lang w:val="pt-BR"/>
              </w:rPr>
            </w:pPr>
            <w:r w:rsidRPr="00FB7FE6">
              <w:rPr>
                <w:rFonts w:ascii="Times New Roman" w:hAnsi="Times New Roman"/>
                <w:color w:val="000000"/>
                <w:lang w:val="pt-BR"/>
              </w:rPr>
              <w:t>b. Khung có quay được mãi không? Vì sao? Cách khắc phục?</w:t>
            </w:r>
          </w:p>
          <w:p w:rsidR="000A5E21" w:rsidRPr="00FB7FE6" w:rsidRDefault="000A5E21" w:rsidP="000A5E21">
            <w:pPr>
              <w:jc w:val="both"/>
              <w:rPr>
                <w:rFonts w:ascii="Times New Roman" w:hAnsi="Times New Roman"/>
                <w:lang w:val="pt-BR"/>
              </w:rPr>
            </w:pPr>
            <w:r>
              <w:rPr>
                <w:rFonts w:ascii="Times New Roman" w:hAnsi="Times New Roman"/>
                <w:noProof/>
                <w:color w:val="000000"/>
                <w:u w:val="single"/>
              </w:rPr>
              <mc:AlternateContent>
                <mc:Choice Requires="wps">
                  <w:drawing>
                    <wp:anchor distT="0" distB="0" distL="114300" distR="114300" simplePos="0" relativeHeight="251668480" behindDoc="0" locked="0" layoutInCell="1" allowOverlap="1" wp14:anchorId="29D1C075" wp14:editId="6ED11048">
                      <wp:simplePos x="0" y="0"/>
                      <wp:positionH relativeFrom="column">
                        <wp:posOffset>2076450</wp:posOffset>
                      </wp:positionH>
                      <wp:positionV relativeFrom="paragraph">
                        <wp:posOffset>589915</wp:posOffset>
                      </wp:positionV>
                      <wp:extent cx="342900" cy="342900"/>
                      <wp:effectExtent l="9525" t="8890" r="9525" b="10160"/>
                      <wp:wrapNone/>
                      <wp:docPr id="4155" name="Oval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8E7DF6" w:rsidRPr="00121F2C" w:rsidRDefault="008E7DF6" w:rsidP="000A5E21">
                                  <w:pPr>
                                    <w:jc w:val="center"/>
                                    <w:rPr>
                                      <w:b/>
                                      <w:sz w:val="40"/>
                                      <w:szCs w:val="40"/>
                                      <w:vertAlign w:val="superscript"/>
                                    </w:rPr>
                                  </w:pPr>
                                  <w:r w:rsidRPr="00121F2C">
                                    <w:rPr>
                                      <w:b/>
                                      <w:sz w:val="40"/>
                                      <w:szCs w:val="4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1C075" id="Oval 2134" o:spid="_x0000_s1148" style="position:absolute;left:0;text-align:left;margin-left:163.5pt;margin-top:46.4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">
                      <v:textbox>
                        <w:txbxContent>
                          <w:p w:rsidR="008E7DF6" w:rsidRPr="00121F2C" w:rsidRDefault="008E7DF6" w:rsidP="000A5E21">
                            <w:pPr>
                              <w:jc w:val="center"/>
                              <w:rPr>
                                <w:b/>
                                <w:sz w:val="40"/>
                                <w:szCs w:val="40"/>
                                <w:vertAlign w:val="superscript"/>
                              </w:rPr>
                            </w:pPr>
                            <w:r w:rsidRPr="00121F2C">
                              <w:rPr>
                                <w:b/>
                                <w:sz w:val="40"/>
                                <w:szCs w:val="40"/>
                                <w:vertAlign w:val="superscript"/>
                              </w:rPr>
                              <w:t>+</w:t>
                            </w:r>
                          </w:p>
                        </w:txbxContent>
                      </v:textbox>
                    </v:oval>
                  </w:pict>
                </mc:Fallback>
              </mc:AlternateContent>
            </w:r>
            <w:r w:rsidRPr="00FB7FE6">
              <w:rPr>
                <w:rFonts w:ascii="Times New Roman" w:hAnsi="Times New Roman"/>
                <w:u w:val="single"/>
                <w:lang w:val="pt-BR"/>
              </w:rPr>
              <w:t xml:space="preserve">+ Bài </w:t>
            </w:r>
            <w:r>
              <w:rPr>
                <w:rFonts w:ascii="Times New Roman" w:hAnsi="Times New Roman"/>
                <w:u w:val="single"/>
                <w:lang w:val="pt-BR"/>
              </w:rPr>
              <w:t>3</w:t>
            </w:r>
            <w:r w:rsidRPr="00FB7FE6">
              <w:rPr>
                <w:rFonts w:ascii="Times New Roman" w:hAnsi="Times New Roman"/>
                <w:u w:val="single"/>
                <w:lang w:val="pt-BR"/>
              </w:rPr>
              <w:t>:</w:t>
            </w:r>
            <w:r w:rsidRPr="00FB7FE6">
              <w:rPr>
                <w:rFonts w:ascii="Times New Roman" w:hAnsi="Times New Roman"/>
                <w:lang w:val="pt-BR"/>
              </w:rPr>
              <w:t xml:space="preserve"> Xác định chiều của đại lượng còn thiếu trong các hình vẽ sau. Bi</w:t>
            </w:r>
            <w:r>
              <w:rPr>
                <w:rFonts w:ascii="Times New Roman" w:hAnsi="Times New Roman"/>
                <w:lang w:val="pt-BR"/>
              </w:rPr>
              <w:t>ết người ta thường dùng kí hiệu</w:t>
            </w:r>
            <w:r w:rsidRPr="00FB7FE6">
              <w:rPr>
                <w:rFonts w:ascii="Times New Roman" w:hAnsi="Times New Roman"/>
                <w:lang w:val="pt-BR"/>
              </w:rPr>
              <w:t>:         Chiều từ ngoài vào trong</w:t>
            </w:r>
          </w:p>
          <w:p w:rsidR="000A5E21" w:rsidRDefault="000A5E21" w:rsidP="000A5E21">
            <w:pPr>
              <w:spacing w:line="276" w:lineRule="auto"/>
              <w:jc w:val="both"/>
              <w:rPr>
                <w:rFonts w:ascii="Times New Roman" w:hAnsi="Times New Roman"/>
                <w:lang w:val="pt-BR"/>
              </w:rPr>
            </w:pPr>
            <w:r>
              <w:rPr>
                <w:rFonts w:ascii="Times New Roman" w:hAnsi="Times New Roman"/>
                <w:noProof/>
                <w:u w:val="single"/>
              </w:rPr>
              <mc:AlternateContent>
                <mc:Choice Requires="wps">
                  <w:drawing>
                    <wp:anchor distT="0" distB="0" distL="114300" distR="114300" simplePos="0" relativeHeight="251667456" behindDoc="0" locked="0" layoutInCell="1" allowOverlap="1" wp14:anchorId="656A9ACE" wp14:editId="45C1CC65">
                      <wp:simplePos x="0" y="0"/>
                      <wp:positionH relativeFrom="column">
                        <wp:posOffset>2045970</wp:posOffset>
                      </wp:positionH>
                      <wp:positionV relativeFrom="paragraph">
                        <wp:posOffset>189865</wp:posOffset>
                      </wp:positionV>
                      <wp:extent cx="383540" cy="302260"/>
                      <wp:effectExtent l="7620" t="8890" r="8890" b="12700"/>
                      <wp:wrapNone/>
                      <wp:docPr id="4154" name="Oval 2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302260"/>
                              </a:xfrm>
                              <a:prstGeom prst="ellipse">
                                <a:avLst/>
                              </a:prstGeom>
                              <a:solidFill>
                                <a:srgbClr val="FFFFFF"/>
                              </a:solidFill>
                              <a:ln w="9525">
                                <a:solidFill>
                                  <a:srgbClr val="000000"/>
                                </a:solidFill>
                                <a:round/>
                                <a:headEnd/>
                                <a:tailEnd/>
                              </a:ln>
                            </wps:spPr>
                            <wps:txbx>
                              <w:txbxContent>
                                <w:p w:rsidR="008E7DF6" w:rsidRPr="00072782" w:rsidRDefault="008E7DF6" w:rsidP="000A5E21">
                                  <w:pPr>
                                    <w:jc w:val="center"/>
                                    <w:rPr>
                                      <w:b/>
                                      <w:sz w:val="40"/>
                                      <w:szCs w:val="40"/>
                                      <w:vertAlign w:val="superscript"/>
                                    </w:rPr>
                                  </w:pPr>
                                  <w:r w:rsidRPr="00072782">
                                    <w:rPr>
                                      <w:b/>
                                      <w:sz w:val="40"/>
                                      <w:szCs w:val="4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A9ACE" id="Oval 2133" o:spid="_x0000_s1149" style="position:absolute;left:0;text-align:left;margin-left:161.1pt;margin-top:14.95pt;width:30.2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">
                      <v:textbox>
                        <w:txbxContent>
                          <w:p w:rsidR="008E7DF6" w:rsidRPr="00072782" w:rsidRDefault="008E7DF6" w:rsidP="000A5E21">
                            <w:pPr>
                              <w:jc w:val="center"/>
                              <w:rPr>
                                <w:b/>
                                <w:sz w:val="40"/>
                                <w:szCs w:val="40"/>
                                <w:vertAlign w:val="superscript"/>
                              </w:rPr>
                            </w:pPr>
                            <w:r w:rsidRPr="00072782">
                              <w:rPr>
                                <w:b/>
                                <w:sz w:val="40"/>
                                <w:szCs w:val="40"/>
                                <w:vertAlign w:val="superscript"/>
                              </w:rPr>
                              <w:t>.</w:t>
                            </w:r>
                          </w:p>
                        </w:txbxContent>
                      </v:textbox>
                    </v:oval>
                  </w:pict>
                </mc:Fallback>
              </mc:AlternateContent>
            </w:r>
            <w:r w:rsidRPr="00FB7FE6">
              <w:rPr>
                <w:rFonts w:ascii="Times New Roman" w:hAnsi="Times New Roman"/>
                <w:lang w:val="pt-BR"/>
              </w:rPr>
              <w:t xml:space="preserve">                </w:t>
            </w:r>
          </w:p>
          <w:p w:rsidR="000A5E21" w:rsidRDefault="000A5E21" w:rsidP="000A5E21">
            <w:pPr>
              <w:spacing w:line="276" w:lineRule="auto"/>
              <w:jc w:val="both"/>
              <w:rPr>
                <w:rFonts w:ascii="Times New Roman" w:hAnsi="Times New Roman"/>
                <w:lang w:val="pt-BR"/>
              </w:rPr>
            </w:pPr>
            <w:r w:rsidRPr="00FB7FE6">
              <w:rPr>
                <w:rFonts w:ascii="Times New Roman" w:hAnsi="Times New Roman"/>
                <w:lang w:val="pt-BR"/>
              </w:rPr>
              <w:t>Chiều từ trong ra ngoài</w:t>
            </w:r>
            <w:r>
              <w:rPr>
                <w:rFonts w:ascii="Times New Roman" w:hAnsi="Times New Roman"/>
                <w:lang w:val="pt-BR"/>
              </w:rPr>
              <w:t>.</w:t>
            </w:r>
          </w:p>
          <w:p w:rsidR="000A5E21" w:rsidRPr="00FB7FE6" w:rsidRDefault="000A5E21" w:rsidP="000A5E21">
            <w:pPr>
              <w:spacing w:line="276" w:lineRule="auto"/>
              <w:jc w:val="both"/>
              <w:rPr>
                <w:rFonts w:ascii="Times New Roman" w:hAnsi="Times New Roman"/>
                <w:sz w:val="14"/>
                <w:lang w:val="pt-BR"/>
              </w:rPr>
            </w:pPr>
          </w:p>
          <w:p w:rsidR="000A5E21" w:rsidRPr="003B6EBD" w:rsidRDefault="000A5E21" w:rsidP="000A5E21">
            <w:pPr>
              <w:pBdr>
                <w:bar w:val="single" w:sz="4" w:color="auto"/>
              </w:pBdr>
              <w:jc w:val="both"/>
              <w:rPr>
                <w:rFonts w:ascii="Times New Roman" w:hAnsi="Times New Roman"/>
                <w:bCs/>
                <w:iCs/>
                <w:szCs w:val="28"/>
                <w:lang w:val="nl-NL"/>
              </w:rPr>
            </w:pPr>
            <w:r w:rsidRPr="003B6EBD">
              <w:rPr>
                <w:rFonts w:ascii="Times New Roman" w:hAnsi="Times New Roman"/>
                <w:i/>
                <w:szCs w:val="28"/>
              </w:rPr>
              <w:t xml:space="preserve">- Học sinh tiếp nhận: </w:t>
            </w:r>
            <w:r w:rsidRPr="003B6EBD">
              <w:rPr>
                <w:rFonts w:ascii="Times New Roman" w:hAnsi="Times New Roman"/>
                <w:bCs/>
                <w:iCs/>
                <w:szCs w:val="28"/>
                <w:lang w:val="nl-NL"/>
              </w:rPr>
              <w:t xml:space="preserve">Đọc thông tin </w:t>
            </w:r>
            <w:r>
              <w:rPr>
                <w:rFonts w:ascii="Times New Roman" w:hAnsi="Times New Roman"/>
                <w:bCs/>
                <w:iCs/>
                <w:szCs w:val="28"/>
                <w:lang w:val="nl-NL"/>
              </w:rPr>
              <w:t>hướng dẫn và giải.</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*Thực hiện nhiệm vụ</w:t>
            </w:r>
            <w:r>
              <w:rPr>
                <w:rFonts w:ascii="Times New Roman" w:hAnsi="Times New Roman"/>
                <w:b/>
                <w:i/>
                <w:szCs w:val="28"/>
              </w:rPr>
              <w:t>:</w:t>
            </w:r>
          </w:p>
          <w:p w:rsidR="000A5E21" w:rsidRPr="003B6EBD" w:rsidRDefault="000A5E21" w:rsidP="000A5E21">
            <w:pPr>
              <w:pBdr>
                <w:bar w:val="single" w:sz="4" w:color="auto"/>
              </w:pBdr>
              <w:jc w:val="both"/>
              <w:rPr>
                <w:rFonts w:ascii="Times New Roman" w:hAnsi="Times New Roman"/>
                <w:i/>
                <w:szCs w:val="28"/>
              </w:rPr>
            </w:pPr>
            <w:r w:rsidRPr="003B6EBD">
              <w:rPr>
                <w:rFonts w:ascii="Times New Roman" w:hAnsi="Times New Roman"/>
                <w:i/>
                <w:szCs w:val="28"/>
              </w:rPr>
              <w:t xml:space="preserve">- Học sinh: </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Đọc yêu cầu đề bài và thảo luận cặp đôi tìm hướng giải.</w:t>
            </w:r>
          </w:p>
          <w:p w:rsidR="000A5E21" w:rsidRPr="00C062FD" w:rsidRDefault="000A5E21" w:rsidP="000A5E21">
            <w:pPr>
              <w:spacing w:line="360" w:lineRule="exact"/>
              <w:jc w:val="both"/>
              <w:rPr>
                <w:rFonts w:ascii="Times New Roman" w:hAnsi="Times New Roman"/>
                <w:lang w:val="pt-BR"/>
              </w:rPr>
            </w:pPr>
            <w:r>
              <w:rPr>
                <w:rFonts w:ascii="Times New Roman" w:hAnsi="Times New Roman"/>
                <w:lang w:val="pt-BR"/>
              </w:rPr>
              <w:t>+</w:t>
            </w:r>
            <w:r w:rsidRPr="00C062FD">
              <w:rPr>
                <w:rFonts w:ascii="Times New Roman" w:hAnsi="Times New Roman"/>
                <w:lang w:val="pt-BR"/>
              </w:rPr>
              <w:t xml:space="preserve"> </w:t>
            </w:r>
            <w:r>
              <w:rPr>
                <w:rFonts w:ascii="Times New Roman" w:hAnsi="Times New Roman"/>
                <w:lang w:val="pt-BR"/>
              </w:rPr>
              <w:t>Lên bảng giải cá nhân.</w:t>
            </w:r>
          </w:p>
          <w:p w:rsidR="000A5E21" w:rsidRDefault="000A5E21" w:rsidP="000A5E21">
            <w:pPr>
              <w:jc w:val="both"/>
              <w:rPr>
                <w:rFonts w:ascii="Times New Roman" w:hAnsi="Times New Roman"/>
                <w:i/>
                <w:szCs w:val="28"/>
              </w:rPr>
            </w:pPr>
            <w:r w:rsidRPr="003B6EBD">
              <w:rPr>
                <w:rFonts w:ascii="Times New Roman" w:hAnsi="Times New Roman"/>
                <w:i/>
                <w:szCs w:val="28"/>
              </w:rPr>
              <w:t xml:space="preserve">- Giáo viên: </w:t>
            </w:r>
          </w:p>
          <w:p w:rsidR="000A5E21" w:rsidRPr="002D254C" w:rsidRDefault="000A5E21" w:rsidP="000A5E21">
            <w:pPr>
              <w:jc w:val="both"/>
              <w:rPr>
                <w:rFonts w:ascii="Times New Roman" w:hAnsi="Times New Roman"/>
                <w:szCs w:val="28"/>
              </w:rPr>
            </w:pPr>
            <w:r w:rsidRPr="002D254C">
              <w:rPr>
                <w:rFonts w:ascii="Times New Roman" w:hAnsi="Times New Roman"/>
                <w:szCs w:val="28"/>
              </w:rPr>
              <w:t xml:space="preserve">+ </w:t>
            </w:r>
            <w:r>
              <w:rPr>
                <w:rFonts w:ascii="Times New Roman" w:hAnsi="Times New Roman"/>
                <w:szCs w:val="28"/>
              </w:rPr>
              <w:t>Chiếu nội dung đề bài hoặc ghi bảng phụ.</w:t>
            </w:r>
          </w:p>
          <w:p w:rsidR="000A5E21" w:rsidRDefault="000A5E21" w:rsidP="000A5E21">
            <w:pPr>
              <w:jc w:val="both"/>
              <w:rPr>
                <w:rFonts w:ascii="Times New Roman" w:hAnsi="Times New Roman"/>
                <w:szCs w:val="28"/>
              </w:rPr>
            </w:pPr>
            <w:r w:rsidRPr="002D254C">
              <w:rPr>
                <w:rFonts w:ascii="Times New Roman" w:hAnsi="Times New Roman"/>
                <w:szCs w:val="28"/>
              </w:rPr>
              <w:t>+</w:t>
            </w:r>
            <w:r>
              <w:rPr>
                <w:rFonts w:ascii="Times New Roman" w:hAnsi="Times New Roman"/>
                <w:i/>
                <w:szCs w:val="28"/>
              </w:rPr>
              <w:t xml:space="preserve"> </w:t>
            </w:r>
            <w:r w:rsidRPr="003B6EBD">
              <w:rPr>
                <w:rFonts w:ascii="Times New Roman" w:hAnsi="Times New Roman"/>
                <w:szCs w:val="28"/>
              </w:rPr>
              <w:t xml:space="preserve">Điều </w:t>
            </w:r>
            <w:r>
              <w:rPr>
                <w:rFonts w:ascii="Times New Roman" w:hAnsi="Times New Roman"/>
                <w:szCs w:val="28"/>
              </w:rPr>
              <w:t>khiển nhóm giải nháp, giải vào bảng nhóm</w:t>
            </w:r>
            <w:r w:rsidRPr="003B6EBD">
              <w:rPr>
                <w:rFonts w:ascii="Times New Roman" w:hAnsi="Times New Roman"/>
                <w:szCs w:val="28"/>
              </w:rPr>
              <w:t>.</w:t>
            </w:r>
          </w:p>
          <w:p w:rsidR="000A5E21" w:rsidRPr="00F80823" w:rsidRDefault="000A5E21" w:rsidP="000A5E21">
            <w:pPr>
              <w:pBdr>
                <w:bar w:val="single" w:sz="4" w:color="auto"/>
              </w:pBdr>
              <w:jc w:val="both"/>
              <w:rPr>
                <w:rFonts w:ascii="Times New Roman" w:hAnsi="Times New Roman"/>
                <w:bCs/>
                <w:szCs w:val="28"/>
                <w:lang w:val="nl-NL"/>
              </w:rPr>
            </w:pPr>
            <w:r>
              <w:rPr>
                <w:rFonts w:ascii="Times New Roman" w:hAnsi="Times New Roman"/>
                <w:bCs/>
                <w:szCs w:val="28"/>
                <w:lang w:val="nl-NL"/>
              </w:rPr>
              <w:t>+ Gọi</w:t>
            </w:r>
            <w:r w:rsidRPr="00F80823">
              <w:rPr>
                <w:rFonts w:ascii="Times New Roman" w:hAnsi="Times New Roman"/>
                <w:bCs/>
                <w:szCs w:val="28"/>
                <w:lang w:val="nl-NL"/>
              </w:rPr>
              <w:t xml:space="preserve"> HS lên bảng trình bày lời giải.</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Dự kiến sản phẩm</w:t>
            </w:r>
            <w:r w:rsidRPr="00AB05ED">
              <w:rPr>
                <w:rFonts w:ascii="Times New Roman" w:hAnsi="Times New Roman"/>
                <w:i/>
                <w:szCs w:val="28"/>
              </w:rPr>
              <w:t xml:space="preserve">: </w:t>
            </w:r>
            <w:r w:rsidRPr="00AB05ED">
              <w:rPr>
                <w:rFonts w:ascii="Times New Roman" w:hAnsi="Times New Roman"/>
                <w:bCs/>
                <w:iCs/>
                <w:szCs w:val="28"/>
                <w:lang w:val="nl-NL"/>
              </w:rPr>
              <w:t>cột nội dung.</w:t>
            </w:r>
          </w:p>
          <w:p w:rsidR="000A5E21" w:rsidRPr="00AB05ED" w:rsidRDefault="000A5E21" w:rsidP="000A5E21">
            <w:pPr>
              <w:pBdr>
                <w:bar w:val="single" w:sz="4" w:color="auto"/>
              </w:pBdr>
              <w:jc w:val="both"/>
              <w:rPr>
                <w:rFonts w:ascii="Times New Roman" w:hAnsi="Times New Roman"/>
                <w:bCs/>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w:t>
            </w:r>
            <w:r w:rsidRPr="00AB05ED">
              <w:rPr>
                <w:rFonts w:ascii="Times New Roman" w:hAnsi="Times New Roman"/>
                <w:bCs/>
                <w:iCs/>
                <w:szCs w:val="28"/>
                <w:lang w:val="nl-NL"/>
              </w:rPr>
              <w:t>cột nội dung.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r>
              <w:rPr>
                <w:rFonts w:ascii="Times New Roman" w:hAnsi="Times New Roman"/>
                <w:b/>
                <w:i/>
                <w:szCs w:val="28"/>
              </w:rPr>
              <w:t>:</w:t>
            </w:r>
          </w:p>
          <w:p w:rsidR="000A5E21" w:rsidRPr="00993B95"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r>
              <w:rPr>
                <w:rFonts w:ascii="Times New Roman" w:hAnsi="Times New Roman"/>
                <w:i/>
                <w:szCs w:val="28"/>
              </w:rPr>
              <w:t xml:space="preserve"> </w:t>
            </w:r>
            <w:r w:rsidRPr="003B6EBD">
              <w:rPr>
                <w:rFonts w:ascii="Times New Roman" w:hAnsi="Times New Roman"/>
                <w:i/>
                <w:szCs w:val="28"/>
              </w:rPr>
              <w:t>- Giáo viên nhận xét, đánh giá.</w:t>
            </w:r>
          </w:p>
        </w:tc>
        <w:tc>
          <w:tcPr>
            <w:tcW w:w="5040" w:type="dxa"/>
          </w:tcPr>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Pr="002D254C" w:rsidRDefault="000A5E21" w:rsidP="000A5E21">
            <w:pPr>
              <w:ind w:left="270"/>
              <w:jc w:val="both"/>
              <w:rPr>
                <w:rFonts w:ascii="Times New Roman" w:hAnsi="Times New Roman"/>
                <w:b/>
                <w:szCs w:val="28"/>
              </w:rPr>
            </w:pPr>
            <w:r w:rsidRPr="002D254C">
              <w:rPr>
                <w:rFonts w:ascii="Times New Roman" w:hAnsi="Times New Roman"/>
                <w:b/>
                <w:szCs w:val="28"/>
              </w:rPr>
              <w:t>Bài 1:</w:t>
            </w:r>
          </w:p>
          <w:p w:rsidR="000A5E21" w:rsidRPr="002D254C" w:rsidRDefault="000A5E21" w:rsidP="000A5E21">
            <w:pPr>
              <w:spacing w:line="276" w:lineRule="auto"/>
              <w:jc w:val="both"/>
              <w:rPr>
                <w:rFonts w:ascii="Times New Roman" w:hAnsi="Times New Roman"/>
                <w:color w:val="000000"/>
                <w:lang w:val="es-ES"/>
              </w:rPr>
            </w:pPr>
            <w:r w:rsidRPr="002D254C">
              <w:rPr>
                <w:rFonts w:ascii="Times New Roman" w:hAnsi="Times New Roman"/>
                <w:color w:val="000000"/>
                <w:lang w:val="es-ES"/>
              </w:rPr>
              <w:t>a) Con số ghi trên đèn chỉ các giá trị định mức của đèn khi đèn hoạt động bình thường U</w:t>
            </w:r>
            <w:r w:rsidRPr="002D254C">
              <w:rPr>
                <w:rFonts w:ascii="Times New Roman" w:hAnsi="Times New Roman"/>
                <w:color w:val="000000"/>
                <w:vertAlign w:val="subscript"/>
                <w:lang w:val="es-ES"/>
              </w:rPr>
              <w:t>đm</w:t>
            </w:r>
            <w:r w:rsidRPr="002D254C">
              <w:rPr>
                <w:rFonts w:ascii="Times New Roman" w:hAnsi="Times New Roman"/>
                <w:color w:val="000000"/>
                <w:lang w:val="es-ES"/>
              </w:rPr>
              <w:t xml:space="preserve"> = 6V; P</w:t>
            </w:r>
            <w:r w:rsidRPr="002D254C">
              <w:rPr>
                <w:rFonts w:ascii="Times New Roman" w:hAnsi="Times New Roman"/>
                <w:color w:val="000000"/>
                <w:vertAlign w:val="subscript"/>
                <w:lang w:val="es-ES"/>
              </w:rPr>
              <w:t>đm</w:t>
            </w:r>
            <w:r w:rsidRPr="002D254C">
              <w:rPr>
                <w:rFonts w:ascii="Times New Roman" w:hAnsi="Times New Roman"/>
                <w:color w:val="000000"/>
                <w:lang w:val="es-ES"/>
              </w:rPr>
              <w:t xml:space="preserve"> = 3W.</w:t>
            </w:r>
          </w:p>
          <w:p w:rsidR="000A5E21" w:rsidRPr="002D254C" w:rsidRDefault="000A5E21" w:rsidP="000A5E21">
            <w:pPr>
              <w:spacing w:line="276" w:lineRule="auto"/>
              <w:rPr>
                <w:rFonts w:ascii="Times New Roman" w:hAnsi="Times New Roman"/>
                <w:color w:val="000000"/>
                <w:lang w:val="es-ES"/>
              </w:rPr>
            </w:pPr>
            <w:r w:rsidRPr="002D254C">
              <w:rPr>
                <w:rFonts w:ascii="Times New Roman" w:hAnsi="Times New Roman"/>
                <w:color w:val="000000"/>
                <w:lang w:val="es-ES"/>
              </w:rPr>
              <w:t xml:space="preserve">b) Cường độ dòng điện định mức của đèn: </w:t>
            </w:r>
            <w:r>
              <w:rPr>
                <w:rFonts w:ascii="Times New Roman" w:hAnsi="Times New Roman"/>
                <w:noProof/>
                <w:color w:val="000000"/>
                <w:position w:val="-30"/>
              </w:rPr>
              <w:drawing>
                <wp:inline distT="0" distB="0" distL="0" distR="0" wp14:anchorId="36CB0653" wp14:editId="25BE6A82">
                  <wp:extent cx="1292225" cy="427355"/>
                  <wp:effectExtent l="0" t="0" r="3175" b="0"/>
                  <wp:docPr id="2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2225" cy="427355"/>
                          </a:xfrm>
                          <a:prstGeom prst="rect">
                            <a:avLst/>
                          </a:prstGeom>
                          <a:noFill/>
                          <a:ln>
                            <a:noFill/>
                          </a:ln>
                        </pic:spPr>
                      </pic:pic>
                    </a:graphicData>
                  </a:graphic>
                </wp:inline>
              </w:drawing>
            </w:r>
            <w:r w:rsidRPr="002D254C">
              <w:rPr>
                <w:rFonts w:ascii="Times New Roman" w:hAnsi="Times New Roman"/>
                <w:color w:val="000000"/>
                <w:lang w:val="es-ES"/>
              </w:rPr>
              <w:t>A</w:t>
            </w:r>
          </w:p>
          <w:p w:rsidR="000A5E21" w:rsidRPr="002D254C" w:rsidRDefault="000A5E21" w:rsidP="000A5E21">
            <w:pPr>
              <w:spacing w:line="276" w:lineRule="auto"/>
              <w:rPr>
                <w:rFonts w:ascii="Times New Roman" w:hAnsi="Times New Roman"/>
                <w:color w:val="000000"/>
                <w:lang w:val="es-ES"/>
              </w:rPr>
            </w:pPr>
            <w:r w:rsidRPr="002D254C">
              <w:rPr>
                <w:rFonts w:ascii="Times New Roman" w:hAnsi="Times New Roman"/>
                <w:color w:val="000000"/>
                <w:lang w:val="es-ES"/>
              </w:rPr>
              <w:t xml:space="preserve"> Điện trở của đèn khi nó sáng bình thường:                         </w:t>
            </w:r>
            <w:r>
              <w:rPr>
                <w:rFonts w:ascii="Times New Roman" w:hAnsi="Times New Roman"/>
                <w:noProof/>
                <w:color w:val="000000"/>
                <w:position w:val="-24"/>
              </w:rPr>
              <w:drawing>
                <wp:inline distT="0" distB="0" distL="0" distR="0" wp14:anchorId="1508B43A" wp14:editId="09F6D4FD">
                  <wp:extent cx="1401445" cy="417195"/>
                  <wp:effectExtent l="0" t="0" r="8255" b="1905"/>
                  <wp:docPr id="27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1445" cy="417195"/>
                          </a:xfrm>
                          <a:prstGeom prst="rect">
                            <a:avLst/>
                          </a:prstGeom>
                          <a:noFill/>
                          <a:ln>
                            <a:noFill/>
                          </a:ln>
                        </pic:spPr>
                      </pic:pic>
                    </a:graphicData>
                  </a:graphic>
                </wp:inline>
              </w:drawing>
            </w:r>
          </w:p>
          <w:p w:rsidR="000A5E21" w:rsidRPr="002D254C" w:rsidRDefault="000A5E21" w:rsidP="000A5E21">
            <w:pPr>
              <w:spacing w:line="276" w:lineRule="auto"/>
              <w:jc w:val="both"/>
              <w:rPr>
                <w:rFonts w:ascii="Times New Roman" w:hAnsi="Times New Roman"/>
                <w:color w:val="000000"/>
                <w:lang w:val="nl-NL"/>
              </w:rPr>
            </w:pPr>
            <w:r w:rsidRPr="002D254C">
              <w:rPr>
                <w:rFonts w:ascii="Times New Roman" w:hAnsi="Times New Roman"/>
                <w:color w:val="000000"/>
                <w:lang w:val="nl-NL"/>
              </w:rPr>
              <w:t>c) Khi mắc đèn vào hai điểm có hiệ điện thế 5V</w:t>
            </w:r>
          </w:p>
          <w:p w:rsidR="000A5E21" w:rsidRPr="002D254C" w:rsidRDefault="000A5E21" w:rsidP="000A5E21">
            <w:pPr>
              <w:spacing w:line="276" w:lineRule="auto"/>
              <w:rPr>
                <w:rFonts w:ascii="Times New Roman" w:hAnsi="Times New Roman"/>
                <w:color w:val="000000"/>
                <w:lang w:val="nl-NL"/>
              </w:rPr>
            </w:pPr>
            <w:r w:rsidRPr="002D254C">
              <w:rPr>
                <w:rFonts w:ascii="Times New Roman" w:hAnsi="Times New Roman"/>
                <w:color w:val="000000"/>
                <w:lang w:val="nl-NL"/>
              </w:rPr>
              <w:t xml:space="preserve"> Cường độ dòng điện qua đèn là: </w:t>
            </w:r>
          </w:p>
          <w:p w:rsidR="000A5E21" w:rsidRPr="002D254C" w:rsidRDefault="000A5E21" w:rsidP="000A5E21">
            <w:pPr>
              <w:ind w:left="270"/>
              <w:jc w:val="both"/>
              <w:rPr>
                <w:rFonts w:ascii="Times New Roman" w:hAnsi="Times New Roman"/>
                <w:szCs w:val="28"/>
              </w:rPr>
            </w:pPr>
            <w:r>
              <w:rPr>
                <w:rFonts w:ascii="Times New Roman" w:hAnsi="Times New Roman"/>
                <w:noProof/>
                <w:color w:val="000000"/>
                <w:position w:val="-30"/>
              </w:rPr>
              <w:drawing>
                <wp:inline distT="0" distB="0" distL="0" distR="0">
                  <wp:extent cx="803275" cy="42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275" cy="429260"/>
                          </a:xfrm>
                          <a:prstGeom prst="rect">
                            <a:avLst/>
                          </a:prstGeom>
                          <a:noFill/>
                          <a:ln>
                            <a:noFill/>
                          </a:ln>
                        </pic:spPr>
                      </pic:pic>
                    </a:graphicData>
                  </a:graphic>
                </wp:inline>
              </w:drawing>
            </w:r>
            <w:r w:rsidRPr="002D254C">
              <w:rPr>
                <w:rFonts w:ascii="Times New Roman" w:hAnsi="Times New Roman"/>
                <w:color w:val="000000"/>
                <w:lang w:val="nl-NL"/>
              </w:rPr>
              <w:t>A ≈ 0,417A</w:t>
            </w:r>
          </w:p>
          <w:p w:rsidR="000A5E21" w:rsidRPr="002D254C" w:rsidRDefault="000A5E21" w:rsidP="000A5E21">
            <w:pPr>
              <w:ind w:left="270"/>
              <w:jc w:val="both"/>
              <w:rPr>
                <w:rFonts w:ascii="Times New Roman" w:hAnsi="Times New Roman"/>
                <w:szCs w:val="28"/>
              </w:rPr>
            </w:pPr>
          </w:p>
          <w:p w:rsidR="000A5E21" w:rsidRDefault="000A5E21" w:rsidP="000A5E21">
            <w:pPr>
              <w:ind w:left="270"/>
              <w:jc w:val="both"/>
              <w:rPr>
                <w:rFonts w:ascii="Times New Roman" w:hAnsi="Times New Roman"/>
                <w:b/>
                <w:szCs w:val="28"/>
              </w:rPr>
            </w:pPr>
            <w:r>
              <w:rPr>
                <w:rFonts w:ascii="Times New Roman" w:hAnsi="Times New Roman"/>
                <w:b/>
                <w:noProof/>
                <w:szCs w:val="28"/>
              </w:rPr>
              <mc:AlternateContent>
                <mc:Choice Requires="wpg">
                  <w:drawing>
                    <wp:anchor distT="0" distB="0" distL="114300" distR="114300" simplePos="0" relativeHeight="251669504" behindDoc="0" locked="0" layoutInCell="1" allowOverlap="1" wp14:anchorId="5D559F10" wp14:editId="38C408A6">
                      <wp:simplePos x="0" y="0"/>
                      <wp:positionH relativeFrom="column">
                        <wp:posOffset>688340</wp:posOffset>
                      </wp:positionH>
                      <wp:positionV relativeFrom="paragraph">
                        <wp:posOffset>-4445</wp:posOffset>
                      </wp:positionV>
                      <wp:extent cx="1600200" cy="1795145"/>
                      <wp:effectExtent l="2540" t="0" r="0" b="9525"/>
                      <wp:wrapNone/>
                      <wp:docPr id="3983"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795145"/>
                                <a:chOff x="6452" y="10182"/>
                                <a:chExt cx="2520" cy="2827"/>
                              </a:xfrm>
                            </wpg:grpSpPr>
                            <wpg:grpSp>
                              <wpg:cNvPr id="3984" name="Group 2135"/>
                              <wpg:cNvGrpSpPr>
                                <a:grpSpLocks/>
                              </wpg:cNvGrpSpPr>
                              <wpg:grpSpPr bwMode="auto">
                                <a:xfrm>
                                  <a:off x="6452" y="10589"/>
                                  <a:ext cx="2520" cy="2420"/>
                                  <a:chOff x="7018" y="8454"/>
                                  <a:chExt cx="2520" cy="1860"/>
                                </a:xfrm>
                              </wpg:grpSpPr>
                              <wps:wsp>
                                <wps:cNvPr id="3985" name="Text Box 2136"/>
                                <wps:cNvSpPr txBox="1">
                                  <a:spLocks noChangeArrowheads="1"/>
                                </wps:cNvSpPr>
                                <wps:spPr bwMode="auto">
                                  <a:xfrm>
                                    <a:off x="7298" y="9954"/>
                                    <a:ext cx="1400" cy="360"/>
                                  </a:xfrm>
                                  <a:prstGeom prst="rect">
                                    <a:avLst/>
                                  </a:prstGeom>
                                  <a:solidFill>
                                    <a:srgbClr val="FFFFFF"/>
                                  </a:solidFill>
                                  <a:ln w="9525">
                                    <a:solidFill>
                                      <a:srgbClr val="FFFFFF"/>
                                    </a:solidFill>
                                    <a:miter lim="800000"/>
                                    <a:headEnd/>
                                    <a:tailEnd/>
                                  </a:ln>
                                </wps:spPr>
                                <wps:txbx>
                                  <w:txbxContent>
                                    <w:p w:rsidR="008E7DF6" w:rsidRPr="00D9373E" w:rsidRDefault="008E7DF6" w:rsidP="000A5E21">
                                      <w:pPr>
                                        <w:jc w:val="center"/>
                                        <w:rPr>
                                          <w:b/>
                                          <w:sz w:val="20"/>
                                          <w:szCs w:val="20"/>
                                        </w:rPr>
                                      </w:pPr>
                                      <w:r w:rsidRPr="00D9373E">
                                        <w:rPr>
                                          <w:b/>
                                          <w:sz w:val="20"/>
                                          <w:szCs w:val="20"/>
                                        </w:rPr>
                                        <w:t>H</w:t>
                                      </w:r>
                                      <w:r>
                                        <w:rPr>
                                          <w:rFonts w:ascii="Arial" w:hAnsi="Arial" w:cs="Arial"/>
                                          <w:b/>
                                          <w:sz w:val="20"/>
                                          <w:szCs w:val="20"/>
                                        </w:rPr>
                                        <w:t>ì</w:t>
                                      </w:r>
                                      <w:r w:rsidRPr="00D9373E">
                                        <w:rPr>
                                          <w:b/>
                                          <w:sz w:val="20"/>
                                          <w:szCs w:val="20"/>
                                        </w:rPr>
                                        <w:t>nh 2</w:t>
                                      </w:r>
                                    </w:p>
                                  </w:txbxContent>
                                </wps:txbx>
                                <wps:bodyPr rot="0" vert="horz" wrap="square" lIns="91440" tIns="45720" rIns="91440" bIns="45720" anchor="t" anchorCtr="0" upright="1">
                                  <a:noAutofit/>
                                </wps:bodyPr>
                              </wps:wsp>
                              <wpg:grpSp>
                                <wpg:cNvPr id="3986" name="Canvas 2137"/>
                                <wpg:cNvGrpSpPr>
                                  <a:grpSpLocks noChangeAspect="1"/>
                                </wpg:cNvGrpSpPr>
                                <wpg:grpSpPr bwMode="auto">
                                  <a:xfrm>
                                    <a:off x="7018" y="8514"/>
                                    <a:ext cx="2376" cy="1167"/>
                                    <a:chOff x="8838" y="4014"/>
                                    <a:chExt cx="2376" cy="1167"/>
                                  </a:xfrm>
                                </wpg:grpSpPr>
                                <wps:wsp>
                                  <wps:cNvPr id="3987" name="AutoShape 2138"/>
                                  <wps:cNvSpPr>
                                    <a:spLocks noChangeAspect="1" noChangeArrowheads="1" noTextEdit="1"/>
                                  </wps:cNvSpPr>
                                  <wps:spPr bwMode="auto">
                                    <a:xfrm>
                                      <a:off x="8838" y="4014"/>
                                      <a:ext cx="2376" cy="116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8" name="Freeform 2139"/>
                                  <wps:cNvSpPr>
                                    <a:spLocks/>
                                  </wps:cNvSpPr>
                                  <wps:spPr bwMode="auto">
                                    <a:xfrm>
                                      <a:off x="10749" y="4182"/>
                                      <a:ext cx="456" cy="591"/>
                                    </a:xfrm>
                                    <a:custGeom>
                                      <a:avLst/>
                                      <a:gdLst>
                                        <a:gd name="T0" fmla="*/ 456 w 456"/>
                                        <a:gd name="T1" fmla="*/ 0 h 591"/>
                                        <a:gd name="T2" fmla="*/ 453 w 456"/>
                                        <a:gd name="T3" fmla="*/ 0 h 591"/>
                                        <a:gd name="T4" fmla="*/ 246 w 456"/>
                                        <a:gd name="T5" fmla="*/ 271 h 591"/>
                                        <a:gd name="T6" fmla="*/ 242 w 456"/>
                                        <a:gd name="T7" fmla="*/ 276 h 591"/>
                                        <a:gd name="T8" fmla="*/ 31 w 456"/>
                                        <a:gd name="T9" fmla="*/ 551 h 591"/>
                                        <a:gd name="T10" fmla="*/ 29 w 456"/>
                                        <a:gd name="T11" fmla="*/ 553 h 591"/>
                                        <a:gd name="T12" fmla="*/ 0 w 456"/>
                                        <a:gd name="T13" fmla="*/ 591 h 591"/>
                                        <a:gd name="T14" fmla="*/ 2 w 456"/>
                                        <a:gd name="T15" fmla="*/ 591 h 591"/>
                                        <a:gd name="T16" fmla="*/ 456 w 456"/>
                                        <a:gd name="T17" fmla="*/ 9 h 591"/>
                                        <a:gd name="T18" fmla="*/ 456 w 456"/>
                                        <a:gd name="T19" fmla="*/ 0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6" h="591">
                                          <a:moveTo>
                                            <a:pt x="456" y="0"/>
                                          </a:moveTo>
                                          <a:lnTo>
                                            <a:pt x="453" y="0"/>
                                          </a:lnTo>
                                          <a:lnTo>
                                            <a:pt x="246" y="271"/>
                                          </a:lnTo>
                                          <a:lnTo>
                                            <a:pt x="242" y="276"/>
                                          </a:lnTo>
                                          <a:lnTo>
                                            <a:pt x="31" y="551"/>
                                          </a:lnTo>
                                          <a:lnTo>
                                            <a:pt x="29" y="553"/>
                                          </a:lnTo>
                                          <a:lnTo>
                                            <a:pt x="0" y="591"/>
                                          </a:lnTo>
                                          <a:lnTo>
                                            <a:pt x="2" y="591"/>
                                          </a:lnTo>
                                          <a:lnTo>
                                            <a:pt x="456" y="9"/>
                                          </a:lnTo>
                                          <a:lnTo>
                                            <a:pt x="456" y="0"/>
                                          </a:lnTo>
                                          <a:close/>
                                        </a:path>
                                      </a:pathLst>
                                    </a:custGeom>
                                    <a:solidFill>
                                      <a:srgbClr val="555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9" name="Freeform 2140"/>
                                  <wps:cNvSpPr>
                                    <a:spLocks/>
                                  </wps:cNvSpPr>
                                  <wps:spPr bwMode="auto">
                                    <a:xfrm>
                                      <a:off x="10749" y="4191"/>
                                      <a:ext cx="456" cy="776"/>
                                    </a:xfrm>
                                    <a:custGeom>
                                      <a:avLst/>
                                      <a:gdLst>
                                        <a:gd name="T0" fmla="*/ 456 w 456"/>
                                        <a:gd name="T1" fmla="*/ 192 h 776"/>
                                        <a:gd name="T2" fmla="*/ 456 w 456"/>
                                        <a:gd name="T3" fmla="*/ 0 h 776"/>
                                        <a:gd name="T4" fmla="*/ 2 w 456"/>
                                        <a:gd name="T5" fmla="*/ 582 h 776"/>
                                        <a:gd name="T6" fmla="*/ 0 w 456"/>
                                        <a:gd name="T7" fmla="*/ 584 h 776"/>
                                        <a:gd name="T8" fmla="*/ 0 w 456"/>
                                        <a:gd name="T9" fmla="*/ 776 h 776"/>
                                        <a:gd name="T10" fmla="*/ 456 w 456"/>
                                        <a:gd name="T11" fmla="*/ 192 h 776"/>
                                      </a:gdLst>
                                      <a:ahLst/>
                                      <a:cxnLst>
                                        <a:cxn ang="0">
                                          <a:pos x="T0" y="T1"/>
                                        </a:cxn>
                                        <a:cxn ang="0">
                                          <a:pos x="T2" y="T3"/>
                                        </a:cxn>
                                        <a:cxn ang="0">
                                          <a:pos x="T4" y="T5"/>
                                        </a:cxn>
                                        <a:cxn ang="0">
                                          <a:pos x="T6" y="T7"/>
                                        </a:cxn>
                                        <a:cxn ang="0">
                                          <a:pos x="T8" y="T9"/>
                                        </a:cxn>
                                        <a:cxn ang="0">
                                          <a:pos x="T10" y="T11"/>
                                        </a:cxn>
                                      </a:cxnLst>
                                      <a:rect l="0" t="0" r="r" b="b"/>
                                      <a:pathLst>
                                        <a:path w="456" h="776">
                                          <a:moveTo>
                                            <a:pt x="456" y="192"/>
                                          </a:moveTo>
                                          <a:lnTo>
                                            <a:pt x="456" y="0"/>
                                          </a:lnTo>
                                          <a:lnTo>
                                            <a:pt x="2" y="582"/>
                                          </a:lnTo>
                                          <a:lnTo>
                                            <a:pt x="0" y="584"/>
                                          </a:lnTo>
                                          <a:lnTo>
                                            <a:pt x="0" y="776"/>
                                          </a:lnTo>
                                          <a:lnTo>
                                            <a:pt x="456" y="19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0" name="Freeform 2141"/>
                                  <wps:cNvSpPr>
                                    <a:spLocks/>
                                  </wps:cNvSpPr>
                                  <wps:spPr bwMode="auto">
                                    <a:xfrm>
                                      <a:off x="10299" y="4182"/>
                                      <a:ext cx="903" cy="591"/>
                                    </a:xfrm>
                                    <a:custGeom>
                                      <a:avLst/>
                                      <a:gdLst>
                                        <a:gd name="T0" fmla="*/ 338 w 903"/>
                                        <a:gd name="T1" fmla="*/ 144 h 591"/>
                                        <a:gd name="T2" fmla="*/ 0 w 903"/>
                                        <a:gd name="T3" fmla="*/ 583 h 591"/>
                                        <a:gd name="T4" fmla="*/ 12 w 903"/>
                                        <a:gd name="T5" fmla="*/ 584 h 591"/>
                                        <a:gd name="T6" fmla="*/ 24 w 903"/>
                                        <a:gd name="T7" fmla="*/ 586 h 591"/>
                                        <a:gd name="T8" fmla="*/ 37 w 903"/>
                                        <a:gd name="T9" fmla="*/ 587 h 591"/>
                                        <a:gd name="T10" fmla="*/ 50 w 903"/>
                                        <a:gd name="T11" fmla="*/ 588 h 591"/>
                                        <a:gd name="T12" fmla="*/ 77 w 903"/>
                                        <a:gd name="T13" fmla="*/ 589 h 591"/>
                                        <a:gd name="T14" fmla="*/ 91 w 903"/>
                                        <a:gd name="T15" fmla="*/ 590 h 591"/>
                                        <a:gd name="T16" fmla="*/ 105 w 903"/>
                                        <a:gd name="T17" fmla="*/ 590 h 591"/>
                                        <a:gd name="T18" fmla="*/ 118 w 903"/>
                                        <a:gd name="T19" fmla="*/ 590 h 591"/>
                                        <a:gd name="T20" fmla="*/ 133 w 903"/>
                                        <a:gd name="T21" fmla="*/ 591 h 591"/>
                                        <a:gd name="T22" fmla="*/ 152 w 903"/>
                                        <a:gd name="T23" fmla="*/ 591 h 591"/>
                                        <a:gd name="T24" fmla="*/ 171 w 903"/>
                                        <a:gd name="T25" fmla="*/ 591 h 591"/>
                                        <a:gd name="T26" fmla="*/ 176 w 903"/>
                                        <a:gd name="T27" fmla="*/ 591 h 591"/>
                                        <a:gd name="T28" fmla="*/ 179 w 903"/>
                                        <a:gd name="T29" fmla="*/ 590 h 591"/>
                                        <a:gd name="T30" fmla="*/ 182 w 903"/>
                                        <a:gd name="T31" fmla="*/ 590 h 591"/>
                                        <a:gd name="T32" fmla="*/ 193 w 903"/>
                                        <a:gd name="T33" fmla="*/ 590 h 591"/>
                                        <a:gd name="T34" fmla="*/ 203 w 903"/>
                                        <a:gd name="T35" fmla="*/ 590 h 591"/>
                                        <a:gd name="T36" fmla="*/ 214 w 903"/>
                                        <a:gd name="T37" fmla="*/ 590 h 591"/>
                                        <a:gd name="T38" fmla="*/ 224 w 903"/>
                                        <a:gd name="T39" fmla="*/ 589 h 591"/>
                                        <a:gd name="T40" fmla="*/ 235 w 903"/>
                                        <a:gd name="T41" fmla="*/ 589 h 591"/>
                                        <a:gd name="T42" fmla="*/ 240 w 903"/>
                                        <a:gd name="T43" fmla="*/ 588 h 591"/>
                                        <a:gd name="T44" fmla="*/ 245 w 903"/>
                                        <a:gd name="T45" fmla="*/ 588 h 591"/>
                                        <a:gd name="T46" fmla="*/ 255 w 903"/>
                                        <a:gd name="T47" fmla="*/ 587 h 591"/>
                                        <a:gd name="T48" fmla="*/ 260 w 903"/>
                                        <a:gd name="T49" fmla="*/ 587 h 591"/>
                                        <a:gd name="T50" fmla="*/ 265 w 903"/>
                                        <a:gd name="T51" fmla="*/ 586 h 591"/>
                                        <a:gd name="T52" fmla="*/ 276 w 903"/>
                                        <a:gd name="T53" fmla="*/ 586 h 591"/>
                                        <a:gd name="T54" fmla="*/ 286 w 903"/>
                                        <a:gd name="T55" fmla="*/ 585 h 591"/>
                                        <a:gd name="T56" fmla="*/ 296 w 903"/>
                                        <a:gd name="T57" fmla="*/ 584 h 591"/>
                                        <a:gd name="T58" fmla="*/ 306 w 903"/>
                                        <a:gd name="T59" fmla="*/ 583 h 591"/>
                                        <a:gd name="T60" fmla="*/ 316 w 903"/>
                                        <a:gd name="T61" fmla="*/ 582 h 591"/>
                                        <a:gd name="T62" fmla="*/ 325 w 903"/>
                                        <a:gd name="T63" fmla="*/ 581 h 591"/>
                                        <a:gd name="T64" fmla="*/ 335 w 903"/>
                                        <a:gd name="T65" fmla="*/ 580 h 591"/>
                                        <a:gd name="T66" fmla="*/ 340 w 903"/>
                                        <a:gd name="T67" fmla="*/ 579 h 591"/>
                                        <a:gd name="T68" fmla="*/ 342 w 903"/>
                                        <a:gd name="T69" fmla="*/ 579 h 591"/>
                                        <a:gd name="T70" fmla="*/ 345 w 903"/>
                                        <a:gd name="T71" fmla="*/ 578 h 591"/>
                                        <a:gd name="T72" fmla="*/ 354 w 903"/>
                                        <a:gd name="T73" fmla="*/ 577 h 591"/>
                                        <a:gd name="T74" fmla="*/ 364 w 903"/>
                                        <a:gd name="T75" fmla="*/ 575 h 591"/>
                                        <a:gd name="T76" fmla="*/ 373 w 903"/>
                                        <a:gd name="T77" fmla="*/ 574 h 591"/>
                                        <a:gd name="T78" fmla="*/ 375 w 903"/>
                                        <a:gd name="T79" fmla="*/ 574 h 591"/>
                                        <a:gd name="T80" fmla="*/ 378 w 903"/>
                                        <a:gd name="T81" fmla="*/ 573 h 591"/>
                                        <a:gd name="T82" fmla="*/ 382 w 903"/>
                                        <a:gd name="T83" fmla="*/ 572 h 591"/>
                                        <a:gd name="T84" fmla="*/ 392 w 903"/>
                                        <a:gd name="T85" fmla="*/ 571 h 591"/>
                                        <a:gd name="T86" fmla="*/ 396 w 903"/>
                                        <a:gd name="T87" fmla="*/ 570 h 591"/>
                                        <a:gd name="T88" fmla="*/ 401 w 903"/>
                                        <a:gd name="T89" fmla="*/ 569 h 591"/>
                                        <a:gd name="T90" fmla="*/ 410 w 903"/>
                                        <a:gd name="T91" fmla="*/ 567 h 591"/>
                                        <a:gd name="T92" fmla="*/ 414 w 903"/>
                                        <a:gd name="T93" fmla="*/ 566 h 591"/>
                                        <a:gd name="T94" fmla="*/ 419 w 903"/>
                                        <a:gd name="T95" fmla="*/ 565 h 591"/>
                                        <a:gd name="T96" fmla="*/ 428 w 903"/>
                                        <a:gd name="T97" fmla="*/ 564 h 591"/>
                                        <a:gd name="T98" fmla="*/ 437 w 903"/>
                                        <a:gd name="T99" fmla="*/ 562 h 591"/>
                                        <a:gd name="T100" fmla="*/ 446 w 903"/>
                                        <a:gd name="T101" fmla="*/ 560 h 591"/>
                                        <a:gd name="T102" fmla="*/ 455 w 903"/>
                                        <a:gd name="T103" fmla="*/ 557 h 591"/>
                                        <a:gd name="T104" fmla="*/ 459 w 903"/>
                                        <a:gd name="T105" fmla="*/ 556 h 591"/>
                                        <a:gd name="T106" fmla="*/ 461 w 903"/>
                                        <a:gd name="T107" fmla="*/ 556 h 591"/>
                                        <a:gd name="T108" fmla="*/ 463 w 903"/>
                                        <a:gd name="T109" fmla="*/ 555 h 591"/>
                                        <a:gd name="T110" fmla="*/ 472 w 903"/>
                                        <a:gd name="T111" fmla="*/ 553 h 591"/>
                                        <a:gd name="T112" fmla="*/ 481 w 903"/>
                                        <a:gd name="T113" fmla="*/ 551 h 591"/>
                                        <a:gd name="T114" fmla="*/ 692 w 903"/>
                                        <a:gd name="T115" fmla="*/ 276 h 591"/>
                                        <a:gd name="T116" fmla="*/ 696 w 903"/>
                                        <a:gd name="T117" fmla="*/ 271 h 591"/>
                                        <a:gd name="T118" fmla="*/ 903 w 903"/>
                                        <a:gd name="T119" fmla="*/ 0 h 591"/>
                                        <a:gd name="T120" fmla="*/ 448 w 903"/>
                                        <a:gd name="T121" fmla="*/ 0 h 591"/>
                                        <a:gd name="T122" fmla="*/ 338 w 903"/>
                                        <a:gd name="T123" fmla="*/ 144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03" h="591">
                                          <a:moveTo>
                                            <a:pt x="338" y="144"/>
                                          </a:moveTo>
                                          <a:lnTo>
                                            <a:pt x="0" y="583"/>
                                          </a:lnTo>
                                          <a:lnTo>
                                            <a:pt x="12" y="584"/>
                                          </a:lnTo>
                                          <a:lnTo>
                                            <a:pt x="24" y="586"/>
                                          </a:lnTo>
                                          <a:lnTo>
                                            <a:pt x="37" y="587"/>
                                          </a:lnTo>
                                          <a:lnTo>
                                            <a:pt x="50" y="588"/>
                                          </a:lnTo>
                                          <a:lnTo>
                                            <a:pt x="77" y="589"/>
                                          </a:lnTo>
                                          <a:lnTo>
                                            <a:pt x="91" y="590"/>
                                          </a:lnTo>
                                          <a:lnTo>
                                            <a:pt x="105" y="590"/>
                                          </a:lnTo>
                                          <a:lnTo>
                                            <a:pt x="118" y="590"/>
                                          </a:lnTo>
                                          <a:lnTo>
                                            <a:pt x="133" y="591"/>
                                          </a:lnTo>
                                          <a:lnTo>
                                            <a:pt x="152" y="591"/>
                                          </a:lnTo>
                                          <a:lnTo>
                                            <a:pt x="171" y="591"/>
                                          </a:lnTo>
                                          <a:lnTo>
                                            <a:pt x="176" y="591"/>
                                          </a:lnTo>
                                          <a:lnTo>
                                            <a:pt x="179" y="590"/>
                                          </a:lnTo>
                                          <a:lnTo>
                                            <a:pt x="182" y="590"/>
                                          </a:lnTo>
                                          <a:lnTo>
                                            <a:pt x="193" y="590"/>
                                          </a:lnTo>
                                          <a:lnTo>
                                            <a:pt x="203" y="590"/>
                                          </a:lnTo>
                                          <a:lnTo>
                                            <a:pt x="214" y="590"/>
                                          </a:lnTo>
                                          <a:lnTo>
                                            <a:pt x="224" y="589"/>
                                          </a:lnTo>
                                          <a:lnTo>
                                            <a:pt x="235" y="589"/>
                                          </a:lnTo>
                                          <a:lnTo>
                                            <a:pt x="240" y="588"/>
                                          </a:lnTo>
                                          <a:lnTo>
                                            <a:pt x="245" y="588"/>
                                          </a:lnTo>
                                          <a:lnTo>
                                            <a:pt x="255" y="587"/>
                                          </a:lnTo>
                                          <a:lnTo>
                                            <a:pt x="260" y="587"/>
                                          </a:lnTo>
                                          <a:lnTo>
                                            <a:pt x="265" y="586"/>
                                          </a:lnTo>
                                          <a:lnTo>
                                            <a:pt x="276" y="586"/>
                                          </a:lnTo>
                                          <a:lnTo>
                                            <a:pt x="286" y="585"/>
                                          </a:lnTo>
                                          <a:lnTo>
                                            <a:pt x="296" y="584"/>
                                          </a:lnTo>
                                          <a:lnTo>
                                            <a:pt x="306" y="583"/>
                                          </a:lnTo>
                                          <a:lnTo>
                                            <a:pt x="316" y="582"/>
                                          </a:lnTo>
                                          <a:lnTo>
                                            <a:pt x="325" y="581"/>
                                          </a:lnTo>
                                          <a:lnTo>
                                            <a:pt x="335" y="580"/>
                                          </a:lnTo>
                                          <a:lnTo>
                                            <a:pt x="340" y="579"/>
                                          </a:lnTo>
                                          <a:lnTo>
                                            <a:pt x="342" y="579"/>
                                          </a:lnTo>
                                          <a:lnTo>
                                            <a:pt x="345" y="578"/>
                                          </a:lnTo>
                                          <a:lnTo>
                                            <a:pt x="354" y="577"/>
                                          </a:lnTo>
                                          <a:lnTo>
                                            <a:pt x="364" y="575"/>
                                          </a:lnTo>
                                          <a:lnTo>
                                            <a:pt x="373" y="574"/>
                                          </a:lnTo>
                                          <a:lnTo>
                                            <a:pt x="375" y="574"/>
                                          </a:lnTo>
                                          <a:lnTo>
                                            <a:pt x="378" y="573"/>
                                          </a:lnTo>
                                          <a:lnTo>
                                            <a:pt x="382" y="572"/>
                                          </a:lnTo>
                                          <a:lnTo>
                                            <a:pt x="392" y="571"/>
                                          </a:lnTo>
                                          <a:lnTo>
                                            <a:pt x="396" y="570"/>
                                          </a:lnTo>
                                          <a:lnTo>
                                            <a:pt x="401" y="569"/>
                                          </a:lnTo>
                                          <a:lnTo>
                                            <a:pt x="410" y="567"/>
                                          </a:lnTo>
                                          <a:lnTo>
                                            <a:pt x="414" y="566"/>
                                          </a:lnTo>
                                          <a:lnTo>
                                            <a:pt x="419" y="565"/>
                                          </a:lnTo>
                                          <a:lnTo>
                                            <a:pt x="428" y="564"/>
                                          </a:lnTo>
                                          <a:lnTo>
                                            <a:pt x="437" y="562"/>
                                          </a:lnTo>
                                          <a:lnTo>
                                            <a:pt x="446" y="560"/>
                                          </a:lnTo>
                                          <a:lnTo>
                                            <a:pt x="455" y="557"/>
                                          </a:lnTo>
                                          <a:lnTo>
                                            <a:pt x="459" y="556"/>
                                          </a:lnTo>
                                          <a:lnTo>
                                            <a:pt x="461" y="556"/>
                                          </a:lnTo>
                                          <a:lnTo>
                                            <a:pt x="463" y="555"/>
                                          </a:lnTo>
                                          <a:lnTo>
                                            <a:pt x="472" y="553"/>
                                          </a:lnTo>
                                          <a:lnTo>
                                            <a:pt x="481" y="551"/>
                                          </a:lnTo>
                                          <a:lnTo>
                                            <a:pt x="692" y="276"/>
                                          </a:lnTo>
                                          <a:lnTo>
                                            <a:pt x="696" y="271"/>
                                          </a:lnTo>
                                          <a:lnTo>
                                            <a:pt x="903" y="0"/>
                                          </a:lnTo>
                                          <a:lnTo>
                                            <a:pt x="448" y="0"/>
                                          </a:lnTo>
                                          <a:lnTo>
                                            <a:pt x="338" y="1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1" name="Freeform 2142"/>
                                  <wps:cNvSpPr>
                                    <a:spLocks/>
                                  </wps:cNvSpPr>
                                  <wps:spPr bwMode="auto">
                                    <a:xfrm>
                                      <a:off x="10778" y="4733"/>
                                      <a:ext cx="2" cy="2"/>
                                    </a:xfrm>
                                    <a:custGeom>
                                      <a:avLst/>
                                      <a:gdLst>
                                        <a:gd name="T0" fmla="*/ 2 w 2"/>
                                        <a:gd name="T1" fmla="*/ 0 h 2"/>
                                        <a:gd name="T2" fmla="*/ 0 w 2"/>
                                        <a:gd name="T3" fmla="*/ 2 h 2"/>
                                        <a:gd name="T4" fmla="*/ 2 w 2"/>
                                        <a:gd name="T5" fmla="*/ 0 h 2"/>
                                      </a:gdLst>
                                      <a:ahLst/>
                                      <a:cxnLst>
                                        <a:cxn ang="0">
                                          <a:pos x="T0" y="T1"/>
                                        </a:cxn>
                                        <a:cxn ang="0">
                                          <a:pos x="T2" y="T3"/>
                                        </a:cxn>
                                        <a:cxn ang="0">
                                          <a:pos x="T4" y="T5"/>
                                        </a:cxn>
                                      </a:cxnLst>
                                      <a:rect l="0" t="0" r="r" b="b"/>
                                      <a:pathLst>
                                        <a:path w="2" h="2">
                                          <a:moveTo>
                                            <a:pt x="2" y="0"/>
                                          </a:moveTo>
                                          <a:lnTo>
                                            <a:pt x="0" y="2"/>
                                          </a:lnTo>
                                          <a:lnTo>
                                            <a:pt x="2" y="0"/>
                                          </a:lnTo>
                                          <a:close/>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2" name="Freeform 2143"/>
                                  <wps:cNvSpPr>
                                    <a:spLocks/>
                                  </wps:cNvSpPr>
                                  <wps:spPr bwMode="auto">
                                    <a:xfrm>
                                      <a:off x="10470" y="4733"/>
                                      <a:ext cx="310" cy="40"/>
                                    </a:xfrm>
                                    <a:custGeom>
                                      <a:avLst/>
                                      <a:gdLst>
                                        <a:gd name="T0" fmla="*/ 308 w 310"/>
                                        <a:gd name="T1" fmla="*/ 2 h 40"/>
                                        <a:gd name="T2" fmla="*/ 310 w 310"/>
                                        <a:gd name="T3" fmla="*/ 0 h 40"/>
                                        <a:gd name="T4" fmla="*/ 301 w 310"/>
                                        <a:gd name="T5" fmla="*/ 2 h 40"/>
                                        <a:gd name="T6" fmla="*/ 292 w 310"/>
                                        <a:gd name="T7" fmla="*/ 4 h 40"/>
                                        <a:gd name="T8" fmla="*/ 290 w 310"/>
                                        <a:gd name="T9" fmla="*/ 5 h 40"/>
                                        <a:gd name="T10" fmla="*/ 288 w 310"/>
                                        <a:gd name="T11" fmla="*/ 5 h 40"/>
                                        <a:gd name="T12" fmla="*/ 284 w 310"/>
                                        <a:gd name="T13" fmla="*/ 6 h 40"/>
                                        <a:gd name="T14" fmla="*/ 275 w 310"/>
                                        <a:gd name="T15" fmla="*/ 9 h 40"/>
                                        <a:gd name="T16" fmla="*/ 266 w 310"/>
                                        <a:gd name="T17" fmla="*/ 11 h 40"/>
                                        <a:gd name="T18" fmla="*/ 257 w 310"/>
                                        <a:gd name="T19" fmla="*/ 13 h 40"/>
                                        <a:gd name="T20" fmla="*/ 248 w 310"/>
                                        <a:gd name="T21" fmla="*/ 14 h 40"/>
                                        <a:gd name="T22" fmla="*/ 243 w 310"/>
                                        <a:gd name="T23" fmla="*/ 15 h 40"/>
                                        <a:gd name="T24" fmla="*/ 239 w 310"/>
                                        <a:gd name="T25" fmla="*/ 16 h 40"/>
                                        <a:gd name="T26" fmla="*/ 230 w 310"/>
                                        <a:gd name="T27" fmla="*/ 18 h 40"/>
                                        <a:gd name="T28" fmla="*/ 225 w 310"/>
                                        <a:gd name="T29" fmla="*/ 19 h 40"/>
                                        <a:gd name="T30" fmla="*/ 221 w 310"/>
                                        <a:gd name="T31" fmla="*/ 20 h 40"/>
                                        <a:gd name="T32" fmla="*/ 211 w 310"/>
                                        <a:gd name="T33" fmla="*/ 21 h 40"/>
                                        <a:gd name="T34" fmla="*/ 207 w 310"/>
                                        <a:gd name="T35" fmla="*/ 22 h 40"/>
                                        <a:gd name="T36" fmla="*/ 204 w 310"/>
                                        <a:gd name="T37" fmla="*/ 23 h 40"/>
                                        <a:gd name="T38" fmla="*/ 202 w 310"/>
                                        <a:gd name="T39" fmla="*/ 23 h 40"/>
                                        <a:gd name="T40" fmla="*/ 193 w 310"/>
                                        <a:gd name="T41" fmla="*/ 24 h 40"/>
                                        <a:gd name="T42" fmla="*/ 183 w 310"/>
                                        <a:gd name="T43" fmla="*/ 26 h 40"/>
                                        <a:gd name="T44" fmla="*/ 174 w 310"/>
                                        <a:gd name="T45" fmla="*/ 27 h 40"/>
                                        <a:gd name="T46" fmla="*/ 171 w 310"/>
                                        <a:gd name="T47" fmla="*/ 28 h 40"/>
                                        <a:gd name="T48" fmla="*/ 169 w 310"/>
                                        <a:gd name="T49" fmla="*/ 28 h 40"/>
                                        <a:gd name="T50" fmla="*/ 164 w 310"/>
                                        <a:gd name="T51" fmla="*/ 29 h 40"/>
                                        <a:gd name="T52" fmla="*/ 154 w 310"/>
                                        <a:gd name="T53" fmla="*/ 30 h 40"/>
                                        <a:gd name="T54" fmla="*/ 145 w 310"/>
                                        <a:gd name="T55" fmla="*/ 31 h 40"/>
                                        <a:gd name="T56" fmla="*/ 135 w 310"/>
                                        <a:gd name="T57" fmla="*/ 32 h 40"/>
                                        <a:gd name="T58" fmla="*/ 125 w 310"/>
                                        <a:gd name="T59" fmla="*/ 33 h 40"/>
                                        <a:gd name="T60" fmla="*/ 115 w 310"/>
                                        <a:gd name="T61" fmla="*/ 34 h 40"/>
                                        <a:gd name="T62" fmla="*/ 105 w 310"/>
                                        <a:gd name="T63" fmla="*/ 35 h 40"/>
                                        <a:gd name="T64" fmla="*/ 94 w 310"/>
                                        <a:gd name="T65" fmla="*/ 35 h 40"/>
                                        <a:gd name="T66" fmla="*/ 89 w 310"/>
                                        <a:gd name="T67" fmla="*/ 36 h 40"/>
                                        <a:gd name="T68" fmla="*/ 84 w 310"/>
                                        <a:gd name="T69" fmla="*/ 36 h 40"/>
                                        <a:gd name="T70" fmla="*/ 74 w 310"/>
                                        <a:gd name="T71" fmla="*/ 37 h 40"/>
                                        <a:gd name="T72" fmla="*/ 69 w 310"/>
                                        <a:gd name="T73" fmla="*/ 37 h 40"/>
                                        <a:gd name="T74" fmla="*/ 64 w 310"/>
                                        <a:gd name="T75" fmla="*/ 38 h 40"/>
                                        <a:gd name="T76" fmla="*/ 53 w 310"/>
                                        <a:gd name="T77" fmla="*/ 38 h 40"/>
                                        <a:gd name="T78" fmla="*/ 43 w 310"/>
                                        <a:gd name="T79" fmla="*/ 39 h 40"/>
                                        <a:gd name="T80" fmla="*/ 32 w 310"/>
                                        <a:gd name="T81" fmla="*/ 39 h 40"/>
                                        <a:gd name="T82" fmla="*/ 22 w 310"/>
                                        <a:gd name="T83" fmla="*/ 39 h 40"/>
                                        <a:gd name="T84" fmla="*/ 11 w 310"/>
                                        <a:gd name="T85" fmla="*/ 39 h 40"/>
                                        <a:gd name="T86" fmla="*/ 8 w 310"/>
                                        <a:gd name="T87" fmla="*/ 39 h 40"/>
                                        <a:gd name="T88" fmla="*/ 5 w 310"/>
                                        <a:gd name="T89" fmla="*/ 40 h 40"/>
                                        <a:gd name="T90" fmla="*/ 0 w 310"/>
                                        <a:gd name="T91" fmla="*/ 40 h 40"/>
                                        <a:gd name="T92" fmla="*/ 278 w 310"/>
                                        <a:gd name="T93" fmla="*/ 40 h 40"/>
                                        <a:gd name="T94" fmla="*/ 279 w 310"/>
                                        <a:gd name="T95" fmla="*/ 40 h 40"/>
                                        <a:gd name="T96" fmla="*/ 308 w 310"/>
                                        <a:gd name="T97" fmla="*/ 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0" h="40">
                                          <a:moveTo>
                                            <a:pt x="308" y="2"/>
                                          </a:moveTo>
                                          <a:lnTo>
                                            <a:pt x="310" y="0"/>
                                          </a:lnTo>
                                          <a:lnTo>
                                            <a:pt x="301" y="2"/>
                                          </a:lnTo>
                                          <a:lnTo>
                                            <a:pt x="292" y="4"/>
                                          </a:lnTo>
                                          <a:lnTo>
                                            <a:pt x="290" y="5"/>
                                          </a:lnTo>
                                          <a:lnTo>
                                            <a:pt x="288" y="5"/>
                                          </a:lnTo>
                                          <a:lnTo>
                                            <a:pt x="284" y="6"/>
                                          </a:lnTo>
                                          <a:lnTo>
                                            <a:pt x="275" y="9"/>
                                          </a:lnTo>
                                          <a:lnTo>
                                            <a:pt x="266" y="11"/>
                                          </a:lnTo>
                                          <a:lnTo>
                                            <a:pt x="257" y="13"/>
                                          </a:lnTo>
                                          <a:lnTo>
                                            <a:pt x="248" y="14"/>
                                          </a:lnTo>
                                          <a:lnTo>
                                            <a:pt x="243" y="15"/>
                                          </a:lnTo>
                                          <a:lnTo>
                                            <a:pt x="239" y="16"/>
                                          </a:lnTo>
                                          <a:lnTo>
                                            <a:pt x="230" y="18"/>
                                          </a:lnTo>
                                          <a:lnTo>
                                            <a:pt x="225" y="19"/>
                                          </a:lnTo>
                                          <a:lnTo>
                                            <a:pt x="221" y="20"/>
                                          </a:lnTo>
                                          <a:lnTo>
                                            <a:pt x="211" y="21"/>
                                          </a:lnTo>
                                          <a:lnTo>
                                            <a:pt x="207" y="22"/>
                                          </a:lnTo>
                                          <a:lnTo>
                                            <a:pt x="204" y="23"/>
                                          </a:lnTo>
                                          <a:lnTo>
                                            <a:pt x="202" y="23"/>
                                          </a:lnTo>
                                          <a:lnTo>
                                            <a:pt x="193" y="24"/>
                                          </a:lnTo>
                                          <a:lnTo>
                                            <a:pt x="183" y="26"/>
                                          </a:lnTo>
                                          <a:lnTo>
                                            <a:pt x="174" y="27"/>
                                          </a:lnTo>
                                          <a:lnTo>
                                            <a:pt x="171" y="28"/>
                                          </a:lnTo>
                                          <a:lnTo>
                                            <a:pt x="169" y="28"/>
                                          </a:lnTo>
                                          <a:lnTo>
                                            <a:pt x="164" y="29"/>
                                          </a:lnTo>
                                          <a:lnTo>
                                            <a:pt x="154" y="30"/>
                                          </a:lnTo>
                                          <a:lnTo>
                                            <a:pt x="145" y="31"/>
                                          </a:lnTo>
                                          <a:lnTo>
                                            <a:pt x="135" y="32"/>
                                          </a:lnTo>
                                          <a:lnTo>
                                            <a:pt x="125" y="33"/>
                                          </a:lnTo>
                                          <a:lnTo>
                                            <a:pt x="115" y="34"/>
                                          </a:lnTo>
                                          <a:lnTo>
                                            <a:pt x="105" y="35"/>
                                          </a:lnTo>
                                          <a:lnTo>
                                            <a:pt x="94" y="35"/>
                                          </a:lnTo>
                                          <a:lnTo>
                                            <a:pt x="89" y="36"/>
                                          </a:lnTo>
                                          <a:lnTo>
                                            <a:pt x="84" y="36"/>
                                          </a:lnTo>
                                          <a:lnTo>
                                            <a:pt x="74" y="37"/>
                                          </a:lnTo>
                                          <a:lnTo>
                                            <a:pt x="69" y="37"/>
                                          </a:lnTo>
                                          <a:lnTo>
                                            <a:pt x="64" y="38"/>
                                          </a:lnTo>
                                          <a:lnTo>
                                            <a:pt x="53" y="38"/>
                                          </a:lnTo>
                                          <a:lnTo>
                                            <a:pt x="43" y="39"/>
                                          </a:lnTo>
                                          <a:lnTo>
                                            <a:pt x="32" y="39"/>
                                          </a:lnTo>
                                          <a:lnTo>
                                            <a:pt x="22" y="39"/>
                                          </a:lnTo>
                                          <a:lnTo>
                                            <a:pt x="11" y="39"/>
                                          </a:lnTo>
                                          <a:lnTo>
                                            <a:pt x="8" y="39"/>
                                          </a:lnTo>
                                          <a:lnTo>
                                            <a:pt x="5" y="40"/>
                                          </a:lnTo>
                                          <a:lnTo>
                                            <a:pt x="0" y="40"/>
                                          </a:lnTo>
                                          <a:lnTo>
                                            <a:pt x="278" y="40"/>
                                          </a:lnTo>
                                          <a:lnTo>
                                            <a:pt x="279" y="40"/>
                                          </a:lnTo>
                                          <a:lnTo>
                                            <a:pt x="308" y="2"/>
                                          </a:lnTo>
                                          <a:close/>
                                        </a:path>
                                      </a:pathLst>
                                    </a:custGeom>
                                    <a:solidFill>
                                      <a:srgbClr val="C5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3" name="Freeform 2144"/>
                                  <wps:cNvSpPr>
                                    <a:spLocks/>
                                  </wps:cNvSpPr>
                                  <wps:spPr bwMode="auto">
                                    <a:xfrm>
                                      <a:off x="10293" y="4773"/>
                                      <a:ext cx="456" cy="194"/>
                                    </a:xfrm>
                                    <a:custGeom>
                                      <a:avLst/>
                                      <a:gdLst>
                                        <a:gd name="T0" fmla="*/ 455 w 456"/>
                                        <a:gd name="T1" fmla="*/ 1 h 194"/>
                                        <a:gd name="T2" fmla="*/ 455 w 456"/>
                                        <a:gd name="T3" fmla="*/ 0 h 194"/>
                                        <a:gd name="T4" fmla="*/ 177 w 456"/>
                                        <a:gd name="T5" fmla="*/ 0 h 194"/>
                                        <a:gd name="T6" fmla="*/ 158 w 456"/>
                                        <a:gd name="T7" fmla="*/ 0 h 194"/>
                                        <a:gd name="T8" fmla="*/ 139 w 456"/>
                                        <a:gd name="T9" fmla="*/ 0 h 194"/>
                                        <a:gd name="T10" fmla="*/ 0 w 456"/>
                                        <a:gd name="T11" fmla="*/ 0 h 194"/>
                                        <a:gd name="T12" fmla="*/ 7 w 456"/>
                                        <a:gd name="T13" fmla="*/ 5 h 194"/>
                                        <a:gd name="T14" fmla="*/ 7 w 456"/>
                                        <a:gd name="T15" fmla="*/ 5 h 194"/>
                                        <a:gd name="T16" fmla="*/ 16 w 456"/>
                                        <a:gd name="T17" fmla="*/ 10 h 194"/>
                                        <a:gd name="T18" fmla="*/ 21 w 456"/>
                                        <a:gd name="T19" fmla="*/ 12 h 194"/>
                                        <a:gd name="T20" fmla="*/ 25 w 456"/>
                                        <a:gd name="T21" fmla="*/ 15 h 194"/>
                                        <a:gd name="T22" fmla="*/ 29 w 456"/>
                                        <a:gd name="T23" fmla="*/ 17 h 194"/>
                                        <a:gd name="T24" fmla="*/ 32 w 456"/>
                                        <a:gd name="T25" fmla="*/ 20 h 194"/>
                                        <a:gd name="T26" fmla="*/ 40 w 456"/>
                                        <a:gd name="T27" fmla="*/ 25 h 194"/>
                                        <a:gd name="T28" fmla="*/ 46 w 456"/>
                                        <a:gd name="T29" fmla="*/ 31 h 194"/>
                                        <a:gd name="T30" fmla="*/ 49 w 456"/>
                                        <a:gd name="T31" fmla="*/ 33 h 194"/>
                                        <a:gd name="T32" fmla="*/ 52 w 456"/>
                                        <a:gd name="T33" fmla="*/ 36 h 194"/>
                                        <a:gd name="T34" fmla="*/ 55 w 456"/>
                                        <a:gd name="T35" fmla="*/ 39 h 194"/>
                                        <a:gd name="T36" fmla="*/ 57 w 456"/>
                                        <a:gd name="T37" fmla="*/ 42 h 194"/>
                                        <a:gd name="T38" fmla="*/ 62 w 456"/>
                                        <a:gd name="T39" fmla="*/ 48 h 194"/>
                                        <a:gd name="T40" fmla="*/ 66 w 456"/>
                                        <a:gd name="T41" fmla="*/ 53 h 194"/>
                                        <a:gd name="T42" fmla="*/ 67 w 456"/>
                                        <a:gd name="T43" fmla="*/ 56 h 194"/>
                                        <a:gd name="T44" fmla="*/ 69 w 456"/>
                                        <a:gd name="T45" fmla="*/ 59 h 194"/>
                                        <a:gd name="T46" fmla="*/ 70 w 456"/>
                                        <a:gd name="T47" fmla="*/ 62 h 194"/>
                                        <a:gd name="T48" fmla="*/ 71 w 456"/>
                                        <a:gd name="T49" fmla="*/ 65 h 194"/>
                                        <a:gd name="T50" fmla="*/ 73 w 456"/>
                                        <a:gd name="T51" fmla="*/ 71 h 194"/>
                                        <a:gd name="T52" fmla="*/ 75 w 456"/>
                                        <a:gd name="T53" fmla="*/ 77 h 194"/>
                                        <a:gd name="T54" fmla="*/ 75 w 456"/>
                                        <a:gd name="T55" fmla="*/ 81 h 194"/>
                                        <a:gd name="T56" fmla="*/ 75 w 456"/>
                                        <a:gd name="T57" fmla="*/ 84 h 194"/>
                                        <a:gd name="T58" fmla="*/ 75 w 456"/>
                                        <a:gd name="T59" fmla="*/ 90 h 194"/>
                                        <a:gd name="T60" fmla="*/ 75 w 456"/>
                                        <a:gd name="T61" fmla="*/ 97 h 194"/>
                                        <a:gd name="T62" fmla="*/ 74 w 456"/>
                                        <a:gd name="T63" fmla="*/ 100 h 194"/>
                                        <a:gd name="T64" fmla="*/ 74 w 456"/>
                                        <a:gd name="T65" fmla="*/ 104 h 194"/>
                                        <a:gd name="T66" fmla="*/ 72 w 456"/>
                                        <a:gd name="T67" fmla="*/ 111 h 194"/>
                                        <a:gd name="T68" fmla="*/ 71 w 456"/>
                                        <a:gd name="T69" fmla="*/ 115 h 194"/>
                                        <a:gd name="T70" fmla="*/ 70 w 456"/>
                                        <a:gd name="T71" fmla="*/ 118 h 194"/>
                                        <a:gd name="T72" fmla="*/ 69 w 456"/>
                                        <a:gd name="T73" fmla="*/ 122 h 194"/>
                                        <a:gd name="T74" fmla="*/ 67 w 456"/>
                                        <a:gd name="T75" fmla="*/ 126 h 194"/>
                                        <a:gd name="T76" fmla="*/ 65 w 456"/>
                                        <a:gd name="T77" fmla="*/ 129 h 194"/>
                                        <a:gd name="T78" fmla="*/ 63 w 456"/>
                                        <a:gd name="T79" fmla="*/ 133 h 194"/>
                                        <a:gd name="T80" fmla="*/ 61 w 456"/>
                                        <a:gd name="T81" fmla="*/ 136 h 194"/>
                                        <a:gd name="T82" fmla="*/ 59 w 456"/>
                                        <a:gd name="T83" fmla="*/ 140 h 194"/>
                                        <a:gd name="T84" fmla="*/ 57 w 456"/>
                                        <a:gd name="T85" fmla="*/ 143 h 194"/>
                                        <a:gd name="T86" fmla="*/ 56 w 456"/>
                                        <a:gd name="T87" fmla="*/ 145 h 194"/>
                                        <a:gd name="T88" fmla="*/ 55 w 456"/>
                                        <a:gd name="T89" fmla="*/ 146 h 194"/>
                                        <a:gd name="T90" fmla="*/ 52 w 456"/>
                                        <a:gd name="T91" fmla="*/ 150 h 194"/>
                                        <a:gd name="T92" fmla="*/ 49 w 456"/>
                                        <a:gd name="T93" fmla="*/ 153 h 194"/>
                                        <a:gd name="T94" fmla="*/ 46 w 456"/>
                                        <a:gd name="T95" fmla="*/ 157 h 194"/>
                                        <a:gd name="T96" fmla="*/ 42 w 456"/>
                                        <a:gd name="T97" fmla="*/ 161 h 194"/>
                                        <a:gd name="T98" fmla="*/ 38 w 456"/>
                                        <a:gd name="T99" fmla="*/ 165 h 194"/>
                                        <a:gd name="T100" fmla="*/ 33 w 456"/>
                                        <a:gd name="T101" fmla="*/ 169 h 194"/>
                                        <a:gd name="T102" fmla="*/ 29 w 456"/>
                                        <a:gd name="T103" fmla="*/ 173 h 194"/>
                                        <a:gd name="T104" fmla="*/ 0 w 456"/>
                                        <a:gd name="T105" fmla="*/ 194 h 194"/>
                                        <a:gd name="T106" fmla="*/ 456 w 456"/>
                                        <a:gd name="T107" fmla="*/ 194 h 194"/>
                                        <a:gd name="T108" fmla="*/ 456 w 456"/>
                                        <a:gd name="T109" fmla="*/ 2 h 194"/>
                                        <a:gd name="T110" fmla="*/ 455 w 456"/>
                                        <a:gd name="T111" fmla="*/ 1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56" h="194">
                                          <a:moveTo>
                                            <a:pt x="455" y="1"/>
                                          </a:moveTo>
                                          <a:lnTo>
                                            <a:pt x="455" y="0"/>
                                          </a:lnTo>
                                          <a:lnTo>
                                            <a:pt x="177" y="0"/>
                                          </a:lnTo>
                                          <a:lnTo>
                                            <a:pt x="158" y="0"/>
                                          </a:lnTo>
                                          <a:lnTo>
                                            <a:pt x="139" y="0"/>
                                          </a:lnTo>
                                          <a:lnTo>
                                            <a:pt x="0" y="0"/>
                                          </a:lnTo>
                                          <a:lnTo>
                                            <a:pt x="7" y="5"/>
                                          </a:lnTo>
                                          <a:lnTo>
                                            <a:pt x="16" y="10"/>
                                          </a:lnTo>
                                          <a:lnTo>
                                            <a:pt x="21" y="12"/>
                                          </a:lnTo>
                                          <a:lnTo>
                                            <a:pt x="25" y="15"/>
                                          </a:lnTo>
                                          <a:lnTo>
                                            <a:pt x="29" y="17"/>
                                          </a:lnTo>
                                          <a:lnTo>
                                            <a:pt x="32" y="20"/>
                                          </a:lnTo>
                                          <a:lnTo>
                                            <a:pt x="40" y="25"/>
                                          </a:lnTo>
                                          <a:lnTo>
                                            <a:pt x="46" y="31"/>
                                          </a:lnTo>
                                          <a:lnTo>
                                            <a:pt x="49" y="33"/>
                                          </a:lnTo>
                                          <a:lnTo>
                                            <a:pt x="52" y="36"/>
                                          </a:lnTo>
                                          <a:lnTo>
                                            <a:pt x="55" y="39"/>
                                          </a:lnTo>
                                          <a:lnTo>
                                            <a:pt x="57" y="42"/>
                                          </a:lnTo>
                                          <a:lnTo>
                                            <a:pt x="62" y="48"/>
                                          </a:lnTo>
                                          <a:lnTo>
                                            <a:pt x="66" y="53"/>
                                          </a:lnTo>
                                          <a:lnTo>
                                            <a:pt x="67" y="56"/>
                                          </a:lnTo>
                                          <a:lnTo>
                                            <a:pt x="69" y="59"/>
                                          </a:lnTo>
                                          <a:lnTo>
                                            <a:pt x="70" y="62"/>
                                          </a:lnTo>
                                          <a:lnTo>
                                            <a:pt x="71" y="65"/>
                                          </a:lnTo>
                                          <a:lnTo>
                                            <a:pt x="73" y="71"/>
                                          </a:lnTo>
                                          <a:lnTo>
                                            <a:pt x="75" y="77"/>
                                          </a:lnTo>
                                          <a:lnTo>
                                            <a:pt x="75" y="81"/>
                                          </a:lnTo>
                                          <a:lnTo>
                                            <a:pt x="75" y="84"/>
                                          </a:lnTo>
                                          <a:lnTo>
                                            <a:pt x="75" y="90"/>
                                          </a:lnTo>
                                          <a:lnTo>
                                            <a:pt x="75" y="97"/>
                                          </a:lnTo>
                                          <a:lnTo>
                                            <a:pt x="74" y="100"/>
                                          </a:lnTo>
                                          <a:lnTo>
                                            <a:pt x="74" y="104"/>
                                          </a:lnTo>
                                          <a:lnTo>
                                            <a:pt x="72" y="111"/>
                                          </a:lnTo>
                                          <a:lnTo>
                                            <a:pt x="71" y="115"/>
                                          </a:lnTo>
                                          <a:lnTo>
                                            <a:pt x="70" y="118"/>
                                          </a:lnTo>
                                          <a:lnTo>
                                            <a:pt x="69" y="122"/>
                                          </a:lnTo>
                                          <a:lnTo>
                                            <a:pt x="67" y="126"/>
                                          </a:lnTo>
                                          <a:lnTo>
                                            <a:pt x="65" y="129"/>
                                          </a:lnTo>
                                          <a:lnTo>
                                            <a:pt x="63" y="133"/>
                                          </a:lnTo>
                                          <a:lnTo>
                                            <a:pt x="61" y="136"/>
                                          </a:lnTo>
                                          <a:lnTo>
                                            <a:pt x="59" y="140"/>
                                          </a:lnTo>
                                          <a:lnTo>
                                            <a:pt x="57" y="143"/>
                                          </a:lnTo>
                                          <a:lnTo>
                                            <a:pt x="56" y="145"/>
                                          </a:lnTo>
                                          <a:lnTo>
                                            <a:pt x="55" y="146"/>
                                          </a:lnTo>
                                          <a:lnTo>
                                            <a:pt x="52" y="150"/>
                                          </a:lnTo>
                                          <a:lnTo>
                                            <a:pt x="49" y="153"/>
                                          </a:lnTo>
                                          <a:lnTo>
                                            <a:pt x="46" y="157"/>
                                          </a:lnTo>
                                          <a:lnTo>
                                            <a:pt x="42" y="161"/>
                                          </a:lnTo>
                                          <a:lnTo>
                                            <a:pt x="38" y="165"/>
                                          </a:lnTo>
                                          <a:lnTo>
                                            <a:pt x="33" y="169"/>
                                          </a:lnTo>
                                          <a:lnTo>
                                            <a:pt x="29" y="173"/>
                                          </a:lnTo>
                                          <a:lnTo>
                                            <a:pt x="0" y="194"/>
                                          </a:lnTo>
                                          <a:lnTo>
                                            <a:pt x="456" y="194"/>
                                          </a:lnTo>
                                          <a:lnTo>
                                            <a:pt x="456" y="2"/>
                                          </a:lnTo>
                                          <a:lnTo>
                                            <a:pt x="455" y="1"/>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4" name="Freeform 2145"/>
                                  <wps:cNvSpPr>
                                    <a:spLocks/>
                                  </wps:cNvSpPr>
                                  <wps:spPr bwMode="auto">
                                    <a:xfrm>
                                      <a:off x="10748" y="4773"/>
                                      <a:ext cx="1" cy="2"/>
                                    </a:xfrm>
                                    <a:custGeom>
                                      <a:avLst/>
                                      <a:gdLst>
                                        <a:gd name="T0" fmla="*/ 1 w 1"/>
                                        <a:gd name="T1" fmla="*/ 2 h 2"/>
                                        <a:gd name="T2" fmla="*/ 1 w 1"/>
                                        <a:gd name="T3" fmla="*/ 0 h 2"/>
                                        <a:gd name="T4" fmla="*/ 0 w 1"/>
                                        <a:gd name="T5" fmla="*/ 1 h 2"/>
                                        <a:gd name="T6" fmla="*/ 1 w 1"/>
                                        <a:gd name="T7" fmla="*/ 2 h 2"/>
                                      </a:gdLst>
                                      <a:ahLst/>
                                      <a:cxnLst>
                                        <a:cxn ang="0">
                                          <a:pos x="T0" y="T1"/>
                                        </a:cxn>
                                        <a:cxn ang="0">
                                          <a:pos x="T2" y="T3"/>
                                        </a:cxn>
                                        <a:cxn ang="0">
                                          <a:pos x="T4" y="T5"/>
                                        </a:cxn>
                                        <a:cxn ang="0">
                                          <a:pos x="T6" y="T7"/>
                                        </a:cxn>
                                      </a:cxnLst>
                                      <a:rect l="0" t="0" r="r" b="b"/>
                                      <a:pathLst>
                                        <a:path w="1" h="2">
                                          <a:moveTo>
                                            <a:pt x="1" y="2"/>
                                          </a:moveTo>
                                          <a:lnTo>
                                            <a:pt x="1" y="0"/>
                                          </a:lnTo>
                                          <a:lnTo>
                                            <a:pt x="0" y="1"/>
                                          </a:lnTo>
                                          <a:lnTo>
                                            <a:pt x="1" y="2"/>
                                          </a:lnTo>
                                          <a:close/>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5" name="Freeform 2146"/>
                                  <wps:cNvSpPr>
                                    <a:spLocks/>
                                  </wps:cNvSpPr>
                                  <wps:spPr bwMode="auto">
                                    <a:xfrm>
                                      <a:off x="10293" y="4765"/>
                                      <a:ext cx="139" cy="8"/>
                                    </a:xfrm>
                                    <a:custGeom>
                                      <a:avLst/>
                                      <a:gdLst>
                                        <a:gd name="T0" fmla="*/ 139 w 139"/>
                                        <a:gd name="T1" fmla="*/ 8 h 8"/>
                                        <a:gd name="T2" fmla="*/ 124 w 139"/>
                                        <a:gd name="T3" fmla="*/ 7 h 8"/>
                                        <a:gd name="T4" fmla="*/ 111 w 139"/>
                                        <a:gd name="T5" fmla="*/ 7 h 8"/>
                                        <a:gd name="T6" fmla="*/ 97 w 139"/>
                                        <a:gd name="T7" fmla="*/ 7 h 8"/>
                                        <a:gd name="T8" fmla="*/ 83 w 139"/>
                                        <a:gd name="T9" fmla="*/ 6 h 8"/>
                                        <a:gd name="T10" fmla="*/ 56 w 139"/>
                                        <a:gd name="T11" fmla="*/ 5 h 8"/>
                                        <a:gd name="T12" fmla="*/ 43 w 139"/>
                                        <a:gd name="T13" fmla="*/ 4 h 8"/>
                                        <a:gd name="T14" fmla="*/ 30 w 139"/>
                                        <a:gd name="T15" fmla="*/ 3 h 8"/>
                                        <a:gd name="T16" fmla="*/ 18 w 139"/>
                                        <a:gd name="T17" fmla="*/ 1 h 8"/>
                                        <a:gd name="T18" fmla="*/ 6 w 139"/>
                                        <a:gd name="T19" fmla="*/ 0 h 8"/>
                                        <a:gd name="T20" fmla="*/ 0 w 139"/>
                                        <a:gd name="T21" fmla="*/ 8 h 8"/>
                                        <a:gd name="T22" fmla="*/ 139 w 139"/>
                                        <a:gd name="T2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9" h="8">
                                          <a:moveTo>
                                            <a:pt x="139" y="8"/>
                                          </a:moveTo>
                                          <a:lnTo>
                                            <a:pt x="124" y="7"/>
                                          </a:lnTo>
                                          <a:lnTo>
                                            <a:pt x="111" y="7"/>
                                          </a:lnTo>
                                          <a:lnTo>
                                            <a:pt x="97" y="7"/>
                                          </a:lnTo>
                                          <a:lnTo>
                                            <a:pt x="83" y="6"/>
                                          </a:lnTo>
                                          <a:lnTo>
                                            <a:pt x="56" y="5"/>
                                          </a:lnTo>
                                          <a:lnTo>
                                            <a:pt x="43" y="4"/>
                                          </a:lnTo>
                                          <a:lnTo>
                                            <a:pt x="30" y="3"/>
                                          </a:lnTo>
                                          <a:lnTo>
                                            <a:pt x="18" y="1"/>
                                          </a:lnTo>
                                          <a:lnTo>
                                            <a:pt x="6" y="0"/>
                                          </a:lnTo>
                                          <a:lnTo>
                                            <a:pt x="0" y="8"/>
                                          </a:lnTo>
                                          <a:lnTo>
                                            <a:pt x="139" y="8"/>
                                          </a:lnTo>
                                          <a:close/>
                                        </a:path>
                                      </a:pathLst>
                                    </a:custGeom>
                                    <a:solidFill>
                                      <a:srgbClr val="C5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6" name="Freeform 2147"/>
                                  <wps:cNvSpPr>
                                    <a:spLocks/>
                                  </wps:cNvSpPr>
                                  <wps:spPr bwMode="auto">
                                    <a:xfrm>
                                      <a:off x="8848" y="4182"/>
                                      <a:ext cx="889" cy="591"/>
                                    </a:xfrm>
                                    <a:custGeom>
                                      <a:avLst/>
                                      <a:gdLst>
                                        <a:gd name="T0" fmla="*/ 875 w 889"/>
                                        <a:gd name="T1" fmla="*/ 18 h 591"/>
                                        <a:gd name="T2" fmla="*/ 889 w 889"/>
                                        <a:gd name="T3" fmla="*/ 0 h 591"/>
                                        <a:gd name="T4" fmla="*/ 454 w 889"/>
                                        <a:gd name="T5" fmla="*/ 0 h 591"/>
                                        <a:gd name="T6" fmla="*/ 0 w 889"/>
                                        <a:gd name="T7" fmla="*/ 591 h 591"/>
                                        <a:gd name="T8" fmla="*/ 429 w 889"/>
                                        <a:gd name="T9" fmla="*/ 591 h 591"/>
                                        <a:gd name="T10" fmla="*/ 431 w 889"/>
                                        <a:gd name="T11" fmla="*/ 591 h 591"/>
                                        <a:gd name="T12" fmla="*/ 860 w 889"/>
                                        <a:gd name="T13" fmla="*/ 38 h 591"/>
                                        <a:gd name="T14" fmla="*/ 875 w 889"/>
                                        <a:gd name="T15" fmla="*/ 19 h 591"/>
                                        <a:gd name="T16" fmla="*/ 875 w 889"/>
                                        <a:gd name="T17" fmla="*/ 18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9" h="591">
                                          <a:moveTo>
                                            <a:pt x="875" y="18"/>
                                          </a:moveTo>
                                          <a:lnTo>
                                            <a:pt x="889" y="0"/>
                                          </a:lnTo>
                                          <a:lnTo>
                                            <a:pt x="454" y="0"/>
                                          </a:lnTo>
                                          <a:lnTo>
                                            <a:pt x="0" y="591"/>
                                          </a:lnTo>
                                          <a:lnTo>
                                            <a:pt x="429" y="591"/>
                                          </a:lnTo>
                                          <a:lnTo>
                                            <a:pt x="431" y="591"/>
                                          </a:lnTo>
                                          <a:lnTo>
                                            <a:pt x="860" y="38"/>
                                          </a:lnTo>
                                          <a:lnTo>
                                            <a:pt x="875" y="19"/>
                                          </a:lnTo>
                                          <a:lnTo>
                                            <a:pt x="875" y="18"/>
                                          </a:lnTo>
                                          <a:close/>
                                        </a:path>
                                      </a:pathLst>
                                    </a:custGeom>
                                    <a:solidFill>
                                      <a:srgbClr val="222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7" name="Freeform 2148"/>
                                  <wps:cNvSpPr>
                                    <a:spLocks/>
                                  </wps:cNvSpPr>
                                  <wps:spPr bwMode="auto">
                                    <a:xfrm>
                                      <a:off x="9680" y="4220"/>
                                      <a:ext cx="30" cy="36"/>
                                    </a:xfrm>
                                    <a:custGeom>
                                      <a:avLst/>
                                      <a:gdLst>
                                        <a:gd name="T0" fmla="*/ 24 w 30"/>
                                        <a:gd name="T1" fmla="*/ 10 h 36"/>
                                        <a:gd name="T2" fmla="*/ 30 w 30"/>
                                        <a:gd name="T3" fmla="*/ 1 h 36"/>
                                        <a:gd name="T4" fmla="*/ 28 w 30"/>
                                        <a:gd name="T5" fmla="*/ 0 h 36"/>
                                        <a:gd name="T6" fmla="*/ 27 w 30"/>
                                        <a:gd name="T7" fmla="*/ 2 h 36"/>
                                        <a:gd name="T8" fmla="*/ 25 w 30"/>
                                        <a:gd name="T9" fmla="*/ 4 h 36"/>
                                        <a:gd name="T10" fmla="*/ 0 w 30"/>
                                        <a:gd name="T11" fmla="*/ 36 h 36"/>
                                        <a:gd name="T12" fmla="*/ 12 w 30"/>
                                        <a:gd name="T13" fmla="*/ 23 h 36"/>
                                        <a:gd name="T14" fmla="*/ 24 w 30"/>
                                        <a:gd name="T15" fmla="*/ 10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36">
                                          <a:moveTo>
                                            <a:pt x="24" y="10"/>
                                          </a:moveTo>
                                          <a:lnTo>
                                            <a:pt x="30" y="1"/>
                                          </a:lnTo>
                                          <a:lnTo>
                                            <a:pt x="28" y="0"/>
                                          </a:lnTo>
                                          <a:lnTo>
                                            <a:pt x="27" y="2"/>
                                          </a:lnTo>
                                          <a:lnTo>
                                            <a:pt x="25" y="4"/>
                                          </a:lnTo>
                                          <a:lnTo>
                                            <a:pt x="0" y="36"/>
                                          </a:lnTo>
                                          <a:lnTo>
                                            <a:pt x="12" y="23"/>
                                          </a:lnTo>
                                          <a:lnTo>
                                            <a:pt x="24" y="10"/>
                                          </a:lnTo>
                                          <a:close/>
                                        </a:path>
                                      </a:pathLst>
                                    </a:custGeom>
                                    <a:solidFill>
                                      <a:srgbClr val="3C3C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8" name="Freeform 2149"/>
                                  <wps:cNvSpPr>
                                    <a:spLocks/>
                                  </wps:cNvSpPr>
                                  <wps:spPr bwMode="auto">
                                    <a:xfrm>
                                      <a:off x="9705" y="4220"/>
                                      <a:ext cx="3" cy="4"/>
                                    </a:xfrm>
                                    <a:custGeom>
                                      <a:avLst/>
                                      <a:gdLst>
                                        <a:gd name="T0" fmla="*/ 3 w 3"/>
                                        <a:gd name="T1" fmla="*/ 0 h 4"/>
                                        <a:gd name="T2" fmla="*/ 0 w 3"/>
                                        <a:gd name="T3" fmla="*/ 4 h 4"/>
                                        <a:gd name="T4" fmla="*/ 2 w 3"/>
                                        <a:gd name="T5" fmla="*/ 2 h 4"/>
                                        <a:gd name="T6" fmla="*/ 3 w 3"/>
                                        <a:gd name="T7" fmla="*/ 0 h 4"/>
                                        <a:gd name="T8" fmla="*/ 3 w 3"/>
                                        <a:gd name="T9" fmla="*/ 0 h 4"/>
                                      </a:gdLst>
                                      <a:ahLst/>
                                      <a:cxnLst>
                                        <a:cxn ang="0">
                                          <a:pos x="T0" y="T1"/>
                                        </a:cxn>
                                        <a:cxn ang="0">
                                          <a:pos x="T2" y="T3"/>
                                        </a:cxn>
                                        <a:cxn ang="0">
                                          <a:pos x="T4" y="T5"/>
                                        </a:cxn>
                                        <a:cxn ang="0">
                                          <a:pos x="T6" y="T7"/>
                                        </a:cxn>
                                        <a:cxn ang="0">
                                          <a:pos x="T8" y="T9"/>
                                        </a:cxn>
                                      </a:cxnLst>
                                      <a:rect l="0" t="0" r="r" b="b"/>
                                      <a:pathLst>
                                        <a:path w="3" h="4">
                                          <a:moveTo>
                                            <a:pt x="3" y="0"/>
                                          </a:moveTo>
                                          <a:lnTo>
                                            <a:pt x="0" y="4"/>
                                          </a:lnTo>
                                          <a:lnTo>
                                            <a:pt x="2" y="2"/>
                                          </a:lnTo>
                                          <a:lnTo>
                                            <a:pt x="3" y="0"/>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9" name="Freeform 2150"/>
                                  <wps:cNvSpPr>
                                    <a:spLocks/>
                                  </wps:cNvSpPr>
                                  <wps:spPr bwMode="auto">
                                    <a:xfrm>
                                      <a:off x="9627" y="4242"/>
                                      <a:ext cx="72" cy="82"/>
                                    </a:xfrm>
                                    <a:custGeom>
                                      <a:avLst/>
                                      <a:gdLst>
                                        <a:gd name="T0" fmla="*/ 69 w 72"/>
                                        <a:gd name="T1" fmla="*/ 8 h 82"/>
                                        <a:gd name="T2" fmla="*/ 70 w 72"/>
                                        <a:gd name="T3" fmla="*/ 4 h 82"/>
                                        <a:gd name="T4" fmla="*/ 72 w 72"/>
                                        <a:gd name="T5" fmla="*/ 0 h 82"/>
                                        <a:gd name="T6" fmla="*/ 49 w 72"/>
                                        <a:gd name="T7" fmla="*/ 24 h 82"/>
                                        <a:gd name="T8" fmla="*/ 26 w 72"/>
                                        <a:gd name="T9" fmla="*/ 49 h 82"/>
                                        <a:gd name="T10" fmla="*/ 0 w 72"/>
                                        <a:gd name="T11" fmla="*/ 82 h 82"/>
                                        <a:gd name="T12" fmla="*/ 18 w 72"/>
                                        <a:gd name="T13" fmla="*/ 63 h 82"/>
                                        <a:gd name="T14" fmla="*/ 26 w 72"/>
                                        <a:gd name="T15" fmla="*/ 54 h 82"/>
                                        <a:gd name="T16" fmla="*/ 35 w 72"/>
                                        <a:gd name="T17" fmla="*/ 45 h 82"/>
                                        <a:gd name="T18" fmla="*/ 52 w 72"/>
                                        <a:gd name="T19" fmla="*/ 26 h 82"/>
                                        <a:gd name="T20" fmla="*/ 69 w 72"/>
                                        <a:gd name="T21" fmla="*/ 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 h="82">
                                          <a:moveTo>
                                            <a:pt x="69" y="8"/>
                                          </a:moveTo>
                                          <a:lnTo>
                                            <a:pt x="70" y="4"/>
                                          </a:lnTo>
                                          <a:lnTo>
                                            <a:pt x="72" y="0"/>
                                          </a:lnTo>
                                          <a:lnTo>
                                            <a:pt x="49" y="24"/>
                                          </a:lnTo>
                                          <a:lnTo>
                                            <a:pt x="26" y="49"/>
                                          </a:lnTo>
                                          <a:lnTo>
                                            <a:pt x="0" y="82"/>
                                          </a:lnTo>
                                          <a:lnTo>
                                            <a:pt x="18" y="63"/>
                                          </a:lnTo>
                                          <a:lnTo>
                                            <a:pt x="26" y="54"/>
                                          </a:lnTo>
                                          <a:lnTo>
                                            <a:pt x="35" y="45"/>
                                          </a:lnTo>
                                          <a:lnTo>
                                            <a:pt x="52" y="26"/>
                                          </a:lnTo>
                                          <a:lnTo>
                                            <a:pt x="69" y="8"/>
                                          </a:lnTo>
                                          <a:close/>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0" name="Freeform 2151"/>
                                  <wps:cNvSpPr>
                                    <a:spLocks/>
                                  </wps:cNvSpPr>
                                  <wps:spPr bwMode="auto">
                                    <a:xfrm>
                                      <a:off x="9653" y="4230"/>
                                      <a:ext cx="51" cy="61"/>
                                    </a:xfrm>
                                    <a:custGeom>
                                      <a:avLst/>
                                      <a:gdLst>
                                        <a:gd name="T0" fmla="*/ 46 w 51"/>
                                        <a:gd name="T1" fmla="*/ 12 h 61"/>
                                        <a:gd name="T2" fmla="*/ 48 w 51"/>
                                        <a:gd name="T3" fmla="*/ 6 h 61"/>
                                        <a:gd name="T4" fmla="*/ 51 w 51"/>
                                        <a:gd name="T5" fmla="*/ 0 h 61"/>
                                        <a:gd name="T6" fmla="*/ 39 w 51"/>
                                        <a:gd name="T7" fmla="*/ 13 h 61"/>
                                        <a:gd name="T8" fmla="*/ 27 w 51"/>
                                        <a:gd name="T9" fmla="*/ 26 h 61"/>
                                        <a:gd name="T10" fmla="*/ 0 w 51"/>
                                        <a:gd name="T11" fmla="*/ 61 h 61"/>
                                        <a:gd name="T12" fmla="*/ 23 w 51"/>
                                        <a:gd name="T13" fmla="*/ 36 h 61"/>
                                        <a:gd name="T14" fmla="*/ 46 w 51"/>
                                        <a:gd name="T15" fmla="*/ 12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61">
                                          <a:moveTo>
                                            <a:pt x="46" y="12"/>
                                          </a:moveTo>
                                          <a:lnTo>
                                            <a:pt x="48" y="6"/>
                                          </a:lnTo>
                                          <a:lnTo>
                                            <a:pt x="51" y="0"/>
                                          </a:lnTo>
                                          <a:lnTo>
                                            <a:pt x="39" y="13"/>
                                          </a:lnTo>
                                          <a:lnTo>
                                            <a:pt x="27" y="26"/>
                                          </a:lnTo>
                                          <a:lnTo>
                                            <a:pt x="0" y="61"/>
                                          </a:lnTo>
                                          <a:lnTo>
                                            <a:pt x="23" y="36"/>
                                          </a:lnTo>
                                          <a:lnTo>
                                            <a:pt x="46" y="12"/>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1" name="Freeform 2152"/>
                                  <wps:cNvSpPr>
                                    <a:spLocks/>
                                  </wps:cNvSpPr>
                                  <wps:spPr bwMode="auto">
                                    <a:xfrm>
                                      <a:off x="9571" y="4257"/>
                                      <a:ext cx="124" cy="140"/>
                                    </a:xfrm>
                                    <a:custGeom>
                                      <a:avLst/>
                                      <a:gdLst>
                                        <a:gd name="T0" fmla="*/ 123 w 124"/>
                                        <a:gd name="T1" fmla="*/ 7 h 140"/>
                                        <a:gd name="T2" fmla="*/ 123 w 124"/>
                                        <a:gd name="T3" fmla="*/ 4 h 140"/>
                                        <a:gd name="T4" fmla="*/ 124 w 124"/>
                                        <a:gd name="T5" fmla="*/ 0 h 140"/>
                                        <a:gd name="T6" fmla="*/ 112 w 124"/>
                                        <a:gd name="T7" fmla="*/ 13 h 140"/>
                                        <a:gd name="T8" fmla="*/ 100 w 124"/>
                                        <a:gd name="T9" fmla="*/ 26 h 140"/>
                                        <a:gd name="T10" fmla="*/ 88 w 124"/>
                                        <a:gd name="T11" fmla="*/ 39 h 140"/>
                                        <a:gd name="T12" fmla="*/ 76 w 124"/>
                                        <a:gd name="T13" fmla="*/ 52 h 140"/>
                                        <a:gd name="T14" fmla="*/ 64 w 124"/>
                                        <a:gd name="T15" fmla="*/ 65 h 140"/>
                                        <a:gd name="T16" fmla="*/ 52 w 124"/>
                                        <a:gd name="T17" fmla="*/ 78 h 140"/>
                                        <a:gd name="T18" fmla="*/ 27 w 124"/>
                                        <a:gd name="T19" fmla="*/ 105 h 140"/>
                                        <a:gd name="T20" fmla="*/ 0 w 124"/>
                                        <a:gd name="T21" fmla="*/ 140 h 140"/>
                                        <a:gd name="T22" fmla="*/ 16 w 124"/>
                                        <a:gd name="T23" fmla="*/ 122 h 140"/>
                                        <a:gd name="T24" fmla="*/ 31 w 124"/>
                                        <a:gd name="T25" fmla="*/ 105 h 140"/>
                                        <a:gd name="T26" fmla="*/ 47 w 124"/>
                                        <a:gd name="T27" fmla="*/ 88 h 140"/>
                                        <a:gd name="T28" fmla="*/ 62 w 124"/>
                                        <a:gd name="T29" fmla="*/ 72 h 140"/>
                                        <a:gd name="T30" fmla="*/ 77 w 124"/>
                                        <a:gd name="T31" fmla="*/ 55 h 140"/>
                                        <a:gd name="T32" fmla="*/ 93 w 124"/>
                                        <a:gd name="T33" fmla="*/ 39 h 140"/>
                                        <a:gd name="T34" fmla="*/ 108 w 124"/>
                                        <a:gd name="T35" fmla="*/ 23 h 140"/>
                                        <a:gd name="T36" fmla="*/ 123 w 124"/>
                                        <a:gd name="T37" fmla="*/ 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4" h="140">
                                          <a:moveTo>
                                            <a:pt x="123" y="7"/>
                                          </a:moveTo>
                                          <a:lnTo>
                                            <a:pt x="123" y="4"/>
                                          </a:lnTo>
                                          <a:lnTo>
                                            <a:pt x="124" y="0"/>
                                          </a:lnTo>
                                          <a:lnTo>
                                            <a:pt x="112" y="13"/>
                                          </a:lnTo>
                                          <a:lnTo>
                                            <a:pt x="100" y="26"/>
                                          </a:lnTo>
                                          <a:lnTo>
                                            <a:pt x="88" y="39"/>
                                          </a:lnTo>
                                          <a:lnTo>
                                            <a:pt x="76" y="52"/>
                                          </a:lnTo>
                                          <a:lnTo>
                                            <a:pt x="64" y="65"/>
                                          </a:lnTo>
                                          <a:lnTo>
                                            <a:pt x="52" y="78"/>
                                          </a:lnTo>
                                          <a:lnTo>
                                            <a:pt x="27" y="105"/>
                                          </a:lnTo>
                                          <a:lnTo>
                                            <a:pt x="0" y="140"/>
                                          </a:lnTo>
                                          <a:lnTo>
                                            <a:pt x="16" y="122"/>
                                          </a:lnTo>
                                          <a:lnTo>
                                            <a:pt x="31" y="105"/>
                                          </a:lnTo>
                                          <a:lnTo>
                                            <a:pt x="47" y="88"/>
                                          </a:lnTo>
                                          <a:lnTo>
                                            <a:pt x="62" y="72"/>
                                          </a:lnTo>
                                          <a:lnTo>
                                            <a:pt x="77" y="55"/>
                                          </a:lnTo>
                                          <a:lnTo>
                                            <a:pt x="93" y="39"/>
                                          </a:lnTo>
                                          <a:lnTo>
                                            <a:pt x="108" y="23"/>
                                          </a:lnTo>
                                          <a:lnTo>
                                            <a:pt x="123" y="7"/>
                                          </a:lnTo>
                                          <a:close/>
                                        </a:path>
                                      </a:pathLst>
                                    </a:custGeom>
                                    <a:solidFill>
                                      <a:srgbClr val="5B5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2" name="Freeform 2153"/>
                                  <wps:cNvSpPr>
                                    <a:spLocks/>
                                  </wps:cNvSpPr>
                                  <wps:spPr bwMode="auto">
                                    <a:xfrm>
                                      <a:off x="9444" y="4281"/>
                                      <a:ext cx="250" cy="279"/>
                                    </a:xfrm>
                                    <a:custGeom>
                                      <a:avLst/>
                                      <a:gdLst>
                                        <a:gd name="T0" fmla="*/ 250 w 250"/>
                                        <a:gd name="T1" fmla="*/ 5 h 279"/>
                                        <a:gd name="T2" fmla="*/ 249 w 250"/>
                                        <a:gd name="T3" fmla="*/ 0 h 279"/>
                                        <a:gd name="T4" fmla="*/ 238 w 250"/>
                                        <a:gd name="T5" fmla="*/ 12 h 279"/>
                                        <a:gd name="T6" fmla="*/ 226 w 250"/>
                                        <a:gd name="T7" fmla="*/ 24 h 279"/>
                                        <a:gd name="T8" fmla="*/ 215 w 250"/>
                                        <a:gd name="T9" fmla="*/ 37 h 279"/>
                                        <a:gd name="T10" fmla="*/ 203 w 250"/>
                                        <a:gd name="T11" fmla="*/ 49 h 279"/>
                                        <a:gd name="T12" fmla="*/ 191 w 250"/>
                                        <a:gd name="T13" fmla="*/ 62 h 279"/>
                                        <a:gd name="T14" fmla="*/ 180 w 250"/>
                                        <a:gd name="T15" fmla="*/ 74 h 279"/>
                                        <a:gd name="T16" fmla="*/ 168 w 250"/>
                                        <a:gd name="T17" fmla="*/ 87 h 279"/>
                                        <a:gd name="T18" fmla="*/ 156 w 250"/>
                                        <a:gd name="T19" fmla="*/ 100 h 279"/>
                                        <a:gd name="T20" fmla="*/ 144 w 250"/>
                                        <a:gd name="T21" fmla="*/ 113 h 279"/>
                                        <a:gd name="T22" fmla="*/ 132 w 250"/>
                                        <a:gd name="T23" fmla="*/ 126 h 279"/>
                                        <a:gd name="T24" fmla="*/ 120 w 250"/>
                                        <a:gd name="T25" fmla="*/ 140 h 279"/>
                                        <a:gd name="T26" fmla="*/ 108 w 250"/>
                                        <a:gd name="T27" fmla="*/ 153 h 279"/>
                                        <a:gd name="T28" fmla="*/ 95 w 250"/>
                                        <a:gd name="T29" fmla="*/ 166 h 279"/>
                                        <a:gd name="T30" fmla="*/ 83 w 250"/>
                                        <a:gd name="T31" fmla="*/ 180 h 279"/>
                                        <a:gd name="T32" fmla="*/ 71 w 250"/>
                                        <a:gd name="T33" fmla="*/ 194 h 279"/>
                                        <a:gd name="T34" fmla="*/ 58 w 250"/>
                                        <a:gd name="T35" fmla="*/ 208 h 279"/>
                                        <a:gd name="T36" fmla="*/ 36 w 250"/>
                                        <a:gd name="T37" fmla="*/ 233 h 279"/>
                                        <a:gd name="T38" fmla="*/ 0 w 250"/>
                                        <a:gd name="T39" fmla="*/ 279 h 279"/>
                                        <a:gd name="T40" fmla="*/ 15 w 250"/>
                                        <a:gd name="T41" fmla="*/ 262 h 279"/>
                                        <a:gd name="T42" fmla="*/ 31 w 250"/>
                                        <a:gd name="T43" fmla="*/ 245 h 279"/>
                                        <a:gd name="T44" fmla="*/ 46 w 250"/>
                                        <a:gd name="T45" fmla="*/ 227 h 279"/>
                                        <a:gd name="T46" fmla="*/ 62 w 250"/>
                                        <a:gd name="T47" fmla="*/ 209 h 279"/>
                                        <a:gd name="T48" fmla="*/ 74 w 250"/>
                                        <a:gd name="T49" fmla="*/ 195 h 279"/>
                                        <a:gd name="T50" fmla="*/ 87 w 250"/>
                                        <a:gd name="T51" fmla="*/ 182 h 279"/>
                                        <a:gd name="T52" fmla="*/ 99 w 250"/>
                                        <a:gd name="T53" fmla="*/ 168 h 279"/>
                                        <a:gd name="T54" fmla="*/ 111 w 250"/>
                                        <a:gd name="T55" fmla="*/ 155 h 279"/>
                                        <a:gd name="T56" fmla="*/ 123 w 250"/>
                                        <a:gd name="T57" fmla="*/ 142 h 279"/>
                                        <a:gd name="T58" fmla="*/ 135 w 250"/>
                                        <a:gd name="T59" fmla="*/ 129 h 279"/>
                                        <a:gd name="T60" fmla="*/ 146 w 250"/>
                                        <a:gd name="T61" fmla="*/ 116 h 279"/>
                                        <a:gd name="T62" fmla="*/ 158 w 250"/>
                                        <a:gd name="T63" fmla="*/ 103 h 279"/>
                                        <a:gd name="T64" fmla="*/ 170 w 250"/>
                                        <a:gd name="T65" fmla="*/ 90 h 279"/>
                                        <a:gd name="T66" fmla="*/ 181 w 250"/>
                                        <a:gd name="T67" fmla="*/ 78 h 279"/>
                                        <a:gd name="T68" fmla="*/ 193 w 250"/>
                                        <a:gd name="T69" fmla="*/ 65 h 279"/>
                                        <a:gd name="T70" fmla="*/ 205 w 250"/>
                                        <a:gd name="T71" fmla="*/ 53 h 279"/>
                                        <a:gd name="T72" fmla="*/ 216 w 250"/>
                                        <a:gd name="T73" fmla="*/ 41 h 279"/>
                                        <a:gd name="T74" fmla="*/ 227 w 250"/>
                                        <a:gd name="T75" fmla="*/ 29 h 279"/>
                                        <a:gd name="T76" fmla="*/ 239 w 250"/>
                                        <a:gd name="T77" fmla="*/ 17 h 279"/>
                                        <a:gd name="T78" fmla="*/ 250 w 250"/>
                                        <a:gd name="T79" fmla="*/ 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0" h="279">
                                          <a:moveTo>
                                            <a:pt x="250" y="5"/>
                                          </a:moveTo>
                                          <a:lnTo>
                                            <a:pt x="249" y="0"/>
                                          </a:lnTo>
                                          <a:lnTo>
                                            <a:pt x="238" y="12"/>
                                          </a:lnTo>
                                          <a:lnTo>
                                            <a:pt x="226" y="24"/>
                                          </a:lnTo>
                                          <a:lnTo>
                                            <a:pt x="215" y="37"/>
                                          </a:lnTo>
                                          <a:lnTo>
                                            <a:pt x="203" y="49"/>
                                          </a:lnTo>
                                          <a:lnTo>
                                            <a:pt x="191" y="62"/>
                                          </a:lnTo>
                                          <a:lnTo>
                                            <a:pt x="180" y="74"/>
                                          </a:lnTo>
                                          <a:lnTo>
                                            <a:pt x="168" y="87"/>
                                          </a:lnTo>
                                          <a:lnTo>
                                            <a:pt x="156" y="100"/>
                                          </a:lnTo>
                                          <a:lnTo>
                                            <a:pt x="144" y="113"/>
                                          </a:lnTo>
                                          <a:lnTo>
                                            <a:pt x="132" y="126"/>
                                          </a:lnTo>
                                          <a:lnTo>
                                            <a:pt x="120" y="140"/>
                                          </a:lnTo>
                                          <a:lnTo>
                                            <a:pt x="108" y="153"/>
                                          </a:lnTo>
                                          <a:lnTo>
                                            <a:pt x="95" y="166"/>
                                          </a:lnTo>
                                          <a:lnTo>
                                            <a:pt x="83" y="180"/>
                                          </a:lnTo>
                                          <a:lnTo>
                                            <a:pt x="71" y="194"/>
                                          </a:lnTo>
                                          <a:lnTo>
                                            <a:pt x="58" y="208"/>
                                          </a:lnTo>
                                          <a:lnTo>
                                            <a:pt x="36" y="233"/>
                                          </a:lnTo>
                                          <a:lnTo>
                                            <a:pt x="0" y="279"/>
                                          </a:lnTo>
                                          <a:lnTo>
                                            <a:pt x="15" y="262"/>
                                          </a:lnTo>
                                          <a:lnTo>
                                            <a:pt x="31" y="245"/>
                                          </a:lnTo>
                                          <a:lnTo>
                                            <a:pt x="46" y="227"/>
                                          </a:lnTo>
                                          <a:lnTo>
                                            <a:pt x="62" y="209"/>
                                          </a:lnTo>
                                          <a:lnTo>
                                            <a:pt x="74" y="195"/>
                                          </a:lnTo>
                                          <a:lnTo>
                                            <a:pt x="87" y="182"/>
                                          </a:lnTo>
                                          <a:lnTo>
                                            <a:pt x="99" y="168"/>
                                          </a:lnTo>
                                          <a:lnTo>
                                            <a:pt x="111" y="155"/>
                                          </a:lnTo>
                                          <a:lnTo>
                                            <a:pt x="123" y="142"/>
                                          </a:lnTo>
                                          <a:lnTo>
                                            <a:pt x="135" y="129"/>
                                          </a:lnTo>
                                          <a:lnTo>
                                            <a:pt x="146" y="116"/>
                                          </a:lnTo>
                                          <a:lnTo>
                                            <a:pt x="158" y="103"/>
                                          </a:lnTo>
                                          <a:lnTo>
                                            <a:pt x="170" y="90"/>
                                          </a:lnTo>
                                          <a:lnTo>
                                            <a:pt x="181" y="78"/>
                                          </a:lnTo>
                                          <a:lnTo>
                                            <a:pt x="193" y="65"/>
                                          </a:lnTo>
                                          <a:lnTo>
                                            <a:pt x="205" y="53"/>
                                          </a:lnTo>
                                          <a:lnTo>
                                            <a:pt x="216" y="41"/>
                                          </a:lnTo>
                                          <a:lnTo>
                                            <a:pt x="227" y="29"/>
                                          </a:lnTo>
                                          <a:lnTo>
                                            <a:pt x="239" y="17"/>
                                          </a:lnTo>
                                          <a:lnTo>
                                            <a:pt x="250" y="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3" name="Freeform 2154"/>
                                  <wps:cNvSpPr>
                                    <a:spLocks/>
                                  </wps:cNvSpPr>
                                  <wps:spPr bwMode="auto">
                                    <a:xfrm>
                                      <a:off x="9405" y="4286"/>
                                      <a:ext cx="290" cy="325"/>
                                    </a:xfrm>
                                    <a:custGeom>
                                      <a:avLst/>
                                      <a:gdLst>
                                        <a:gd name="T0" fmla="*/ 290 w 290"/>
                                        <a:gd name="T1" fmla="*/ 5 h 325"/>
                                        <a:gd name="T2" fmla="*/ 289 w 290"/>
                                        <a:gd name="T3" fmla="*/ 2 h 325"/>
                                        <a:gd name="T4" fmla="*/ 289 w 290"/>
                                        <a:gd name="T5" fmla="*/ 0 h 325"/>
                                        <a:gd name="T6" fmla="*/ 278 w 290"/>
                                        <a:gd name="T7" fmla="*/ 12 h 325"/>
                                        <a:gd name="T8" fmla="*/ 266 w 290"/>
                                        <a:gd name="T9" fmla="*/ 24 h 325"/>
                                        <a:gd name="T10" fmla="*/ 255 w 290"/>
                                        <a:gd name="T11" fmla="*/ 36 h 325"/>
                                        <a:gd name="T12" fmla="*/ 244 w 290"/>
                                        <a:gd name="T13" fmla="*/ 48 h 325"/>
                                        <a:gd name="T14" fmla="*/ 232 w 290"/>
                                        <a:gd name="T15" fmla="*/ 60 h 325"/>
                                        <a:gd name="T16" fmla="*/ 220 w 290"/>
                                        <a:gd name="T17" fmla="*/ 73 h 325"/>
                                        <a:gd name="T18" fmla="*/ 209 w 290"/>
                                        <a:gd name="T19" fmla="*/ 85 h 325"/>
                                        <a:gd name="T20" fmla="*/ 197 w 290"/>
                                        <a:gd name="T21" fmla="*/ 98 h 325"/>
                                        <a:gd name="T22" fmla="*/ 185 w 290"/>
                                        <a:gd name="T23" fmla="*/ 111 h 325"/>
                                        <a:gd name="T24" fmla="*/ 174 w 290"/>
                                        <a:gd name="T25" fmla="*/ 124 h 325"/>
                                        <a:gd name="T26" fmla="*/ 162 w 290"/>
                                        <a:gd name="T27" fmla="*/ 137 h 325"/>
                                        <a:gd name="T28" fmla="*/ 150 w 290"/>
                                        <a:gd name="T29" fmla="*/ 150 h 325"/>
                                        <a:gd name="T30" fmla="*/ 138 w 290"/>
                                        <a:gd name="T31" fmla="*/ 163 h 325"/>
                                        <a:gd name="T32" fmla="*/ 126 w 290"/>
                                        <a:gd name="T33" fmla="*/ 177 h 325"/>
                                        <a:gd name="T34" fmla="*/ 113 w 290"/>
                                        <a:gd name="T35" fmla="*/ 190 h 325"/>
                                        <a:gd name="T36" fmla="*/ 101 w 290"/>
                                        <a:gd name="T37" fmla="*/ 204 h 325"/>
                                        <a:gd name="T38" fmla="*/ 85 w 290"/>
                                        <a:gd name="T39" fmla="*/ 222 h 325"/>
                                        <a:gd name="T40" fmla="*/ 70 w 290"/>
                                        <a:gd name="T41" fmla="*/ 240 h 325"/>
                                        <a:gd name="T42" fmla="*/ 54 w 290"/>
                                        <a:gd name="T43" fmla="*/ 257 h 325"/>
                                        <a:gd name="T44" fmla="*/ 39 w 290"/>
                                        <a:gd name="T45" fmla="*/ 274 h 325"/>
                                        <a:gd name="T46" fmla="*/ 0 w 290"/>
                                        <a:gd name="T47" fmla="*/ 325 h 325"/>
                                        <a:gd name="T48" fmla="*/ 12 w 290"/>
                                        <a:gd name="T49" fmla="*/ 310 h 325"/>
                                        <a:gd name="T50" fmla="*/ 25 w 290"/>
                                        <a:gd name="T51" fmla="*/ 296 h 325"/>
                                        <a:gd name="T52" fmla="*/ 38 w 290"/>
                                        <a:gd name="T53" fmla="*/ 281 h 325"/>
                                        <a:gd name="T54" fmla="*/ 51 w 290"/>
                                        <a:gd name="T55" fmla="*/ 266 h 325"/>
                                        <a:gd name="T56" fmla="*/ 64 w 290"/>
                                        <a:gd name="T57" fmla="*/ 251 h 325"/>
                                        <a:gd name="T58" fmla="*/ 77 w 290"/>
                                        <a:gd name="T59" fmla="*/ 236 h 325"/>
                                        <a:gd name="T60" fmla="*/ 91 w 290"/>
                                        <a:gd name="T61" fmla="*/ 221 h 325"/>
                                        <a:gd name="T62" fmla="*/ 105 w 290"/>
                                        <a:gd name="T63" fmla="*/ 206 h 325"/>
                                        <a:gd name="T64" fmla="*/ 117 w 290"/>
                                        <a:gd name="T65" fmla="*/ 192 h 325"/>
                                        <a:gd name="T66" fmla="*/ 129 w 290"/>
                                        <a:gd name="T67" fmla="*/ 179 h 325"/>
                                        <a:gd name="T68" fmla="*/ 141 w 290"/>
                                        <a:gd name="T69" fmla="*/ 165 h 325"/>
                                        <a:gd name="T70" fmla="*/ 153 w 290"/>
                                        <a:gd name="T71" fmla="*/ 152 h 325"/>
                                        <a:gd name="T72" fmla="*/ 165 w 290"/>
                                        <a:gd name="T73" fmla="*/ 139 h 325"/>
                                        <a:gd name="T74" fmla="*/ 176 w 290"/>
                                        <a:gd name="T75" fmla="*/ 126 h 325"/>
                                        <a:gd name="T76" fmla="*/ 188 w 290"/>
                                        <a:gd name="T77" fmla="*/ 113 h 325"/>
                                        <a:gd name="T78" fmla="*/ 200 w 290"/>
                                        <a:gd name="T79" fmla="*/ 101 h 325"/>
                                        <a:gd name="T80" fmla="*/ 211 w 290"/>
                                        <a:gd name="T81" fmla="*/ 88 h 325"/>
                                        <a:gd name="T82" fmla="*/ 223 w 290"/>
                                        <a:gd name="T83" fmla="*/ 76 h 325"/>
                                        <a:gd name="T84" fmla="*/ 234 w 290"/>
                                        <a:gd name="T85" fmla="*/ 64 h 325"/>
                                        <a:gd name="T86" fmla="*/ 245 w 290"/>
                                        <a:gd name="T87" fmla="*/ 52 h 325"/>
                                        <a:gd name="T88" fmla="*/ 257 w 290"/>
                                        <a:gd name="T89" fmla="*/ 40 h 325"/>
                                        <a:gd name="T90" fmla="*/ 268 w 290"/>
                                        <a:gd name="T91" fmla="*/ 28 h 325"/>
                                        <a:gd name="T92" fmla="*/ 279 w 290"/>
                                        <a:gd name="T93" fmla="*/ 16 h 325"/>
                                        <a:gd name="T94" fmla="*/ 290 w 290"/>
                                        <a:gd name="T95" fmla="*/ 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0" h="325">
                                          <a:moveTo>
                                            <a:pt x="290" y="5"/>
                                          </a:moveTo>
                                          <a:lnTo>
                                            <a:pt x="289" y="2"/>
                                          </a:lnTo>
                                          <a:lnTo>
                                            <a:pt x="289" y="0"/>
                                          </a:lnTo>
                                          <a:lnTo>
                                            <a:pt x="278" y="12"/>
                                          </a:lnTo>
                                          <a:lnTo>
                                            <a:pt x="266" y="24"/>
                                          </a:lnTo>
                                          <a:lnTo>
                                            <a:pt x="255" y="36"/>
                                          </a:lnTo>
                                          <a:lnTo>
                                            <a:pt x="244" y="48"/>
                                          </a:lnTo>
                                          <a:lnTo>
                                            <a:pt x="232" y="60"/>
                                          </a:lnTo>
                                          <a:lnTo>
                                            <a:pt x="220" y="73"/>
                                          </a:lnTo>
                                          <a:lnTo>
                                            <a:pt x="209" y="85"/>
                                          </a:lnTo>
                                          <a:lnTo>
                                            <a:pt x="197" y="98"/>
                                          </a:lnTo>
                                          <a:lnTo>
                                            <a:pt x="185" y="111"/>
                                          </a:lnTo>
                                          <a:lnTo>
                                            <a:pt x="174" y="124"/>
                                          </a:lnTo>
                                          <a:lnTo>
                                            <a:pt x="162" y="137"/>
                                          </a:lnTo>
                                          <a:lnTo>
                                            <a:pt x="150" y="150"/>
                                          </a:lnTo>
                                          <a:lnTo>
                                            <a:pt x="138" y="163"/>
                                          </a:lnTo>
                                          <a:lnTo>
                                            <a:pt x="126" y="177"/>
                                          </a:lnTo>
                                          <a:lnTo>
                                            <a:pt x="113" y="190"/>
                                          </a:lnTo>
                                          <a:lnTo>
                                            <a:pt x="101" y="204"/>
                                          </a:lnTo>
                                          <a:lnTo>
                                            <a:pt x="85" y="222"/>
                                          </a:lnTo>
                                          <a:lnTo>
                                            <a:pt x="70" y="240"/>
                                          </a:lnTo>
                                          <a:lnTo>
                                            <a:pt x="54" y="257"/>
                                          </a:lnTo>
                                          <a:lnTo>
                                            <a:pt x="39" y="274"/>
                                          </a:lnTo>
                                          <a:lnTo>
                                            <a:pt x="0" y="325"/>
                                          </a:lnTo>
                                          <a:lnTo>
                                            <a:pt x="12" y="310"/>
                                          </a:lnTo>
                                          <a:lnTo>
                                            <a:pt x="25" y="296"/>
                                          </a:lnTo>
                                          <a:lnTo>
                                            <a:pt x="38" y="281"/>
                                          </a:lnTo>
                                          <a:lnTo>
                                            <a:pt x="51" y="266"/>
                                          </a:lnTo>
                                          <a:lnTo>
                                            <a:pt x="64" y="251"/>
                                          </a:lnTo>
                                          <a:lnTo>
                                            <a:pt x="77" y="236"/>
                                          </a:lnTo>
                                          <a:lnTo>
                                            <a:pt x="91" y="221"/>
                                          </a:lnTo>
                                          <a:lnTo>
                                            <a:pt x="105" y="206"/>
                                          </a:lnTo>
                                          <a:lnTo>
                                            <a:pt x="117" y="192"/>
                                          </a:lnTo>
                                          <a:lnTo>
                                            <a:pt x="129" y="179"/>
                                          </a:lnTo>
                                          <a:lnTo>
                                            <a:pt x="141" y="165"/>
                                          </a:lnTo>
                                          <a:lnTo>
                                            <a:pt x="153" y="152"/>
                                          </a:lnTo>
                                          <a:lnTo>
                                            <a:pt x="165" y="139"/>
                                          </a:lnTo>
                                          <a:lnTo>
                                            <a:pt x="176" y="126"/>
                                          </a:lnTo>
                                          <a:lnTo>
                                            <a:pt x="188" y="113"/>
                                          </a:lnTo>
                                          <a:lnTo>
                                            <a:pt x="200" y="101"/>
                                          </a:lnTo>
                                          <a:lnTo>
                                            <a:pt x="211" y="88"/>
                                          </a:lnTo>
                                          <a:lnTo>
                                            <a:pt x="223" y="76"/>
                                          </a:lnTo>
                                          <a:lnTo>
                                            <a:pt x="234" y="64"/>
                                          </a:lnTo>
                                          <a:lnTo>
                                            <a:pt x="245" y="52"/>
                                          </a:lnTo>
                                          <a:lnTo>
                                            <a:pt x="257" y="40"/>
                                          </a:lnTo>
                                          <a:lnTo>
                                            <a:pt x="268" y="28"/>
                                          </a:lnTo>
                                          <a:lnTo>
                                            <a:pt x="279" y="16"/>
                                          </a:lnTo>
                                          <a:lnTo>
                                            <a:pt x="290" y="5"/>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4" name="Freeform 2155"/>
                                  <wps:cNvSpPr>
                                    <a:spLocks/>
                                  </wps:cNvSpPr>
                                  <wps:spPr bwMode="auto">
                                    <a:xfrm>
                                      <a:off x="9357" y="4291"/>
                                      <a:ext cx="339" cy="381"/>
                                    </a:xfrm>
                                    <a:custGeom>
                                      <a:avLst/>
                                      <a:gdLst>
                                        <a:gd name="T0" fmla="*/ 339 w 339"/>
                                        <a:gd name="T1" fmla="*/ 4 h 381"/>
                                        <a:gd name="T2" fmla="*/ 338 w 339"/>
                                        <a:gd name="T3" fmla="*/ 0 h 381"/>
                                        <a:gd name="T4" fmla="*/ 327 w 339"/>
                                        <a:gd name="T5" fmla="*/ 11 h 381"/>
                                        <a:gd name="T6" fmla="*/ 316 w 339"/>
                                        <a:gd name="T7" fmla="*/ 23 h 381"/>
                                        <a:gd name="T8" fmla="*/ 305 w 339"/>
                                        <a:gd name="T9" fmla="*/ 35 h 381"/>
                                        <a:gd name="T10" fmla="*/ 293 w 339"/>
                                        <a:gd name="T11" fmla="*/ 47 h 381"/>
                                        <a:gd name="T12" fmla="*/ 282 w 339"/>
                                        <a:gd name="T13" fmla="*/ 59 h 381"/>
                                        <a:gd name="T14" fmla="*/ 271 w 339"/>
                                        <a:gd name="T15" fmla="*/ 71 h 381"/>
                                        <a:gd name="T16" fmla="*/ 259 w 339"/>
                                        <a:gd name="T17" fmla="*/ 83 h 381"/>
                                        <a:gd name="T18" fmla="*/ 248 w 339"/>
                                        <a:gd name="T19" fmla="*/ 96 h 381"/>
                                        <a:gd name="T20" fmla="*/ 236 w 339"/>
                                        <a:gd name="T21" fmla="*/ 108 h 381"/>
                                        <a:gd name="T22" fmla="*/ 224 w 339"/>
                                        <a:gd name="T23" fmla="*/ 121 h 381"/>
                                        <a:gd name="T24" fmla="*/ 213 w 339"/>
                                        <a:gd name="T25" fmla="*/ 134 h 381"/>
                                        <a:gd name="T26" fmla="*/ 201 w 339"/>
                                        <a:gd name="T27" fmla="*/ 147 h 381"/>
                                        <a:gd name="T28" fmla="*/ 189 w 339"/>
                                        <a:gd name="T29" fmla="*/ 160 h 381"/>
                                        <a:gd name="T30" fmla="*/ 177 w 339"/>
                                        <a:gd name="T31" fmla="*/ 174 h 381"/>
                                        <a:gd name="T32" fmla="*/ 165 w 339"/>
                                        <a:gd name="T33" fmla="*/ 187 h 381"/>
                                        <a:gd name="T34" fmla="*/ 153 w 339"/>
                                        <a:gd name="T35" fmla="*/ 201 h 381"/>
                                        <a:gd name="T36" fmla="*/ 139 w 339"/>
                                        <a:gd name="T37" fmla="*/ 216 h 381"/>
                                        <a:gd name="T38" fmla="*/ 125 w 339"/>
                                        <a:gd name="T39" fmla="*/ 231 h 381"/>
                                        <a:gd name="T40" fmla="*/ 112 w 339"/>
                                        <a:gd name="T41" fmla="*/ 246 h 381"/>
                                        <a:gd name="T42" fmla="*/ 99 w 339"/>
                                        <a:gd name="T43" fmla="*/ 261 h 381"/>
                                        <a:gd name="T44" fmla="*/ 86 w 339"/>
                                        <a:gd name="T45" fmla="*/ 276 h 381"/>
                                        <a:gd name="T46" fmla="*/ 73 w 339"/>
                                        <a:gd name="T47" fmla="*/ 291 h 381"/>
                                        <a:gd name="T48" fmla="*/ 60 w 339"/>
                                        <a:gd name="T49" fmla="*/ 305 h 381"/>
                                        <a:gd name="T50" fmla="*/ 48 w 339"/>
                                        <a:gd name="T51" fmla="*/ 320 h 381"/>
                                        <a:gd name="T52" fmla="*/ 0 w 339"/>
                                        <a:gd name="T53" fmla="*/ 381 h 381"/>
                                        <a:gd name="T54" fmla="*/ 18 w 339"/>
                                        <a:gd name="T55" fmla="*/ 360 h 381"/>
                                        <a:gd name="T56" fmla="*/ 36 w 339"/>
                                        <a:gd name="T57" fmla="*/ 338 h 381"/>
                                        <a:gd name="T58" fmla="*/ 55 w 339"/>
                                        <a:gd name="T59" fmla="*/ 316 h 381"/>
                                        <a:gd name="T60" fmla="*/ 65 w 339"/>
                                        <a:gd name="T61" fmla="*/ 305 h 381"/>
                                        <a:gd name="T62" fmla="*/ 75 w 339"/>
                                        <a:gd name="T63" fmla="*/ 294 h 381"/>
                                        <a:gd name="T64" fmla="*/ 94 w 339"/>
                                        <a:gd name="T65" fmla="*/ 272 h 381"/>
                                        <a:gd name="T66" fmla="*/ 104 w 339"/>
                                        <a:gd name="T67" fmla="*/ 260 h 381"/>
                                        <a:gd name="T68" fmla="*/ 115 w 339"/>
                                        <a:gd name="T69" fmla="*/ 249 h 381"/>
                                        <a:gd name="T70" fmla="*/ 125 w 339"/>
                                        <a:gd name="T71" fmla="*/ 237 h 381"/>
                                        <a:gd name="T72" fmla="*/ 135 w 339"/>
                                        <a:gd name="T73" fmla="*/ 226 h 381"/>
                                        <a:gd name="T74" fmla="*/ 146 w 339"/>
                                        <a:gd name="T75" fmla="*/ 214 h 381"/>
                                        <a:gd name="T76" fmla="*/ 156 w 339"/>
                                        <a:gd name="T77" fmla="*/ 202 h 381"/>
                                        <a:gd name="T78" fmla="*/ 168 w 339"/>
                                        <a:gd name="T79" fmla="*/ 188 h 381"/>
                                        <a:gd name="T80" fmla="*/ 180 w 339"/>
                                        <a:gd name="T81" fmla="*/ 175 h 381"/>
                                        <a:gd name="T82" fmla="*/ 192 w 339"/>
                                        <a:gd name="T83" fmla="*/ 162 h 381"/>
                                        <a:gd name="T84" fmla="*/ 204 w 339"/>
                                        <a:gd name="T85" fmla="*/ 149 h 381"/>
                                        <a:gd name="T86" fmla="*/ 215 w 339"/>
                                        <a:gd name="T87" fmla="*/ 136 h 381"/>
                                        <a:gd name="T88" fmla="*/ 227 w 339"/>
                                        <a:gd name="T89" fmla="*/ 123 h 381"/>
                                        <a:gd name="T90" fmla="*/ 239 w 339"/>
                                        <a:gd name="T91" fmla="*/ 111 h 381"/>
                                        <a:gd name="T92" fmla="*/ 250 w 339"/>
                                        <a:gd name="T93" fmla="*/ 98 h 381"/>
                                        <a:gd name="T94" fmla="*/ 262 w 339"/>
                                        <a:gd name="T95" fmla="*/ 86 h 381"/>
                                        <a:gd name="T96" fmla="*/ 273 w 339"/>
                                        <a:gd name="T97" fmla="*/ 74 h 381"/>
                                        <a:gd name="T98" fmla="*/ 284 w 339"/>
                                        <a:gd name="T99" fmla="*/ 62 h 381"/>
                                        <a:gd name="T100" fmla="*/ 295 w 339"/>
                                        <a:gd name="T101" fmla="*/ 50 h 381"/>
                                        <a:gd name="T102" fmla="*/ 306 w 339"/>
                                        <a:gd name="T103" fmla="*/ 38 h 381"/>
                                        <a:gd name="T104" fmla="*/ 317 w 339"/>
                                        <a:gd name="T105" fmla="*/ 27 h 381"/>
                                        <a:gd name="T106" fmla="*/ 328 w 339"/>
                                        <a:gd name="T107" fmla="*/ 15 h 381"/>
                                        <a:gd name="T108" fmla="*/ 339 w 339"/>
                                        <a:gd name="T109" fmla="*/ 4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39" h="381">
                                          <a:moveTo>
                                            <a:pt x="339" y="4"/>
                                          </a:moveTo>
                                          <a:lnTo>
                                            <a:pt x="338" y="0"/>
                                          </a:lnTo>
                                          <a:lnTo>
                                            <a:pt x="327" y="11"/>
                                          </a:lnTo>
                                          <a:lnTo>
                                            <a:pt x="316" y="23"/>
                                          </a:lnTo>
                                          <a:lnTo>
                                            <a:pt x="305" y="35"/>
                                          </a:lnTo>
                                          <a:lnTo>
                                            <a:pt x="293" y="47"/>
                                          </a:lnTo>
                                          <a:lnTo>
                                            <a:pt x="282" y="59"/>
                                          </a:lnTo>
                                          <a:lnTo>
                                            <a:pt x="271" y="71"/>
                                          </a:lnTo>
                                          <a:lnTo>
                                            <a:pt x="259" y="83"/>
                                          </a:lnTo>
                                          <a:lnTo>
                                            <a:pt x="248" y="96"/>
                                          </a:lnTo>
                                          <a:lnTo>
                                            <a:pt x="236" y="108"/>
                                          </a:lnTo>
                                          <a:lnTo>
                                            <a:pt x="224" y="121"/>
                                          </a:lnTo>
                                          <a:lnTo>
                                            <a:pt x="213" y="134"/>
                                          </a:lnTo>
                                          <a:lnTo>
                                            <a:pt x="201" y="147"/>
                                          </a:lnTo>
                                          <a:lnTo>
                                            <a:pt x="189" y="160"/>
                                          </a:lnTo>
                                          <a:lnTo>
                                            <a:pt x="177" y="174"/>
                                          </a:lnTo>
                                          <a:lnTo>
                                            <a:pt x="165" y="187"/>
                                          </a:lnTo>
                                          <a:lnTo>
                                            <a:pt x="153" y="201"/>
                                          </a:lnTo>
                                          <a:lnTo>
                                            <a:pt x="139" y="216"/>
                                          </a:lnTo>
                                          <a:lnTo>
                                            <a:pt x="125" y="231"/>
                                          </a:lnTo>
                                          <a:lnTo>
                                            <a:pt x="112" y="246"/>
                                          </a:lnTo>
                                          <a:lnTo>
                                            <a:pt x="99" y="261"/>
                                          </a:lnTo>
                                          <a:lnTo>
                                            <a:pt x="86" y="276"/>
                                          </a:lnTo>
                                          <a:lnTo>
                                            <a:pt x="73" y="291"/>
                                          </a:lnTo>
                                          <a:lnTo>
                                            <a:pt x="60" y="305"/>
                                          </a:lnTo>
                                          <a:lnTo>
                                            <a:pt x="48" y="320"/>
                                          </a:lnTo>
                                          <a:lnTo>
                                            <a:pt x="0" y="381"/>
                                          </a:lnTo>
                                          <a:lnTo>
                                            <a:pt x="18" y="360"/>
                                          </a:lnTo>
                                          <a:lnTo>
                                            <a:pt x="36" y="338"/>
                                          </a:lnTo>
                                          <a:lnTo>
                                            <a:pt x="55" y="316"/>
                                          </a:lnTo>
                                          <a:lnTo>
                                            <a:pt x="65" y="305"/>
                                          </a:lnTo>
                                          <a:lnTo>
                                            <a:pt x="75" y="294"/>
                                          </a:lnTo>
                                          <a:lnTo>
                                            <a:pt x="94" y="272"/>
                                          </a:lnTo>
                                          <a:lnTo>
                                            <a:pt x="104" y="260"/>
                                          </a:lnTo>
                                          <a:lnTo>
                                            <a:pt x="115" y="249"/>
                                          </a:lnTo>
                                          <a:lnTo>
                                            <a:pt x="125" y="237"/>
                                          </a:lnTo>
                                          <a:lnTo>
                                            <a:pt x="135" y="226"/>
                                          </a:lnTo>
                                          <a:lnTo>
                                            <a:pt x="146" y="214"/>
                                          </a:lnTo>
                                          <a:lnTo>
                                            <a:pt x="156" y="202"/>
                                          </a:lnTo>
                                          <a:lnTo>
                                            <a:pt x="168" y="188"/>
                                          </a:lnTo>
                                          <a:lnTo>
                                            <a:pt x="180" y="175"/>
                                          </a:lnTo>
                                          <a:lnTo>
                                            <a:pt x="192" y="162"/>
                                          </a:lnTo>
                                          <a:lnTo>
                                            <a:pt x="204" y="149"/>
                                          </a:lnTo>
                                          <a:lnTo>
                                            <a:pt x="215" y="136"/>
                                          </a:lnTo>
                                          <a:lnTo>
                                            <a:pt x="227" y="123"/>
                                          </a:lnTo>
                                          <a:lnTo>
                                            <a:pt x="239" y="111"/>
                                          </a:lnTo>
                                          <a:lnTo>
                                            <a:pt x="250" y="98"/>
                                          </a:lnTo>
                                          <a:lnTo>
                                            <a:pt x="262" y="86"/>
                                          </a:lnTo>
                                          <a:lnTo>
                                            <a:pt x="273" y="74"/>
                                          </a:lnTo>
                                          <a:lnTo>
                                            <a:pt x="284" y="62"/>
                                          </a:lnTo>
                                          <a:lnTo>
                                            <a:pt x="295" y="50"/>
                                          </a:lnTo>
                                          <a:lnTo>
                                            <a:pt x="306" y="38"/>
                                          </a:lnTo>
                                          <a:lnTo>
                                            <a:pt x="317" y="27"/>
                                          </a:lnTo>
                                          <a:lnTo>
                                            <a:pt x="328" y="15"/>
                                          </a:lnTo>
                                          <a:lnTo>
                                            <a:pt x="339" y="4"/>
                                          </a:lnTo>
                                          <a:close/>
                                        </a:path>
                                      </a:pathLst>
                                    </a:custGeom>
                                    <a:solidFill>
                                      <a:srgbClr val="8F8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5" name="Freeform 2156"/>
                                  <wps:cNvSpPr>
                                    <a:spLocks/>
                                  </wps:cNvSpPr>
                                  <wps:spPr bwMode="auto">
                                    <a:xfrm>
                                      <a:off x="9480" y="4276"/>
                                      <a:ext cx="213" cy="238"/>
                                    </a:xfrm>
                                    <a:custGeom>
                                      <a:avLst/>
                                      <a:gdLst>
                                        <a:gd name="T0" fmla="*/ 213 w 213"/>
                                        <a:gd name="T1" fmla="*/ 5 h 238"/>
                                        <a:gd name="T2" fmla="*/ 213 w 213"/>
                                        <a:gd name="T3" fmla="*/ 0 h 238"/>
                                        <a:gd name="T4" fmla="*/ 202 w 213"/>
                                        <a:gd name="T5" fmla="*/ 11 h 238"/>
                                        <a:gd name="T6" fmla="*/ 191 w 213"/>
                                        <a:gd name="T7" fmla="*/ 23 h 238"/>
                                        <a:gd name="T8" fmla="*/ 180 w 213"/>
                                        <a:gd name="T9" fmla="*/ 35 h 238"/>
                                        <a:gd name="T10" fmla="*/ 169 w 213"/>
                                        <a:gd name="T11" fmla="*/ 47 h 238"/>
                                        <a:gd name="T12" fmla="*/ 157 w 213"/>
                                        <a:gd name="T13" fmla="*/ 59 h 238"/>
                                        <a:gd name="T14" fmla="*/ 146 w 213"/>
                                        <a:gd name="T15" fmla="*/ 71 h 238"/>
                                        <a:gd name="T16" fmla="*/ 135 w 213"/>
                                        <a:gd name="T17" fmla="*/ 83 h 238"/>
                                        <a:gd name="T18" fmla="*/ 124 w 213"/>
                                        <a:gd name="T19" fmla="*/ 96 h 238"/>
                                        <a:gd name="T20" fmla="*/ 101 w 213"/>
                                        <a:gd name="T21" fmla="*/ 121 h 238"/>
                                        <a:gd name="T22" fmla="*/ 89 w 213"/>
                                        <a:gd name="T23" fmla="*/ 133 h 238"/>
                                        <a:gd name="T24" fmla="*/ 78 w 213"/>
                                        <a:gd name="T25" fmla="*/ 146 h 238"/>
                                        <a:gd name="T26" fmla="*/ 66 w 213"/>
                                        <a:gd name="T27" fmla="*/ 159 h 238"/>
                                        <a:gd name="T28" fmla="*/ 54 w 213"/>
                                        <a:gd name="T29" fmla="*/ 172 h 238"/>
                                        <a:gd name="T30" fmla="*/ 31 w 213"/>
                                        <a:gd name="T31" fmla="*/ 198 h 238"/>
                                        <a:gd name="T32" fmla="*/ 0 w 213"/>
                                        <a:gd name="T33" fmla="*/ 238 h 238"/>
                                        <a:gd name="T34" fmla="*/ 22 w 213"/>
                                        <a:gd name="T35" fmla="*/ 213 h 238"/>
                                        <a:gd name="T36" fmla="*/ 35 w 213"/>
                                        <a:gd name="T37" fmla="*/ 199 h 238"/>
                                        <a:gd name="T38" fmla="*/ 47 w 213"/>
                                        <a:gd name="T39" fmla="*/ 185 h 238"/>
                                        <a:gd name="T40" fmla="*/ 59 w 213"/>
                                        <a:gd name="T41" fmla="*/ 171 h 238"/>
                                        <a:gd name="T42" fmla="*/ 72 w 213"/>
                                        <a:gd name="T43" fmla="*/ 158 h 238"/>
                                        <a:gd name="T44" fmla="*/ 84 w 213"/>
                                        <a:gd name="T45" fmla="*/ 145 h 238"/>
                                        <a:gd name="T46" fmla="*/ 96 w 213"/>
                                        <a:gd name="T47" fmla="*/ 131 h 238"/>
                                        <a:gd name="T48" fmla="*/ 108 w 213"/>
                                        <a:gd name="T49" fmla="*/ 118 h 238"/>
                                        <a:gd name="T50" fmla="*/ 120 w 213"/>
                                        <a:gd name="T51" fmla="*/ 105 h 238"/>
                                        <a:gd name="T52" fmla="*/ 132 w 213"/>
                                        <a:gd name="T53" fmla="*/ 92 h 238"/>
                                        <a:gd name="T54" fmla="*/ 144 w 213"/>
                                        <a:gd name="T55" fmla="*/ 79 h 238"/>
                                        <a:gd name="T56" fmla="*/ 155 w 213"/>
                                        <a:gd name="T57" fmla="*/ 67 h 238"/>
                                        <a:gd name="T58" fmla="*/ 167 w 213"/>
                                        <a:gd name="T59" fmla="*/ 54 h 238"/>
                                        <a:gd name="T60" fmla="*/ 179 w 213"/>
                                        <a:gd name="T61" fmla="*/ 42 h 238"/>
                                        <a:gd name="T62" fmla="*/ 190 w 213"/>
                                        <a:gd name="T63" fmla="*/ 29 h 238"/>
                                        <a:gd name="T64" fmla="*/ 202 w 213"/>
                                        <a:gd name="T65" fmla="*/ 17 h 238"/>
                                        <a:gd name="T66" fmla="*/ 213 w 213"/>
                                        <a:gd name="T67" fmla="*/ 5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3" h="238">
                                          <a:moveTo>
                                            <a:pt x="213" y="5"/>
                                          </a:moveTo>
                                          <a:lnTo>
                                            <a:pt x="213" y="0"/>
                                          </a:lnTo>
                                          <a:lnTo>
                                            <a:pt x="202" y="11"/>
                                          </a:lnTo>
                                          <a:lnTo>
                                            <a:pt x="191" y="23"/>
                                          </a:lnTo>
                                          <a:lnTo>
                                            <a:pt x="180" y="35"/>
                                          </a:lnTo>
                                          <a:lnTo>
                                            <a:pt x="169" y="47"/>
                                          </a:lnTo>
                                          <a:lnTo>
                                            <a:pt x="157" y="59"/>
                                          </a:lnTo>
                                          <a:lnTo>
                                            <a:pt x="146" y="71"/>
                                          </a:lnTo>
                                          <a:lnTo>
                                            <a:pt x="135" y="83"/>
                                          </a:lnTo>
                                          <a:lnTo>
                                            <a:pt x="124" y="96"/>
                                          </a:lnTo>
                                          <a:lnTo>
                                            <a:pt x="101" y="121"/>
                                          </a:lnTo>
                                          <a:lnTo>
                                            <a:pt x="89" y="133"/>
                                          </a:lnTo>
                                          <a:lnTo>
                                            <a:pt x="78" y="146"/>
                                          </a:lnTo>
                                          <a:lnTo>
                                            <a:pt x="66" y="159"/>
                                          </a:lnTo>
                                          <a:lnTo>
                                            <a:pt x="54" y="172"/>
                                          </a:lnTo>
                                          <a:lnTo>
                                            <a:pt x="31" y="198"/>
                                          </a:lnTo>
                                          <a:lnTo>
                                            <a:pt x="0" y="238"/>
                                          </a:lnTo>
                                          <a:lnTo>
                                            <a:pt x="22" y="213"/>
                                          </a:lnTo>
                                          <a:lnTo>
                                            <a:pt x="35" y="199"/>
                                          </a:lnTo>
                                          <a:lnTo>
                                            <a:pt x="47" y="185"/>
                                          </a:lnTo>
                                          <a:lnTo>
                                            <a:pt x="59" y="171"/>
                                          </a:lnTo>
                                          <a:lnTo>
                                            <a:pt x="72" y="158"/>
                                          </a:lnTo>
                                          <a:lnTo>
                                            <a:pt x="84" y="145"/>
                                          </a:lnTo>
                                          <a:lnTo>
                                            <a:pt x="96" y="131"/>
                                          </a:lnTo>
                                          <a:lnTo>
                                            <a:pt x="108" y="118"/>
                                          </a:lnTo>
                                          <a:lnTo>
                                            <a:pt x="120" y="105"/>
                                          </a:lnTo>
                                          <a:lnTo>
                                            <a:pt x="132" y="92"/>
                                          </a:lnTo>
                                          <a:lnTo>
                                            <a:pt x="144" y="79"/>
                                          </a:lnTo>
                                          <a:lnTo>
                                            <a:pt x="155" y="67"/>
                                          </a:lnTo>
                                          <a:lnTo>
                                            <a:pt x="167" y="54"/>
                                          </a:lnTo>
                                          <a:lnTo>
                                            <a:pt x="179" y="42"/>
                                          </a:lnTo>
                                          <a:lnTo>
                                            <a:pt x="190" y="29"/>
                                          </a:lnTo>
                                          <a:lnTo>
                                            <a:pt x="202" y="17"/>
                                          </a:lnTo>
                                          <a:lnTo>
                                            <a:pt x="213" y="5"/>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6" name="Freeform 2157"/>
                                  <wps:cNvSpPr>
                                    <a:spLocks/>
                                  </wps:cNvSpPr>
                                  <wps:spPr bwMode="auto">
                                    <a:xfrm>
                                      <a:off x="9543" y="4264"/>
                                      <a:ext cx="151" cy="169"/>
                                    </a:xfrm>
                                    <a:custGeom>
                                      <a:avLst/>
                                      <a:gdLst>
                                        <a:gd name="T0" fmla="*/ 150 w 151"/>
                                        <a:gd name="T1" fmla="*/ 6 h 169"/>
                                        <a:gd name="T2" fmla="*/ 151 w 151"/>
                                        <a:gd name="T3" fmla="*/ 1 h 169"/>
                                        <a:gd name="T4" fmla="*/ 151 w 151"/>
                                        <a:gd name="T5" fmla="*/ 0 h 169"/>
                                        <a:gd name="T6" fmla="*/ 136 w 151"/>
                                        <a:gd name="T7" fmla="*/ 16 h 169"/>
                                        <a:gd name="T8" fmla="*/ 121 w 151"/>
                                        <a:gd name="T9" fmla="*/ 32 h 169"/>
                                        <a:gd name="T10" fmla="*/ 105 w 151"/>
                                        <a:gd name="T11" fmla="*/ 48 h 169"/>
                                        <a:gd name="T12" fmla="*/ 90 w 151"/>
                                        <a:gd name="T13" fmla="*/ 65 h 169"/>
                                        <a:gd name="T14" fmla="*/ 75 w 151"/>
                                        <a:gd name="T15" fmla="*/ 81 h 169"/>
                                        <a:gd name="T16" fmla="*/ 59 w 151"/>
                                        <a:gd name="T17" fmla="*/ 98 h 169"/>
                                        <a:gd name="T18" fmla="*/ 44 w 151"/>
                                        <a:gd name="T19" fmla="*/ 115 h 169"/>
                                        <a:gd name="T20" fmla="*/ 28 w 151"/>
                                        <a:gd name="T21" fmla="*/ 133 h 169"/>
                                        <a:gd name="T22" fmla="*/ 0 w 151"/>
                                        <a:gd name="T23" fmla="*/ 169 h 169"/>
                                        <a:gd name="T24" fmla="*/ 19 w 151"/>
                                        <a:gd name="T25" fmla="*/ 148 h 169"/>
                                        <a:gd name="T26" fmla="*/ 38 w 151"/>
                                        <a:gd name="T27" fmla="*/ 127 h 169"/>
                                        <a:gd name="T28" fmla="*/ 57 w 151"/>
                                        <a:gd name="T29" fmla="*/ 106 h 169"/>
                                        <a:gd name="T30" fmla="*/ 76 w 151"/>
                                        <a:gd name="T31" fmla="*/ 85 h 169"/>
                                        <a:gd name="T32" fmla="*/ 95 w 151"/>
                                        <a:gd name="T33" fmla="*/ 65 h 169"/>
                                        <a:gd name="T34" fmla="*/ 113 w 151"/>
                                        <a:gd name="T35" fmla="*/ 45 h 169"/>
                                        <a:gd name="T36" fmla="*/ 132 w 151"/>
                                        <a:gd name="T37" fmla="*/ 25 h 169"/>
                                        <a:gd name="T38" fmla="*/ 141 w 151"/>
                                        <a:gd name="T39" fmla="*/ 15 h 169"/>
                                        <a:gd name="T40" fmla="*/ 150 w 151"/>
                                        <a:gd name="T41" fmla="*/ 6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169">
                                          <a:moveTo>
                                            <a:pt x="150" y="6"/>
                                          </a:moveTo>
                                          <a:lnTo>
                                            <a:pt x="151" y="1"/>
                                          </a:lnTo>
                                          <a:lnTo>
                                            <a:pt x="151" y="0"/>
                                          </a:lnTo>
                                          <a:lnTo>
                                            <a:pt x="136" y="16"/>
                                          </a:lnTo>
                                          <a:lnTo>
                                            <a:pt x="121" y="32"/>
                                          </a:lnTo>
                                          <a:lnTo>
                                            <a:pt x="105" y="48"/>
                                          </a:lnTo>
                                          <a:lnTo>
                                            <a:pt x="90" y="65"/>
                                          </a:lnTo>
                                          <a:lnTo>
                                            <a:pt x="75" y="81"/>
                                          </a:lnTo>
                                          <a:lnTo>
                                            <a:pt x="59" y="98"/>
                                          </a:lnTo>
                                          <a:lnTo>
                                            <a:pt x="44" y="115"/>
                                          </a:lnTo>
                                          <a:lnTo>
                                            <a:pt x="28" y="133"/>
                                          </a:lnTo>
                                          <a:lnTo>
                                            <a:pt x="0" y="169"/>
                                          </a:lnTo>
                                          <a:lnTo>
                                            <a:pt x="19" y="148"/>
                                          </a:lnTo>
                                          <a:lnTo>
                                            <a:pt x="38" y="127"/>
                                          </a:lnTo>
                                          <a:lnTo>
                                            <a:pt x="57" y="106"/>
                                          </a:lnTo>
                                          <a:lnTo>
                                            <a:pt x="76" y="85"/>
                                          </a:lnTo>
                                          <a:lnTo>
                                            <a:pt x="95" y="65"/>
                                          </a:lnTo>
                                          <a:lnTo>
                                            <a:pt x="113" y="45"/>
                                          </a:lnTo>
                                          <a:lnTo>
                                            <a:pt x="132" y="25"/>
                                          </a:lnTo>
                                          <a:lnTo>
                                            <a:pt x="141" y="15"/>
                                          </a:lnTo>
                                          <a:lnTo>
                                            <a:pt x="150" y="6"/>
                                          </a:lnTo>
                                          <a:close/>
                                        </a:path>
                                      </a:pathLst>
                                    </a:custGeom>
                                    <a:solidFill>
                                      <a:srgbClr val="64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7" name="Freeform 2158"/>
                                  <wps:cNvSpPr>
                                    <a:spLocks/>
                                  </wps:cNvSpPr>
                                  <wps:spPr bwMode="auto">
                                    <a:xfrm>
                                      <a:off x="9511" y="4270"/>
                                      <a:ext cx="182" cy="204"/>
                                    </a:xfrm>
                                    <a:custGeom>
                                      <a:avLst/>
                                      <a:gdLst>
                                        <a:gd name="T0" fmla="*/ 182 w 182"/>
                                        <a:gd name="T1" fmla="*/ 6 h 204"/>
                                        <a:gd name="T2" fmla="*/ 182 w 182"/>
                                        <a:gd name="T3" fmla="*/ 3 h 204"/>
                                        <a:gd name="T4" fmla="*/ 182 w 182"/>
                                        <a:gd name="T5" fmla="*/ 0 h 204"/>
                                        <a:gd name="T6" fmla="*/ 173 w 182"/>
                                        <a:gd name="T7" fmla="*/ 9 h 204"/>
                                        <a:gd name="T8" fmla="*/ 164 w 182"/>
                                        <a:gd name="T9" fmla="*/ 19 h 204"/>
                                        <a:gd name="T10" fmla="*/ 145 w 182"/>
                                        <a:gd name="T11" fmla="*/ 39 h 204"/>
                                        <a:gd name="T12" fmla="*/ 127 w 182"/>
                                        <a:gd name="T13" fmla="*/ 59 h 204"/>
                                        <a:gd name="T14" fmla="*/ 108 w 182"/>
                                        <a:gd name="T15" fmla="*/ 79 h 204"/>
                                        <a:gd name="T16" fmla="*/ 89 w 182"/>
                                        <a:gd name="T17" fmla="*/ 100 h 204"/>
                                        <a:gd name="T18" fmla="*/ 70 w 182"/>
                                        <a:gd name="T19" fmla="*/ 121 h 204"/>
                                        <a:gd name="T20" fmla="*/ 51 w 182"/>
                                        <a:gd name="T21" fmla="*/ 142 h 204"/>
                                        <a:gd name="T22" fmla="*/ 32 w 182"/>
                                        <a:gd name="T23" fmla="*/ 163 h 204"/>
                                        <a:gd name="T24" fmla="*/ 0 w 182"/>
                                        <a:gd name="T25" fmla="*/ 204 h 204"/>
                                        <a:gd name="T26" fmla="*/ 23 w 182"/>
                                        <a:gd name="T27" fmla="*/ 178 h 204"/>
                                        <a:gd name="T28" fmla="*/ 35 w 182"/>
                                        <a:gd name="T29" fmla="*/ 165 h 204"/>
                                        <a:gd name="T30" fmla="*/ 47 w 182"/>
                                        <a:gd name="T31" fmla="*/ 152 h 204"/>
                                        <a:gd name="T32" fmla="*/ 58 w 182"/>
                                        <a:gd name="T33" fmla="*/ 139 h 204"/>
                                        <a:gd name="T34" fmla="*/ 70 w 182"/>
                                        <a:gd name="T35" fmla="*/ 127 h 204"/>
                                        <a:gd name="T36" fmla="*/ 93 w 182"/>
                                        <a:gd name="T37" fmla="*/ 102 h 204"/>
                                        <a:gd name="T38" fmla="*/ 104 w 182"/>
                                        <a:gd name="T39" fmla="*/ 89 h 204"/>
                                        <a:gd name="T40" fmla="*/ 115 w 182"/>
                                        <a:gd name="T41" fmla="*/ 77 h 204"/>
                                        <a:gd name="T42" fmla="*/ 126 w 182"/>
                                        <a:gd name="T43" fmla="*/ 65 h 204"/>
                                        <a:gd name="T44" fmla="*/ 138 w 182"/>
                                        <a:gd name="T45" fmla="*/ 53 h 204"/>
                                        <a:gd name="T46" fmla="*/ 149 w 182"/>
                                        <a:gd name="T47" fmla="*/ 41 h 204"/>
                                        <a:gd name="T48" fmla="*/ 160 w 182"/>
                                        <a:gd name="T49" fmla="*/ 29 h 204"/>
                                        <a:gd name="T50" fmla="*/ 171 w 182"/>
                                        <a:gd name="T51" fmla="*/ 17 h 204"/>
                                        <a:gd name="T52" fmla="*/ 182 w 182"/>
                                        <a:gd name="T53" fmla="*/ 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82" h="204">
                                          <a:moveTo>
                                            <a:pt x="182" y="6"/>
                                          </a:moveTo>
                                          <a:lnTo>
                                            <a:pt x="182" y="3"/>
                                          </a:lnTo>
                                          <a:lnTo>
                                            <a:pt x="182" y="0"/>
                                          </a:lnTo>
                                          <a:lnTo>
                                            <a:pt x="173" y="9"/>
                                          </a:lnTo>
                                          <a:lnTo>
                                            <a:pt x="164" y="19"/>
                                          </a:lnTo>
                                          <a:lnTo>
                                            <a:pt x="145" y="39"/>
                                          </a:lnTo>
                                          <a:lnTo>
                                            <a:pt x="127" y="59"/>
                                          </a:lnTo>
                                          <a:lnTo>
                                            <a:pt x="108" y="79"/>
                                          </a:lnTo>
                                          <a:lnTo>
                                            <a:pt x="89" y="100"/>
                                          </a:lnTo>
                                          <a:lnTo>
                                            <a:pt x="70" y="121"/>
                                          </a:lnTo>
                                          <a:lnTo>
                                            <a:pt x="51" y="142"/>
                                          </a:lnTo>
                                          <a:lnTo>
                                            <a:pt x="32" y="163"/>
                                          </a:lnTo>
                                          <a:lnTo>
                                            <a:pt x="0" y="204"/>
                                          </a:lnTo>
                                          <a:lnTo>
                                            <a:pt x="23" y="178"/>
                                          </a:lnTo>
                                          <a:lnTo>
                                            <a:pt x="35" y="165"/>
                                          </a:lnTo>
                                          <a:lnTo>
                                            <a:pt x="47" y="152"/>
                                          </a:lnTo>
                                          <a:lnTo>
                                            <a:pt x="58" y="139"/>
                                          </a:lnTo>
                                          <a:lnTo>
                                            <a:pt x="70" y="127"/>
                                          </a:lnTo>
                                          <a:lnTo>
                                            <a:pt x="93" y="102"/>
                                          </a:lnTo>
                                          <a:lnTo>
                                            <a:pt x="104" y="89"/>
                                          </a:lnTo>
                                          <a:lnTo>
                                            <a:pt x="115" y="77"/>
                                          </a:lnTo>
                                          <a:lnTo>
                                            <a:pt x="126" y="65"/>
                                          </a:lnTo>
                                          <a:lnTo>
                                            <a:pt x="138" y="53"/>
                                          </a:lnTo>
                                          <a:lnTo>
                                            <a:pt x="149" y="41"/>
                                          </a:lnTo>
                                          <a:lnTo>
                                            <a:pt x="160" y="29"/>
                                          </a:lnTo>
                                          <a:lnTo>
                                            <a:pt x="171" y="17"/>
                                          </a:lnTo>
                                          <a:lnTo>
                                            <a:pt x="182" y="6"/>
                                          </a:lnTo>
                                          <a:close/>
                                        </a:path>
                                      </a:pathLst>
                                    </a:custGeom>
                                    <a:solidFill>
                                      <a:srgbClr val="6B6B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8" name="Freeform 2159"/>
                                  <wps:cNvSpPr>
                                    <a:spLocks/>
                                  </wps:cNvSpPr>
                                  <wps:spPr bwMode="auto">
                                    <a:xfrm>
                                      <a:off x="9598" y="4250"/>
                                      <a:ext cx="98" cy="112"/>
                                    </a:xfrm>
                                    <a:custGeom>
                                      <a:avLst/>
                                      <a:gdLst>
                                        <a:gd name="T0" fmla="*/ 97 w 98"/>
                                        <a:gd name="T1" fmla="*/ 7 h 112"/>
                                        <a:gd name="T2" fmla="*/ 97 w 98"/>
                                        <a:gd name="T3" fmla="*/ 4 h 112"/>
                                        <a:gd name="T4" fmla="*/ 98 w 98"/>
                                        <a:gd name="T5" fmla="*/ 0 h 112"/>
                                        <a:gd name="T6" fmla="*/ 81 w 98"/>
                                        <a:gd name="T7" fmla="*/ 18 h 112"/>
                                        <a:gd name="T8" fmla="*/ 64 w 98"/>
                                        <a:gd name="T9" fmla="*/ 37 h 112"/>
                                        <a:gd name="T10" fmla="*/ 55 w 98"/>
                                        <a:gd name="T11" fmla="*/ 46 h 112"/>
                                        <a:gd name="T12" fmla="*/ 47 w 98"/>
                                        <a:gd name="T13" fmla="*/ 55 h 112"/>
                                        <a:gd name="T14" fmla="*/ 29 w 98"/>
                                        <a:gd name="T15" fmla="*/ 74 h 112"/>
                                        <a:gd name="T16" fmla="*/ 0 w 98"/>
                                        <a:gd name="T17" fmla="*/ 112 h 112"/>
                                        <a:gd name="T18" fmla="*/ 25 w 98"/>
                                        <a:gd name="T19" fmla="*/ 85 h 112"/>
                                        <a:gd name="T20" fmla="*/ 37 w 98"/>
                                        <a:gd name="T21" fmla="*/ 72 h 112"/>
                                        <a:gd name="T22" fmla="*/ 49 w 98"/>
                                        <a:gd name="T23" fmla="*/ 59 h 112"/>
                                        <a:gd name="T24" fmla="*/ 61 w 98"/>
                                        <a:gd name="T25" fmla="*/ 46 h 112"/>
                                        <a:gd name="T26" fmla="*/ 73 w 98"/>
                                        <a:gd name="T27" fmla="*/ 33 h 112"/>
                                        <a:gd name="T28" fmla="*/ 85 w 98"/>
                                        <a:gd name="T29" fmla="*/ 20 h 112"/>
                                        <a:gd name="T30" fmla="*/ 97 w 98"/>
                                        <a:gd name="T31" fmla="*/ 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8" h="112">
                                          <a:moveTo>
                                            <a:pt x="97" y="7"/>
                                          </a:moveTo>
                                          <a:lnTo>
                                            <a:pt x="97" y="4"/>
                                          </a:lnTo>
                                          <a:lnTo>
                                            <a:pt x="98" y="0"/>
                                          </a:lnTo>
                                          <a:lnTo>
                                            <a:pt x="81" y="18"/>
                                          </a:lnTo>
                                          <a:lnTo>
                                            <a:pt x="64" y="37"/>
                                          </a:lnTo>
                                          <a:lnTo>
                                            <a:pt x="55" y="46"/>
                                          </a:lnTo>
                                          <a:lnTo>
                                            <a:pt x="47" y="55"/>
                                          </a:lnTo>
                                          <a:lnTo>
                                            <a:pt x="29" y="74"/>
                                          </a:lnTo>
                                          <a:lnTo>
                                            <a:pt x="0" y="112"/>
                                          </a:lnTo>
                                          <a:lnTo>
                                            <a:pt x="25" y="85"/>
                                          </a:lnTo>
                                          <a:lnTo>
                                            <a:pt x="37" y="72"/>
                                          </a:lnTo>
                                          <a:lnTo>
                                            <a:pt x="49" y="59"/>
                                          </a:lnTo>
                                          <a:lnTo>
                                            <a:pt x="61" y="46"/>
                                          </a:lnTo>
                                          <a:lnTo>
                                            <a:pt x="73" y="33"/>
                                          </a:lnTo>
                                          <a:lnTo>
                                            <a:pt x="85" y="20"/>
                                          </a:lnTo>
                                          <a:lnTo>
                                            <a:pt x="97" y="7"/>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9" name="Freeform 2160"/>
                                  <wps:cNvSpPr>
                                    <a:spLocks/>
                                  </wps:cNvSpPr>
                                  <wps:spPr bwMode="auto">
                                    <a:xfrm>
                                      <a:off x="9286" y="4376"/>
                                      <a:ext cx="520" cy="567"/>
                                    </a:xfrm>
                                    <a:custGeom>
                                      <a:avLst/>
                                      <a:gdLst>
                                        <a:gd name="T0" fmla="*/ 520 w 520"/>
                                        <a:gd name="T1" fmla="*/ 0 h 567"/>
                                        <a:gd name="T2" fmla="*/ 518 w 520"/>
                                        <a:gd name="T3" fmla="*/ 0 h 567"/>
                                        <a:gd name="T4" fmla="*/ 500 w 520"/>
                                        <a:gd name="T5" fmla="*/ 20 h 567"/>
                                        <a:gd name="T6" fmla="*/ 481 w 520"/>
                                        <a:gd name="T7" fmla="*/ 41 h 567"/>
                                        <a:gd name="T8" fmla="*/ 463 w 520"/>
                                        <a:gd name="T9" fmla="*/ 62 h 567"/>
                                        <a:gd name="T10" fmla="*/ 444 w 520"/>
                                        <a:gd name="T11" fmla="*/ 83 h 567"/>
                                        <a:gd name="T12" fmla="*/ 425 w 520"/>
                                        <a:gd name="T13" fmla="*/ 104 h 567"/>
                                        <a:gd name="T14" fmla="*/ 406 w 520"/>
                                        <a:gd name="T15" fmla="*/ 125 h 567"/>
                                        <a:gd name="T16" fmla="*/ 387 w 520"/>
                                        <a:gd name="T17" fmla="*/ 147 h 567"/>
                                        <a:gd name="T18" fmla="*/ 368 w 520"/>
                                        <a:gd name="T19" fmla="*/ 169 h 567"/>
                                        <a:gd name="T20" fmla="*/ 343 w 520"/>
                                        <a:gd name="T21" fmla="*/ 196 h 567"/>
                                        <a:gd name="T22" fmla="*/ 319 w 520"/>
                                        <a:gd name="T23" fmla="*/ 223 h 567"/>
                                        <a:gd name="T24" fmla="*/ 295 w 520"/>
                                        <a:gd name="T25" fmla="*/ 249 h 567"/>
                                        <a:gd name="T26" fmla="*/ 271 w 520"/>
                                        <a:gd name="T27" fmla="*/ 276 h 567"/>
                                        <a:gd name="T28" fmla="*/ 247 w 520"/>
                                        <a:gd name="T29" fmla="*/ 302 h 567"/>
                                        <a:gd name="T30" fmla="*/ 224 w 520"/>
                                        <a:gd name="T31" fmla="*/ 327 h 567"/>
                                        <a:gd name="T32" fmla="*/ 201 w 520"/>
                                        <a:gd name="T33" fmla="*/ 353 h 567"/>
                                        <a:gd name="T34" fmla="*/ 178 w 520"/>
                                        <a:gd name="T35" fmla="*/ 378 h 567"/>
                                        <a:gd name="T36" fmla="*/ 154 w 520"/>
                                        <a:gd name="T37" fmla="*/ 402 h 567"/>
                                        <a:gd name="T38" fmla="*/ 132 w 520"/>
                                        <a:gd name="T39" fmla="*/ 426 h 567"/>
                                        <a:gd name="T40" fmla="*/ 109 w 520"/>
                                        <a:gd name="T41" fmla="*/ 450 h 567"/>
                                        <a:gd name="T42" fmla="*/ 87 w 520"/>
                                        <a:gd name="T43" fmla="*/ 474 h 567"/>
                                        <a:gd name="T44" fmla="*/ 65 w 520"/>
                                        <a:gd name="T45" fmla="*/ 497 h 567"/>
                                        <a:gd name="T46" fmla="*/ 43 w 520"/>
                                        <a:gd name="T47" fmla="*/ 520 h 567"/>
                                        <a:gd name="T48" fmla="*/ 21 w 520"/>
                                        <a:gd name="T49" fmla="*/ 543 h 567"/>
                                        <a:gd name="T50" fmla="*/ 0 w 520"/>
                                        <a:gd name="T51" fmla="*/ 565 h 567"/>
                                        <a:gd name="T52" fmla="*/ 2 w 520"/>
                                        <a:gd name="T53" fmla="*/ 566 h 567"/>
                                        <a:gd name="T54" fmla="*/ 3 w 520"/>
                                        <a:gd name="T55" fmla="*/ 567 h 567"/>
                                        <a:gd name="T56" fmla="*/ 4 w 520"/>
                                        <a:gd name="T57" fmla="*/ 567 h 567"/>
                                        <a:gd name="T58" fmla="*/ 25 w 520"/>
                                        <a:gd name="T59" fmla="*/ 545 h 567"/>
                                        <a:gd name="T60" fmla="*/ 47 w 520"/>
                                        <a:gd name="T61" fmla="*/ 522 h 567"/>
                                        <a:gd name="T62" fmla="*/ 69 w 520"/>
                                        <a:gd name="T63" fmla="*/ 499 h 567"/>
                                        <a:gd name="T64" fmla="*/ 91 w 520"/>
                                        <a:gd name="T65" fmla="*/ 475 h 567"/>
                                        <a:gd name="T66" fmla="*/ 113 w 520"/>
                                        <a:gd name="T67" fmla="*/ 452 h 567"/>
                                        <a:gd name="T68" fmla="*/ 136 w 520"/>
                                        <a:gd name="T69" fmla="*/ 428 h 567"/>
                                        <a:gd name="T70" fmla="*/ 158 w 520"/>
                                        <a:gd name="T71" fmla="*/ 403 h 567"/>
                                        <a:gd name="T72" fmla="*/ 181 w 520"/>
                                        <a:gd name="T73" fmla="*/ 379 h 567"/>
                                        <a:gd name="T74" fmla="*/ 204 w 520"/>
                                        <a:gd name="T75" fmla="*/ 354 h 567"/>
                                        <a:gd name="T76" fmla="*/ 228 w 520"/>
                                        <a:gd name="T77" fmla="*/ 328 h 567"/>
                                        <a:gd name="T78" fmla="*/ 251 w 520"/>
                                        <a:gd name="T79" fmla="*/ 303 h 567"/>
                                        <a:gd name="T80" fmla="*/ 275 w 520"/>
                                        <a:gd name="T81" fmla="*/ 277 h 567"/>
                                        <a:gd name="T82" fmla="*/ 298 w 520"/>
                                        <a:gd name="T83" fmla="*/ 251 h 567"/>
                                        <a:gd name="T84" fmla="*/ 323 w 520"/>
                                        <a:gd name="T85" fmla="*/ 224 h 567"/>
                                        <a:gd name="T86" fmla="*/ 347 w 520"/>
                                        <a:gd name="T87" fmla="*/ 197 h 567"/>
                                        <a:gd name="T88" fmla="*/ 371 w 520"/>
                                        <a:gd name="T89" fmla="*/ 170 h 567"/>
                                        <a:gd name="T90" fmla="*/ 388 w 520"/>
                                        <a:gd name="T91" fmla="*/ 151 h 567"/>
                                        <a:gd name="T92" fmla="*/ 405 w 520"/>
                                        <a:gd name="T93" fmla="*/ 133 h 567"/>
                                        <a:gd name="T94" fmla="*/ 421 w 520"/>
                                        <a:gd name="T95" fmla="*/ 114 h 567"/>
                                        <a:gd name="T96" fmla="*/ 438 w 520"/>
                                        <a:gd name="T97" fmla="*/ 96 h 567"/>
                                        <a:gd name="T98" fmla="*/ 454 w 520"/>
                                        <a:gd name="T99" fmla="*/ 77 h 567"/>
                                        <a:gd name="T100" fmla="*/ 470 w 520"/>
                                        <a:gd name="T101" fmla="*/ 59 h 567"/>
                                        <a:gd name="T102" fmla="*/ 486 w 520"/>
                                        <a:gd name="T103" fmla="*/ 41 h 567"/>
                                        <a:gd name="T104" fmla="*/ 502 w 520"/>
                                        <a:gd name="T105" fmla="*/ 23 h 567"/>
                                        <a:gd name="T106" fmla="*/ 520 w 520"/>
                                        <a:gd name="T10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20" h="567">
                                          <a:moveTo>
                                            <a:pt x="520" y="0"/>
                                          </a:moveTo>
                                          <a:lnTo>
                                            <a:pt x="518" y="0"/>
                                          </a:lnTo>
                                          <a:lnTo>
                                            <a:pt x="500" y="20"/>
                                          </a:lnTo>
                                          <a:lnTo>
                                            <a:pt x="481" y="41"/>
                                          </a:lnTo>
                                          <a:lnTo>
                                            <a:pt x="463" y="62"/>
                                          </a:lnTo>
                                          <a:lnTo>
                                            <a:pt x="444" y="83"/>
                                          </a:lnTo>
                                          <a:lnTo>
                                            <a:pt x="425" y="104"/>
                                          </a:lnTo>
                                          <a:lnTo>
                                            <a:pt x="406" y="125"/>
                                          </a:lnTo>
                                          <a:lnTo>
                                            <a:pt x="387" y="147"/>
                                          </a:lnTo>
                                          <a:lnTo>
                                            <a:pt x="368" y="169"/>
                                          </a:lnTo>
                                          <a:lnTo>
                                            <a:pt x="343" y="196"/>
                                          </a:lnTo>
                                          <a:lnTo>
                                            <a:pt x="319" y="223"/>
                                          </a:lnTo>
                                          <a:lnTo>
                                            <a:pt x="295" y="249"/>
                                          </a:lnTo>
                                          <a:lnTo>
                                            <a:pt x="271" y="276"/>
                                          </a:lnTo>
                                          <a:lnTo>
                                            <a:pt x="247" y="302"/>
                                          </a:lnTo>
                                          <a:lnTo>
                                            <a:pt x="224" y="327"/>
                                          </a:lnTo>
                                          <a:lnTo>
                                            <a:pt x="201" y="353"/>
                                          </a:lnTo>
                                          <a:lnTo>
                                            <a:pt x="178" y="378"/>
                                          </a:lnTo>
                                          <a:lnTo>
                                            <a:pt x="154" y="402"/>
                                          </a:lnTo>
                                          <a:lnTo>
                                            <a:pt x="132" y="426"/>
                                          </a:lnTo>
                                          <a:lnTo>
                                            <a:pt x="109" y="450"/>
                                          </a:lnTo>
                                          <a:lnTo>
                                            <a:pt x="87" y="474"/>
                                          </a:lnTo>
                                          <a:lnTo>
                                            <a:pt x="65" y="497"/>
                                          </a:lnTo>
                                          <a:lnTo>
                                            <a:pt x="43" y="520"/>
                                          </a:lnTo>
                                          <a:lnTo>
                                            <a:pt x="21" y="543"/>
                                          </a:lnTo>
                                          <a:lnTo>
                                            <a:pt x="0" y="565"/>
                                          </a:lnTo>
                                          <a:lnTo>
                                            <a:pt x="2" y="566"/>
                                          </a:lnTo>
                                          <a:lnTo>
                                            <a:pt x="3" y="567"/>
                                          </a:lnTo>
                                          <a:lnTo>
                                            <a:pt x="4" y="567"/>
                                          </a:lnTo>
                                          <a:lnTo>
                                            <a:pt x="25" y="545"/>
                                          </a:lnTo>
                                          <a:lnTo>
                                            <a:pt x="47" y="522"/>
                                          </a:lnTo>
                                          <a:lnTo>
                                            <a:pt x="69" y="499"/>
                                          </a:lnTo>
                                          <a:lnTo>
                                            <a:pt x="91" y="475"/>
                                          </a:lnTo>
                                          <a:lnTo>
                                            <a:pt x="113" y="452"/>
                                          </a:lnTo>
                                          <a:lnTo>
                                            <a:pt x="136" y="428"/>
                                          </a:lnTo>
                                          <a:lnTo>
                                            <a:pt x="158" y="403"/>
                                          </a:lnTo>
                                          <a:lnTo>
                                            <a:pt x="181" y="379"/>
                                          </a:lnTo>
                                          <a:lnTo>
                                            <a:pt x="204" y="354"/>
                                          </a:lnTo>
                                          <a:lnTo>
                                            <a:pt x="228" y="328"/>
                                          </a:lnTo>
                                          <a:lnTo>
                                            <a:pt x="251" y="303"/>
                                          </a:lnTo>
                                          <a:lnTo>
                                            <a:pt x="275" y="277"/>
                                          </a:lnTo>
                                          <a:lnTo>
                                            <a:pt x="298" y="251"/>
                                          </a:lnTo>
                                          <a:lnTo>
                                            <a:pt x="323" y="224"/>
                                          </a:lnTo>
                                          <a:lnTo>
                                            <a:pt x="347" y="197"/>
                                          </a:lnTo>
                                          <a:lnTo>
                                            <a:pt x="371" y="170"/>
                                          </a:lnTo>
                                          <a:lnTo>
                                            <a:pt x="388" y="151"/>
                                          </a:lnTo>
                                          <a:lnTo>
                                            <a:pt x="405" y="133"/>
                                          </a:lnTo>
                                          <a:lnTo>
                                            <a:pt x="421" y="114"/>
                                          </a:lnTo>
                                          <a:lnTo>
                                            <a:pt x="438" y="96"/>
                                          </a:lnTo>
                                          <a:lnTo>
                                            <a:pt x="454" y="77"/>
                                          </a:lnTo>
                                          <a:lnTo>
                                            <a:pt x="470" y="59"/>
                                          </a:lnTo>
                                          <a:lnTo>
                                            <a:pt x="486" y="41"/>
                                          </a:lnTo>
                                          <a:lnTo>
                                            <a:pt x="502" y="23"/>
                                          </a:lnTo>
                                          <a:lnTo>
                                            <a:pt x="520"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0" name="Freeform 2161"/>
                                  <wps:cNvSpPr>
                                    <a:spLocks/>
                                  </wps:cNvSpPr>
                                  <wps:spPr bwMode="auto">
                                    <a:xfrm>
                                      <a:off x="9282" y="4374"/>
                                      <a:ext cx="522" cy="567"/>
                                    </a:xfrm>
                                    <a:custGeom>
                                      <a:avLst/>
                                      <a:gdLst>
                                        <a:gd name="T0" fmla="*/ 522 w 522"/>
                                        <a:gd name="T1" fmla="*/ 2 h 567"/>
                                        <a:gd name="T2" fmla="*/ 517 w 522"/>
                                        <a:gd name="T3" fmla="*/ 0 h 567"/>
                                        <a:gd name="T4" fmla="*/ 499 w 522"/>
                                        <a:gd name="T5" fmla="*/ 21 h 567"/>
                                        <a:gd name="T6" fmla="*/ 481 w 522"/>
                                        <a:gd name="T7" fmla="*/ 42 h 567"/>
                                        <a:gd name="T8" fmla="*/ 463 w 522"/>
                                        <a:gd name="T9" fmla="*/ 62 h 567"/>
                                        <a:gd name="T10" fmla="*/ 444 w 522"/>
                                        <a:gd name="T11" fmla="*/ 83 h 567"/>
                                        <a:gd name="T12" fmla="*/ 426 w 522"/>
                                        <a:gd name="T13" fmla="*/ 105 h 567"/>
                                        <a:gd name="T14" fmla="*/ 407 w 522"/>
                                        <a:gd name="T15" fmla="*/ 126 h 567"/>
                                        <a:gd name="T16" fmla="*/ 387 w 522"/>
                                        <a:gd name="T17" fmla="*/ 148 h 567"/>
                                        <a:gd name="T18" fmla="*/ 368 w 522"/>
                                        <a:gd name="T19" fmla="*/ 170 h 567"/>
                                        <a:gd name="T20" fmla="*/ 343 w 522"/>
                                        <a:gd name="T21" fmla="*/ 197 h 567"/>
                                        <a:gd name="T22" fmla="*/ 319 w 522"/>
                                        <a:gd name="T23" fmla="*/ 224 h 567"/>
                                        <a:gd name="T24" fmla="*/ 295 w 522"/>
                                        <a:gd name="T25" fmla="*/ 250 h 567"/>
                                        <a:gd name="T26" fmla="*/ 271 w 522"/>
                                        <a:gd name="T27" fmla="*/ 277 h 567"/>
                                        <a:gd name="T28" fmla="*/ 247 w 522"/>
                                        <a:gd name="T29" fmla="*/ 303 h 567"/>
                                        <a:gd name="T30" fmla="*/ 224 w 522"/>
                                        <a:gd name="T31" fmla="*/ 328 h 567"/>
                                        <a:gd name="T32" fmla="*/ 200 w 522"/>
                                        <a:gd name="T33" fmla="*/ 353 h 567"/>
                                        <a:gd name="T34" fmla="*/ 177 w 522"/>
                                        <a:gd name="T35" fmla="*/ 378 h 567"/>
                                        <a:gd name="T36" fmla="*/ 154 w 522"/>
                                        <a:gd name="T37" fmla="*/ 403 h 567"/>
                                        <a:gd name="T38" fmla="*/ 132 w 522"/>
                                        <a:gd name="T39" fmla="*/ 427 h 567"/>
                                        <a:gd name="T40" fmla="*/ 109 w 522"/>
                                        <a:gd name="T41" fmla="*/ 451 h 567"/>
                                        <a:gd name="T42" fmla="*/ 87 w 522"/>
                                        <a:gd name="T43" fmla="*/ 474 h 567"/>
                                        <a:gd name="T44" fmla="*/ 65 w 522"/>
                                        <a:gd name="T45" fmla="*/ 498 h 567"/>
                                        <a:gd name="T46" fmla="*/ 43 w 522"/>
                                        <a:gd name="T47" fmla="*/ 520 h 567"/>
                                        <a:gd name="T48" fmla="*/ 21 w 522"/>
                                        <a:gd name="T49" fmla="*/ 543 h 567"/>
                                        <a:gd name="T50" fmla="*/ 0 w 522"/>
                                        <a:gd name="T51" fmla="*/ 565 h 567"/>
                                        <a:gd name="T52" fmla="*/ 2 w 522"/>
                                        <a:gd name="T53" fmla="*/ 566 h 567"/>
                                        <a:gd name="T54" fmla="*/ 4 w 522"/>
                                        <a:gd name="T55" fmla="*/ 567 h 567"/>
                                        <a:gd name="T56" fmla="*/ 25 w 522"/>
                                        <a:gd name="T57" fmla="*/ 545 h 567"/>
                                        <a:gd name="T58" fmla="*/ 47 w 522"/>
                                        <a:gd name="T59" fmla="*/ 522 h 567"/>
                                        <a:gd name="T60" fmla="*/ 69 w 522"/>
                                        <a:gd name="T61" fmla="*/ 499 h 567"/>
                                        <a:gd name="T62" fmla="*/ 91 w 522"/>
                                        <a:gd name="T63" fmla="*/ 476 h 567"/>
                                        <a:gd name="T64" fmla="*/ 113 w 522"/>
                                        <a:gd name="T65" fmla="*/ 452 h 567"/>
                                        <a:gd name="T66" fmla="*/ 136 w 522"/>
                                        <a:gd name="T67" fmla="*/ 428 h 567"/>
                                        <a:gd name="T68" fmla="*/ 158 w 522"/>
                                        <a:gd name="T69" fmla="*/ 404 h 567"/>
                                        <a:gd name="T70" fmla="*/ 182 w 522"/>
                                        <a:gd name="T71" fmla="*/ 380 h 567"/>
                                        <a:gd name="T72" fmla="*/ 205 w 522"/>
                                        <a:gd name="T73" fmla="*/ 355 h 567"/>
                                        <a:gd name="T74" fmla="*/ 228 w 522"/>
                                        <a:gd name="T75" fmla="*/ 329 h 567"/>
                                        <a:gd name="T76" fmla="*/ 251 w 522"/>
                                        <a:gd name="T77" fmla="*/ 304 h 567"/>
                                        <a:gd name="T78" fmla="*/ 275 w 522"/>
                                        <a:gd name="T79" fmla="*/ 278 h 567"/>
                                        <a:gd name="T80" fmla="*/ 299 w 522"/>
                                        <a:gd name="T81" fmla="*/ 251 h 567"/>
                                        <a:gd name="T82" fmla="*/ 323 w 522"/>
                                        <a:gd name="T83" fmla="*/ 225 h 567"/>
                                        <a:gd name="T84" fmla="*/ 347 w 522"/>
                                        <a:gd name="T85" fmla="*/ 198 h 567"/>
                                        <a:gd name="T86" fmla="*/ 372 w 522"/>
                                        <a:gd name="T87" fmla="*/ 171 h 567"/>
                                        <a:gd name="T88" fmla="*/ 391 w 522"/>
                                        <a:gd name="T89" fmla="*/ 149 h 567"/>
                                        <a:gd name="T90" fmla="*/ 410 w 522"/>
                                        <a:gd name="T91" fmla="*/ 127 h 567"/>
                                        <a:gd name="T92" fmla="*/ 429 w 522"/>
                                        <a:gd name="T93" fmla="*/ 106 h 567"/>
                                        <a:gd name="T94" fmla="*/ 448 w 522"/>
                                        <a:gd name="T95" fmla="*/ 85 h 567"/>
                                        <a:gd name="T96" fmla="*/ 467 w 522"/>
                                        <a:gd name="T97" fmla="*/ 64 h 567"/>
                                        <a:gd name="T98" fmla="*/ 485 w 522"/>
                                        <a:gd name="T99" fmla="*/ 43 h 567"/>
                                        <a:gd name="T100" fmla="*/ 504 w 522"/>
                                        <a:gd name="T101" fmla="*/ 22 h 567"/>
                                        <a:gd name="T102" fmla="*/ 522 w 522"/>
                                        <a:gd name="T103" fmla="*/ 2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22" h="567">
                                          <a:moveTo>
                                            <a:pt x="522" y="2"/>
                                          </a:moveTo>
                                          <a:lnTo>
                                            <a:pt x="517" y="0"/>
                                          </a:lnTo>
                                          <a:lnTo>
                                            <a:pt x="499" y="21"/>
                                          </a:lnTo>
                                          <a:lnTo>
                                            <a:pt x="481" y="42"/>
                                          </a:lnTo>
                                          <a:lnTo>
                                            <a:pt x="463" y="62"/>
                                          </a:lnTo>
                                          <a:lnTo>
                                            <a:pt x="444" y="83"/>
                                          </a:lnTo>
                                          <a:lnTo>
                                            <a:pt x="426" y="105"/>
                                          </a:lnTo>
                                          <a:lnTo>
                                            <a:pt x="407" y="126"/>
                                          </a:lnTo>
                                          <a:lnTo>
                                            <a:pt x="387" y="148"/>
                                          </a:lnTo>
                                          <a:lnTo>
                                            <a:pt x="368" y="170"/>
                                          </a:lnTo>
                                          <a:lnTo>
                                            <a:pt x="343" y="197"/>
                                          </a:lnTo>
                                          <a:lnTo>
                                            <a:pt x="319" y="224"/>
                                          </a:lnTo>
                                          <a:lnTo>
                                            <a:pt x="295" y="250"/>
                                          </a:lnTo>
                                          <a:lnTo>
                                            <a:pt x="271" y="277"/>
                                          </a:lnTo>
                                          <a:lnTo>
                                            <a:pt x="247" y="303"/>
                                          </a:lnTo>
                                          <a:lnTo>
                                            <a:pt x="224" y="328"/>
                                          </a:lnTo>
                                          <a:lnTo>
                                            <a:pt x="200" y="353"/>
                                          </a:lnTo>
                                          <a:lnTo>
                                            <a:pt x="177" y="378"/>
                                          </a:lnTo>
                                          <a:lnTo>
                                            <a:pt x="154" y="403"/>
                                          </a:lnTo>
                                          <a:lnTo>
                                            <a:pt x="132" y="427"/>
                                          </a:lnTo>
                                          <a:lnTo>
                                            <a:pt x="109" y="451"/>
                                          </a:lnTo>
                                          <a:lnTo>
                                            <a:pt x="87" y="474"/>
                                          </a:lnTo>
                                          <a:lnTo>
                                            <a:pt x="65" y="498"/>
                                          </a:lnTo>
                                          <a:lnTo>
                                            <a:pt x="43" y="520"/>
                                          </a:lnTo>
                                          <a:lnTo>
                                            <a:pt x="21" y="543"/>
                                          </a:lnTo>
                                          <a:lnTo>
                                            <a:pt x="0" y="565"/>
                                          </a:lnTo>
                                          <a:lnTo>
                                            <a:pt x="2" y="566"/>
                                          </a:lnTo>
                                          <a:lnTo>
                                            <a:pt x="4" y="567"/>
                                          </a:lnTo>
                                          <a:lnTo>
                                            <a:pt x="25" y="545"/>
                                          </a:lnTo>
                                          <a:lnTo>
                                            <a:pt x="47" y="522"/>
                                          </a:lnTo>
                                          <a:lnTo>
                                            <a:pt x="69" y="499"/>
                                          </a:lnTo>
                                          <a:lnTo>
                                            <a:pt x="91" y="476"/>
                                          </a:lnTo>
                                          <a:lnTo>
                                            <a:pt x="113" y="452"/>
                                          </a:lnTo>
                                          <a:lnTo>
                                            <a:pt x="136" y="428"/>
                                          </a:lnTo>
                                          <a:lnTo>
                                            <a:pt x="158" y="404"/>
                                          </a:lnTo>
                                          <a:lnTo>
                                            <a:pt x="182" y="380"/>
                                          </a:lnTo>
                                          <a:lnTo>
                                            <a:pt x="205" y="355"/>
                                          </a:lnTo>
                                          <a:lnTo>
                                            <a:pt x="228" y="329"/>
                                          </a:lnTo>
                                          <a:lnTo>
                                            <a:pt x="251" y="304"/>
                                          </a:lnTo>
                                          <a:lnTo>
                                            <a:pt x="275" y="278"/>
                                          </a:lnTo>
                                          <a:lnTo>
                                            <a:pt x="299" y="251"/>
                                          </a:lnTo>
                                          <a:lnTo>
                                            <a:pt x="323" y="225"/>
                                          </a:lnTo>
                                          <a:lnTo>
                                            <a:pt x="347" y="198"/>
                                          </a:lnTo>
                                          <a:lnTo>
                                            <a:pt x="372" y="171"/>
                                          </a:lnTo>
                                          <a:lnTo>
                                            <a:pt x="391" y="149"/>
                                          </a:lnTo>
                                          <a:lnTo>
                                            <a:pt x="410" y="127"/>
                                          </a:lnTo>
                                          <a:lnTo>
                                            <a:pt x="429" y="106"/>
                                          </a:lnTo>
                                          <a:lnTo>
                                            <a:pt x="448" y="85"/>
                                          </a:lnTo>
                                          <a:lnTo>
                                            <a:pt x="467" y="64"/>
                                          </a:lnTo>
                                          <a:lnTo>
                                            <a:pt x="485" y="43"/>
                                          </a:lnTo>
                                          <a:lnTo>
                                            <a:pt x="504" y="22"/>
                                          </a:lnTo>
                                          <a:lnTo>
                                            <a:pt x="522" y="2"/>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1" name="Freeform 2162"/>
                                  <wps:cNvSpPr>
                                    <a:spLocks/>
                                  </wps:cNvSpPr>
                                  <wps:spPr bwMode="auto">
                                    <a:xfrm>
                                      <a:off x="9279" y="4373"/>
                                      <a:ext cx="520" cy="566"/>
                                    </a:xfrm>
                                    <a:custGeom>
                                      <a:avLst/>
                                      <a:gdLst>
                                        <a:gd name="T0" fmla="*/ 520 w 520"/>
                                        <a:gd name="T1" fmla="*/ 1 h 566"/>
                                        <a:gd name="T2" fmla="*/ 517 w 520"/>
                                        <a:gd name="T3" fmla="*/ 0 h 566"/>
                                        <a:gd name="T4" fmla="*/ 499 w 520"/>
                                        <a:gd name="T5" fmla="*/ 21 h 566"/>
                                        <a:gd name="T6" fmla="*/ 481 w 520"/>
                                        <a:gd name="T7" fmla="*/ 41 h 566"/>
                                        <a:gd name="T8" fmla="*/ 462 w 520"/>
                                        <a:gd name="T9" fmla="*/ 62 h 566"/>
                                        <a:gd name="T10" fmla="*/ 444 w 520"/>
                                        <a:gd name="T11" fmla="*/ 83 h 566"/>
                                        <a:gd name="T12" fmla="*/ 425 w 520"/>
                                        <a:gd name="T13" fmla="*/ 104 h 566"/>
                                        <a:gd name="T14" fmla="*/ 406 w 520"/>
                                        <a:gd name="T15" fmla="*/ 126 h 566"/>
                                        <a:gd name="T16" fmla="*/ 387 w 520"/>
                                        <a:gd name="T17" fmla="*/ 147 h 566"/>
                                        <a:gd name="T18" fmla="*/ 367 w 520"/>
                                        <a:gd name="T19" fmla="*/ 169 h 566"/>
                                        <a:gd name="T20" fmla="*/ 342 w 520"/>
                                        <a:gd name="T21" fmla="*/ 197 h 566"/>
                                        <a:gd name="T22" fmla="*/ 318 w 520"/>
                                        <a:gd name="T23" fmla="*/ 224 h 566"/>
                                        <a:gd name="T24" fmla="*/ 294 w 520"/>
                                        <a:gd name="T25" fmla="*/ 250 h 566"/>
                                        <a:gd name="T26" fmla="*/ 270 w 520"/>
                                        <a:gd name="T27" fmla="*/ 277 h 566"/>
                                        <a:gd name="T28" fmla="*/ 246 w 520"/>
                                        <a:gd name="T29" fmla="*/ 303 h 566"/>
                                        <a:gd name="T30" fmla="*/ 223 w 520"/>
                                        <a:gd name="T31" fmla="*/ 328 h 566"/>
                                        <a:gd name="T32" fmla="*/ 199 w 520"/>
                                        <a:gd name="T33" fmla="*/ 353 h 566"/>
                                        <a:gd name="T34" fmla="*/ 176 w 520"/>
                                        <a:gd name="T35" fmla="*/ 378 h 566"/>
                                        <a:gd name="T36" fmla="*/ 153 w 520"/>
                                        <a:gd name="T37" fmla="*/ 403 h 566"/>
                                        <a:gd name="T38" fmla="*/ 131 w 520"/>
                                        <a:gd name="T39" fmla="*/ 427 h 566"/>
                                        <a:gd name="T40" fmla="*/ 108 w 520"/>
                                        <a:gd name="T41" fmla="*/ 451 h 566"/>
                                        <a:gd name="T42" fmla="*/ 86 w 520"/>
                                        <a:gd name="T43" fmla="*/ 474 h 566"/>
                                        <a:gd name="T44" fmla="*/ 64 w 520"/>
                                        <a:gd name="T45" fmla="*/ 497 h 566"/>
                                        <a:gd name="T46" fmla="*/ 43 w 520"/>
                                        <a:gd name="T47" fmla="*/ 520 h 566"/>
                                        <a:gd name="T48" fmla="*/ 21 w 520"/>
                                        <a:gd name="T49" fmla="*/ 542 h 566"/>
                                        <a:gd name="T50" fmla="*/ 0 w 520"/>
                                        <a:gd name="T51" fmla="*/ 564 h 566"/>
                                        <a:gd name="T52" fmla="*/ 1 w 520"/>
                                        <a:gd name="T53" fmla="*/ 565 h 566"/>
                                        <a:gd name="T54" fmla="*/ 3 w 520"/>
                                        <a:gd name="T55" fmla="*/ 566 h 566"/>
                                        <a:gd name="T56" fmla="*/ 24 w 520"/>
                                        <a:gd name="T57" fmla="*/ 544 h 566"/>
                                        <a:gd name="T58" fmla="*/ 46 w 520"/>
                                        <a:gd name="T59" fmla="*/ 521 h 566"/>
                                        <a:gd name="T60" fmla="*/ 68 w 520"/>
                                        <a:gd name="T61" fmla="*/ 499 h 566"/>
                                        <a:gd name="T62" fmla="*/ 90 w 520"/>
                                        <a:gd name="T63" fmla="*/ 475 h 566"/>
                                        <a:gd name="T64" fmla="*/ 112 w 520"/>
                                        <a:gd name="T65" fmla="*/ 452 h 566"/>
                                        <a:gd name="T66" fmla="*/ 135 w 520"/>
                                        <a:gd name="T67" fmla="*/ 428 h 566"/>
                                        <a:gd name="T68" fmla="*/ 157 w 520"/>
                                        <a:gd name="T69" fmla="*/ 404 h 566"/>
                                        <a:gd name="T70" fmla="*/ 180 w 520"/>
                                        <a:gd name="T71" fmla="*/ 379 h 566"/>
                                        <a:gd name="T72" fmla="*/ 203 w 520"/>
                                        <a:gd name="T73" fmla="*/ 354 h 566"/>
                                        <a:gd name="T74" fmla="*/ 227 w 520"/>
                                        <a:gd name="T75" fmla="*/ 329 h 566"/>
                                        <a:gd name="T76" fmla="*/ 250 w 520"/>
                                        <a:gd name="T77" fmla="*/ 304 h 566"/>
                                        <a:gd name="T78" fmla="*/ 274 w 520"/>
                                        <a:gd name="T79" fmla="*/ 278 h 566"/>
                                        <a:gd name="T80" fmla="*/ 298 w 520"/>
                                        <a:gd name="T81" fmla="*/ 251 h 566"/>
                                        <a:gd name="T82" fmla="*/ 322 w 520"/>
                                        <a:gd name="T83" fmla="*/ 225 h 566"/>
                                        <a:gd name="T84" fmla="*/ 346 w 520"/>
                                        <a:gd name="T85" fmla="*/ 198 h 566"/>
                                        <a:gd name="T86" fmla="*/ 371 w 520"/>
                                        <a:gd name="T87" fmla="*/ 171 h 566"/>
                                        <a:gd name="T88" fmla="*/ 390 w 520"/>
                                        <a:gd name="T89" fmla="*/ 149 h 566"/>
                                        <a:gd name="T90" fmla="*/ 410 w 520"/>
                                        <a:gd name="T91" fmla="*/ 127 h 566"/>
                                        <a:gd name="T92" fmla="*/ 429 w 520"/>
                                        <a:gd name="T93" fmla="*/ 106 h 566"/>
                                        <a:gd name="T94" fmla="*/ 447 w 520"/>
                                        <a:gd name="T95" fmla="*/ 84 h 566"/>
                                        <a:gd name="T96" fmla="*/ 466 w 520"/>
                                        <a:gd name="T97" fmla="*/ 63 h 566"/>
                                        <a:gd name="T98" fmla="*/ 484 w 520"/>
                                        <a:gd name="T99" fmla="*/ 43 h 566"/>
                                        <a:gd name="T100" fmla="*/ 502 w 520"/>
                                        <a:gd name="T101" fmla="*/ 22 h 566"/>
                                        <a:gd name="T102" fmla="*/ 520 w 520"/>
                                        <a:gd name="T103" fmla="*/ 1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20" h="566">
                                          <a:moveTo>
                                            <a:pt x="520" y="1"/>
                                          </a:moveTo>
                                          <a:lnTo>
                                            <a:pt x="517" y="0"/>
                                          </a:lnTo>
                                          <a:lnTo>
                                            <a:pt x="499" y="21"/>
                                          </a:lnTo>
                                          <a:lnTo>
                                            <a:pt x="481" y="41"/>
                                          </a:lnTo>
                                          <a:lnTo>
                                            <a:pt x="462" y="62"/>
                                          </a:lnTo>
                                          <a:lnTo>
                                            <a:pt x="444" y="83"/>
                                          </a:lnTo>
                                          <a:lnTo>
                                            <a:pt x="425" y="104"/>
                                          </a:lnTo>
                                          <a:lnTo>
                                            <a:pt x="406" y="126"/>
                                          </a:lnTo>
                                          <a:lnTo>
                                            <a:pt x="387" y="147"/>
                                          </a:lnTo>
                                          <a:lnTo>
                                            <a:pt x="367" y="169"/>
                                          </a:lnTo>
                                          <a:lnTo>
                                            <a:pt x="342" y="197"/>
                                          </a:lnTo>
                                          <a:lnTo>
                                            <a:pt x="318" y="224"/>
                                          </a:lnTo>
                                          <a:lnTo>
                                            <a:pt x="294" y="250"/>
                                          </a:lnTo>
                                          <a:lnTo>
                                            <a:pt x="270" y="277"/>
                                          </a:lnTo>
                                          <a:lnTo>
                                            <a:pt x="246" y="303"/>
                                          </a:lnTo>
                                          <a:lnTo>
                                            <a:pt x="223" y="328"/>
                                          </a:lnTo>
                                          <a:lnTo>
                                            <a:pt x="199" y="353"/>
                                          </a:lnTo>
                                          <a:lnTo>
                                            <a:pt x="176" y="378"/>
                                          </a:lnTo>
                                          <a:lnTo>
                                            <a:pt x="153" y="403"/>
                                          </a:lnTo>
                                          <a:lnTo>
                                            <a:pt x="131" y="427"/>
                                          </a:lnTo>
                                          <a:lnTo>
                                            <a:pt x="108" y="451"/>
                                          </a:lnTo>
                                          <a:lnTo>
                                            <a:pt x="86" y="474"/>
                                          </a:lnTo>
                                          <a:lnTo>
                                            <a:pt x="64" y="497"/>
                                          </a:lnTo>
                                          <a:lnTo>
                                            <a:pt x="43" y="520"/>
                                          </a:lnTo>
                                          <a:lnTo>
                                            <a:pt x="21" y="542"/>
                                          </a:lnTo>
                                          <a:lnTo>
                                            <a:pt x="0" y="564"/>
                                          </a:lnTo>
                                          <a:lnTo>
                                            <a:pt x="1" y="565"/>
                                          </a:lnTo>
                                          <a:lnTo>
                                            <a:pt x="3" y="566"/>
                                          </a:lnTo>
                                          <a:lnTo>
                                            <a:pt x="24" y="544"/>
                                          </a:lnTo>
                                          <a:lnTo>
                                            <a:pt x="46" y="521"/>
                                          </a:lnTo>
                                          <a:lnTo>
                                            <a:pt x="68" y="499"/>
                                          </a:lnTo>
                                          <a:lnTo>
                                            <a:pt x="90" y="475"/>
                                          </a:lnTo>
                                          <a:lnTo>
                                            <a:pt x="112" y="452"/>
                                          </a:lnTo>
                                          <a:lnTo>
                                            <a:pt x="135" y="428"/>
                                          </a:lnTo>
                                          <a:lnTo>
                                            <a:pt x="157" y="404"/>
                                          </a:lnTo>
                                          <a:lnTo>
                                            <a:pt x="180" y="379"/>
                                          </a:lnTo>
                                          <a:lnTo>
                                            <a:pt x="203" y="354"/>
                                          </a:lnTo>
                                          <a:lnTo>
                                            <a:pt x="227" y="329"/>
                                          </a:lnTo>
                                          <a:lnTo>
                                            <a:pt x="250" y="304"/>
                                          </a:lnTo>
                                          <a:lnTo>
                                            <a:pt x="274" y="278"/>
                                          </a:lnTo>
                                          <a:lnTo>
                                            <a:pt x="298" y="251"/>
                                          </a:lnTo>
                                          <a:lnTo>
                                            <a:pt x="322" y="225"/>
                                          </a:lnTo>
                                          <a:lnTo>
                                            <a:pt x="346" y="198"/>
                                          </a:lnTo>
                                          <a:lnTo>
                                            <a:pt x="371" y="171"/>
                                          </a:lnTo>
                                          <a:lnTo>
                                            <a:pt x="390" y="149"/>
                                          </a:lnTo>
                                          <a:lnTo>
                                            <a:pt x="410" y="127"/>
                                          </a:lnTo>
                                          <a:lnTo>
                                            <a:pt x="429" y="106"/>
                                          </a:lnTo>
                                          <a:lnTo>
                                            <a:pt x="447" y="84"/>
                                          </a:lnTo>
                                          <a:lnTo>
                                            <a:pt x="466" y="63"/>
                                          </a:lnTo>
                                          <a:lnTo>
                                            <a:pt x="484" y="43"/>
                                          </a:lnTo>
                                          <a:lnTo>
                                            <a:pt x="502" y="22"/>
                                          </a:lnTo>
                                          <a:lnTo>
                                            <a:pt x="520" y="1"/>
                                          </a:lnTo>
                                          <a:close/>
                                        </a:path>
                                      </a:pathLst>
                                    </a:custGeom>
                                    <a:solidFill>
                                      <a:srgbClr val="4F4F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2" name="Freeform 2163"/>
                                  <wps:cNvSpPr>
                                    <a:spLocks/>
                                  </wps:cNvSpPr>
                                  <wps:spPr bwMode="auto">
                                    <a:xfrm>
                                      <a:off x="9275" y="4372"/>
                                      <a:ext cx="521" cy="565"/>
                                    </a:xfrm>
                                    <a:custGeom>
                                      <a:avLst/>
                                      <a:gdLst>
                                        <a:gd name="T0" fmla="*/ 521 w 521"/>
                                        <a:gd name="T1" fmla="*/ 1 h 565"/>
                                        <a:gd name="T2" fmla="*/ 517 w 521"/>
                                        <a:gd name="T3" fmla="*/ 0 h 565"/>
                                        <a:gd name="T4" fmla="*/ 508 w 521"/>
                                        <a:gd name="T5" fmla="*/ 10 h 565"/>
                                        <a:gd name="T6" fmla="*/ 499 w 521"/>
                                        <a:gd name="T7" fmla="*/ 20 h 565"/>
                                        <a:gd name="T8" fmla="*/ 481 w 521"/>
                                        <a:gd name="T9" fmla="*/ 41 h 565"/>
                                        <a:gd name="T10" fmla="*/ 462 w 521"/>
                                        <a:gd name="T11" fmla="*/ 62 h 565"/>
                                        <a:gd name="T12" fmla="*/ 444 w 521"/>
                                        <a:gd name="T13" fmla="*/ 83 h 565"/>
                                        <a:gd name="T14" fmla="*/ 425 w 521"/>
                                        <a:gd name="T15" fmla="*/ 104 h 565"/>
                                        <a:gd name="T16" fmla="*/ 406 w 521"/>
                                        <a:gd name="T17" fmla="*/ 125 h 565"/>
                                        <a:gd name="T18" fmla="*/ 387 w 521"/>
                                        <a:gd name="T19" fmla="*/ 147 h 565"/>
                                        <a:gd name="T20" fmla="*/ 377 w 521"/>
                                        <a:gd name="T21" fmla="*/ 158 h 565"/>
                                        <a:gd name="T22" fmla="*/ 367 w 521"/>
                                        <a:gd name="T23" fmla="*/ 169 h 565"/>
                                        <a:gd name="T24" fmla="*/ 355 w 521"/>
                                        <a:gd name="T25" fmla="*/ 183 h 565"/>
                                        <a:gd name="T26" fmla="*/ 343 w 521"/>
                                        <a:gd name="T27" fmla="*/ 196 h 565"/>
                                        <a:gd name="T28" fmla="*/ 318 w 521"/>
                                        <a:gd name="T29" fmla="*/ 223 h 565"/>
                                        <a:gd name="T30" fmla="*/ 294 w 521"/>
                                        <a:gd name="T31" fmla="*/ 250 h 565"/>
                                        <a:gd name="T32" fmla="*/ 270 w 521"/>
                                        <a:gd name="T33" fmla="*/ 276 h 565"/>
                                        <a:gd name="T34" fmla="*/ 258 w 521"/>
                                        <a:gd name="T35" fmla="*/ 289 h 565"/>
                                        <a:gd name="T36" fmla="*/ 246 w 521"/>
                                        <a:gd name="T37" fmla="*/ 302 h 565"/>
                                        <a:gd name="T38" fmla="*/ 222 w 521"/>
                                        <a:gd name="T39" fmla="*/ 328 h 565"/>
                                        <a:gd name="T40" fmla="*/ 199 w 521"/>
                                        <a:gd name="T41" fmla="*/ 353 h 565"/>
                                        <a:gd name="T42" fmla="*/ 176 w 521"/>
                                        <a:gd name="T43" fmla="*/ 378 h 565"/>
                                        <a:gd name="T44" fmla="*/ 153 w 521"/>
                                        <a:gd name="T45" fmla="*/ 402 h 565"/>
                                        <a:gd name="T46" fmla="*/ 142 w 521"/>
                                        <a:gd name="T47" fmla="*/ 414 h 565"/>
                                        <a:gd name="T48" fmla="*/ 131 w 521"/>
                                        <a:gd name="T49" fmla="*/ 426 h 565"/>
                                        <a:gd name="T50" fmla="*/ 108 w 521"/>
                                        <a:gd name="T51" fmla="*/ 450 h 565"/>
                                        <a:gd name="T52" fmla="*/ 86 w 521"/>
                                        <a:gd name="T53" fmla="*/ 473 h 565"/>
                                        <a:gd name="T54" fmla="*/ 64 w 521"/>
                                        <a:gd name="T55" fmla="*/ 496 h 565"/>
                                        <a:gd name="T56" fmla="*/ 53 w 521"/>
                                        <a:gd name="T57" fmla="*/ 507 h 565"/>
                                        <a:gd name="T58" fmla="*/ 42 w 521"/>
                                        <a:gd name="T59" fmla="*/ 519 h 565"/>
                                        <a:gd name="T60" fmla="*/ 21 w 521"/>
                                        <a:gd name="T61" fmla="*/ 541 h 565"/>
                                        <a:gd name="T62" fmla="*/ 0 w 521"/>
                                        <a:gd name="T63" fmla="*/ 563 h 565"/>
                                        <a:gd name="T64" fmla="*/ 2 w 521"/>
                                        <a:gd name="T65" fmla="*/ 564 h 565"/>
                                        <a:gd name="T66" fmla="*/ 4 w 521"/>
                                        <a:gd name="T67" fmla="*/ 565 h 565"/>
                                        <a:gd name="T68" fmla="*/ 25 w 521"/>
                                        <a:gd name="T69" fmla="*/ 543 h 565"/>
                                        <a:gd name="T70" fmla="*/ 47 w 521"/>
                                        <a:gd name="T71" fmla="*/ 521 h 565"/>
                                        <a:gd name="T72" fmla="*/ 68 w 521"/>
                                        <a:gd name="T73" fmla="*/ 498 h 565"/>
                                        <a:gd name="T74" fmla="*/ 90 w 521"/>
                                        <a:gd name="T75" fmla="*/ 475 h 565"/>
                                        <a:gd name="T76" fmla="*/ 112 w 521"/>
                                        <a:gd name="T77" fmla="*/ 452 h 565"/>
                                        <a:gd name="T78" fmla="*/ 135 w 521"/>
                                        <a:gd name="T79" fmla="*/ 428 h 565"/>
                                        <a:gd name="T80" fmla="*/ 157 w 521"/>
                                        <a:gd name="T81" fmla="*/ 404 h 565"/>
                                        <a:gd name="T82" fmla="*/ 180 w 521"/>
                                        <a:gd name="T83" fmla="*/ 379 h 565"/>
                                        <a:gd name="T84" fmla="*/ 203 w 521"/>
                                        <a:gd name="T85" fmla="*/ 354 h 565"/>
                                        <a:gd name="T86" fmla="*/ 227 w 521"/>
                                        <a:gd name="T87" fmla="*/ 329 h 565"/>
                                        <a:gd name="T88" fmla="*/ 250 w 521"/>
                                        <a:gd name="T89" fmla="*/ 304 h 565"/>
                                        <a:gd name="T90" fmla="*/ 274 w 521"/>
                                        <a:gd name="T91" fmla="*/ 278 h 565"/>
                                        <a:gd name="T92" fmla="*/ 298 w 521"/>
                                        <a:gd name="T93" fmla="*/ 251 h 565"/>
                                        <a:gd name="T94" fmla="*/ 322 w 521"/>
                                        <a:gd name="T95" fmla="*/ 225 h 565"/>
                                        <a:gd name="T96" fmla="*/ 346 w 521"/>
                                        <a:gd name="T97" fmla="*/ 198 h 565"/>
                                        <a:gd name="T98" fmla="*/ 371 w 521"/>
                                        <a:gd name="T99" fmla="*/ 170 h 565"/>
                                        <a:gd name="T100" fmla="*/ 391 w 521"/>
                                        <a:gd name="T101" fmla="*/ 148 h 565"/>
                                        <a:gd name="T102" fmla="*/ 410 w 521"/>
                                        <a:gd name="T103" fmla="*/ 127 h 565"/>
                                        <a:gd name="T104" fmla="*/ 429 w 521"/>
                                        <a:gd name="T105" fmla="*/ 105 h 565"/>
                                        <a:gd name="T106" fmla="*/ 448 w 521"/>
                                        <a:gd name="T107" fmla="*/ 84 h 565"/>
                                        <a:gd name="T108" fmla="*/ 466 w 521"/>
                                        <a:gd name="T109" fmla="*/ 63 h 565"/>
                                        <a:gd name="T110" fmla="*/ 485 w 521"/>
                                        <a:gd name="T111" fmla="*/ 42 h 565"/>
                                        <a:gd name="T112" fmla="*/ 503 w 521"/>
                                        <a:gd name="T113" fmla="*/ 22 h 565"/>
                                        <a:gd name="T114" fmla="*/ 521 w 521"/>
                                        <a:gd name="T115" fmla="*/ 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1" h="565">
                                          <a:moveTo>
                                            <a:pt x="521" y="1"/>
                                          </a:moveTo>
                                          <a:lnTo>
                                            <a:pt x="517" y="0"/>
                                          </a:lnTo>
                                          <a:lnTo>
                                            <a:pt x="508" y="10"/>
                                          </a:lnTo>
                                          <a:lnTo>
                                            <a:pt x="499" y="20"/>
                                          </a:lnTo>
                                          <a:lnTo>
                                            <a:pt x="481" y="41"/>
                                          </a:lnTo>
                                          <a:lnTo>
                                            <a:pt x="462" y="62"/>
                                          </a:lnTo>
                                          <a:lnTo>
                                            <a:pt x="444" y="83"/>
                                          </a:lnTo>
                                          <a:lnTo>
                                            <a:pt x="425" y="104"/>
                                          </a:lnTo>
                                          <a:lnTo>
                                            <a:pt x="406" y="125"/>
                                          </a:lnTo>
                                          <a:lnTo>
                                            <a:pt x="387" y="147"/>
                                          </a:lnTo>
                                          <a:lnTo>
                                            <a:pt x="377" y="158"/>
                                          </a:lnTo>
                                          <a:lnTo>
                                            <a:pt x="367" y="169"/>
                                          </a:lnTo>
                                          <a:lnTo>
                                            <a:pt x="355" y="183"/>
                                          </a:lnTo>
                                          <a:lnTo>
                                            <a:pt x="343" y="196"/>
                                          </a:lnTo>
                                          <a:lnTo>
                                            <a:pt x="318" y="223"/>
                                          </a:lnTo>
                                          <a:lnTo>
                                            <a:pt x="294" y="250"/>
                                          </a:lnTo>
                                          <a:lnTo>
                                            <a:pt x="270" y="276"/>
                                          </a:lnTo>
                                          <a:lnTo>
                                            <a:pt x="258" y="289"/>
                                          </a:lnTo>
                                          <a:lnTo>
                                            <a:pt x="246" y="302"/>
                                          </a:lnTo>
                                          <a:lnTo>
                                            <a:pt x="222" y="328"/>
                                          </a:lnTo>
                                          <a:lnTo>
                                            <a:pt x="199" y="353"/>
                                          </a:lnTo>
                                          <a:lnTo>
                                            <a:pt x="176" y="378"/>
                                          </a:lnTo>
                                          <a:lnTo>
                                            <a:pt x="153" y="402"/>
                                          </a:lnTo>
                                          <a:lnTo>
                                            <a:pt x="142" y="414"/>
                                          </a:lnTo>
                                          <a:lnTo>
                                            <a:pt x="131" y="426"/>
                                          </a:lnTo>
                                          <a:lnTo>
                                            <a:pt x="108" y="450"/>
                                          </a:lnTo>
                                          <a:lnTo>
                                            <a:pt x="86" y="473"/>
                                          </a:lnTo>
                                          <a:lnTo>
                                            <a:pt x="64" y="496"/>
                                          </a:lnTo>
                                          <a:lnTo>
                                            <a:pt x="53" y="507"/>
                                          </a:lnTo>
                                          <a:lnTo>
                                            <a:pt x="42" y="519"/>
                                          </a:lnTo>
                                          <a:lnTo>
                                            <a:pt x="21" y="541"/>
                                          </a:lnTo>
                                          <a:lnTo>
                                            <a:pt x="0" y="563"/>
                                          </a:lnTo>
                                          <a:lnTo>
                                            <a:pt x="2" y="564"/>
                                          </a:lnTo>
                                          <a:lnTo>
                                            <a:pt x="4" y="565"/>
                                          </a:lnTo>
                                          <a:lnTo>
                                            <a:pt x="25" y="543"/>
                                          </a:lnTo>
                                          <a:lnTo>
                                            <a:pt x="47" y="521"/>
                                          </a:lnTo>
                                          <a:lnTo>
                                            <a:pt x="68" y="498"/>
                                          </a:lnTo>
                                          <a:lnTo>
                                            <a:pt x="90" y="475"/>
                                          </a:lnTo>
                                          <a:lnTo>
                                            <a:pt x="112" y="452"/>
                                          </a:lnTo>
                                          <a:lnTo>
                                            <a:pt x="135" y="428"/>
                                          </a:lnTo>
                                          <a:lnTo>
                                            <a:pt x="157" y="404"/>
                                          </a:lnTo>
                                          <a:lnTo>
                                            <a:pt x="180" y="379"/>
                                          </a:lnTo>
                                          <a:lnTo>
                                            <a:pt x="203" y="354"/>
                                          </a:lnTo>
                                          <a:lnTo>
                                            <a:pt x="227" y="329"/>
                                          </a:lnTo>
                                          <a:lnTo>
                                            <a:pt x="250" y="304"/>
                                          </a:lnTo>
                                          <a:lnTo>
                                            <a:pt x="274" y="278"/>
                                          </a:lnTo>
                                          <a:lnTo>
                                            <a:pt x="298" y="251"/>
                                          </a:lnTo>
                                          <a:lnTo>
                                            <a:pt x="322" y="225"/>
                                          </a:lnTo>
                                          <a:lnTo>
                                            <a:pt x="346" y="198"/>
                                          </a:lnTo>
                                          <a:lnTo>
                                            <a:pt x="371" y="170"/>
                                          </a:lnTo>
                                          <a:lnTo>
                                            <a:pt x="391" y="148"/>
                                          </a:lnTo>
                                          <a:lnTo>
                                            <a:pt x="410" y="127"/>
                                          </a:lnTo>
                                          <a:lnTo>
                                            <a:pt x="429" y="105"/>
                                          </a:lnTo>
                                          <a:lnTo>
                                            <a:pt x="448" y="84"/>
                                          </a:lnTo>
                                          <a:lnTo>
                                            <a:pt x="466" y="63"/>
                                          </a:lnTo>
                                          <a:lnTo>
                                            <a:pt x="485" y="42"/>
                                          </a:lnTo>
                                          <a:lnTo>
                                            <a:pt x="503" y="22"/>
                                          </a:lnTo>
                                          <a:lnTo>
                                            <a:pt x="521" y="1"/>
                                          </a:lnTo>
                                          <a:close/>
                                        </a:path>
                                      </a:pathLst>
                                    </a:custGeom>
                                    <a:solidFill>
                                      <a:srgbClr val="575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3" name="Freeform 2164"/>
                                  <wps:cNvSpPr>
                                    <a:spLocks/>
                                  </wps:cNvSpPr>
                                  <wps:spPr bwMode="auto">
                                    <a:xfrm>
                                      <a:off x="9271" y="4370"/>
                                      <a:ext cx="521" cy="565"/>
                                    </a:xfrm>
                                    <a:custGeom>
                                      <a:avLst/>
                                      <a:gdLst>
                                        <a:gd name="T0" fmla="*/ 521 w 521"/>
                                        <a:gd name="T1" fmla="*/ 2 h 565"/>
                                        <a:gd name="T2" fmla="*/ 517 w 521"/>
                                        <a:gd name="T3" fmla="*/ 0 h 565"/>
                                        <a:gd name="T4" fmla="*/ 499 w 521"/>
                                        <a:gd name="T5" fmla="*/ 21 h 565"/>
                                        <a:gd name="T6" fmla="*/ 481 w 521"/>
                                        <a:gd name="T7" fmla="*/ 41 h 565"/>
                                        <a:gd name="T8" fmla="*/ 463 w 521"/>
                                        <a:gd name="T9" fmla="*/ 62 h 565"/>
                                        <a:gd name="T10" fmla="*/ 445 w 521"/>
                                        <a:gd name="T11" fmla="*/ 83 h 565"/>
                                        <a:gd name="T12" fmla="*/ 426 w 521"/>
                                        <a:gd name="T13" fmla="*/ 104 h 565"/>
                                        <a:gd name="T14" fmla="*/ 407 w 521"/>
                                        <a:gd name="T15" fmla="*/ 126 h 565"/>
                                        <a:gd name="T16" fmla="*/ 387 w 521"/>
                                        <a:gd name="T17" fmla="*/ 147 h 565"/>
                                        <a:gd name="T18" fmla="*/ 368 w 521"/>
                                        <a:gd name="T19" fmla="*/ 169 h 565"/>
                                        <a:gd name="T20" fmla="*/ 343 w 521"/>
                                        <a:gd name="T21" fmla="*/ 197 h 565"/>
                                        <a:gd name="T22" fmla="*/ 318 w 521"/>
                                        <a:gd name="T23" fmla="*/ 224 h 565"/>
                                        <a:gd name="T24" fmla="*/ 294 w 521"/>
                                        <a:gd name="T25" fmla="*/ 251 h 565"/>
                                        <a:gd name="T26" fmla="*/ 282 w 521"/>
                                        <a:gd name="T27" fmla="*/ 264 h 565"/>
                                        <a:gd name="T28" fmla="*/ 270 w 521"/>
                                        <a:gd name="T29" fmla="*/ 277 h 565"/>
                                        <a:gd name="T30" fmla="*/ 258 w 521"/>
                                        <a:gd name="T31" fmla="*/ 290 h 565"/>
                                        <a:gd name="T32" fmla="*/ 246 w 521"/>
                                        <a:gd name="T33" fmla="*/ 303 h 565"/>
                                        <a:gd name="T34" fmla="*/ 222 w 521"/>
                                        <a:gd name="T35" fmla="*/ 329 h 565"/>
                                        <a:gd name="T36" fmla="*/ 199 w 521"/>
                                        <a:gd name="T37" fmla="*/ 354 h 565"/>
                                        <a:gd name="T38" fmla="*/ 176 w 521"/>
                                        <a:gd name="T39" fmla="*/ 379 h 565"/>
                                        <a:gd name="T40" fmla="*/ 153 w 521"/>
                                        <a:gd name="T41" fmla="*/ 403 h 565"/>
                                        <a:gd name="T42" fmla="*/ 131 w 521"/>
                                        <a:gd name="T43" fmla="*/ 427 h 565"/>
                                        <a:gd name="T44" fmla="*/ 119 w 521"/>
                                        <a:gd name="T45" fmla="*/ 439 h 565"/>
                                        <a:gd name="T46" fmla="*/ 108 w 521"/>
                                        <a:gd name="T47" fmla="*/ 451 h 565"/>
                                        <a:gd name="T48" fmla="*/ 86 w 521"/>
                                        <a:gd name="T49" fmla="*/ 474 h 565"/>
                                        <a:gd name="T50" fmla="*/ 64 w 521"/>
                                        <a:gd name="T51" fmla="*/ 496 h 565"/>
                                        <a:gd name="T52" fmla="*/ 43 w 521"/>
                                        <a:gd name="T53" fmla="*/ 519 h 565"/>
                                        <a:gd name="T54" fmla="*/ 21 w 521"/>
                                        <a:gd name="T55" fmla="*/ 541 h 565"/>
                                        <a:gd name="T56" fmla="*/ 11 w 521"/>
                                        <a:gd name="T57" fmla="*/ 552 h 565"/>
                                        <a:gd name="T58" fmla="*/ 0 w 521"/>
                                        <a:gd name="T59" fmla="*/ 562 h 565"/>
                                        <a:gd name="T60" fmla="*/ 4 w 521"/>
                                        <a:gd name="T61" fmla="*/ 565 h 565"/>
                                        <a:gd name="T62" fmla="*/ 25 w 521"/>
                                        <a:gd name="T63" fmla="*/ 543 h 565"/>
                                        <a:gd name="T64" fmla="*/ 46 w 521"/>
                                        <a:gd name="T65" fmla="*/ 521 h 565"/>
                                        <a:gd name="T66" fmla="*/ 57 w 521"/>
                                        <a:gd name="T67" fmla="*/ 509 h 565"/>
                                        <a:gd name="T68" fmla="*/ 68 w 521"/>
                                        <a:gd name="T69" fmla="*/ 498 h 565"/>
                                        <a:gd name="T70" fmla="*/ 90 w 521"/>
                                        <a:gd name="T71" fmla="*/ 475 h 565"/>
                                        <a:gd name="T72" fmla="*/ 112 w 521"/>
                                        <a:gd name="T73" fmla="*/ 452 h 565"/>
                                        <a:gd name="T74" fmla="*/ 135 w 521"/>
                                        <a:gd name="T75" fmla="*/ 428 h 565"/>
                                        <a:gd name="T76" fmla="*/ 146 w 521"/>
                                        <a:gd name="T77" fmla="*/ 416 h 565"/>
                                        <a:gd name="T78" fmla="*/ 157 w 521"/>
                                        <a:gd name="T79" fmla="*/ 404 h 565"/>
                                        <a:gd name="T80" fmla="*/ 180 w 521"/>
                                        <a:gd name="T81" fmla="*/ 380 h 565"/>
                                        <a:gd name="T82" fmla="*/ 203 w 521"/>
                                        <a:gd name="T83" fmla="*/ 355 h 565"/>
                                        <a:gd name="T84" fmla="*/ 226 w 521"/>
                                        <a:gd name="T85" fmla="*/ 330 h 565"/>
                                        <a:gd name="T86" fmla="*/ 250 w 521"/>
                                        <a:gd name="T87" fmla="*/ 304 h 565"/>
                                        <a:gd name="T88" fmla="*/ 262 w 521"/>
                                        <a:gd name="T89" fmla="*/ 291 h 565"/>
                                        <a:gd name="T90" fmla="*/ 274 w 521"/>
                                        <a:gd name="T91" fmla="*/ 278 h 565"/>
                                        <a:gd name="T92" fmla="*/ 298 w 521"/>
                                        <a:gd name="T93" fmla="*/ 252 h 565"/>
                                        <a:gd name="T94" fmla="*/ 322 w 521"/>
                                        <a:gd name="T95" fmla="*/ 225 h 565"/>
                                        <a:gd name="T96" fmla="*/ 347 w 521"/>
                                        <a:gd name="T97" fmla="*/ 198 h 565"/>
                                        <a:gd name="T98" fmla="*/ 359 w 521"/>
                                        <a:gd name="T99" fmla="*/ 185 h 565"/>
                                        <a:gd name="T100" fmla="*/ 371 w 521"/>
                                        <a:gd name="T101" fmla="*/ 171 h 565"/>
                                        <a:gd name="T102" fmla="*/ 381 w 521"/>
                                        <a:gd name="T103" fmla="*/ 160 h 565"/>
                                        <a:gd name="T104" fmla="*/ 391 w 521"/>
                                        <a:gd name="T105" fmla="*/ 149 h 565"/>
                                        <a:gd name="T106" fmla="*/ 410 w 521"/>
                                        <a:gd name="T107" fmla="*/ 127 h 565"/>
                                        <a:gd name="T108" fmla="*/ 429 w 521"/>
                                        <a:gd name="T109" fmla="*/ 106 h 565"/>
                                        <a:gd name="T110" fmla="*/ 448 w 521"/>
                                        <a:gd name="T111" fmla="*/ 85 h 565"/>
                                        <a:gd name="T112" fmla="*/ 466 w 521"/>
                                        <a:gd name="T113" fmla="*/ 64 h 565"/>
                                        <a:gd name="T114" fmla="*/ 485 w 521"/>
                                        <a:gd name="T115" fmla="*/ 43 h 565"/>
                                        <a:gd name="T116" fmla="*/ 503 w 521"/>
                                        <a:gd name="T117" fmla="*/ 22 h 565"/>
                                        <a:gd name="T118" fmla="*/ 512 w 521"/>
                                        <a:gd name="T119" fmla="*/ 12 h 565"/>
                                        <a:gd name="T120" fmla="*/ 521 w 521"/>
                                        <a:gd name="T121" fmla="*/ 2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21" h="565">
                                          <a:moveTo>
                                            <a:pt x="521" y="2"/>
                                          </a:moveTo>
                                          <a:lnTo>
                                            <a:pt x="517" y="0"/>
                                          </a:lnTo>
                                          <a:lnTo>
                                            <a:pt x="499" y="21"/>
                                          </a:lnTo>
                                          <a:lnTo>
                                            <a:pt x="481" y="41"/>
                                          </a:lnTo>
                                          <a:lnTo>
                                            <a:pt x="463" y="62"/>
                                          </a:lnTo>
                                          <a:lnTo>
                                            <a:pt x="445" y="83"/>
                                          </a:lnTo>
                                          <a:lnTo>
                                            <a:pt x="426" y="104"/>
                                          </a:lnTo>
                                          <a:lnTo>
                                            <a:pt x="407" y="126"/>
                                          </a:lnTo>
                                          <a:lnTo>
                                            <a:pt x="387" y="147"/>
                                          </a:lnTo>
                                          <a:lnTo>
                                            <a:pt x="368" y="169"/>
                                          </a:lnTo>
                                          <a:lnTo>
                                            <a:pt x="343" y="197"/>
                                          </a:lnTo>
                                          <a:lnTo>
                                            <a:pt x="318" y="224"/>
                                          </a:lnTo>
                                          <a:lnTo>
                                            <a:pt x="294" y="251"/>
                                          </a:lnTo>
                                          <a:lnTo>
                                            <a:pt x="282" y="264"/>
                                          </a:lnTo>
                                          <a:lnTo>
                                            <a:pt x="270" y="277"/>
                                          </a:lnTo>
                                          <a:lnTo>
                                            <a:pt x="258" y="290"/>
                                          </a:lnTo>
                                          <a:lnTo>
                                            <a:pt x="246" y="303"/>
                                          </a:lnTo>
                                          <a:lnTo>
                                            <a:pt x="222" y="329"/>
                                          </a:lnTo>
                                          <a:lnTo>
                                            <a:pt x="199" y="354"/>
                                          </a:lnTo>
                                          <a:lnTo>
                                            <a:pt x="176" y="379"/>
                                          </a:lnTo>
                                          <a:lnTo>
                                            <a:pt x="153" y="403"/>
                                          </a:lnTo>
                                          <a:lnTo>
                                            <a:pt x="131" y="427"/>
                                          </a:lnTo>
                                          <a:lnTo>
                                            <a:pt x="119" y="439"/>
                                          </a:lnTo>
                                          <a:lnTo>
                                            <a:pt x="108" y="451"/>
                                          </a:lnTo>
                                          <a:lnTo>
                                            <a:pt x="86" y="474"/>
                                          </a:lnTo>
                                          <a:lnTo>
                                            <a:pt x="64" y="496"/>
                                          </a:lnTo>
                                          <a:lnTo>
                                            <a:pt x="43" y="519"/>
                                          </a:lnTo>
                                          <a:lnTo>
                                            <a:pt x="21" y="541"/>
                                          </a:lnTo>
                                          <a:lnTo>
                                            <a:pt x="11" y="552"/>
                                          </a:lnTo>
                                          <a:lnTo>
                                            <a:pt x="0" y="562"/>
                                          </a:lnTo>
                                          <a:lnTo>
                                            <a:pt x="4" y="565"/>
                                          </a:lnTo>
                                          <a:lnTo>
                                            <a:pt x="25" y="543"/>
                                          </a:lnTo>
                                          <a:lnTo>
                                            <a:pt x="46" y="521"/>
                                          </a:lnTo>
                                          <a:lnTo>
                                            <a:pt x="57" y="509"/>
                                          </a:lnTo>
                                          <a:lnTo>
                                            <a:pt x="68" y="498"/>
                                          </a:lnTo>
                                          <a:lnTo>
                                            <a:pt x="90" y="475"/>
                                          </a:lnTo>
                                          <a:lnTo>
                                            <a:pt x="112" y="452"/>
                                          </a:lnTo>
                                          <a:lnTo>
                                            <a:pt x="135" y="428"/>
                                          </a:lnTo>
                                          <a:lnTo>
                                            <a:pt x="146" y="416"/>
                                          </a:lnTo>
                                          <a:lnTo>
                                            <a:pt x="157" y="404"/>
                                          </a:lnTo>
                                          <a:lnTo>
                                            <a:pt x="180" y="380"/>
                                          </a:lnTo>
                                          <a:lnTo>
                                            <a:pt x="203" y="355"/>
                                          </a:lnTo>
                                          <a:lnTo>
                                            <a:pt x="226" y="330"/>
                                          </a:lnTo>
                                          <a:lnTo>
                                            <a:pt x="250" y="304"/>
                                          </a:lnTo>
                                          <a:lnTo>
                                            <a:pt x="262" y="291"/>
                                          </a:lnTo>
                                          <a:lnTo>
                                            <a:pt x="274" y="278"/>
                                          </a:lnTo>
                                          <a:lnTo>
                                            <a:pt x="298" y="252"/>
                                          </a:lnTo>
                                          <a:lnTo>
                                            <a:pt x="322" y="225"/>
                                          </a:lnTo>
                                          <a:lnTo>
                                            <a:pt x="347" y="198"/>
                                          </a:lnTo>
                                          <a:lnTo>
                                            <a:pt x="359" y="185"/>
                                          </a:lnTo>
                                          <a:lnTo>
                                            <a:pt x="371" y="171"/>
                                          </a:lnTo>
                                          <a:lnTo>
                                            <a:pt x="381" y="160"/>
                                          </a:lnTo>
                                          <a:lnTo>
                                            <a:pt x="391" y="149"/>
                                          </a:lnTo>
                                          <a:lnTo>
                                            <a:pt x="410" y="127"/>
                                          </a:lnTo>
                                          <a:lnTo>
                                            <a:pt x="429" y="106"/>
                                          </a:lnTo>
                                          <a:lnTo>
                                            <a:pt x="448" y="85"/>
                                          </a:lnTo>
                                          <a:lnTo>
                                            <a:pt x="466" y="64"/>
                                          </a:lnTo>
                                          <a:lnTo>
                                            <a:pt x="485" y="43"/>
                                          </a:lnTo>
                                          <a:lnTo>
                                            <a:pt x="503" y="22"/>
                                          </a:lnTo>
                                          <a:lnTo>
                                            <a:pt x="512" y="12"/>
                                          </a:lnTo>
                                          <a:lnTo>
                                            <a:pt x="521" y="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4" name="Freeform 2165"/>
                                  <wps:cNvSpPr>
                                    <a:spLocks/>
                                  </wps:cNvSpPr>
                                  <wps:spPr bwMode="auto">
                                    <a:xfrm>
                                      <a:off x="9267" y="4369"/>
                                      <a:ext cx="521" cy="563"/>
                                    </a:xfrm>
                                    <a:custGeom>
                                      <a:avLst/>
                                      <a:gdLst>
                                        <a:gd name="T0" fmla="*/ 517 w 521"/>
                                        <a:gd name="T1" fmla="*/ 0 h 563"/>
                                        <a:gd name="T2" fmla="*/ 491 w 521"/>
                                        <a:gd name="T3" fmla="*/ 30 h 563"/>
                                        <a:gd name="T4" fmla="*/ 464 w 521"/>
                                        <a:gd name="T5" fmla="*/ 62 h 563"/>
                                        <a:gd name="T6" fmla="*/ 426 w 521"/>
                                        <a:gd name="T7" fmla="*/ 104 h 563"/>
                                        <a:gd name="T8" fmla="*/ 407 w 521"/>
                                        <a:gd name="T9" fmla="*/ 125 h 563"/>
                                        <a:gd name="T10" fmla="*/ 368 w 521"/>
                                        <a:gd name="T11" fmla="*/ 169 h 563"/>
                                        <a:gd name="T12" fmla="*/ 319 w 521"/>
                                        <a:gd name="T13" fmla="*/ 224 h 563"/>
                                        <a:gd name="T14" fmla="*/ 294 w 521"/>
                                        <a:gd name="T15" fmla="*/ 251 h 563"/>
                                        <a:gd name="T16" fmla="*/ 258 w 521"/>
                                        <a:gd name="T17" fmla="*/ 291 h 563"/>
                                        <a:gd name="T18" fmla="*/ 222 w 521"/>
                                        <a:gd name="T19" fmla="*/ 329 h 563"/>
                                        <a:gd name="T20" fmla="*/ 199 w 521"/>
                                        <a:gd name="T21" fmla="*/ 354 h 563"/>
                                        <a:gd name="T22" fmla="*/ 176 w 521"/>
                                        <a:gd name="T23" fmla="*/ 379 h 563"/>
                                        <a:gd name="T24" fmla="*/ 142 w 521"/>
                                        <a:gd name="T25" fmla="*/ 415 h 563"/>
                                        <a:gd name="T26" fmla="*/ 108 w 521"/>
                                        <a:gd name="T27" fmla="*/ 450 h 563"/>
                                        <a:gd name="T28" fmla="*/ 64 w 521"/>
                                        <a:gd name="T29" fmla="*/ 496 h 563"/>
                                        <a:gd name="T30" fmla="*/ 43 w 521"/>
                                        <a:gd name="T31" fmla="*/ 518 h 563"/>
                                        <a:gd name="T32" fmla="*/ 21 w 521"/>
                                        <a:gd name="T33" fmla="*/ 540 h 563"/>
                                        <a:gd name="T34" fmla="*/ 4 w 521"/>
                                        <a:gd name="T35" fmla="*/ 563 h 563"/>
                                        <a:gd name="T36" fmla="*/ 25 w 521"/>
                                        <a:gd name="T37" fmla="*/ 542 h 563"/>
                                        <a:gd name="T38" fmla="*/ 68 w 521"/>
                                        <a:gd name="T39" fmla="*/ 497 h 563"/>
                                        <a:gd name="T40" fmla="*/ 112 w 521"/>
                                        <a:gd name="T41" fmla="*/ 452 h 563"/>
                                        <a:gd name="T42" fmla="*/ 135 w 521"/>
                                        <a:gd name="T43" fmla="*/ 428 h 563"/>
                                        <a:gd name="T44" fmla="*/ 180 w 521"/>
                                        <a:gd name="T45" fmla="*/ 380 h 563"/>
                                        <a:gd name="T46" fmla="*/ 226 w 521"/>
                                        <a:gd name="T47" fmla="*/ 330 h 563"/>
                                        <a:gd name="T48" fmla="*/ 262 w 521"/>
                                        <a:gd name="T49" fmla="*/ 291 h 563"/>
                                        <a:gd name="T50" fmla="*/ 286 w 521"/>
                                        <a:gd name="T51" fmla="*/ 265 h 563"/>
                                        <a:gd name="T52" fmla="*/ 322 w 521"/>
                                        <a:gd name="T53" fmla="*/ 225 h 563"/>
                                        <a:gd name="T54" fmla="*/ 372 w 521"/>
                                        <a:gd name="T55" fmla="*/ 170 h 563"/>
                                        <a:gd name="T56" fmla="*/ 411 w 521"/>
                                        <a:gd name="T57" fmla="*/ 127 h 563"/>
                                        <a:gd name="T58" fmla="*/ 449 w 521"/>
                                        <a:gd name="T59" fmla="*/ 84 h 563"/>
                                        <a:gd name="T60" fmla="*/ 485 w 521"/>
                                        <a:gd name="T61" fmla="*/ 42 h 563"/>
                                        <a:gd name="T62" fmla="*/ 521 w 521"/>
                                        <a:gd name="T63" fmla="*/ 1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1" h="563">
                                          <a:moveTo>
                                            <a:pt x="521" y="1"/>
                                          </a:moveTo>
                                          <a:lnTo>
                                            <a:pt x="517" y="0"/>
                                          </a:lnTo>
                                          <a:lnTo>
                                            <a:pt x="500" y="20"/>
                                          </a:lnTo>
                                          <a:lnTo>
                                            <a:pt x="491" y="30"/>
                                          </a:lnTo>
                                          <a:lnTo>
                                            <a:pt x="482" y="41"/>
                                          </a:lnTo>
                                          <a:lnTo>
                                            <a:pt x="464" y="62"/>
                                          </a:lnTo>
                                          <a:lnTo>
                                            <a:pt x="445" y="83"/>
                                          </a:lnTo>
                                          <a:lnTo>
                                            <a:pt x="426" y="104"/>
                                          </a:lnTo>
                                          <a:lnTo>
                                            <a:pt x="417" y="115"/>
                                          </a:lnTo>
                                          <a:lnTo>
                                            <a:pt x="407" y="125"/>
                                          </a:lnTo>
                                          <a:lnTo>
                                            <a:pt x="388" y="147"/>
                                          </a:lnTo>
                                          <a:lnTo>
                                            <a:pt x="368" y="169"/>
                                          </a:lnTo>
                                          <a:lnTo>
                                            <a:pt x="343" y="197"/>
                                          </a:lnTo>
                                          <a:lnTo>
                                            <a:pt x="319" y="224"/>
                                          </a:lnTo>
                                          <a:lnTo>
                                            <a:pt x="306" y="238"/>
                                          </a:lnTo>
                                          <a:lnTo>
                                            <a:pt x="294" y="251"/>
                                          </a:lnTo>
                                          <a:lnTo>
                                            <a:pt x="270" y="278"/>
                                          </a:lnTo>
                                          <a:lnTo>
                                            <a:pt x="258" y="291"/>
                                          </a:lnTo>
                                          <a:lnTo>
                                            <a:pt x="246" y="303"/>
                                          </a:lnTo>
                                          <a:lnTo>
                                            <a:pt x="222" y="329"/>
                                          </a:lnTo>
                                          <a:lnTo>
                                            <a:pt x="211" y="342"/>
                                          </a:lnTo>
                                          <a:lnTo>
                                            <a:pt x="199" y="354"/>
                                          </a:lnTo>
                                          <a:lnTo>
                                            <a:pt x="187" y="367"/>
                                          </a:lnTo>
                                          <a:lnTo>
                                            <a:pt x="176" y="379"/>
                                          </a:lnTo>
                                          <a:lnTo>
                                            <a:pt x="153" y="403"/>
                                          </a:lnTo>
                                          <a:lnTo>
                                            <a:pt x="142" y="415"/>
                                          </a:lnTo>
                                          <a:lnTo>
                                            <a:pt x="130" y="427"/>
                                          </a:lnTo>
                                          <a:lnTo>
                                            <a:pt x="108" y="450"/>
                                          </a:lnTo>
                                          <a:lnTo>
                                            <a:pt x="86" y="473"/>
                                          </a:lnTo>
                                          <a:lnTo>
                                            <a:pt x="64" y="496"/>
                                          </a:lnTo>
                                          <a:lnTo>
                                            <a:pt x="53" y="507"/>
                                          </a:lnTo>
                                          <a:lnTo>
                                            <a:pt x="43" y="518"/>
                                          </a:lnTo>
                                          <a:lnTo>
                                            <a:pt x="32" y="529"/>
                                          </a:lnTo>
                                          <a:lnTo>
                                            <a:pt x="21" y="540"/>
                                          </a:lnTo>
                                          <a:lnTo>
                                            <a:pt x="0" y="561"/>
                                          </a:lnTo>
                                          <a:lnTo>
                                            <a:pt x="4" y="563"/>
                                          </a:lnTo>
                                          <a:lnTo>
                                            <a:pt x="15" y="553"/>
                                          </a:lnTo>
                                          <a:lnTo>
                                            <a:pt x="25" y="542"/>
                                          </a:lnTo>
                                          <a:lnTo>
                                            <a:pt x="47" y="520"/>
                                          </a:lnTo>
                                          <a:lnTo>
                                            <a:pt x="68" y="497"/>
                                          </a:lnTo>
                                          <a:lnTo>
                                            <a:pt x="90" y="475"/>
                                          </a:lnTo>
                                          <a:lnTo>
                                            <a:pt x="112" y="452"/>
                                          </a:lnTo>
                                          <a:lnTo>
                                            <a:pt x="123" y="440"/>
                                          </a:lnTo>
                                          <a:lnTo>
                                            <a:pt x="135" y="428"/>
                                          </a:lnTo>
                                          <a:lnTo>
                                            <a:pt x="157" y="404"/>
                                          </a:lnTo>
                                          <a:lnTo>
                                            <a:pt x="180" y="380"/>
                                          </a:lnTo>
                                          <a:lnTo>
                                            <a:pt x="203" y="355"/>
                                          </a:lnTo>
                                          <a:lnTo>
                                            <a:pt x="226" y="330"/>
                                          </a:lnTo>
                                          <a:lnTo>
                                            <a:pt x="250" y="304"/>
                                          </a:lnTo>
                                          <a:lnTo>
                                            <a:pt x="262" y="291"/>
                                          </a:lnTo>
                                          <a:lnTo>
                                            <a:pt x="274" y="278"/>
                                          </a:lnTo>
                                          <a:lnTo>
                                            <a:pt x="286" y="265"/>
                                          </a:lnTo>
                                          <a:lnTo>
                                            <a:pt x="298" y="252"/>
                                          </a:lnTo>
                                          <a:lnTo>
                                            <a:pt x="322" y="225"/>
                                          </a:lnTo>
                                          <a:lnTo>
                                            <a:pt x="347" y="198"/>
                                          </a:lnTo>
                                          <a:lnTo>
                                            <a:pt x="372" y="170"/>
                                          </a:lnTo>
                                          <a:lnTo>
                                            <a:pt x="391" y="148"/>
                                          </a:lnTo>
                                          <a:lnTo>
                                            <a:pt x="411" y="127"/>
                                          </a:lnTo>
                                          <a:lnTo>
                                            <a:pt x="430" y="105"/>
                                          </a:lnTo>
                                          <a:lnTo>
                                            <a:pt x="449" y="84"/>
                                          </a:lnTo>
                                          <a:lnTo>
                                            <a:pt x="467" y="63"/>
                                          </a:lnTo>
                                          <a:lnTo>
                                            <a:pt x="485" y="42"/>
                                          </a:lnTo>
                                          <a:lnTo>
                                            <a:pt x="503" y="22"/>
                                          </a:lnTo>
                                          <a:lnTo>
                                            <a:pt x="521" y="1"/>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5" name="Freeform 2166"/>
                                  <wps:cNvSpPr>
                                    <a:spLocks/>
                                  </wps:cNvSpPr>
                                  <wps:spPr bwMode="auto">
                                    <a:xfrm>
                                      <a:off x="9264" y="4367"/>
                                      <a:ext cx="520" cy="563"/>
                                    </a:xfrm>
                                    <a:custGeom>
                                      <a:avLst/>
                                      <a:gdLst>
                                        <a:gd name="T0" fmla="*/ 517 w 520"/>
                                        <a:gd name="T1" fmla="*/ 0 h 563"/>
                                        <a:gd name="T2" fmla="*/ 490 w 520"/>
                                        <a:gd name="T3" fmla="*/ 31 h 563"/>
                                        <a:gd name="T4" fmla="*/ 463 w 520"/>
                                        <a:gd name="T5" fmla="*/ 62 h 563"/>
                                        <a:gd name="T6" fmla="*/ 444 w 520"/>
                                        <a:gd name="T7" fmla="*/ 83 h 563"/>
                                        <a:gd name="T8" fmla="*/ 406 w 520"/>
                                        <a:gd name="T9" fmla="*/ 126 h 563"/>
                                        <a:gd name="T10" fmla="*/ 377 w 520"/>
                                        <a:gd name="T11" fmla="*/ 159 h 563"/>
                                        <a:gd name="T12" fmla="*/ 355 w 520"/>
                                        <a:gd name="T13" fmla="*/ 184 h 563"/>
                                        <a:gd name="T14" fmla="*/ 317 w 520"/>
                                        <a:gd name="T15" fmla="*/ 225 h 563"/>
                                        <a:gd name="T16" fmla="*/ 269 w 520"/>
                                        <a:gd name="T17" fmla="*/ 278 h 563"/>
                                        <a:gd name="T18" fmla="*/ 221 w 520"/>
                                        <a:gd name="T19" fmla="*/ 330 h 563"/>
                                        <a:gd name="T20" fmla="*/ 175 w 520"/>
                                        <a:gd name="T21" fmla="*/ 380 h 563"/>
                                        <a:gd name="T22" fmla="*/ 129 w 520"/>
                                        <a:gd name="T23" fmla="*/ 428 h 563"/>
                                        <a:gd name="T24" fmla="*/ 85 w 520"/>
                                        <a:gd name="T25" fmla="*/ 474 h 563"/>
                                        <a:gd name="T26" fmla="*/ 42 w 520"/>
                                        <a:gd name="T27" fmla="*/ 518 h 563"/>
                                        <a:gd name="T28" fmla="*/ 21 w 520"/>
                                        <a:gd name="T29" fmla="*/ 539 h 563"/>
                                        <a:gd name="T30" fmla="*/ 0 w 520"/>
                                        <a:gd name="T31" fmla="*/ 560 h 563"/>
                                        <a:gd name="T32" fmla="*/ 24 w 520"/>
                                        <a:gd name="T33" fmla="*/ 542 h 563"/>
                                        <a:gd name="T34" fmla="*/ 46 w 520"/>
                                        <a:gd name="T35" fmla="*/ 520 h 563"/>
                                        <a:gd name="T36" fmla="*/ 67 w 520"/>
                                        <a:gd name="T37" fmla="*/ 498 h 563"/>
                                        <a:gd name="T38" fmla="*/ 111 w 520"/>
                                        <a:gd name="T39" fmla="*/ 452 h 563"/>
                                        <a:gd name="T40" fmla="*/ 145 w 520"/>
                                        <a:gd name="T41" fmla="*/ 417 h 563"/>
                                        <a:gd name="T42" fmla="*/ 179 w 520"/>
                                        <a:gd name="T43" fmla="*/ 381 h 563"/>
                                        <a:gd name="T44" fmla="*/ 202 w 520"/>
                                        <a:gd name="T45" fmla="*/ 356 h 563"/>
                                        <a:gd name="T46" fmla="*/ 225 w 520"/>
                                        <a:gd name="T47" fmla="*/ 331 h 563"/>
                                        <a:gd name="T48" fmla="*/ 261 w 520"/>
                                        <a:gd name="T49" fmla="*/ 293 h 563"/>
                                        <a:gd name="T50" fmla="*/ 297 w 520"/>
                                        <a:gd name="T51" fmla="*/ 253 h 563"/>
                                        <a:gd name="T52" fmla="*/ 322 w 520"/>
                                        <a:gd name="T53" fmla="*/ 226 h 563"/>
                                        <a:gd name="T54" fmla="*/ 371 w 520"/>
                                        <a:gd name="T55" fmla="*/ 171 h 563"/>
                                        <a:gd name="T56" fmla="*/ 410 w 520"/>
                                        <a:gd name="T57" fmla="*/ 127 h 563"/>
                                        <a:gd name="T58" fmla="*/ 429 w 520"/>
                                        <a:gd name="T59" fmla="*/ 106 h 563"/>
                                        <a:gd name="T60" fmla="*/ 467 w 520"/>
                                        <a:gd name="T61" fmla="*/ 64 h 563"/>
                                        <a:gd name="T62" fmla="*/ 494 w 520"/>
                                        <a:gd name="T63" fmla="*/ 32 h 563"/>
                                        <a:gd name="T64" fmla="*/ 520 w 520"/>
                                        <a:gd name="T65" fmla="*/ 2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0" h="563">
                                          <a:moveTo>
                                            <a:pt x="520" y="2"/>
                                          </a:moveTo>
                                          <a:lnTo>
                                            <a:pt x="517" y="0"/>
                                          </a:lnTo>
                                          <a:lnTo>
                                            <a:pt x="499" y="20"/>
                                          </a:lnTo>
                                          <a:lnTo>
                                            <a:pt x="490" y="31"/>
                                          </a:lnTo>
                                          <a:lnTo>
                                            <a:pt x="481" y="41"/>
                                          </a:lnTo>
                                          <a:lnTo>
                                            <a:pt x="463" y="62"/>
                                          </a:lnTo>
                                          <a:lnTo>
                                            <a:pt x="454" y="72"/>
                                          </a:lnTo>
                                          <a:lnTo>
                                            <a:pt x="444" y="83"/>
                                          </a:lnTo>
                                          <a:lnTo>
                                            <a:pt x="425" y="104"/>
                                          </a:lnTo>
                                          <a:lnTo>
                                            <a:pt x="406" y="126"/>
                                          </a:lnTo>
                                          <a:lnTo>
                                            <a:pt x="387" y="148"/>
                                          </a:lnTo>
                                          <a:lnTo>
                                            <a:pt x="377" y="159"/>
                                          </a:lnTo>
                                          <a:lnTo>
                                            <a:pt x="367" y="170"/>
                                          </a:lnTo>
                                          <a:lnTo>
                                            <a:pt x="355" y="184"/>
                                          </a:lnTo>
                                          <a:lnTo>
                                            <a:pt x="342" y="197"/>
                                          </a:lnTo>
                                          <a:lnTo>
                                            <a:pt x="317" y="225"/>
                                          </a:lnTo>
                                          <a:lnTo>
                                            <a:pt x="293" y="252"/>
                                          </a:lnTo>
                                          <a:lnTo>
                                            <a:pt x="269" y="278"/>
                                          </a:lnTo>
                                          <a:lnTo>
                                            <a:pt x="245" y="304"/>
                                          </a:lnTo>
                                          <a:lnTo>
                                            <a:pt x="221" y="330"/>
                                          </a:lnTo>
                                          <a:lnTo>
                                            <a:pt x="198" y="355"/>
                                          </a:lnTo>
                                          <a:lnTo>
                                            <a:pt x="175" y="380"/>
                                          </a:lnTo>
                                          <a:lnTo>
                                            <a:pt x="152" y="404"/>
                                          </a:lnTo>
                                          <a:lnTo>
                                            <a:pt x="129" y="428"/>
                                          </a:lnTo>
                                          <a:lnTo>
                                            <a:pt x="107" y="451"/>
                                          </a:lnTo>
                                          <a:lnTo>
                                            <a:pt x="85" y="474"/>
                                          </a:lnTo>
                                          <a:lnTo>
                                            <a:pt x="63" y="496"/>
                                          </a:lnTo>
                                          <a:lnTo>
                                            <a:pt x="42" y="518"/>
                                          </a:lnTo>
                                          <a:lnTo>
                                            <a:pt x="31" y="529"/>
                                          </a:lnTo>
                                          <a:lnTo>
                                            <a:pt x="21" y="539"/>
                                          </a:lnTo>
                                          <a:lnTo>
                                            <a:pt x="10" y="550"/>
                                          </a:lnTo>
                                          <a:lnTo>
                                            <a:pt x="0" y="560"/>
                                          </a:lnTo>
                                          <a:lnTo>
                                            <a:pt x="3" y="563"/>
                                          </a:lnTo>
                                          <a:lnTo>
                                            <a:pt x="24" y="542"/>
                                          </a:lnTo>
                                          <a:lnTo>
                                            <a:pt x="35" y="531"/>
                                          </a:lnTo>
                                          <a:lnTo>
                                            <a:pt x="46" y="520"/>
                                          </a:lnTo>
                                          <a:lnTo>
                                            <a:pt x="56" y="509"/>
                                          </a:lnTo>
                                          <a:lnTo>
                                            <a:pt x="67" y="498"/>
                                          </a:lnTo>
                                          <a:lnTo>
                                            <a:pt x="89" y="475"/>
                                          </a:lnTo>
                                          <a:lnTo>
                                            <a:pt x="111" y="452"/>
                                          </a:lnTo>
                                          <a:lnTo>
                                            <a:pt x="133" y="429"/>
                                          </a:lnTo>
                                          <a:lnTo>
                                            <a:pt x="145" y="417"/>
                                          </a:lnTo>
                                          <a:lnTo>
                                            <a:pt x="156" y="405"/>
                                          </a:lnTo>
                                          <a:lnTo>
                                            <a:pt x="179" y="381"/>
                                          </a:lnTo>
                                          <a:lnTo>
                                            <a:pt x="190" y="369"/>
                                          </a:lnTo>
                                          <a:lnTo>
                                            <a:pt x="202" y="356"/>
                                          </a:lnTo>
                                          <a:lnTo>
                                            <a:pt x="214" y="344"/>
                                          </a:lnTo>
                                          <a:lnTo>
                                            <a:pt x="225" y="331"/>
                                          </a:lnTo>
                                          <a:lnTo>
                                            <a:pt x="249" y="305"/>
                                          </a:lnTo>
                                          <a:lnTo>
                                            <a:pt x="261" y="293"/>
                                          </a:lnTo>
                                          <a:lnTo>
                                            <a:pt x="273" y="280"/>
                                          </a:lnTo>
                                          <a:lnTo>
                                            <a:pt x="297" y="253"/>
                                          </a:lnTo>
                                          <a:lnTo>
                                            <a:pt x="309" y="240"/>
                                          </a:lnTo>
                                          <a:lnTo>
                                            <a:pt x="322" y="226"/>
                                          </a:lnTo>
                                          <a:lnTo>
                                            <a:pt x="346" y="199"/>
                                          </a:lnTo>
                                          <a:lnTo>
                                            <a:pt x="371" y="171"/>
                                          </a:lnTo>
                                          <a:lnTo>
                                            <a:pt x="391" y="149"/>
                                          </a:lnTo>
                                          <a:lnTo>
                                            <a:pt x="410" y="127"/>
                                          </a:lnTo>
                                          <a:lnTo>
                                            <a:pt x="420" y="117"/>
                                          </a:lnTo>
                                          <a:lnTo>
                                            <a:pt x="429" y="106"/>
                                          </a:lnTo>
                                          <a:lnTo>
                                            <a:pt x="448" y="85"/>
                                          </a:lnTo>
                                          <a:lnTo>
                                            <a:pt x="467" y="64"/>
                                          </a:lnTo>
                                          <a:lnTo>
                                            <a:pt x="485" y="43"/>
                                          </a:lnTo>
                                          <a:lnTo>
                                            <a:pt x="494" y="32"/>
                                          </a:lnTo>
                                          <a:lnTo>
                                            <a:pt x="503" y="22"/>
                                          </a:lnTo>
                                          <a:lnTo>
                                            <a:pt x="520" y="2"/>
                                          </a:lnTo>
                                          <a:close/>
                                        </a:path>
                                      </a:pathLst>
                                    </a:custGeom>
                                    <a:solidFill>
                                      <a:srgbClr val="6F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6" name="Freeform 2167"/>
                                  <wps:cNvSpPr>
                                    <a:spLocks/>
                                  </wps:cNvSpPr>
                                  <wps:spPr bwMode="auto">
                                    <a:xfrm>
                                      <a:off x="9269" y="4314"/>
                                      <a:ext cx="480" cy="527"/>
                                    </a:xfrm>
                                    <a:custGeom>
                                      <a:avLst/>
                                      <a:gdLst>
                                        <a:gd name="T0" fmla="*/ 422 w 480"/>
                                        <a:gd name="T1" fmla="*/ 15 h 527"/>
                                        <a:gd name="T2" fmla="*/ 386 w 480"/>
                                        <a:gd name="T3" fmla="*/ 52 h 527"/>
                                        <a:gd name="T4" fmla="*/ 332 w 480"/>
                                        <a:gd name="T5" fmla="*/ 110 h 527"/>
                                        <a:gd name="T6" fmla="*/ 275 w 480"/>
                                        <a:gd name="T7" fmla="*/ 173 h 527"/>
                                        <a:gd name="T8" fmla="*/ 211 w 480"/>
                                        <a:gd name="T9" fmla="*/ 243 h 527"/>
                                        <a:gd name="T10" fmla="*/ 158 w 480"/>
                                        <a:gd name="T11" fmla="*/ 305 h 527"/>
                                        <a:gd name="T12" fmla="*/ 116 w 480"/>
                                        <a:gd name="T13" fmla="*/ 355 h 527"/>
                                        <a:gd name="T14" fmla="*/ 74 w 480"/>
                                        <a:gd name="T15" fmla="*/ 409 h 527"/>
                                        <a:gd name="T16" fmla="*/ 51 w 480"/>
                                        <a:gd name="T17" fmla="*/ 439 h 527"/>
                                        <a:gd name="T18" fmla="*/ 32 w 480"/>
                                        <a:gd name="T19" fmla="*/ 465 h 527"/>
                                        <a:gd name="T20" fmla="*/ 17 w 480"/>
                                        <a:gd name="T21" fmla="*/ 487 h 527"/>
                                        <a:gd name="T22" fmla="*/ 7 w 480"/>
                                        <a:gd name="T23" fmla="*/ 504 h 527"/>
                                        <a:gd name="T24" fmla="*/ 1 w 480"/>
                                        <a:gd name="T25" fmla="*/ 516 h 527"/>
                                        <a:gd name="T26" fmla="*/ 0 w 480"/>
                                        <a:gd name="T27" fmla="*/ 524 h 527"/>
                                        <a:gd name="T28" fmla="*/ 3 w 480"/>
                                        <a:gd name="T29" fmla="*/ 526 h 527"/>
                                        <a:gd name="T30" fmla="*/ 10 w 480"/>
                                        <a:gd name="T31" fmla="*/ 525 h 527"/>
                                        <a:gd name="T32" fmla="*/ 21 w 480"/>
                                        <a:gd name="T33" fmla="*/ 518 h 527"/>
                                        <a:gd name="T34" fmla="*/ 36 w 480"/>
                                        <a:gd name="T35" fmla="*/ 507 h 527"/>
                                        <a:gd name="T36" fmla="*/ 55 w 480"/>
                                        <a:gd name="T37" fmla="*/ 491 h 527"/>
                                        <a:gd name="T38" fmla="*/ 78 w 480"/>
                                        <a:gd name="T39" fmla="*/ 470 h 527"/>
                                        <a:gd name="T40" fmla="*/ 106 w 480"/>
                                        <a:gd name="T41" fmla="*/ 444 h 527"/>
                                        <a:gd name="T42" fmla="*/ 161 w 480"/>
                                        <a:gd name="T43" fmla="*/ 390 h 527"/>
                                        <a:gd name="T44" fmla="*/ 228 w 480"/>
                                        <a:gd name="T45" fmla="*/ 321 h 527"/>
                                        <a:gd name="T46" fmla="*/ 299 w 480"/>
                                        <a:gd name="T47" fmla="*/ 244 h 527"/>
                                        <a:gd name="T48" fmla="*/ 361 w 480"/>
                                        <a:gd name="T49" fmla="*/ 175 h 527"/>
                                        <a:gd name="T50" fmla="*/ 410 w 480"/>
                                        <a:gd name="T51" fmla="*/ 119 h 527"/>
                                        <a:gd name="T52" fmla="*/ 455 w 480"/>
                                        <a:gd name="T53" fmla="*/ 66 h 527"/>
                                        <a:gd name="T54" fmla="*/ 468 w 480"/>
                                        <a:gd name="T55" fmla="*/ 43 h 527"/>
                                        <a:gd name="T56" fmla="*/ 425 w 480"/>
                                        <a:gd name="T57" fmla="*/ 94 h 527"/>
                                        <a:gd name="T58" fmla="*/ 378 w 480"/>
                                        <a:gd name="T59" fmla="*/ 149 h 527"/>
                                        <a:gd name="T60" fmla="*/ 326 w 480"/>
                                        <a:gd name="T61" fmla="*/ 209 h 527"/>
                                        <a:gd name="T62" fmla="*/ 260 w 480"/>
                                        <a:gd name="T63" fmla="*/ 281 h 527"/>
                                        <a:gd name="T64" fmla="*/ 199 w 480"/>
                                        <a:gd name="T65" fmla="*/ 345 h 527"/>
                                        <a:gd name="T66" fmla="*/ 143 w 480"/>
                                        <a:gd name="T67" fmla="*/ 402 h 527"/>
                                        <a:gd name="T68" fmla="*/ 112 w 480"/>
                                        <a:gd name="T69" fmla="*/ 431 h 527"/>
                                        <a:gd name="T70" fmla="*/ 90 w 480"/>
                                        <a:gd name="T71" fmla="*/ 451 h 527"/>
                                        <a:gd name="T72" fmla="*/ 71 w 480"/>
                                        <a:gd name="T73" fmla="*/ 467 h 527"/>
                                        <a:gd name="T74" fmla="*/ 56 w 480"/>
                                        <a:gd name="T75" fmla="*/ 479 h 527"/>
                                        <a:gd name="T76" fmla="*/ 45 w 480"/>
                                        <a:gd name="T77" fmla="*/ 487 h 527"/>
                                        <a:gd name="T78" fmla="*/ 37 w 480"/>
                                        <a:gd name="T79" fmla="*/ 490 h 527"/>
                                        <a:gd name="T80" fmla="*/ 33 w 480"/>
                                        <a:gd name="T81" fmla="*/ 489 h 527"/>
                                        <a:gd name="T82" fmla="*/ 33 w 480"/>
                                        <a:gd name="T83" fmla="*/ 484 h 527"/>
                                        <a:gd name="T84" fmla="*/ 37 w 480"/>
                                        <a:gd name="T85" fmla="*/ 475 h 527"/>
                                        <a:gd name="T86" fmla="*/ 44 w 480"/>
                                        <a:gd name="T87" fmla="*/ 461 h 527"/>
                                        <a:gd name="T88" fmla="*/ 55 w 480"/>
                                        <a:gd name="T89" fmla="*/ 444 h 527"/>
                                        <a:gd name="T90" fmla="*/ 71 w 480"/>
                                        <a:gd name="T91" fmla="*/ 422 h 527"/>
                                        <a:gd name="T92" fmla="*/ 90 w 480"/>
                                        <a:gd name="T93" fmla="*/ 397 h 527"/>
                                        <a:gd name="T94" fmla="*/ 136 w 480"/>
                                        <a:gd name="T95" fmla="*/ 338 h 527"/>
                                        <a:gd name="T96" fmla="*/ 191 w 480"/>
                                        <a:gd name="T97" fmla="*/ 273 h 527"/>
                                        <a:gd name="T98" fmla="*/ 233 w 480"/>
                                        <a:gd name="T99" fmla="*/ 224 h 527"/>
                                        <a:gd name="T100" fmla="*/ 272 w 480"/>
                                        <a:gd name="T101" fmla="*/ 180 h 527"/>
                                        <a:gd name="T102" fmla="*/ 319 w 480"/>
                                        <a:gd name="T103" fmla="*/ 129 h 527"/>
                                        <a:gd name="T104" fmla="*/ 363 w 480"/>
                                        <a:gd name="T105" fmla="*/ 82 h 527"/>
                                        <a:gd name="T106" fmla="*/ 410 w 480"/>
                                        <a:gd name="T107" fmla="*/ 33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0" h="527">
                                          <a:moveTo>
                                            <a:pt x="440" y="4"/>
                                          </a:moveTo>
                                          <a:lnTo>
                                            <a:pt x="439" y="2"/>
                                          </a:lnTo>
                                          <a:lnTo>
                                            <a:pt x="437" y="0"/>
                                          </a:lnTo>
                                          <a:lnTo>
                                            <a:pt x="427" y="10"/>
                                          </a:lnTo>
                                          <a:lnTo>
                                            <a:pt x="422" y="15"/>
                                          </a:lnTo>
                                          <a:lnTo>
                                            <a:pt x="417" y="20"/>
                                          </a:lnTo>
                                          <a:lnTo>
                                            <a:pt x="407" y="31"/>
                                          </a:lnTo>
                                          <a:lnTo>
                                            <a:pt x="397" y="41"/>
                                          </a:lnTo>
                                          <a:lnTo>
                                            <a:pt x="391" y="47"/>
                                          </a:lnTo>
                                          <a:lnTo>
                                            <a:pt x="386" y="52"/>
                                          </a:lnTo>
                                          <a:lnTo>
                                            <a:pt x="376" y="63"/>
                                          </a:lnTo>
                                          <a:lnTo>
                                            <a:pt x="365" y="75"/>
                                          </a:lnTo>
                                          <a:lnTo>
                                            <a:pt x="354" y="86"/>
                                          </a:lnTo>
                                          <a:lnTo>
                                            <a:pt x="343" y="98"/>
                                          </a:lnTo>
                                          <a:lnTo>
                                            <a:pt x="332" y="110"/>
                                          </a:lnTo>
                                          <a:lnTo>
                                            <a:pt x="321" y="122"/>
                                          </a:lnTo>
                                          <a:lnTo>
                                            <a:pt x="309" y="134"/>
                                          </a:lnTo>
                                          <a:lnTo>
                                            <a:pt x="298" y="147"/>
                                          </a:lnTo>
                                          <a:lnTo>
                                            <a:pt x="286" y="160"/>
                                          </a:lnTo>
                                          <a:lnTo>
                                            <a:pt x="275" y="173"/>
                                          </a:lnTo>
                                          <a:lnTo>
                                            <a:pt x="263" y="186"/>
                                          </a:lnTo>
                                          <a:lnTo>
                                            <a:pt x="248" y="202"/>
                                          </a:lnTo>
                                          <a:lnTo>
                                            <a:pt x="233" y="219"/>
                                          </a:lnTo>
                                          <a:lnTo>
                                            <a:pt x="219" y="235"/>
                                          </a:lnTo>
                                          <a:lnTo>
                                            <a:pt x="211" y="243"/>
                                          </a:lnTo>
                                          <a:lnTo>
                                            <a:pt x="205" y="251"/>
                                          </a:lnTo>
                                          <a:lnTo>
                                            <a:pt x="191" y="267"/>
                                          </a:lnTo>
                                          <a:lnTo>
                                            <a:pt x="178" y="283"/>
                                          </a:lnTo>
                                          <a:lnTo>
                                            <a:pt x="165" y="298"/>
                                          </a:lnTo>
                                          <a:lnTo>
                                            <a:pt x="158" y="305"/>
                                          </a:lnTo>
                                          <a:lnTo>
                                            <a:pt x="152" y="313"/>
                                          </a:lnTo>
                                          <a:lnTo>
                                            <a:pt x="140" y="327"/>
                                          </a:lnTo>
                                          <a:lnTo>
                                            <a:pt x="134" y="334"/>
                                          </a:lnTo>
                                          <a:lnTo>
                                            <a:pt x="128" y="341"/>
                                          </a:lnTo>
                                          <a:lnTo>
                                            <a:pt x="116" y="355"/>
                                          </a:lnTo>
                                          <a:lnTo>
                                            <a:pt x="111" y="362"/>
                                          </a:lnTo>
                                          <a:lnTo>
                                            <a:pt x="105" y="369"/>
                                          </a:lnTo>
                                          <a:lnTo>
                                            <a:pt x="94" y="383"/>
                                          </a:lnTo>
                                          <a:lnTo>
                                            <a:pt x="84" y="396"/>
                                          </a:lnTo>
                                          <a:lnTo>
                                            <a:pt x="74" y="409"/>
                                          </a:lnTo>
                                          <a:lnTo>
                                            <a:pt x="69" y="415"/>
                                          </a:lnTo>
                                          <a:lnTo>
                                            <a:pt x="65" y="421"/>
                                          </a:lnTo>
                                          <a:lnTo>
                                            <a:pt x="60" y="428"/>
                                          </a:lnTo>
                                          <a:lnTo>
                                            <a:pt x="55" y="433"/>
                                          </a:lnTo>
                                          <a:lnTo>
                                            <a:pt x="51" y="439"/>
                                          </a:lnTo>
                                          <a:lnTo>
                                            <a:pt x="47" y="445"/>
                                          </a:lnTo>
                                          <a:lnTo>
                                            <a:pt x="43" y="450"/>
                                          </a:lnTo>
                                          <a:lnTo>
                                            <a:pt x="39" y="455"/>
                                          </a:lnTo>
                                          <a:lnTo>
                                            <a:pt x="35" y="460"/>
                                          </a:lnTo>
                                          <a:lnTo>
                                            <a:pt x="32" y="465"/>
                                          </a:lnTo>
                                          <a:lnTo>
                                            <a:pt x="29" y="470"/>
                                          </a:lnTo>
                                          <a:lnTo>
                                            <a:pt x="25" y="474"/>
                                          </a:lnTo>
                                          <a:lnTo>
                                            <a:pt x="22" y="479"/>
                                          </a:lnTo>
                                          <a:lnTo>
                                            <a:pt x="20" y="483"/>
                                          </a:lnTo>
                                          <a:lnTo>
                                            <a:pt x="17" y="487"/>
                                          </a:lnTo>
                                          <a:lnTo>
                                            <a:pt x="15" y="491"/>
                                          </a:lnTo>
                                          <a:lnTo>
                                            <a:pt x="13" y="494"/>
                                          </a:lnTo>
                                          <a:lnTo>
                                            <a:pt x="11" y="497"/>
                                          </a:lnTo>
                                          <a:lnTo>
                                            <a:pt x="9" y="501"/>
                                          </a:lnTo>
                                          <a:lnTo>
                                            <a:pt x="7" y="504"/>
                                          </a:lnTo>
                                          <a:lnTo>
                                            <a:pt x="5" y="506"/>
                                          </a:lnTo>
                                          <a:lnTo>
                                            <a:pt x="4" y="509"/>
                                          </a:lnTo>
                                          <a:lnTo>
                                            <a:pt x="3" y="511"/>
                                          </a:lnTo>
                                          <a:lnTo>
                                            <a:pt x="2" y="514"/>
                                          </a:lnTo>
                                          <a:lnTo>
                                            <a:pt x="1" y="516"/>
                                          </a:lnTo>
                                          <a:lnTo>
                                            <a:pt x="1" y="518"/>
                                          </a:lnTo>
                                          <a:lnTo>
                                            <a:pt x="0" y="519"/>
                                          </a:lnTo>
                                          <a:lnTo>
                                            <a:pt x="0" y="521"/>
                                          </a:lnTo>
                                          <a:lnTo>
                                            <a:pt x="0" y="522"/>
                                          </a:lnTo>
                                          <a:lnTo>
                                            <a:pt x="0" y="524"/>
                                          </a:lnTo>
                                          <a:lnTo>
                                            <a:pt x="1" y="525"/>
                                          </a:lnTo>
                                          <a:lnTo>
                                            <a:pt x="1" y="526"/>
                                          </a:lnTo>
                                          <a:lnTo>
                                            <a:pt x="2" y="526"/>
                                          </a:lnTo>
                                          <a:lnTo>
                                            <a:pt x="3" y="526"/>
                                          </a:lnTo>
                                          <a:lnTo>
                                            <a:pt x="4" y="527"/>
                                          </a:lnTo>
                                          <a:lnTo>
                                            <a:pt x="5" y="526"/>
                                          </a:lnTo>
                                          <a:lnTo>
                                            <a:pt x="7" y="526"/>
                                          </a:lnTo>
                                          <a:lnTo>
                                            <a:pt x="8" y="525"/>
                                          </a:lnTo>
                                          <a:lnTo>
                                            <a:pt x="10" y="525"/>
                                          </a:lnTo>
                                          <a:lnTo>
                                            <a:pt x="12" y="524"/>
                                          </a:lnTo>
                                          <a:lnTo>
                                            <a:pt x="14" y="523"/>
                                          </a:lnTo>
                                          <a:lnTo>
                                            <a:pt x="16" y="521"/>
                                          </a:lnTo>
                                          <a:lnTo>
                                            <a:pt x="19" y="520"/>
                                          </a:lnTo>
                                          <a:lnTo>
                                            <a:pt x="21" y="518"/>
                                          </a:lnTo>
                                          <a:lnTo>
                                            <a:pt x="24" y="516"/>
                                          </a:lnTo>
                                          <a:lnTo>
                                            <a:pt x="27" y="514"/>
                                          </a:lnTo>
                                          <a:lnTo>
                                            <a:pt x="30" y="512"/>
                                          </a:lnTo>
                                          <a:lnTo>
                                            <a:pt x="33" y="510"/>
                                          </a:lnTo>
                                          <a:lnTo>
                                            <a:pt x="36" y="507"/>
                                          </a:lnTo>
                                          <a:lnTo>
                                            <a:pt x="40" y="504"/>
                                          </a:lnTo>
                                          <a:lnTo>
                                            <a:pt x="43" y="501"/>
                                          </a:lnTo>
                                          <a:lnTo>
                                            <a:pt x="47" y="498"/>
                                          </a:lnTo>
                                          <a:lnTo>
                                            <a:pt x="51" y="495"/>
                                          </a:lnTo>
                                          <a:lnTo>
                                            <a:pt x="55" y="491"/>
                                          </a:lnTo>
                                          <a:lnTo>
                                            <a:pt x="60" y="487"/>
                                          </a:lnTo>
                                          <a:lnTo>
                                            <a:pt x="64" y="483"/>
                                          </a:lnTo>
                                          <a:lnTo>
                                            <a:pt x="69" y="479"/>
                                          </a:lnTo>
                                          <a:lnTo>
                                            <a:pt x="73" y="475"/>
                                          </a:lnTo>
                                          <a:lnTo>
                                            <a:pt x="78" y="470"/>
                                          </a:lnTo>
                                          <a:lnTo>
                                            <a:pt x="83" y="465"/>
                                          </a:lnTo>
                                          <a:lnTo>
                                            <a:pt x="89" y="460"/>
                                          </a:lnTo>
                                          <a:lnTo>
                                            <a:pt x="94" y="455"/>
                                          </a:lnTo>
                                          <a:lnTo>
                                            <a:pt x="100" y="450"/>
                                          </a:lnTo>
                                          <a:lnTo>
                                            <a:pt x="106" y="444"/>
                                          </a:lnTo>
                                          <a:lnTo>
                                            <a:pt x="112" y="439"/>
                                          </a:lnTo>
                                          <a:lnTo>
                                            <a:pt x="124" y="427"/>
                                          </a:lnTo>
                                          <a:lnTo>
                                            <a:pt x="136" y="415"/>
                                          </a:lnTo>
                                          <a:lnTo>
                                            <a:pt x="148" y="403"/>
                                          </a:lnTo>
                                          <a:lnTo>
                                            <a:pt x="161" y="390"/>
                                          </a:lnTo>
                                          <a:lnTo>
                                            <a:pt x="174" y="377"/>
                                          </a:lnTo>
                                          <a:lnTo>
                                            <a:pt x="187" y="363"/>
                                          </a:lnTo>
                                          <a:lnTo>
                                            <a:pt x="200" y="350"/>
                                          </a:lnTo>
                                          <a:lnTo>
                                            <a:pt x="214" y="336"/>
                                          </a:lnTo>
                                          <a:lnTo>
                                            <a:pt x="228" y="321"/>
                                          </a:lnTo>
                                          <a:lnTo>
                                            <a:pt x="241" y="306"/>
                                          </a:lnTo>
                                          <a:lnTo>
                                            <a:pt x="256" y="291"/>
                                          </a:lnTo>
                                          <a:lnTo>
                                            <a:pt x="270" y="276"/>
                                          </a:lnTo>
                                          <a:lnTo>
                                            <a:pt x="284" y="260"/>
                                          </a:lnTo>
                                          <a:lnTo>
                                            <a:pt x="299" y="244"/>
                                          </a:lnTo>
                                          <a:lnTo>
                                            <a:pt x="314" y="227"/>
                                          </a:lnTo>
                                          <a:lnTo>
                                            <a:pt x="329" y="210"/>
                                          </a:lnTo>
                                          <a:lnTo>
                                            <a:pt x="340" y="198"/>
                                          </a:lnTo>
                                          <a:lnTo>
                                            <a:pt x="351" y="187"/>
                                          </a:lnTo>
                                          <a:lnTo>
                                            <a:pt x="361" y="175"/>
                                          </a:lnTo>
                                          <a:lnTo>
                                            <a:pt x="371" y="163"/>
                                          </a:lnTo>
                                          <a:lnTo>
                                            <a:pt x="381" y="152"/>
                                          </a:lnTo>
                                          <a:lnTo>
                                            <a:pt x="391" y="141"/>
                                          </a:lnTo>
                                          <a:lnTo>
                                            <a:pt x="401" y="130"/>
                                          </a:lnTo>
                                          <a:lnTo>
                                            <a:pt x="410" y="119"/>
                                          </a:lnTo>
                                          <a:lnTo>
                                            <a:pt x="419" y="108"/>
                                          </a:lnTo>
                                          <a:lnTo>
                                            <a:pt x="429" y="97"/>
                                          </a:lnTo>
                                          <a:lnTo>
                                            <a:pt x="437" y="86"/>
                                          </a:lnTo>
                                          <a:lnTo>
                                            <a:pt x="446" y="76"/>
                                          </a:lnTo>
                                          <a:lnTo>
                                            <a:pt x="455" y="66"/>
                                          </a:lnTo>
                                          <a:lnTo>
                                            <a:pt x="463" y="56"/>
                                          </a:lnTo>
                                          <a:lnTo>
                                            <a:pt x="471" y="46"/>
                                          </a:lnTo>
                                          <a:lnTo>
                                            <a:pt x="480" y="36"/>
                                          </a:lnTo>
                                          <a:lnTo>
                                            <a:pt x="475" y="33"/>
                                          </a:lnTo>
                                          <a:lnTo>
                                            <a:pt x="468" y="43"/>
                                          </a:lnTo>
                                          <a:lnTo>
                                            <a:pt x="460" y="53"/>
                                          </a:lnTo>
                                          <a:lnTo>
                                            <a:pt x="451" y="63"/>
                                          </a:lnTo>
                                          <a:lnTo>
                                            <a:pt x="443" y="73"/>
                                          </a:lnTo>
                                          <a:lnTo>
                                            <a:pt x="434" y="84"/>
                                          </a:lnTo>
                                          <a:lnTo>
                                            <a:pt x="425" y="94"/>
                                          </a:lnTo>
                                          <a:lnTo>
                                            <a:pt x="416" y="105"/>
                                          </a:lnTo>
                                          <a:lnTo>
                                            <a:pt x="407" y="116"/>
                                          </a:lnTo>
                                          <a:lnTo>
                                            <a:pt x="398" y="127"/>
                                          </a:lnTo>
                                          <a:lnTo>
                                            <a:pt x="388" y="138"/>
                                          </a:lnTo>
                                          <a:lnTo>
                                            <a:pt x="378" y="149"/>
                                          </a:lnTo>
                                          <a:lnTo>
                                            <a:pt x="368" y="161"/>
                                          </a:lnTo>
                                          <a:lnTo>
                                            <a:pt x="358" y="173"/>
                                          </a:lnTo>
                                          <a:lnTo>
                                            <a:pt x="347" y="185"/>
                                          </a:lnTo>
                                          <a:lnTo>
                                            <a:pt x="336" y="197"/>
                                          </a:lnTo>
                                          <a:lnTo>
                                            <a:pt x="326" y="209"/>
                                          </a:lnTo>
                                          <a:lnTo>
                                            <a:pt x="312" y="224"/>
                                          </a:lnTo>
                                          <a:lnTo>
                                            <a:pt x="299" y="239"/>
                                          </a:lnTo>
                                          <a:lnTo>
                                            <a:pt x="285" y="253"/>
                                          </a:lnTo>
                                          <a:lnTo>
                                            <a:pt x="273" y="267"/>
                                          </a:lnTo>
                                          <a:lnTo>
                                            <a:pt x="260" y="281"/>
                                          </a:lnTo>
                                          <a:lnTo>
                                            <a:pt x="247" y="294"/>
                                          </a:lnTo>
                                          <a:lnTo>
                                            <a:pt x="235" y="307"/>
                                          </a:lnTo>
                                          <a:lnTo>
                                            <a:pt x="223" y="320"/>
                                          </a:lnTo>
                                          <a:lnTo>
                                            <a:pt x="211" y="333"/>
                                          </a:lnTo>
                                          <a:lnTo>
                                            <a:pt x="199" y="345"/>
                                          </a:lnTo>
                                          <a:lnTo>
                                            <a:pt x="187" y="357"/>
                                          </a:lnTo>
                                          <a:lnTo>
                                            <a:pt x="176" y="368"/>
                                          </a:lnTo>
                                          <a:lnTo>
                                            <a:pt x="164" y="380"/>
                                          </a:lnTo>
                                          <a:lnTo>
                                            <a:pt x="153" y="391"/>
                                          </a:lnTo>
                                          <a:lnTo>
                                            <a:pt x="143" y="402"/>
                                          </a:lnTo>
                                          <a:lnTo>
                                            <a:pt x="132" y="412"/>
                                          </a:lnTo>
                                          <a:lnTo>
                                            <a:pt x="127" y="417"/>
                                          </a:lnTo>
                                          <a:lnTo>
                                            <a:pt x="121" y="422"/>
                                          </a:lnTo>
                                          <a:lnTo>
                                            <a:pt x="116" y="427"/>
                                          </a:lnTo>
                                          <a:lnTo>
                                            <a:pt x="112" y="431"/>
                                          </a:lnTo>
                                          <a:lnTo>
                                            <a:pt x="107" y="436"/>
                                          </a:lnTo>
                                          <a:lnTo>
                                            <a:pt x="102" y="440"/>
                                          </a:lnTo>
                                          <a:lnTo>
                                            <a:pt x="98" y="444"/>
                                          </a:lnTo>
                                          <a:lnTo>
                                            <a:pt x="94" y="448"/>
                                          </a:lnTo>
                                          <a:lnTo>
                                            <a:pt x="90" y="451"/>
                                          </a:lnTo>
                                          <a:lnTo>
                                            <a:pt x="86" y="455"/>
                                          </a:lnTo>
                                          <a:lnTo>
                                            <a:pt x="82" y="458"/>
                                          </a:lnTo>
                                          <a:lnTo>
                                            <a:pt x="78" y="461"/>
                                          </a:lnTo>
                                          <a:lnTo>
                                            <a:pt x="75" y="464"/>
                                          </a:lnTo>
                                          <a:lnTo>
                                            <a:pt x="71" y="467"/>
                                          </a:lnTo>
                                          <a:lnTo>
                                            <a:pt x="68" y="470"/>
                                          </a:lnTo>
                                          <a:lnTo>
                                            <a:pt x="65" y="473"/>
                                          </a:lnTo>
                                          <a:lnTo>
                                            <a:pt x="62" y="475"/>
                                          </a:lnTo>
                                          <a:lnTo>
                                            <a:pt x="59" y="477"/>
                                          </a:lnTo>
                                          <a:lnTo>
                                            <a:pt x="56" y="479"/>
                                          </a:lnTo>
                                          <a:lnTo>
                                            <a:pt x="54" y="481"/>
                                          </a:lnTo>
                                          <a:lnTo>
                                            <a:pt x="51" y="483"/>
                                          </a:lnTo>
                                          <a:lnTo>
                                            <a:pt x="49" y="484"/>
                                          </a:lnTo>
                                          <a:lnTo>
                                            <a:pt x="47" y="485"/>
                                          </a:lnTo>
                                          <a:lnTo>
                                            <a:pt x="45" y="487"/>
                                          </a:lnTo>
                                          <a:lnTo>
                                            <a:pt x="43" y="488"/>
                                          </a:lnTo>
                                          <a:lnTo>
                                            <a:pt x="41" y="488"/>
                                          </a:lnTo>
                                          <a:lnTo>
                                            <a:pt x="40" y="489"/>
                                          </a:lnTo>
                                          <a:lnTo>
                                            <a:pt x="39" y="490"/>
                                          </a:lnTo>
                                          <a:lnTo>
                                            <a:pt x="37" y="490"/>
                                          </a:lnTo>
                                          <a:lnTo>
                                            <a:pt x="36" y="490"/>
                                          </a:lnTo>
                                          <a:lnTo>
                                            <a:pt x="35" y="490"/>
                                          </a:lnTo>
                                          <a:lnTo>
                                            <a:pt x="34" y="490"/>
                                          </a:lnTo>
                                          <a:lnTo>
                                            <a:pt x="34" y="489"/>
                                          </a:lnTo>
                                          <a:lnTo>
                                            <a:pt x="33" y="489"/>
                                          </a:lnTo>
                                          <a:lnTo>
                                            <a:pt x="33" y="488"/>
                                          </a:lnTo>
                                          <a:lnTo>
                                            <a:pt x="33" y="487"/>
                                          </a:lnTo>
                                          <a:lnTo>
                                            <a:pt x="32" y="486"/>
                                          </a:lnTo>
                                          <a:lnTo>
                                            <a:pt x="33" y="485"/>
                                          </a:lnTo>
                                          <a:lnTo>
                                            <a:pt x="33" y="484"/>
                                          </a:lnTo>
                                          <a:lnTo>
                                            <a:pt x="33" y="482"/>
                                          </a:lnTo>
                                          <a:lnTo>
                                            <a:pt x="34" y="481"/>
                                          </a:lnTo>
                                          <a:lnTo>
                                            <a:pt x="34" y="479"/>
                                          </a:lnTo>
                                          <a:lnTo>
                                            <a:pt x="35" y="477"/>
                                          </a:lnTo>
                                          <a:lnTo>
                                            <a:pt x="37" y="475"/>
                                          </a:lnTo>
                                          <a:lnTo>
                                            <a:pt x="38" y="472"/>
                                          </a:lnTo>
                                          <a:lnTo>
                                            <a:pt x="39" y="470"/>
                                          </a:lnTo>
                                          <a:lnTo>
                                            <a:pt x="41" y="467"/>
                                          </a:lnTo>
                                          <a:lnTo>
                                            <a:pt x="42" y="464"/>
                                          </a:lnTo>
                                          <a:lnTo>
                                            <a:pt x="44" y="461"/>
                                          </a:lnTo>
                                          <a:lnTo>
                                            <a:pt x="46" y="458"/>
                                          </a:lnTo>
                                          <a:lnTo>
                                            <a:pt x="48" y="455"/>
                                          </a:lnTo>
                                          <a:lnTo>
                                            <a:pt x="50" y="451"/>
                                          </a:lnTo>
                                          <a:lnTo>
                                            <a:pt x="53" y="448"/>
                                          </a:lnTo>
                                          <a:lnTo>
                                            <a:pt x="55" y="444"/>
                                          </a:lnTo>
                                          <a:lnTo>
                                            <a:pt x="58" y="440"/>
                                          </a:lnTo>
                                          <a:lnTo>
                                            <a:pt x="61" y="436"/>
                                          </a:lnTo>
                                          <a:lnTo>
                                            <a:pt x="64" y="431"/>
                                          </a:lnTo>
                                          <a:lnTo>
                                            <a:pt x="67" y="427"/>
                                          </a:lnTo>
                                          <a:lnTo>
                                            <a:pt x="71" y="422"/>
                                          </a:lnTo>
                                          <a:lnTo>
                                            <a:pt x="74" y="417"/>
                                          </a:lnTo>
                                          <a:lnTo>
                                            <a:pt x="78" y="412"/>
                                          </a:lnTo>
                                          <a:lnTo>
                                            <a:pt x="82" y="407"/>
                                          </a:lnTo>
                                          <a:lnTo>
                                            <a:pt x="86" y="402"/>
                                          </a:lnTo>
                                          <a:lnTo>
                                            <a:pt x="90" y="397"/>
                                          </a:lnTo>
                                          <a:lnTo>
                                            <a:pt x="99" y="385"/>
                                          </a:lnTo>
                                          <a:lnTo>
                                            <a:pt x="108" y="374"/>
                                          </a:lnTo>
                                          <a:lnTo>
                                            <a:pt x="117" y="362"/>
                                          </a:lnTo>
                                          <a:lnTo>
                                            <a:pt x="127" y="350"/>
                                          </a:lnTo>
                                          <a:lnTo>
                                            <a:pt x="136" y="338"/>
                                          </a:lnTo>
                                          <a:lnTo>
                                            <a:pt x="147" y="326"/>
                                          </a:lnTo>
                                          <a:lnTo>
                                            <a:pt x="157" y="313"/>
                                          </a:lnTo>
                                          <a:lnTo>
                                            <a:pt x="168" y="300"/>
                                          </a:lnTo>
                                          <a:lnTo>
                                            <a:pt x="179" y="287"/>
                                          </a:lnTo>
                                          <a:lnTo>
                                            <a:pt x="191" y="273"/>
                                          </a:lnTo>
                                          <a:lnTo>
                                            <a:pt x="203" y="259"/>
                                          </a:lnTo>
                                          <a:lnTo>
                                            <a:pt x="209" y="252"/>
                                          </a:lnTo>
                                          <a:lnTo>
                                            <a:pt x="215" y="246"/>
                                          </a:lnTo>
                                          <a:lnTo>
                                            <a:pt x="227" y="231"/>
                                          </a:lnTo>
                                          <a:lnTo>
                                            <a:pt x="233" y="224"/>
                                          </a:lnTo>
                                          <a:lnTo>
                                            <a:pt x="240" y="217"/>
                                          </a:lnTo>
                                          <a:lnTo>
                                            <a:pt x="246" y="209"/>
                                          </a:lnTo>
                                          <a:lnTo>
                                            <a:pt x="253" y="202"/>
                                          </a:lnTo>
                                          <a:lnTo>
                                            <a:pt x="267" y="187"/>
                                          </a:lnTo>
                                          <a:lnTo>
                                            <a:pt x="272" y="180"/>
                                          </a:lnTo>
                                          <a:lnTo>
                                            <a:pt x="278" y="174"/>
                                          </a:lnTo>
                                          <a:lnTo>
                                            <a:pt x="290" y="161"/>
                                          </a:lnTo>
                                          <a:lnTo>
                                            <a:pt x="302" y="148"/>
                                          </a:lnTo>
                                          <a:lnTo>
                                            <a:pt x="313" y="136"/>
                                          </a:lnTo>
                                          <a:lnTo>
                                            <a:pt x="319" y="129"/>
                                          </a:lnTo>
                                          <a:lnTo>
                                            <a:pt x="325" y="123"/>
                                          </a:lnTo>
                                          <a:lnTo>
                                            <a:pt x="336" y="111"/>
                                          </a:lnTo>
                                          <a:lnTo>
                                            <a:pt x="347" y="99"/>
                                          </a:lnTo>
                                          <a:lnTo>
                                            <a:pt x="358" y="88"/>
                                          </a:lnTo>
                                          <a:lnTo>
                                            <a:pt x="363" y="82"/>
                                          </a:lnTo>
                                          <a:lnTo>
                                            <a:pt x="369" y="76"/>
                                          </a:lnTo>
                                          <a:lnTo>
                                            <a:pt x="379" y="65"/>
                                          </a:lnTo>
                                          <a:lnTo>
                                            <a:pt x="390" y="55"/>
                                          </a:lnTo>
                                          <a:lnTo>
                                            <a:pt x="400" y="44"/>
                                          </a:lnTo>
                                          <a:lnTo>
                                            <a:pt x="410" y="33"/>
                                          </a:lnTo>
                                          <a:lnTo>
                                            <a:pt x="421" y="23"/>
                                          </a:lnTo>
                                          <a:lnTo>
                                            <a:pt x="430" y="13"/>
                                          </a:lnTo>
                                          <a:lnTo>
                                            <a:pt x="440" y="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7" name="Freeform 2168"/>
                                  <wps:cNvSpPr>
                                    <a:spLocks/>
                                  </wps:cNvSpPr>
                                  <wps:spPr bwMode="auto">
                                    <a:xfrm>
                                      <a:off x="9236" y="4310"/>
                                      <a:ext cx="516" cy="567"/>
                                    </a:xfrm>
                                    <a:custGeom>
                                      <a:avLst/>
                                      <a:gdLst>
                                        <a:gd name="T0" fmla="*/ 447 w 516"/>
                                        <a:gd name="T1" fmla="*/ 21 h 567"/>
                                        <a:gd name="T2" fmla="*/ 394 w 516"/>
                                        <a:gd name="T3" fmla="*/ 77 h 567"/>
                                        <a:gd name="T4" fmla="*/ 339 w 516"/>
                                        <a:gd name="T5" fmla="*/ 137 h 567"/>
                                        <a:gd name="T6" fmla="*/ 284 w 516"/>
                                        <a:gd name="T7" fmla="*/ 198 h 567"/>
                                        <a:gd name="T8" fmla="*/ 227 w 516"/>
                                        <a:gd name="T9" fmla="*/ 261 h 567"/>
                                        <a:gd name="T10" fmla="*/ 162 w 516"/>
                                        <a:gd name="T11" fmla="*/ 337 h 567"/>
                                        <a:gd name="T12" fmla="*/ 117 w 516"/>
                                        <a:gd name="T13" fmla="*/ 392 h 567"/>
                                        <a:gd name="T14" fmla="*/ 72 w 516"/>
                                        <a:gd name="T15" fmla="*/ 450 h 567"/>
                                        <a:gd name="T16" fmla="*/ 47 w 516"/>
                                        <a:gd name="T17" fmla="*/ 482 h 567"/>
                                        <a:gd name="T18" fmla="*/ 28 w 516"/>
                                        <a:gd name="T19" fmla="*/ 509 h 567"/>
                                        <a:gd name="T20" fmla="*/ 14 w 516"/>
                                        <a:gd name="T21" fmla="*/ 531 h 567"/>
                                        <a:gd name="T22" fmla="*/ 5 w 516"/>
                                        <a:gd name="T23" fmla="*/ 548 h 567"/>
                                        <a:gd name="T24" fmla="*/ 0 w 516"/>
                                        <a:gd name="T25" fmla="*/ 559 h 567"/>
                                        <a:gd name="T26" fmla="*/ 1 w 516"/>
                                        <a:gd name="T27" fmla="*/ 566 h 567"/>
                                        <a:gd name="T28" fmla="*/ 6 w 516"/>
                                        <a:gd name="T29" fmla="*/ 567 h 567"/>
                                        <a:gd name="T30" fmla="*/ 16 w 516"/>
                                        <a:gd name="T31" fmla="*/ 563 h 567"/>
                                        <a:gd name="T32" fmla="*/ 29 w 516"/>
                                        <a:gd name="T33" fmla="*/ 553 h 567"/>
                                        <a:gd name="T34" fmla="*/ 48 w 516"/>
                                        <a:gd name="T35" fmla="*/ 539 h 567"/>
                                        <a:gd name="T36" fmla="*/ 71 w 516"/>
                                        <a:gd name="T37" fmla="*/ 519 h 567"/>
                                        <a:gd name="T38" fmla="*/ 99 w 516"/>
                                        <a:gd name="T39" fmla="*/ 494 h 567"/>
                                        <a:gd name="T40" fmla="*/ 137 w 516"/>
                                        <a:gd name="T41" fmla="*/ 457 h 567"/>
                                        <a:gd name="T42" fmla="*/ 208 w 516"/>
                                        <a:gd name="T43" fmla="*/ 386 h 567"/>
                                        <a:gd name="T44" fmla="*/ 284 w 516"/>
                                        <a:gd name="T45" fmla="*/ 305 h 567"/>
                                        <a:gd name="T46" fmla="*/ 349 w 516"/>
                                        <a:gd name="T47" fmla="*/ 234 h 567"/>
                                        <a:gd name="T48" fmla="*/ 397 w 516"/>
                                        <a:gd name="T49" fmla="*/ 181 h 567"/>
                                        <a:gd name="T50" fmla="*/ 446 w 516"/>
                                        <a:gd name="T51" fmla="*/ 125 h 567"/>
                                        <a:gd name="T52" fmla="*/ 491 w 516"/>
                                        <a:gd name="T53" fmla="*/ 72 h 567"/>
                                        <a:gd name="T54" fmla="*/ 504 w 516"/>
                                        <a:gd name="T55" fmla="*/ 50 h 567"/>
                                        <a:gd name="T56" fmla="*/ 462 w 516"/>
                                        <a:gd name="T57" fmla="*/ 101 h 567"/>
                                        <a:gd name="T58" fmla="*/ 414 w 516"/>
                                        <a:gd name="T59" fmla="*/ 156 h 567"/>
                                        <a:gd name="T60" fmla="*/ 362 w 516"/>
                                        <a:gd name="T61" fmla="*/ 214 h 567"/>
                                        <a:gd name="T62" fmla="*/ 289 w 516"/>
                                        <a:gd name="T63" fmla="*/ 295 h 567"/>
                                        <a:gd name="T64" fmla="*/ 220 w 516"/>
                                        <a:gd name="T65" fmla="*/ 367 h 567"/>
                                        <a:gd name="T66" fmla="*/ 157 w 516"/>
                                        <a:gd name="T67" fmla="*/ 431 h 567"/>
                                        <a:gd name="T68" fmla="*/ 122 w 516"/>
                                        <a:gd name="T69" fmla="*/ 464 h 567"/>
                                        <a:gd name="T70" fmla="*/ 97 w 516"/>
                                        <a:gd name="T71" fmla="*/ 487 h 567"/>
                                        <a:gd name="T72" fmla="*/ 76 w 516"/>
                                        <a:gd name="T73" fmla="*/ 505 h 567"/>
                                        <a:gd name="T74" fmla="*/ 60 w 516"/>
                                        <a:gd name="T75" fmla="*/ 518 h 567"/>
                                        <a:gd name="T76" fmla="*/ 47 w 516"/>
                                        <a:gd name="T77" fmla="*/ 527 h 567"/>
                                        <a:gd name="T78" fmla="*/ 38 w 516"/>
                                        <a:gd name="T79" fmla="*/ 530 h 567"/>
                                        <a:gd name="T80" fmla="*/ 34 w 516"/>
                                        <a:gd name="T81" fmla="*/ 529 h 567"/>
                                        <a:gd name="T82" fmla="*/ 33 w 516"/>
                                        <a:gd name="T83" fmla="*/ 523 h 567"/>
                                        <a:gd name="T84" fmla="*/ 37 w 516"/>
                                        <a:gd name="T85" fmla="*/ 513 h 567"/>
                                        <a:gd name="T86" fmla="*/ 46 w 516"/>
                                        <a:gd name="T87" fmla="*/ 498 h 567"/>
                                        <a:gd name="T88" fmla="*/ 58 w 516"/>
                                        <a:gd name="T89" fmla="*/ 478 h 567"/>
                                        <a:gd name="T90" fmla="*/ 76 w 516"/>
                                        <a:gd name="T91" fmla="*/ 454 h 567"/>
                                        <a:gd name="T92" fmla="*/ 98 w 516"/>
                                        <a:gd name="T93" fmla="*/ 425 h 567"/>
                                        <a:gd name="T94" fmla="*/ 138 w 516"/>
                                        <a:gd name="T95" fmla="*/ 373 h 567"/>
                                        <a:gd name="T96" fmla="*/ 173 w 516"/>
                                        <a:gd name="T97" fmla="*/ 331 h 567"/>
                                        <a:gd name="T98" fmla="*/ 224 w 516"/>
                                        <a:gd name="T99" fmla="*/ 271 h 567"/>
                                        <a:gd name="T100" fmla="*/ 281 w 516"/>
                                        <a:gd name="T101" fmla="*/ 206 h 567"/>
                                        <a:gd name="T102" fmla="*/ 342 w 516"/>
                                        <a:gd name="T103" fmla="*/ 138 h 567"/>
                                        <a:gd name="T104" fmla="*/ 398 w 516"/>
                                        <a:gd name="T105" fmla="*/ 79 h 567"/>
                                        <a:gd name="T106" fmla="*/ 440 w 516"/>
                                        <a:gd name="T107" fmla="*/ 35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6" h="567">
                                          <a:moveTo>
                                            <a:pt x="470" y="4"/>
                                          </a:moveTo>
                                          <a:lnTo>
                                            <a:pt x="469" y="2"/>
                                          </a:lnTo>
                                          <a:lnTo>
                                            <a:pt x="468" y="0"/>
                                          </a:lnTo>
                                          <a:lnTo>
                                            <a:pt x="458" y="11"/>
                                          </a:lnTo>
                                          <a:lnTo>
                                            <a:pt x="447" y="21"/>
                                          </a:lnTo>
                                          <a:lnTo>
                                            <a:pt x="437" y="32"/>
                                          </a:lnTo>
                                          <a:lnTo>
                                            <a:pt x="427" y="43"/>
                                          </a:lnTo>
                                          <a:lnTo>
                                            <a:pt x="416" y="54"/>
                                          </a:lnTo>
                                          <a:lnTo>
                                            <a:pt x="405" y="65"/>
                                          </a:lnTo>
                                          <a:lnTo>
                                            <a:pt x="394" y="77"/>
                                          </a:lnTo>
                                          <a:lnTo>
                                            <a:pt x="384" y="88"/>
                                          </a:lnTo>
                                          <a:lnTo>
                                            <a:pt x="372" y="100"/>
                                          </a:lnTo>
                                          <a:lnTo>
                                            <a:pt x="361" y="112"/>
                                          </a:lnTo>
                                          <a:lnTo>
                                            <a:pt x="350" y="124"/>
                                          </a:lnTo>
                                          <a:lnTo>
                                            <a:pt x="339" y="137"/>
                                          </a:lnTo>
                                          <a:lnTo>
                                            <a:pt x="327" y="149"/>
                                          </a:lnTo>
                                          <a:lnTo>
                                            <a:pt x="316" y="162"/>
                                          </a:lnTo>
                                          <a:lnTo>
                                            <a:pt x="304" y="175"/>
                                          </a:lnTo>
                                          <a:lnTo>
                                            <a:pt x="292" y="188"/>
                                          </a:lnTo>
                                          <a:lnTo>
                                            <a:pt x="284" y="198"/>
                                          </a:lnTo>
                                          <a:lnTo>
                                            <a:pt x="275" y="207"/>
                                          </a:lnTo>
                                          <a:lnTo>
                                            <a:pt x="259" y="226"/>
                                          </a:lnTo>
                                          <a:lnTo>
                                            <a:pt x="251" y="235"/>
                                          </a:lnTo>
                                          <a:lnTo>
                                            <a:pt x="243" y="244"/>
                                          </a:lnTo>
                                          <a:lnTo>
                                            <a:pt x="227" y="261"/>
                                          </a:lnTo>
                                          <a:lnTo>
                                            <a:pt x="212" y="279"/>
                                          </a:lnTo>
                                          <a:lnTo>
                                            <a:pt x="197" y="296"/>
                                          </a:lnTo>
                                          <a:lnTo>
                                            <a:pt x="183" y="313"/>
                                          </a:lnTo>
                                          <a:lnTo>
                                            <a:pt x="169" y="329"/>
                                          </a:lnTo>
                                          <a:lnTo>
                                            <a:pt x="162" y="337"/>
                                          </a:lnTo>
                                          <a:lnTo>
                                            <a:pt x="156" y="346"/>
                                          </a:lnTo>
                                          <a:lnTo>
                                            <a:pt x="142" y="361"/>
                                          </a:lnTo>
                                          <a:lnTo>
                                            <a:pt x="136" y="369"/>
                                          </a:lnTo>
                                          <a:lnTo>
                                            <a:pt x="130" y="377"/>
                                          </a:lnTo>
                                          <a:lnTo>
                                            <a:pt x="117" y="392"/>
                                          </a:lnTo>
                                          <a:lnTo>
                                            <a:pt x="105" y="407"/>
                                          </a:lnTo>
                                          <a:lnTo>
                                            <a:pt x="94" y="422"/>
                                          </a:lnTo>
                                          <a:lnTo>
                                            <a:pt x="83" y="436"/>
                                          </a:lnTo>
                                          <a:lnTo>
                                            <a:pt x="77" y="443"/>
                                          </a:lnTo>
                                          <a:lnTo>
                                            <a:pt x="72" y="450"/>
                                          </a:lnTo>
                                          <a:lnTo>
                                            <a:pt x="66" y="457"/>
                                          </a:lnTo>
                                          <a:lnTo>
                                            <a:pt x="61" y="464"/>
                                          </a:lnTo>
                                          <a:lnTo>
                                            <a:pt x="56" y="470"/>
                                          </a:lnTo>
                                          <a:lnTo>
                                            <a:pt x="52" y="476"/>
                                          </a:lnTo>
                                          <a:lnTo>
                                            <a:pt x="47" y="482"/>
                                          </a:lnTo>
                                          <a:lnTo>
                                            <a:pt x="43" y="488"/>
                                          </a:lnTo>
                                          <a:lnTo>
                                            <a:pt x="39" y="493"/>
                                          </a:lnTo>
                                          <a:lnTo>
                                            <a:pt x="36" y="499"/>
                                          </a:lnTo>
                                          <a:lnTo>
                                            <a:pt x="32" y="504"/>
                                          </a:lnTo>
                                          <a:lnTo>
                                            <a:pt x="28" y="509"/>
                                          </a:lnTo>
                                          <a:lnTo>
                                            <a:pt x="25" y="514"/>
                                          </a:lnTo>
                                          <a:lnTo>
                                            <a:pt x="22" y="519"/>
                                          </a:lnTo>
                                          <a:lnTo>
                                            <a:pt x="19" y="523"/>
                                          </a:lnTo>
                                          <a:lnTo>
                                            <a:pt x="17" y="527"/>
                                          </a:lnTo>
                                          <a:lnTo>
                                            <a:pt x="14" y="531"/>
                                          </a:lnTo>
                                          <a:lnTo>
                                            <a:pt x="12" y="535"/>
                                          </a:lnTo>
                                          <a:lnTo>
                                            <a:pt x="10" y="538"/>
                                          </a:lnTo>
                                          <a:lnTo>
                                            <a:pt x="8" y="542"/>
                                          </a:lnTo>
                                          <a:lnTo>
                                            <a:pt x="6" y="545"/>
                                          </a:lnTo>
                                          <a:lnTo>
                                            <a:pt x="5" y="548"/>
                                          </a:lnTo>
                                          <a:lnTo>
                                            <a:pt x="3" y="550"/>
                                          </a:lnTo>
                                          <a:lnTo>
                                            <a:pt x="2" y="553"/>
                                          </a:lnTo>
                                          <a:lnTo>
                                            <a:pt x="1" y="555"/>
                                          </a:lnTo>
                                          <a:lnTo>
                                            <a:pt x="1" y="557"/>
                                          </a:lnTo>
                                          <a:lnTo>
                                            <a:pt x="0" y="559"/>
                                          </a:lnTo>
                                          <a:lnTo>
                                            <a:pt x="0" y="561"/>
                                          </a:lnTo>
                                          <a:lnTo>
                                            <a:pt x="0" y="562"/>
                                          </a:lnTo>
                                          <a:lnTo>
                                            <a:pt x="0" y="564"/>
                                          </a:lnTo>
                                          <a:lnTo>
                                            <a:pt x="0" y="565"/>
                                          </a:lnTo>
                                          <a:lnTo>
                                            <a:pt x="1" y="566"/>
                                          </a:lnTo>
                                          <a:lnTo>
                                            <a:pt x="2" y="567"/>
                                          </a:lnTo>
                                          <a:lnTo>
                                            <a:pt x="3" y="567"/>
                                          </a:lnTo>
                                          <a:lnTo>
                                            <a:pt x="4" y="567"/>
                                          </a:lnTo>
                                          <a:lnTo>
                                            <a:pt x="6" y="567"/>
                                          </a:lnTo>
                                          <a:lnTo>
                                            <a:pt x="7" y="566"/>
                                          </a:lnTo>
                                          <a:lnTo>
                                            <a:pt x="9" y="566"/>
                                          </a:lnTo>
                                          <a:lnTo>
                                            <a:pt x="11" y="565"/>
                                          </a:lnTo>
                                          <a:lnTo>
                                            <a:pt x="13" y="564"/>
                                          </a:lnTo>
                                          <a:lnTo>
                                            <a:pt x="16" y="563"/>
                                          </a:lnTo>
                                          <a:lnTo>
                                            <a:pt x="18" y="561"/>
                                          </a:lnTo>
                                          <a:lnTo>
                                            <a:pt x="21" y="560"/>
                                          </a:lnTo>
                                          <a:lnTo>
                                            <a:pt x="23" y="558"/>
                                          </a:lnTo>
                                          <a:lnTo>
                                            <a:pt x="26" y="556"/>
                                          </a:lnTo>
                                          <a:lnTo>
                                            <a:pt x="29" y="553"/>
                                          </a:lnTo>
                                          <a:lnTo>
                                            <a:pt x="33" y="551"/>
                                          </a:lnTo>
                                          <a:lnTo>
                                            <a:pt x="36" y="548"/>
                                          </a:lnTo>
                                          <a:lnTo>
                                            <a:pt x="40" y="545"/>
                                          </a:lnTo>
                                          <a:lnTo>
                                            <a:pt x="44" y="542"/>
                                          </a:lnTo>
                                          <a:lnTo>
                                            <a:pt x="48" y="539"/>
                                          </a:lnTo>
                                          <a:lnTo>
                                            <a:pt x="52" y="535"/>
                                          </a:lnTo>
                                          <a:lnTo>
                                            <a:pt x="57" y="531"/>
                                          </a:lnTo>
                                          <a:lnTo>
                                            <a:pt x="61" y="527"/>
                                          </a:lnTo>
                                          <a:lnTo>
                                            <a:pt x="66" y="523"/>
                                          </a:lnTo>
                                          <a:lnTo>
                                            <a:pt x="71" y="519"/>
                                          </a:lnTo>
                                          <a:lnTo>
                                            <a:pt x="77" y="514"/>
                                          </a:lnTo>
                                          <a:lnTo>
                                            <a:pt x="82" y="509"/>
                                          </a:lnTo>
                                          <a:lnTo>
                                            <a:pt x="87" y="504"/>
                                          </a:lnTo>
                                          <a:lnTo>
                                            <a:pt x="93" y="499"/>
                                          </a:lnTo>
                                          <a:lnTo>
                                            <a:pt x="99" y="494"/>
                                          </a:lnTo>
                                          <a:lnTo>
                                            <a:pt x="105" y="488"/>
                                          </a:lnTo>
                                          <a:lnTo>
                                            <a:pt x="111" y="482"/>
                                          </a:lnTo>
                                          <a:lnTo>
                                            <a:pt x="117" y="476"/>
                                          </a:lnTo>
                                          <a:lnTo>
                                            <a:pt x="124" y="470"/>
                                          </a:lnTo>
                                          <a:lnTo>
                                            <a:pt x="137" y="457"/>
                                          </a:lnTo>
                                          <a:lnTo>
                                            <a:pt x="151" y="443"/>
                                          </a:lnTo>
                                          <a:lnTo>
                                            <a:pt x="165" y="429"/>
                                          </a:lnTo>
                                          <a:lnTo>
                                            <a:pt x="179" y="415"/>
                                          </a:lnTo>
                                          <a:lnTo>
                                            <a:pt x="193" y="401"/>
                                          </a:lnTo>
                                          <a:lnTo>
                                            <a:pt x="208" y="386"/>
                                          </a:lnTo>
                                          <a:lnTo>
                                            <a:pt x="223" y="370"/>
                                          </a:lnTo>
                                          <a:lnTo>
                                            <a:pt x="238" y="355"/>
                                          </a:lnTo>
                                          <a:lnTo>
                                            <a:pt x="253" y="339"/>
                                          </a:lnTo>
                                          <a:lnTo>
                                            <a:pt x="268" y="322"/>
                                          </a:lnTo>
                                          <a:lnTo>
                                            <a:pt x="284" y="305"/>
                                          </a:lnTo>
                                          <a:lnTo>
                                            <a:pt x="292" y="297"/>
                                          </a:lnTo>
                                          <a:lnTo>
                                            <a:pt x="300" y="288"/>
                                          </a:lnTo>
                                          <a:lnTo>
                                            <a:pt x="316" y="271"/>
                                          </a:lnTo>
                                          <a:lnTo>
                                            <a:pt x="332" y="253"/>
                                          </a:lnTo>
                                          <a:lnTo>
                                            <a:pt x="349" y="234"/>
                                          </a:lnTo>
                                          <a:lnTo>
                                            <a:pt x="357" y="225"/>
                                          </a:lnTo>
                                          <a:lnTo>
                                            <a:pt x="366" y="216"/>
                                          </a:lnTo>
                                          <a:lnTo>
                                            <a:pt x="376" y="204"/>
                                          </a:lnTo>
                                          <a:lnTo>
                                            <a:pt x="387" y="192"/>
                                          </a:lnTo>
                                          <a:lnTo>
                                            <a:pt x="397" y="181"/>
                                          </a:lnTo>
                                          <a:lnTo>
                                            <a:pt x="407" y="169"/>
                                          </a:lnTo>
                                          <a:lnTo>
                                            <a:pt x="417" y="158"/>
                                          </a:lnTo>
                                          <a:lnTo>
                                            <a:pt x="427" y="147"/>
                                          </a:lnTo>
                                          <a:lnTo>
                                            <a:pt x="436" y="136"/>
                                          </a:lnTo>
                                          <a:lnTo>
                                            <a:pt x="446" y="125"/>
                                          </a:lnTo>
                                          <a:lnTo>
                                            <a:pt x="455" y="114"/>
                                          </a:lnTo>
                                          <a:lnTo>
                                            <a:pt x="464" y="103"/>
                                          </a:lnTo>
                                          <a:lnTo>
                                            <a:pt x="473" y="93"/>
                                          </a:lnTo>
                                          <a:lnTo>
                                            <a:pt x="482" y="82"/>
                                          </a:lnTo>
                                          <a:lnTo>
                                            <a:pt x="491" y="72"/>
                                          </a:lnTo>
                                          <a:lnTo>
                                            <a:pt x="499" y="62"/>
                                          </a:lnTo>
                                          <a:lnTo>
                                            <a:pt x="508" y="52"/>
                                          </a:lnTo>
                                          <a:lnTo>
                                            <a:pt x="516" y="42"/>
                                          </a:lnTo>
                                          <a:lnTo>
                                            <a:pt x="513" y="40"/>
                                          </a:lnTo>
                                          <a:lnTo>
                                            <a:pt x="504" y="50"/>
                                          </a:lnTo>
                                          <a:lnTo>
                                            <a:pt x="496" y="60"/>
                                          </a:lnTo>
                                          <a:lnTo>
                                            <a:pt x="488" y="70"/>
                                          </a:lnTo>
                                          <a:lnTo>
                                            <a:pt x="479" y="80"/>
                                          </a:lnTo>
                                          <a:lnTo>
                                            <a:pt x="470" y="90"/>
                                          </a:lnTo>
                                          <a:lnTo>
                                            <a:pt x="462" y="101"/>
                                          </a:lnTo>
                                          <a:lnTo>
                                            <a:pt x="452" y="112"/>
                                          </a:lnTo>
                                          <a:lnTo>
                                            <a:pt x="443" y="123"/>
                                          </a:lnTo>
                                          <a:lnTo>
                                            <a:pt x="434" y="134"/>
                                          </a:lnTo>
                                          <a:lnTo>
                                            <a:pt x="424" y="145"/>
                                          </a:lnTo>
                                          <a:lnTo>
                                            <a:pt x="414" y="156"/>
                                          </a:lnTo>
                                          <a:lnTo>
                                            <a:pt x="404" y="167"/>
                                          </a:lnTo>
                                          <a:lnTo>
                                            <a:pt x="394" y="179"/>
                                          </a:lnTo>
                                          <a:lnTo>
                                            <a:pt x="384" y="191"/>
                                          </a:lnTo>
                                          <a:lnTo>
                                            <a:pt x="373" y="202"/>
                                          </a:lnTo>
                                          <a:lnTo>
                                            <a:pt x="362" y="214"/>
                                          </a:lnTo>
                                          <a:lnTo>
                                            <a:pt x="347" y="231"/>
                                          </a:lnTo>
                                          <a:lnTo>
                                            <a:pt x="332" y="248"/>
                                          </a:lnTo>
                                          <a:lnTo>
                                            <a:pt x="317" y="264"/>
                                          </a:lnTo>
                                          <a:lnTo>
                                            <a:pt x="303" y="280"/>
                                          </a:lnTo>
                                          <a:lnTo>
                                            <a:pt x="289" y="295"/>
                                          </a:lnTo>
                                          <a:lnTo>
                                            <a:pt x="274" y="310"/>
                                          </a:lnTo>
                                          <a:lnTo>
                                            <a:pt x="261" y="325"/>
                                          </a:lnTo>
                                          <a:lnTo>
                                            <a:pt x="247" y="340"/>
                                          </a:lnTo>
                                          <a:lnTo>
                                            <a:pt x="233" y="354"/>
                                          </a:lnTo>
                                          <a:lnTo>
                                            <a:pt x="220" y="367"/>
                                          </a:lnTo>
                                          <a:lnTo>
                                            <a:pt x="207" y="381"/>
                                          </a:lnTo>
                                          <a:lnTo>
                                            <a:pt x="194" y="394"/>
                                          </a:lnTo>
                                          <a:lnTo>
                                            <a:pt x="181" y="407"/>
                                          </a:lnTo>
                                          <a:lnTo>
                                            <a:pt x="169" y="419"/>
                                          </a:lnTo>
                                          <a:lnTo>
                                            <a:pt x="157" y="431"/>
                                          </a:lnTo>
                                          <a:lnTo>
                                            <a:pt x="145" y="443"/>
                                          </a:lnTo>
                                          <a:lnTo>
                                            <a:pt x="139" y="448"/>
                                          </a:lnTo>
                                          <a:lnTo>
                                            <a:pt x="133" y="454"/>
                                          </a:lnTo>
                                          <a:lnTo>
                                            <a:pt x="127" y="459"/>
                                          </a:lnTo>
                                          <a:lnTo>
                                            <a:pt x="122" y="464"/>
                                          </a:lnTo>
                                          <a:lnTo>
                                            <a:pt x="116" y="469"/>
                                          </a:lnTo>
                                          <a:lnTo>
                                            <a:pt x="111" y="474"/>
                                          </a:lnTo>
                                          <a:lnTo>
                                            <a:pt x="106" y="479"/>
                                          </a:lnTo>
                                          <a:lnTo>
                                            <a:pt x="102" y="483"/>
                                          </a:lnTo>
                                          <a:lnTo>
                                            <a:pt x="97" y="487"/>
                                          </a:lnTo>
                                          <a:lnTo>
                                            <a:pt x="93" y="491"/>
                                          </a:lnTo>
                                          <a:lnTo>
                                            <a:pt x="88" y="495"/>
                                          </a:lnTo>
                                          <a:lnTo>
                                            <a:pt x="84" y="499"/>
                                          </a:lnTo>
                                          <a:lnTo>
                                            <a:pt x="80" y="502"/>
                                          </a:lnTo>
                                          <a:lnTo>
                                            <a:pt x="76" y="505"/>
                                          </a:lnTo>
                                          <a:lnTo>
                                            <a:pt x="73" y="508"/>
                                          </a:lnTo>
                                          <a:lnTo>
                                            <a:pt x="69" y="511"/>
                                          </a:lnTo>
                                          <a:lnTo>
                                            <a:pt x="66" y="514"/>
                                          </a:lnTo>
                                          <a:lnTo>
                                            <a:pt x="63" y="516"/>
                                          </a:lnTo>
                                          <a:lnTo>
                                            <a:pt x="60" y="518"/>
                                          </a:lnTo>
                                          <a:lnTo>
                                            <a:pt x="57" y="520"/>
                                          </a:lnTo>
                                          <a:lnTo>
                                            <a:pt x="54" y="522"/>
                                          </a:lnTo>
                                          <a:lnTo>
                                            <a:pt x="52" y="524"/>
                                          </a:lnTo>
                                          <a:lnTo>
                                            <a:pt x="49" y="525"/>
                                          </a:lnTo>
                                          <a:lnTo>
                                            <a:pt x="47" y="527"/>
                                          </a:lnTo>
                                          <a:lnTo>
                                            <a:pt x="45" y="528"/>
                                          </a:lnTo>
                                          <a:lnTo>
                                            <a:pt x="43" y="529"/>
                                          </a:lnTo>
                                          <a:lnTo>
                                            <a:pt x="41" y="529"/>
                                          </a:lnTo>
                                          <a:lnTo>
                                            <a:pt x="40" y="530"/>
                                          </a:lnTo>
                                          <a:lnTo>
                                            <a:pt x="38" y="530"/>
                                          </a:lnTo>
                                          <a:lnTo>
                                            <a:pt x="37" y="531"/>
                                          </a:lnTo>
                                          <a:lnTo>
                                            <a:pt x="36" y="530"/>
                                          </a:lnTo>
                                          <a:lnTo>
                                            <a:pt x="35" y="530"/>
                                          </a:lnTo>
                                          <a:lnTo>
                                            <a:pt x="34" y="530"/>
                                          </a:lnTo>
                                          <a:lnTo>
                                            <a:pt x="34" y="529"/>
                                          </a:lnTo>
                                          <a:lnTo>
                                            <a:pt x="33" y="528"/>
                                          </a:lnTo>
                                          <a:lnTo>
                                            <a:pt x="33" y="526"/>
                                          </a:lnTo>
                                          <a:lnTo>
                                            <a:pt x="33" y="525"/>
                                          </a:lnTo>
                                          <a:lnTo>
                                            <a:pt x="33" y="523"/>
                                          </a:lnTo>
                                          <a:lnTo>
                                            <a:pt x="34" y="522"/>
                                          </a:lnTo>
                                          <a:lnTo>
                                            <a:pt x="34" y="520"/>
                                          </a:lnTo>
                                          <a:lnTo>
                                            <a:pt x="35" y="518"/>
                                          </a:lnTo>
                                          <a:lnTo>
                                            <a:pt x="36" y="515"/>
                                          </a:lnTo>
                                          <a:lnTo>
                                            <a:pt x="37" y="513"/>
                                          </a:lnTo>
                                          <a:lnTo>
                                            <a:pt x="38" y="510"/>
                                          </a:lnTo>
                                          <a:lnTo>
                                            <a:pt x="40" y="508"/>
                                          </a:lnTo>
                                          <a:lnTo>
                                            <a:pt x="42" y="505"/>
                                          </a:lnTo>
                                          <a:lnTo>
                                            <a:pt x="44" y="501"/>
                                          </a:lnTo>
                                          <a:lnTo>
                                            <a:pt x="46" y="498"/>
                                          </a:lnTo>
                                          <a:lnTo>
                                            <a:pt x="48" y="495"/>
                                          </a:lnTo>
                                          <a:lnTo>
                                            <a:pt x="50" y="491"/>
                                          </a:lnTo>
                                          <a:lnTo>
                                            <a:pt x="53" y="487"/>
                                          </a:lnTo>
                                          <a:lnTo>
                                            <a:pt x="55" y="483"/>
                                          </a:lnTo>
                                          <a:lnTo>
                                            <a:pt x="58" y="478"/>
                                          </a:lnTo>
                                          <a:lnTo>
                                            <a:pt x="62" y="474"/>
                                          </a:lnTo>
                                          <a:lnTo>
                                            <a:pt x="65" y="469"/>
                                          </a:lnTo>
                                          <a:lnTo>
                                            <a:pt x="68" y="464"/>
                                          </a:lnTo>
                                          <a:lnTo>
                                            <a:pt x="72" y="459"/>
                                          </a:lnTo>
                                          <a:lnTo>
                                            <a:pt x="76" y="454"/>
                                          </a:lnTo>
                                          <a:lnTo>
                                            <a:pt x="80" y="449"/>
                                          </a:lnTo>
                                          <a:lnTo>
                                            <a:pt x="84" y="443"/>
                                          </a:lnTo>
                                          <a:lnTo>
                                            <a:pt x="88" y="437"/>
                                          </a:lnTo>
                                          <a:lnTo>
                                            <a:pt x="93" y="432"/>
                                          </a:lnTo>
                                          <a:lnTo>
                                            <a:pt x="98" y="425"/>
                                          </a:lnTo>
                                          <a:lnTo>
                                            <a:pt x="102" y="419"/>
                                          </a:lnTo>
                                          <a:lnTo>
                                            <a:pt x="107" y="413"/>
                                          </a:lnTo>
                                          <a:lnTo>
                                            <a:pt x="117" y="400"/>
                                          </a:lnTo>
                                          <a:lnTo>
                                            <a:pt x="127" y="387"/>
                                          </a:lnTo>
                                          <a:lnTo>
                                            <a:pt x="138" y="373"/>
                                          </a:lnTo>
                                          <a:lnTo>
                                            <a:pt x="144" y="366"/>
                                          </a:lnTo>
                                          <a:lnTo>
                                            <a:pt x="149" y="359"/>
                                          </a:lnTo>
                                          <a:lnTo>
                                            <a:pt x="161" y="345"/>
                                          </a:lnTo>
                                          <a:lnTo>
                                            <a:pt x="167" y="338"/>
                                          </a:lnTo>
                                          <a:lnTo>
                                            <a:pt x="173" y="331"/>
                                          </a:lnTo>
                                          <a:lnTo>
                                            <a:pt x="185" y="317"/>
                                          </a:lnTo>
                                          <a:lnTo>
                                            <a:pt x="191" y="309"/>
                                          </a:lnTo>
                                          <a:lnTo>
                                            <a:pt x="198" y="302"/>
                                          </a:lnTo>
                                          <a:lnTo>
                                            <a:pt x="211" y="287"/>
                                          </a:lnTo>
                                          <a:lnTo>
                                            <a:pt x="224" y="271"/>
                                          </a:lnTo>
                                          <a:lnTo>
                                            <a:pt x="238" y="255"/>
                                          </a:lnTo>
                                          <a:lnTo>
                                            <a:pt x="244" y="247"/>
                                          </a:lnTo>
                                          <a:lnTo>
                                            <a:pt x="252" y="239"/>
                                          </a:lnTo>
                                          <a:lnTo>
                                            <a:pt x="266" y="223"/>
                                          </a:lnTo>
                                          <a:lnTo>
                                            <a:pt x="281" y="206"/>
                                          </a:lnTo>
                                          <a:lnTo>
                                            <a:pt x="296" y="190"/>
                                          </a:lnTo>
                                          <a:lnTo>
                                            <a:pt x="308" y="177"/>
                                          </a:lnTo>
                                          <a:lnTo>
                                            <a:pt x="319" y="164"/>
                                          </a:lnTo>
                                          <a:lnTo>
                                            <a:pt x="331" y="151"/>
                                          </a:lnTo>
                                          <a:lnTo>
                                            <a:pt x="342" y="138"/>
                                          </a:lnTo>
                                          <a:lnTo>
                                            <a:pt x="354" y="126"/>
                                          </a:lnTo>
                                          <a:lnTo>
                                            <a:pt x="365" y="114"/>
                                          </a:lnTo>
                                          <a:lnTo>
                                            <a:pt x="376" y="102"/>
                                          </a:lnTo>
                                          <a:lnTo>
                                            <a:pt x="387" y="90"/>
                                          </a:lnTo>
                                          <a:lnTo>
                                            <a:pt x="398" y="79"/>
                                          </a:lnTo>
                                          <a:lnTo>
                                            <a:pt x="409" y="67"/>
                                          </a:lnTo>
                                          <a:lnTo>
                                            <a:pt x="419" y="56"/>
                                          </a:lnTo>
                                          <a:lnTo>
                                            <a:pt x="424" y="51"/>
                                          </a:lnTo>
                                          <a:lnTo>
                                            <a:pt x="430" y="45"/>
                                          </a:lnTo>
                                          <a:lnTo>
                                            <a:pt x="440" y="35"/>
                                          </a:lnTo>
                                          <a:lnTo>
                                            <a:pt x="450" y="24"/>
                                          </a:lnTo>
                                          <a:lnTo>
                                            <a:pt x="455" y="19"/>
                                          </a:lnTo>
                                          <a:lnTo>
                                            <a:pt x="460" y="14"/>
                                          </a:lnTo>
                                          <a:lnTo>
                                            <a:pt x="470" y="4"/>
                                          </a:lnTo>
                                          <a:close/>
                                        </a:path>
                                      </a:pathLst>
                                    </a:custGeom>
                                    <a:solidFill>
                                      <a:srgbClr val="B7B7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8" name="Freeform 2169"/>
                                  <wps:cNvSpPr>
                                    <a:spLocks/>
                                  </wps:cNvSpPr>
                                  <wps:spPr bwMode="auto">
                                    <a:xfrm>
                                      <a:off x="9225" y="4307"/>
                                      <a:ext cx="531" cy="592"/>
                                    </a:xfrm>
                                    <a:custGeom>
                                      <a:avLst/>
                                      <a:gdLst>
                                        <a:gd name="T0" fmla="*/ 466 w 531"/>
                                        <a:gd name="T1" fmla="*/ 10 h 592"/>
                                        <a:gd name="T2" fmla="*/ 424 w 531"/>
                                        <a:gd name="T3" fmla="*/ 55 h 592"/>
                                        <a:gd name="T4" fmla="*/ 380 w 531"/>
                                        <a:gd name="T5" fmla="*/ 101 h 592"/>
                                        <a:gd name="T6" fmla="*/ 335 w 531"/>
                                        <a:gd name="T7" fmla="*/ 151 h 592"/>
                                        <a:gd name="T8" fmla="*/ 290 w 531"/>
                                        <a:gd name="T9" fmla="*/ 200 h 592"/>
                                        <a:gd name="T10" fmla="*/ 246 w 531"/>
                                        <a:gd name="T11" fmla="*/ 251 h 592"/>
                                        <a:gd name="T12" fmla="*/ 180 w 531"/>
                                        <a:gd name="T13" fmla="*/ 327 h 592"/>
                                        <a:gd name="T14" fmla="*/ 142 w 531"/>
                                        <a:gd name="T15" fmla="*/ 372 h 592"/>
                                        <a:gd name="T16" fmla="*/ 94 w 531"/>
                                        <a:gd name="T17" fmla="*/ 431 h 592"/>
                                        <a:gd name="T18" fmla="*/ 57 w 531"/>
                                        <a:gd name="T19" fmla="*/ 478 h 592"/>
                                        <a:gd name="T20" fmla="*/ 40 w 531"/>
                                        <a:gd name="T21" fmla="*/ 501 h 592"/>
                                        <a:gd name="T22" fmla="*/ 24 w 531"/>
                                        <a:gd name="T23" fmla="*/ 522 h 592"/>
                                        <a:gd name="T24" fmla="*/ 11 w 531"/>
                                        <a:gd name="T25" fmla="*/ 540 h 592"/>
                                        <a:gd name="T26" fmla="*/ 0 w 531"/>
                                        <a:gd name="T27" fmla="*/ 557 h 592"/>
                                        <a:gd name="T28" fmla="*/ 3 w 531"/>
                                        <a:gd name="T29" fmla="*/ 575 h 592"/>
                                        <a:gd name="T30" fmla="*/ 11 w 531"/>
                                        <a:gd name="T31" fmla="*/ 592 h 592"/>
                                        <a:gd name="T32" fmla="*/ 30 w 531"/>
                                        <a:gd name="T33" fmla="*/ 577 h 592"/>
                                        <a:gd name="T34" fmla="*/ 54 w 531"/>
                                        <a:gd name="T35" fmla="*/ 556 h 592"/>
                                        <a:gd name="T36" fmla="*/ 82 w 531"/>
                                        <a:gd name="T37" fmla="*/ 530 h 592"/>
                                        <a:gd name="T38" fmla="*/ 115 w 531"/>
                                        <a:gd name="T39" fmla="*/ 499 h 592"/>
                                        <a:gd name="T40" fmla="*/ 160 w 531"/>
                                        <a:gd name="T41" fmla="*/ 455 h 592"/>
                                        <a:gd name="T42" fmla="*/ 207 w 531"/>
                                        <a:gd name="T43" fmla="*/ 407 h 592"/>
                                        <a:gd name="T44" fmla="*/ 265 w 531"/>
                                        <a:gd name="T45" fmla="*/ 346 h 592"/>
                                        <a:gd name="T46" fmla="*/ 308 w 531"/>
                                        <a:gd name="T47" fmla="*/ 300 h 592"/>
                                        <a:gd name="T48" fmla="*/ 362 w 531"/>
                                        <a:gd name="T49" fmla="*/ 241 h 592"/>
                                        <a:gd name="T50" fmla="*/ 401 w 531"/>
                                        <a:gd name="T51" fmla="*/ 197 h 592"/>
                                        <a:gd name="T52" fmla="*/ 441 w 531"/>
                                        <a:gd name="T53" fmla="*/ 152 h 592"/>
                                        <a:gd name="T54" fmla="*/ 478 w 531"/>
                                        <a:gd name="T55" fmla="*/ 109 h 592"/>
                                        <a:gd name="T56" fmla="*/ 514 w 531"/>
                                        <a:gd name="T57" fmla="*/ 67 h 592"/>
                                        <a:gd name="T58" fmla="*/ 519 w 531"/>
                                        <a:gd name="T59" fmla="*/ 55 h 592"/>
                                        <a:gd name="T60" fmla="*/ 484 w 531"/>
                                        <a:gd name="T61" fmla="*/ 96 h 592"/>
                                        <a:gd name="T62" fmla="*/ 447 w 531"/>
                                        <a:gd name="T63" fmla="*/ 139 h 592"/>
                                        <a:gd name="T64" fmla="*/ 408 w 531"/>
                                        <a:gd name="T65" fmla="*/ 184 h 592"/>
                                        <a:gd name="T66" fmla="*/ 368 w 531"/>
                                        <a:gd name="T67" fmla="*/ 228 h 592"/>
                                        <a:gd name="T68" fmla="*/ 311 w 531"/>
                                        <a:gd name="T69" fmla="*/ 291 h 592"/>
                                        <a:gd name="T70" fmla="*/ 264 w 531"/>
                                        <a:gd name="T71" fmla="*/ 342 h 592"/>
                                        <a:gd name="T72" fmla="*/ 204 w 531"/>
                                        <a:gd name="T73" fmla="*/ 404 h 592"/>
                                        <a:gd name="T74" fmla="*/ 148 w 531"/>
                                        <a:gd name="T75" fmla="*/ 460 h 592"/>
                                        <a:gd name="T76" fmla="*/ 116 w 531"/>
                                        <a:gd name="T77" fmla="*/ 491 h 592"/>
                                        <a:gd name="T78" fmla="*/ 93 w 531"/>
                                        <a:gd name="T79" fmla="*/ 512 h 592"/>
                                        <a:gd name="T80" fmla="*/ 72 w 531"/>
                                        <a:gd name="T81" fmla="*/ 530 h 592"/>
                                        <a:gd name="T82" fmla="*/ 55 w 531"/>
                                        <a:gd name="T83" fmla="*/ 545 h 592"/>
                                        <a:gd name="T84" fmla="*/ 40 w 531"/>
                                        <a:gd name="T85" fmla="*/ 556 h 592"/>
                                        <a:gd name="T86" fmla="*/ 29 w 531"/>
                                        <a:gd name="T87" fmla="*/ 564 h 592"/>
                                        <a:gd name="T88" fmla="*/ 20 w 531"/>
                                        <a:gd name="T89" fmla="*/ 569 h 592"/>
                                        <a:gd name="T90" fmla="*/ 14 w 531"/>
                                        <a:gd name="T91" fmla="*/ 570 h 592"/>
                                        <a:gd name="T92" fmla="*/ 11 w 531"/>
                                        <a:gd name="T93" fmla="*/ 568 h 592"/>
                                        <a:gd name="T94" fmla="*/ 11 w 531"/>
                                        <a:gd name="T95" fmla="*/ 562 h 592"/>
                                        <a:gd name="T96" fmla="*/ 14 w 531"/>
                                        <a:gd name="T97" fmla="*/ 553 h 592"/>
                                        <a:gd name="T98" fmla="*/ 21 w 531"/>
                                        <a:gd name="T99" fmla="*/ 541 h 592"/>
                                        <a:gd name="T100" fmla="*/ 30 w 531"/>
                                        <a:gd name="T101" fmla="*/ 526 h 592"/>
                                        <a:gd name="T102" fmla="*/ 43 w 531"/>
                                        <a:gd name="T103" fmla="*/ 507 h 592"/>
                                        <a:gd name="T104" fmla="*/ 58 w 531"/>
                                        <a:gd name="T105" fmla="*/ 485 h 592"/>
                                        <a:gd name="T106" fmla="*/ 77 w 531"/>
                                        <a:gd name="T107" fmla="*/ 460 h 592"/>
                                        <a:gd name="T108" fmla="*/ 105 w 531"/>
                                        <a:gd name="T109" fmla="*/ 425 h 592"/>
                                        <a:gd name="T110" fmla="*/ 147 w 531"/>
                                        <a:gd name="T111" fmla="*/ 372 h 592"/>
                                        <a:gd name="T112" fmla="*/ 180 w 531"/>
                                        <a:gd name="T113" fmla="*/ 332 h 592"/>
                                        <a:gd name="T114" fmla="*/ 238 w 531"/>
                                        <a:gd name="T115" fmla="*/ 264 h 592"/>
                                        <a:gd name="T116" fmla="*/ 286 w 531"/>
                                        <a:gd name="T117" fmla="*/ 210 h 592"/>
                                        <a:gd name="T118" fmla="*/ 327 w 531"/>
                                        <a:gd name="T119" fmla="*/ 165 h 592"/>
                                        <a:gd name="T120" fmla="*/ 372 w 531"/>
                                        <a:gd name="T121" fmla="*/ 115 h 592"/>
                                        <a:gd name="T122" fmla="*/ 416 w 531"/>
                                        <a:gd name="T123" fmla="*/ 68 h 592"/>
                                        <a:gd name="T124" fmla="*/ 458 w 531"/>
                                        <a:gd name="T125" fmla="*/ 24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31" h="592">
                                          <a:moveTo>
                                            <a:pt x="479" y="3"/>
                                          </a:moveTo>
                                          <a:lnTo>
                                            <a:pt x="478" y="1"/>
                                          </a:lnTo>
                                          <a:lnTo>
                                            <a:pt x="477" y="0"/>
                                          </a:lnTo>
                                          <a:lnTo>
                                            <a:pt x="466" y="10"/>
                                          </a:lnTo>
                                          <a:lnTo>
                                            <a:pt x="456" y="21"/>
                                          </a:lnTo>
                                          <a:lnTo>
                                            <a:pt x="445" y="32"/>
                                          </a:lnTo>
                                          <a:lnTo>
                                            <a:pt x="435" y="43"/>
                                          </a:lnTo>
                                          <a:lnTo>
                                            <a:pt x="424" y="55"/>
                                          </a:lnTo>
                                          <a:lnTo>
                                            <a:pt x="413" y="66"/>
                                          </a:lnTo>
                                          <a:lnTo>
                                            <a:pt x="402" y="78"/>
                                          </a:lnTo>
                                          <a:lnTo>
                                            <a:pt x="391" y="90"/>
                                          </a:lnTo>
                                          <a:lnTo>
                                            <a:pt x="380" y="101"/>
                                          </a:lnTo>
                                          <a:lnTo>
                                            <a:pt x="369" y="114"/>
                                          </a:lnTo>
                                          <a:lnTo>
                                            <a:pt x="358" y="126"/>
                                          </a:lnTo>
                                          <a:lnTo>
                                            <a:pt x="346" y="138"/>
                                          </a:lnTo>
                                          <a:lnTo>
                                            <a:pt x="335" y="151"/>
                                          </a:lnTo>
                                          <a:lnTo>
                                            <a:pt x="323" y="164"/>
                                          </a:lnTo>
                                          <a:lnTo>
                                            <a:pt x="311" y="177"/>
                                          </a:lnTo>
                                          <a:lnTo>
                                            <a:pt x="300" y="190"/>
                                          </a:lnTo>
                                          <a:lnTo>
                                            <a:pt x="290" y="200"/>
                                          </a:lnTo>
                                          <a:lnTo>
                                            <a:pt x="281" y="211"/>
                                          </a:lnTo>
                                          <a:lnTo>
                                            <a:pt x="272" y="221"/>
                                          </a:lnTo>
                                          <a:lnTo>
                                            <a:pt x="263" y="231"/>
                                          </a:lnTo>
                                          <a:lnTo>
                                            <a:pt x="246" y="251"/>
                                          </a:lnTo>
                                          <a:lnTo>
                                            <a:pt x="229" y="270"/>
                                          </a:lnTo>
                                          <a:lnTo>
                                            <a:pt x="212" y="289"/>
                                          </a:lnTo>
                                          <a:lnTo>
                                            <a:pt x="196" y="308"/>
                                          </a:lnTo>
                                          <a:lnTo>
                                            <a:pt x="180" y="327"/>
                                          </a:lnTo>
                                          <a:lnTo>
                                            <a:pt x="165" y="345"/>
                                          </a:lnTo>
                                          <a:lnTo>
                                            <a:pt x="157" y="354"/>
                                          </a:lnTo>
                                          <a:lnTo>
                                            <a:pt x="150" y="363"/>
                                          </a:lnTo>
                                          <a:lnTo>
                                            <a:pt x="142" y="372"/>
                                          </a:lnTo>
                                          <a:lnTo>
                                            <a:pt x="135" y="380"/>
                                          </a:lnTo>
                                          <a:lnTo>
                                            <a:pt x="121" y="397"/>
                                          </a:lnTo>
                                          <a:lnTo>
                                            <a:pt x="107" y="414"/>
                                          </a:lnTo>
                                          <a:lnTo>
                                            <a:pt x="94" y="431"/>
                                          </a:lnTo>
                                          <a:lnTo>
                                            <a:pt x="88" y="439"/>
                                          </a:lnTo>
                                          <a:lnTo>
                                            <a:pt x="81" y="447"/>
                                          </a:lnTo>
                                          <a:lnTo>
                                            <a:pt x="69" y="462"/>
                                          </a:lnTo>
                                          <a:lnTo>
                                            <a:pt x="57" y="478"/>
                                          </a:lnTo>
                                          <a:lnTo>
                                            <a:pt x="53" y="484"/>
                                          </a:lnTo>
                                          <a:lnTo>
                                            <a:pt x="48" y="490"/>
                                          </a:lnTo>
                                          <a:lnTo>
                                            <a:pt x="44" y="495"/>
                                          </a:lnTo>
                                          <a:lnTo>
                                            <a:pt x="40" y="501"/>
                                          </a:lnTo>
                                          <a:lnTo>
                                            <a:pt x="36" y="506"/>
                                          </a:lnTo>
                                          <a:lnTo>
                                            <a:pt x="32" y="512"/>
                                          </a:lnTo>
                                          <a:lnTo>
                                            <a:pt x="28" y="517"/>
                                          </a:lnTo>
                                          <a:lnTo>
                                            <a:pt x="24" y="522"/>
                                          </a:lnTo>
                                          <a:lnTo>
                                            <a:pt x="21" y="527"/>
                                          </a:lnTo>
                                          <a:lnTo>
                                            <a:pt x="17" y="531"/>
                                          </a:lnTo>
                                          <a:lnTo>
                                            <a:pt x="14" y="536"/>
                                          </a:lnTo>
                                          <a:lnTo>
                                            <a:pt x="11" y="540"/>
                                          </a:lnTo>
                                          <a:lnTo>
                                            <a:pt x="8" y="545"/>
                                          </a:lnTo>
                                          <a:lnTo>
                                            <a:pt x="5" y="549"/>
                                          </a:lnTo>
                                          <a:lnTo>
                                            <a:pt x="3" y="553"/>
                                          </a:lnTo>
                                          <a:lnTo>
                                            <a:pt x="0" y="557"/>
                                          </a:lnTo>
                                          <a:lnTo>
                                            <a:pt x="1" y="561"/>
                                          </a:lnTo>
                                          <a:lnTo>
                                            <a:pt x="1" y="566"/>
                                          </a:lnTo>
                                          <a:lnTo>
                                            <a:pt x="2" y="570"/>
                                          </a:lnTo>
                                          <a:lnTo>
                                            <a:pt x="3" y="575"/>
                                          </a:lnTo>
                                          <a:lnTo>
                                            <a:pt x="4" y="579"/>
                                          </a:lnTo>
                                          <a:lnTo>
                                            <a:pt x="6" y="583"/>
                                          </a:lnTo>
                                          <a:lnTo>
                                            <a:pt x="8" y="588"/>
                                          </a:lnTo>
                                          <a:lnTo>
                                            <a:pt x="11" y="592"/>
                                          </a:lnTo>
                                          <a:lnTo>
                                            <a:pt x="15" y="589"/>
                                          </a:lnTo>
                                          <a:lnTo>
                                            <a:pt x="20" y="585"/>
                                          </a:lnTo>
                                          <a:lnTo>
                                            <a:pt x="25" y="581"/>
                                          </a:lnTo>
                                          <a:lnTo>
                                            <a:pt x="30" y="577"/>
                                          </a:lnTo>
                                          <a:lnTo>
                                            <a:pt x="36" y="572"/>
                                          </a:lnTo>
                                          <a:lnTo>
                                            <a:pt x="41" y="567"/>
                                          </a:lnTo>
                                          <a:lnTo>
                                            <a:pt x="47" y="562"/>
                                          </a:lnTo>
                                          <a:lnTo>
                                            <a:pt x="54" y="556"/>
                                          </a:lnTo>
                                          <a:lnTo>
                                            <a:pt x="60" y="550"/>
                                          </a:lnTo>
                                          <a:lnTo>
                                            <a:pt x="67" y="544"/>
                                          </a:lnTo>
                                          <a:lnTo>
                                            <a:pt x="74" y="537"/>
                                          </a:lnTo>
                                          <a:lnTo>
                                            <a:pt x="82" y="530"/>
                                          </a:lnTo>
                                          <a:lnTo>
                                            <a:pt x="90" y="523"/>
                                          </a:lnTo>
                                          <a:lnTo>
                                            <a:pt x="98" y="516"/>
                                          </a:lnTo>
                                          <a:lnTo>
                                            <a:pt x="106" y="508"/>
                                          </a:lnTo>
                                          <a:lnTo>
                                            <a:pt x="115" y="499"/>
                                          </a:lnTo>
                                          <a:lnTo>
                                            <a:pt x="129" y="485"/>
                                          </a:lnTo>
                                          <a:lnTo>
                                            <a:pt x="144" y="470"/>
                                          </a:lnTo>
                                          <a:lnTo>
                                            <a:pt x="152" y="463"/>
                                          </a:lnTo>
                                          <a:lnTo>
                                            <a:pt x="160" y="455"/>
                                          </a:lnTo>
                                          <a:lnTo>
                                            <a:pt x="175" y="439"/>
                                          </a:lnTo>
                                          <a:lnTo>
                                            <a:pt x="191" y="423"/>
                                          </a:lnTo>
                                          <a:lnTo>
                                            <a:pt x="199" y="415"/>
                                          </a:lnTo>
                                          <a:lnTo>
                                            <a:pt x="207" y="407"/>
                                          </a:lnTo>
                                          <a:lnTo>
                                            <a:pt x="223" y="390"/>
                                          </a:lnTo>
                                          <a:lnTo>
                                            <a:pt x="240" y="373"/>
                                          </a:lnTo>
                                          <a:lnTo>
                                            <a:pt x="256" y="355"/>
                                          </a:lnTo>
                                          <a:lnTo>
                                            <a:pt x="265" y="346"/>
                                          </a:lnTo>
                                          <a:lnTo>
                                            <a:pt x="273" y="337"/>
                                          </a:lnTo>
                                          <a:lnTo>
                                            <a:pt x="290" y="319"/>
                                          </a:lnTo>
                                          <a:lnTo>
                                            <a:pt x="299" y="309"/>
                                          </a:lnTo>
                                          <a:lnTo>
                                            <a:pt x="308" y="300"/>
                                          </a:lnTo>
                                          <a:lnTo>
                                            <a:pt x="317" y="290"/>
                                          </a:lnTo>
                                          <a:lnTo>
                                            <a:pt x="326" y="280"/>
                                          </a:lnTo>
                                          <a:lnTo>
                                            <a:pt x="344" y="261"/>
                                          </a:lnTo>
                                          <a:lnTo>
                                            <a:pt x="362" y="241"/>
                                          </a:lnTo>
                                          <a:lnTo>
                                            <a:pt x="371" y="230"/>
                                          </a:lnTo>
                                          <a:lnTo>
                                            <a:pt x="381" y="220"/>
                                          </a:lnTo>
                                          <a:lnTo>
                                            <a:pt x="391" y="208"/>
                                          </a:lnTo>
                                          <a:lnTo>
                                            <a:pt x="401" y="197"/>
                                          </a:lnTo>
                                          <a:lnTo>
                                            <a:pt x="411" y="185"/>
                                          </a:lnTo>
                                          <a:lnTo>
                                            <a:pt x="421" y="174"/>
                                          </a:lnTo>
                                          <a:lnTo>
                                            <a:pt x="431" y="163"/>
                                          </a:lnTo>
                                          <a:lnTo>
                                            <a:pt x="441" y="152"/>
                                          </a:lnTo>
                                          <a:lnTo>
                                            <a:pt x="450" y="141"/>
                                          </a:lnTo>
                                          <a:lnTo>
                                            <a:pt x="460" y="130"/>
                                          </a:lnTo>
                                          <a:lnTo>
                                            <a:pt x="469" y="119"/>
                                          </a:lnTo>
                                          <a:lnTo>
                                            <a:pt x="478" y="109"/>
                                          </a:lnTo>
                                          <a:lnTo>
                                            <a:pt x="487" y="98"/>
                                          </a:lnTo>
                                          <a:lnTo>
                                            <a:pt x="496" y="88"/>
                                          </a:lnTo>
                                          <a:lnTo>
                                            <a:pt x="505" y="77"/>
                                          </a:lnTo>
                                          <a:lnTo>
                                            <a:pt x="514" y="67"/>
                                          </a:lnTo>
                                          <a:lnTo>
                                            <a:pt x="522" y="57"/>
                                          </a:lnTo>
                                          <a:lnTo>
                                            <a:pt x="531" y="47"/>
                                          </a:lnTo>
                                          <a:lnTo>
                                            <a:pt x="527" y="45"/>
                                          </a:lnTo>
                                          <a:lnTo>
                                            <a:pt x="519" y="55"/>
                                          </a:lnTo>
                                          <a:lnTo>
                                            <a:pt x="510" y="65"/>
                                          </a:lnTo>
                                          <a:lnTo>
                                            <a:pt x="502" y="75"/>
                                          </a:lnTo>
                                          <a:lnTo>
                                            <a:pt x="493" y="85"/>
                                          </a:lnTo>
                                          <a:lnTo>
                                            <a:pt x="484" y="96"/>
                                          </a:lnTo>
                                          <a:lnTo>
                                            <a:pt x="475" y="106"/>
                                          </a:lnTo>
                                          <a:lnTo>
                                            <a:pt x="466" y="117"/>
                                          </a:lnTo>
                                          <a:lnTo>
                                            <a:pt x="457" y="128"/>
                                          </a:lnTo>
                                          <a:lnTo>
                                            <a:pt x="447" y="139"/>
                                          </a:lnTo>
                                          <a:lnTo>
                                            <a:pt x="438" y="150"/>
                                          </a:lnTo>
                                          <a:lnTo>
                                            <a:pt x="428" y="161"/>
                                          </a:lnTo>
                                          <a:lnTo>
                                            <a:pt x="418" y="172"/>
                                          </a:lnTo>
                                          <a:lnTo>
                                            <a:pt x="408" y="184"/>
                                          </a:lnTo>
                                          <a:lnTo>
                                            <a:pt x="398" y="195"/>
                                          </a:lnTo>
                                          <a:lnTo>
                                            <a:pt x="387" y="207"/>
                                          </a:lnTo>
                                          <a:lnTo>
                                            <a:pt x="377" y="219"/>
                                          </a:lnTo>
                                          <a:lnTo>
                                            <a:pt x="368" y="228"/>
                                          </a:lnTo>
                                          <a:lnTo>
                                            <a:pt x="360" y="237"/>
                                          </a:lnTo>
                                          <a:lnTo>
                                            <a:pt x="343" y="256"/>
                                          </a:lnTo>
                                          <a:lnTo>
                                            <a:pt x="327" y="274"/>
                                          </a:lnTo>
                                          <a:lnTo>
                                            <a:pt x="311" y="291"/>
                                          </a:lnTo>
                                          <a:lnTo>
                                            <a:pt x="303" y="300"/>
                                          </a:lnTo>
                                          <a:lnTo>
                                            <a:pt x="295" y="308"/>
                                          </a:lnTo>
                                          <a:lnTo>
                                            <a:pt x="279" y="325"/>
                                          </a:lnTo>
                                          <a:lnTo>
                                            <a:pt x="264" y="342"/>
                                          </a:lnTo>
                                          <a:lnTo>
                                            <a:pt x="249" y="358"/>
                                          </a:lnTo>
                                          <a:lnTo>
                                            <a:pt x="234" y="373"/>
                                          </a:lnTo>
                                          <a:lnTo>
                                            <a:pt x="219" y="389"/>
                                          </a:lnTo>
                                          <a:lnTo>
                                            <a:pt x="204" y="404"/>
                                          </a:lnTo>
                                          <a:lnTo>
                                            <a:pt x="190" y="418"/>
                                          </a:lnTo>
                                          <a:lnTo>
                                            <a:pt x="176" y="432"/>
                                          </a:lnTo>
                                          <a:lnTo>
                                            <a:pt x="162" y="446"/>
                                          </a:lnTo>
                                          <a:lnTo>
                                            <a:pt x="148" y="460"/>
                                          </a:lnTo>
                                          <a:lnTo>
                                            <a:pt x="135" y="473"/>
                                          </a:lnTo>
                                          <a:lnTo>
                                            <a:pt x="128" y="479"/>
                                          </a:lnTo>
                                          <a:lnTo>
                                            <a:pt x="122" y="485"/>
                                          </a:lnTo>
                                          <a:lnTo>
                                            <a:pt x="116" y="491"/>
                                          </a:lnTo>
                                          <a:lnTo>
                                            <a:pt x="110" y="497"/>
                                          </a:lnTo>
                                          <a:lnTo>
                                            <a:pt x="104" y="502"/>
                                          </a:lnTo>
                                          <a:lnTo>
                                            <a:pt x="98" y="507"/>
                                          </a:lnTo>
                                          <a:lnTo>
                                            <a:pt x="93" y="512"/>
                                          </a:lnTo>
                                          <a:lnTo>
                                            <a:pt x="88" y="517"/>
                                          </a:lnTo>
                                          <a:lnTo>
                                            <a:pt x="82" y="522"/>
                                          </a:lnTo>
                                          <a:lnTo>
                                            <a:pt x="77" y="526"/>
                                          </a:lnTo>
                                          <a:lnTo>
                                            <a:pt x="72" y="530"/>
                                          </a:lnTo>
                                          <a:lnTo>
                                            <a:pt x="68" y="534"/>
                                          </a:lnTo>
                                          <a:lnTo>
                                            <a:pt x="63" y="538"/>
                                          </a:lnTo>
                                          <a:lnTo>
                                            <a:pt x="59" y="542"/>
                                          </a:lnTo>
                                          <a:lnTo>
                                            <a:pt x="55" y="545"/>
                                          </a:lnTo>
                                          <a:lnTo>
                                            <a:pt x="51" y="548"/>
                                          </a:lnTo>
                                          <a:lnTo>
                                            <a:pt x="47" y="551"/>
                                          </a:lnTo>
                                          <a:lnTo>
                                            <a:pt x="44" y="554"/>
                                          </a:lnTo>
                                          <a:lnTo>
                                            <a:pt x="40" y="556"/>
                                          </a:lnTo>
                                          <a:lnTo>
                                            <a:pt x="37" y="559"/>
                                          </a:lnTo>
                                          <a:lnTo>
                                            <a:pt x="34" y="561"/>
                                          </a:lnTo>
                                          <a:lnTo>
                                            <a:pt x="32" y="563"/>
                                          </a:lnTo>
                                          <a:lnTo>
                                            <a:pt x="29" y="564"/>
                                          </a:lnTo>
                                          <a:lnTo>
                                            <a:pt x="27" y="566"/>
                                          </a:lnTo>
                                          <a:lnTo>
                                            <a:pt x="24" y="567"/>
                                          </a:lnTo>
                                          <a:lnTo>
                                            <a:pt x="22" y="568"/>
                                          </a:lnTo>
                                          <a:lnTo>
                                            <a:pt x="20" y="569"/>
                                          </a:lnTo>
                                          <a:lnTo>
                                            <a:pt x="18" y="569"/>
                                          </a:lnTo>
                                          <a:lnTo>
                                            <a:pt x="17" y="570"/>
                                          </a:lnTo>
                                          <a:lnTo>
                                            <a:pt x="15" y="570"/>
                                          </a:lnTo>
                                          <a:lnTo>
                                            <a:pt x="14" y="570"/>
                                          </a:lnTo>
                                          <a:lnTo>
                                            <a:pt x="13" y="570"/>
                                          </a:lnTo>
                                          <a:lnTo>
                                            <a:pt x="12" y="569"/>
                                          </a:lnTo>
                                          <a:lnTo>
                                            <a:pt x="11" y="568"/>
                                          </a:lnTo>
                                          <a:lnTo>
                                            <a:pt x="11" y="567"/>
                                          </a:lnTo>
                                          <a:lnTo>
                                            <a:pt x="11" y="565"/>
                                          </a:lnTo>
                                          <a:lnTo>
                                            <a:pt x="11" y="564"/>
                                          </a:lnTo>
                                          <a:lnTo>
                                            <a:pt x="11" y="562"/>
                                          </a:lnTo>
                                          <a:lnTo>
                                            <a:pt x="12" y="560"/>
                                          </a:lnTo>
                                          <a:lnTo>
                                            <a:pt x="12" y="558"/>
                                          </a:lnTo>
                                          <a:lnTo>
                                            <a:pt x="13" y="556"/>
                                          </a:lnTo>
                                          <a:lnTo>
                                            <a:pt x="14" y="553"/>
                                          </a:lnTo>
                                          <a:lnTo>
                                            <a:pt x="16" y="551"/>
                                          </a:lnTo>
                                          <a:lnTo>
                                            <a:pt x="17" y="548"/>
                                          </a:lnTo>
                                          <a:lnTo>
                                            <a:pt x="19" y="545"/>
                                          </a:lnTo>
                                          <a:lnTo>
                                            <a:pt x="21" y="541"/>
                                          </a:lnTo>
                                          <a:lnTo>
                                            <a:pt x="23" y="538"/>
                                          </a:lnTo>
                                          <a:lnTo>
                                            <a:pt x="25" y="534"/>
                                          </a:lnTo>
                                          <a:lnTo>
                                            <a:pt x="28" y="530"/>
                                          </a:lnTo>
                                          <a:lnTo>
                                            <a:pt x="30" y="526"/>
                                          </a:lnTo>
                                          <a:lnTo>
                                            <a:pt x="33" y="522"/>
                                          </a:lnTo>
                                          <a:lnTo>
                                            <a:pt x="36" y="517"/>
                                          </a:lnTo>
                                          <a:lnTo>
                                            <a:pt x="39" y="512"/>
                                          </a:lnTo>
                                          <a:lnTo>
                                            <a:pt x="43" y="507"/>
                                          </a:lnTo>
                                          <a:lnTo>
                                            <a:pt x="47" y="502"/>
                                          </a:lnTo>
                                          <a:lnTo>
                                            <a:pt x="50" y="496"/>
                                          </a:lnTo>
                                          <a:lnTo>
                                            <a:pt x="54" y="491"/>
                                          </a:lnTo>
                                          <a:lnTo>
                                            <a:pt x="58" y="485"/>
                                          </a:lnTo>
                                          <a:lnTo>
                                            <a:pt x="63" y="479"/>
                                          </a:lnTo>
                                          <a:lnTo>
                                            <a:pt x="67" y="473"/>
                                          </a:lnTo>
                                          <a:lnTo>
                                            <a:pt x="72" y="467"/>
                                          </a:lnTo>
                                          <a:lnTo>
                                            <a:pt x="77" y="460"/>
                                          </a:lnTo>
                                          <a:lnTo>
                                            <a:pt x="83" y="453"/>
                                          </a:lnTo>
                                          <a:lnTo>
                                            <a:pt x="88" y="446"/>
                                          </a:lnTo>
                                          <a:lnTo>
                                            <a:pt x="94" y="439"/>
                                          </a:lnTo>
                                          <a:lnTo>
                                            <a:pt x="105" y="425"/>
                                          </a:lnTo>
                                          <a:lnTo>
                                            <a:pt x="116" y="410"/>
                                          </a:lnTo>
                                          <a:lnTo>
                                            <a:pt x="128" y="395"/>
                                          </a:lnTo>
                                          <a:lnTo>
                                            <a:pt x="141" y="380"/>
                                          </a:lnTo>
                                          <a:lnTo>
                                            <a:pt x="147" y="372"/>
                                          </a:lnTo>
                                          <a:lnTo>
                                            <a:pt x="153" y="364"/>
                                          </a:lnTo>
                                          <a:lnTo>
                                            <a:pt x="167" y="349"/>
                                          </a:lnTo>
                                          <a:lnTo>
                                            <a:pt x="173" y="340"/>
                                          </a:lnTo>
                                          <a:lnTo>
                                            <a:pt x="180" y="332"/>
                                          </a:lnTo>
                                          <a:lnTo>
                                            <a:pt x="194" y="316"/>
                                          </a:lnTo>
                                          <a:lnTo>
                                            <a:pt x="208" y="299"/>
                                          </a:lnTo>
                                          <a:lnTo>
                                            <a:pt x="223" y="282"/>
                                          </a:lnTo>
                                          <a:lnTo>
                                            <a:pt x="238" y="264"/>
                                          </a:lnTo>
                                          <a:lnTo>
                                            <a:pt x="254" y="247"/>
                                          </a:lnTo>
                                          <a:lnTo>
                                            <a:pt x="262" y="238"/>
                                          </a:lnTo>
                                          <a:lnTo>
                                            <a:pt x="270" y="229"/>
                                          </a:lnTo>
                                          <a:lnTo>
                                            <a:pt x="286" y="210"/>
                                          </a:lnTo>
                                          <a:lnTo>
                                            <a:pt x="295" y="201"/>
                                          </a:lnTo>
                                          <a:lnTo>
                                            <a:pt x="303" y="191"/>
                                          </a:lnTo>
                                          <a:lnTo>
                                            <a:pt x="315" y="178"/>
                                          </a:lnTo>
                                          <a:lnTo>
                                            <a:pt x="327" y="165"/>
                                          </a:lnTo>
                                          <a:lnTo>
                                            <a:pt x="338" y="152"/>
                                          </a:lnTo>
                                          <a:lnTo>
                                            <a:pt x="350" y="140"/>
                                          </a:lnTo>
                                          <a:lnTo>
                                            <a:pt x="361" y="127"/>
                                          </a:lnTo>
                                          <a:lnTo>
                                            <a:pt x="372" y="115"/>
                                          </a:lnTo>
                                          <a:lnTo>
                                            <a:pt x="383" y="103"/>
                                          </a:lnTo>
                                          <a:lnTo>
                                            <a:pt x="395" y="91"/>
                                          </a:lnTo>
                                          <a:lnTo>
                                            <a:pt x="405" y="80"/>
                                          </a:lnTo>
                                          <a:lnTo>
                                            <a:pt x="416" y="68"/>
                                          </a:lnTo>
                                          <a:lnTo>
                                            <a:pt x="427" y="57"/>
                                          </a:lnTo>
                                          <a:lnTo>
                                            <a:pt x="438" y="46"/>
                                          </a:lnTo>
                                          <a:lnTo>
                                            <a:pt x="448" y="35"/>
                                          </a:lnTo>
                                          <a:lnTo>
                                            <a:pt x="458" y="24"/>
                                          </a:lnTo>
                                          <a:lnTo>
                                            <a:pt x="469" y="14"/>
                                          </a:lnTo>
                                          <a:lnTo>
                                            <a:pt x="479" y="3"/>
                                          </a:lnTo>
                                          <a:close/>
                                        </a:path>
                                      </a:pathLst>
                                    </a:custGeom>
                                    <a:solidFill>
                                      <a:srgbClr val="AFA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9" name="Freeform 2170"/>
                                  <wps:cNvSpPr>
                                    <a:spLocks/>
                                  </wps:cNvSpPr>
                                  <wps:spPr bwMode="auto">
                                    <a:xfrm>
                                      <a:off x="9226" y="4299"/>
                                      <a:ext cx="474" cy="552"/>
                                    </a:xfrm>
                                    <a:custGeom>
                                      <a:avLst/>
                                      <a:gdLst>
                                        <a:gd name="T0" fmla="*/ 472 w 474"/>
                                        <a:gd name="T1" fmla="*/ 0 h 552"/>
                                        <a:gd name="T2" fmla="*/ 450 w 474"/>
                                        <a:gd name="T3" fmla="*/ 22 h 552"/>
                                        <a:gd name="T4" fmla="*/ 429 w 474"/>
                                        <a:gd name="T5" fmla="*/ 45 h 552"/>
                                        <a:gd name="T6" fmla="*/ 406 w 474"/>
                                        <a:gd name="T7" fmla="*/ 69 h 552"/>
                                        <a:gd name="T8" fmla="*/ 384 w 474"/>
                                        <a:gd name="T9" fmla="*/ 93 h 552"/>
                                        <a:gd name="T10" fmla="*/ 361 w 474"/>
                                        <a:gd name="T11" fmla="*/ 118 h 552"/>
                                        <a:gd name="T12" fmla="*/ 338 w 474"/>
                                        <a:gd name="T13" fmla="*/ 143 h 552"/>
                                        <a:gd name="T14" fmla="*/ 315 w 474"/>
                                        <a:gd name="T15" fmla="*/ 169 h 552"/>
                                        <a:gd name="T16" fmla="*/ 291 w 474"/>
                                        <a:gd name="T17" fmla="*/ 195 h 552"/>
                                        <a:gd name="T18" fmla="*/ 269 w 474"/>
                                        <a:gd name="T19" fmla="*/ 220 h 552"/>
                                        <a:gd name="T20" fmla="*/ 248 w 474"/>
                                        <a:gd name="T21" fmla="*/ 243 h 552"/>
                                        <a:gd name="T22" fmla="*/ 227 w 474"/>
                                        <a:gd name="T23" fmla="*/ 267 h 552"/>
                                        <a:gd name="T24" fmla="*/ 207 w 474"/>
                                        <a:gd name="T25" fmla="*/ 290 h 552"/>
                                        <a:gd name="T26" fmla="*/ 187 w 474"/>
                                        <a:gd name="T27" fmla="*/ 313 h 552"/>
                                        <a:gd name="T28" fmla="*/ 168 w 474"/>
                                        <a:gd name="T29" fmla="*/ 335 h 552"/>
                                        <a:gd name="T30" fmla="*/ 140 w 474"/>
                                        <a:gd name="T31" fmla="*/ 368 h 552"/>
                                        <a:gd name="T32" fmla="*/ 123 w 474"/>
                                        <a:gd name="T33" fmla="*/ 389 h 552"/>
                                        <a:gd name="T34" fmla="*/ 105 w 474"/>
                                        <a:gd name="T35" fmla="*/ 410 h 552"/>
                                        <a:gd name="T36" fmla="*/ 80 w 474"/>
                                        <a:gd name="T37" fmla="*/ 440 h 552"/>
                                        <a:gd name="T38" fmla="*/ 64 w 474"/>
                                        <a:gd name="T39" fmla="*/ 460 h 552"/>
                                        <a:gd name="T40" fmla="*/ 48 w 474"/>
                                        <a:gd name="T41" fmla="*/ 480 h 552"/>
                                        <a:gd name="T42" fmla="*/ 26 w 474"/>
                                        <a:gd name="T43" fmla="*/ 508 h 552"/>
                                        <a:gd name="T44" fmla="*/ 12 w 474"/>
                                        <a:gd name="T45" fmla="*/ 527 h 552"/>
                                        <a:gd name="T46" fmla="*/ 2 w 474"/>
                                        <a:gd name="T47" fmla="*/ 540 h 552"/>
                                        <a:gd name="T48" fmla="*/ 1 w 474"/>
                                        <a:gd name="T49" fmla="*/ 541 h 552"/>
                                        <a:gd name="T50" fmla="*/ 7 w 474"/>
                                        <a:gd name="T51" fmla="*/ 536 h 552"/>
                                        <a:gd name="T52" fmla="*/ 0 w 474"/>
                                        <a:gd name="T53" fmla="*/ 548 h 552"/>
                                        <a:gd name="T54" fmla="*/ 3 w 474"/>
                                        <a:gd name="T55" fmla="*/ 547 h 552"/>
                                        <a:gd name="T56" fmla="*/ 10 w 474"/>
                                        <a:gd name="T57" fmla="*/ 538 h 552"/>
                                        <a:gd name="T58" fmla="*/ 18 w 474"/>
                                        <a:gd name="T59" fmla="*/ 527 h 552"/>
                                        <a:gd name="T60" fmla="*/ 26 w 474"/>
                                        <a:gd name="T61" fmla="*/ 517 h 552"/>
                                        <a:gd name="T62" fmla="*/ 37 w 474"/>
                                        <a:gd name="T63" fmla="*/ 503 h 552"/>
                                        <a:gd name="T64" fmla="*/ 57 w 474"/>
                                        <a:gd name="T65" fmla="*/ 477 h 552"/>
                                        <a:gd name="T66" fmla="*/ 78 w 474"/>
                                        <a:gd name="T67" fmla="*/ 450 h 552"/>
                                        <a:gd name="T68" fmla="*/ 100 w 474"/>
                                        <a:gd name="T69" fmla="*/ 423 h 552"/>
                                        <a:gd name="T70" fmla="*/ 115 w 474"/>
                                        <a:gd name="T71" fmla="*/ 404 h 552"/>
                                        <a:gd name="T72" fmla="*/ 131 w 474"/>
                                        <a:gd name="T73" fmla="*/ 385 h 552"/>
                                        <a:gd name="T74" fmla="*/ 156 w 474"/>
                                        <a:gd name="T75" fmla="*/ 356 h 552"/>
                                        <a:gd name="T76" fmla="*/ 181 w 474"/>
                                        <a:gd name="T77" fmla="*/ 326 h 552"/>
                                        <a:gd name="T78" fmla="*/ 208 w 474"/>
                                        <a:gd name="T79" fmla="*/ 295 h 552"/>
                                        <a:gd name="T80" fmla="*/ 226 w 474"/>
                                        <a:gd name="T81" fmla="*/ 273 h 552"/>
                                        <a:gd name="T82" fmla="*/ 245 w 474"/>
                                        <a:gd name="T83" fmla="*/ 252 h 552"/>
                                        <a:gd name="T84" fmla="*/ 275 w 474"/>
                                        <a:gd name="T85" fmla="*/ 219 h 552"/>
                                        <a:gd name="T86" fmla="*/ 307 w 474"/>
                                        <a:gd name="T87" fmla="*/ 183 h 552"/>
                                        <a:gd name="T88" fmla="*/ 330 w 474"/>
                                        <a:gd name="T89" fmla="*/ 157 h 552"/>
                                        <a:gd name="T90" fmla="*/ 353 w 474"/>
                                        <a:gd name="T91" fmla="*/ 132 h 552"/>
                                        <a:gd name="T92" fmla="*/ 376 w 474"/>
                                        <a:gd name="T93" fmla="*/ 107 h 552"/>
                                        <a:gd name="T94" fmla="*/ 398 w 474"/>
                                        <a:gd name="T95" fmla="*/ 83 h 552"/>
                                        <a:gd name="T96" fmla="*/ 420 w 474"/>
                                        <a:gd name="T97" fmla="*/ 60 h 552"/>
                                        <a:gd name="T98" fmla="*/ 442 w 474"/>
                                        <a:gd name="T99" fmla="*/ 37 h 552"/>
                                        <a:gd name="T100" fmla="*/ 463 w 474"/>
                                        <a:gd name="T101" fmla="*/ 15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74" h="552">
                                          <a:moveTo>
                                            <a:pt x="474" y="4"/>
                                          </a:moveTo>
                                          <a:lnTo>
                                            <a:pt x="472" y="0"/>
                                          </a:lnTo>
                                          <a:lnTo>
                                            <a:pt x="461" y="11"/>
                                          </a:lnTo>
                                          <a:lnTo>
                                            <a:pt x="450" y="22"/>
                                          </a:lnTo>
                                          <a:lnTo>
                                            <a:pt x="439" y="34"/>
                                          </a:lnTo>
                                          <a:lnTo>
                                            <a:pt x="429" y="45"/>
                                          </a:lnTo>
                                          <a:lnTo>
                                            <a:pt x="418" y="57"/>
                                          </a:lnTo>
                                          <a:lnTo>
                                            <a:pt x="406" y="69"/>
                                          </a:lnTo>
                                          <a:lnTo>
                                            <a:pt x="395" y="81"/>
                                          </a:lnTo>
                                          <a:lnTo>
                                            <a:pt x="384" y="93"/>
                                          </a:lnTo>
                                          <a:lnTo>
                                            <a:pt x="373" y="105"/>
                                          </a:lnTo>
                                          <a:lnTo>
                                            <a:pt x="361" y="118"/>
                                          </a:lnTo>
                                          <a:lnTo>
                                            <a:pt x="350" y="130"/>
                                          </a:lnTo>
                                          <a:lnTo>
                                            <a:pt x="338" y="143"/>
                                          </a:lnTo>
                                          <a:lnTo>
                                            <a:pt x="327" y="156"/>
                                          </a:lnTo>
                                          <a:lnTo>
                                            <a:pt x="315" y="169"/>
                                          </a:lnTo>
                                          <a:lnTo>
                                            <a:pt x="303" y="182"/>
                                          </a:lnTo>
                                          <a:lnTo>
                                            <a:pt x="291" y="195"/>
                                          </a:lnTo>
                                          <a:lnTo>
                                            <a:pt x="280" y="207"/>
                                          </a:lnTo>
                                          <a:lnTo>
                                            <a:pt x="269" y="220"/>
                                          </a:lnTo>
                                          <a:lnTo>
                                            <a:pt x="258" y="231"/>
                                          </a:lnTo>
                                          <a:lnTo>
                                            <a:pt x="248" y="243"/>
                                          </a:lnTo>
                                          <a:lnTo>
                                            <a:pt x="238" y="255"/>
                                          </a:lnTo>
                                          <a:lnTo>
                                            <a:pt x="227" y="267"/>
                                          </a:lnTo>
                                          <a:lnTo>
                                            <a:pt x="217" y="279"/>
                                          </a:lnTo>
                                          <a:lnTo>
                                            <a:pt x="207" y="290"/>
                                          </a:lnTo>
                                          <a:lnTo>
                                            <a:pt x="197" y="301"/>
                                          </a:lnTo>
                                          <a:lnTo>
                                            <a:pt x="187" y="313"/>
                                          </a:lnTo>
                                          <a:lnTo>
                                            <a:pt x="178" y="324"/>
                                          </a:lnTo>
                                          <a:lnTo>
                                            <a:pt x="168" y="335"/>
                                          </a:lnTo>
                                          <a:lnTo>
                                            <a:pt x="150" y="357"/>
                                          </a:lnTo>
                                          <a:lnTo>
                                            <a:pt x="140" y="368"/>
                                          </a:lnTo>
                                          <a:lnTo>
                                            <a:pt x="132" y="378"/>
                                          </a:lnTo>
                                          <a:lnTo>
                                            <a:pt x="123" y="389"/>
                                          </a:lnTo>
                                          <a:lnTo>
                                            <a:pt x="114" y="399"/>
                                          </a:lnTo>
                                          <a:lnTo>
                                            <a:pt x="105" y="410"/>
                                          </a:lnTo>
                                          <a:lnTo>
                                            <a:pt x="97" y="420"/>
                                          </a:lnTo>
                                          <a:lnTo>
                                            <a:pt x="80" y="440"/>
                                          </a:lnTo>
                                          <a:lnTo>
                                            <a:pt x="72" y="450"/>
                                          </a:lnTo>
                                          <a:lnTo>
                                            <a:pt x="64" y="460"/>
                                          </a:lnTo>
                                          <a:lnTo>
                                            <a:pt x="56" y="470"/>
                                          </a:lnTo>
                                          <a:lnTo>
                                            <a:pt x="48" y="480"/>
                                          </a:lnTo>
                                          <a:lnTo>
                                            <a:pt x="33" y="499"/>
                                          </a:lnTo>
                                          <a:lnTo>
                                            <a:pt x="26" y="508"/>
                                          </a:lnTo>
                                          <a:lnTo>
                                            <a:pt x="19" y="517"/>
                                          </a:lnTo>
                                          <a:lnTo>
                                            <a:pt x="12" y="527"/>
                                          </a:lnTo>
                                          <a:lnTo>
                                            <a:pt x="5" y="536"/>
                                          </a:lnTo>
                                          <a:lnTo>
                                            <a:pt x="2" y="540"/>
                                          </a:lnTo>
                                          <a:lnTo>
                                            <a:pt x="1" y="540"/>
                                          </a:lnTo>
                                          <a:lnTo>
                                            <a:pt x="1" y="541"/>
                                          </a:lnTo>
                                          <a:lnTo>
                                            <a:pt x="4" y="538"/>
                                          </a:lnTo>
                                          <a:lnTo>
                                            <a:pt x="7" y="536"/>
                                          </a:lnTo>
                                          <a:lnTo>
                                            <a:pt x="1" y="543"/>
                                          </a:lnTo>
                                          <a:lnTo>
                                            <a:pt x="0" y="548"/>
                                          </a:lnTo>
                                          <a:lnTo>
                                            <a:pt x="0" y="552"/>
                                          </a:lnTo>
                                          <a:lnTo>
                                            <a:pt x="3" y="547"/>
                                          </a:lnTo>
                                          <a:lnTo>
                                            <a:pt x="7" y="543"/>
                                          </a:lnTo>
                                          <a:lnTo>
                                            <a:pt x="10" y="538"/>
                                          </a:lnTo>
                                          <a:lnTo>
                                            <a:pt x="14" y="533"/>
                                          </a:lnTo>
                                          <a:lnTo>
                                            <a:pt x="18" y="527"/>
                                          </a:lnTo>
                                          <a:lnTo>
                                            <a:pt x="22" y="522"/>
                                          </a:lnTo>
                                          <a:lnTo>
                                            <a:pt x="26" y="517"/>
                                          </a:lnTo>
                                          <a:lnTo>
                                            <a:pt x="31" y="511"/>
                                          </a:lnTo>
                                          <a:lnTo>
                                            <a:pt x="37" y="503"/>
                                          </a:lnTo>
                                          <a:lnTo>
                                            <a:pt x="44" y="494"/>
                                          </a:lnTo>
                                          <a:lnTo>
                                            <a:pt x="57" y="477"/>
                                          </a:lnTo>
                                          <a:lnTo>
                                            <a:pt x="71" y="459"/>
                                          </a:lnTo>
                                          <a:lnTo>
                                            <a:pt x="78" y="450"/>
                                          </a:lnTo>
                                          <a:lnTo>
                                            <a:pt x="85" y="441"/>
                                          </a:lnTo>
                                          <a:lnTo>
                                            <a:pt x="100" y="423"/>
                                          </a:lnTo>
                                          <a:lnTo>
                                            <a:pt x="108" y="414"/>
                                          </a:lnTo>
                                          <a:lnTo>
                                            <a:pt x="115" y="404"/>
                                          </a:lnTo>
                                          <a:lnTo>
                                            <a:pt x="123" y="395"/>
                                          </a:lnTo>
                                          <a:lnTo>
                                            <a:pt x="131" y="385"/>
                                          </a:lnTo>
                                          <a:lnTo>
                                            <a:pt x="148" y="366"/>
                                          </a:lnTo>
                                          <a:lnTo>
                                            <a:pt x="156" y="356"/>
                                          </a:lnTo>
                                          <a:lnTo>
                                            <a:pt x="164" y="346"/>
                                          </a:lnTo>
                                          <a:lnTo>
                                            <a:pt x="181" y="326"/>
                                          </a:lnTo>
                                          <a:lnTo>
                                            <a:pt x="199" y="305"/>
                                          </a:lnTo>
                                          <a:lnTo>
                                            <a:pt x="208" y="295"/>
                                          </a:lnTo>
                                          <a:lnTo>
                                            <a:pt x="217" y="284"/>
                                          </a:lnTo>
                                          <a:lnTo>
                                            <a:pt x="226" y="273"/>
                                          </a:lnTo>
                                          <a:lnTo>
                                            <a:pt x="236" y="263"/>
                                          </a:lnTo>
                                          <a:lnTo>
                                            <a:pt x="245" y="252"/>
                                          </a:lnTo>
                                          <a:lnTo>
                                            <a:pt x="255" y="241"/>
                                          </a:lnTo>
                                          <a:lnTo>
                                            <a:pt x="275" y="219"/>
                                          </a:lnTo>
                                          <a:lnTo>
                                            <a:pt x="295" y="197"/>
                                          </a:lnTo>
                                          <a:lnTo>
                                            <a:pt x="307" y="183"/>
                                          </a:lnTo>
                                          <a:lnTo>
                                            <a:pt x="318" y="170"/>
                                          </a:lnTo>
                                          <a:lnTo>
                                            <a:pt x="330" y="157"/>
                                          </a:lnTo>
                                          <a:lnTo>
                                            <a:pt x="342" y="145"/>
                                          </a:lnTo>
                                          <a:lnTo>
                                            <a:pt x="353" y="132"/>
                                          </a:lnTo>
                                          <a:lnTo>
                                            <a:pt x="364" y="120"/>
                                          </a:lnTo>
                                          <a:lnTo>
                                            <a:pt x="376" y="107"/>
                                          </a:lnTo>
                                          <a:lnTo>
                                            <a:pt x="387" y="95"/>
                                          </a:lnTo>
                                          <a:lnTo>
                                            <a:pt x="398" y="83"/>
                                          </a:lnTo>
                                          <a:lnTo>
                                            <a:pt x="409" y="71"/>
                                          </a:lnTo>
                                          <a:lnTo>
                                            <a:pt x="420" y="60"/>
                                          </a:lnTo>
                                          <a:lnTo>
                                            <a:pt x="431" y="48"/>
                                          </a:lnTo>
                                          <a:lnTo>
                                            <a:pt x="442" y="37"/>
                                          </a:lnTo>
                                          <a:lnTo>
                                            <a:pt x="452" y="26"/>
                                          </a:lnTo>
                                          <a:lnTo>
                                            <a:pt x="463" y="15"/>
                                          </a:lnTo>
                                          <a:lnTo>
                                            <a:pt x="474"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0" name="Freeform 2171"/>
                                  <wps:cNvSpPr>
                                    <a:spLocks/>
                                  </wps:cNvSpPr>
                                  <wps:spPr bwMode="auto">
                                    <a:xfrm>
                                      <a:off x="9334" y="4321"/>
                                      <a:ext cx="406" cy="446"/>
                                    </a:xfrm>
                                    <a:custGeom>
                                      <a:avLst/>
                                      <a:gdLst>
                                        <a:gd name="T0" fmla="*/ 355 w 406"/>
                                        <a:gd name="T1" fmla="*/ 22 h 446"/>
                                        <a:gd name="T2" fmla="*/ 305 w 406"/>
                                        <a:gd name="T3" fmla="*/ 73 h 446"/>
                                        <a:gd name="T4" fmla="*/ 251 w 406"/>
                                        <a:gd name="T5" fmla="*/ 131 h 446"/>
                                        <a:gd name="T6" fmla="*/ 205 w 406"/>
                                        <a:gd name="T7" fmla="*/ 182 h 446"/>
                                        <a:gd name="T8" fmla="*/ 149 w 406"/>
                                        <a:gd name="T9" fmla="*/ 245 h 446"/>
                                        <a:gd name="T10" fmla="*/ 100 w 406"/>
                                        <a:gd name="T11" fmla="*/ 303 h 446"/>
                                        <a:gd name="T12" fmla="*/ 59 w 406"/>
                                        <a:gd name="T13" fmla="*/ 355 h 446"/>
                                        <a:gd name="T14" fmla="*/ 37 w 406"/>
                                        <a:gd name="T15" fmla="*/ 383 h 446"/>
                                        <a:gd name="T16" fmla="*/ 23 w 406"/>
                                        <a:gd name="T17" fmla="*/ 402 h 446"/>
                                        <a:gd name="T18" fmla="*/ 12 w 406"/>
                                        <a:gd name="T19" fmla="*/ 418 h 446"/>
                                        <a:gd name="T20" fmla="*/ 5 w 406"/>
                                        <a:gd name="T21" fmla="*/ 431 h 446"/>
                                        <a:gd name="T22" fmla="*/ 1 w 406"/>
                                        <a:gd name="T23" fmla="*/ 440 h 446"/>
                                        <a:gd name="T24" fmla="*/ 1 w 406"/>
                                        <a:gd name="T25" fmla="*/ 445 h 446"/>
                                        <a:gd name="T26" fmla="*/ 4 w 406"/>
                                        <a:gd name="T27" fmla="*/ 446 h 446"/>
                                        <a:gd name="T28" fmla="*/ 10 w 406"/>
                                        <a:gd name="T29" fmla="*/ 444 h 446"/>
                                        <a:gd name="T30" fmla="*/ 19 w 406"/>
                                        <a:gd name="T31" fmla="*/ 439 h 446"/>
                                        <a:gd name="T32" fmla="*/ 32 w 406"/>
                                        <a:gd name="T33" fmla="*/ 429 h 446"/>
                                        <a:gd name="T34" fmla="*/ 47 w 406"/>
                                        <a:gd name="T35" fmla="*/ 416 h 446"/>
                                        <a:gd name="T36" fmla="*/ 66 w 406"/>
                                        <a:gd name="T37" fmla="*/ 399 h 446"/>
                                        <a:gd name="T38" fmla="*/ 88 w 406"/>
                                        <a:gd name="T39" fmla="*/ 378 h 446"/>
                                        <a:gd name="T40" fmla="*/ 136 w 406"/>
                                        <a:gd name="T41" fmla="*/ 330 h 446"/>
                                        <a:gd name="T42" fmla="*/ 189 w 406"/>
                                        <a:gd name="T43" fmla="*/ 275 h 446"/>
                                        <a:gd name="T44" fmla="*/ 245 w 406"/>
                                        <a:gd name="T45" fmla="*/ 214 h 446"/>
                                        <a:gd name="T46" fmla="*/ 300 w 406"/>
                                        <a:gd name="T47" fmla="*/ 152 h 446"/>
                                        <a:gd name="T48" fmla="*/ 344 w 406"/>
                                        <a:gd name="T49" fmla="*/ 100 h 446"/>
                                        <a:gd name="T50" fmla="*/ 375 w 406"/>
                                        <a:gd name="T51" fmla="*/ 63 h 446"/>
                                        <a:gd name="T52" fmla="*/ 406 w 406"/>
                                        <a:gd name="T53" fmla="*/ 24 h 446"/>
                                        <a:gd name="T54" fmla="*/ 390 w 406"/>
                                        <a:gd name="T55" fmla="*/ 36 h 446"/>
                                        <a:gd name="T56" fmla="*/ 365 w 406"/>
                                        <a:gd name="T57" fmla="*/ 68 h 446"/>
                                        <a:gd name="T58" fmla="*/ 327 w 406"/>
                                        <a:gd name="T59" fmla="*/ 115 h 446"/>
                                        <a:gd name="T60" fmla="*/ 282 w 406"/>
                                        <a:gd name="T61" fmla="*/ 166 h 446"/>
                                        <a:gd name="T62" fmla="*/ 233 w 406"/>
                                        <a:gd name="T63" fmla="*/ 222 h 446"/>
                                        <a:gd name="T64" fmla="*/ 185 w 406"/>
                                        <a:gd name="T65" fmla="*/ 273 h 446"/>
                                        <a:gd name="T66" fmla="*/ 141 w 406"/>
                                        <a:gd name="T67" fmla="*/ 319 h 446"/>
                                        <a:gd name="T68" fmla="*/ 104 w 406"/>
                                        <a:gd name="T69" fmla="*/ 355 h 446"/>
                                        <a:gd name="T70" fmla="*/ 82 w 406"/>
                                        <a:gd name="T71" fmla="*/ 375 h 446"/>
                                        <a:gd name="T72" fmla="*/ 68 w 406"/>
                                        <a:gd name="T73" fmla="*/ 389 h 446"/>
                                        <a:gd name="T74" fmla="*/ 53 w 406"/>
                                        <a:gd name="T75" fmla="*/ 400 h 446"/>
                                        <a:gd name="T76" fmla="*/ 43 w 406"/>
                                        <a:gd name="T77" fmla="*/ 407 h 446"/>
                                        <a:gd name="T78" fmla="*/ 36 w 406"/>
                                        <a:gd name="T79" fmla="*/ 410 h 446"/>
                                        <a:gd name="T80" fmla="*/ 33 w 406"/>
                                        <a:gd name="T81" fmla="*/ 408 h 446"/>
                                        <a:gd name="T82" fmla="*/ 34 w 406"/>
                                        <a:gd name="T83" fmla="*/ 403 h 446"/>
                                        <a:gd name="T84" fmla="*/ 38 w 406"/>
                                        <a:gd name="T85" fmla="*/ 395 h 446"/>
                                        <a:gd name="T86" fmla="*/ 49 w 406"/>
                                        <a:gd name="T87" fmla="*/ 378 h 446"/>
                                        <a:gd name="T88" fmla="*/ 60 w 406"/>
                                        <a:gd name="T89" fmla="*/ 363 h 446"/>
                                        <a:gd name="T90" fmla="*/ 74 w 406"/>
                                        <a:gd name="T91" fmla="*/ 344 h 446"/>
                                        <a:gd name="T92" fmla="*/ 104 w 406"/>
                                        <a:gd name="T93" fmla="*/ 305 h 446"/>
                                        <a:gd name="T94" fmla="*/ 144 w 406"/>
                                        <a:gd name="T95" fmla="*/ 257 h 446"/>
                                        <a:gd name="T96" fmla="*/ 189 w 406"/>
                                        <a:gd name="T97" fmla="*/ 205 h 446"/>
                                        <a:gd name="T98" fmla="*/ 229 w 406"/>
                                        <a:gd name="T99" fmla="*/ 160 h 446"/>
                                        <a:gd name="T100" fmla="*/ 263 w 406"/>
                                        <a:gd name="T101" fmla="*/ 124 h 446"/>
                                        <a:gd name="T102" fmla="*/ 299 w 406"/>
                                        <a:gd name="T103" fmla="*/ 85 h 446"/>
                                        <a:gd name="T104" fmla="*/ 338 w 406"/>
                                        <a:gd name="T105" fmla="*/ 46 h 446"/>
                                        <a:gd name="T106" fmla="*/ 365 w 406"/>
                                        <a:gd name="T107" fmla="*/ 20 h 446"/>
                                        <a:gd name="T108" fmla="*/ 382 w 406"/>
                                        <a:gd name="T109" fmla="*/ 4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06" h="446">
                                          <a:moveTo>
                                            <a:pt x="382" y="4"/>
                                          </a:moveTo>
                                          <a:lnTo>
                                            <a:pt x="378" y="0"/>
                                          </a:lnTo>
                                          <a:lnTo>
                                            <a:pt x="375" y="4"/>
                                          </a:lnTo>
                                          <a:lnTo>
                                            <a:pt x="365" y="13"/>
                                          </a:lnTo>
                                          <a:lnTo>
                                            <a:pt x="355" y="22"/>
                                          </a:lnTo>
                                          <a:lnTo>
                                            <a:pt x="346" y="32"/>
                                          </a:lnTo>
                                          <a:lnTo>
                                            <a:pt x="336" y="42"/>
                                          </a:lnTo>
                                          <a:lnTo>
                                            <a:pt x="326" y="52"/>
                                          </a:lnTo>
                                          <a:lnTo>
                                            <a:pt x="316" y="62"/>
                                          </a:lnTo>
                                          <a:lnTo>
                                            <a:pt x="305" y="73"/>
                                          </a:lnTo>
                                          <a:lnTo>
                                            <a:pt x="295" y="84"/>
                                          </a:lnTo>
                                          <a:lnTo>
                                            <a:pt x="284" y="95"/>
                                          </a:lnTo>
                                          <a:lnTo>
                                            <a:pt x="273" y="107"/>
                                          </a:lnTo>
                                          <a:lnTo>
                                            <a:pt x="262" y="119"/>
                                          </a:lnTo>
                                          <a:lnTo>
                                            <a:pt x="251" y="131"/>
                                          </a:lnTo>
                                          <a:lnTo>
                                            <a:pt x="240" y="143"/>
                                          </a:lnTo>
                                          <a:lnTo>
                                            <a:pt x="234" y="149"/>
                                          </a:lnTo>
                                          <a:lnTo>
                                            <a:pt x="228" y="156"/>
                                          </a:lnTo>
                                          <a:lnTo>
                                            <a:pt x="217" y="168"/>
                                          </a:lnTo>
                                          <a:lnTo>
                                            <a:pt x="205" y="182"/>
                                          </a:lnTo>
                                          <a:lnTo>
                                            <a:pt x="193" y="195"/>
                                          </a:lnTo>
                                          <a:lnTo>
                                            <a:pt x="182" y="207"/>
                                          </a:lnTo>
                                          <a:lnTo>
                                            <a:pt x="171" y="220"/>
                                          </a:lnTo>
                                          <a:lnTo>
                                            <a:pt x="160" y="233"/>
                                          </a:lnTo>
                                          <a:lnTo>
                                            <a:pt x="149" y="245"/>
                                          </a:lnTo>
                                          <a:lnTo>
                                            <a:pt x="139" y="257"/>
                                          </a:lnTo>
                                          <a:lnTo>
                                            <a:pt x="129" y="268"/>
                                          </a:lnTo>
                                          <a:lnTo>
                                            <a:pt x="119" y="280"/>
                                          </a:lnTo>
                                          <a:lnTo>
                                            <a:pt x="110" y="291"/>
                                          </a:lnTo>
                                          <a:lnTo>
                                            <a:pt x="100" y="303"/>
                                          </a:lnTo>
                                          <a:lnTo>
                                            <a:pt x="92" y="313"/>
                                          </a:lnTo>
                                          <a:lnTo>
                                            <a:pt x="83" y="324"/>
                                          </a:lnTo>
                                          <a:lnTo>
                                            <a:pt x="74" y="335"/>
                                          </a:lnTo>
                                          <a:lnTo>
                                            <a:pt x="66" y="345"/>
                                          </a:lnTo>
                                          <a:lnTo>
                                            <a:pt x="59" y="355"/>
                                          </a:lnTo>
                                          <a:lnTo>
                                            <a:pt x="51" y="365"/>
                                          </a:lnTo>
                                          <a:lnTo>
                                            <a:pt x="47" y="369"/>
                                          </a:lnTo>
                                          <a:lnTo>
                                            <a:pt x="44" y="374"/>
                                          </a:lnTo>
                                          <a:lnTo>
                                            <a:pt x="41" y="379"/>
                                          </a:lnTo>
                                          <a:lnTo>
                                            <a:pt x="37" y="383"/>
                                          </a:lnTo>
                                          <a:lnTo>
                                            <a:pt x="34" y="387"/>
                                          </a:lnTo>
                                          <a:lnTo>
                                            <a:pt x="31" y="391"/>
                                          </a:lnTo>
                                          <a:lnTo>
                                            <a:pt x="28" y="395"/>
                                          </a:lnTo>
                                          <a:lnTo>
                                            <a:pt x="26" y="399"/>
                                          </a:lnTo>
                                          <a:lnTo>
                                            <a:pt x="23" y="402"/>
                                          </a:lnTo>
                                          <a:lnTo>
                                            <a:pt x="21" y="406"/>
                                          </a:lnTo>
                                          <a:lnTo>
                                            <a:pt x="18" y="409"/>
                                          </a:lnTo>
                                          <a:lnTo>
                                            <a:pt x="16" y="413"/>
                                          </a:lnTo>
                                          <a:lnTo>
                                            <a:pt x="14" y="415"/>
                                          </a:lnTo>
                                          <a:lnTo>
                                            <a:pt x="12" y="418"/>
                                          </a:lnTo>
                                          <a:lnTo>
                                            <a:pt x="11" y="421"/>
                                          </a:lnTo>
                                          <a:lnTo>
                                            <a:pt x="9" y="424"/>
                                          </a:lnTo>
                                          <a:lnTo>
                                            <a:pt x="8" y="426"/>
                                          </a:lnTo>
                                          <a:lnTo>
                                            <a:pt x="6" y="429"/>
                                          </a:lnTo>
                                          <a:lnTo>
                                            <a:pt x="5" y="431"/>
                                          </a:lnTo>
                                          <a:lnTo>
                                            <a:pt x="4" y="433"/>
                                          </a:lnTo>
                                          <a:lnTo>
                                            <a:pt x="3" y="435"/>
                                          </a:lnTo>
                                          <a:lnTo>
                                            <a:pt x="2" y="437"/>
                                          </a:lnTo>
                                          <a:lnTo>
                                            <a:pt x="2" y="438"/>
                                          </a:lnTo>
                                          <a:lnTo>
                                            <a:pt x="1" y="440"/>
                                          </a:lnTo>
                                          <a:lnTo>
                                            <a:pt x="1" y="441"/>
                                          </a:lnTo>
                                          <a:lnTo>
                                            <a:pt x="1" y="442"/>
                                          </a:lnTo>
                                          <a:lnTo>
                                            <a:pt x="0" y="443"/>
                                          </a:lnTo>
                                          <a:lnTo>
                                            <a:pt x="1" y="444"/>
                                          </a:lnTo>
                                          <a:lnTo>
                                            <a:pt x="1" y="445"/>
                                          </a:lnTo>
                                          <a:lnTo>
                                            <a:pt x="2" y="446"/>
                                          </a:lnTo>
                                          <a:lnTo>
                                            <a:pt x="3" y="446"/>
                                          </a:lnTo>
                                          <a:lnTo>
                                            <a:pt x="4" y="446"/>
                                          </a:lnTo>
                                          <a:lnTo>
                                            <a:pt x="5" y="446"/>
                                          </a:lnTo>
                                          <a:lnTo>
                                            <a:pt x="6" y="446"/>
                                          </a:lnTo>
                                          <a:lnTo>
                                            <a:pt x="7" y="446"/>
                                          </a:lnTo>
                                          <a:lnTo>
                                            <a:pt x="8" y="445"/>
                                          </a:lnTo>
                                          <a:lnTo>
                                            <a:pt x="10" y="444"/>
                                          </a:lnTo>
                                          <a:lnTo>
                                            <a:pt x="12" y="443"/>
                                          </a:lnTo>
                                          <a:lnTo>
                                            <a:pt x="13" y="442"/>
                                          </a:lnTo>
                                          <a:lnTo>
                                            <a:pt x="15" y="441"/>
                                          </a:lnTo>
                                          <a:lnTo>
                                            <a:pt x="17" y="440"/>
                                          </a:lnTo>
                                          <a:lnTo>
                                            <a:pt x="19" y="439"/>
                                          </a:lnTo>
                                          <a:lnTo>
                                            <a:pt x="21" y="437"/>
                                          </a:lnTo>
                                          <a:lnTo>
                                            <a:pt x="24" y="435"/>
                                          </a:lnTo>
                                          <a:lnTo>
                                            <a:pt x="26" y="433"/>
                                          </a:lnTo>
                                          <a:lnTo>
                                            <a:pt x="29" y="431"/>
                                          </a:lnTo>
                                          <a:lnTo>
                                            <a:pt x="32" y="429"/>
                                          </a:lnTo>
                                          <a:lnTo>
                                            <a:pt x="34" y="427"/>
                                          </a:lnTo>
                                          <a:lnTo>
                                            <a:pt x="37" y="424"/>
                                          </a:lnTo>
                                          <a:lnTo>
                                            <a:pt x="40" y="421"/>
                                          </a:lnTo>
                                          <a:lnTo>
                                            <a:pt x="44" y="419"/>
                                          </a:lnTo>
                                          <a:lnTo>
                                            <a:pt x="47" y="416"/>
                                          </a:lnTo>
                                          <a:lnTo>
                                            <a:pt x="50" y="413"/>
                                          </a:lnTo>
                                          <a:lnTo>
                                            <a:pt x="54" y="409"/>
                                          </a:lnTo>
                                          <a:lnTo>
                                            <a:pt x="58" y="406"/>
                                          </a:lnTo>
                                          <a:lnTo>
                                            <a:pt x="62" y="402"/>
                                          </a:lnTo>
                                          <a:lnTo>
                                            <a:pt x="66" y="399"/>
                                          </a:lnTo>
                                          <a:lnTo>
                                            <a:pt x="70" y="395"/>
                                          </a:lnTo>
                                          <a:lnTo>
                                            <a:pt x="74" y="391"/>
                                          </a:lnTo>
                                          <a:lnTo>
                                            <a:pt x="78" y="387"/>
                                          </a:lnTo>
                                          <a:lnTo>
                                            <a:pt x="83" y="383"/>
                                          </a:lnTo>
                                          <a:lnTo>
                                            <a:pt x="88" y="378"/>
                                          </a:lnTo>
                                          <a:lnTo>
                                            <a:pt x="97" y="369"/>
                                          </a:lnTo>
                                          <a:lnTo>
                                            <a:pt x="106" y="360"/>
                                          </a:lnTo>
                                          <a:lnTo>
                                            <a:pt x="116" y="350"/>
                                          </a:lnTo>
                                          <a:lnTo>
                                            <a:pt x="126" y="340"/>
                                          </a:lnTo>
                                          <a:lnTo>
                                            <a:pt x="136" y="330"/>
                                          </a:lnTo>
                                          <a:lnTo>
                                            <a:pt x="146" y="319"/>
                                          </a:lnTo>
                                          <a:lnTo>
                                            <a:pt x="157" y="309"/>
                                          </a:lnTo>
                                          <a:lnTo>
                                            <a:pt x="167" y="298"/>
                                          </a:lnTo>
                                          <a:lnTo>
                                            <a:pt x="178" y="287"/>
                                          </a:lnTo>
                                          <a:lnTo>
                                            <a:pt x="189" y="275"/>
                                          </a:lnTo>
                                          <a:lnTo>
                                            <a:pt x="200" y="263"/>
                                          </a:lnTo>
                                          <a:lnTo>
                                            <a:pt x="211" y="251"/>
                                          </a:lnTo>
                                          <a:lnTo>
                                            <a:pt x="222" y="239"/>
                                          </a:lnTo>
                                          <a:lnTo>
                                            <a:pt x="233" y="227"/>
                                          </a:lnTo>
                                          <a:lnTo>
                                            <a:pt x="245" y="214"/>
                                          </a:lnTo>
                                          <a:lnTo>
                                            <a:pt x="257" y="201"/>
                                          </a:lnTo>
                                          <a:lnTo>
                                            <a:pt x="268" y="188"/>
                                          </a:lnTo>
                                          <a:lnTo>
                                            <a:pt x="279" y="176"/>
                                          </a:lnTo>
                                          <a:lnTo>
                                            <a:pt x="290" y="163"/>
                                          </a:lnTo>
                                          <a:lnTo>
                                            <a:pt x="300" y="152"/>
                                          </a:lnTo>
                                          <a:lnTo>
                                            <a:pt x="310" y="140"/>
                                          </a:lnTo>
                                          <a:lnTo>
                                            <a:pt x="320" y="128"/>
                                          </a:lnTo>
                                          <a:lnTo>
                                            <a:pt x="330" y="117"/>
                                          </a:lnTo>
                                          <a:lnTo>
                                            <a:pt x="340" y="106"/>
                                          </a:lnTo>
                                          <a:lnTo>
                                            <a:pt x="344" y="100"/>
                                          </a:lnTo>
                                          <a:lnTo>
                                            <a:pt x="349" y="95"/>
                                          </a:lnTo>
                                          <a:lnTo>
                                            <a:pt x="358" y="84"/>
                                          </a:lnTo>
                                          <a:lnTo>
                                            <a:pt x="366" y="73"/>
                                          </a:lnTo>
                                          <a:lnTo>
                                            <a:pt x="371" y="68"/>
                                          </a:lnTo>
                                          <a:lnTo>
                                            <a:pt x="375" y="63"/>
                                          </a:lnTo>
                                          <a:lnTo>
                                            <a:pt x="383" y="53"/>
                                          </a:lnTo>
                                          <a:lnTo>
                                            <a:pt x="387" y="48"/>
                                          </a:lnTo>
                                          <a:lnTo>
                                            <a:pt x="391" y="43"/>
                                          </a:lnTo>
                                          <a:lnTo>
                                            <a:pt x="399" y="33"/>
                                          </a:lnTo>
                                          <a:lnTo>
                                            <a:pt x="406" y="24"/>
                                          </a:lnTo>
                                          <a:lnTo>
                                            <a:pt x="402" y="21"/>
                                          </a:lnTo>
                                          <a:lnTo>
                                            <a:pt x="398" y="26"/>
                                          </a:lnTo>
                                          <a:lnTo>
                                            <a:pt x="396" y="28"/>
                                          </a:lnTo>
                                          <a:lnTo>
                                            <a:pt x="394" y="31"/>
                                          </a:lnTo>
                                          <a:lnTo>
                                            <a:pt x="390" y="36"/>
                                          </a:lnTo>
                                          <a:lnTo>
                                            <a:pt x="385" y="42"/>
                                          </a:lnTo>
                                          <a:lnTo>
                                            <a:pt x="379" y="51"/>
                                          </a:lnTo>
                                          <a:lnTo>
                                            <a:pt x="375" y="55"/>
                                          </a:lnTo>
                                          <a:lnTo>
                                            <a:pt x="372" y="59"/>
                                          </a:lnTo>
                                          <a:lnTo>
                                            <a:pt x="365" y="68"/>
                                          </a:lnTo>
                                          <a:lnTo>
                                            <a:pt x="358" y="77"/>
                                          </a:lnTo>
                                          <a:lnTo>
                                            <a:pt x="350" y="86"/>
                                          </a:lnTo>
                                          <a:lnTo>
                                            <a:pt x="343" y="95"/>
                                          </a:lnTo>
                                          <a:lnTo>
                                            <a:pt x="335" y="105"/>
                                          </a:lnTo>
                                          <a:lnTo>
                                            <a:pt x="327" y="115"/>
                                          </a:lnTo>
                                          <a:lnTo>
                                            <a:pt x="318" y="124"/>
                                          </a:lnTo>
                                          <a:lnTo>
                                            <a:pt x="310" y="135"/>
                                          </a:lnTo>
                                          <a:lnTo>
                                            <a:pt x="301" y="145"/>
                                          </a:lnTo>
                                          <a:lnTo>
                                            <a:pt x="292" y="155"/>
                                          </a:lnTo>
                                          <a:lnTo>
                                            <a:pt x="282" y="166"/>
                                          </a:lnTo>
                                          <a:lnTo>
                                            <a:pt x="273" y="177"/>
                                          </a:lnTo>
                                          <a:lnTo>
                                            <a:pt x="263" y="188"/>
                                          </a:lnTo>
                                          <a:lnTo>
                                            <a:pt x="253" y="199"/>
                                          </a:lnTo>
                                          <a:lnTo>
                                            <a:pt x="243" y="211"/>
                                          </a:lnTo>
                                          <a:lnTo>
                                            <a:pt x="233" y="222"/>
                                          </a:lnTo>
                                          <a:lnTo>
                                            <a:pt x="223" y="232"/>
                                          </a:lnTo>
                                          <a:lnTo>
                                            <a:pt x="214" y="243"/>
                                          </a:lnTo>
                                          <a:lnTo>
                                            <a:pt x="204" y="253"/>
                                          </a:lnTo>
                                          <a:lnTo>
                                            <a:pt x="194" y="263"/>
                                          </a:lnTo>
                                          <a:lnTo>
                                            <a:pt x="185" y="273"/>
                                          </a:lnTo>
                                          <a:lnTo>
                                            <a:pt x="176" y="283"/>
                                          </a:lnTo>
                                          <a:lnTo>
                                            <a:pt x="167" y="292"/>
                                          </a:lnTo>
                                          <a:lnTo>
                                            <a:pt x="158" y="301"/>
                                          </a:lnTo>
                                          <a:lnTo>
                                            <a:pt x="149" y="310"/>
                                          </a:lnTo>
                                          <a:lnTo>
                                            <a:pt x="141" y="319"/>
                                          </a:lnTo>
                                          <a:lnTo>
                                            <a:pt x="132" y="327"/>
                                          </a:lnTo>
                                          <a:lnTo>
                                            <a:pt x="124" y="336"/>
                                          </a:lnTo>
                                          <a:lnTo>
                                            <a:pt x="116" y="344"/>
                                          </a:lnTo>
                                          <a:lnTo>
                                            <a:pt x="108" y="352"/>
                                          </a:lnTo>
                                          <a:lnTo>
                                            <a:pt x="104" y="355"/>
                                          </a:lnTo>
                                          <a:lnTo>
                                            <a:pt x="100" y="359"/>
                                          </a:lnTo>
                                          <a:lnTo>
                                            <a:pt x="93" y="366"/>
                                          </a:lnTo>
                                          <a:lnTo>
                                            <a:pt x="89" y="369"/>
                                          </a:lnTo>
                                          <a:lnTo>
                                            <a:pt x="86" y="372"/>
                                          </a:lnTo>
                                          <a:lnTo>
                                            <a:pt x="82" y="375"/>
                                          </a:lnTo>
                                          <a:lnTo>
                                            <a:pt x="79" y="378"/>
                                          </a:lnTo>
                                          <a:lnTo>
                                            <a:pt x="76" y="381"/>
                                          </a:lnTo>
                                          <a:lnTo>
                                            <a:pt x="73" y="384"/>
                                          </a:lnTo>
                                          <a:lnTo>
                                            <a:pt x="70" y="386"/>
                                          </a:lnTo>
                                          <a:lnTo>
                                            <a:pt x="68" y="389"/>
                                          </a:lnTo>
                                          <a:lnTo>
                                            <a:pt x="65" y="391"/>
                                          </a:lnTo>
                                          <a:lnTo>
                                            <a:pt x="62" y="393"/>
                                          </a:lnTo>
                                          <a:lnTo>
                                            <a:pt x="60" y="395"/>
                                          </a:lnTo>
                                          <a:lnTo>
                                            <a:pt x="58" y="397"/>
                                          </a:lnTo>
                                          <a:lnTo>
                                            <a:pt x="53" y="400"/>
                                          </a:lnTo>
                                          <a:lnTo>
                                            <a:pt x="51" y="402"/>
                                          </a:lnTo>
                                          <a:lnTo>
                                            <a:pt x="49" y="403"/>
                                          </a:lnTo>
                                          <a:lnTo>
                                            <a:pt x="47" y="404"/>
                                          </a:lnTo>
                                          <a:lnTo>
                                            <a:pt x="46" y="405"/>
                                          </a:lnTo>
                                          <a:lnTo>
                                            <a:pt x="43" y="407"/>
                                          </a:lnTo>
                                          <a:lnTo>
                                            <a:pt x="40" y="409"/>
                                          </a:lnTo>
                                          <a:lnTo>
                                            <a:pt x="39" y="409"/>
                                          </a:lnTo>
                                          <a:lnTo>
                                            <a:pt x="38" y="410"/>
                                          </a:lnTo>
                                          <a:lnTo>
                                            <a:pt x="37" y="410"/>
                                          </a:lnTo>
                                          <a:lnTo>
                                            <a:pt x="36" y="410"/>
                                          </a:lnTo>
                                          <a:lnTo>
                                            <a:pt x="35" y="410"/>
                                          </a:lnTo>
                                          <a:lnTo>
                                            <a:pt x="34" y="409"/>
                                          </a:lnTo>
                                          <a:lnTo>
                                            <a:pt x="34" y="408"/>
                                          </a:lnTo>
                                          <a:lnTo>
                                            <a:pt x="33" y="408"/>
                                          </a:lnTo>
                                          <a:lnTo>
                                            <a:pt x="33" y="407"/>
                                          </a:lnTo>
                                          <a:lnTo>
                                            <a:pt x="33" y="406"/>
                                          </a:lnTo>
                                          <a:lnTo>
                                            <a:pt x="34" y="405"/>
                                          </a:lnTo>
                                          <a:lnTo>
                                            <a:pt x="34" y="404"/>
                                          </a:lnTo>
                                          <a:lnTo>
                                            <a:pt x="34" y="403"/>
                                          </a:lnTo>
                                          <a:lnTo>
                                            <a:pt x="35" y="401"/>
                                          </a:lnTo>
                                          <a:lnTo>
                                            <a:pt x="35" y="400"/>
                                          </a:lnTo>
                                          <a:lnTo>
                                            <a:pt x="36" y="398"/>
                                          </a:lnTo>
                                          <a:lnTo>
                                            <a:pt x="37" y="396"/>
                                          </a:lnTo>
                                          <a:lnTo>
                                            <a:pt x="38" y="395"/>
                                          </a:lnTo>
                                          <a:lnTo>
                                            <a:pt x="39" y="393"/>
                                          </a:lnTo>
                                          <a:lnTo>
                                            <a:pt x="41" y="391"/>
                                          </a:lnTo>
                                          <a:lnTo>
                                            <a:pt x="43" y="386"/>
                                          </a:lnTo>
                                          <a:lnTo>
                                            <a:pt x="47" y="381"/>
                                          </a:lnTo>
                                          <a:lnTo>
                                            <a:pt x="49" y="378"/>
                                          </a:lnTo>
                                          <a:lnTo>
                                            <a:pt x="51" y="375"/>
                                          </a:lnTo>
                                          <a:lnTo>
                                            <a:pt x="53" y="372"/>
                                          </a:lnTo>
                                          <a:lnTo>
                                            <a:pt x="55" y="369"/>
                                          </a:lnTo>
                                          <a:lnTo>
                                            <a:pt x="57" y="366"/>
                                          </a:lnTo>
                                          <a:lnTo>
                                            <a:pt x="60" y="363"/>
                                          </a:lnTo>
                                          <a:lnTo>
                                            <a:pt x="62" y="359"/>
                                          </a:lnTo>
                                          <a:lnTo>
                                            <a:pt x="65" y="356"/>
                                          </a:lnTo>
                                          <a:lnTo>
                                            <a:pt x="68" y="352"/>
                                          </a:lnTo>
                                          <a:lnTo>
                                            <a:pt x="71" y="348"/>
                                          </a:lnTo>
                                          <a:lnTo>
                                            <a:pt x="74" y="344"/>
                                          </a:lnTo>
                                          <a:lnTo>
                                            <a:pt x="77" y="340"/>
                                          </a:lnTo>
                                          <a:lnTo>
                                            <a:pt x="83" y="332"/>
                                          </a:lnTo>
                                          <a:lnTo>
                                            <a:pt x="90" y="323"/>
                                          </a:lnTo>
                                          <a:lnTo>
                                            <a:pt x="97" y="314"/>
                                          </a:lnTo>
                                          <a:lnTo>
                                            <a:pt x="104" y="305"/>
                                          </a:lnTo>
                                          <a:lnTo>
                                            <a:pt x="112" y="296"/>
                                          </a:lnTo>
                                          <a:lnTo>
                                            <a:pt x="119" y="287"/>
                                          </a:lnTo>
                                          <a:lnTo>
                                            <a:pt x="127" y="277"/>
                                          </a:lnTo>
                                          <a:lnTo>
                                            <a:pt x="135" y="267"/>
                                          </a:lnTo>
                                          <a:lnTo>
                                            <a:pt x="144" y="257"/>
                                          </a:lnTo>
                                          <a:lnTo>
                                            <a:pt x="152" y="247"/>
                                          </a:lnTo>
                                          <a:lnTo>
                                            <a:pt x="161" y="237"/>
                                          </a:lnTo>
                                          <a:lnTo>
                                            <a:pt x="170" y="227"/>
                                          </a:lnTo>
                                          <a:lnTo>
                                            <a:pt x="180" y="216"/>
                                          </a:lnTo>
                                          <a:lnTo>
                                            <a:pt x="189" y="205"/>
                                          </a:lnTo>
                                          <a:lnTo>
                                            <a:pt x="199" y="194"/>
                                          </a:lnTo>
                                          <a:lnTo>
                                            <a:pt x="209" y="183"/>
                                          </a:lnTo>
                                          <a:lnTo>
                                            <a:pt x="219" y="172"/>
                                          </a:lnTo>
                                          <a:lnTo>
                                            <a:pt x="224" y="166"/>
                                          </a:lnTo>
                                          <a:lnTo>
                                            <a:pt x="229" y="160"/>
                                          </a:lnTo>
                                          <a:lnTo>
                                            <a:pt x="239" y="150"/>
                                          </a:lnTo>
                                          <a:lnTo>
                                            <a:pt x="244" y="144"/>
                                          </a:lnTo>
                                          <a:lnTo>
                                            <a:pt x="249" y="139"/>
                                          </a:lnTo>
                                          <a:lnTo>
                                            <a:pt x="258" y="129"/>
                                          </a:lnTo>
                                          <a:lnTo>
                                            <a:pt x="263" y="124"/>
                                          </a:lnTo>
                                          <a:lnTo>
                                            <a:pt x="267" y="119"/>
                                          </a:lnTo>
                                          <a:lnTo>
                                            <a:pt x="277" y="109"/>
                                          </a:lnTo>
                                          <a:lnTo>
                                            <a:pt x="286" y="99"/>
                                          </a:lnTo>
                                          <a:lnTo>
                                            <a:pt x="295" y="90"/>
                                          </a:lnTo>
                                          <a:lnTo>
                                            <a:pt x="299" y="85"/>
                                          </a:lnTo>
                                          <a:lnTo>
                                            <a:pt x="304" y="81"/>
                                          </a:lnTo>
                                          <a:lnTo>
                                            <a:pt x="312" y="72"/>
                                          </a:lnTo>
                                          <a:lnTo>
                                            <a:pt x="321" y="63"/>
                                          </a:lnTo>
                                          <a:lnTo>
                                            <a:pt x="329" y="55"/>
                                          </a:lnTo>
                                          <a:lnTo>
                                            <a:pt x="338" y="46"/>
                                          </a:lnTo>
                                          <a:lnTo>
                                            <a:pt x="346" y="38"/>
                                          </a:lnTo>
                                          <a:lnTo>
                                            <a:pt x="354" y="31"/>
                                          </a:lnTo>
                                          <a:lnTo>
                                            <a:pt x="358" y="27"/>
                                          </a:lnTo>
                                          <a:lnTo>
                                            <a:pt x="362" y="23"/>
                                          </a:lnTo>
                                          <a:lnTo>
                                            <a:pt x="365" y="20"/>
                                          </a:lnTo>
                                          <a:lnTo>
                                            <a:pt x="369" y="17"/>
                                          </a:lnTo>
                                          <a:lnTo>
                                            <a:pt x="372" y="13"/>
                                          </a:lnTo>
                                          <a:lnTo>
                                            <a:pt x="376" y="10"/>
                                          </a:lnTo>
                                          <a:lnTo>
                                            <a:pt x="379" y="7"/>
                                          </a:lnTo>
                                          <a:lnTo>
                                            <a:pt x="382" y="4"/>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1" name="Freeform 2172"/>
                                  <wps:cNvSpPr>
                                    <a:spLocks/>
                                  </wps:cNvSpPr>
                                  <wps:spPr bwMode="auto">
                                    <a:xfrm>
                                      <a:off x="9367" y="4325"/>
                                      <a:ext cx="369" cy="406"/>
                                    </a:xfrm>
                                    <a:custGeom>
                                      <a:avLst/>
                                      <a:gdLst>
                                        <a:gd name="T0" fmla="*/ 343 w 369"/>
                                        <a:gd name="T1" fmla="*/ 6 h 406"/>
                                        <a:gd name="T2" fmla="*/ 325 w 369"/>
                                        <a:gd name="T3" fmla="*/ 23 h 406"/>
                                        <a:gd name="T4" fmla="*/ 288 w 369"/>
                                        <a:gd name="T5" fmla="*/ 59 h 406"/>
                                        <a:gd name="T6" fmla="*/ 253 w 369"/>
                                        <a:gd name="T7" fmla="*/ 95 h 406"/>
                                        <a:gd name="T8" fmla="*/ 216 w 369"/>
                                        <a:gd name="T9" fmla="*/ 135 h 406"/>
                                        <a:gd name="T10" fmla="*/ 186 w 369"/>
                                        <a:gd name="T11" fmla="*/ 168 h 406"/>
                                        <a:gd name="T12" fmla="*/ 137 w 369"/>
                                        <a:gd name="T13" fmla="*/ 223 h 406"/>
                                        <a:gd name="T14" fmla="*/ 94 w 369"/>
                                        <a:gd name="T15" fmla="*/ 273 h 406"/>
                                        <a:gd name="T16" fmla="*/ 57 w 369"/>
                                        <a:gd name="T17" fmla="*/ 319 h 406"/>
                                        <a:gd name="T18" fmla="*/ 35 w 369"/>
                                        <a:gd name="T19" fmla="*/ 348 h 406"/>
                                        <a:gd name="T20" fmla="*/ 22 w 369"/>
                                        <a:gd name="T21" fmla="*/ 365 h 406"/>
                                        <a:gd name="T22" fmla="*/ 10 w 369"/>
                                        <a:gd name="T23" fmla="*/ 382 h 406"/>
                                        <a:gd name="T24" fmla="*/ 3 w 369"/>
                                        <a:gd name="T25" fmla="*/ 394 h 406"/>
                                        <a:gd name="T26" fmla="*/ 1 w 369"/>
                                        <a:gd name="T27" fmla="*/ 401 h 406"/>
                                        <a:gd name="T28" fmla="*/ 1 w 369"/>
                                        <a:gd name="T29" fmla="*/ 405 h 406"/>
                                        <a:gd name="T30" fmla="*/ 5 w 369"/>
                                        <a:gd name="T31" fmla="*/ 406 h 406"/>
                                        <a:gd name="T32" fmla="*/ 14 w 369"/>
                                        <a:gd name="T33" fmla="*/ 400 h 406"/>
                                        <a:gd name="T34" fmla="*/ 27 w 369"/>
                                        <a:gd name="T35" fmla="*/ 391 h 406"/>
                                        <a:gd name="T36" fmla="*/ 40 w 369"/>
                                        <a:gd name="T37" fmla="*/ 380 h 406"/>
                                        <a:gd name="T38" fmla="*/ 56 w 369"/>
                                        <a:gd name="T39" fmla="*/ 365 h 406"/>
                                        <a:gd name="T40" fmla="*/ 83 w 369"/>
                                        <a:gd name="T41" fmla="*/ 340 h 406"/>
                                        <a:gd name="T42" fmla="*/ 125 w 369"/>
                                        <a:gd name="T43" fmla="*/ 297 h 406"/>
                                        <a:gd name="T44" fmla="*/ 171 w 369"/>
                                        <a:gd name="T45" fmla="*/ 249 h 406"/>
                                        <a:gd name="T46" fmla="*/ 220 w 369"/>
                                        <a:gd name="T47" fmla="*/ 195 h 406"/>
                                        <a:gd name="T48" fmla="*/ 268 w 369"/>
                                        <a:gd name="T49" fmla="*/ 141 h 406"/>
                                        <a:gd name="T50" fmla="*/ 310 w 369"/>
                                        <a:gd name="T51" fmla="*/ 91 h 406"/>
                                        <a:gd name="T52" fmla="*/ 342 w 369"/>
                                        <a:gd name="T53" fmla="*/ 51 h 406"/>
                                        <a:gd name="T54" fmla="*/ 363 w 369"/>
                                        <a:gd name="T55" fmla="*/ 24 h 406"/>
                                        <a:gd name="T56" fmla="*/ 361 w 369"/>
                                        <a:gd name="T57" fmla="*/ 13 h 406"/>
                                        <a:gd name="T58" fmla="*/ 354 w 369"/>
                                        <a:gd name="T59" fmla="*/ 25 h 406"/>
                                        <a:gd name="T60" fmla="*/ 345 w 369"/>
                                        <a:gd name="T61" fmla="*/ 38 h 406"/>
                                        <a:gd name="T62" fmla="*/ 330 w 369"/>
                                        <a:gd name="T63" fmla="*/ 58 h 406"/>
                                        <a:gd name="T64" fmla="*/ 304 w 369"/>
                                        <a:gd name="T65" fmla="*/ 92 h 406"/>
                                        <a:gd name="T66" fmla="*/ 271 w 369"/>
                                        <a:gd name="T67" fmla="*/ 132 h 406"/>
                                        <a:gd name="T68" fmla="*/ 233 w 369"/>
                                        <a:gd name="T69" fmla="*/ 175 h 406"/>
                                        <a:gd name="T70" fmla="*/ 192 w 369"/>
                                        <a:gd name="T71" fmla="*/ 221 h 406"/>
                                        <a:gd name="T72" fmla="*/ 152 w 369"/>
                                        <a:gd name="T73" fmla="*/ 263 h 406"/>
                                        <a:gd name="T74" fmla="*/ 116 w 369"/>
                                        <a:gd name="T75" fmla="*/ 300 h 406"/>
                                        <a:gd name="T76" fmla="*/ 89 w 369"/>
                                        <a:gd name="T77" fmla="*/ 327 h 406"/>
                                        <a:gd name="T78" fmla="*/ 67 w 369"/>
                                        <a:gd name="T79" fmla="*/ 347 h 406"/>
                                        <a:gd name="T80" fmla="*/ 54 w 369"/>
                                        <a:gd name="T81" fmla="*/ 359 h 406"/>
                                        <a:gd name="T82" fmla="*/ 44 w 369"/>
                                        <a:gd name="T83" fmla="*/ 366 h 406"/>
                                        <a:gd name="T84" fmla="*/ 36 w 369"/>
                                        <a:gd name="T85" fmla="*/ 369 h 406"/>
                                        <a:gd name="T86" fmla="*/ 33 w 369"/>
                                        <a:gd name="T87" fmla="*/ 368 h 406"/>
                                        <a:gd name="T88" fmla="*/ 35 w 369"/>
                                        <a:gd name="T89" fmla="*/ 361 h 406"/>
                                        <a:gd name="T90" fmla="*/ 39 w 369"/>
                                        <a:gd name="T91" fmla="*/ 353 h 406"/>
                                        <a:gd name="T92" fmla="*/ 48 w 369"/>
                                        <a:gd name="T93" fmla="*/ 341 h 406"/>
                                        <a:gd name="T94" fmla="*/ 64 w 369"/>
                                        <a:gd name="T95" fmla="*/ 318 h 406"/>
                                        <a:gd name="T96" fmla="*/ 86 w 369"/>
                                        <a:gd name="T97" fmla="*/ 290 h 406"/>
                                        <a:gd name="T98" fmla="*/ 118 w 369"/>
                                        <a:gd name="T99" fmla="*/ 251 h 406"/>
                                        <a:gd name="T100" fmla="*/ 155 w 369"/>
                                        <a:gd name="T101" fmla="*/ 208 h 406"/>
                                        <a:gd name="T102" fmla="*/ 196 w 369"/>
                                        <a:gd name="T103" fmla="*/ 162 h 406"/>
                                        <a:gd name="T104" fmla="*/ 232 w 369"/>
                                        <a:gd name="T105" fmla="*/ 123 h 406"/>
                                        <a:gd name="T106" fmla="*/ 266 w 369"/>
                                        <a:gd name="T107" fmla="*/ 88 h 406"/>
                                        <a:gd name="T108" fmla="*/ 301 w 369"/>
                                        <a:gd name="T109" fmla="*/ 54 h 406"/>
                                        <a:gd name="T110" fmla="*/ 323 w 369"/>
                                        <a:gd name="T111" fmla="*/ 32 h 406"/>
                                        <a:gd name="T112" fmla="*/ 335 w 369"/>
                                        <a:gd name="T113" fmla="*/ 22 h 406"/>
                                        <a:gd name="T114" fmla="*/ 347 w 369"/>
                                        <a:gd name="T115" fmla="*/ 12 h 406"/>
                                        <a:gd name="T116" fmla="*/ 356 w 369"/>
                                        <a:gd name="T117" fmla="*/ 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9" h="406">
                                          <a:moveTo>
                                            <a:pt x="356" y="6"/>
                                          </a:moveTo>
                                          <a:lnTo>
                                            <a:pt x="352" y="3"/>
                                          </a:lnTo>
                                          <a:lnTo>
                                            <a:pt x="349" y="0"/>
                                          </a:lnTo>
                                          <a:lnTo>
                                            <a:pt x="346" y="3"/>
                                          </a:lnTo>
                                          <a:lnTo>
                                            <a:pt x="343" y="6"/>
                                          </a:lnTo>
                                          <a:lnTo>
                                            <a:pt x="339" y="9"/>
                                          </a:lnTo>
                                          <a:lnTo>
                                            <a:pt x="336" y="13"/>
                                          </a:lnTo>
                                          <a:lnTo>
                                            <a:pt x="332" y="16"/>
                                          </a:lnTo>
                                          <a:lnTo>
                                            <a:pt x="329" y="19"/>
                                          </a:lnTo>
                                          <a:lnTo>
                                            <a:pt x="325" y="23"/>
                                          </a:lnTo>
                                          <a:lnTo>
                                            <a:pt x="321" y="27"/>
                                          </a:lnTo>
                                          <a:lnTo>
                                            <a:pt x="313" y="34"/>
                                          </a:lnTo>
                                          <a:lnTo>
                                            <a:pt x="305" y="42"/>
                                          </a:lnTo>
                                          <a:lnTo>
                                            <a:pt x="296" y="51"/>
                                          </a:lnTo>
                                          <a:lnTo>
                                            <a:pt x="288" y="59"/>
                                          </a:lnTo>
                                          <a:lnTo>
                                            <a:pt x="279" y="68"/>
                                          </a:lnTo>
                                          <a:lnTo>
                                            <a:pt x="271" y="77"/>
                                          </a:lnTo>
                                          <a:lnTo>
                                            <a:pt x="266" y="81"/>
                                          </a:lnTo>
                                          <a:lnTo>
                                            <a:pt x="262" y="86"/>
                                          </a:lnTo>
                                          <a:lnTo>
                                            <a:pt x="253" y="95"/>
                                          </a:lnTo>
                                          <a:lnTo>
                                            <a:pt x="244" y="105"/>
                                          </a:lnTo>
                                          <a:lnTo>
                                            <a:pt x="234" y="115"/>
                                          </a:lnTo>
                                          <a:lnTo>
                                            <a:pt x="230" y="120"/>
                                          </a:lnTo>
                                          <a:lnTo>
                                            <a:pt x="225" y="125"/>
                                          </a:lnTo>
                                          <a:lnTo>
                                            <a:pt x="216" y="135"/>
                                          </a:lnTo>
                                          <a:lnTo>
                                            <a:pt x="211" y="140"/>
                                          </a:lnTo>
                                          <a:lnTo>
                                            <a:pt x="206" y="146"/>
                                          </a:lnTo>
                                          <a:lnTo>
                                            <a:pt x="196" y="156"/>
                                          </a:lnTo>
                                          <a:lnTo>
                                            <a:pt x="191" y="162"/>
                                          </a:lnTo>
                                          <a:lnTo>
                                            <a:pt x="186" y="168"/>
                                          </a:lnTo>
                                          <a:lnTo>
                                            <a:pt x="176" y="179"/>
                                          </a:lnTo>
                                          <a:lnTo>
                                            <a:pt x="166" y="190"/>
                                          </a:lnTo>
                                          <a:lnTo>
                                            <a:pt x="156" y="201"/>
                                          </a:lnTo>
                                          <a:lnTo>
                                            <a:pt x="147" y="212"/>
                                          </a:lnTo>
                                          <a:lnTo>
                                            <a:pt x="137" y="223"/>
                                          </a:lnTo>
                                          <a:lnTo>
                                            <a:pt x="128" y="233"/>
                                          </a:lnTo>
                                          <a:lnTo>
                                            <a:pt x="119" y="243"/>
                                          </a:lnTo>
                                          <a:lnTo>
                                            <a:pt x="111" y="253"/>
                                          </a:lnTo>
                                          <a:lnTo>
                                            <a:pt x="102" y="263"/>
                                          </a:lnTo>
                                          <a:lnTo>
                                            <a:pt x="94" y="273"/>
                                          </a:lnTo>
                                          <a:lnTo>
                                            <a:pt x="86" y="283"/>
                                          </a:lnTo>
                                          <a:lnTo>
                                            <a:pt x="79" y="292"/>
                                          </a:lnTo>
                                          <a:lnTo>
                                            <a:pt x="71" y="301"/>
                                          </a:lnTo>
                                          <a:lnTo>
                                            <a:pt x="64" y="310"/>
                                          </a:lnTo>
                                          <a:lnTo>
                                            <a:pt x="57" y="319"/>
                                          </a:lnTo>
                                          <a:lnTo>
                                            <a:pt x="50" y="328"/>
                                          </a:lnTo>
                                          <a:lnTo>
                                            <a:pt x="44" y="336"/>
                                          </a:lnTo>
                                          <a:lnTo>
                                            <a:pt x="41" y="340"/>
                                          </a:lnTo>
                                          <a:lnTo>
                                            <a:pt x="38" y="344"/>
                                          </a:lnTo>
                                          <a:lnTo>
                                            <a:pt x="35" y="348"/>
                                          </a:lnTo>
                                          <a:lnTo>
                                            <a:pt x="32" y="352"/>
                                          </a:lnTo>
                                          <a:lnTo>
                                            <a:pt x="29" y="355"/>
                                          </a:lnTo>
                                          <a:lnTo>
                                            <a:pt x="27" y="359"/>
                                          </a:lnTo>
                                          <a:lnTo>
                                            <a:pt x="24" y="362"/>
                                          </a:lnTo>
                                          <a:lnTo>
                                            <a:pt x="22" y="365"/>
                                          </a:lnTo>
                                          <a:lnTo>
                                            <a:pt x="20" y="368"/>
                                          </a:lnTo>
                                          <a:lnTo>
                                            <a:pt x="18" y="371"/>
                                          </a:lnTo>
                                          <a:lnTo>
                                            <a:pt x="16" y="374"/>
                                          </a:lnTo>
                                          <a:lnTo>
                                            <a:pt x="14" y="377"/>
                                          </a:lnTo>
                                          <a:lnTo>
                                            <a:pt x="10" y="382"/>
                                          </a:lnTo>
                                          <a:lnTo>
                                            <a:pt x="8" y="387"/>
                                          </a:lnTo>
                                          <a:lnTo>
                                            <a:pt x="6" y="389"/>
                                          </a:lnTo>
                                          <a:lnTo>
                                            <a:pt x="5" y="391"/>
                                          </a:lnTo>
                                          <a:lnTo>
                                            <a:pt x="4" y="392"/>
                                          </a:lnTo>
                                          <a:lnTo>
                                            <a:pt x="3" y="394"/>
                                          </a:lnTo>
                                          <a:lnTo>
                                            <a:pt x="2" y="396"/>
                                          </a:lnTo>
                                          <a:lnTo>
                                            <a:pt x="2" y="397"/>
                                          </a:lnTo>
                                          <a:lnTo>
                                            <a:pt x="1" y="399"/>
                                          </a:lnTo>
                                          <a:lnTo>
                                            <a:pt x="1" y="400"/>
                                          </a:lnTo>
                                          <a:lnTo>
                                            <a:pt x="1" y="401"/>
                                          </a:lnTo>
                                          <a:lnTo>
                                            <a:pt x="0" y="402"/>
                                          </a:lnTo>
                                          <a:lnTo>
                                            <a:pt x="0" y="403"/>
                                          </a:lnTo>
                                          <a:lnTo>
                                            <a:pt x="0" y="404"/>
                                          </a:lnTo>
                                          <a:lnTo>
                                            <a:pt x="1" y="404"/>
                                          </a:lnTo>
                                          <a:lnTo>
                                            <a:pt x="1" y="405"/>
                                          </a:lnTo>
                                          <a:lnTo>
                                            <a:pt x="2" y="406"/>
                                          </a:lnTo>
                                          <a:lnTo>
                                            <a:pt x="3" y="406"/>
                                          </a:lnTo>
                                          <a:lnTo>
                                            <a:pt x="4" y="406"/>
                                          </a:lnTo>
                                          <a:lnTo>
                                            <a:pt x="5" y="406"/>
                                          </a:lnTo>
                                          <a:lnTo>
                                            <a:pt x="6" y="405"/>
                                          </a:lnTo>
                                          <a:lnTo>
                                            <a:pt x="7" y="405"/>
                                          </a:lnTo>
                                          <a:lnTo>
                                            <a:pt x="10" y="403"/>
                                          </a:lnTo>
                                          <a:lnTo>
                                            <a:pt x="13" y="401"/>
                                          </a:lnTo>
                                          <a:lnTo>
                                            <a:pt x="14" y="400"/>
                                          </a:lnTo>
                                          <a:lnTo>
                                            <a:pt x="16" y="399"/>
                                          </a:lnTo>
                                          <a:lnTo>
                                            <a:pt x="18" y="398"/>
                                          </a:lnTo>
                                          <a:lnTo>
                                            <a:pt x="20" y="396"/>
                                          </a:lnTo>
                                          <a:lnTo>
                                            <a:pt x="25" y="393"/>
                                          </a:lnTo>
                                          <a:lnTo>
                                            <a:pt x="27" y="391"/>
                                          </a:lnTo>
                                          <a:lnTo>
                                            <a:pt x="29" y="389"/>
                                          </a:lnTo>
                                          <a:lnTo>
                                            <a:pt x="32" y="387"/>
                                          </a:lnTo>
                                          <a:lnTo>
                                            <a:pt x="35" y="385"/>
                                          </a:lnTo>
                                          <a:lnTo>
                                            <a:pt x="37" y="382"/>
                                          </a:lnTo>
                                          <a:lnTo>
                                            <a:pt x="40" y="380"/>
                                          </a:lnTo>
                                          <a:lnTo>
                                            <a:pt x="43" y="377"/>
                                          </a:lnTo>
                                          <a:lnTo>
                                            <a:pt x="46" y="374"/>
                                          </a:lnTo>
                                          <a:lnTo>
                                            <a:pt x="49" y="371"/>
                                          </a:lnTo>
                                          <a:lnTo>
                                            <a:pt x="53" y="368"/>
                                          </a:lnTo>
                                          <a:lnTo>
                                            <a:pt x="56" y="365"/>
                                          </a:lnTo>
                                          <a:lnTo>
                                            <a:pt x="60" y="362"/>
                                          </a:lnTo>
                                          <a:lnTo>
                                            <a:pt x="67" y="355"/>
                                          </a:lnTo>
                                          <a:lnTo>
                                            <a:pt x="71" y="351"/>
                                          </a:lnTo>
                                          <a:lnTo>
                                            <a:pt x="75" y="348"/>
                                          </a:lnTo>
                                          <a:lnTo>
                                            <a:pt x="83" y="340"/>
                                          </a:lnTo>
                                          <a:lnTo>
                                            <a:pt x="91" y="332"/>
                                          </a:lnTo>
                                          <a:lnTo>
                                            <a:pt x="99" y="323"/>
                                          </a:lnTo>
                                          <a:lnTo>
                                            <a:pt x="108" y="315"/>
                                          </a:lnTo>
                                          <a:lnTo>
                                            <a:pt x="116" y="306"/>
                                          </a:lnTo>
                                          <a:lnTo>
                                            <a:pt x="125" y="297"/>
                                          </a:lnTo>
                                          <a:lnTo>
                                            <a:pt x="134" y="288"/>
                                          </a:lnTo>
                                          <a:lnTo>
                                            <a:pt x="143" y="279"/>
                                          </a:lnTo>
                                          <a:lnTo>
                                            <a:pt x="152" y="269"/>
                                          </a:lnTo>
                                          <a:lnTo>
                                            <a:pt x="161" y="259"/>
                                          </a:lnTo>
                                          <a:lnTo>
                                            <a:pt x="171" y="249"/>
                                          </a:lnTo>
                                          <a:lnTo>
                                            <a:pt x="181" y="239"/>
                                          </a:lnTo>
                                          <a:lnTo>
                                            <a:pt x="190" y="228"/>
                                          </a:lnTo>
                                          <a:lnTo>
                                            <a:pt x="200" y="218"/>
                                          </a:lnTo>
                                          <a:lnTo>
                                            <a:pt x="210" y="207"/>
                                          </a:lnTo>
                                          <a:lnTo>
                                            <a:pt x="220" y="195"/>
                                          </a:lnTo>
                                          <a:lnTo>
                                            <a:pt x="230" y="184"/>
                                          </a:lnTo>
                                          <a:lnTo>
                                            <a:pt x="240" y="173"/>
                                          </a:lnTo>
                                          <a:lnTo>
                                            <a:pt x="249" y="162"/>
                                          </a:lnTo>
                                          <a:lnTo>
                                            <a:pt x="259" y="151"/>
                                          </a:lnTo>
                                          <a:lnTo>
                                            <a:pt x="268" y="141"/>
                                          </a:lnTo>
                                          <a:lnTo>
                                            <a:pt x="277" y="131"/>
                                          </a:lnTo>
                                          <a:lnTo>
                                            <a:pt x="285" y="120"/>
                                          </a:lnTo>
                                          <a:lnTo>
                                            <a:pt x="294" y="111"/>
                                          </a:lnTo>
                                          <a:lnTo>
                                            <a:pt x="302" y="101"/>
                                          </a:lnTo>
                                          <a:lnTo>
                                            <a:pt x="310" y="91"/>
                                          </a:lnTo>
                                          <a:lnTo>
                                            <a:pt x="317" y="82"/>
                                          </a:lnTo>
                                          <a:lnTo>
                                            <a:pt x="325" y="73"/>
                                          </a:lnTo>
                                          <a:lnTo>
                                            <a:pt x="332" y="64"/>
                                          </a:lnTo>
                                          <a:lnTo>
                                            <a:pt x="339" y="55"/>
                                          </a:lnTo>
                                          <a:lnTo>
                                            <a:pt x="342" y="51"/>
                                          </a:lnTo>
                                          <a:lnTo>
                                            <a:pt x="346" y="47"/>
                                          </a:lnTo>
                                          <a:lnTo>
                                            <a:pt x="352" y="38"/>
                                          </a:lnTo>
                                          <a:lnTo>
                                            <a:pt x="357" y="32"/>
                                          </a:lnTo>
                                          <a:lnTo>
                                            <a:pt x="361" y="27"/>
                                          </a:lnTo>
                                          <a:lnTo>
                                            <a:pt x="363" y="24"/>
                                          </a:lnTo>
                                          <a:lnTo>
                                            <a:pt x="365" y="22"/>
                                          </a:lnTo>
                                          <a:lnTo>
                                            <a:pt x="369" y="17"/>
                                          </a:lnTo>
                                          <a:lnTo>
                                            <a:pt x="365" y="14"/>
                                          </a:lnTo>
                                          <a:lnTo>
                                            <a:pt x="362" y="11"/>
                                          </a:lnTo>
                                          <a:lnTo>
                                            <a:pt x="361" y="13"/>
                                          </a:lnTo>
                                          <a:lnTo>
                                            <a:pt x="360" y="15"/>
                                          </a:lnTo>
                                          <a:lnTo>
                                            <a:pt x="359" y="17"/>
                                          </a:lnTo>
                                          <a:lnTo>
                                            <a:pt x="357" y="19"/>
                                          </a:lnTo>
                                          <a:lnTo>
                                            <a:pt x="356" y="22"/>
                                          </a:lnTo>
                                          <a:lnTo>
                                            <a:pt x="354" y="25"/>
                                          </a:lnTo>
                                          <a:lnTo>
                                            <a:pt x="352" y="28"/>
                                          </a:lnTo>
                                          <a:lnTo>
                                            <a:pt x="350" y="31"/>
                                          </a:lnTo>
                                          <a:lnTo>
                                            <a:pt x="348" y="34"/>
                                          </a:lnTo>
                                          <a:lnTo>
                                            <a:pt x="347" y="36"/>
                                          </a:lnTo>
                                          <a:lnTo>
                                            <a:pt x="345" y="38"/>
                                          </a:lnTo>
                                          <a:lnTo>
                                            <a:pt x="343" y="41"/>
                                          </a:lnTo>
                                          <a:lnTo>
                                            <a:pt x="340" y="45"/>
                                          </a:lnTo>
                                          <a:lnTo>
                                            <a:pt x="337" y="49"/>
                                          </a:lnTo>
                                          <a:lnTo>
                                            <a:pt x="334" y="54"/>
                                          </a:lnTo>
                                          <a:lnTo>
                                            <a:pt x="330" y="58"/>
                                          </a:lnTo>
                                          <a:lnTo>
                                            <a:pt x="327" y="63"/>
                                          </a:lnTo>
                                          <a:lnTo>
                                            <a:pt x="321" y="70"/>
                                          </a:lnTo>
                                          <a:lnTo>
                                            <a:pt x="316" y="77"/>
                                          </a:lnTo>
                                          <a:lnTo>
                                            <a:pt x="310" y="84"/>
                                          </a:lnTo>
                                          <a:lnTo>
                                            <a:pt x="304" y="92"/>
                                          </a:lnTo>
                                          <a:lnTo>
                                            <a:pt x="298" y="99"/>
                                          </a:lnTo>
                                          <a:lnTo>
                                            <a:pt x="291" y="107"/>
                                          </a:lnTo>
                                          <a:lnTo>
                                            <a:pt x="284" y="115"/>
                                          </a:lnTo>
                                          <a:lnTo>
                                            <a:pt x="278" y="123"/>
                                          </a:lnTo>
                                          <a:lnTo>
                                            <a:pt x="271" y="132"/>
                                          </a:lnTo>
                                          <a:lnTo>
                                            <a:pt x="264" y="140"/>
                                          </a:lnTo>
                                          <a:lnTo>
                                            <a:pt x="256" y="149"/>
                                          </a:lnTo>
                                          <a:lnTo>
                                            <a:pt x="249" y="157"/>
                                          </a:lnTo>
                                          <a:lnTo>
                                            <a:pt x="241" y="166"/>
                                          </a:lnTo>
                                          <a:lnTo>
                                            <a:pt x="233" y="175"/>
                                          </a:lnTo>
                                          <a:lnTo>
                                            <a:pt x="225" y="184"/>
                                          </a:lnTo>
                                          <a:lnTo>
                                            <a:pt x="217" y="194"/>
                                          </a:lnTo>
                                          <a:lnTo>
                                            <a:pt x="208" y="203"/>
                                          </a:lnTo>
                                          <a:lnTo>
                                            <a:pt x="200" y="212"/>
                                          </a:lnTo>
                                          <a:lnTo>
                                            <a:pt x="192" y="221"/>
                                          </a:lnTo>
                                          <a:lnTo>
                                            <a:pt x="184" y="230"/>
                                          </a:lnTo>
                                          <a:lnTo>
                                            <a:pt x="176" y="239"/>
                                          </a:lnTo>
                                          <a:lnTo>
                                            <a:pt x="168" y="247"/>
                                          </a:lnTo>
                                          <a:lnTo>
                                            <a:pt x="160" y="255"/>
                                          </a:lnTo>
                                          <a:lnTo>
                                            <a:pt x="152" y="263"/>
                                          </a:lnTo>
                                          <a:lnTo>
                                            <a:pt x="145" y="271"/>
                                          </a:lnTo>
                                          <a:lnTo>
                                            <a:pt x="138" y="279"/>
                                          </a:lnTo>
                                          <a:lnTo>
                                            <a:pt x="130" y="286"/>
                                          </a:lnTo>
                                          <a:lnTo>
                                            <a:pt x="123" y="293"/>
                                          </a:lnTo>
                                          <a:lnTo>
                                            <a:pt x="116" y="300"/>
                                          </a:lnTo>
                                          <a:lnTo>
                                            <a:pt x="109" y="307"/>
                                          </a:lnTo>
                                          <a:lnTo>
                                            <a:pt x="102" y="314"/>
                                          </a:lnTo>
                                          <a:lnTo>
                                            <a:pt x="96" y="321"/>
                                          </a:lnTo>
                                          <a:lnTo>
                                            <a:pt x="92" y="324"/>
                                          </a:lnTo>
                                          <a:lnTo>
                                            <a:pt x="89" y="327"/>
                                          </a:lnTo>
                                          <a:lnTo>
                                            <a:pt x="83" y="333"/>
                                          </a:lnTo>
                                          <a:lnTo>
                                            <a:pt x="80" y="335"/>
                                          </a:lnTo>
                                          <a:lnTo>
                                            <a:pt x="77" y="338"/>
                                          </a:lnTo>
                                          <a:lnTo>
                                            <a:pt x="72" y="343"/>
                                          </a:lnTo>
                                          <a:lnTo>
                                            <a:pt x="67" y="347"/>
                                          </a:lnTo>
                                          <a:lnTo>
                                            <a:pt x="64" y="349"/>
                                          </a:lnTo>
                                          <a:lnTo>
                                            <a:pt x="62" y="352"/>
                                          </a:lnTo>
                                          <a:lnTo>
                                            <a:pt x="60" y="353"/>
                                          </a:lnTo>
                                          <a:lnTo>
                                            <a:pt x="58" y="355"/>
                                          </a:lnTo>
                                          <a:lnTo>
                                            <a:pt x="54" y="359"/>
                                          </a:lnTo>
                                          <a:lnTo>
                                            <a:pt x="52" y="360"/>
                                          </a:lnTo>
                                          <a:lnTo>
                                            <a:pt x="50" y="361"/>
                                          </a:lnTo>
                                          <a:lnTo>
                                            <a:pt x="47" y="364"/>
                                          </a:lnTo>
                                          <a:lnTo>
                                            <a:pt x="45" y="365"/>
                                          </a:lnTo>
                                          <a:lnTo>
                                            <a:pt x="44" y="366"/>
                                          </a:lnTo>
                                          <a:lnTo>
                                            <a:pt x="41" y="367"/>
                                          </a:lnTo>
                                          <a:lnTo>
                                            <a:pt x="40" y="368"/>
                                          </a:lnTo>
                                          <a:lnTo>
                                            <a:pt x="39" y="368"/>
                                          </a:lnTo>
                                          <a:lnTo>
                                            <a:pt x="37" y="369"/>
                                          </a:lnTo>
                                          <a:lnTo>
                                            <a:pt x="36" y="369"/>
                                          </a:lnTo>
                                          <a:lnTo>
                                            <a:pt x="35" y="369"/>
                                          </a:lnTo>
                                          <a:lnTo>
                                            <a:pt x="34" y="369"/>
                                          </a:lnTo>
                                          <a:lnTo>
                                            <a:pt x="33" y="368"/>
                                          </a:lnTo>
                                          <a:lnTo>
                                            <a:pt x="33" y="367"/>
                                          </a:lnTo>
                                          <a:lnTo>
                                            <a:pt x="33" y="366"/>
                                          </a:lnTo>
                                          <a:lnTo>
                                            <a:pt x="34" y="365"/>
                                          </a:lnTo>
                                          <a:lnTo>
                                            <a:pt x="35" y="362"/>
                                          </a:lnTo>
                                          <a:lnTo>
                                            <a:pt x="35" y="361"/>
                                          </a:lnTo>
                                          <a:lnTo>
                                            <a:pt x="36" y="360"/>
                                          </a:lnTo>
                                          <a:lnTo>
                                            <a:pt x="37" y="358"/>
                                          </a:lnTo>
                                          <a:lnTo>
                                            <a:pt x="37" y="357"/>
                                          </a:lnTo>
                                          <a:lnTo>
                                            <a:pt x="38" y="355"/>
                                          </a:lnTo>
                                          <a:lnTo>
                                            <a:pt x="39" y="353"/>
                                          </a:lnTo>
                                          <a:lnTo>
                                            <a:pt x="40" y="351"/>
                                          </a:lnTo>
                                          <a:lnTo>
                                            <a:pt x="42" y="349"/>
                                          </a:lnTo>
                                          <a:lnTo>
                                            <a:pt x="43" y="347"/>
                                          </a:lnTo>
                                          <a:lnTo>
                                            <a:pt x="45" y="345"/>
                                          </a:lnTo>
                                          <a:lnTo>
                                            <a:pt x="48" y="341"/>
                                          </a:lnTo>
                                          <a:lnTo>
                                            <a:pt x="51" y="336"/>
                                          </a:lnTo>
                                          <a:lnTo>
                                            <a:pt x="55" y="330"/>
                                          </a:lnTo>
                                          <a:lnTo>
                                            <a:pt x="57" y="327"/>
                                          </a:lnTo>
                                          <a:lnTo>
                                            <a:pt x="60" y="324"/>
                                          </a:lnTo>
                                          <a:lnTo>
                                            <a:pt x="64" y="318"/>
                                          </a:lnTo>
                                          <a:lnTo>
                                            <a:pt x="67" y="315"/>
                                          </a:lnTo>
                                          <a:lnTo>
                                            <a:pt x="70" y="311"/>
                                          </a:lnTo>
                                          <a:lnTo>
                                            <a:pt x="75" y="304"/>
                                          </a:lnTo>
                                          <a:lnTo>
                                            <a:pt x="80" y="297"/>
                                          </a:lnTo>
                                          <a:lnTo>
                                            <a:pt x="86" y="290"/>
                                          </a:lnTo>
                                          <a:lnTo>
                                            <a:pt x="92" y="282"/>
                                          </a:lnTo>
                                          <a:lnTo>
                                            <a:pt x="98" y="274"/>
                                          </a:lnTo>
                                          <a:lnTo>
                                            <a:pt x="105" y="267"/>
                                          </a:lnTo>
                                          <a:lnTo>
                                            <a:pt x="111" y="259"/>
                                          </a:lnTo>
                                          <a:lnTo>
                                            <a:pt x="118" y="251"/>
                                          </a:lnTo>
                                          <a:lnTo>
                                            <a:pt x="125" y="242"/>
                                          </a:lnTo>
                                          <a:lnTo>
                                            <a:pt x="132" y="234"/>
                                          </a:lnTo>
                                          <a:lnTo>
                                            <a:pt x="140" y="225"/>
                                          </a:lnTo>
                                          <a:lnTo>
                                            <a:pt x="147" y="217"/>
                                          </a:lnTo>
                                          <a:lnTo>
                                            <a:pt x="155" y="208"/>
                                          </a:lnTo>
                                          <a:lnTo>
                                            <a:pt x="163" y="199"/>
                                          </a:lnTo>
                                          <a:lnTo>
                                            <a:pt x="171" y="190"/>
                                          </a:lnTo>
                                          <a:lnTo>
                                            <a:pt x="180" y="180"/>
                                          </a:lnTo>
                                          <a:lnTo>
                                            <a:pt x="188" y="171"/>
                                          </a:lnTo>
                                          <a:lnTo>
                                            <a:pt x="196" y="162"/>
                                          </a:lnTo>
                                          <a:lnTo>
                                            <a:pt x="204" y="153"/>
                                          </a:lnTo>
                                          <a:lnTo>
                                            <a:pt x="212" y="144"/>
                                          </a:lnTo>
                                          <a:lnTo>
                                            <a:pt x="220" y="135"/>
                                          </a:lnTo>
                                          <a:lnTo>
                                            <a:pt x="228" y="127"/>
                                          </a:lnTo>
                                          <a:lnTo>
                                            <a:pt x="232" y="123"/>
                                          </a:lnTo>
                                          <a:lnTo>
                                            <a:pt x="236" y="119"/>
                                          </a:lnTo>
                                          <a:lnTo>
                                            <a:pt x="244" y="111"/>
                                          </a:lnTo>
                                          <a:lnTo>
                                            <a:pt x="251" y="103"/>
                                          </a:lnTo>
                                          <a:lnTo>
                                            <a:pt x="258" y="95"/>
                                          </a:lnTo>
                                          <a:lnTo>
                                            <a:pt x="266" y="88"/>
                                          </a:lnTo>
                                          <a:lnTo>
                                            <a:pt x="273" y="81"/>
                                          </a:lnTo>
                                          <a:lnTo>
                                            <a:pt x="280" y="73"/>
                                          </a:lnTo>
                                          <a:lnTo>
                                            <a:pt x="287" y="67"/>
                                          </a:lnTo>
                                          <a:lnTo>
                                            <a:pt x="294" y="60"/>
                                          </a:lnTo>
                                          <a:lnTo>
                                            <a:pt x="301" y="54"/>
                                          </a:lnTo>
                                          <a:lnTo>
                                            <a:pt x="306" y="49"/>
                                          </a:lnTo>
                                          <a:lnTo>
                                            <a:pt x="310" y="44"/>
                                          </a:lnTo>
                                          <a:lnTo>
                                            <a:pt x="315" y="40"/>
                                          </a:lnTo>
                                          <a:lnTo>
                                            <a:pt x="319" y="36"/>
                                          </a:lnTo>
                                          <a:lnTo>
                                            <a:pt x="323" y="32"/>
                                          </a:lnTo>
                                          <a:lnTo>
                                            <a:pt x="325" y="30"/>
                                          </a:lnTo>
                                          <a:lnTo>
                                            <a:pt x="327" y="28"/>
                                          </a:lnTo>
                                          <a:lnTo>
                                            <a:pt x="331" y="25"/>
                                          </a:lnTo>
                                          <a:lnTo>
                                            <a:pt x="333" y="23"/>
                                          </a:lnTo>
                                          <a:lnTo>
                                            <a:pt x="335" y="22"/>
                                          </a:lnTo>
                                          <a:lnTo>
                                            <a:pt x="338" y="19"/>
                                          </a:lnTo>
                                          <a:lnTo>
                                            <a:pt x="341" y="16"/>
                                          </a:lnTo>
                                          <a:lnTo>
                                            <a:pt x="344" y="14"/>
                                          </a:lnTo>
                                          <a:lnTo>
                                            <a:pt x="345" y="13"/>
                                          </a:lnTo>
                                          <a:lnTo>
                                            <a:pt x="347" y="12"/>
                                          </a:lnTo>
                                          <a:lnTo>
                                            <a:pt x="348" y="11"/>
                                          </a:lnTo>
                                          <a:lnTo>
                                            <a:pt x="349" y="10"/>
                                          </a:lnTo>
                                          <a:lnTo>
                                            <a:pt x="352" y="9"/>
                                          </a:lnTo>
                                          <a:lnTo>
                                            <a:pt x="354" y="7"/>
                                          </a:lnTo>
                                          <a:lnTo>
                                            <a:pt x="356" y="6"/>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2" name="Freeform 2173"/>
                                  <wps:cNvSpPr>
                                    <a:spLocks/>
                                  </wps:cNvSpPr>
                                  <wps:spPr bwMode="auto">
                                    <a:xfrm>
                                      <a:off x="9301" y="4318"/>
                                      <a:ext cx="443" cy="486"/>
                                    </a:xfrm>
                                    <a:custGeom>
                                      <a:avLst/>
                                      <a:gdLst>
                                        <a:gd name="T0" fmla="*/ 389 w 443"/>
                                        <a:gd name="T1" fmla="*/ 19 h 486"/>
                                        <a:gd name="T2" fmla="*/ 337 w 443"/>
                                        <a:gd name="T3" fmla="*/ 72 h 486"/>
                                        <a:gd name="T4" fmla="*/ 293 w 443"/>
                                        <a:gd name="T5" fmla="*/ 119 h 486"/>
                                        <a:gd name="T6" fmla="*/ 246 w 443"/>
                                        <a:gd name="T7" fmla="*/ 170 h 486"/>
                                        <a:gd name="T8" fmla="*/ 208 w 443"/>
                                        <a:gd name="T9" fmla="*/ 213 h 486"/>
                                        <a:gd name="T10" fmla="*/ 171 w 443"/>
                                        <a:gd name="T11" fmla="*/ 255 h 486"/>
                                        <a:gd name="T12" fmla="*/ 115 w 443"/>
                                        <a:gd name="T13" fmla="*/ 322 h 486"/>
                                        <a:gd name="T14" fmla="*/ 67 w 443"/>
                                        <a:gd name="T15" fmla="*/ 381 h 486"/>
                                        <a:gd name="T16" fmla="*/ 42 w 443"/>
                                        <a:gd name="T17" fmla="*/ 413 h 486"/>
                                        <a:gd name="T18" fmla="*/ 26 w 443"/>
                                        <a:gd name="T19" fmla="*/ 436 h 486"/>
                                        <a:gd name="T20" fmla="*/ 14 w 443"/>
                                        <a:gd name="T21" fmla="*/ 454 h 486"/>
                                        <a:gd name="T22" fmla="*/ 6 w 443"/>
                                        <a:gd name="T23" fmla="*/ 468 h 486"/>
                                        <a:gd name="T24" fmla="*/ 1 w 443"/>
                                        <a:gd name="T25" fmla="*/ 478 h 486"/>
                                        <a:gd name="T26" fmla="*/ 1 w 443"/>
                                        <a:gd name="T27" fmla="*/ 484 h 486"/>
                                        <a:gd name="T28" fmla="*/ 4 w 443"/>
                                        <a:gd name="T29" fmla="*/ 486 h 486"/>
                                        <a:gd name="T30" fmla="*/ 11 w 443"/>
                                        <a:gd name="T31" fmla="*/ 484 h 486"/>
                                        <a:gd name="T32" fmla="*/ 22 w 443"/>
                                        <a:gd name="T33" fmla="*/ 477 h 486"/>
                                        <a:gd name="T34" fmla="*/ 36 w 443"/>
                                        <a:gd name="T35" fmla="*/ 466 h 486"/>
                                        <a:gd name="T36" fmla="*/ 54 w 443"/>
                                        <a:gd name="T37" fmla="*/ 451 h 486"/>
                                        <a:gd name="T38" fmla="*/ 75 w 443"/>
                                        <a:gd name="T39" fmla="*/ 432 h 486"/>
                                        <a:gd name="T40" fmla="*/ 100 w 443"/>
                                        <a:gd name="T41" fmla="*/ 408 h 486"/>
                                        <a:gd name="T42" fmla="*/ 155 w 443"/>
                                        <a:gd name="T43" fmla="*/ 353 h 486"/>
                                        <a:gd name="T44" fmla="*/ 215 w 443"/>
                                        <a:gd name="T45" fmla="*/ 290 h 486"/>
                                        <a:gd name="T46" fmla="*/ 280 w 443"/>
                                        <a:gd name="T47" fmla="*/ 220 h 486"/>
                                        <a:gd name="T48" fmla="*/ 336 w 443"/>
                                        <a:gd name="T49" fmla="*/ 157 h 486"/>
                                        <a:gd name="T50" fmla="*/ 384 w 443"/>
                                        <a:gd name="T51" fmla="*/ 101 h 486"/>
                                        <a:gd name="T52" fmla="*/ 428 w 443"/>
                                        <a:gd name="T53" fmla="*/ 49 h 486"/>
                                        <a:gd name="T54" fmla="*/ 432 w 443"/>
                                        <a:gd name="T55" fmla="*/ 36 h 486"/>
                                        <a:gd name="T56" fmla="*/ 404 w 443"/>
                                        <a:gd name="T57" fmla="*/ 71 h 486"/>
                                        <a:gd name="T58" fmla="*/ 373 w 443"/>
                                        <a:gd name="T59" fmla="*/ 109 h 486"/>
                                        <a:gd name="T60" fmla="*/ 323 w 443"/>
                                        <a:gd name="T61" fmla="*/ 166 h 486"/>
                                        <a:gd name="T62" fmla="*/ 266 w 443"/>
                                        <a:gd name="T63" fmla="*/ 230 h 486"/>
                                        <a:gd name="T64" fmla="*/ 211 w 443"/>
                                        <a:gd name="T65" fmla="*/ 290 h 486"/>
                                        <a:gd name="T66" fmla="*/ 159 w 443"/>
                                        <a:gd name="T67" fmla="*/ 343 h 486"/>
                                        <a:gd name="T68" fmla="*/ 116 w 443"/>
                                        <a:gd name="T69" fmla="*/ 386 h 486"/>
                                        <a:gd name="T70" fmla="*/ 95 w 443"/>
                                        <a:gd name="T71" fmla="*/ 405 h 486"/>
                                        <a:gd name="T72" fmla="*/ 77 w 443"/>
                                        <a:gd name="T73" fmla="*/ 422 h 486"/>
                                        <a:gd name="T74" fmla="*/ 62 w 443"/>
                                        <a:gd name="T75" fmla="*/ 434 h 486"/>
                                        <a:gd name="T76" fmla="*/ 50 w 443"/>
                                        <a:gd name="T77" fmla="*/ 443 h 486"/>
                                        <a:gd name="T78" fmla="*/ 41 w 443"/>
                                        <a:gd name="T79" fmla="*/ 448 h 486"/>
                                        <a:gd name="T80" fmla="*/ 36 w 443"/>
                                        <a:gd name="T81" fmla="*/ 449 h 486"/>
                                        <a:gd name="T82" fmla="*/ 34 w 443"/>
                                        <a:gd name="T83" fmla="*/ 447 h 486"/>
                                        <a:gd name="T84" fmla="*/ 35 w 443"/>
                                        <a:gd name="T85" fmla="*/ 441 h 486"/>
                                        <a:gd name="T86" fmla="*/ 39 w 443"/>
                                        <a:gd name="T87" fmla="*/ 432 h 486"/>
                                        <a:gd name="T88" fmla="*/ 47 w 443"/>
                                        <a:gd name="T89" fmla="*/ 418 h 486"/>
                                        <a:gd name="T90" fmla="*/ 59 w 443"/>
                                        <a:gd name="T91" fmla="*/ 402 h 486"/>
                                        <a:gd name="T92" fmla="*/ 74 w 443"/>
                                        <a:gd name="T93" fmla="*/ 382 h 486"/>
                                        <a:gd name="T94" fmla="*/ 99 w 443"/>
                                        <a:gd name="T95" fmla="*/ 348 h 486"/>
                                        <a:gd name="T96" fmla="*/ 143 w 443"/>
                                        <a:gd name="T97" fmla="*/ 294 h 486"/>
                                        <a:gd name="T98" fmla="*/ 193 w 443"/>
                                        <a:gd name="T99" fmla="*/ 236 h 486"/>
                                        <a:gd name="T100" fmla="*/ 250 w 443"/>
                                        <a:gd name="T101" fmla="*/ 171 h 486"/>
                                        <a:gd name="T102" fmla="*/ 295 w 443"/>
                                        <a:gd name="T103" fmla="*/ 122 h 486"/>
                                        <a:gd name="T104" fmla="*/ 349 w 443"/>
                                        <a:gd name="T105" fmla="*/ 65 h 486"/>
                                        <a:gd name="T106" fmla="*/ 398 w 443"/>
                                        <a:gd name="T107" fmla="*/ 1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43" h="486">
                                          <a:moveTo>
                                            <a:pt x="408" y="7"/>
                                          </a:moveTo>
                                          <a:lnTo>
                                            <a:pt x="411" y="3"/>
                                          </a:lnTo>
                                          <a:lnTo>
                                            <a:pt x="408" y="0"/>
                                          </a:lnTo>
                                          <a:lnTo>
                                            <a:pt x="398" y="9"/>
                                          </a:lnTo>
                                          <a:lnTo>
                                            <a:pt x="389" y="19"/>
                                          </a:lnTo>
                                          <a:lnTo>
                                            <a:pt x="378" y="29"/>
                                          </a:lnTo>
                                          <a:lnTo>
                                            <a:pt x="368" y="40"/>
                                          </a:lnTo>
                                          <a:lnTo>
                                            <a:pt x="358" y="51"/>
                                          </a:lnTo>
                                          <a:lnTo>
                                            <a:pt x="347" y="61"/>
                                          </a:lnTo>
                                          <a:lnTo>
                                            <a:pt x="337" y="72"/>
                                          </a:lnTo>
                                          <a:lnTo>
                                            <a:pt x="331" y="78"/>
                                          </a:lnTo>
                                          <a:lnTo>
                                            <a:pt x="326" y="84"/>
                                          </a:lnTo>
                                          <a:lnTo>
                                            <a:pt x="315" y="95"/>
                                          </a:lnTo>
                                          <a:lnTo>
                                            <a:pt x="304" y="107"/>
                                          </a:lnTo>
                                          <a:lnTo>
                                            <a:pt x="293" y="119"/>
                                          </a:lnTo>
                                          <a:lnTo>
                                            <a:pt x="287" y="125"/>
                                          </a:lnTo>
                                          <a:lnTo>
                                            <a:pt x="281" y="132"/>
                                          </a:lnTo>
                                          <a:lnTo>
                                            <a:pt x="270" y="144"/>
                                          </a:lnTo>
                                          <a:lnTo>
                                            <a:pt x="258" y="157"/>
                                          </a:lnTo>
                                          <a:lnTo>
                                            <a:pt x="246" y="170"/>
                                          </a:lnTo>
                                          <a:lnTo>
                                            <a:pt x="240" y="176"/>
                                          </a:lnTo>
                                          <a:lnTo>
                                            <a:pt x="235" y="183"/>
                                          </a:lnTo>
                                          <a:lnTo>
                                            <a:pt x="221" y="198"/>
                                          </a:lnTo>
                                          <a:lnTo>
                                            <a:pt x="214" y="205"/>
                                          </a:lnTo>
                                          <a:lnTo>
                                            <a:pt x="208" y="213"/>
                                          </a:lnTo>
                                          <a:lnTo>
                                            <a:pt x="201" y="220"/>
                                          </a:lnTo>
                                          <a:lnTo>
                                            <a:pt x="195" y="227"/>
                                          </a:lnTo>
                                          <a:lnTo>
                                            <a:pt x="183" y="242"/>
                                          </a:lnTo>
                                          <a:lnTo>
                                            <a:pt x="177" y="248"/>
                                          </a:lnTo>
                                          <a:lnTo>
                                            <a:pt x="171" y="255"/>
                                          </a:lnTo>
                                          <a:lnTo>
                                            <a:pt x="159" y="269"/>
                                          </a:lnTo>
                                          <a:lnTo>
                                            <a:pt x="147" y="283"/>
                                          </a:lnTo>
                                          <a:lnTo>
                                            <a:pt x="136" y="296"/>
                                          </a:lnTo>
                                          <a:lnTo>
                                            <a:pt x="125" y="309"/>
                                          </a:lnTo>
                                          <a:lnTo>
                                            <a:pt x="115" y="322"/>
                                          </a:lnTo>
                                          <a:lnTo>
                                            <a:pt x="104" y="334"/>
                                          </a:lnTo>
                                          <a:lnTo>
                                            <a:pt x="95" y="346"/>
                                          </a:lnTo>
                                          <a:lnTo>
                                            <a:pt x="85" y="358"/>
                                          </a:lnTo>
                                          <a:lnTo>
                                            <a:pt x="76" y="370"/>
                                          </a:lnTo>
                                          <a:lnTo>
                                            <a:pt x="67" y="381"/>
                                          </a:lnTo>
                                          <a:lnTo>
                                            <a:pt x="58" y="393"/>
                                          </a:lnTo>
                                          <a:lnTo>
                                            <a:pt x="54" y="398"/>
                                          </a:lnTo>
                                          <a:lnTo>
                                            <a:pt x="50" y="403"/>
                                          </a:lnTo>
                                          <a:lnTo>
                                            <a:pt x="46" y="408"/>
                                          </a:lnTo>
                                          <a:lnTo>
                                            <a:pt x="42" y="413"/>
                                          </a:lnTo>
                                          <a:lnTo>
                                            <a:pt x="39" y="418"/>
                                          </a:lnTo>
                                          <a:lnTo>
                                            <a:pt x="35" y="423"/>
                                          </a:lnTo>
                                          <a:lnTo>
                                            <a:pt x="32" y="427"/>
                                          </a:lnTo>
                                          <a:lnTo>
                                            <a:pt x="29" y="432"/>
                                          </a:lnTo>
                                          <a:lnTo>
                                            <a:pt x="26" y="436"/>
                                          </a:lnTo>
                                          <a:lnTo>
                                            <a:pt x="23" y="440"/>
                                          </a:lnTo>
                                          <a:lnTo>
                                            <a:pt x="21" y="444"/>
                                          </a:lnTo>
                                          <a:lnTo>
                                            <a:pt x="18" y="447"/>
                                          </a:lnTo>
                                          <a:lnTo>
                                            <a:pt x="16" y="451"/>
                                          </a:lnTo>
                                          <a:lnTo>
                                            <a:pt x="14" y="454"/>
                                          </a:lnTo>
                                          <a:lnTo>
                                            <a:pt x="12" y="457"/>
                                          </a:lnTo>
                                          <a:lnTo>
                                            <a:pt x="10" y="460"/>
                                          </a:lnTo>
                                          <a:lnTo>
                                            <a:pt x="9" y="463"/>
                                          </a:lnTo>
                                          <a:lnTo>
                                            <a:pt x="7" y="466"/>
                                          </a:lnTo>
                                          <a:lnTo>
                                            <a:pt x="6" y="468"/>
                                          </a:lnTo>
                                          <a:lnTo>
                                            <a:pt x="5" y="471"/>
                                          </a:lnTo>
                                          <a:lnTo>
                                            <a:pt x="3" y="473"/>
                                          </a:lnTo>
                                          <a:lnTo>
                                            <a:pt x="2" y="475"/>
                                          </a:lnTo>
                                          <a:lnTo>
                                            <a:pt x="2" y="477"/>
                                          </a:lnTo>
                                          <a:lnTo>
                                            <a:pt x="1" y="478"/>
                                          </a:lnTo>
                                          <a:lnTo>
                                            <a:pt x="1" y="480"/>
                                          </a:lnTo>
                                          <a:lnTo>
                                            <a:pt x="1" y="481"/>
                                          </a:lnTo>
                                          <a:lnTo>
                                            <a:pt x="0" y="482"/>
                                          </a:lnTo>
                                          <a:lnTo>
                                            <a:pt x="1" y="483"/>
                                          </a:lnTo>
                                          <a:lnTo>
                                            <a:pt x="1" y="484"/>
                                          </a:lnTo>
                                          <a:lnTo>
                                            <a:pt x="1" y="485"/>
                                          </a:lnTo>
                                          <a:lnTo>
                                            <a:pt x="2" y="485"/>
                                          </a:lnTo>
                                          <a:lnTo>
                                            <a:pt x="2" y="486"/>
                                          </a:lnTo>
                                          <a:lnTo>
                                            <a:pt x="3" y="486"/>
                                          </a:lnTo>
                                          <a:lnTo>
                                            <a:pt x="4" y="486"/>
                                          </a:lnTo>
                                          <a:lnTo>
                                            <a:pt x="5" y="486"/>
                                          </a:lnTo>
                                          <a:lnTo>
                                            <a:pt x="7" y="486"/>
                                          </a:lnTo>
                                          <a:lnTo>
                                            <a:pt x="8" y="485"/>
                                          </a:lnTo>
                                          <a:lnTo>
                                            <a:pt x="9" y="484"/>
                                          </a:lnTo>
                                          <a:lnTo>
                                            <a:pt x="11" y="484"/>
                                          </a:lnTo>
                                          <a:lnTo>
                                            <a:pt x="13" y="483"/>
                                          </a:lnTo>
                                          <a:lnTo>
                                            <a:pt x="15" y="481"/>
                                          </a:lnTo>
                                          <a:lnTo>
                                            <a:pt x="17" y="480"/>
                                          </a:lnTo>
                                          <a:lnTo>
                                            <a:pt x="19" y="479"/>
                                          </a:lnTo>
                                          <a:lnTo>
                                            <a:pt x="22" y="477"/>
                                          </a:lnTo>
                                          <a:lnTo>
                                            <a:pt x="24" y="475"/>
                                          </a:lnTo>
                                          <a:lnTo>
                                            <a:pt x="27" y="473"/>
                                          </a:lnTo>
                                          <a:lnTo>
                                            <a:pt x="30" y="471"/>
                                          </a:lnTo>
                                          <a:lnTo>
                                            <a:pt x="33" y="469"/>
                                          </a:lnTo>
                                          <a:lnTo>
                                            <a:pt x="36" y="466"/>
                                          </a:lnTo>
                                          <a:lnTo>
                                            <a:pt x="39" y="463"/>
                                          </a:lnTo>
                                          <a:lnTo>
                                            <a:pt x="43" y="460"/>
                                          </a:lnTo>
                                          <a:lnTo>
                                            <a:pt x="46" y="457"/>
                                          </a:lnTo>
                                          <a:lnTo>
                                            <a:pt x="50" y="454"/>
                                          </a:lnTo>
                                          <a:lnTo>
                                            <a:pt x="54" y="451"/>
                                          </a:lnTo>
                                          <a:lnTo>
                                            <a:pt x="58" y="447"/>
                                          </a:lnTo>
                                          <a:lnTo>
                                            <a:pt x="62" y="444"/>
                                          </a:lnTo>
                                          <a:lnTo>
                                            <a:pt x="66" y="440"/>
                                          </a:lnTo>
                                          <a:lnTo>
                                            <a:pt x="70" y="436"/>
                                          </a:lnTo>
                                          <a:lnTo>
                                            <a:pt x="75" y="432"/>
                                          </a:lnTo>
                                          <a:lnTo>
                                            <a:pt x="80" y="427"/>
                                          </a:lnTo>
                                          <a:lnTo>
                                            <a:pt x="84" y="423"/>
                                          </a:lnTo>
                                          <a:lnTo>
                                            <a:pt x="89" y="418"/>
                                          </a:lnTo>
                                          <a:lnTo>
                                            <a:pt x="95" y="413"/>
                                          </a:lnTo>
                                          <a:lnTo>
                                            <a:pt x="100" y="408"/>
                                          </a:lnTo>
                                          <a:lnTo>
                                            <a:pt x="111" y="398"/>
                                          </a:lnTo>
                                          <a:lnTo>
                                            <a:pt x="121" y="387"/>
                                          </a:lnTo>
                                          <a:lnTo>
                                            <a:pt x="132" y="376"/>
                                          </a:lnTo>
                                          <a:lnTo>
                                            <a:pt x="144" y="364"/>
                                          </a:lnTo>
                                          <a:lnTo>
                                            <a:pt x="155" y="353"/>
                                          </a:lnTo>
                                          <a:lnTo>
                                            <a:pt x="167" y="341"/>
                                          </a:lnTo>
                                          <a:lnTo>
                                            <a:pt x="179" y="329"/>
                                          </a:lnTo>
                                          <a:lnTo>
                                            <a:pt x="191" y="316"/>
                                          </a:lnTo>
                                          <a:lnTo>
                                            <a:pt x="203" y="303"/>
                                          </a:lnTo>
                                          <a:lnTo>
                                            <a:pt x="215" y="290"/>
                                          </a:lnTo>
                                          <a:lnTo>
                                            <a:pt x="228" y="277"/>
                                          </a:lnTo>
                                          <a:lnTo>
                                            <a:pt x="241" y="263"/>
                                          </a:lnTo>
                                          <a:lnTo>
                                            <a:pt x="253" y="249"/>
                                          </a:lnTo>
                                          <a:lnTo>
                                            <a:pt x="267" y="235"/>
                                          </a:lnTo>
                                          <a:lnTo>
                                            <a:pt x="280" y="220"/>
                                          </a:lnTo>
                                          <a:lnTo>
                                            <a:pt x="294" y="205"/>
                                          </a:lnTo>
                                          <a:lnTo>
                                            <a:pt x="304" y="193"/>
                                          </a:lnTo>
                                          <a:lnTo>
                                            <a:pt x="315" y="181"/>
                                          </a:lnTo>
                                          <a:lnTo>
                                            <a:pt x="326" y="169"/>
                                          </a:lnTo>
                                          <a:lnTo>
                                            <a:pt x="336" y="157"/>
                                          </a:lnTo>
                                          <a:lnTo>
                                            <a:pt x="346" y="145"/>
                                          </a:lnTo>
                                          <a:lnTo>
                                            <a:pt x="356" y="134"/>
                                          </a:lnTo>
                                          <a:lnTo>
                                            <a:pt x="366" y="123"/>
                                          </a:lnTo>
                                          <a:lnTo>
                                            <a:pt x="375" y="112"/>
                                          </a:lnTo>
                                          <a:lnTo>
                                            <a:pt x="384" y="101"/>
                                          </a:lnTo>
                                          <a:lnTo>
                                            <a:pt x="393" y="90"/>
                                          </a:lnTo>
                                          <a:lnTo>
                                            <a:pt x="402" y="80"/>
                                          </a:lnTo>
                                          <a:lnTo>
                                            <a:pt x="411" y="69"/>
                                          </a:lnTo>
                                          <a:lnTo>
                                            <a:pt x="419" y="59"/>
                                          </a:lnTo>
                                          <a:lnTo>
                                            <a:pt x="428" y="49"/>
                                          </a:lnTo>
                                          <a:lnTo>
                                            <a:pt x="436" y="39"/>
                                          </a:lnTo>
                                          <a:lnTo>
                                            <a:pt x="443" y="29"/>
                                          </a:lnTo>
                                          <a:lnTo>
                                            <a:pt x="441" y="28"/>
                                          </a:lnTo>
                                          <a:lnTo>
                                            <a:pt x="439" y="27"/>
                                          </a:lnTo>
                                          <a:lnTo>
                                            <a:pt x="432" y="36"/>
                                          </a:lnTo>
                                          <a:lnTo>
                                            <a:pt x="424" y="46"/>
                                          </a:lnTo>
                                          <a:lnTo>
                                            <a:pt x="420" y="51"/>
                                          </a:lnTo>
                                          <a:lnTo>
                                            <a:pt x="416" y="56"/>
                                          </a:lnTo>
                                          <a:lnTo>
                                            <a:pt x="408" y="66"/>
                                          </a:lnTo>
                                          <a:lnTo>
                                            <a:pt x="404" y="71"/>
                                          </a:lnTo>
                                          <a:lnTo>
                                            <a:pt x="399" y="76"/>
                                          </a:lnTo>
                                          <a:lnTo>
                                            <a:pt x="391" y="87"/>
                                          </a:lnTo>
                                          <a:lnTo>
                                            <a:pt x="382" y="98"/>
                                          </a:lnTo>
                                          <a:lnTo>
                                            <a:pt x="377" y="103"/>
                                          </a:lnTo>
                                          <a:lnTo>
                                            <a:pt x="373" y="109"/>
                                          </a:lnTo>
                                          <a:lnTo>
                                            <a:pt x="363" y="120"/>
                                          </a:lnTo>
                                          <a:lnTo>
                                            <a:pt x="353" y="131"/>
                                          </a:lnTo>
                                          <a:lnTo>
                                            <a:pt x="343" y="143"/>
                                          </a:lnTo>
                                          <a:lnTo>
                                            <a:pt x="333" y="155"/>
                                          </a:lnTo>
                                          <a:lnTo>
                                            <a:pt x="323" y="166"/>
                                          </a:lnTo>
                                          <a:lnTo>
                                            <a:pt x="312" y="179"/>
                                          </a:lnTo>
                                          <a:lnTo>
                                            <a:pt x="301" y="191"/>
                                          </a:lnTo>
                                          <a:lnTo>
                                            <a:pt x="290" y="204"/>
                                          </a:lnTo>
                                          <a:lnTo>
                                            <a:pt x="278" y="217"/>
                                          </a:lnTo>
                                          <a:lnTo>
                                            <a:pt x="266" y="230"/>
                                          </a:lnTo>
                                          <a:lnTo>
                                            <a:pt x="255" y="242"/>
                                          </a:lnTo>
                                          <a:lnTo>
                                            <a:pt x="244" y="254"/>
                                          </a:lnTo>
                                          <a:lnTo>
                                            <a:pt x="233" y="266"/>
                                          </a:lnTo>
                                          <a:lnTo>
                                            <a:pt x="222" y="278"/>
                                          </a:lnTo>
                                          <a:lnTo>
                                            <a:pt x="211" y="290"/>
                                          </a:lnTo>
                                          <a:lnTo>
                                            <a:pt x="200" y="301"/>
                                          </a:lnTo>
                                          <a:lnTo>
                                            <a:pt x="190" y="312"/>
                                          </a:lnTo>
                                          <a:lnTo>
                                            <a:pt x="179" y="322"/>
                                          </a:lnTo>
                                          <a:lnTo>
                                            <a:pt x="169" y="333"/>
                                          </a:lnTo>
                                          <a:lnTo>
                                            <a:pt x="159" y="343"/>
                                          </a:lnTo>
                                          <a:lnTo>
                                            <a:pt x="149" y="353"/>
                                          </a:lnTo>
                                          <a:lnTo>
                                            <a:pt x="139" y="363"/>
                                          </a:lnTo>
                                          <a:lnTo>
                                            <a:pt x="130" y="372"/>
                                          </a:lnTo>
                                          <a:lnTo>
                                            <a:pt x="121" y="381"/>
                                          </a:lnTo>
                                          <a:lnTo>
                                            <a:pt x="116" y="386"/>
                                          </a:lnTo>
                                          <a:lnTo>
                                            <a:pt x="111" y="390"/>
                                          </a:lnTo>
                                          <a:lnTo>
                                            <a:pt x="107" y="394"/>
                                          </a:lnTo>
                                          <a:lnTo>
                                            <a:pt x="103" y="398"/>
                                          </a:lnTo>
                                          <a:lnTo>
                                            <a:pt x="99" y="402"/>
                                          </a:lnTo>
                                          <a:lnTo>
                                            <a:pt x="95" y="405"/>
                                          </a:lnTo>
                                          <a:lnTo>
                                            <a:pt x="91" y="409"/>
                                          </a:lnTo>
                                          <a:lnTo>
                                            <a:pt x="87" y="412"/>
                                          </a:lnTo>
                                          <a:lnTo>
                                            <a:pt x="83" y="416"/>
                                          </a:lnTo>
                                          <a:lnTo>
                                            <a:pt x="80" y="419"/>
                                          </a:lnTo>
                                          <a:lnTo>
                                            <a:pt x="77" y="422"/>
                                          </a:lnTo>
                                          <a:lnTo>
                                            <a:pt x="73" y="424"/>
                                          </a:lnTo>
                                          <a:lnTo>
                                            <a:pt x="70" y="427"/>
                                          </a:lnTo>
                                          <a:lnTo>
                                            <a:pt x="67" y="430"/>
                                          </a:lnTo>
                                          <a:lnTo>
                                            <a:pt x="65" y="432"/>
                                          </a:lnTo>
                                          <a:lnTo>
                                            <a:pt x="62" y="434"/>
                                          </a:lnTo>
                                          <a:lnTo>
                                            <a:pt x="59" y="436"/>
                                          </a:lnTo>
                                          <a:lnTo>
                                            <a:pt x="57" y="438"/>
                                          </a:lnTo>
                                          <a:lnTo>
                                            <a:pt x="54" y="440"/>
                                          </a:lnTo>
                                          <a:lnTo>
                                            <a:pt x="52" y="442"/>
                                          </a:lnTo>
                                          <a:lnTo>
                                            <a:pt x="50" y="443"/>
                                          </a:lnTo>
                                          <a:lnTo>
                                            <a:pt x="48" y="444"/>
                                          </a:lnTo>
                                          <a:lnTo>
                                            <a:pt x="46" y="445"/>
                                          </a:lnTo>
                                          <a:lnTo>
                                            <a:pt x="45" y="446"/>
                                          </a:lnTo>
                                          <a:lnTo>
                                            <a:pt x="43" y="447"/>
                                          </a:lnTo>
                                          <a:lnTo>
                                            <a:pt x="41" y="448"/>
                                          </a:lnTo>
                                          <a:lnTo>
                                            <a:pt x="40" y="449"/>
                                          </a:lnTo>
                                          <a:lnTo>
                                            <a:pt x="39" y="449"/>
                                          </a:lnTo>
                                          <a:lnTo>
                                            <a:pt x="38" y="449"/>
                                          </a:lnTo>
                                          <a:lnTo>
                                            <a:pt x="37" y="449"/>
                                          </a:lnTo>
                                          <a:lnTo>
                                            <a:pt x="36" y="449"/>
                                          </a:lnTo>
                                          <a:lnTo>
                                            <a:pt x="35" y="449"/>
                                          </a:lnTo>
                                          <a:lnTo>
                                            <a:pt x="34" y="448"/>
                                          </a:lnTo>
                                          <a:lnTo>
                                            <a:pt x="34" y="447"/>
                                          </a:lnTo>
                                          <a:lnTo>
                                            <a:pt x="33" y="446"/>
                                          </a:lnTo>
                                          <a:lnTo>
                                            <a:pt x="34" y="445"/>
                                          </a:lnTo>
                                          <a:lnTo>
                                            <a:pt x="34" y="444"/>
                                          </a:lnTo>
                                          <a:lnTo>
                                            <a:pt x="34" y="443"/>
                                          </a:lnTo>
                                          <a:lnTo>
                                            <a:pt x="35" y="441"/>
                                          </a:lnTo>
                                          <a:lnTo>
                                            <a:pt x="35" y="440"/>
                                          </a:lnTo>
                                          <a:lnTo>
                                            <a:pt x="36" y="438"/>
                                          </a:lnTo>
                                          <a:lnTo>
                                            <a:pt x="37" y="436"/>
                                          </a:lnTo>
                                          <a:lnTo>
                                            <a:pt x="38" y="434"/>
                                          </a:lnTo>
                                          <a:lnTo>
                                            <a:pt x="39" y="432"/>
                                          </a:lnTo>
                                          <a:lnTo>
                                            <a:pt x="41" y="429"/>
                                          </a:lnTo>
                                          <a:lnTo>
                                            <a:pt x="42" y="427"/>
                                          </a:lnTo>
                                          <a:lnTo>
                                            <a:pt x="44" y="424"/>
                                          </a:lnTo>
                                          <a:lnTo>
                                            <a:pt x="45" y="421"/>
                                          </a:lnTo>
                                          <a:lnTo>
                                            <a:pt x="47" y="418"/>
                                          </a:lnTo>
                                          <a:lnTo>
                                            <a:pt x="49" y="416"/>
                                          </a:lnTo>
                                          <a:lnTo>
                                            <a:pt x="51" y="412"/>
                                          </a:lnTo>
                                          <a:lnTo>
                                            <a:pt x="54" y="409"/>
                                          </a:lnTo>
                                          <a:lnTo>
                                            <a:pt x="56" y="405"/>
                                          </a:lnTo>
                                          <a:lnTo>
                                            <a:pt x="59" y="402"/>
                                          </a:lnTo>
                                          <a:lnTo>
                                            <a:pt x="61" y="398"/>
                                          </a:lnTo>
                                          <a:lnTo>
                                            <a:pt x="64" y="394"/>
                                          </a:lnTo>
                                          <a:lnTo>
                                            <a:pt x="67" y="390"/>
                                          </a:lnTo>
                                          <a:lnTo>
                                            <a:pt x="70" y="386"/>
                                          </a:lnTo>
                                          <a:lnTo>
                                            <a:pt x="74" y="382"/>
                                          </a:lnTo>
                                          <a:lnTo>
                                            <a:pt x="77" y="377"/>
                                          </a:lnTo>
                                          <a:lnTo>
                                            <a:pt x="80" y="372"/>
                                          </a:lnTo>
                                          <a:lnTo>
                                            <a:pt x="84" y="368"/>
                                          </a:lnTo>
                                          <a:lnTo>
                                            <a:pt x="92" y="358"/>
                                          </a:lnTo>
                                          <a:lnTo>
                                            <a:pt x="99" y="348"/>
                                          </a:lnTo>
                                          <a:lnTo>
                                            <a:pt x="107" y="338"/>
                                          </a:lnTo>
                                          <a:lnTo>
                                            <a:pt x="116" y="327"/>
                                          </a:lnTo>
                                          <a:lnTo>
                                            <a:pt x="125" y="316"/>
                                          </a:lnTo>
                                          <a:lnTo>
                                            <a:pt x="133" y="306"/>
                                          </a:lnTo>
                                          <a:lnTo>
                                            <a:pt x="143" y="294"/>
                                          </a:lnTo>
                                          <a:lnTo>
                                            <a:pt x="152" y="283"/>
                                          </a:lnTo>
                                          <a:lnTo>
                                            <a:pt x="162" y="271"/>
                                          </a:lnTo>
                                          <a:lnTo>
                                            <a:pt x="172" y="260"/>
                                          </a:lnTo>
                                          <a:lnTo>
                                            <a:pt x="182" y="248"/>
                                          </a:lnTo>
                                          <a:lnTo>
                                            <a:pt x="193" y="236"/>
                                          </a:lnTo>
                                          <a:lnTo>
                                            <a:pt x="204" y="223"/>
                                          </a:lnTo>
                                          <a:lnTo>
                                            <a:pt x="215" y="210"/>
                                          </a:lnTo>
                                          <a:lnTo>
                                            <a:pt x="226" y="198"/>
                                          </a:lnTo>
                                          <a:lnTo>
                                            <a:pt x="238" y="185"/>
                                          </a:lnTo>
                                          <a:lnTo>
                                            <a:pt x="250" y="171"/>
                                          </a:lnTo>
                                          <a:lnTo>
                                            <a:pt x="261" y="159"/>
                                          </a:lnTo>
                                          <a:lnTo>
                                            <a:pt x="267" y="152"/>
                                          </a:lnTo>
                                          <a:lnTo>
                                            <a:pt x="273" y="146"/>
                                          </a:lnTo>
                                          <a:lnTo>
                                            <a:pt x="284" y="134"/>
                                          </a:lnTo>
                                          <a:lnTo>
                                            <a:pt x="295" y="122"/>
                                          </a:lnTo>
                                          <a:lnTo>
                                            <a:pt x="306" y="110"/>
                                          </a:lnTo>
                                          <a:lnTo>
                                            <a:pt x="317" y="98"/>
                                          </a:lnTo>
                                          <a:lnTo>
                                            <a:pt x="328" y="87"/>
                                          </a:lnTo>
                                          <a:lnTo>
                                            <a:pt x="338" y="76"/>
                                          </a:lnTo>
                                          <a:lnTo>
                                            <a:pt x="349" y="65"/>
                                          </a:lnTo>
                                          <a:lnTo>
                                            <a:pt x="359" y="55"/>
                                          </a:lnTo>
                                          <a:lnTo>
                                            <a:pt x="369" y="45"/>
                                          </a:lnTo>
                                          <a:lnTo>
                                            <a:pt x="379" y="35"/>
                                          </a:lnTo>
                                          <a:lnTo>
                                            <a:pt x="388" y="25"/>
                                          </a:lnTo>
                                          <a:lnTo>
                                            <a:pt x="398" y="16"/>
                                          </a:lnTo>
                                          <a:lnTo>
                                            <a:pt x="408" y="7"/>
                                          </a:lnTo>
                                          <a:close/>
                                        </a:path>
                                      </a:pathLst>
                                    </a:custGeom>
                                    <a:solidFill>
                                      <a:srgbClr val="C7C7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3" name="Freeform 2174"/>
                                  <wps:cNvSpPr>
                                    <a:spLocks/>
                                  </wps:cNvSpPr>
                                  <wps:spPr bwMode="auto">
                                    <a:xfrm>
                                      <a:off x="9225" y="4303"/>
                                      <a:ext cx="477" cy="561"/>
                                    </a:xfrm>
                                    <a:custGeom>
                                      <a:avLst/>
                                      <a:gdLst>
                                        <a:gd name="T0" fmla="*/ 475 w 477"/>
                                        <a:gd name="T1" fmla="*/ 0 h 561"/>
                                        <a:gd name="T2" fmla="*/ 453 w 477"/>
                                        <a:gd name="T3" fmla="*/ 22 h 561"/>
                                        <a:gd name="T4" fmla="*/ 432 w 477"/>
                                        <a:gd name="T5" fmla="*/ 44 h 561"/>
                                        <a:gd name="T6" fmla="*/ 410 w 477"/>
                                        <a:gd name="T7" fmla="*/ 67 h 561"/>
                                        <a:gd name="T8" fmla="*/ 388 w 477"/>
                                        <a:gd name="T9" fmla="*/ 91 h 561"/>
                                        <a:gd name="T10" fmla="*/ 365 w 477"/>
                                        <a:gd name="T11" fmla="*/ 116 h 561"/>
                                        <a:gd name="T12" fmla="*/ 343 w 477"/>
                                        <a:gd name="T13" fmla="*/ 141 h 561"/>
                                        <a:gd name="T14" fmla="*/ 319 w 477"/>
                                        <a:gd name="T15" fmla="*/ 166 h 561"/>
                                        <a:gd name="T16" fmla="*/ 296 w 477"/>
                                        <a:gd name="T17" fmla="*/ 193 h 561"/>
                                        <a:gd name="T18" fmla="*/ 256 w 477"/>
                                        <a:gd name="T19" fmla="*/ 237 h 561"/>
                                        <a:gd name="T20" fmla="*/ 237 w 477"/>
                                        <a:gd name="T21" fmla="*/ 259 h 561"/>
                                        <a:gd name="T22" fmla="*/ 218 w 477"/>
                                        <a:gd name="T23" fmla="*/ 280 h 561"/>
                                        <a:gd name="T24" fmla="*/ 200 w 477"/>
                                        <a:gd name="T25" fmla="*/ 301 h 561"/>
                                        <a:gd name="T26" fmla="*/ 165 w 477"/>
                                        <a:gd name="T27" fmla="*/ 342 h 561"/>
                                        <a:gd name="T28" fmla="*/ 149 w 477"/>
                                        <a:gd name="T29" fmla="*/ 362 h 561"/>
                                        <a:gd name="T30" fmla="*/ 124 w 477"/>
                                        <a:gd name="T31" fmla="*/ 391 h 561"/>
                                        <a:gd name="T32" fmla="*/ 109 w 477"/>
                                        <a:gd name="T33" fmla="*/ 410 h 561"/>
                                        <a:gd name="T34" fmla="*/ 86 w 477"/>
                                        <a:gd name="T35" fmla="*/ 437 h 561"/>
                                        <a:gd name="T36" fmla="*/ 72 w 477"/>
                                        <a:gd name="T37" fmla="*/ 455 h 561"/>
                                        <a:gd name="T38" fmla="*/ 45 w 477"/>
                                        <a:gd name="T39" fmla="*/ 490 h 561"/>
                                        <a:gd name="T40" fmla="*/ 32 w 477"/>
                                        <a:gd name="T41" fmla="*/ 507 h 561"/>
                                        <a:gd name="T42" fmla="*/ 23 w 477"/>
                                        <a:gd name="T43" fmla="*/ 518 h 561"/>
                                        <a:gd name="T44" fmla="*/ 15 w 477"/>
                                        <a:gd name="T45" fmla="*/ 529 h 561"/>
                                        <a:gd name="T46" fmla="*/ 8 w 477"/>
                                        <a:gd name="T47" fmla="*/ 539 h 561"/>
                                        <a:gd name="T48" fmla="*/ 1 w 477"/>
                                        <a:gd name="T49" fmla="*/ 548 h 561"/>
                                        <a:gd name="T50" fmla="*/ 0 w 477"/>
                                        <a:gd name="T51" fmla="*/ 558 h 561"/>
                                        <a:gd name="T52" fmla="*/ 3 w 477"/>
                                        <a:gd name="T53" fmla="*/ 557 h 561"/>
                                        <a:gd name="T54" fmla="*/ 8 w 477"/>
                                        <a:gd name="T55" fmla="*/ 549 h 561"/>
                                        <a:gd name="T56" fmla="*/ 14 w 477"/>
                                        <a:gd name="T57" fmla="*/ 540 h 561"/>
                                        <a:gd name="T58" fmla="*/ 21 w 477"/>
                                        <a:gd name="T59" fmla="*/ 531 h 561"/>
                                        <a:gd name="T60" fmla="*/ 28 w 477"/>
                                        <a:gd name="T61" fmla="*/ 521 h 561"/>
                                        <a:gd name="T62" fmla="*/ 36 w 477"/>
                                        <a:gd name="T63" fmla="*/ 510 h 561"/>
                                        <a:gd name="T64" fmla="*/ 44 w 477"/>
                                        <a:gd name="T65" fmla="*/ 499 h 561"/>
                                        <a:gd name="T66" fmla="*/ 53 w 477"/>
                                        <a:gd name="T67" fmla="*/ 488 h 561"/>
                                        <a:gd name="T68" fmla="*/ 69 w 477"/>
                                        <a:gd name="T69" fmla="*/ 466 h 561"/>
                                        <a:gd name="T70" fmla="*/ 88 w 477"/>
                                        <a:gd name="T71" fmla="*/ 443 h 561"/>
                                        <a:gd name="T72" fmla="*/ 107 w 477"/>
                                        <a:gd name="T73" fmla="*/ 418 h 561"/>
                                        <a:gd name="T74" fmla="*/ 135 w 477"/>
                                        <a:gd name="T75" fmla="*/ 384 h 561"/>
                                        <a:gd name="T76" fmla="*/ 150 w 477"/>
                                        <a:gd name="T77" fmla="*/ 367 h 561"/>
                                        <a:gd name="T78" fmla="*/ 165 w 477"/>
                                        <a:gd name="T79" fmla="*/ 349 h 561"/>
                                        <a:gd name="T80" fmla="*/ 196 w 477"/>
                                        <a:gd name="T81" fmla="*/ 312 h 561"/>
                                        <a:gd name="T82" fmla="*/ 229 w 477"/>
                                        <a:gd name="T83" fmla="*/ 274 h 561"/>
                                        <a:gd name="T84" fmla="*/ 263 w 477"/>
                                        <a:gd name="T85" fmla="*/ 235 h 561"/>
                                        <a:gd name="T86" fmla="*/ 281 w 477"/>
                                        <a:gd name="T87" fmla="*/ 215 h 561"/>
                                        <a:gd name="T88" fmla="*/ 300 w 477"/>
                                        <a:gd name="T89" fmla="*/ 194 h 561"/>
                                        <a:gd name="T90" fmla="*/ 323 w 477"/>
                                        <a:gd name="T91" fmla="*/ 168 h 561"/>
                                        <a:gd name="T92" fmla="*/ 346 w 477"/>
                                        <a:gd name="T93" fmla="*/ 142 h 561"/>
                                        <a:gd name="T94" fmla="*/ 369 w 477"/>
                                        <a:gd name="T95" fmla="*/ 118 h 561"/>
                                        <a:gd name="T96" fmla="*/ 391 w 477"/>
                                        <a:gd name="T97" fmla="*/ 94 h 561"/>
                                        <a:gd name="T98" fmla="*/ 413 w 477"/>
                                        <a:gd name="T99" fmla="*/ 70 h 561"/>
                                        <a:gd name="T100" fmla="*/ 435 w 477"/>
                                        <a:gd name="T101" fmla="*/ 47 h 561"/>
                                        <a:gd name="T102" fmla="*/ 456 w 477"/>
                                        <a:gd name="T103" fmla="*/ 25 h 561"/>
                                        <a:gd name="T104" fmla="*/ 477 w 477"/>
                                        <a:gd name="T105" fmla="*/ 4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77" h="561">
                                          <a:moveTo>
                                            <a:pt x="477" y="4"/>
                                          </a:moveTo>
                                          <a:lnTo>
                                            <a:pt x="475" y="0"/>
                                          </a:lnTo>
                                          <a:lnTo>
                                            <a:pt x="464" y="11"/>
                                          </a:lnTo>
                                          <a:lnTo>
                                            <a:pt x="453" y="22"/>
                                          </a:lnTo>
                                          <a:lnTo>
                                            <a:pt x="443" y="33"/>
                                          </a:lnTo>
                                          <a:lnTo>
                                            <a:pt x="432" y="44"/>
                                          </a:lnTo>
                                          <a:lnTo>
                                            <a:pt x="421" y="56"/>
                                          </a:lnTo>
                                          <a:lnTo>
                                            <a:pt x="410" y="67"/>
                                          </a:lnTo>
                                          <a:lnTo>
                                            <a:pt x="399" y="79"/>
                                          </a:lnTo>
                                          <a:lnTo>
                                            <a:pt x="388" y="91"/>
                                          </a:lnTo>
                                          <a:lnTo>
                                            <a:pt x="377" y="103"/>
                                          </a:lnTo>
                                          <a:lnTo>
                                            <a:pt x="365" y="116"/>
                                          </a:lnTo>
                                          <a:lnTo>
                                            <a:pt x="354" y="128"/>
                                          </a:lnTo>
                                          <a:lnTo>
                                            <a:pt x="343" y="141"/>
                                          </a:lnTo>
                                          <a:lnTo>
                                            <a:pt x="331" y="153"/>
                                          </a:lnTo>
                                          <a:lnTo>
                                            <a:pt x="319" y="166"/>
                                          </a:lnTo>
                                          <a:lnTo>
                                            <a:pt x="308" y="179"/>
                                          </a:lnTo>
                                          <a:lnTo>
                                            <a:pt x="296" y="193"/>
                                          </a:lnTo>
                                          <a:lnTo>
                                            <a:pt x="276" y="215"/>
                                          </a:lnTo>
                                          <a:lnTo>
                                            <a:pt x="256" y="237"/>
                                          </a:lnTo>
                                          <a:lnTo>
                                            <a:pt x="246" y="248"/>
                                          </a:lnTo>
                                          <a:lnTo>
                                            <a:pt x="237" y="259"/>
                                          </a:lnTo>
                                          <a:lnTo>
                                            <a:pt x="227" y="269"/>
                                          </a:lnTo>
                                          <a:lnTo>
                                            <a:pt x="218" y="280"/>
                                          </a:lnTo>
                                          <a:lnTo>
                                            <a:pt x="209" y="291"/>
                                          </a:lnTo>
                                          <a:lnTo>
                                            <a:pt x="200" y="301"/>
                                          </a:lnTo>
                                          <a:lnTo>
                                            <a:pt x="182" y="322"/>
                                          </a:lnTo>
                                          <a:lnTo>
                                            <a:pt x="165" y="342"/>
                                          </a:lnTo>
                                          <a:lnTo>
                                            <a:pt x="157" y="352"/>
                                          </a:lnTo>
                                          <a:lnTo>
                                            <a:pt x="149" y="362"/>
                                          </a:lnTo>
                                          <a:lnTo>
                                            <a:pt x="132" y="381"/>
                                          </a:lnTo>
                                          <a:lnTo>
                                            <a:pt x="124" y="391"/>
                                          </a:lnTo>
                                          <a:lnTo>
                                            <a:pt x="116" y="400"/>
                                          </a:lnTo>
                                          <a:lnTo>
                                            <a:pt x="109" y="410"/>
                                          </a:lnTo>
                                          <a:lnTo>
                                            <a:pt x="101" y="419"/>
                                          </a:lnTo>
                                          <a:lnTo>
                                            <a:pt x="86" y="437"/>
                                          </a:lnTo>
                                          <a:lnTo>
                                            <a:pt x="79" y="446"/>
                                          </a:lnTo>
                                          <a:lnTo>
                                            <a:pt x="72" y="455"/>
                                          </a:lnTo>
                                          <a:lnTo>
                                            <a:pt x="58" y="473"/>
                                          </a:lnTo>
                                          <a:lnTo>
                                            <a:pt x="45" y="490"/>
                                          </a:lnTo>
                                          <a:lnTo>
                                            <a:pt x="38" y="499"/>
                                          </a:lnTo>
                                          <a:lnTo>
                                            <a:pt x="32" y="507"/>
                                          </a:lnTo>
                                          <a:lnTo>
                                            <a:pt x="27" y="513"/>
                                          </a:lnTo>
                                          <a:lnTo>
                                            <a:pt x="23" y="518"/>
                                          </a:lnTo>
                                          <a:lnTo>
                                            <a:pt x="19" y="523"/>
                                          </a:lnTo>
                                          <a:lnTo>
                                            <a:pt x="15" y="529"/>
                                          </a:lnTo>
                                          <a:lnTo>
                                            <a:pt x="11" y="534"/>
                                          </a:lnTo>
                                          <a:lnTo>
                                            <a:pt x="8" y="539"/>
                                          </a:lnTo>
                                          <a:lnTo>
                                            <a:pt x="4" y="543"/>
                                          </a:lnTo>
                                          <a:lnTo>
                                            <a:pt x="1" y="548"/>
                                          </a:lnTo>
                                          <a:lnTo>
                                            <a:pt x="0" y="553"/>
                                          </a:lnTo>
                                          <a:lnTo>
                                            <a:pt x="0" y="558"/>
                                          </a:lnTo>
                                          <a:lnTo>
                                            <a:pt x="0" y="561"/>
                                          </a:lnTo>
                                          <a:lnTo>
                                            <a:pt x="3" y="557"/>
                                          </a:lnTo>
                                          <a:lnTo>
                                            <a:pt x="5" y="553"/>
                                          </a:lnTo>
                                          <a:lnTo>
                                            <a:pt x="8" y="549"/>
                                          </a:lnTo>
                                          <a:lnTo>
                                            <a:pt x="11" y="544"/>
                                          </a:lnTo>
                                          <a:lnTo>
                                            <a:pt x="14" y="540"/>
                                          </a:lnTo>
                                          <a:lnTo>
                                            <a:pt x="17" y="535"/>
                                          </a:lnTo>
                                          <a:lnTo>
                                            <a:pt x="21" y="531"/>
                                          </a:lnTo>
                                          <a:lnTo>
                                            <a:pt x="24" y="526"/>
                                          </a:lnTo>
                                          <a:lnTo>
                                            <a:pt x="28" y="521"/>
                                          </a:lnTo>
                                          <a:lnTo>
                                            <a:pt x="32" y="516"/>
                                          </a:lnTo>
                                          <a:lnTo>
                                            <a:pt x="36" y="510"/>
                                          </a:lnTo>
                                          <a:lnTo>
                                            <a:pt x="40" y="505"/>
                                          </a:lnTo>
                                          <a:lnTo>
                                            <a:pt x="44" y="499"/>
                                          </a:lnTo>
                                          <a:lnTo>
                                            <a:pt x="48" y="494"/>
                                          </a:lnTo>
                                          <a:lnTo>
                                            <a:pt x="53" y="488"/>
                                          </a:lnTo>
                                          <a:lnTo>
                                            <a:pt x="57" y="482"/>
                                          </a:lnTo>
                                          <a:lnTo>
                                            <a:pt x="69" y="466"/>
                                          </a:lnTo>
                                          <a:lnTo>
                                            <a:pt x="81" y="451"/>
                                          </a:lnTo>
                                          <a:lnTo>
                                            <a:pt x="88" y="443"/>
                                          </a:lnTo>
                                          <a:lnTo>
                                            <a:pt x="94" y="435"/>
                                          </a:lnTo>
                                          <a:lnTo>
                                            <a:pt x="107" y="418"/>
                                          </a:lnTo>
                                          <a:lnTo>
                                            <a:pt x="121" y="401"/>
                                          </a:lnTo>
                                          <a:lnTo>
                                            <a:pt x="135" y="384"/>
                                          </a:lnTo>
                                          <a:lnTo>
                                            <a:pt x="142" y="376"/>
                                          </a:lnTo>
                                          <a:lnTo>
                                            <a:pt x="150" y="367"/>
                                          </a:lnTo>
                                          <a:lnTo>
                                            <a:pt x="157" y="358"/>
                                          </a:lnTo>
                                          <a:lnTo>
                                            <a:pt x="165" y="349"/>
                                          </a:lnTo>
                                          <a:lnTo>
                                            <a:pt x="180" y="331"/>
                                          </a:lnTo>
                                          <a:lnTo>
                                            <a:pt x="196" y="312"/>
                                          </a:lnTo>
                                          <a:lnTo>
                                            <a:pt x="212" y="293"/>
                                          </a:lnTo>
                                          <a:lnTo>
                                            <a:pt x="229" y="274"/>
                                          </a:lnTo>
                                          <a:lnTo>
                                            <a:pt x="246" y="255"/>
                                          </a:lnTo>
                                          <a:lnTo>
                                            <a:pt x="263" y="235"/>
                                          </a:lnTo>
                                          <a:lnTo>
                                            <a:pt x="272" y="225"/>
                                          </a:lnTo>
                                          <a:lnTo>
                                            <a:pt x="281" y="215"/>
                                          </a:lnTo>
                                          <a:lnTo>
                                            <a:pt x="290" y="204"/>
                                          </a:lnTo>
                                          <a:lnTo>
                                            <a:pt x="300" y="194"/>
                                          </a:lnTo>
                                          <a:lnTo>
                                            <a:pt x="311" y="181"/>
                                          </a:lnTo>
                                          <a:lnTo>
                                            <a:pt x="323" y="168"/>
                                          </a:lnTo>
                                          <a:lnTo>
                                            <a:pt x="335" y="155"/>
                                          </a:lnTo>
                                          <a:lnTo>
                                            <a:pt x="346" y="142"/>
                                          </a:lnTo>
                                          <a:lnTo>
                                            <a:pt x="358" y="130"/>
                                          </a:lnTo>
                                          <a:lnTo>
                                            <a:pt x="369" y="118"/>
                                          </a:lnTo>
                                          <a:lnTo>
                                            <a:pt x="380" y="105"/>
                                          </a:lnTo>
                                          <a:lnTo>
                                            <a:pt x="391" y="94"/>
                                          </a:lnTo>
                                          <a:lnTo>
                                            <a:pt x="402" y="82"/>
                                          </a:lnTo>
                                          <a:lnTo>
                                            <a:pt x="413" y="70"/>
                                          </a:lnTo>
                                          <a:lnTo>
                                            <a:pt x="424" y="59"/>
                                          </a:lnTo>
                                          <a:lnTo>
                                            <a:pt x="435" y="47"/>
                                          </a:lnTo>
                                          <a:lnTo>
                                            <a:pt x="445" y="36"/>
                                          </a:lnTo>
                                          <a:lnTo>
                                            <a:pt x="456" y="25"/>
                                          </a:lnTo>
                                          <a:lnTo>
                                            <a:pt x="466" y="14"/>
                                          </a:lnTo>
                                          <a:lnTo>
                                            <a:pt x="477" y="4"/>
                                          </a:lnTo>
                                          <a:close/>
                                        </a:path>
                                      </a:pathLst>
                                    </a:custGeom>
                                    <a:solidFill>
                                      <a:srgbClr val="A7A7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4" name="Freeform 2175"/>
                                  <wps:cNvSpPr>
                                    <a:spLocks/>
                                  </wps:cNvSpPr>
                                  <wps:spPr bwMode="auto">
                                    <a:xfrm>
                                      <a:off x="9236" y="4354"/>
                                      <a:ext cx="524" cy="552"/>
                                    </a:xfrm>
                                    <a:custGeom>
                                      <a:avLst/>
                                      <a:gdLst>
                                        <a:gd name="T0" fmla="*/ 522 w 524"/>
                                        <a:gd name="T1" fmla="*/ 1 h 552"/>
                                        <a:gd name="T2" fmla="*/ 511 w 524"/>
                                        <a:gd name="T3" fmla="*/ 10 h 552"/>
                                        <a:gd name="T4" fmla="*/ 494 w 524"/>
                                        <a:gd name="T5" fmla="*/ 30 h 552"/>
                                        <a:gd name="T6" fmla="*/ 476 w 524"/>
                                        <a:gd name="T7" fmla="*/ 51 h 552"/>
                                        <a:gd name="T8" fmla="*/ 458 w 524"/>
                                        <a:gd name="T9" fmla="*/ 72 h 552"/>
                                        <a:gd name="T10" fmla="*/ 439 w 524"/>
                                        <a:gd name="T11" fmla="*/ 94 h 552"/>
                                        <a:gd name="T12" fmla="*/ 420 w 524"/>
                                        <a:gd name="T13" fmla="*/ 116 h 552"/>
                                        <a:gd name="T14" fmla="*/ 400 w 524"/>
                                        <a:gd name="T15" fmla="*/ 138 h 552"/>
                                        <a:gd name="T16" fmla="*/ 380 w 524"/>
                                        <a:gd name="T17" fmla="*/ 161 h 552"/>
                                        <a:gd name="T18" fmla="*/ 360 w 524"/>
                                        <a:gd name="T19" fmla="*/ 183 h 552"/>
                                        <a:gd name="T20" fmla="*/ 333 w 524"/>
                                        <a:gd name="T21" fmla="*/ 214 h 552"/>
                                        <a:gd name="T22" fmla="*/ 306 w 524"/>
                                        <a:gd name="T23" fmla="*/ 243 h 552"/>
                                        <a:gd name="T24" fmla="*/ 288 w 524"/>
                                        <a:gd name="T25" fmla="*/ 262 h 552"/>
                                        <a:gd name="T26" fmla="*/ 262 w 524"/>
                                        <a:gd name="T27" fmla="*/ 290 h 552"/>
                                        <a:gd name="T28" fmla="*/ 245 w 524"/>
                                        <a:gd name="T29" fmla="*/ 308 h 552"/>
                                        <a:gd name="T30" fmla="*/ 212 w 524"/>
                                        <a:gd name="T31" fmla="*/ 343 h 552"/>
                                        <a:gd name="T32" fmla="*/ 188 w 524"/>
                                        <a:gd name="T33" fmla="*/ 368 h 552"/>
                                        <a:gd name="T34" fmla="*/ 164 w 524"/>
                                        <a:gd name="T35" fmla="*/ 392 h 552"/>
                                        <a:gd name="T36" fmla="*/ 141 w 524"/>
                                        <a:gd name="T37" fmla="*/ 416 h 552"/>
                                        <a:gd name="T38" fmla="*/ 118 w 524"/>
                                        <a:gd name="T39" fmla="*/ 438 h 552"/>
                                        <a:gd name="T40" fmla="*/ 95 w 524"/>
                                        <a:gd name="T41" fmla="*/ 461 h 552"/>
                                        <a:gd name="T42" fmla="*/ 79 w 524"/>
                                        <a:gd name="T43" fmla="*/ 476 h 552"/>
                                        <a:gd name="T44" fmla="*/ 63 w 524"/>
                                        <a:gd name="T45" fmla="*/ 490 h 552"/>
                                        <a:gd name="T46" fmla="*/ 49 w 524"/>
                                        <a:gd name="T47" fmla="*/ 503 h 552"/>
                                        <a:gd name="T48" fmla="*/ 36 w 524"/>
                                        <a:gd name="T49" fmla="*/ 515 h 552"/>
                                        <a:gd name="T50" fmla="*/ 25 w 524"/>
                                        <a:gd name="T51" fmla="*/ 525 h 552"/>
                                        <a:gd name="T52" fmla="*/ 14 w 524"/>
                                        <a:gd name="T53" fmla="*/ 534 h 552"/>
                                        <a:gd name="T54" fmla="*/ 4 w 524"/>
                                        <a:gd name="T55" fmla="*/ 542 h 552"/>
                                        <a:gd name="T56" fmla="*/ 2 w 524"/>
                                        <a:gd name="T57" fmla="*/ 548 h 552"/>
                                        <a:gd name="T58" fmla="*/ 9 w 524"/>
                                        <a:gd name="T59" fmla="*/ 548 h 552"/>
                                        <a:gd name="T60" fmla="*/ 17 w 524"/>
                                        <a:gd name="T61" fmla="*/ 541 h 552"/>
                                        <a:gd name="T62" fmla="*/ 26 w 524"/>
                                        <a:gd name="T63" fmla="*/ 533 h 552"/>
                                        <a:gd name="T64" fmla="*/ 35 w 524"/>
                                        <a:gd name="T65" fmla="*/ 524 h 552"/>
                                        <a:gd name="T66" fmla="*/ 45 w 524"/>
                                        <a:gd name="T67" fmla="*/ 515 h 552"/>
                                        <a:gd name="T68" fmla="*/ 55 w 524"/>
                                        <a:gd name="T69" fmla="*/ 505 h 552"/>
                                        <a:gd name="T70" fmla="*/ 66 w 524"/>
                                        <a:gd name="T71" fmla="*/ 495 h 552"/>
                                        <a:gd name="T72" fmla="*/ 77 w 524"/>
                                        <a:gd name="T73" fmla="*/ 485 h 552"/>
                                        <a:gd name="T74" fmla="*/ 99 w 524"/>
                                        <a:gd name="T75" fmla="*/ 463 h 552"/>
                                        <a:gd name="T76" fmla="*/ 124 w 524"/>
                                        <a:gd name="T77" fmla="*/ 439 h 552"/>
                                        <a:gd name="T78" fmla="*/ 141 w 524"/>
                                        <a:gd name="T79" fmla="*/ 422 h 552"/>
                                        <a:gd name="T80" fmla="*/ 158 w 524"/>
                                        <a:gd name="T81" fmla="*/ 405 h 552"/>
                                        <a:gd name="T82" fmla="*/ 175 w 524"/>
                                        <a:gd name="T83" fmla="*/ 387 h 552"/>
                                        <a:gd name="T84" fmla="*/ 192 w 524"/>
                                        <a:gd name="T85" fmla="*/ 369 h 552"/>
                                        <a:gd name="T86" fmla="*/ 220 w 524"/>
                                        <a:gd name="T87" fmla="*/ 341 h 552"/>
                                        <a:gd name="T88" fmla="*/ 238 w 524"/>
                                        <a:gd name="T89" fmla="*/ 322 h 552"/>
                                        <a:gd name="T90" fmla="*/ 275 w 524"/>
                                        <a:gd name="T91" fmla="*/ 282 h 552"/>
                                        <a:gd name="T92" fmla="*/ 314 w 524"/>
                                        <a:gd name="T93" fmla="*/ 240 h 552"/>
                                        <a:gd name="T94" fmla="*/ 343 w 524"/>
                                        <a:gd name="T95" fmla="*/ 208 h 552"/>
                                        <a:gd name="T96" fmla="*/ 363 w 524"/>
                                        <a:gd name="T97" fmla="*/ 186 h 552"/>
                                        <a:gd name="T98" fmla="*/ 384 w 524"/>
                                        <a:gd name="T99" fmla="*/ 163 h 552"/>
                                        <a:gd name="T100" fmla="*/ 404 w 524"/>
                                        <a:gd name="T101" fmla="*/ 140 h 552"/>
                                        <a:gd name="T102" fmla="*/ 424 w 524"/>
                                        <a:gd name="T103" fmla="*/ 118 h 552"/>
                                        <a:gd name="T104" fmla="*/ 443 w 524"/>
                                        <a:gd name="T105" fmla="*/ 96 h 552"/>
                                        <a:gd name="T106" fmla="*/ 462 w 524"/>
                                        <a:gd name="T107" fmla="*/ 74 h 552"/>
                                        <a:gd name="T108" fmla="*/ 480 w 524"/>
                                        <a:gd name="T109" fmla="*/ 53 h 552"/>
                                        <a:gd name="T110" fmla="*/ 498 w 524"/>
                                        <a:gd name="T111" fmla="*/ 32 h 552"/>
                                        <a:gd name="T112" fmla="*/ 515 w 524"/>
                                        <a:gd name="T113" fmla="*/ 1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4" h="552">
                                          <a:moveTo>
                                            <a:pt x="524" y="2"/>
                                          </a:moveTo>
                                          <a:lnTo>
                                            <a:pt x="522" y="1"/>
                                          </a:lnTo>
                                          <a:lnTo>
                                            <a:pt x="520" y="0"/>
                                          </a:lnTo>
                                          <a:lnTo>
                                            <a:pt x="511" y="10"/>
                                          </a:lnTo>
                                          <a:lnTo>
                                            <a:pt x="503" y="20"/>
                                          </a:lnTo>
                                          <a:lnTo>
                                            <a:pt x="494" y="30"/>
                                          </a:lnTo>
                                          <a:lnTo>
                                            <a:pt x="485" y="41"/>
                                          </a:lnTo>
                                          <a:lnTo>
                                            <a:pt x="476" y="51"/>
                                          </a:lnTo>
                                          <a:lnTo>
                                            <a:pt x="467" y="62"/>
                                          </a:lnTo>
                                          <a:lnTo>
                                            <a:pt x="458" y="72"/>
                                          </a:lnTo>
                                          <a:lnTo>
                                            <a:pt x="449" y="83"/>
                                          </a:lnTo>
                                          <a:lnTo>
                                            <a:pt x="439" y="94"/>
                                          </a:lnTo>
                                          <a:lnTo>
                                            <a:pt x="430" y="105"/>
                                          </a:lnTo>
                                          <a:lnTo>
                                            <a:pt x="420" y="116"/>
                                          </a:lnTo>
                                          <a:lnTo>
                                            <a:pt x="410" y="127"/>
                                          </a:lnTo>
                                          <a:lnTo>
                                            <a:pt x="400" y="138"/>
                                          </a:lnTo>
                                          <a:lnTo>
                                            <a:pt x="390" y="150"/>
                                          </a:lnTo>
                                          <a:lnTo>
                                            <a:pt x="380" y="161"/>
                                          </a:lnTo>
                                          <a:lnTo>
                                            <a:pt x="370" y="173"/>
                                          </a:lnTo>
                                          <a:lnTo>
                                            <a:pt x="360" y="183"/>
                                          </a:lnTo>
                                          <a:lnTo>
                                            <a:pt x="351" y="194"/>
                                          </a:lnTo>
                                          <a:lnTo>
                                            <a:pt x="333" y="214"/>
                                          </a:lnTo>
                                          <a:lnTo>
                                            <a:pt x="315" y="233"/>
                                          </a:lnTo>
                                          <a:lnTo>
                                            <a:pt x="306" y="243"/>
                                          </a:lnTo>
                                          <a:lnTo>
                                            <a:pt x="297" y="253"/>
                                          </a:lnTo>
                                          <a:lnTo>
                                            <a:pt x="288" y="262"/>
                                          </a:lnTo>
                                          <a:lnTo>
                                            <a:pt x="279" y="272"/>
                                          </a:lnTo>
                                          <a:lnTo>
                                            <a:pt x="262" y="290"/>
                                          </a:lnTo>
                                          <a:lnTo>
                                            <a:pt x="254" y="299"/>
                                          </a:lnTo>
                                          <a:lnTo>
                                            <a:pt x="245" y="308"/>
                                          </a:lnTo>
                                          <a:lnTo>
                                            <a:pt x="229" y="326"/>
                                          </a:lnTo>
                                          <a:lnTo>
                                            <a:pt x="212" y="343"/>
                                          </a:lnTo>
                                          <a:lnTo>
                                            <a:pt x="196" y="360"/>
                                          </a:lnTo>
                                          <a:lnTo>
                                            <a:pt x="188" y="368"/>
                                          </a:lnTo>
                                          <a:lnTo>
                                            <a:pt x="180" y="376"/>
                                          </a:lnTo>
                                          <a:lnTo>
                                            <a:pt x="164" y="392"/>
                                          </a:lnTo>
                                          <a:lnTo>
                                            <a:pt x="149" y="408"/>
                                          </a:lnTo>
                                          <a:lnTo>
                                            <a:pt x="141" y="416"/>
                                          </a:lnTo>
                                          <a:lnTo>
                                            <a:pt x="133" y="423"/>
                                          </a:lnTo>
                                          <a:lnTo>
                                            <a:pt x="118" y="438"/>
                                          </a:lnTo>
                                          <a:lnTo>
                                            <a:pt x="104" y="452"/>
                                          </a:lnTo>
                                          <a:lnTo>
                                            <a:pt x="95" y="461"/>
                                          </a:lnTo>
                                          <a:lnTo>
                                            <a:pt x="87" y="469"/>
                                          </a:lnTo>
                                          <a:lnTo>
                                            <a:pt x="79" y="476"/>
                                          </a:lnTo>
                                          <a:lnTo>
                                            <a:pt x="71" y="483"/>
                                          </a:lnTo>
                                          <a:lnTo>
                                            <a:pt x="63" y="490"/>
                                          </a:lnTo>
                                          <a:lnTo>
                                            <a:pt x="56" y="497"/>
                                          </a:lnTo>
                                          <a:lnTo>
                                            <a:pt x="49" y="503"/>
                                          </a:lnTo>
                                          <a:lnTo>
                                            <a:pt x="43" y="509"/>
                                          </a:lnTo>
                                          <a:lnTo>
                                            <a:pt x="36" y="515"/>
                                          </a:lnTo>
                                          <a:lnTo>
                                            <a:pt x="30" y="520"/>
                                          </a:lnTo>
                                          <a:lnTo>
                                            <a:pt x="25" y="525"/>
                                          </a:lnTo>
                                          <a:lnTo>
                                            <a:pt x="19" y="530"/>
                                          </a:lnTo>
                                          <a:lnTo>
                                            <a:pt x="14" y="534"/>
                                          </a:lnTo>
                                          <a:lnTo>
                                            <a:pt x="9" y="538"/>
                                          </a:lnTo>
                                          <a:lnTo>
                                            <a:pt x="4" y="542"/>
                                          </a:lnTo>
                                          <a:lnTo>
                                            <a:pt x="0" y="545"/>
                                          </a:lnTo>
                                          <a:lnTo>
                                            <a:pt x="2" y="548"/>
                                          </a:lnTo>
                                          <a:lnTo>
                                            <a:pt x="5" y="552"/>
                                          </a:lnTo>
                                          <a:lnTo>
                                            <a:pt x="9" y="548"/>
                                          </a:lnTo>
                                          <a:lnTo>
                                            <a:pt x="13" y="544"/>
                                          </a:lnTo>
                                          <a:lnTo>
                                            <a:pt x="17" y="541"/>
                                          </a:lnTo>
                                          <a:lnTo>
                                            <a:pt x="21" y="537"/>
                                          </a:lnTo>
                                          <a:lnTo>
                                            <a:pt x="26" y="533"/>
                                          </a:lnTo>
                                          <a:lnTo>
                                            <a:pt x="30" y="528"/>
                                          </a:lnTo>
                                          <a:lnTo>
                                            <a:pt x="35" y="524"/>
                                          </a:lnTo>
                                          <a:lnTo>
                                            <a:pt x="40" y="520"/>
                                          </a:lnTo>
                                          <a:lnTo>
                                            <a:pt x="45" y="515"/>
                                          </a:lnTo>
                                          <a:lnTo>
                                            <a:pt x="50" y="510"/>
                                          </a:lnTo>
                                          <a:lnTo>
                                            <a:pt x="55" y="505"/>
                                          </a:lnTo>
                                          <a:lnTo>
                                            <a:pt x="61" y="500"/>
                                          </a:lnTo>
                                          <a:lnTo>
                                            <a:pt x="66" y="495"/>
                                          </a:lnTo>
                                          <a:lnTo>
                                            <a:pt x="72" y="490"/>
                                          </a:lnTo>
                                          <a:lnTo>
                                            <a:pt x="77" y="485"/>
                                          </a:lnTo>
                                          <a:lnTo>
                                            <a:pt x="83" y="479"/>
                                          </a:lnTo>
                                          <a:lnTo>
                                            <a:pt x="99" y="463"/>
                                          </a:lnTo>
                                          <a:lnTo>
                                            <a:pt x="116" y="447"/>
                                          </a:lnTo>
                                          <a:lnTo>
                                            <a:pt x="124" y="439"/>
                                          </a:lnTo>
                                          <a:lnTo>
                                            <a:pt x="132" y="431"/>
                                          </a:lnTo>
                                          <a:lnTo>
                                            <a:pt x="141" y="422"/>
                                          </a:lnTo>
                                          <a:lnTo>
                                            <a:pt x="149" y="414"/>
                                          </a:lnTo>
                                          <a:lnTo>
                                            <a:pt x="158" y="405"/>
                                          </a:lnTo>
                                          <a:lnTo>
                                            <a:pt x="166" y="396"/>
                                          </a:lnTo>
                                          <a:lnTo>
                                            <a:pt x="175" y="387"/>
                                          </a:lnTo>
                                          <a:lnTo>
                                            <a:pt x="184" y="378"/>
                                          </a:lnTo>
                                          <a:lnTo>
                                            <a:pt x="192" y="369"/>
                                          </a:lnTo>
                                          <a:lnTo>
                                            <a:pt x="201" y="360"/>
                                          </a:lnTo>
                                          <a:lnTo>
                                            <a:pt x="220" y="341"/>
                                          </a:lnTo>
                                          <a:lnTo>
                                            <a:pt x="229" y="332"/>
                                          </a:lnTo>
                                          <a:lnTo>
                                            <a:pt x="238" y="322"/>
                                          </a:lnTo>
                                          <a:lnTo>
                                            <a:pt x="256" y="302"/>
                                          </a:lnTo>
                                          <a:lnTo>
                                            <a:pt x="275" y="282"/>
                                          </a:lnTo>
                                          <a:lnTo>
                                            <a:pt x="294" y="262"/>
                                          </a:lnTo>
                                          <a:lnTo>
                                            <a:pt x="314" y="240"/>
                                          </a:lnTo>
                                          <a:lnTo>
                                            <a:pt x="333" y="219"/>
                                          </a:lnTo>
                                          <a:lnTo>
                                            <a:pt x="343" y="208"/>
                                          </a:lnTo>
                                          <a:lnTo>
                                            <a:pt x="353" y="197"/>
                                          </a:lnTo>
                                          <a:lnTo>
                                            <a:pt x="363" y="186"/>
                                          </a:lnTo>
                                          <a:lnTo>
                                            <a:pt x="373" y="175"/>
                                          </a:lnTo>
                                          <a:lnTo>
                                            <a:pt x="384" y="163"/>
                                          </a:lnTo>
                                          <a:lnTo>
                                            <a:pt x="394" y="152"/>
                                          </a:lnTo>
                                          <a:lnTo>
                                            <a:pt x="404" y="140"/>
                                          </a:lnTo>
                                          <a:lnTo>
                                            <a:pt x="414" y="129"/>
                                          </a:lnTo>
                                          <a:lnTo>
                                            <a:pt x="424" y="118"/>
                                          </a:lnTo>
                                          <a:lnTo>
                                            <a:pt x="433" y="107"/>
                                          </a:lnTo>
                                          <a:lnTo>
                                            <a:pt x="443" y="96"/>
                                          </a:lnTo>
                                          <a:lnTo>
                                            <a:pt x="452" y="85"/>
                                          </a:lnTo>
                                          <a:lnTo>
                                            <a:pt x="462" y="74"/>
                                          </a:lnTo>
                                          <a:lnTo>
                                            <a:pt x="471" y="64"/>
                                          </a:lnTo>
                                          <a:lnTo>
                                            <a:pt x="480" y="53"/>
                                          </a:lnTo>
                                          <a:lnTo>
                                            <a:pt x="489" y="43"/>
                                          </a:lnTo>
                                          <a:lnTo>
                                            <a:pt x="498" y="32"/>
                                          </a:lnTo>
                                          <a:lnTo>
                                            <a:pt x="506" y="22"/>
                                          </a:lnTo>
                                          <a:lnTo>
                                            <a:pt x="515" y="12"/>
                                          </a:lnTo>
                                          <a:lnTo>
                                            <a:pt x="524" y="2"/>
                                          </a:lnTo>
                                          <a:close/>
                                        </a:path>
                                      </a:pathLst>
                                    </a:custGeom>
                                    <a:solidFill>
                                      <a:srgbClr val="A7A7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5" name="Freeform 2176"/>
                                  <wps:cNvSpPr>
                                    <a:spLocks/>
                                  </wps:cNvSpPr>
                                  <wps:spPr bwMode="auto">
                                    <a:xfrm>
                                      <a:off x="9241" y="4356"/>
                                      <a:ext cx="522" cy="555"/>
                                    </a:xfrm>
                                    <a:custGeom>
                                      <a:avLst/>
                                      <a:gdLst>
                                        <a:gd name="T0" fmla="*/ 519 w 522"/>
                                        <a:gd name="T1" fmla="*/ 0 h 555"/>
                                        <a:gd name="T2" fmla="*/ 501 w 522"/>
                                        <a:gd name="T3" fmla="*/ 20 h 555"/>
                                        <a:gd name="T4" fmla="*/ 484 w 522"/>
                                        <a:gd name="T5" fmla="*/ 41 h 555"/>
                                        <a:gd name="T6" fmla="*/ 466 w 522"/>
                                        <a:gd name="T7" fmla="*/ 62 h 555"/>
                                        <a:gd name="T8" fmla="*/ 447 w 522"/>
                                        <a:gd name="T9" fmla="*/ 83 h 555"/>
                                        <a:gd name="T10" fmla="*/ 428 w 522"/>
                                        <a:gd name="T11" fmla="*/ 105 h 555"/>
                                        <a:gd name="T12" fmla="*/ 409 w 522"/>
                                        <a:gd name="T13" fmla="*/ 127 h 555"/>
                                        <a:gd name="T14" fmla="*/ 389 w 522"/>
                                        <a:gd name="T15" fmla="*/ 150 h 555"/>
                                        <a:gd name="T16" fmla="*/ 368 w 522"/>
                                        <a:gd name="T17" fmla="*/ 173 h 555"/>
                                        <a:gd name="T18" fmla="*/ 348 w 522"/>
                                        <a:gd name="T19" fmla="*/ 195 h 555"/>
                                        <a:gd name="T20" fmla="*/ 328 w 522"/>
                                        <a:gd name="T21" fmla="*/ 217 h 555"/>
                                        <a:gd name="T22" fmla="*/ 289 w 522"/>
                                        <a:gd name="T23" fmla="*/ 260 h 555"/>
                                        <a:gd name="T24" fmla="*/ 251 w 522"/>
                                        <a:gd name="T25" fmla="*/ 300 h 555"/>
                                        <a:gd name="T26" fmla="*/ 224 w 522"/>
                                        <a:gd name="T27" fmla="*/ 330 h 555"/>
                                        <a:gd name="T28" fmla="*/ 196 w 522"/>
                                        <a:gd name="T29" fmla="*/ 358 h 555"/>
                                        <a:gd name="T30" fmla="*/ 179 w 522"/>
                                        <a:gd name="T31" fmla="*/ 376 h 555"/>
                                        <a:gd name="T32" fmla="*/ 161 w 522"/>
                                        <a:gd name="T33" fmla="*/ 394 h 555"/>
                                        <a:gd name="T34" fmla="*/ 144 w 522"/>
                                        <a:gd name="T35" fmla="*/ 412 h 555"/>
                                        <a:gd name="T36" fmla="*/ 127 w 522"/>
                                        <a:gd name="T37" fmla="*/ 429 h 555"/>
                                        <a:gd name="T38" fmla="*/ 111 w 522"/>
                                        <a:gd name="T39" fmla="*/ 445 h 555"/>
                                        <a:gd name="T40" fmla="*/ 78 w 522"/>
                                        <a:gd name="T41" fmla="*/ 477 h 555"/>
                                        <a:gd name="T42" fmla="*/ 67 w 522"/>
                                        <a:gd name="T43" fmla="*/ 488 h 555"/>
                                        <a:gd name="T44" fmla="*/ 56 w 522"/>
                                        <a:gd name="T45" fmla="*/ 498 h 555"/>
                                        <a:gd name="T46" fmla="*/ 45 w 522"/>
                                        <a:gd name="T47" fmla="*/ 508 h 555"/>
                                        <a:gd name="T48" fmla="*/ 35 w 522"/>
                                        <a:gd name="T49" fmla="*/ 518 h 555"/>
                                        <a:gd name="T50" fmla="*/ 25 w 522"/>
                                        <a:gd name="T51" fmla="*/ 526 h 555"/>
                                        <a:gd name="T52" fmla="*/ 16 w 522"/>
                                        <a:gd name="T53" fmla="*/ 535 h 555"/>
                                        <a:gd name="T54" fmla="*/ 8 w 522"/>
                                        <a:gd name="T55" fmla="*/ 542 h 555"/>
                                        <a:gd name="T56" fmla="*/ 0 w 522"/>
                                        <a:gd name="T57" fmla="*/ 550 h 555"/>
                                        <a:gd name="T58" fmla="*/ 4 w 522"/>
                                        <a:gd name="T59" fmla="*/ 555 h 555"/>
                                        <a:gd name="T60" fmla="*/ 16 w 522"/>
                                        <a:gd name="T61" fmla="*/ 543 h 555"/>
                                        <a:gd name="T62" fmla="*/ 29 w 522"/>
                                        <a:gd name="T63" fmla="*/ 531 h 555"/>
                                        <a:gd name="T64" fmla="*/ 43 w 522"/>
                                        <a:gd name="T65" fmla="*/ 518 h 555"/>
                                        <a:gd name="T66" fmla="*/ 57 w 522"/>
                                        <a:gd name="T67" fmla="*/ 504 h 555"/>
                                        <a:gd name="T68" fmla="*/ 84 w 522"/>
                                        <a:gd name="T69" fmla="*/ 478 h 555"/>
                                        <a:gd name="T70" fmla="*/ 110 w 522"/>
                                        <a:gd name="T71" fmla="*/ 451 h 555"/>
                                        <a:gd name="T72" fmla="*/ 138 w 522"/>
                                        <a:gd name="T73" fmla="*/ 424 h 555"/>
                                        <a:gd name="T74" fmla="*/ 157 w 522"/>
                                        <a:gd name="T75" fmla="*/ 404 h 555"/>
                                        <a:gd name="T76" fmla="*/ 176 w 522"/>
                                        <a:gd name="T77" fmla="*/ 385 h 555"/>
                                        <a:gd name="T78" fmla="*/ 195 w 522"/>
                                        <a:gd name="T79" fmla="*/ 365 h 555"/>
                                        <a:gd name="T80" fmla="*/ 225 w 522"/>
                                        <a:gd name="T81" fmla="*/ 334 h 555"/>
                                        <a:gd name="T82" fmla="*/ 266 w 522"/>
                                        <a:gd name="T83" fmla="*/ 290 h 555"/>
                                        <a:gd name="T84" fmla="*/ 297 w 522"/>
                                        <a:gd name="T85" fmla="*/ 257 h 555"/>
                                        <a:gd name="T86" fmla="*/ 318 w 522"/>
                                        <a:gd name="T87" fmla="*/ 234 h 555"/>
                                        <a:gd name="T88" fmla="*/ 350 w 522"/>
                                        <a:gd name="T89" fmla="*/ 198 h 555"/>
                                        <a:gd name="T90" fmla="*/ 372 w 522"/>
                                        <a:gd name="T91" fmla="*/ 174 h 555"/>
                                        <a:gd name="T92" fmla="*/ 392 w 522"/>
                                        <a:gd name="T93" fmla="*/ 151 h 555"/>
                                        <a:gd name="T94" fmla="*/ 412 w 522"/>
                                        <a:gd name="T95" fmla="*/ 129 h 555"/>
                                        <a:gd name="T96" fmla="*/ 432 w 522"/>
                                        <a:gd name="T97" fmla="*/ 107 h 555"/>
                                        <a:gd name="T98" fmla="*/ 460 w 522"/>
                                        <a:gd name="T99" fmla="*/ 74 h 555"/>
                                        <a:gd name="T100" fmla="*/ 478 w 522"/>
                                        <a:gd name="T101" fmla="*/ 53 h 555"/>
                                        <a:gd name="T102" fmla="*/ 496 w 522"/>
                                        <a:gd name="T103" fmla="*/ 32 h 555"/>
                                        <a:gd name="T104" fmla="*/ 522 w 522"/>
                                        <a:gd name="T105" fmla="*/ 2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22" h="555">
                                          <a:moveTo>
                                            <a:pt x="522" y="2"/>
                                          </a:moveTo>
                                          <a:lnTo>
                                            <a:pt x="519" y="0"/>
                                          </a:lnTo>
                                          <a:lnTo>
                                            <a:pt x="510" y="10"/>
                                          </a:lnTo>
                                          <a:lnTo>
                                            <a:pt x="501" y="20"/>
                                          </a:lnTo>
                                          <a:lnTo>
                                            <a:pt x="493" y="30"/>
                                          </a:lnTo>
                                          <a:lnTo>
                                            <a:pt x="484" y="41"/>
                                          </a:lnTo>
                                          <a:lnTo>
                                            <a:pt x="475" y="51"/>
                                          </a:lnTo>
                                          <a:lnTo>
                                            <a:pt x="466" y="62"/>
                                          </a:lnTo>
                                          <a:lnTo>
                                            <a:pt x="457" y="72"/>
                                          </a:lnTo>
                                          <a:lnTo>
                                            <a:pt x="447" y="83"/>
                                          </a:lnTo>
                                          <a:lnTo>
                                            <a:pt x="438" y="94"/>
                                          </a:lnTo>
                                          <a:lnTo>
                                            <a:pt x="428" y="105"/>
                                          </a:lnTo>
                                          <a:lnTo>
                                            <a:pt x="419" y="116"/>
                                          </a:lnTo>
                                          <a:lnTo>
                                            <a:pt x="409" y="127"/>
                                          </a:lnTo>
                                          <a:lnTo>
                                            <a:pt x="399" y="138"/>
                                          </a:lnTo>
                                          <a:lnTo>
                                            <a:pt x="389" y="150"/>
                                          </a:lnTo>
                                          <a:lnTo>
                                            <a:pt x="379" y="161"/>
                                          </a:lnTo>
                                          <a:lnTo>
                                            <a:pt x="368" y="173"/>
                                          </a:lnTo>
                                          <a:lnTo>
                                            <a:pt x="358" y="184"/>
                                          </a:lnTo>
                                          <a:lnTo>
                                            <a:pt x="348" y="195"/>
                                          </a:lnTo>
                                          <a:lnTo>
                                            <a:pt x="338" y="206"/>
                                          </a:lnTo>
                                          <a:lnTo>
                                            <a:pt x="328" y="217"/>
                                          </a:lnTo>
                                          <a:lnTo>
                                            <a:pt x="309" y="238"/>
                                          </a:lnTo>
                                          <a:lnTo>
                                            <a:pt x="289" y="260"/>
                                          </a:lnTo>
                                          <a:lnTo>
                                            <a:pt x="270" y="280"/>
                                          </a:lnTo>
                                          <a:lnTo>
                                            <a:pt x="251" y="300"/>
                                          </a:lnTo>
                                          <a:lnTo>
                                            <a:pt x="233" y="320"/>
                                          </a:lnTo>
                                          <a:lnTo>
                                            <a:pt x="224" y="330"/>
                                          </a:lnTo>
                                          <a:lnTo>
                                            <a:pt x="215" y="339"/>
                                          </a:lnTo>
                                          <a:lnTo>
                                            <a:pt x="196" y="358"/>
                                          </a:lnTo>
                                          <a:lnTo>
                                            <a:pt x="187" y="367"/>
                                          </a:lnTo>
                                          <a:lnTo>
                                            <a:pt x="179" y="376"/>
                                          </a:lnTo>
                                          <a:lnTo>
                                            <a:pt x="170" y="385"/>
                                          </a:lnTo>
                                          <a:lnTo>
                                            <a:pt x="161" y="394"/>
                                          </a:lnTo>
                                          <a:lnTo>
                                            <a:pt x="153" y="403"/>
                                          </a:lnTo>
                                          <a:lnTo>
                                            <a:pt x="144" y="412"/>
                                          </a:lnTo>
                                          <a:lnTo>
                                            <a:pt x="136" y="420"/>
                                          </a:lnTo>
                                          <a:lnTo>
                                            <a:pt x="127" y="429"/>
                                          </a:lnTo>
                                          <a:lnTo>
                                            <a:pt x="119" y="437"/>
                                          </a:lnTo>
                                          <a:lnTo>
                                            <a:pt x="111" y="445"/>
                                          </a:lnTo>
                                          <a:lnTo>
                                            <a:pt x="94" y="461"/>
                                          </a:lnTo>
                                          <a:lnTo>
                                            <a:pt x="78" y="477"/>
                                          </a:lnTo>
                                          <a:lnTo>
                                            <a:pt x="72" y="483"/>
                                          </a:lnTo>
                                          <a:lnTo>
                                            <a:pt x="67" y="488"/>
                                          </a:lnTo>
                                          <a:lnTo>
                                            <a:pt x="61" y="493"/>
                                          </a:lnTo>
                                          <a:lnTo>
                                            <a:pt x="56" y="498"/>
                                          </a:lnTo>
                                          <a:lnTo>
                                            <a:pt x="50" y="503"/>
                                          </a:lnTo>
                                          <a:lnTo>
                                            <a:pt x="45" y="508"/>
                                          </a:lnTo>
                                          <a:lnTo>
                                            <a:pt x="40" y="513"/>
                                          </a:lnTo>
                                          <a:lnTo>
                                            <a:pt x="35" y="518"/>
                                          </a:lnTo>
                                          <a:lnTo>
                                            <a:pt x="30" y="522"/>
                                          </a:lnTo>
                                          <a:lnTo>
                                            <a:pt x="25" y="526"/>
                                          </a:lnTo>
                                          <a:lnTo>
                                            <a:pt x="21" y="531"/>
                                          </a:lnTo>
                                          <a:lnTo>
                                            <a:pt x="16" y="535"/>
                                          </a:lnTo>
                                          <a:lnTo>
                                            <a:pt x="12" y="539"/>
                                          </a:lnTo>
                                          <a:lnTo>
                                            <a:pt x="8" y="542"/>
                                          </a:lnTo>
                                          <a:lnTo>
                                            <a:pt x="4" y="546"/>
                                          </a:lnTo>
                                          <a:lnTo>
                                            <a:pt x="0" y="550"/>
                                          </a:lnTo>
                                          <a:lnTo>
                                            <a:pt x="2" y="552"/>
                                          </a:lnTo>
                                          <a:lnTo>
                                            <a:pt x="4" y="555"/>
                                          </a:lnTo>
                                          <a:lnTo>
                                            <a:pt x="10" y="549"/>
                                          </a:lnTo>
                                          <a:lnTo>
                                            <a:pt x="16" y="543"/>
                                          </a:lnTo>
                                          <a:lnTo>
                                            <a:pt x="23" y="537"/>
                                          </a:lnTo>
                                          <a:lnTo>
                                            <a:pt x="29" y="531"/>
                                          </a:lnTo>
                                          <a:lnTo>
                                            <a:pt x="36" y="524"/>
                                          </a:lnTo>
                                          <a:lnTo>
                                            <a:pt x="43" y="518"/>
                                          </a:lnTo>
                                          <a:lnTo>
                                            <a:pt x="50" y="511"/>
                                          </a:lnTo>
                                          <a:lnTo>
                                            <a:pt x="57" y="504"/>
                                          </a:lnTo>
                                          <a:lnTo>
                                            <a:pt x="75" y="487"/>
                                          </a:lnTo>
                                          <a:lnTo>
                                            <a:pt x="84" y="478"/>
                                          </a:lnTo>
                                          <a:lnTo>
                                            <a:pt x="93" y="469"/>
                                          </a:lnTo>
                                          <a:lnTo>
                                            <a:pt x="110" y="451"/>
                                          </a:lnTo>
                                          <a:lnTo>
                                            <a:pt x="129" y="433"/>
                                          </a:lnTo>
                                          <a:lnTo>
                                            <a:pt x="138" y="424"/>
                                          </a:lnTo>
                                          <a:lnTo>
                                            <a:pt x="147" y="414"/>
                                          </a:lnTo>
                                          <a:lnTo>
                                            <a:pt x="157" y="404"/>
                                          </a:lnTo>
                                          <a:lnTo>
                                            <a:pt x="166" y="395"/>
                                          </a:lnTo>
                                          <a:lnTo>
                                            <a:pt x="176" y="385"/>
                                          </a:lnTo>
                                          <a:lnTo>
                                            <a:pt x="186" y="375"/>
                                          </a:lnTo>
                                          <a:lnTo>
                                            <a:pt x="195" y="365"/>
                                          </a:lnTo>
                                          <a:lnTo>
                                            <a:pt x="205" y="355"/>
                                          </a:lnTo>
                                          <a:lnTo>
                                            <a:pt x="225" y="334"/>
                                          </a:lnTo>
                                          <a:lnTo>
                                            <a:pt x="245" y="312"/>
                                          </a:lnTo>
                                          <a:lnTo>
                                            <a:pt x="266" y="290"/>
                                          </a:lnTo>
                                          <a:lnTo>
                                            <a:pt x="286" y="268"/>
                                          </a:lnTo>
                                          <a:lnTo>
                                            <a:pt x="297" y="257"/>
                                          </a:lnTo>
                                          <a:lnTo>
                                            <a:pt x="307" y="245"/>
                                          </a:lnTo>
                                          <a:lnTo>
                                            <a:pt x="318" y="234"/>
                                          </a:lnTo>
                                          <a:lnTo>
                                            <a:pt x="328" y="222"/>
                                          </a:lnTo>
                                          <a:lnTo>
                                            <a:pt x="350" y="198"/>
                                          </a:lnTo>
                                          <a:lnTo>
                                            <a:pt x="361" y="186"/>
                                          </a:lnTo>
                                          <a:lnTo>
                                            <a:pt x="372" y="174"/>
                                          </a:lnTo>
                                          <a:lnTo>
                                            <a:pt x="382" y="162"/>
                                          </a:lnTo>
                                          <a:lnTo>
                                            <a:pt x="392" y="151"/>
                                          </a:lnTo>
                                          <a:lnTo>
                                            <a:pt x="402" y="140"/>
                                          </a:lnTo>
                                          <a:lnTo>
                                            <a:pt x="412" y="129"/>
                                          </a:lnTo>
                                          <a:lnTo>
                                            <a:pt x="422" y="118"/>
                                          </a:lnTo>
                                          <a:lnTo>
                                            <a:pt x="432" y="107"/>
                                          </a:lnTo>
                                          <a:lnTo>
                                            <a:pt x="451" y="85"/>
                                          </a:lnTo>
                                          <a:lnTo>
                                            <a:pt x="460" y="74"/>
                                          </a:lnTo>
                                          <a:lnTo>
                                            <a:pt x="469" y="64"/>
                                          </a:lnTo>
                                          <a:lnTo>
                                            <a:pt x="478" y="53"/>
                                          </a:lnTo>
                                          <a:lnTo>
                                            <a:pt x="487" y="43"/>
                                          </a:lnTo>
                                          <a:lnTo>
                                            <a:pt x="496" y="32"/>
                                          </a:lnTo>
                                          <a:lnTo>
                                            <a:pt x="505" y="22"/>
                                          </a:lnTo>
                                          <a:lnTo>
                                            <a:pt x="522" y="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6" name="Freeform 2177"/>
                                  <wps:cNvSpPr>
                                    <a:spLocks/>
                                  </wps:cNvSpPr>
                                  <wps:spPr bwMode="auto">
                                    <a:xfrm>
                                      <a:off x="9256" y="4364"/>
                                      <a:ext cx="521" cy="560"/>
                                    </a:xfrm>
                                    <a:custGeom>
                                      <a:avLst/>
                                      <a:gdLst>
                                        <a:gd name="T0" fmla="*/ 518 w 521"/>
                                        <a:gd name="T1" fmla="*/ 0 h 560"/>
                                        <a:gd name="T2" fmla="*/ 500 w 521"/>
                                        <a:gd name="T3" fmla="*/ 20 h 560"/>
                                        <a:gd name="T4" fmla="*/ 482 w 521"/>
                                        <a:gd name="T5" fmla="*/ 40 h 560"/>
                                        <a:gd name="T6" fmla="*/ 446 w 521"/>
                                        <a:gd name="T7" fmla="*/ 83 h 560"/>
                                        <a:gd name="T8" fmla="*/ 408 w 521"/>
                                        <a:gd name="T9" fmla="*/ 126 h 560"/>
                                        <a:gd name="T10" fmla="*/ 368 w 521"/>
                                        <a:gd name="T11" fmla="*/ 170 h 560"/>
                                        <a:gd name="T12" fmla="*/ 343 w 521"/>
                                        <a:gd name="T13" fmla="*/ 198 h 560"/>
                                        <a:gd name="T14" fmla="*/ 305 w 521"/>
                                        <a:gd name="T15" fmla="*/ 240 h 560"/>
                                        <a:gd name="T16" fmla="*/ 280 w 521"/>
                                        <a:gd name="T17" fmla="*/ 266 h 560"/>
                                        <a:gd name="T18" fmla="*/ 256 w 521"/>
                                        <a:gd name="T19" fmla="*/ 293 h 560"/>
                                        <a:gd name="T20" fmla="*/ 232 w 521"/>
                                        <a:gd name="T21" fmla="*/ 319 h 560"/>
                                        <a:gd name="T22" fmla="*/ 209 w 521"/>
                                        <a:gd name="T23" fmla="*/ 344 h 560"/>
                                        <a:gd name="T24" fmla="*/ 185 w 521"/>
                                        <a:gd name="T25" fmla="*/ 369 h 560"/>
                                        <a:gd name="T26" fmla="*/ 162 w 521"/>
                                        <a:gd name="T27" fmla="*/ 393 h 560"/>
                                        <a:gd name="T28" fmla="*/ 140 w 521"/>
                                        <a:gd name="T29" fmla="*/ 417 h 560"/>
                                        <a:gd name="T30" fmla="*/ 117 w 521"/>
                                        <a:gd name="T31" fmla="*/ 440 h 560"/>
                                        <a:gd name="T32" fmla="*/ 95 w 521"/>
                                        <a:gd name="T33" fmla="*/ 462 h 560"/>
                                        <a:gd name="T34" fmla="*/ 73 w 521"/>
                                        <a:gd name="T35" fmla="*/ 484 h 560"/>
                                        <a:gd name="T36" fmla="*/ 52 w 521"/>
                                        <a:gd name="T37" fmla="*/ 506 h 560"/>
                                        <a:gd name="T38" fmla="*/ 31 w 521"/>
                                        <a:gd name="T39" fmla="*/ 527 h 560"/>
                                        <a:gd name="T40" fmla="*/ 11 w 521"/>
                                        <a:gd name="T41" fmla="*/ 547 h 560"/>
                                        <a:gd name="T42" fmla="*/ 2 w 521"/>
                                        <a:gd name="T43" fmla="*/ 559 h 560"/>
                                        <a:gd name="T44" fmla="*/ 14 w 521"/>
                                        <a:gd name="T45" fmla="*/ 550 h 560"/>
                                        <a:gd name="T46" fmla="*/ 35 w 521"/>
                                        <a:gd name="T47" fmla="*/ 529 h 560"/>
                                        <a:gd name="T48" fmla="*/ 56 w 521"/>
                                        <a:gd name="T49" fmla="*/ 508 h 560"/>
                                        <a:gd name="T50" fmla="*/ 89 w 521"/>
                                        <a:gd name="T51" fmla="*/ 475 h 560"/>
                                        <a:gd name="T52" fmla="*/ 133 w 521"/>
                                        <a:gd name="T53" fmla="*/ 429 h 560"/>
                                        <a:gd name="T54" fmla="*/ 167 w 521"/>
                                        <a:gd name="T55" fmla="*/ 394 h 560"/>
                                        <a:gd name="T56" fmla="*/ 190 w 521"/>
                                        <a:gd name="T57" fmla="*/ 370 h 560"/>
                                        <a:gd name="T58" fmla="*/ 225 w 521"/>
                                        <a:gd name="T59" fmla="*/ 332 h 560"/>
                                        <a:gd name="T60" fmla="*/ 273 w 521"/>
                                        <a:gd name="T61" fmla="*/ 281 h 560"/>
                                        <a:gd name="T62" fmla="*/ 297 w 521"/>
                                        <a:gd name="T63" fmla="*/ 254 h 560"/>
                                        <a:gd name="T64" fmla="*/ 322 w 521"/>
                                        <a:gd name="T65" fmla="*/ 227 h 560"/>
                                        <a:gd name="T66" fmla="*/ 346 w 521"/>
                                        <a:gd name="T67" fmla="*/ 199 h 560"/>
                                        <a:gd name="T68" fmla="*/ 372 w 521"/>
                                        <a:gd name="T69" fmla="*/ 171 h 560"/>
                                        <a:gd name="T70" fmla="*/ 401 w 521"/>
                                        <a:gd name="T71" fmla="*/ 138 h 560"/>
                                        <a:gd name="T72" fmla="*/ 420 w 521"/>
                                        <a:gd name="T73" fmla="*/ 116 h 560"/>
                                        <a:gd name="T74" fmla="*/ 440 w 521"/>
                                        <a:gd name="T75" fmla="*/ 95 h 560"/>
                                        <a:gd name="T76" fmla="*/ 458 w 521"/>
                                        <a:gd name="T77" fmla="*/ 74 h 560"/>
                                        <a:gd name="T78" fmla="*/ 486 w 521"/>
                                        <a:gd name="T79" fmla="*/ 42 h 560"/>
                                        <a:gd name="T80" fmla="*/ 504 w 521"/>
                                        <a:gd name="T81" fmla="*/ 22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1" h="560">
                                          <a:moveTo>
                                            <a:pt x="521" y="1"/>
                                          </a:moveTo>
                                          <a:lnTo>
                                            <a:pt x="518" y="0"/>
                                          </a:lnTo>
                                          <a:lnTo>
                                            <a:pt x="509" y="10"/>
                                          </a:lnTo>
                                          <a:lnTo>
                                            <a:pt x="500" y="20"/>
                                          </a:lnTo>
                                          <a:lnTo>
                                            <a:pt x="491" y="30"/>
                                          </a:lnTo>
                                          <a:lnTo>
                                            <a:pt x="482" y="40"/>
                                          </a:lnTo>
                                          <a:lnTo>
                                            <a:pt x="464" y="61"/>
                                          </a:lnTo>
                                          <a:lnTo>
                                            <a:pt x="446" y="83"/>
                                          </a:lnTo>
                                          <a:lnTo>
                                            <a:pt x="427" y="104"/>
                                          </a:lnTo>
                                          <a:lnTo>
                                            <a:pt x="408" y="126"/>
                                          </a:lnTo>
                                          <a:lnTo>
                                            <a:pt x="388" y="148"/>
                                          </a:lnTo>
                                          <a:lnTo>
                                            <a:pt x="368" y="170"/>
                                          </a:lnTo>
                                          <a:lnTo>
                                            <a:pt x="355" y="184"/>
                                          </a:lnTo>
                                          <a:lnTo>
                                            <a:pt x="343" y="198"/>
                                          </a:lnTo>
                                          <a:lnTo>
                                            <a:pt x="318" y="226"/>
                                          </a:lnTo>
                                          <a:lnTo>
                                            <a:pt x="305" y="240"/>
                                          </a:lnTo>
                                          <a:lnTo>
                                            <a:pt x="293" y="253"/>
                                          </a:lnTo>
                                          <a:lnTo>
                                            <a:pt x="280" y="266"/>
                                          </a:lnTo>
                                          <a:lnTo>
                                            <a:pt x="268" y="280"/>
                                          </a:lnTo>
                                          <a:lnTo>
                                            <a:pt x="256" y="293"/>
                                          </a:lnTo>
                                          <a:lnTo>
                                            <a:pt x="244" y="306"/>
                                          </a:lnTo>
                                          <a:lnTo>
                                            <a:pt x="232" y="319"/>
                                          </a:lnTo>
                                          <a:lnTo>
                                            <a:pt x="220" y="331"/>
                                          </a:lnTo>
                                          <a:lnTo>
                                            <a:pt x="209" y="344"/>
                                          </a:lnTo>
                                          <a:lnTo>
                                            <a:pt x="197" y="356"/>
                                          </a:lnTo>
                                          <a:lnTo>
                                            <a:pt x="185" y="369"/>
                                          </a:lnTo>
                                          <a:lnTo>
                                            <a:pt x="174" y="381"/>
                                          </a:lnTo>
                                          <a:lnTo>
                                            <a:pt x="162" y="393"/>
                                          </a:lnTo>
                                          <a:lnTo>
                                            <a:pt x="151" y="405"/>
                                          </a:lnTo>
                                          <a:lnTo>
                                            <a:pt x="140" y="417"/>
                                          </a:lnTo>
                                          <a:lnTo>
                                            <a:pt x="128" y="428"/>
                                          </a:lnTo>
                                          <a:lnTo>
                                            <a:pt x="117" y="440"/>
                                          </a:lnTo>
                                          <a:lnTo>
                                            <a:pt x="106" y="451"/>
                                          </a:lnTo>
                                          <a:lnTo>
                                            <a:pt x="95" y="462"/>
                                          </a:lnTo>
                                          <a:lnTo>
                                            <a:pt x="84" y="473"/>
                                          </a:lnTo>
                                          <a:lnTo>
                                            <a:pt x="73" y="484"/>
                                          </a:lnTo>
                                          <a:lnTo>
                                            <a:pt x="63" y="495"/>
                                          </a:lnTo>
                                          <a:lnTo>
                                            <a:pt x="52" y="506"/>
                                          </a:lnTo>
                                          <a:lnTo>
                                            <a:pt x="42" y="517"/>
                                          </a:lnTo>
                                          <a:lnTo>
                                            <a:pt x="31" y="527"/>
                                          </a:lnTo>
                                          <a:lnTo>
                                            <a:pt x="21" y="537"/>
                                          </a:lnTo>
                                          <a:lnTo>
                                            <a:pt x="11" y="547"/>
                                          </a:lnTo>
                                          <a:lnTo>
                                            <a:pt x="0" y="557"/>
                                          </a:lnTo>
                                          <a:lnTo>
                                            <a:pt x="2" y="559"/>
                                          </a:lnTo>
                                          <a:lnTo>
                                            <a:pt x="4" y="560"/>
                                          </a:lnTo>
                                          <a:lnTo>
                                            <a:pt x="14" y="550"/>
                                          </a:lnTo>
                                          <a:lnTo>
                                            <a:pt x="25" y="540"/>
                                          </a:lnTo>
                                          <a:lnTo>
                                            <a:pt x="35" y="529"/>
                                          </a:lnTo>
                                          <a:lnTo>
                                            <a:pt x="46" y="519"/>
                                          </a:lnTo>
                                          <a:lnTo>
                                            <a:pt x="56" y="508"/>
                                          </a:lnTo>
                                          <a:lnTo>
                                            <a:pt x="67" y="497"/>
                                          </a:lnTo>
                                          <a:lnTo>
                                            <a:pt x="89" y="475"/>
                                          </a:lnTo>
                                          <a:lnTo>
                                            <a:pt x="111" y="452"/>
                                          </a:lnTo>
                                          <a:lnTo>
                                            <a:pt x="133" y="429"/>
                                          </a:lnTo>
                                          <a:lnTo>
                                            <a:pt x="155" y="406"/>
                                          </a:lnTo>
                                          <a:lnTo>
                                            <a:pt x="167" y="394"/>
                                          </a:lnTo>
                                          <a:lnTo>
                                            <a:pt x="178" y="382"/>
                                          </a:lnTo>
                                          <a:lnTo>
                                            <a:pt x="190" y="370"/>
                                          </a:lnTo>
                                          <a:lnTo>
                                            <a:pt x="201" y="357"/>
                                          </a:lnTo>
                                          <a:lnTo>
                                            <a:pt x="225" y="332"/>
                                          </a:lnTo>
                                          <a:lnTo>
                                            <a:pt x="248" y="307"/>
                                          </a:lnTo>
                                          <a:lnTo>
                                            <a:pt x="273" y="281"/>
                                          </a:lnTo>
                                          <a:lnTo>
                                            <a:pt x="285" y="267"/>
                                          </a:lnTo>
                                          <a:lnTo>
                                            <a:pt x="297" y="254"/>
                                          </a:lnTo>
                                          <a:lnTo>
                                            <a:pt x="309" y="240"/>
                                          </a:lnTo>
                                          <a:lnTo>
                                            <a:pt x="322" y="227"/>
                                          </a:lnTo>
                                          <a:lnTo>
                                            <a:pt x="334" y="213"/>
                                          </a:lnTo>
                                          <a:lnTo>
                                            <a:pt x="346" y="199"/>
                                          </a:lnTo>
                                          <a:lnTo>
                                            <a:pt x="359" y="185"/>
                                          </a:lnTo>
                                          <a:lnTo>
                                            <a:pt x="372" y="171"/>
                                          </a:lnTo>
                                          <a:lnTo>
                                            <a:pt x="391" y="149"/>
                                          </a:lnTo>
                                          <a:lnTo>
                                            <a:pt x="401" y="138"/>
                                          </a:lnTo>
                                          <a:lnTo>
                                            <a:pt x="411" y="127"/>
                                          </a:lnTo>
                                          <a:lnTo>
                                            <a:pt x="420" y="116"/>
                                          </a:lnTo>
                                          <a:lnTo>
                                            <a:pt x="430" y="106"/>
                                          </a:lnTo>
                                          <a:lnTo>
                                            <a:pt x="440" y="95"/>
                                          </a:lnTo>
                                          <a:lnTo>
                                            <a:pt x="449" y="84"/>
                                          </a:lnTo>
                                          <a:lnTo>
                                            <a:pt x="458" y="74"/>
                                          </a:lnTo>
                                          <a:lnTo>
                                            <a:pt x="468" y="63"/>
                                          </a:lnTo>
                                          <a:lnTo>
                                            <a:pt x="486" y="42"/>
                                          </a:lnTo>
                                          <a:lnTo>
                                            <a:pt x="495" y="32"/>
                                          </a:lnTo>
                                          <a:lnTo>
                                            <a:pt x="504" y="22"/>
                                          </a:lnTo>
                                          <a:lnTo>
                                            <a:pt x="521" y="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7" name="Freeform 2178"/>
                                  <wps:cNvSpPr>
                                    <a:spLocks/>
                                  </wps:cNvSpPr>
                                  <wps:spPr bwMode="auto">
                                    <a:xfrm>
                                      <a:off x="9253" y="4362"/>
                                      <a:ext cx="521" cy="559"/>
                                    </a:xfrm>
                                    <a:custGeom>
                                      <a:avLst/>
                                      <a:gdLst>
                                        <a:gd name="T0" fmla="*/ 517 w 521"/>
                                        <a:gd name="T1" fmla="*/ 0 h 559"/>
                                        <a:gd name="T2" fmla="*/ 500 w 521"/>
                                        <a:gd name="T3" fmla="*/ 20 h 559"/>
                                        <a:gd name="T4" fmla="*/ 464 w 521"/>
                                        <a:gd name="T5" fmla="*/ 61 h 559"/>
                                        <a:gd name="T6" fmla="*/ 426 w 521"/>
                                        <a:gd name="T7" fmla="*/ 104 h 559"/>
                                        <a:gd name="T8" fmla="*/ 407 w 521"/>
                                        <a:gd name="T9" fmla="*/ 126 h 559"/>
                                        <a:gd name="T10" fmla="*/ 387 w 521"/>
                                        <a:gd name="T11" fmla="*/ 148 h 559"/>
                                        <a:gd name="T12" fmla="*/ 355 w 521"/>
                                        <a:gd name="T13" fmla="*/ 185 h 559"/>
                                        <a:gd name="T14" fmla="*/ 330 w 521"/>
                                        <a:gd name="T15" fmla="*/ 212 h 559"/>
                                        <a:gd name="T16" fmla="*/ 305 w 521"/>
                                        <a:gd name="T17" fmla="*/ 239 h 559"/>
                                        <a:gd name="T18" fmla="*/ 280 w 521"/>
                                        <a:gd name="T19" fmla="*/ 266 h 559"/>
                                        <a:gd name="T20" fmla="*/ 256 w 521"/>
                                        <a:gd name="T21" fmla="*/ 292 h 559"/>
                                        <a:gd name="T22" fmla="*/ 233 w 521"/>
                                        <a:gd name="T23" fmla="*/ 318 h 559"/>
                                        <a:gd name="T24" fmla="*/ 209 w 521"/>
                                        <a:gd name="T25" fmla="*/ 342 h 559"/>
                                        <a:gd name="T26" fmla="*/ 186 w 521"/>
                                        <a:gd name="T27" fmla="*/ 367 h 559"/>
                                        <a:gd name="T28" fmla="*/ 164 w 521"/>
                                        <a:gd name="T29" fmla="*/ 391 h 559"/>
                                        <a:gd name="T30" fmla="*/ 141 w 521"/>
                                        <a:gd name="T31" fmla="*/ 414 h 559"/>
                                        <a:gd name="T32" fmla="*/ 119 w 521"/>
                                        <a:gd name="T33" fmla="*/ 436 h 559"/>
                                        <a:gd name="T34" fmla="*/ 98 w 521"/>
                                        <a:gd name="T35" fmla="*/ 459 h 559"/>
                                        <a:gd name="T36" fmla="*/ 76 w 521"/>
                                        <a:gd name="T37" fmla="*/ 480 h 559"/>
                                        <a:gd name="T38" fmla="*/ 55 w 521"/>
                                        <a:gd name="T39" fmla="*/ 501 h 559"/>
                                        <a:gd name="T40" fmla="*/ 35 w 521"/>
                                        <a:gd name="T41" fmla="*/ 522 h 559"/>
                                        <a:gd name="T42" fmla="*/ 15 w 521"/>
                                        <a:gd name="T43" fmla="*/ 541 h 559"/>
                                        <a:gd name="T44" fmla="*/ 0 w 521"/>
                                        <a:gd name="T45" fmla="*/ 556 h 559"/>
                                        <a:gd name="T46" fmla="*/ 14 w 521"/>
                                        <a:gd name="T47" fmla="*/ 549 h 559"/>
                                        <a:gd name="T48" fmla="*/ 34 w 521"/>
                                        <a:gd name="T49" fmla="*/ 529 h 559"/>
                                        <a:gd name="T50" fmla="*/ 55 w 521"/>
                                        <a:gd name="T51" fmla="*/ 508 h 559"/>
                                        <a:gd name="T52" fmla="*/ 76 w 521"/>
                                        <a:gd name="T53" fmla="*/ 486 h 559"/>
                                        <a:gd name="T54" fmla="*/ 98 w 521"/>
                                        <a:gd name="T55" fmla="*/ 464 h 559"/>
                                        <a:gd name="T56" fmla="*/ 120 w 521"/>
                                        <a:gd name="T57" fmla="*/ 442 h 559"/>
                                        <a:gd name="T58" fmla="*/ 143 w 521"/>
                                        <a:gd name="T59" fmla="*/ 419 h 559"/>
                                        <a:gd name="T60" fmla="*/ 165 w 521"/>
                                        <a:gd name="T61" fmla="*/ 395 h 559"/>
                                        <a:gd name="T62" fmla="*/ 188 w 521"/>
                                        <a:gd name="T63" fmla="*/ 371 h 559"/>
                                        <a:gd name="T64" fmla="*/ 212 w 521"/>
                                        <a:gd name="T65" fmla="*/ 346 h 559"/>
                                        <a:gd name="T66" fmla="*/ 235 w 521"/>
                                        <a:gd name="T67" fmla="*/ 321 h 559"/>
                                        <a:gd name="T68" fmla="*/ 259 w 521"/>
                                        <a:gd name="T69" fmla="*/ 295 h 559"/>
                                        <a:gd name="T70" fmla="*/ 283 w 521"/>
                                        <a:gd name="T71" fmla="*/ 268 h 559"/>
                                        <a:gd name="T72" fmla="*/ 308 w 521"/>
                                        <a:gd name="T73" fmla="*/ 242 h 559"/>
                                        <a:gd name="T74" fmla="*/ 346 w 521"/>
                                        <a:gd name="T75" fmla="*/ 200 h 559"/>
                                        <a:gd name="T76" fmla="*/ 371 w 521"/>
                                        <a:gd name="T77" fmla="*/ 172 h 559"/>
                                        <a:gd name="T78" fmla="*/ 411 w 521"/>
                                        <a:gd name="T79" fmla="*/ 128 h 559"/>
                                        <a:gd name="T80" fmla="*/ 449 w 521"/>
                                        <a:gd name="T81" fmla="*/ 85 h 559"/>
                                        <a:gd name="T82" fmla="*/ 485 w 521"/>
                                        <a:gd name="T83" fmla="*/ 42 h 559"/>
                                        <a:gd name="T84" fmla="*/ 503 w 521"/>
                                        <a:gd name="T85" fmla="*/ 22 h 559"/>
                                        <a:gd name="T86" fmla="*/ 521 w 521"/>
                                        <a:gd name="T87" fmla="*/ 2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21" h="559">
                                          <a:moveTo>
                                            <a:pt x="521" y="2"/>
                                          </a:moveTo>
                                          <a:lnTo>
                                            <a:pt x="517" y="0"/>
                                          </a:lnTo>
                                          <a:lnTo>
                                            <a:pt x="508" y="10"/>
                                          </a:lnTo>
                                          <a:lnTo>
                                            <a:pt x="500" y="20"/>
                                          </a:lnTo>
                                          <a:lnTo>
                                            <a:pt x="482" y="41"/>
                                          </a:lnTo>
                                          <a:lnTo>
                                            <a:pt x="464" y="61"/>
                                          </a:lnTo>
                                          <a:lnTo>
                                            <a:pt x="445" y="83"/>
                                          </a:lnTo>
                                          <a:lnTo>
                                            <a:pt x="426" y="104"/>
                                          </a:lnTo>
                                          <a:lnTo>
                                            <a:pt x="417" y="115"/>
                                          </a:lnTo>
                                          <a:lnTo>
                                            <a:pt x="407" y="126"/>
                                          </a:lnTo>
                                          <a:lnTo>
                                            <a:pt x="397" y="137"/>
                                          </a:lnTo>
                                          <a:lnTo>
                                            <a:pt x="387" y="148"/>
                                          </a:lnTo>
                                          <a:lnTo>
                                            <a:pt x="367" y="171"/>
                                          </a:lnTo>
                                          <a:lnTo>
                                            <a:pt x="355" y="185"/>
                                          </a:lnTo>
                                          <a:lnTo>
                                            <a:pt x="342" y="199"/>
                                          </a:lnTo>
                                          <a:lnTo>
                                            <a:pt x="330" y="212"/>
                                          </a:lnTo>
                                          <a:lnTo>
                                            <a:pt x="317" y="226"/>
                                          </a:lnTo>
                                          <a:lnTo>
                                            <a:pt x="305" y="239"/>
                                          </a:lnTo>
                                          <a:lnTo>
                                            <a:pt x="293" y="253"/>
                                          </a:lnTo>
                                          <a:lnTo>
                                            <a:pt x="280" y="266"/>
                                          </a:lnTo>
                                          <a:lnTo>
                                            <a:pt x="269" y="279"/>
                                          </a:lnTo>
                                          <a:lnTo>
                                            <a:pt x="256" y="292"/>
                                          </a:lnTo>
                                          <a:lnTo>
                                            <a:pt x="245" y="305"/>
                                          </a:lnTo>
                                          <a:lnTo>
                                            <a:pt x="233" y="318"/>
                                          </a:lnTo>
                                          <a:lnTo>
                                            <a:pt x="221" y="330"/>
                                          </a:lnTo>
                                          <a:lnTo>
                                            <a:pt x="209" y="342"/>
                                          </a:lnTo>
                                          <a:lnTo>
                                            <a:pt x="198" y="355"/>
                                          </a:lnTo>
                                          <a:lnTo>
                                            <a:pt x="186" y="367"/>
                                          </a:lnTo>
                                          <a:lnTo>
                                            <a:pt x="175" y="379"/>
                                          </a:lnTo>
                                          <a:lnTo>
                                            <a:pt x="164" y="391"/>
                                          </a:lnTo>
                                          <a:lnTo>
                                            <a:pt x="153" y="402"/>
                                          </a:lnTo>
                                          <a:lnTo>
                                            <a:pt x="141" y="414"/>
                                          </a:lnTo>
                                          <a:lnTo>
                                            <a:pt x="130" y="425"/>
                                          </a:lnTo>
                                          <a:lnTo>
                                            <a:pt x="119" y="436"/>
                                          </a:lnTo>
                                          <a:lnTo>
                                            <a:pt x="108" y="448"/>
                                          </a:lnTo>
                                          <a:lnTo>
                                            <a:pt x="98" y="459"/>
                                          </a:lnTo>
                                          <a:lnTo>
                                            <a:pt x="87" y="470"/>
                                          </a:lnTo>
                                          <a:lnTo>
                                            <a:pt x="76" y="480"/>
                                          </a:lnTo>
                                          <a:lnTo>
                                            <a:pt x="66" y="491"/>
                                          </a:lnTo>
                                          <a:lnTo>
                                            <a:pt x="55" y="501"/>
                                          </a:lnTo>
                                          <a:lnTo>
                                            <a:pt x="45" y="511"/>
                                          </a:lnTo>
                                          <a:lnTo>
                                            <a:pt x="35" y="522"/>
                                          </a:lnTo>
                                          <a:lnTo>
                                            <a:pt x="25" y="532"/>
                                          </a:lnTo>
                                          <a:lnTo>
                                            <a:pt x="15" y="541"/>
                                          </a:lnTo>
                                          <a:lnTo>
                                            <a:pt x="5" y="551"/>
                                          </a:lnTo>
                                          <a:lnTo>
                                            <a:pt x="0" y="556"/>
                                          </a:lnTo>
                                          <a:lnTo>
                                            <a:pt x="3" y="559"/>
                                          </a:lnTo>
                                          <a:lnTo>
                                            <a:pt x="14" y="549"/>
                                          </a:lnTo>
                                          <a:lnTo>
                                            <a:pt x="24" y="539"/>
                                          </a:lnTo>
                                          <a:lnTo>
                                            <a:pt x="34" y="529"/>
                                          </a:lnTo>
                                          <a:lnTo>
                                            <a:pt x="45" y="519"/>
                                          </a:lnTo>
                                          <a:lnTo>
                                            <a:pt x="55" y="508"/>
                                          </a:lnTo>
                                          <a:lnTo>
                                            <a:pt x="66" y="497"/>
                                          </a:lnTo>
                                          <a:lnTo>
                                            <a:pt x="76" y="486"/>
                                          </a:lnTo>
                                          <a:lnTo>
                                            <a:pt x="87" y="475"/>
                                          </a:lnTo>
                                          <a:lnTo>
                                            <a:pt x="98" y="464"/>
                                          </a:lnTo>
                                          <a:lnTo>
                                            <a:pt x="109" y="453"/>
                                          </a:lnTo>
                                          <a:lnTo>
                                            <a:pt x="120" y="442"/>
                                          </a:lnTo>
                                          <a:lnTo>
                                            <a:pt x="131" y="430"/>
                                          </a:lnTo>
                                          <a:lnTo>
                                            <a:pt x="143" y="419"/>
                                          </a:lnTo>
                                          <a:lnTo>
                                            <a:pt x="154" y="407"/>
                                          </a:lnTo>
                                          <a:lnTo>
                                            <a:pt x="165" y="395"/>
                                          </a:lnTo>
                                          <a:lnTo>
                                            <a:pt x="177" y="383"/>
                                          </a:lnTo>
                                          <a:lnTo>
                                            <a:pt x="188" y="371"/>
                                          </a:lnTo>
                                          <a:lnTo>
                                            <a:pt x="200" y="358"/>
                                          </a:lnTo>
                                          <a:lnTo>
                                            <a:pt x="212" y="346"/>
                                          </a:lnTo>
                                          <a:lnTo>
                                            <a:pt x="223" y="333"/>
                                          </a:lnTo>
                                          <a:lnTo>
                                            <a:pt x="235" y="321"/>
                                          </a:lnTo>
                                          <a:lnTo>
                                            <a:pt x="247" y="308"/>
                                          </a:lnTo>
                                          <a:lnTo>
                                            <a:pt x="259" y="295"/>
                                          </a:lnTo>
                                          <a:lnTo>
                                            <a:pt x="271" y="282"/>
                                          </a:lnTo>
                                          <a:lnTo>
                                            <a:pt x="283" y="268"/>
                                          </a:lnTo>
                                          <a:lnTo>
                                            <a:pt x="296" y="255"/>
                                          </a:lnTo>
                                          <a:lnTo>
                                            <a:pt x="308" y="242"/>
                                          </a:lnTo>
                                          <a:lnTo>
                                            <a:pt x="321" y="228"/>
                                          </a:lnTo>
                                          <a:lnTo>
                                            <a:pt x="346" y="200"/>
                                          </a:lnTo>
                                          <a:lnTo>
                                            <a:pt x="358" y="186"/>
                                          </a:lnTo>
                                          <a:lnTo>
                                            <a:pt x="371" y="172"/>
                                          </a:lnTo>
                                          <a:lnTo>
                                            <a:pt x="391" y="150"/>
                                          </a:lnTo>
                                          <a:lnTo>
                                            <a:pt x="411" y="128"/>
                                          </a:lnTo>
                                          <a:lnTo>
                                            <a:pt x="430" y="106"/>
                                          </a:lnTo>
                                          <a:lnTo>
                                            <a:pt x="449" y="85"/>
                                          </a:lnTo>
                                          <a:lnTo>
                                            <a:pt x="467" y="63"/>
                                          </a:lnTo>
                                          <a:lnTo>
                                            <a:pt x="485" y="42"/>
                                          </a:lnTo>
                                          <a:lnTo>
                                            <a:pt x="494" y="32"/>
                                          </a:lnTo>
                                          <a:lnTo>
                                            <a:pt x="503" y="22"/>
                                          </a:lnTo>
                                          <a:lnTo>
                                            <a:pt x="512" y="12"/>
                                          </a:lnTo>
                                          <a:lnTo>
                                            <a:pt x="521" y="2"/>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8" name="Freeform 2179"/>
                                  <wps:cNvSpPr>
                                    <a:spLocks/>
                                  </wps:cNvSpPr>
                                  <wps:spPr bwMode="auto">
                                    <a:xfrm>
                                      <a:off x="9249" y="4360"/>
                                      <a:ext cx="521" cy="558"/>
                                    </a:xfrm>
                                    <a:custGeom>
                                      <a:avLst/>
                                      <a:gdLst>
                                        <a:gd name="T0" fmla="*/ 519 w 521"/>
                                        <a:gd name="T1" fmla="*/ 1 h 558"/>
                                        <a:gd name="T2" fmla="*/ 509 w 521"/>
                                        <a:gd name="T3" fmla="*/ 10 h 558"/>
                                        <a:gd name="T4" fmla="*/ 483 w 521"/>
                                        <a:gd name="T5" fmla="*/ 41 h 558"/>
                                        <a:gd name="T6" fmla="*/ 455 w 521"/>
                                        <a:gd name="T7" fmla="*/ 72 h 558"/>
                                        <a:gd name="T8" fmla="*/ 436 w 521"/>
                                        <a:gd name="T9" fmla="*/ 94 h 558"/>
                                        <a:gd name="T10" fmla="*/ 408 w 521"/>
                                        <a:gd name="T11" fmla="*/ 126 h 558"/>
                                        <a:gd name="T12" fmla="*/ 388 w 521"/>
                                        <a:gd name="T13" fmla="*/ 149 h 558"/>
                                        <a:gd name="T14" fmla="*/ 368 w 521"/>
                                        <a:gd name="T15" fmla="*/ 171 h 558"/>
                                        <a:gd name="T16" fmla="*/ 344 w 521"/>
                                        <a:gd name="T17" fmla="*/ 197 h 558"/>
                                        <a:gd name="T18" fmla="*/ 321 w 521"/>
                                        <a:gd name="T19" fmla="*/ 223 h 558"/>
                                        <a:gd name="T20" fmla="*/ 298 w 521"/>
                                        <a:gd name="T21" fmla="*/ 248 h 558"/>
                                        <a:gd name="T22" fmla="*/ 276 w 521"/>
                                        <a:gd name="T23" fmla="*/ 273 h 558"/>
                                        <a:gd name="T24" fmla="*/ 253 w 521"/>
                                        <a:gd name="T25" fmla="*/ 297 h 558"/>
                                        <a:gd name="T26" fmla="*/ 231 w 521"/>
                                        <a:gd name="T27" fmla="*/ 320 h 558"/>
                                        <a:gd name="T28" fmla="*/ 199 w 521"/>
                                        <a:gd name="T29" fmla="*/ 355 h 558"/>
                                        <a:gd name="T30" fmla="*/ 167 w 521"/>
                                        <a:gd name="T31" fmla="*/ 388 h 558"/>
                                        <a:gd name="T32" fmla="*/ 147 w 521"/>
                                        <a:gd name="T33" fmla="*/ 409 h 558"/>
                                        <a:gd name="T34" fmla="*/ 126 w 521"/>
                                        <a:gd name="T35" fmla="*/ 430 h 558"/>
                                        <a:gd name="T36" fmla="*/ 96 w 521"/>
                                        <a:gd name="T37" fmla="*/ 460 h 558"/>
                                        <a:gd name="T38" fmla="*/ 77 w 521"/>
                                        <a:gd name="T39" fmla="*/ 480 h 558"/>
                                        <a:gd name="T40" fmla="*/ 57 w 521"/>
                                        <a:gd name="T41" fmla="*/ 499 h 558"/>
                                        <a:gd name="T42" fmla="*/ 29 w 521"/>
                                        <a:gd name="T43" fmla="*/ 526 h 558"/>
                                        <a:gd name="T44" fmla="*/ 14 w 521"/>
                                        <a:gd name="T45" fmla="*/ 541 h 558"/>
                                        <a:gd name="T46" fmla="*/ 0 w 521"/>
                                        <a:gd name="T47" fmla="*/ 555 h 558"/>
                                        <a:gd name="T48" fmla="*/ 9 w 521"/>
                                        <a:gd name="T49" fmla="*/ 553 h 558"/>
                                        <a:gd name="T50" fmla="*/ 29 w 521"/>
                                        <a:gd name="T51" fmla="*/ 534 h 558"/>
                                        <a:gd name="T52" fmla="*/ 49 w 521"/>
                                        <a:gd name="T53" fmla="*/ 513 h 558"/>
                                        <a:gd name="T54" fmla="*/ 70 w 521"/>
                                        <a:gd name="T55" fmla="*/ 493 h 558"/>
                                        <a:gd name="T56" fmla="*/ 91 w 521"/>
                                        <a:gd name="T57" fmla="*/ 472 h 558"/>
                                        <a:gd name="T58" fmla="*/ 112 w 521"/>
                                        <a:gd name="T59" fmla="*/ 450 h 558"/>
                                        <a:gd name="T60" fmla="*/ 134 w 521"/>
                                        <a:gd name="T61" fmla="*/ 427 h 558"/>
                                        <a:gd name="T62" fmla="*/ 157 w 521"/>
                                        <a:gd name="T63" fmla="*/ 404 h 558"/>
                                        <a:gd name="T64" fmla="*/ 179 w 521"/>
                                        <a:gd name="T65" fmla="*/ 381 h 558"/>
                                        <a:gd name="T66" fmla="*/ 202 w 521"/>
                                        <a:gd name="T67" fmla="*/ 357 h 558"/>
                                        <a:gd name="T68" fmla="*/ 225 w 521"/>
                                        <a:gd name="T69" fmla="*/ 332 h 558"/>
                                        <a:gd name="T70" fmla="*/ 249 w 521"/>
                                        <a:gd name="T71" fmla="*/ 307 h 558"/>
                                        <a:gd name="T72" fmla="*/ 273 w 521"/>
                                        <a:gd name="T73" fmla="*/ 281 h 558"/>
                                        <a:gd name="T74" fmla="*/ 297 w 521"/>
                                        <a:gd name="T75" fmla="*/ 255 h 558"/>
                                        <a:gd name="T76" fmla="*/ 321 w 521"/>
                                        <a:gd name="T77" fmla="*/ 228 h 558"/>
                                        <a:gd name="T78" fmla="*/ 346 w 521"/>
                                        <a:gd name="T79" fmla="*/ 201 h 558"/>
                                        <a:gd name="T80" fmla="*/ 371 w 521"/>
                                        <a:gd name="T81" fmla="*/ 173 h 558"/>
                                        <a:gd name="T82" fmla="*/ 401 w 521"/>
                                        <a:gd name="T83" fmla="*/ 139 h 558"/>
                                        <a:gd name="T84" fmla="*/ 421 w 521"/>
                                        <a:gd name="T85" fmla="*/ 117 h 558"/>
                                        <a:gd name="T86" fmla="*/ 449 w 521"/>
                                        <a:gd name="T87" fmla="*/ 85 h 558"/>
                                        <a:gd name="T88" fmla="*/ 486 w 521"/>
                                        <a:gd name="T89" fmla="*/ 43 h 558"/>
                                        <a:gd name="T90" fmla="*/ 512 w 521"/>
                                        <a:gd name="T91" fmla="*/ 12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1" h="558">
                                          <a:moveTo>
                                            <a:pt x="521" y="2"/>
                                          </a:moveTo>
                                          <a:lnTo>
                                            <a:pt x="519" y="1"/>
                                          </a:lnTo>
                                          <a:lnTo>
                                            <a:pt x="518" y="0"/>
                                          </a:lnTo>
                                          <a:lnTo>
                                            <a:pt x="509" y="10"/>
                                          </a:lnTo>
                                          <a:lnTo>
                                            <a:pt x="500" y="20"/>
                                          </a:lnTo>
                                          <a:lnTo>
                                            <a:pt x="483" y="41"/>
                                          </a:lnTo>
                                          <a:lnTo>
                                            <a:pt x="464" y="62"/>
                                          </a:lnTo>
                                          <a:lnTo>
                                            <a:pt x="455" y="72"/>
                                          </a:lnTo>
                                          <a:lnTo>
                                            <a:pt x="446" y="83"/>
                                          </a:lnTo>
                                          <a:lnTo>
                                            <a:pt x="436" y="94"/>
                                          </a:lnTo>
                                          <a:lnTo>
                                            <a:pt x="427" y="104"/>
                                          </a:lnTo>
                                          <a:lnTo>
                                            <a:pt x="408" y="126"/>
                                          </a:lnTo>
                                          <a:lnTo>
                                            <a:pt x="398" y="137"/>
                                          </a:lnTo>
                                          <a:lnTo>
                                            <a:pt x="388" y="149"/>
                                          </a:lnTo>
                                          <a:lnTo>
                                            <a:pt x="378" y="160"/>
                                          </a:lnTo>
                                          <a:lnTo>
                                            <a:pt x="368" y="171"/>
                                          </a:lnTo>
                                          <a:lnTo>
                                            <a:pt x="356" y="184"/>
                                          </a:lnTo>
                                          <a:lnTo>
                                            <a:pt x="344" y="197"/>
                                          </a:lnTo>
                                          <a:lnTo>
                                            <a:pt x="332" y="210"/>
                                          </a:lnTo>
                                          <a:lnTo>
                                            <a:pt x="321" y="223"/>
                                          </a:lnTo>
                                          <a:lnTo>
                                            <a:pt x="309" y="236"/>
                                          </a:lnTo>
                                          <a:lnTo>
                                            <a:pt x="298" y="248"/>
                                          </a:lnTo>
                                          <a:lnTo>
                                            <a:pt x="287" y="260"/>
                                          </a:lnTo>
                                          <a:lnTo>
                                            <a:pt x="276" y="273"/>
                                          </a:lnTo>
                                          <a:lnTo>
                                            <a:pt x="264" y="285"/>
                                          </a:lnTo>
                                          <a:lnTo>
                                            <a:pt x="253" y="297"/>
                                          </a:lnTo>
                                          <a:lnTo>
                                            <a:pt x="242" y="309"/>
                                          </a:lnTo>
                                          <a:lnTo>
                                            <a:pt x="231" y="320"/>
                                          </a:lnTo>
                                          <a:lnTo>
                                            <a:pt x="210" y="343"/>
                                          </a:lnTo>
                                          <a:lnTo>
                                            <a:pt x="199" y="355"/>
                                          </a:lnTo>
                                          <a:lnTo>
                                            <a:pt x="188" y="366"/>
                                          </a:lnTo>
                                          <a:lnTo>
                                            <a:pt x="167" y="388"/>
                                          </a:lnTo>
                                          <a:lnTo>
                                            <a:pt x="157" y="398"/>
                                          </a:lnTo>
                                          <a:lnTo>
                                            <a:pt x="147" y="409"/>
                                          </a:lnTo>
                                          <a:lnTo>
                                            <a:pt x="136" y="420"/>
                                          </a:lnTo>
                                          <a:lnTo>
                                            <a:pt x="126" y="430"/>
                                          </a:lnTo>
                                          <a:lnTo>
                                            <a:pt x="106" y="450"/>
                                          </a:lnTo>
                                          <a:lnTo>
                                            <a:pt x="96" y="460"/>
                                          </a:lnTo>
                                          <a:lnTo>
                                            <a:pt x="86" y="470"/>
                                          </a:lnTo>
                                          <a:lnTo>
                                            <a:pt x="77" y="480"/>
                                          </a:lnTo>
                                          <a:lnTo>
                                            <a:pt x="67" y="489"/>
                                          </a:lnTo>
                                          <a:lnTo>
                                            <a:pt x="57" y="499"/>
                                          </a:lnTo>
                                          <a:lnTo>
                                            <a:pt x="48" y="508"/>
                                          </a:lnTo>
                                          <a:lnTo>
                                            <a:pt x="29" y="526"/>
                                          </a:lnTo>
                                          <a:lnTo>
                                            <a:pt x="22" y="534"/>
                                          </a:lnTo>
                                          <a:lnTo>
                                            <a:pt x="14" y="541"/>
                                          </a:lnTo>
                                          <a:lnTo>
                                            <a:pt x="7" y="548"/>
                                          </a:lnTo>
                                          <a:lnTo>
                                            <a:pt x="0" y="555"/>
                                          </a:lnTo>
                                          <a:lnTo>
                                            <a:pt x="4" y="558"/>
                                          </a:lnTo>
                                          <a:lnTo>
                                            <a:pt x="9" y="553"/>
                                          </a:lnTo>
                                          <a:lnTo>
                                            <a:pt x="19" y="543"/>
                                          </a:lnTo>
                                          <a:lnTo>
                                            <a:pt x="29" y="534"/>
                                          </a:lnTo>
                                          <a:lnTo>
                                            <a:pt x="39" y="524"/>
                                          </a:lnTo>
                                          <a:lnTo>
                                            <a:pt x="49" y="513"/>
                                          </a:lnTo>
                                          <a:lnTo>
                                            <a:pt x="59" y="503"/>
                                          </a:lnTo>
                                          <a:lnTo>
                                            <a:pt x="70" y="493"/>
                                          </a:lnTo>
                                          <a:lnTo>
                                            <a:pt x="80" y="482"/>
                                          </a:lnTo>
                                          <a:lnTo>
                                            <a:pt x="91" y="472"/>
                                          </a:lnTo>
                                          <a:lnTo>
                                            <a:pt x="102" y="461"/>
                                          </a:lnTo>
                                          <a:lnTo>
                                            <a:pt x="112" y="450"/>
                                          </a:lnTo>
                                          <a:lnTo>
                                            <a:pt x="123" y="438"/>
                                          </a:lnTo>
                                          <a:lnTo>
                                            <a:pt x="134" y="427"/>
                                          </a:lnTo>
                                          <a:lnTo>
                                            <a:pt x="145" y="416"/>
                                          </a:lnTo>
                                          <a:lnTo>
                                            <a:pt x="157" y="404"/>
                                          </a:lnTo>
                                          <a:lnTo>
                                            <a:pt x="168" y="393"/>
                                          </a:lnTo>
                                          <a:lnTo>
                                            <a:pt x="179" y="381"/>
                                          </a:lnTo>
                                          <a:lnTo>
                                            <a:pt x="190" y="369"/>
                                          </a:lnTo>
                                          <a:lnTo>
                                            <a:pt x="202" y="357"/>
                                          </a:lnTo>
                                          <a:lnTo>
                                            <a:pt x="213" y="344"/>
                                          </a:lnTo>
                                          <a:lnTo>
                                            <a:pt x="225" y="332"/>
                                          </a:lnTo>
                                          <a:lnTo>
                                            <a:pt x="237" y="320"/>
                                          </a:lnTo>
                                          <a:lnTo>
                                            <a:pt x="249" y="307"/>
                                          </a:lnTo>
                                          <a:lnTo>
                                            <a:pt x="260" y="294"/>
                                          </a:lnTo>
                                          <a:lnTo>
                                            <a:pt x="273" y="281"/>
                                          </a:lnTo>
                                          <a:lnTo>
                                            <a:pt x="284" y="268"/>
                                          </a:lnTo>
                                          <a:lnTo>
                                            <a:pt x="297" y="255"/>
                                          </a:lnTo>
                                          <a:lnTo>
                                            <a:pt x="309" y="241"/>
                                          </a:lnTo>
                                          <a:lnTo>
                                            <a:pt x="321" y="228"/>
                                          </a:lnTo>
                                          <a:lnTo>
                                            <a:pt x="334" y="214"/>
                                          </a:lnTo>
                                          <a:lnTo>
                                            <a:pt x="346" y="201"/>
                                          </a:lnTo>
                                          <a:lnTo>
                                            <a:pt x="359" y="187"/>
                                          </a:lnTo>
                                          <a:lnTo>
                                            <a:pt x="371" y="173"/>
                                          </a:lnTo>
                                          <a:lnTo>
                                            <a:pt x="391" y="150"/>
                                          </a:lnTo>
                                          <a:lnTo>
                                            <a:pt x="401" y="139"/>
                                          </a:lnTo>
                                          <a:lnTo>
                                            <a:pt x="411" y="128"/>
                                          </a:lnTo>
                                          <a:lnTo>
                                            <a:pt x="421" y="117"/>
                                          </a:lnTo>
                                          <a:lnTo>
                                            <a:pt x="430" y="106"/>
                                          </a:lnTo>
                                          <a:lnTo>
                                            <a:pt x="449" y="85"/>
                                          </a:lnTo>
                                          <a:lnTo>
                                            <a:pt x="468" y="63"/>
                                          </a:lnTo>
                                          <a:lnTo>
                                            <a:pt x="486" y="43"/>
                                          </a:lnTo>
                                          <a:lnTo>
                                            <a:pt x="504" y="22"/>
                                          </a:lnTo>
                                          <a:lnTo>
                                            <a:pt x="512" y="12"/>
                                          </a:lnTo>
                                          <a:lnTo>
                                            <a:pt x="521" y="2"/>
                                          </a:lnTo>
                                          <a:close/>
                                        </a:path>
                                      </a:pathLst>
                                    </a:custGeom>
                                    <a:solidFill>
                                      <a:srgbClr val="8F8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9" name="Freeform 2180"/>
                                  <wps:cNvSpPr>
                                    <a:spLocks/>
                                  </wps:cNvSpPr>
                                  <wps:spPr bwMode="auto">
                                    <a:xfrm>
                                      <a:off x="9245" y="4358"/>
                                      <a:ext cx="522" cy="557"/>
                                    </a:xfrm>
                                    <a:custGeom>
                                      <a:avLst/>
                                      <a:gdLst>
                                        <a:gd name="T0" fmla="*/ 520 w 522"/>
                                        <a:gd name="T1" fmla="*/ 1 h 557"/>
                                        <a:gd name="T2" fmla="*/ 501 w 522"/>
                                        <a:gd name="T3" fmla="*/ 20 h 557"/>
                                        <a:gd name="T4" fmla="*/ 483 w 522"/>
                                        <a:gd name="T5" fmla="*/ 41 h 557"/>
                                        <a:gd name="T6" fmla="*/ 465 w 522"/>
                                        <a:gd name="T7" fmla="*/ 62 h 557"/>
                                        <a:gd name="T8" fmla="*/ 447 w 522"/>
                                        <a:gd name="T9" fmla="*/ 83 h 557"/>
                                        <a:gd name="T10" fmla="*/ 418 w 522"/>
                                        <a:gd name="T11" fmla="*/ 116 h 557"/>
                                        <a:gd name="T12" fmla="*/ 398 w 522"/>
                                        <a:gd name="T13" fmla="*/ 138 h 557"/>
                                        <a:gd name="T14" fmla="*/ 378 w 522"/>
                                        <a:gd name="T15" fmla="*/ 160 h 557"/>
                                        <a:gd name="T16" fmla="*/ 357 w 522"/>
                                        <a:gd name="T17" fmla="*/ 184 h 557"/>
                                        <a:gd name="T18" fmla="*/ 324 w 522"/>
                                        <a:gd name="T19" fmla="*/ 220 h 557"/>
                                        <a:gd name="T20" fmla="*/ 303 w 522"/>
                                        <a:gd name="T21" fmla="*/ 243 h 557"/>
                                        <a:gd name="T22" fmla="*/ 282 w 522"/>
                                        <a:gd name="T23" fmla="*/ 266 h 557"/>
                                        <a:gd name="T24" fmla="*/ 241 w 522"/>
                                        <a:gd name="T25" fmla="*/ 310 h 557"/>
                                        <a:gd name="T26" fmla="*/ 201 w 522"/>
                                        <a:gd name="T27" fmla="*/ 353 h 557"/>
                                        <a:gd name="T28" fmla="*/ 182 w 522"/>
                                        <a:gd name="T29" fmla="*/ 373 h 557"/>
                                        <a:gd name="T30" fmla="*/ 162 w 522"/>
                                        <a:gd name="T31" fmla="*/ 393 h 557"/>
                                        <a:gd name="T32" fmla="*/ 143 w 522"/>
                                        <a:gd name="T33" fmla="*/ 412 h 557"/>
                                        <a:gd name="T34" fmla="*/ 125 w 522"/>
                                        <a:gd name="T35" fmla="*/ 431 h 557"/>
                                        <a:gd name="T36" fmla="*/ 89 w 522"/>
                                        <a:gd name="T37" fmla="*/ 467 h 557"/>
                                        <a:gd name="T38" fmla="*/ 71 w 522"/>
                                        <a:gd name="T39" fmla="*/ 485 h 557"/>
                                        <a:gd name="T40" fmla="*/ 46 w 522"/>
                                        <a:gd name="T41" fmla="*/ 509 h 557"/>
                                        <a:gd name="T42" fmla="*/ 32 w 522"/>
                                        <a:gd name="T43" fmla="*/ 522 h 557"/>
                                        <a:gd name="T44" fmla="*/ 19 w 522"/>
                                        <a:gd name="T45" fmla="*/ 535 h 557"/>
                                        <a:gd name="T46" fmla="*/ 6 w 522"/>
                                        <a:gd name="T47" fmla="*/ 547 h 557"/>
                                        <a:gd name="T48" fmla="*/ 4 w 522"/>
                                        <a:gd name="T49" fmla="*/ 557 h 557"/>
                                        <a:gd name="T50" fmla="*/ 18 w 522"/>
                                        <a:gd name="T51" fmla="*/ 543 h 557"/>
                                        <a:gd name="T52" fmla="*/ 33 w 522"/>
                                        <a:gd name="T53" fmla="*/ 528 h 557"/>
                                        <a:gd name="T54" fmla="*/ 61 w 522"/>
                                        <a:gd name="T55" fmla="*/ 501 h 557"/>
                                        <a:gd name="T56" fmla="*/ 81 w 522"/>
                                        <a:gd name="T57" fmla="*/ 482 h 557"/>
                                        <a:gd name="T58" fmla="*/ 100 w 522"/>
                                        <a:gd name="T59" fmla="*/ 462 h 557"/>
                                        <a:gd name="T60" fmla="*/ 130 w 522"/>
                                        <a:gd name="T61" fmla="*/ 432 h 557"/>
                                        <a:gd name="T62" fmla="*/ 151 w 522"/>
                                        <a:gd name="T63" fmla="*/ 411 h 557"/>
                                        <a:gd name="T64" fmla="*/ 171 w 522"/>
                                        <a:gd name="T65" fmla="*/ 390 h 557"/>
                                        <a:gd name="T66" fmla="*/ 203 w 522"/>
                                        <a:gd name="T67" fmla="*/ 357 h 557"/>
                                        <a:gd name="T68" fmla="*/ 235 w 522"/>
                                        <a:gd name="T69" fmla="*/ 322 h 557"/>
                                        <a:gd name="T70" fmla="*/ 257 w 522"/>
                                        <a:gd name="T71" fmla="*/ 299 h 557"/>
                                        <a:gd name="T72" fmla="*/ 280 w 522"/>
                                        <a:gd name="T73" fmla="*/ 275 h 557"/>
                                        <a:gd name="T74" fmla="*/ 302 w 522"/>
                                        <a:gd name="T75" fmla="*/ 250 h 557"/>
                                        <a:gd name="T76" fmla="*/ 325 w 522"/>
                                        <a:gd name="T77" fmla="*/ 225 h 557"/>
                                        <a:gd name="T78" fmla="*/ 348 w 522"/>
                                        <a:gd name="T79" fmla="*/ 199 h 557"/>
                                        <a:gd name="T80" fmla="*/ 372 w 522"/>
                                        <a:gd name="T81" fmla="*/ 173 h 557"/>
                                        <a:gd name="T82" fmla="*/ 392 w 522"/>
                                        <a:gd name="T83" fmla="*/ 151 h 557"/>
                                        <a:gd name="T84" fmla="*/ 412 w 522"/>
                                        <a:gd name="T85" fmla="*/ 128 h 557"/>
                                        <a:gd name="T86" fmla="*/ 440 w 522"/>
                                        <a:gd name="T87" fmla="*/ 96 h 557"/>
                                        <a:gd name="T88" fmla="*/ 459 w 522"/>
                                        <a:gd name="T89" fmla="*/ 74 h 557"/>
                                        <a:gd name="T90" fmla="*/ 487 w 522"/>
                                        <a:gd name="T91" fmla="*/ 43 h 557"/>
                                        <a:gd name="T92" fmla="*/ 513 w 522"/>
                                        <a:gd name="T93" fmla="*/ 12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22" h="557">
                                          <a:moveTo>
                                            <a:pt x="522" y="2"/>
                                          </a:moveTo>
                                          <a:lnTo>
                                            <a:pt x="520" y="1"/>
                                          </a:lnTo>
                                          <a:lnTo>
                                            <a:pt x="518" y="0"/>
                                          </a:lnTo>
                                          <a:lnTo>
                                            <a:pt x="501" y="20"/>
                                          </a:lnTo>
                                          <a:lnTo>
                                            <a:pt x="492" y="30"/>
                                          </a:lnTo>
                                          <a:lnTo>
                                            <a:pt x="483" y="41"/>
                                          </a:lnTo>
                                          <a:lnTo>
                                            <a:pt x="474" y="51"/>
                                          </a:lnTo>
                                          <a:lnTo>
                                            <a:pt x="465" y="62"/>
                                          </a:lnTo>
                                          <a:lnTo>
                                            <a:pt x="456" y="72"/>
                                          </a:lnTo>
                                          <a:lnTo>
                                            <a:pt x="447" y="83"/>
                                          </a:lnTo>
                                          <a:lnTo>
                                            <a:pt x="428" y="105"/>
                                          </a:lnTo>
                                          <a:lnTo>
                                            <a:pt x="418" y="116"/>
                                          </a:lnTo>
                                          <a:lnTo>
                                            <a:pt x="408" y="127"/>
                                          </a:lnTo>
                                          <a:lnTo>
                                            <a:pt x="398" y="138"/>
                                          </a:lnTo>
                                          <a:lnTo>
                                            <a:pt x="388" y="149"/>
                                          </a:lnTo>
                                          <a:lnTo>
                                            <a:pt x="378" y="160"/>
                                          </a:lnTo>
                                          <a:lnTo>
                                            <a:pt x="368" y="172"/>
                                          </a:lnTo>
                                          <a:lnTo>
                                            <a:pt x="357" y="184"/>
                                          </a:lnTo>
                                          <a:lnTo>
                                            <a:pt x="346" y="196"/>
                                          </a:lnTo>
                                          <a:lnTo>
                                            <a:pt x="324" y="220"/>
                                          </a:lnTo>
                                          <a:lnTo>
                                            <a:pt x="314" y="232"/>
                                          </a:lnTo>
                                          <a:lnTo>
                                            <a:pt x="303" y="243"/>
                                          </a:lnTo>
                                          <a:lnTo>
                                            <a:pt x="293" y="255"/>
                                          </a:lnTo>
                                          <a:lnTo>
                                            <a:pt x="282" y="266"/>
                                          </a:lnTo>
                                          <a:lnTo>
                                            <a:pt x="262" y="288"/>
                                          </a:lnTo>
                                          <a:lnTo>
                                            <a:pt x="241" y="310"/>
                                          </a:lnTo>
                                          <a:lnTo>
                                            <a:pt x="221" y="332"/>
                                          </a:lnTo>
                                          <a:lnTo>
                                            <a:pt x="201" y="353"/>
                                          </a:lnTo>
                                          <a:lnTo>
                                            <a:pt x="191" y="363"/>
                                          </a:lnTo>
                                          <a:lnTo>
                                            <a:pt x="182" y="373"/>
                                          </a:lnTo>
                                          <a:lnTo>
                                            <a:pt x="172" y="383"/>
                                          </a:lnTo>
                                          <a:lnTo>
                                            <a:pt x="162" y="393"/>
                                          </a:lnTo>
                                          <a:lnTo>
                                            <a:pt x="153" y="402"/>
                                          </a:lnTo>
                                          <a:lnTo>
                                            <a:pt x="143" y="412"/>
                                          </a:lnTo>
                                          <a:lnTo>
                                            <a:pt x="134" y="422"/>
                                          </a:lnTo>
                                          <a:lnTo>
                                            <a:pt x="125" y="431"/>
                                          </a:lnTo>
                                          <a:lnTo>
                                            <a:pt x="106" y="449"/>
                                          </a:lnTo>
                                          <a:lnTo>
                                            <a:pt x="89" y="467"/>
                                          </a:lnTo>
                                          <a:lnTo>
                                            <a:pt x="80" y="476"/>
                                          </a:lnTo>
                                          <a:lnTo>
                                            <a:pt x="71" y="485"/>
                                          </a:lnTo>
                                          <a:lnTo>
                                            <a:pt x="53" y="502"/>
                                          </a:lnTo>
                                          <a:lnTo>
                                            <a:pt x="46" y="509"/>
                                          </a:lnTo>
                                          <a:lnTo>
                                            <a:pt x="39" y="516"/>
                                          </a:lnTo>
                                          <a:lnTo>
                                            <a:pt x="32" y="522"/>
                                          </a:lnTo>
                                          <a:lnTo>
                                            <a:pt x="25" y="529"/>
                                          </a:lnTo>
                                          <a:lnTo>
                                            <a:pt x="19" y="535"/>
                                          </a:lnTo>
                                          <a:lnTo>
                                            <a:pt x="12" y="541"/>
                                          </a:lnTo>
                                          <a:lnTo>
                                            <a:pt x="6" y="547"/>
                                          </a:lnTo>
                                          <a:lnTo>
                                            <a:pt x="0" y="553"/>
                                          </a:lnTo>
                                          <a:lnTo>
                                            <a:pt x="4" y="557"/>
                                          </a:lnTo>
                                          <a:lnTo>
                                            <a:pt x="11" y="550"/>
                                          </a:lnTo>
                                          <a:lnTo>
                                            <a:pt x="18" y="543"/>
                                          </a:lnTo>
                                          <a:lnTo>
                                            <a:pt x="26" y="536"/>
                                          </a:lnTo>
                                          <a:lnTo>
                                            <a:pt x="33" y="528"/>
                                          </a:lnTo>
                                          <a:lnTo>
                                            <a:pt x="52" y="510"/>
                                          </a:lnTo>
                                          <a:lnTo>
                                            <a:pt x="61" y="501"/>
                                          </a:lnTo>
                                          <a:lnTo>
                                            <a:pt x="71" y="491"/>
                                          </a:lnTo>
                                          <a:lnTo>
                                            <a:pt x="81" y="482"/>
                                          </a:lnTo>
                                          <a:lnTo>
                                            <a:pt x="90" y="472"/>
                                          </a:lnTo>
                                          <a:lnTo>
                                            <a:pt x="100" y="462"/>
                                          </a:lnTo>
                                          <a:lnTo>
                                            <a:pt x="110" y="452"/>
                                          </a:lnTo>
                                          <a:lnTo>
                                            <a:pt x="130" y="432"/>
                                          </a:lnTo>
                                          <a:lnTo>
                                            <a:pt x="140" y="422"/>
                                          </a:lnTo>
                                          <a:lnTo>
                                            <a:pt x="151" y="411"/>
                                          </a:lnTo>
                                          <a:lnTo>
                                            <a:pt x="161" y="400"/>
                                          </a:lnTo>
                                          <a:lnTo>
                                            <a:pt x="171" y="390"/>
                                          </a:lnTo>
                                          <a:lnTo>
                                            <a:pt x="192" y="368"/>
                                          </a:lnTo>
                                          <a:lnTo>
                                            <a:pt x="203" y="357"/>
                                          </a:lnTo>
                                          <a:lnTo>
                                            <a:pt x="214" y="345"/>
                                          </a:lnTo>
                                          <a:lnTo>
                                            <a:pt x="235" y="322"/>
                                          </a:lnTo>
                                          <a:lnTo>
                                            <a:pt x="246" y="311"/>
                                          </a:lnTo>
                                          <a:lnTo>
                                            <a:pt x="257" y="299"/>
                                          </a:lnTo>
                                          <a:lnTo>
                                            <a:pt x="268" y="287"/>
                                          </a:lnTo>
                                          <a:lnTo>
                                            <a:pt x="280" y="275"/>
                                          </a:lnTo>
                                          <a:lnTo>
                                            <a:pt x="291" y="262"/>
                                          </a:lnTo>
                                          <a:lnTo>
                                            <a:pt x="302" y="250"/>
                                          </a:lnTo>
                                          <a:lnTo>
                                            <a:pt x="313" y="238"/>
                                          </a:lnTo>
                                          <a:lnTo>
                                            <a:pt x="325" y="225"/>
                                          </a:lnTo>
                                          <a:lnTo>
                                            <a:pt x="336" y="212"/>
                                          </a:lnTo>
                                          <a:lnTo>
                                            <a:pt x="348" y="199"/>
                                          </a:lnTo>
                                          <a:lnTo>
                                            <a:pt x="360" y="186"/>
                                          </a:lnTo>
                                          <a:lnTo>
                                            <a:pt x="372" y="173"/>
                                          </a:lnTo>
                                          <a:lnTo>
                                            <a:pt x="382" y="162"/>
                                          </a:lnTo>
                                          <a:lnTo>
                                            <a:pt x="392" y="151"/>
                                          </a:lnTo>
                                          <a:lnTo>
                                            <a:pt x="402" y="139"/>
                                          </a:lnTo>
                                          <a:lnTo>
                                            <a:pt x="412" y="128"/>
                                          </a:lnTo>
                                          <a:lnTo>
                                            <a:pt x="431" y="106"/>
                                          </a:lnTo>
                                          <a:lnTo>
                                            <a:pt x="440" y="96"/>
                                          </a:lnTo>
                                          <a:lnTo>
                                            <a:pt x="450" y="85"/>
                                          </a:lnTo>
                                          <a:lnTo>
                                            <a:pt x="459" y="74"/>
                                          </a:lnTo>
                                          <a:lnTo>
                                            <a:pt x="468" y="64"/>
                                          </a:lnTo>
                                          <a:lnTo>
                                            <a:pt x="487" y="43"/>
                                          </a:lnTo>
                                          <a:lnTo>
                                            <a:pt x="504" y="22"/>
                                          </a:lnTo>
                                          <a:lnTo>
                                            <a:pt x="513" y="12"/>
                                          </a:lnTo>
                                          <a:lnTo>
                                            <a:pt x="522" y="2"/>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0" name="Freeform 2181"/>
                                  <wps:cNvSpPr>
                                    <a:spLocks noEditPoints="1"/>
                                  </wps:cNvSpPr>
                                  <wps:spPr bwMode="auto">
                                    <a:xfrm>
                                      <a:off x="9400" y="4331"/>
                                      <a:ext cx="329" cy="363"/>
                                    </a:xfrm>
                                    <a:custGeom>
                                      <a:avLst/>
                                      <a:gdLst>
                                        <a:gd name="T0" fmla="*/ 316 w 329"/>
                                        <a:gd name="T1" fmla="*/ 4 h 363"/>
                                        <a:gd name="T2" fmla="*/ 308 w 329"/>
                                        <a:gd name="T3" fmla="*/ 10 h 363"/>
                                        <a:gd name="T4" fmla="*/ 294 w 329"/>
                                        <a:gd name="T5" fmla="*/ 22 h 363"/>
                                        <a:gd name="T6" fmla="*/ 277 w 329"/>
                                        <a:gd name="T7" fmla="*/ 38 h 363"/>
                                        <a:gd name="T8" fmla="*/ 247 w 329"/>
                                        <a:gd name="T9" fmla="*/ 67 h 363"/>
                                        <a:gd name="T10" fmla="*/ 211 w 329"/>
                                        <a:gd name="T11" fmla="*/ 105 h 363"/>
                                        <a:gd name="T12" fmla="*/ 179 w 329"/>
                                        <a:gd name="T13" fmla="*/ 138 h 363"/>
                                        <a:gd name="T14" fmla="*/ 138 w 329"/>
                                        <a:gd name="T15" fmla="*/ 184 h 363"/>
                                        <a:gd name="T16" fmla="*/ 99 w 329"/>
                                        <a:gd name="T17" fmla="*/ 228 h 363"/>
                                        <a:gd name="T18" fmla="*/ 65 w 329"/>
                                        <a:gd name="T19" fmla="*/ 268 h 363"/>
                                        <a:gd name="T20" fmla="*/ 37 w 329"/>
                                        <a:gd name="T21" fmla="*/ 305 h 363"/>
                                        <a:gd name="T22" fmla="*/ 22 w 329"/>
                                        <a:gd name="T23" fmla="*/ 324 h 363"/>
                                        <a:gd name="T24" fmla="*/ 9 w 329"/>
                                        <a:gd name="T25" fmla="*/ 343 h 363"/>
                                        <a:gd name="T26" fmla="*/ 4 w 329"/>
                                        <a:gd name="T27" fmla="*/ 352 h 363"/>
                                        <a:gd name="T28" fmla="*/ 0 w 329"/>
                                        <a:gd name="T29" fmla="*/ 360 h 363"/>
                                        <a:gd name="T30" fmla="*/ 2 w 329"/>
                                        <a:gd name="T31" fmla="*/ 363 h 363"/>
                                        <a:gd name="T32" fmla="*/ 7 w 329"/>
                                        <a:gd name="T33" fmla="*/ 362 h 363"/>
                                        <a:gd name="T34" fmla="*/ 17 w 329"/>
                                        <a:gd name="T35" fmla="*/ 355 h 363"/>
                                        <a:gd name="T36" fmla="*/ 29 w 329"/>
                                        <a:gd name="T37" fmla="*/ 346 h 363"/>
                                        <a:gd name="T38" fmla="*/ 47 w 329"/>
                                        <a:gd name="T39" fmla="*/ 329 h 363"/>
                                        <a:gd name="T40" fmla="*/ 69 w 329"/>
                                        <a:gd name="T41" fmla="*/ 308 h 363"/>
                                        <a:gd name="T42" fmla="*/ 105 w 329"/>
                                        <a:gd name="T43" fmla="*/ 273 h 363"/>
                                        <a:gd name="T44" fmla="*/ 143 w 329"/>
                                        <a:gd name="T45" fmla="*/ 233 h 363"/>
                                        <a:gd name="T46" fmla="*/ 184 w 329"/>
                                        <a:gd name="T47" fmla="*/ 188 h 363"/>
                                        <a:gd name="T48" fmla="*/ 223 w 329"/>
                                        <a:gd name="T49" fmla="*/ 143 h 363"/>
                                        <a:gd name="T50" fmla="*/ 258 w 329"/>
                                        <a:gd name="T51" fmla="*/ 101 h 363"/>
                                        <a:gd name="T52" fmla="*/ 288 w 329"/>
                                        <a:gd name="T53" fmla="*/ 64 h 363"/>
                                        <a:gd name="T54" fmla="*/ 307 w 329"/>
                                        <a:gd name="T55" fmla="*/ 39 h 363"/>
                                        <a:gd name="T56" fmla="*/ 317 w 329"/>
                                        <a:gd name="T57" fmla="*/ 25 h 363"/>
                                        <a:gd name="T58" fmla="*/ 326 w 329"/>
                                        <a:gd name="T59" fmla="*/ 11 h 363"/>
                                        <a:gd name="T60" fmla="*/ 173 w 329"/>
                                        <a:gd name="T61" fmla="*/ 194 h 363"/>
                                        <a:gd name="T62" fmla="*/ 141 w 329"/>
                                        <a:gd name="T63" fmla="*/ 229 h 363"/>
                                        <a:gd name="T64" fmla="*/ 111 w 329"/>
                                        <a:gd name="T65" fmla="*/ 260 h 363"/>
                                        <a:gd name="T66" fmla="*/ 83 w 329"/>
                                        <a:gd name="T67" fmla="*/ 288 h 363"/>
                                        <a:gd name="T68" fmla="*/ 60 w 329"/>
                                        <a:gd name="T69" fmla="*/ 309 h 363"/>
                                        <a:gd name="T70" fmla="*/ 44 w 329"/>
                                        <a:gd name="T71" fmla="*/ 322 h 363"/>
                                        <a:gd name="T72" fmla="*/ 35 w 329"/>
                                        <a:gd name="T73" fmla="*/ 327 h 363"/>
                                        <a:gd name="T74" fmla="*/ 33 w 329"/>
                                        <a:gd name="T75" fmla="*/ 324 h 363"/>
                                        <a:gd name="T76" fmla="*/ 38 w 329"/>
                                        <a:gd name="T77" fmla="*/ 314 h 363"/>
                                        <a:gd name="T78" fmla="*/ 48 w 329"/>
                                        <a:gd name="T79" fmla="*/ 300 h 363"/>
                                        <a:gd name="T80" fmla="*/ 58 w 329"/>
                                        <a:gd name="T81" fmla="*/ 286 h 363"/>
                                        <a:gd name="T82" fmla="*/ 80 w 329"/>
                                        <a:gd name="T83" fmla="*/ 257 h 363"/>
                                        <a:gd name="T84" fmla="*/ 107 w 329"/>
                                        <a:gd name="T85" fmla="*/ 225 h 363"/>
                                        <a:gd name="T86" fmla="*/ 137 w 329"/>
                                        <a:gd name="T87" fmla="*/ 190 h 363"/>
                                        <a:gd name="T88" fmla="*/ 170 w 329"/>
                                        <a:gd name="T89" fmla="*/ 154 h 363"/>
                                        <a:gd name="T90" fmla="*/ 201 w 329"/>
                                        <a:gd name="T91" fmla="*/ 120 h 363"/>
                                        <a:gd name="T92" fmla="*/ 230 w 329"/>
                                        <a:gd name="T93" fmla="*/ 90 h 363"/>
                                        <a:gd name="T94" fmla="*/ 252 w 329"/>
                                        <a:gd name="T95" fmla="*/ 69 h 363"/>
                                        <a:gd name="T96" fmla="*/ 266 w 329"/>
                                        <a:gd name="T97" fmla="*/ 56 h 363"/>
                                        <a:gd name="T98" fmla="*/ 277 w 329"/>
                                        <a:gd name="T99" fmla="*/ 46 h 363"/>
                                        <a:gd name="T100" fmla="*/ 287 w 329"/>
                                        <a:gd name="T101" fmla="*/ 39 h 363"/>
                                        <a:gd name="T102" fmla="*/ 292 w 329"/>
                                        <a:gd name="T103" fmla="*/ 36 h 363"/>
                                        <a:gd name="T104" fmla="*/ 296 w 329"/>
                                        <a:gd name="T105" fmla="*/ 35 h 363"/>
                                        <a:gd name="T106" fmla="*/ 296 w 329"/>
                                        <a:gd name="T107" fmla="*/ 38 h 363"/>
                                        <a:gd name="T108" fmla="*/ 293 w 329"/>
                                        <a:gd name="T109" fmla="*/ 45 h 363"/>
                                        <a:gd name="T110" fmla="*/ 288 w 329"/>
                                        <a:gd name="T111" fmla="*/ 54 h 363"/>
                                        <a:gd name="T112" fmla="*/ 279 w 329"/>
                                        <a:gd name="T113" fmla="*/ 67 h 363"/>
                                        <a:gd name="T114" fmla="*/ 264 w 329"/>
                                        <a:gd name="T115" fmla="*/ 87 h 363"/>
                                        <a:gd name="T116" fmla="*/ 240 w 329"/>
                                        <a:gd name="T117" fmla="*/ 117 h 363"/>
                                        <a:gd name="T118" fmla="*/ 212 w 329"/>
                                        <a:gd name="T119" fmla="*/ 150 h 363"/>
                                        <a:gd name="T120" fmla="*/ 180 w 329"/>
                                        <a:gd name="T121" fmla="*/ 187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9" h="363">
                                          <a:moveTo>
                                            <a:pt x="329" y="5"/>
                                          </a:moveTo>
                                          <a:lnTo>
                                            <a:pt x="323" y="0"/>
                                          </a:lnTo>
                                          <a:lnTo>
                                            <a:pt x="321" y="1"/>
                                          </a:lnTo>
                                          <a:lnTo>
                                            <a:pt x="319" y="3"/>
                                          </a:lnTo>
                                          <a:lnTo>
                                            <a:pt x="316" y="4"/>
                                          </a:lnTo>
                                          <a:lnTo>
                                            <a:pt x="315" y="5"/>
                                          </a:lnTo>
                                          <a:lnTo>
                                            <a:pt x="314" y="6"/>
                                          </a:lnTo>
                                          <a:lnTo>
                                            <a:pt x="312" y="7"/>
                                          </a:lnTo>
                                          <a:lnTo>
                                            <a:pt x="311" y="8"/>
                                          </a:lnTo>
                                          <a:lnTo>
                                            <a:pt x="308" y="10"/>
                                          </a:lnTo>
                                          <a:lnTo>
                                            <a:pt x="305" y="13"/>
                                          </a:lnTo>
                                          <a:lnTo>
                                            <a:pt x="302" y="16"/>
                                          </a:lnTo>
                                          <a:lnTo>
                                            <a:pt x="300" y="17"/>
                                          </a:lnTo>
                                          <a:lnTo>
                                            <a:pt x="298" y="19"/>
                                          </a:lnTo>
                                          <a:lnTo>
                                            <a:pt x="294" y="22"/>
                                          </a:lnTo>
                                          <a:lnTo>
                                            <a:pt x="292" y="24"/>
                                          </a:lnTo>
                                          <a:lnTo>
                                            <a:pt x="290" y="26"/>
                                          </a:lnTo>
                                          <a:lnTo>
                                            <a:pt x="286" y="30"/>
                                          </a:lnTo>
                                          <a:lnTo>
                                            <a:pt x="282" y="34"/>
                                          </a:lnTo>
                                          <a:lnTo>
                                            <a:pt x="277" y="38"/>
                                          </a:lnTo>
                                          <a:lnTo>
                                            <a:pt x="273" y="43"/>
                                          </a:lnTo>
                                          <a:lnTo>
                                            <a:pt x="268" y="48"/>
                                          </a:lnTo>
                                          <a:lnTo>
                                            <a:pt x="261" y="54"/>
                                          </a:lnTo>
                                          <a:lnTo>
                                            <a:pt x="254" y="61"/>
                                          </a:lnTo>
                                          <a:lnTo>
                                            <a:pt x="247" y="67"/>
                                          </a:lnTo>
                                          <a:lnTo>
                                            <a:pt x="240" y="75"/>
                                          </a:lnTo>
                                          <a:lnTo>
                                            <a:pt x="233" y="82"/>
                                          </a:lnTo>
                                          <a:lnTo>
                                            <a:pt x="225" y="89"/>
                                          </a:lnTo>
                                          <a:lnTo>
                                            <a:pt x="218" y="97"/>
                                          </a:lnTo>
                                          <a:lnTo>
                                            <a:pt x="211" y="105"/>
                                          </a:lnTo>
                                          <a:lnTo>
                                            <a:pt x="203" y="113"/>
                                          </a:lnTo>
                                          <a:lnTo>
                                            <a:pt x="199" y="117"/>
                                          </a:lnTo>
                                          <a:lnTo>
                                            <a:pt x="195" y="121"/>
                                          </a:lnTo>
                                          <a:lnTo>
                                            <a:pt x="187" y="129"/>
                                          </a:lnTo>
                                          <a:lnTo>
                                            <a:pt x="179" y="138"/>
                                          </a:lnTo>
                                          <a:lnTo>
                                            <a:pt x="171" y="147"/>
                                          </a:lnTo>
                                          <a:lnTo>
                                            <a:pt x="163" y="156"/>
                                          </a:lnTo>
                                          <a:lnTo>
                                            <a:pt x="155" y="165"/>
                                          </a:lnTo>
                                          <a:lnTo>
                                            <a:pt x="147" y="174"/>
                                          </a:lnTo>
                                          <a:lnTo>
                                            <a:pt x="138" y="184"/>
                                          </a:lnTo>
                                          <a:lnTo>
                                            <a:pt x="130" y="193"/>
                                          </a:lnTo>
                                          <a:lnTo>
                                            <a:pt x="122" y="202"/>
                                          </a:lnTo>
                                          <a:lnTo>
                                            <a:pt x="114" y="211"/>
                                          </a:lnTo>
                                          <a:lnTo>
                                            <a:pt x="107" y="219"/>
                                          </a:lnTo>
                                          <a:lnTo>
                                            <a:pt x="99" y="228"/>
                                          </a:lnTo>
                                          <a:lnTo>
                                            <a:pt x="92" y="236"/>
                                          </a:lnTo>
                                          <a:lnTo>
                                            <a:pt x="85" y="245"/>
                                          </a:lnTo>
                                          <a:lnTo>
                                            <a:pt x="78" y="253"/>
                                          </a:lnTo>
                                          <a:lnTo>
                                            <a:pt x="72" y="261"/>
                                          </a:lnTo>
                                          <a:lnTo>
                                            <a:pt x="65" y="268"/>
                                          </a:lnTo>
                                          <a:lnTo>
                                            <a:pt x="59" y="276"/>
                                          </a:lnTo>
                                          <a:lnTo>
                                            <a:pt x="53" y="284"/>
                                          </a:lnTo>
                                          <a:lnTo>
                                            <a:pt x="47" y="291"/>
                                          </a:lnTo>
                                          <a:lnTo>
                                            <a:pt x="42" y="298"/>
                                          </a:lnTo>
                                          <a:lnTo>
                                            <a:pt x="37" y="305"/>
                                          </a:lnTo>
                                          <a:lnTo>
                                            <a:pt x="34" y="309"/>
                                          </a:lnTo>
                                          <a:lnTo>
                                            <a:pt x="31" y="312"/>
                                          </a:lnTo>
                                          <a:lnTo>
                                            <a:pt x="27" y="318"/>
                                          </a:lnTo>
                                          <a:lnTo>
                                            <a:pt x="24" y="321"/>
                                          </a:lnTo>
                                          <a:lnTo>
                                            <a:pt x="22" y="324"/>
                                          </a:lnTo>
                                          <a:lnTo>
                                            <a:pt x="18" y="330"/>
                                          </a:lnTo>
                                          <a:lnTo>
                                            <a:pt x="15" y="335"/>
                                          </a:lnTo>
                                          <a:lnTo>
                                            <a:pt x="12" y="339"/>
                                          </a:lnTo>
                                          <a:lnTo>
                                            <a:pt x="10" y="341"/>
                                          </a:lnTo>
                                          <a:lnTo>
                                            <a:pt x="9" y="343"/>
                                          </a:lnTo>
                                          <a:lnTo>
                                            <a:pt x="7" y="345"/>
                                          </a:lnTo>
                                          <a:lnTo>
                                            <a:pt x="6" y="347"/>
                                          </a:lnTo>
                                          <a:lnTo>
                                            <a:pt x="5" y="349"/>
                                          </a:lnTo>
                                          <a:lnTo>
                                            <a:pt x="4" y="351"/>
                                          </a:lnTo>
                                          <a:lnTo>
                                            <a:pt x="4" y="352"/>
                                          </a:lnTo>
                                          <a:lnTo>
                                            <a:pt x="3" y="354"/>
                                          </a:lnTo>
                                          <a:lnTo>
                                            <a:pt x="2" y="355"/>
                                          </a:lnTo>
                                          <a:lnTo>
                                            <a:pt x="2" y="356"/>
                                          </a:lnTo>
                                          <a:lnTo>
                                            <a:pt x="1" y="359"/>
                                          </a:lnTo>
                                          <a:lnTo>
                                            <a:pt x="0" y="360"/>
                                          </a:lnTo>
                                          <a:lnTo>
                                            <a:pt x="0" y="361"/>
                                          </a:lnTo>
                                          <a:lnTo>
                                            <a:pt x="0" y="362"/>
                                          </a:lnTo>
                                          <a:lnTo>
                                            <a:pt x="1" y="363"/>
                                          </a:lnTo>
                                          <a:lnTo>
                                            <a:pt x="2" y="363"/>
                                          </a:lnTo>
                                          <a:lnTo>
                                            <a:pt x="3" y="363"/>
                                          </a:lnTo>
                                          <a:lnTo>
                                            <a:pt x="4" y="363"/>
                                          </a:lnTo>
                                          <a:lnTo>
                                            <a:pt x="6" y="362"/>
                                          </a:lnTo>
                                          <a:lnTo>
                                            <a:pt x="7" y="362"/>
                                          </a:lnTo>
                                          <a:lnTo>
                                            <a:pt x="8" y="361"/>
                                          </a:lnTo>
                                          <a:lnTo>
                                            <a:pt x="11" y="360"/>
                                          </a:lnTo>
                                          <a:lnTo>
                                            <a:pt x="12" y="359"/>
                                          </a:lnTo>
                                          <a:lnTo>
                                            <a:pt x="14" y="358"/>
                                          </a:lnTo>
                                          <a:lnTo>
                                            <a:pt x="17" y="355"/>
                                          </a:lnTo>
                                          <a:lnTo>
                                            <a:pt x="19" y="354"/>
                                          </a:lnTo>
                                          <a:lnTo>
                                            <a:pt x="21" y="353"/>
                                          </a:lnTo>
                                          <a:lnTo>
                                            <a:pt x="25" y="349"/>
                                          </a:lnTo>
                                          <a:lnTo>
                                            <a:pt x="27" y="347"/>
                                          </a:lnTo>
                                          <a:lnTo>
                                            <a:pt x="29" y="346"/>
                                          </a:lnTo>
                                          <a:lnTo>
                                            <a:pt x="31" y="343"/>
                                          </a:lnTo>
                                          <a:lnTo>
                                            <a:pt x="34" y="341"/>
                                          </a:lnTo>
                                          <a:lnTo>
                                            <a:pt x="39" y="337"/>
                                          </a:lnTo>
                                          <a:lnTo>
                                            <a:pt x="44" y="332"/>
                                          </a:lnTo>
                                          <a:lnTo>
                                            <a:pt x="47" y="329"/>
                                          </a:lnTo>
                                          <a:lnTo>
                                            <a:pt x="50" y="327"/>
                                          </a:lnTo>
                                          <a:lnTo>
                                            <a:pt x="56" y="321"/>
                                          </a:lnTo>
                                          <a:lnTo>
                                            <a:pt x="59" y="318"/>
                                          </a:lnTo>
                                          <a:lnTo>
                                            <a:pt x="63" y="315"/>
                                          </a:lnTo>
                                          <a:lnTo>
                                            <a:pt x="69" y="308"/>
                                          </a:lnTo>
                                          <a:lnTo>
                                            <a:pt x="76" y="301"/>
                                          </a:lnTo>
                                          <a:lnTo>
                                            <a:pt x="83" y="294"/>
                                          </a:lnTo>
                                          <a:lnTo>
                                            <a:pt x="90" y="287"/>
                                          </a:lnTo>
                                          <a:lnTo>
                                            <a:pt x="97" y="280"/>
                                          </a:lnTo>
                                          <a:lnTo>
                                            <a:pt x="105" y="273"/>
                                          </a:lnTo>
                                          <a:lnTo>
                                            <a:pt x="112" y="265"/>
                                          </a:lnTo>
                                          <a:lnTo>
                                            <a:pt x="119" y="257"/>
                                          </a:lnTo>
                                          <a:lnTo>
                                            <a:pt x="127" y="249"/>
                                          </a:lnTo>
                                          <a:lnTo>
                                            <a:pt x="135" y="241"/>
                                          </a:lnTo>
                                          <a:lnTo>
                                            <a:pt x="143" y="233"/>
                                          </a:lnTo>
                                          <a:lnTo>
                                            <a:pt x="151" y="224"/>
                                          </a:lnTo>
                                          <a:lnTo>
                                            <a:pt x="159" y="215"/>
                                          </a:lnTo>
                                          <a:lnTo>
                                            <a:pt x="167" y="206"/>
                                          </a:lnTo>
                                          <a:lnTo>
                                            <a:pt x="175" y="197"/>
                                          </a:lnTo>
                                          <a:lnTo>
                                            <a:pt x="184" y="188"/>
                                          </a:lnTo>
                                          <a:lnTo>
                                            <a:pt x="192" y="178"/>
                                          </a:lnTo>
                                          <a:lnTo>
                                            <a:pt x="200" y="169"/>
                                          </a:lnTo>
                                          <a:lnTo>
                                            <a:pt x="208" y="160"/>
                                          </a:lnTo>
                                          <a:lnTo>
                                            <a:pt x="216" y="151"/>
                                          </a:lnTo>
                                          <a:lnTo>
                                            <a:pt x="223" y="143"/>
                                          </a:lnTo>
                                          <a:lnTo>
                                            <a:pt x="231" y="134"/>
                                          </a:lnTo>
                                          <a:lnTo>
                                            <a:pt x="238" y="126"/>
                                          </a:lnTo>
                                          <a:lnTo>
                                            <a:pt x="245" y="117"/>
                                          </a:lnTo>
                                          <a:lnTo>
                                            <a:pt x="251" y="109"/>
                                          </a:lnTo>
                                          <a:lnTo>
                                            <a:pt x="258" y="101"/>
                                          </a:lnTo>
                                          <a:lnTo>
                                            <a:pt x="265" y="93"/>
                                          </a:lnTo>
                                          <a:lnTo>
                                            <a:pt x="271" y="86"/>
                                          </a:lnTo>
                                          <a:lnTo>
                                            <a:pt x="277" y="78"/>
                                          </a:lnTo>
                                          <a:lnTo>
                                            <a:pt x="283" y="71"/>
                                          </a:lnTo>
                                          <a:lnTo>
                                            <a:pt x="288" y="64"/>
                                          </a:lnTo>
                                          <a:lnTo>
                                            <a:pt x="294" y="57"/>
                                          </a:lnTo>
                                          <a:lnTo>
                                            <a:pt x="297" y="52"/>
                                          </a:lnTo>
                                          <a:lnTo>
                                            <a:pt x="301" y="48"/>
                                          </a:lnTo>
                                          <a:lnTo>
                                            <a:pt x="304" y="43"/>
                                          </a:lnTo>
                                          <a:lnTo>
                                            <a:pt x="307" y="39"/>
                                          </a:lnTo>
                                          <a:lnTo>
                                            <a:pt x="310" y="35"/>
                                          </a:lnTo>
                                          <a:lnTo>
                                            <a:pt x="312" y="32"/>
                                          </a:lnTo>
                                          <a:lnTo>
                                            <a:pt x="314" y="30"/>
                                          </a:lnTo>
                                          <a:lnTo>
                                            <a:pt x="315" y="28"/>
                                          </a:lnTo>
                                          <a:lnTo>
                                            <a:pt x="317" y="25"/>
                                          </a:lnTo>
                                          <a:lnTo>
                                            <a:pt x="319" y="22"/>
                                          </a:lnTo>
                                          <a:lnTo>
                                            <a:pt x="321" y="19"/>
                                          </a:lnTo>
                                          <a:lnTo>
                                            <a:pt x="323" y="16"/>
                                          </a:lnTo>
                                          <a:lnTo>
                                            <a:pt x="324" y="13"/>
                                          </a:lnTo>
                                          <a:lnTo>
                                            <a:pt x="326" y="11"/>
                                          </a:lnTo>
                                          <a:lnTo>
                                            <a:pt x="327" y="9"/>
                                          </a:lnTo>
                                          <a:lnTo>
                                            <a:pt x="328" y="7"/>
                                          </a:lnTo>
                                          <a:lnTo>
                                            <a:pt x="329" y="5"/>
                                          </a:lnTo>
                                          <a:close/>
                                          <a:moveTo>
                                            <a:pt x="180" y="187"/>
                                          </a:moveTo>
                                          <a:lnTo>
                                            <a:pt x="173" y="194"/>
                                          </a:lnTo>
                                          <a:lnTo>
                                            <a:pt x="167" y="201"/>
                                          </a:lnTo>
                                          <a:lnTo>
                                            <a:pt x="160" y="208"/>
                                          </a:lnTo>
                                          <a:lnTo>
                                            <a:pt x="153" y="215"/>
                                          </a:lnTo>
                                          <a:lnTo>
                                            <a:pt x="147" y="222"/>
                                          </a:lnTo>
                                          <a:lnTo>
                                            <a:pt x="141" y="229"/>
                                          </a:lnTo>
                                          <a:lnTo>
                                            <a:pt x="135" y="236"/>
                                          </a:lnTo>
                                          <a:lnTo>
                                            <a:pt x="129" y="242"/>
                                          </a:lnTo>
                                          <a:lnTo>
                                            <a:pt x="123" y="248"/>
                                          </a:lnTo>
                                          <a:lnTo>
                                            <a:pt x="117" y="254"/>
                                          </a:lnTo>
                                          <a:lnTo>
                                            <a:pt x="111" y="260"/>
                                          </a:lnTo>
                                          <a:lnTo>
                                            <a:pt x="105" y="266"/>
                                          </a:lnTo>
                                          <a:lnTo>
                                            <a:pt x="99" y="272"/>
                                          </a:lnTo>
                                          <a:lnTo>
                                            <a:pt x="94" y="277"/>
                                          </a:lnTo>
                                          <a:lnTo>
                                            <a:pt x="88" y="283"/>
                                          </a:lnTo>
                                          <a:lnTo>
                                            <a:pt x="83" y="288"/>
                                          </a:lnTo>
                                          <a:lnTo>
                                            <a:pt x="78" y="293"/>
                                          </a:lnTo>
                                          <a:lnTo>
                                            <a:pt x="73" y="297"/>
                                          </a:lnTo>
                                          <a:lnTo>
                                            <a:pt x="68" y="302"/>
                                          </a:lnTo>
                                          <a:lnTo>
                                            <a:pt x="64" y="306"/>
                                          </a:lnTo>
                                          <a:lnTo>
                                            <a:pt x="60" y="309"/>
                                          </a:lnTo>
                                          <a:lnTo>
                                            <a:pt x="56" y="313"/>
                                          </a:lnTo>
                                          <a:lnTo>
                                            <a:pt x="53" y="316"/>
                                          </a:lnTo>
                                          <a:lnTo>
                                            <a:pt x="50" y="318"/>
                                          </a:lnTo>
                                          <a:lnTo>
                                            <a:pt x="47" y="320"/>
                                          </a:lnTo>
                                          <a:lnTo>
                                            <a:pt x="44" y="322"/>
                                          </a:lnTo>
                                          <a:lnTo>
                                            <a:pt x="42" y="324"/>
                                          </a:lnTo>
                                          <a:lnTo>
                                            <a:pt x="40" y="325"/>
                                          </a:lnTo>
                                          <a:lnTo>
                                            <a:pt x="38" y="326"/>
                                          </a:lnTo>
                                          <a:lnTo>
                                            <a:pt x="37" y="327"/>
                                          </a:lnTo>
                                          <a:lnTo>
                                            <a:pt x="35" y="327"/>
                                          </a:lnTo>
                                          <a:lnTo>
                                            <a:pt x="34" y="326"/>
                                          </a:lnTo>
                                          <a:lnTo>
                                            <a:pt x="33" y="326"/>
                                          </a:lnTo>
                                          <a:lnTo>
                                            <a:pt x="33" y="324"/>
                                          </a:lnTo>
                                          <a:lnTo>
                                            <a:pt x="34" y="323"/>
                                          </a:lnTo>
                                          <a:lnTo>
                                            <a:pt x="34" y="321"/>
                                          </a:lnTo>
                                          <a:lnTo>
                                            <a:pt x="35" y="319"/>
                                          </a:lnTo>
                                          <a:lnTo>
                                            <a:pt x="37" y="317"/>
                                          </a:lnTo>
                                          <a:lnTo>
                                            <a:pt x="38" y="314"/>
                                          </a:lnTo>
                                          <a:lnTo>
                                            <a:pt x="40" y="311"/>
                                          </a:lnTo>
                                          <a:lnTo>
                                            <a:pt x="42" y="308"/>
                                          </a:lnTo>
                                          <a:lnTo>
                                            <a:pt x="45" y="304"/>
                                          </a:lnTo>
                                          <a:lnTo>
                                            <a:pt x="46" y="302"/>
                                          </a:lnTo>
                                          <a:lnTo>
                                            <a:pt x="48" y="300"/>
                                          </a:lnTo>
                                          <a:lnTo>
                                            <a:pt x="51" y="295"/>
                                          </a:lnTo>
                                          <a:lnTo>
                                            <a:pt x="52" y="293"/>
                                          </a:lnTo>
                                          <a:lnTo>
                                            <a:pt x="54" y="291"/>
                                          </a:lnTo>
                                          <a:lnTo>
                                            <a:pt x="56" y="288"/>
                                          </a:lnTo>
                                          <a:lnTo>
                                            <a:pt x="58" y="286"/>
                                          </a:lnTo>
                                          <a:lnTo>
                                            <a:pt x="62" y="280"/>
                                          </a:lnTo>
                                          <a:lnTo>
                                            <a:pt x="66" y="275"/>
                                          </a:lnTo>
                                          <a:lnTo>
                                            <a:pt x="71" y="269"/>
                                          </a:lnTo>
                                          <a:lnTo>
                                            <a:pt x="75" y="263"/>
                                          </a:lnTo>
                                          <a:lnTo>
                                            <a:pt x="80" y="257"/>
                                          </a:lnTo>
                                          <a:lnTo>
                                            <a:pt x="85" y="251"/>
                                          </a:lnTo>
                                          <a:lnTo>
                                            <a:pt x="90" y="245"/>
                                          </a:lnTo>
                                          <a:lnTo>
                                            <a:pt x="96" y="238"/>
                                          </a:lnTo>
                                          <a:lnTo>
                                            <a:pt x="101" y="232"/>
                                          </a:lnTo>
                                          <a:lnTo>
                                            <a:pt x="107" y="225"/>
                                          </a:lnTo>
                                          <a:lnTo>
                                            <a:pt x="112" y="219"/>
                                          </a:lnTo>
                                          <a:lnTo>
                                            <a:pt x="118" y="212"/>
                                          </a:lnTo>
                                          <a:lnTo>
                                            <a:pt x="124" y="205"/>
                                          </a:lnTo>
                                          <a:lnTo>
                                            <a:pt x="131" y="198"/>
                                          </a:lnTo>
                                          <a:lnTo>
                                            <a:pt x="137" y="190"/>
                                          </a:lnTo>
                                          <a:lnTo>
                                            <a:pt x="143" y="183"/>
                                          </a:lnTo>
                                          <a:lnTo>
                                            <a:pt x="150" y="176"/>
                                          </a:lnTo>
                                          <a:lnTo>
                                            <a:pt x="157" y="168"/>
                                          </a:lnTo>
                                          <a:lnTo>
                                            <a:pt x="163" y="161"/>
                                          </a:lnTo>
                                          <a:lnTo>
                                            <a:pt x="170" y="154"/>
                                          </a:lnTo>
                                          <a:lnTo>
                                            <a:pt x="177" y="147"/>
                                          </a:lnTo>
                                          <a:lnTo>
                                            <a:pt x="183" y="140"/>
                                          </a:lnTo>
                                          <a:lnTo>
                                            <a:pt x="189" y="133"/>
                                          </a:lnTo>
                                          <a:lnTo>
                                            <a:pt x="195" y="126"/>
                                          </a:lnTo>
                                          <a:lnTo>
                                            <a:pt x="201" y="120"/>
                                          </a:lnTo>
                                          <a:lnTo>
                                            <a:pt x="207" y="114"/>
                                          </a:lnTo>
                                          <a:lnTo>
                                            <a:pt x="213" y="108"/>
                                          </a:lnTo>
                                          <a:lnTo>
                                            <a:pt x="219" y="102"/>
                                          </a:lnTo>
                                          <a:lnTo>
                                            <a:pt x="225" y="96"/>
                                          </a:lnTo>
                                          <a:lnTo>
                                            <a:pt x="230" y="90"/>
                                          </a:lnTo>
                                          <a:lnTo>
                                            <a:pt x="236" y="85"/>
                                          </a:lnTo>
                                          <a:lnTo>
                                            <a:pt x="242" y="79"/>
                                          </a:lnTo>
                                          <a:lnTo>
                                            <a:pt x="247" y="74"/>
                                          </a:lnTo>
                                          <a:lnTo>
                                            <a:pt x="250" y="72"/>
                                          </a:lnTo>
                                          <a:lnTo>
                                            <a:pt x="252" y="69"/>
                                          </a:lnTo>
                                          <a:lnTo>
                                            <a:pt x="257" y="65"/>
                                          </a:lnTo>
                                          <a:lnTo>
                                            <a:pt x="259" y="62"/>
                                          </a:lnTo>
                                          <a:lnTo>
                                            <a:pt x="262" y="60"/>
                                          </a:lnTo>
                                          <a:lnTo>
                                            <a:pt x="264" y="58"/>
                                          </a:lnTo>
                                          <a:lnTo>
                                            <a:pt x="266" y="56"/>
                                          </a:lnTo>
                                          <a:lnTo>
                                            <a:pt x="268" y="54"/>
                                          </a:lnTo>
                                          <a:lnTo>
                                            <a:pt x="270" y="53"/>
                                          </a:lnTo>
                                          <a:lnTo>
                                            <a:pt x="274" y="49"/>
                                          </a:lnTo>
                                          <a:lnTo>
                                            <a:pt x="275" y="48"/>
                                          </a:lnTo>
                                          <a:lnTo>
                                            <a:pt x="277" y="46"/>
                                          </a:lnTo>
                                          <a:lnTo>
                                            <a:pt x="280" y="44"/>
                                          </a:lnTo>
                                          <a:lnTo>
                                            <a:pt x="283" y="42"/>
                                          </a:lnTo>
                                          <a:lnTo>
                                            <a:pt x="284" y="41"/>
                                          </a:lnTo>
                                          <a:lnTo>
                                            <a:pt x="286" y="40"/>
                                          </a:lnTo>
                                          <a:lnTo>
                                            <a:pt x="287" y="39"/>
                                          </a:lnTo>
                                          <a:lnTo>
                                            <a:pt x="288" y="38"/>
                                          </a:lnTo>
                                          <a:lnTo>
                                            <a:pt x="289" y="37"/>
                                          </a:lnTo>
                                          <a:lnTo>
                                            <a:pt x="290" y="37"/>
                                          </a:lnTo>
                                          <a:lnTo>
                                            <a:pt x="291" y="36"/>
                                          </a:lnTo>
                                          <a:lnTo>
                                            <a:pt x="292" y="36"/>
                                          </a:lnTo>
                                          <a:lnTo>
                                            <a:pt x="293" y="36"/>
                                          </a:lnTo>
                                          <a:lnTo>
                                            <a:pt x="293" y="35"/>
                                          </a:lnTo>
                                          <a:lnTo>
                                            <a:pt x="295" y="35"/>
                                          </a:lnTo>
                                          <a:lnTo>
                                            <a:pt x="296" y="35"/>
                                          </a:lnTo>
                                          <a:lnTo>
                                            <a:pt x="296" y="36"/>
                                          </a:lnTo>
                                          <a:lnTo>
                                            <a:pt x="297" y="36"/>
                                          </a:lnTo>
                                          <a:lnTo>
                                            <a:pt x="296" y="38"/>
                                          </a:lnTo>
                                          <a:lnTo>
                                            <a:pt x="296" y="39"/>
                                          </a:lnTo>
                                          <a:lnTo>
                                            <a:pt x="296" y="40"/>
                                          </a:lnTo>
                                          <a:lnTo>
                                            <a:pt x="296" y="41"/>
                                          </a:lnTo>
                                          <a:lnTo>
                                            <a:pt x="295" y="43"/>
                                          </a:lnTo>
                                          <a:lnTo>
                                            <a:pt x="293" y="45"/>
                                          </a:lnTo>
                                          <a:lnTo>
                                            <a:pt x="293" y="46"/>
                                          </a:lnTo>
                                          <a:lnTo>
                                            <a:pt x="292" y="48"/>
                                          </a:lnTo>
                                          <a:lnTo>
                                            <a:pt x="291" y="49"/>
                                          </a:lnTo>
                                          <a:lnTo>
                                            <a:pt x="290" y="51"/>
                                          </a:lnTo>
                                          <a:lnTo>
                                            <a:pt x="288" y="54"/>
                                          </a:lnTo>
                                          <a:lnTo>
                                            <a:pt x="285" y="58"/>
                                          </a:lnTo>
                                          <a:lnTo>
                                            <a:pt x="284" y="60"/>
                                          </a:lnTo>
                                          <a:lnTo>
                                            <a:pt x="282" y="62"/>
                                          </a:lnTo>
                                          <a:lnTo>
                                            <a:pt x="281" y="64"/>
                                          </a:lnTo>
                                          <a:lnTo>
                                            <a:pt x="279" y="67"/>
                                          </a:lnTo>
                                          <a:lnTo>
                                            <a:pt x="276" y="71"/>
                                          </a:lnTo>
                                          <a:lnTo>
                                            <a:pt x="274" y="74"/>
                                          </a:lnTo>
                                          <a:lnTo>
                                            <a:pt x="272" y="76"/>
                                          </a:lnTo>
                                          <a:lnTo>
                                            <a:pt x="268" y="82"/>
                                          </a:lnTo>
                                          <a:lnTo>
                                            <a:pt x="264" y="87"/>
                                          </a:lnTo>
                                          <a:lnTo>
                                            <a:pt x="259" y="93"/>
                                          </a:lnTo>
                                          <a:lnTo>
                                            <a:pt x="254" y="99"/>
                                          </a:lnTo>
                                          <a:lnTo>
                                            <a:pt x="250" y="105"/>
                                          </a:lnTo>
                                          <a:lnTo>
                                            <a:pt x="245" y="111"/>
                                          </a:lnTo>
                                          <a:lnTo>
                                            <a:pt x="240" y="117"/>
                                          </a:lnTo>
                                          <a:lnTo>
                                            <a:pt x="234" y="124"/>
                                          </a:lnTo>
                                          <a:lnTo>
                                            <a:pt x="229" y="130"/>
                                          </a:lnTo>
                                          <a:lnTo>
                                            <a:pt x="223" y="137"/>
                                          </a:lnTo>
                                          <a:lnTo>
                                            <a:pt x="218" y="143"/>
                                          </a:lnTo>
                                          <a:lnTo>
                                            <a:pt x="212" y="150"/>
                                          </a:lnTo>
                                          <a:lnTo>
                                            <a:pt x="206" y="157"/>
                                          </a:lnTo>
                                          <a:lnTo>
                                            <a:pt x="199" y="164"/>
                                          </a:lnTo>
                                          <a:lnTo>
                                            <a:pt x="193" y="172"/>
                                          </a:lnTo>
                                          <a:lnTo>
                                            <a:pt x="187" y="179"/>
                                          </a:lnTo>
                                          <a:lnTo>
                                            <a:pt x="180" y="187"/>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1" name="Freeform 2182"/>
                                  <wps:cNvSpPr>
                                    <a:spLocks noEditPoints="1"/>
                                  </wps:cNvSpPr>
                                  <wps:spPr bwMode="auto">
                                    <a:xfrm>
                                      <a:off x="9433" y="4366"/>
                                      <a:ext cx="264" cy="292"/>
                                    </a:xfrm>
                                    <a:custGeom>
                                      <a:avLst/>
                                      <a:gdLst>
                                        <a:gd name="T0" fmla="*/ 72 w 264"/>
                                        <a:gd name="T1" fmla="*/ 231 h 292"/>
                                        <a:gd name="T2" fmla="*/ 102 w 264"/>
                                        <a:gd name="T3" fmla="*/ 201 h 292"/>
                                        <a:gd name="T4" fmla="*/ 134 w 264"/>
                                        <a:gd name="T5" fmla="*/ 166 h 292"/>
                                        <a:gd name="T6" fmla="*/ 166 w 264"/>
                                        <a:gd name="T7" fmla="*/ 129 h 292"/>
                                        <a:gd name="T8" fmla="*/ 196 w 264"/>
                                        <a:gd name="T9" fmla="*/ 95 h 292"/>
                                        <a:gd name="T10" fmla="*/ 221 w 264"/>
                                        <a:gd name="T11" fmla="*/ 64 h 292"/>
                                        <a:gd name="T12" fmla="*/ 241 w 264"/>
                                        <a:gd name="T13" fmla="*/ 39 h 292"/>
                                        <a:gd name="T14" fmla="*/ 251 w 264"/>
                                        <a:gd name="T15" fmla="*/ 25 h 292"/>
                                        <a:gd name="T16" fmla="*/ 259 w 264"/>
                                        <a:gd name="T17" fmla="*/ 13 h 292"/>
                                        <a:gd name="T18" fmla="*/ 263 w 264"/>
                                        <a:gd name="T19" fmla="*/ 5 h 292"/>
                                        <a:gd name="T20" fmla="*/ 263 w 264"/>
                                        <a:gd name="T21" fmla="*/ 1 h 292"/>
                                        <a:gd name="T22" fmla="*/ 260 w 264"/>
                                        <a:gd name="T23" fmla="*/ 0 h 292"/>
                                        <a:gd name="T24" fmla="*/ 256 w 264"/>
                                        <a:gd name="T25" fmla="*/ 2 h 292"/>
                                        <a:gd name="T26" fmla="*/ 250 w 264"/>
                                        <a:gd name="T27" fmla="*/ 7 h 292"/>
                                        <a:gd name="T28" fmla="*/ 237 w 264"/>
                                        <a:gd name="T29" fmla="*/ 18 h 292"/>
                                        <a:gd name="T30" fmla="*/ 226 w 264"/>
                                        <a:gd name="T31" fmla="*/ 27 h 292"/>
                                        <a:gd name="T32" fmla="*/ 209 w 264"/>
                                        <a:gd name="T33" fmla="*/ 44 h 292"/>
                                        <a:gd name="T34" fmla="*/ 180 w 264"/>
                                        <a:gd name="T35" fmla="*/ 73 h 292"/>
                                        <a:gd name="T36" fmla="*/ 150 w 264"/>
                                        <a:gd name="T37" fmla="*/ 105 h 292"/>
                                        <a:gd name="T38" fmla="*/ 117 w 264"/>
                                        <a:gd name="T39" fmla="*/ 141 h 292"/>
                                        <a:gd name="T40" fmla="*/ 85 w 264"/>
                                        <a:gd name="T41" fmla="*/ 177 h 292"/>
                                        <a:gd name="T42" fmla="*/ 57 w 264"/>
                                        <a:gd name="T43" fmla="*/ 210 h 292"/>
                                        <a:gd name="T44" fmla="*/ 33 w 264"/>
                                        <a:gd name="T45" fmla="*/ 240 h 292"/>
                                        <a:gd name="T46" fmla="*/ 19 w 264"/>
                                        <a:gd name="T47" fmla="*/ 258 h 292"/>
                                        <a:gd name="T48" fmla="*/ 9 w 264"/>
                                        <a:gd name="T49" fmla="*/ 273 h 292"/>
                                        <a:gd name="T50" fmla="*/ 1 w 264"/>
                                        <a:gd name="T51" fmla="*/ 286 h 292"/>
                                        <a:gd name="T52" fmla="*/ 1 w 264"/>
                                        <a:gd name="T53" fmla="*/ 291 h 292"/>
                                        <a:gd name="T54" fmla="*/ 7 w 264"/>
                                        <a:gd name="T55" fmla="*/ 290 h 292"/>
                                        <a:gd name="T56" fmla="*/ 20 w 264"/>
                                        <a:gd name="T57" fmla="*/ 281 h 292"/>
                                        <a:gd name="T58" fmla="*/ 40 w 264"/>
                                        <a:gd name="T59" fmla="*/ 262 h 292"/>
                                        <a:gd name="T60" fmla="*/ 231 w 264"/>
                                        <a:gd name="T61" fmla="*/ 37 h 292"/>
                                        <a:gd name="T62" fmla="*/ 230 w 264"/>
                                        <a:gd name="T63" fmla="*/ 41 h 292"/>
                                        <a:gd name="T64" fmla="*/ 226 w 264"/>
                                        <a:gd name="T65" fmla="*/ 49 h 292"/>
                                        <a:gd name="T66" fmla="*/ 220 w 264"/>
                                        <a:gd name="T67" fmla="*/ 57 h 292"/>
                                        <a:gd name="T68" fmla="*/ 209 w 264"/>
                                        <a:gd name="T69" fmla="*/ 72 h 292"/>
                                        <a:gd name="T70" fmla="*/ 192 w 264"/>
                                        <a:gd name="T71" fmla="*/ 94 h 292"/>
                                        <a:gd name="T72" fmla="*/ 171 w 264"/>
                                        <a:gd name="T73" fmla="*/ 118 h 292"/>
                                        <a:gd name="T74" fmla="*/ 148 w 264"/>
                                        <a:gd name="T75" fmla="*/ 145 h 292"/>
                                        <a:gd name="T76" fmla="*/ 109 w 264"/>
                                        <a:gd name="T77" fmla="*/ 187 h 292"/>
                                        <a:gd name="T78" fmla="*/ 87 w 264"/>
                                        <a:gd name="T79" fmla="*/ 210 h 292"/>
                                        <a:gd name="T80" fmla="*/ 63 w 264"/>
                                        <a:gd name="T81" fmla="*/ 233 h 292"/>
                                        <a:gd name="T82" fmla="*/ 48 w 264"/>
                                        <a:gd name="T83" fmla="*/ 247 h 292"/>
                                        <a:gd name="T84" fmla="*/ 38 w 264"/>
                                        <a:gd name="T85" fmla="*/ 254 h 292"/>
                                        <a:gd name="T86" fmla="*/ 33 w 264"/>
                                        <a:gd name="T87" fmla="*/ 255 h 292"/>
                                        <a:gd name="T88" fmla="*/ 35 w 264"/>
                                        <a:gd name="T89" fmla="*/ 250 h 292"/>
                                        <a:gd name="T90" fmla="*/ 42 w 264"/>
                                        <a:gd name="T91" fmla="*/ 238 h 292"/>
                                        <a:gd name="T92" fmla="*/ 55 w 264"/>
                                        <a:gd name="T93" fmla="*/ 221 h 292"/>
                                        <a:gd name="T94" fmla="*/ 76 w 264"/>
                                        <a:gd name="T95" fmla="*/ 194 h 292"/>
                                        <a:gd name="T96" fmla="*/ 97 w 264"/>
                                        <a:gd name="T97" fmla="*/ 169 h 292"/>
                                        <a:gd name="T98" fmla="*/ 131 w 264"/>
                                        <a:gd name="T99" fmla="*/ 131 h 292"/>
                                        <a:gd name="T100" fmla="*/ 159 w 264"/>
                                        <a:gd name="T101" fmla="*/ 100 h 292"/>
                                        <a:gd name="T102" fmla="*/ 189 w 264"/>
                                        <a:gd name="T103" fmla="*/ 70 h 292"/>
                                        <a:gd name="T104" fmla="*/ 208 w 264"/>
                                        <a:gd name="T105" fmla="*/ 52 h 292"/>
                                        <a:gd name="T106" fmla="*/ 219 w 264"/>
                                        <a:gd name="T107" fmla="*/ 43 h 292"/>
                                        <a:gd name="T108" fmla="*/ 227 w 264"/>
                                        <a:gd name="T109" fmla="*/ 37 h 292"/>
                                        <a:gd name="T110" fmla="*/ 230 w 264"/>
                                        <a:gd name="T111" fmla="*/ 3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4" h="292">
                                          <a:moveTo>
                                            <a:pt x="50" y="253"/>
                                          </a:moveTo>
                                          <a:lnTo>
                                            <a:pt x="55" y="248"/>
                                          </a:lnTo>
                                          <a:lnTo>
                                            <a:pt x="61" y="242"/>
                                          </a:lnTo>
                                          <a:lnTo>
                                            <a:pt x="66" y="237"/>
                                          </a:lnTo>
                                          <a:lnTo>
                                            <a:pt x="72" y="231"/>
                                          </a:lnTo>
                                          <a:lnTo>
                                            <a:pt x="78" y="225"/>
                                          </a:lnTo>
                                          <a:lnTo>
                                            <a:pt x="84" y="219"/>
                                          </a:lnTo>
                                          <a:lnTo>
                                            <a:pt x="90" y="213"/>
                                          </a:lnTo>
                                          <a:lnTo>
                                            <a:pt x="96" y="207"/>
                                          </a:lnTo>
                                          <a:lnTo>
                                            <a:pt x="102" y="201"/>
                                          </a:lnTo>
                                          <a:lnTo>
                                            <a:pt x="108" y="194"/>
                                          </a:lnTo>
                                          <a:lnTo>
                                            <a:pt x="114" y="187"/>
                                          </a:lnTo>
                                          <a:lnTo>
                                            <a:pt x="120" y="180"/>
                                          </a:lnTo>
                                          <a:lnTo>
                                            <a:pt x="127" y="173"/>
                                          </a:lnTo>
                                          <a:lnTo>
                                            <a:pt x="134" y="166"/>
                                          </a:lnTo>
                                          <a:lnTo>
                                            <a:pt x="140" y="159"/>
                                          </a:lnTo>
                                          <a:lnTo>
                                            <a:pt x="147" y="152"/>
                                          </a:lnTo>
                                          <a:lnTo>
                                            <a:pt x="154" y="144"/>
                                          </a:lnTo>
                                          <a:lnTo>
                                            <a:pt x="160" y="137"/>
                                          </a:lnTo>
                                          <a:lnTo>
                                            <a:pt x="166" y="129"/>
                                          </a:lnTo>
                                          <a:lnTo>
                                            <a:pt x="173" y="122"/>
                                          </a:lnTo>
                                          <a:lnTo>
                                            <a:pt x="179" y="115"/>
                                          </a:lnTo>
                                          <a:lnTo>
                                            <a:pt x="185" y="108"/>
                                          </a:lnTo>
                                          <a:lnTo>
                                            <a:pt x="190" y="102"/>
                                          </a:lnTo>
                                          <a:lnTo>
                                            <a:pt x="196" y="95"/>
                                          </a:lnTo>
                                          <a:lnTo>
                                            <a:pt x="201" y="89"/>
                                          </a:lnTo>
                                          <a:lnTo>
                                            <a:pt x="207" y="82"/>
                                          </a:lnTo>
                                          <a:lnTo>
                                            <a:pt x="212" y="76"/>
                                          </a:lnTo>
                                          <a:lnTo>
                                            <a:pt x="217" y="70"/>
                                          </a:lnTo>
                                          <a:lnTo>
                                            <a:pt x="221" y="64"/>
                                          </a:lnTo>
                                          <a:lnTo>
                                            <a:pt x="226" y="58"/>
                                          </a:lnTo>
                                          <a:lnTo>
                                            <a:pt x="231" y="52"/>
                                          </a:lnTo>
                                          <a:lnTo>
                                            <a:pt x="235" y="47"/>
                                          </a:lnTo>
                                          <a:lnTo>
                                            <a:pt x="239" y="41"/>
                                          </a:lnTo>
                                          <a:lnTo>
                                            <a:pt x="241" y="39"/>
                                          </a:lnTo>
                                          <a:lnTo>
                                            <a:pt x="243" y="36"/>
                                          </a:lnTo>
                                          <a:lnTo>
                                            <a:pt x="246" y="32"/>
                                          </a:lnTo>
                                          <a:lnTo>
                                            <a:pt x="248" y="29"/>
                                          </a:lnTo>
                                          <a:lnTo>
                                            <a:pt x="249" y="27"/>
                                          </a:lnTo>
                                          <a:lnTo>
                                            <a:pt x="251" y="25"/>
                                          </a:lnTo>
                                          <a:lnTo>
                                            <a:pt x="252" y="23"/>
                                          </a:lnTo>
                                          <a:lnTo>
                                            <a:pt x="255" y="19"/>
                                          </a:lnTo>
                                          <a:lnTo>
                                            <a:pt x="257" y="16"/>
                                          </a:lnTo>
                                          <a:lnTo>
                                            <a:pt x="258" y="14"/>
                                          </a:lnTo>
                                          <a:lnTo>
                                            <a:pt x="259" y="13"/>
                                          </a:lnTo>
                                          <a:lnTo>
                                            <a:pt x="260" y="11"/>
                                          </a:lnTo>
                                          <a:lnTo>
                                            <a:pt x="260" y="10"/>
                                          </a:lnTo>
                                          <a:lnTo>
                                            <a:pt x="262" y="8"/>
                                          </a:lnTo>
                                          <a:lnTo>
                                            <a:pt x="263" y="6"/>
                                          </a:lnTo>
                                          <a:lnTo>
                                            <a:pt x="263" y="5"/>
                                          </a:lnTo>
                                          <a:lnTo>
                                            <a:pt x="263" y="4"/>
                                          </a:lnTo>
                                          <a:lnTo>
                                            <a:pt x="263" y="3"/>
                                          </a:lnTo>
                                          <a:lnTo>
                                            <a:pt x="264" y="1"/>
                                          </a:lnTo>
                                          <a:lnTo>
                                            <a:pt x="263" y="1"/>
                                          </a:lnTo>
                                          <a:lnTo>
                                            <a:pt x="263" y="0"/>
                                          </a:lnTo>
                                          <a:lnTo>
                                            <a:pt x="262" y="0"/>
                                          </a:lnTo>
                                          <a:lnTo>
                                            <a:pt x="260" y="0"/>
                                          </a:lnTo>
                                          <a:lnTo>
                                            <a:pt x="260" y="1"/>
                                          </a:lnTo>
                                          <a:lnTo>
                                            <a:pt x="259" y="1"/>
                                          </a:lnTo>
                                          <a:lnTo>
                                            <a:pt x="258" y="1"/>
                                          </a:lnTo>
                                          <a:lnTo>
                                            <a:pt x="257" y="2"/>
                                          </a:lnTo>
                                          <a:lnTo>
                                            <a:pt x="256" y="2"/>
                                          </a:lnTo>
                                          <a:lnTo>
                                            <a:pt x="255" y="3"/>
                                          </a:lnTo>
                                          <a:lnTo>
                                            <a:pt x="254" y="4"/>
                                          </a:lnTo>
                                          <a:lnTo>
                                            <a:pt x="253" y="5"/>
                                          </a:lnTo>
                                          <a:lnTo>
                                            <a:pt x="251" y="6"/>
                                          </a:lnTo>
                                          <a:lnTo>
                                            <a:pt x="250" y="7"/>
                                          </a:lnTo>
                                          <a:lnTo>
                                            <a:pt x="247" y="9"/>
                                          </a:lnTo>
                                          <a:lnTo>
                                            <a:pt x="244" y="11"/>
                                          </a:lnTo>
                                          <a:lnTo>
                                            <a:pt x="242" y="13"/>
                                          </a:lnTo>
                                          <a:lnTo>
                                            <a:pt x="241" y="14"/>
                                          </a:lnTo>
                                          <a:lnTo>
                                            <a:pt x="237" y="18"/>
                                          </a:lnTo>
                                          <a:lnTo>
                                            <a:pt x="235" y="19"/>
                                          </a:lnTo>
                                          <a:lnTo>
                                            <a:pt x="233" y="21"/>
                                          </a:lnTo>
                                          <a:lnTo>
                                            <a:pt x="231" y="23"/>
                                          </a:lnTo>
                                          <a:lnTo>
                                            <a:pt x="229" y="25"/>
                                          </a:lnTo>
                                          <a:lnTo>
                                            <a:pt x="226" y="27"/>
                                          </a:lnTo>
                                          <a:lnTo>
                                            <a:pt x="224" y="30"/>
                                          </a:lnTo>
                                          <a:lnTo>
                                            <a:pt x="219" y="34"/>
                                          </a:lnTo>
                                          <a:lnTo>
                                            <a:pt x="217" y="37"/>
                                          </a:lnTo>
                                          <a:lnTo>
                                            <a:pt x="214" y="39"/>
                                          </a:lnTo>
                                          <a:lnTo>
                                            <a:pt x="209" y="44"/>
                                          </a:lnTo>
                                          <a:lnTo>
                                            <a:pt x="203" y="50"/>
                                          </a:lnTo>
                                          <a:lnTo>
                                            <a:pt x="197" y="55"/>
                                          </a:lnTo>
                                          <a:lnTo>
                                            <a:pt x="192" y="61"/>
                                          </a:lnTo>
                                          <a:lnTo>
                                            <a:pt x="186" y="67"/>
                                          </a:lnTo>
                                          <a:lnTo>
                                            <a:pt x="180" y="73"/>
                                          </a:lnTo>
                                          <a:lnTo>
                                            <a:pt x="174" y="79"/>
                                          </a:lnTo>
                                          <a:lnTo>
                                            <a:pt x="168" y="85"/>
                                          </a:lnTo>
                                          <a:lnTo>
                                            <a:pt x="162" y="91"/>
                                          </a:lnTo>
                                          <a:lnTo>
                                            <a:pt x="156" y="98"/>
                                          </a:lnTo>
                                          <a:lnTo>
                                            <a:pt x="150" y="105"/>
                                          </a:lnTo>
                                          <a:lnTo>
                                            <a:pt x="144" y="112"/>
                                          </a:lnTo>
                                          <a:lnTo>
                                            <a:pt x="137" y="119"/>
                                          </a:lnTo>
                                          <a:lnTo>
                                            <a:pt x="130" y="126"/>
                                          </a:lnTo>
                                          <a:lnTo>
                                            <a:pt x="124" y="133"/>
                                          </a:lnTo>
                                          <a:lnTo>
                                            <a:pt x="117" y="141"/>
                                          </a:lnTo>
                                          <a:lnTo>
                                            <a:pt x="110" y="148"/>
                                          </a:lnTo>
                                          <a:lnTo>
                                            <a:pt x="104" y="155"/>
                                          </a:lnTo>
                                          <a:lnTo>
                                            <a:pt x="98" y="163"/>
                                          </a:lnTo>
                                          <a:lnTo>
                                            <a:pt x="91" y="170"/>
                                          </a:lnTo>
                                          <a:lnTo>
                                            <a:pt x="85" y="177"/>
                                          </a:lnTo>
                                          <a:lnTo>
                                            <a:pt x="79" y="184"/>
                                          </a:lnTo>
                                          <a:lnTo>
                                            <a:pt x="74" y="190"/>
                                          </a:lnTo>
                                          <a:lnTo>
                                            <a:pt x="68" y="197"/>
                                          </a:lnTo>
                                          <a:lnTo>
                                            <a:pt x="63" y="203"/>
                                          </a:lnTo>
                                          <a:lnTo>
                                            <a:pt x="57" y="210"/>
                                          </a:lnTo>
                                          <a:lnTo>
                                            <a:pt x="52" y="216"/>
                                          </a:lnTo>
                                          <a:lnTo>
                                            <a:pt x="47" y="222"/>
                                          </a:lnTo>
                                          <a:lnTo>
                                            <a:pt x="42" y="228"/>
                                          </a:lnTo>
                                          <a:lnTo>
                                            <a:pt x="38" y="234"/>
                                          </a:lnTo>
                                          <a:lnTo>
                                            <a:pt x="33" y="240"/>
                                          </a:lnTo>
                                          <a:lnTo>
                                            <a:pt x="29" y="245"/>
                                          </a:lnTo>
                                          <a:lnTo>
                                            <a:pt x="25" y="251"/>
                                          </a:lnTo>
                                          <a:lnTo>
                                            <a:pt x="23" y="253"/>
                                          </a:lnTo>
                                          <a:lnTo>
                                            <a:pt x="21" y="256"/>
                                          </a:lnTo>
                                          <a:lnTo>
                                            <a:pt x="19" y="258"/>
                                          </a:lnTo>
                                          <a:lnTo>
                                            <a:pt x="18" y="260"/>
                                          </a:lnTo>
                                          <a:lnTo>
                                            <a:pt x="15" y="265"/>
                                          </a:lnTo>
                                          <a:lnTo>
                                            <a:pt x="13" y="267"/>
                                          </a:lnTo>
                                          <a:lnTo>
                                            <a:pt x="12" y="269"/>
                                          </a:lnTo>
                                          <a:lnTo>
                                            <a:pt x="9" y="273"/>
                                          </a:lnTo>
                                          <a:lnTo>
                                            <a:pt x="7" y="276"/>
                                          </a:lnTo>
                                          <a:lnTo>
                                            <a:pt x="5" y="279"/>
                                          </a:lnTo>
                                          <a:lnTo>
                                            <a:pt x="4" y="282"/>
                                          </a:lnTo>
                                          <a:lnTo>
                                            <a:pt x="2" y="284"/>
                                          </a:lnTo>
                                          <a:lnTo>
                                            <a:pt x="1" y="286"/>
                                          </a:lnTo>
                                          <a:lnTo>
                                            <a:pt x="1" y="288"/>
                                          </a:lnTo>
                                          <a:lnTo>
                                            <a:pt x="0" y="289"/>
                                          </a:lnTo>
                                          <a:lnTo>
                                            <a:pt x="0" y="291"/>
                                          </a:lnTo>
                                          <a:lnTo>
                                            <a:pt x="1" y="291"/>
                                          </a:lnTo>
                                          <a:lnTo>
                                            <a:pt x="2" y="292"/>
                                          </a:lnTo>
                                          <a:lnTo>
                                            <a:pt x="4" y="292"/>
                                          </a:lnTo>
                                          <a:lnTo>
                                            <a:pt x="5" y="291"/>
                                          </a:lnTo>
                                          <a:lnTo>
                                            <a:pt x="7" y="290"/>
                                          </a:lnTo>
                                          <a:lnTo>
                                            <a:pt x="9" y="289"/>
                                          </a:lnTo>
                                          <a:lnTo>
                                            <a:pt x="11" y="287"/>
                                          </a:lnTo>
                                          <a:lnTo>
                                            <a:pt x="14" y="285"/>
                                          </a:lnTo>
                                          <a:lnTo>
                                            <a:pt x="17" y="283"/>
                                          </a:lnTo>
                                          <a:lnTo>
                                            <a:pt x="20" y="281"/>
                                          </a:lnTo>
                                          <a:lnTo>
                                            <a:pt x="23" y="278"/>
                                          </a:lnTo>
                                          <a:lnTo>
                                            <a:pt x="27" y="274"/>
                                          </a:lnTo>
                                          <a:lnTo>
                                            <a:pt x="31" y="271"/>
                                          </a:lnTo>
                                          <a:lnTo>
                                            <a:pt x="35" y="267"/>
                                          </a:lnTo>
                                          <a:lnTo>
                                            <a:pt x="40" y="262"/>
                                          </a:lnTo>
                                          <a:lnTo>
                                            <a:pt x="45" y="258"/>
                                          </a:lnTo>
                                          <a:lnTo>
                                            <a:pt x="50" y="253"/>
                                          </a:lnTo>
                                          <a:close/>
                                          <a:moveTo>
                                            <a:pt x="230" y="37"/>
                                          </a:moveTo>
                                          <a:lnTo>
                                            <a:pt x="231" y="37"/>
                                          </a:lnTo>
                                          <a:lnTo>
                                            <a:pt x="231" y="38"/>
                                          </a:lnTo>
                                          <a:lnTo>
                                            <a:pt x="231" y="39"/>
                                          </a:lnTo>
                                          <a:lnTo>
                                            <a:pt x="230" y="41"/>
                                          </a:lnTo>
                                          <a:lnTo>
                                            <a:pt x="229" y="42"/>
                                          </a:lnTo>
                                          <a:lnTo>
                                            <a:pt x="228" y="44"/>
                                          </a:lnTo>
                                          <a:lnTo>
                                            <a:pt x="227" y="46"/>
                                          </a:lnTo>
                                          <a:lnTo>
                                            <a:pt x="226" y="47"/>
                                          </a:lnTo>
                                          <a:lnTo>
                                            <a:pt x="226" y="49"/>
                                          </a:lnTo>
                                          <a:lnTo>
                                            <a:pt x="225" y="50"/>
                                          </a:lnTo>
                                          <a:lnTo>
                                            <a:pt x="224" y="51"/>
                                          </a:lnTo>
                                          <a:lnTo>
                                            <a:pt x="223" y="52"/>
                                          </a:lnTo>
                                          <a:lnTo>
                                            <a:pt x="222" y="54"/>
                                          </a:lnTo>
                                          <a:lnTo>
                                            <a:pt x="220" y="57"/>
                                          </a:lnTo>
                                          <a:lnTo>
                                            <a:pt x="218" y="60"/>
                                          </a:lnTo>
                                          <a:lnTo>
                                            <a:pt x="215" y="64"/>
                                          </a:lnTo>
                                          <a:lnTo>
                                            <a:pt x="214" y="66"/>
                                          </a:lnTo>
                                          <a:lnTo>
                                            <a:pt x="212" y="68"/>
                                          </a:lnTo>
                                          <a:lnTo>
                                            <a:pt x="209" y="72"/>
                                          </a:lnTo>
                                          <a:lnTo>
                                            <a:pt x="206" y="76"/>
                                          </a:lnTo>
                                          <a:lnTo>
                                            <a:pt x="203" y="80"/>
                                          </a:lnTo>
                                          <a:lnTo>
                                            <a:pt x="199" y="84"/>
                                          </a:lnTo>
                                          <a:lnTo>
                                            <a:pt x="196" y="89"/>
                                          </a:lnTo>
                                          <a:lnTo>
                                            <a:pt x="192" y="94"/>
                                          </a:lnTo>
                                          <a:lnTo>
                                            <a:pt x="188" y="98"/>
                                          </a:lnTo>
                                          <a:lnTo>
                                            <a:pt x="184" y="103"/>
                                          </a:lnTo>
                                          <a:lnTo>
                                            <a:pt x="180" y="108"/>
                                          </a:lnTo>
                                          <a:lnTo>
                                            <a:pt x="176" y="113"/>
                                          </a:lnTo>
                                          <a:lnTo>
                                            <a:pt x="171" y="118"/>
                                          </a:lnTo>
                                          <a:lnTo>
                                            <a:pt x="167" y="123"/>
                                          </a:lnTo>
                                          <a:lnTo>
                                            <a:pt x="162" y="128"/>
                                          </a:lnTo>
                                          <a:lnTo>
                                            <a:pt x="157" y="134"/>
                                          </a:lnTo>
                                          <a:lnTo>
                                            <a:pt x="153" y="139"/>
                                          </a:lnTo>
                                          <a:lnTo>
                                            <a:pt x="148" y="145"/>
                                          </a:lnTo>
                                          <a:lnTo>
                                            <a:pt x="143" y="150"/>
                                          </a:lnTo>
                                          <a:lnTo>
                                            <a:pt x="133" y="161"/>
                                          </a:lnTo>
                                          <a:lnTo>
                                            <a:pt x="123" y="172"/>
                                          </a:lnTo>
                                          <a:lnTo>
                                            <a:pt x="114" y="182"/>
                                          </a:lnTo>
                                          <a:lnTo>
                                            <a:pt x="109" y="187"/>
                                          </a:lnTo>
                                          <a:lnTo>
                                            <a:pt x="105" y="192"/>
                                          </a:lnTo>
                                          <a:lnTo>
                                            <a:pt x="100" y="197"/>
                                          </a:lnTo>
                                          <a:lnTo>
                                            <a:pt x="96" y="201"/>
                                          </a:lnTo>
                                          <a:lnTo>
                                            <a:pt x="91" y="206"/>
                                          </a:lnTo>
                                          <a:lnTo>
                                            <a:pt x="87" y="210"/>
                                          </a:lnTo>
                                          <a:lnTo>
                                            <a:pt x="83" y="214"/>
                                          </a:lnTo>
                                          <a:lnTo>
                                            <a:pt x="79" y="218"/>
                                          </a:lnTo>
                                          <a:lnTo>
                                            <a:pt x="71" y="226"/>
                                          </a:lnTo>
                                          <a:lnTo>
                                            <a:pt x="67" y="230"/>
                                          </a:lnTo>
                                          <a:lnTo>
                                            <a:pt x="63" y="233"/>
                                          </a:lnTo>
                                          <a:lnTo>
                                            <a:pt x="59" y="237"/>
                                          </a:lnTo>
                                          <a:lnTo>
                                            <a:pt x="56" y="240"/>
                                          </a:lnTo>
                                          <a:lnTo>
                                            <a:pt x="53" y="242"/>
                                          </a:lnTo>
                                          <a:lnTo>
                                            <a:pt x="50" y="245"/>
                                          </a:lnTo>
                                          <a:lnTo>
                                            <a:pt x="48" y="247"/>
                                          </a:lnTo>
                                          <a:lnTo>
                                            <a:pt x="45" y="249"/>
                                          </a:lnTo>
                                          <a:lnTo>
                                            <a:pt x="43" y="251"/>
                                          </a:lnTo>
                                          <a:lnTo>
                                            <a:pt x="41" y="252"/>
                                          </a:lnTo>
                                          <a:lnTo>
                                            <a:pt x="39" y="253"/>
                                          </a:lnTo>
                                          <a:lnTo>
                                            <a:pt x="38" y="254"/>
                                          </a:lnTo>
                                          <a:lnTo>
                                            <a:pt x="36" y="255"/>
                                          </a:lnTo>
                                          <a:lnTo>
                                            <a:pt x="35" y="255"/>
                                          </a:lnTo>
                                          <a:lnTo>
                                            <a:pt x="34" y="255"/>
                                          </a:lnTo>
                                          <a:lnTo>
                                            <a:pt x="33" y="255"/>
                                          </a:lnTo>
                                          <a:lnTo>
                                            <a:pt x="33" y="254"/>
                                          </a:lnTo>
                                          <a:lnTo>
                                            <a:pt x="33" y="253"/>
                                          </a:lnTo>
                                          <a:lnTo>
                                            <a:pt x="34" y="251"/>
                                          </a:lnTo>
                                          <a:lnTo>
                                            <a:pt x="35" y="250"/>
                                          </a:lnTo>
                                          <a:lnTo>
                                            <a:pt x="35" y="248"/>
                                          </a:lnTo>
                                          <a:lnTo>
                                            <a:pt x="37" y="246"/>
                                          </a:lnTo>
                                          <a:lnTo>
                                            <a:pt x="38" y="243"/>
                                          </a:lnTo>
                                          <a:lnTo>
                                            <a:pt x="40" y="241"/>
                                          </a:lnTo>
                                          <a:lnTo>
                                            <a:pt x="42" y="238"/>
                                          </a:lnTo>
                                          <a:lnTo>
                                            <a:pt x="44" y="235"/>
                                          </a:lnTo>
                                          <a:lnTo>
                                            <a:pt x="46" y="232"/>
                                          </a:lnTo>
                                          <a:lnTo>
                                            <a:pt x="49" y="228"/>
                                          </a:lnTo>
                                          <a:lnTo>
                                            <a:pt x="52" y="224"/>
                                          </a:lnTo>
                                          <a:lnTo>
                                            <a:pt x="55" y="221"/>
                                          </a:lnTo>
                                          <a:lnTo>
                                            <a:pt x="61" y="212"/>
                                          </a:lnTo>
                                          <a:lnTo>
                                            <a:pt x="65" y="208"/>
                                          </a:lnTo>
                                          <a:lnTo>
                                            <a:pt x="69" y="203"/>
                                          </a:lnTo>
                                          <a:lnTo>
                                            <a:pt x="72" y="198"/>
                                          </a:lnTo>
                                          <a:lnTo>
                                            <a:pt x="76" y="194"/>
                                          </a:lnTo>
                                          <a:lnTo>
                                            <a:pt x="80" y="189"/>
                                          </a:lnTo>
                                          <a:lnTo>
                                            <a:pt x="84" y="184"/>
                                          </a:lnTo>
                                          <a:lnTo>
                                            <a:pt x="88" y="179"/>
                                          </a:lnTo>
                                          <a:lnTo>
                                            <a:pt x="93" y="174"/>
                                          </a:lnTo>
                                          <a:lnTo>
                                            <a:pt x="97" y="169"/>
                                          </a:lnTo>
                                          <a:lnTo>
                                            <a:pt x="102" y="164"/>
                                          </a:lnTo>
                                          <a:lnTo>
                                            <a:pt x="106" y="158"/>
                                          </a:lnTo>
                                          <a:lnTo>
                                            <a:pt x="111" y="153"/>
                                          </a:lnTo>
                                          <a:lnTo>
                                            <a:pt x="121" y="142"/>
                                          </a:lnTo>
                                          <a:lnTo>
                                            <a:pt x="131" y="131"/>
                                          </a:lnTo>
                                          <a:lnTo>
                                            <a:pt x="136" y="125"/>
                                          </a:lnTo>
                                          <a:lnTo>
                                            <a:pt x="141" y="120"/>
                                          </a:lnTo>
                                          <a:lnTo>
                                            <a:pt x="145" y="115"/>
                                          </a:lnTo>
                                          <a:lnTo>
                                            <a:pt x="150" y="110"/>
                                          </a:lnTo>
                                          <a:lnTo>
                                            <a:pt x="159" y="100"/>
                                          </a:lnTo>
                                          <a:lnTo>
                                            <a:pt x="164" y="95"/>
                                          </a:lnTo>
                                          <a:lnTo>
                                            <a:pt x="168" y="91"/>
                                          </a:lnTo>
                                          <a:lnTo>
                                            <a:pt x="177" y="82"/>
                                          </a:lnTo>
                                          <a:lnTo>
                                            <a:pt x="185" y="74"/>
                                          </a:lnTo>
                                          <a:lnTo>
                                            <a:pt x="189" y="70"/>
                                          </a:lnTo>
                                          <a:lnTo>
                                            <a:pt x="194" y="66"/>
                                          </a:lnTo>
                                          <a:lnTo>
                                            <a:pt x="197" y="62"/>
                                          </a:lnTo>
                                          <a:lnTo>
                                            <a:pt x="201" y="59"/>
                                          </a:lnTo>
                                          <a:lnTo>
                                            <a:pt x="205" y="55"/>
                                          </a:lnTo>
                                          <a:lnTo>
                                            <a:pt x="208" y="52"/>
                                          </a:lnTo>
                                          <a:lnTo>
                                            <a:pt x="211" y="50"/>
                                          </a:lnTo>
                                          <a:lnTo>
                                            <a:pt x="214" y="47"/>
                                          </a:lnTo>
                                          <a:lnTo>
                                            <a:pt x="216" y="45"/>
                                          </a:lnTo>
                                          <a:lnTo>
                                            <a:pt x="217" y="44"/>
                                          </a:lnTo>
                                          <a:lnTo>
                                            <a:pt x="219" y="43"/>
                                          </a:lnTo>
                                          <a:lnTo>
                                            <a:pt x="221" y="41"/>
                                          </a:lnTo>
                                          <a:lnTo>
                                            <a:pt x="223" y="40"/>
                                          </a:lnTo>
                                          <a:lnTo>
                                            <a:pt x="225" y="39"/>
                                          </a:lnTo>
                                          <a:lnTo>
                                            <a:pt x="226" y="38"/>
                                          </a:lnTo>
                                          <a:lnTo>
                                            <a:pt x="227" y="37"/>
                                          </a:lnTo>
                                          <a:lnTo>
                                            <a:pt x="228" y="37"/>
                                          </a:lnTo>
                                          <a:lnTo>
                                            <a:pt x="229" y="37"/>
                                          </a:lnTo>
                                          <a:lnTo>
                                            <a:pt x="230" y="3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2" name="Freeform 2183"/>
                                  <wps:cNvSpPr>
                                    <a:spLocks noEditPoints="1"/>
                                  </wps:cNvSpPr>
                                  <wps:spPr bwMode="auto">
                                    <a:xfrm>
                                      <a:off x="9466" y="4403"/>
                                      <a:ext cx="198" cy="218"/>
                                    </a:xfrm>
                                    <a:custGeom>
                                      <a:avLst/>
                                      <a:gdLst>
                                        <a:gd name="T0" fmla="*/ 182 w 198"/>
                                        <a:gd name="T1" fmla="*/ 27 h 218"/>
                                        <a:gd name="T2" fmla="*/ 190 w 198"/>
                                        <a:gd name="T3" fmla="*/ 15 h 218"/>
                                        <a:gd name="T4" fmla="*/ 193 w 198"/>
                                        <a:gd name="T5" fmla="*/ 10 h 218"/>
                                        <a:gd name="T6" fmla="*/ 197 w 198"/>
                                        <a:gd name="T7" fmla="*/ 4 h 218"/>
                                        <a:gd name="T8" fmla="*/ 198 w 198"/>
                                        <a:gd name="T9" fmla="*/ 1 h 218"/>
                                        <a:gd name="T10" fmla="*/ 197 w 198"/>
                                        <a:gd name="T11" fmla="*/ 0 h 218"/>
                                        <a:gd name="T12" fmla="*/ 194 w 198"/>
                                        <a:gd name="T13" fmla="*/ 0 h 218"/>
                                        <a:gd name="T14" fmla="*/ 188 w 198"/>
                                        <a:gd name="T15" fmla="*/ 4 h 218"/>
                                        <a:gd name="T16" fmla="*/ 181 w 198"/>
                                        <a:gd name="T17" fmla="*/ 10 h 218"/>
                                        <a:gd name="T18" fmla="*/ 168 w 198"/>
                                        <a:gd name="T19" fmla="*/ 22 h 218"/>
                                        <a:gd name="T20" fmla="*/ 152 w 198"/>
                                        <a:gd name="T21" fmla="*/ 37 h 218"/>
                                        <a:gd name="T22" fmla="*/ 126 w 198"/>
                                        <a:gd name="T23" fmla="*/ 63 h 218"/>
                                        <a:gd name="T24" fmla="*/ 103 w 198"/>
                                        <a:gd name="T25" fmla="*/ 88 h 218"/>
                                        <a:gd name="T26" fmla="*/ 73 w 198"/>
                                        <a:gd name="T27" fmla="*/ 121 h 218"/>
                                        <a:gd name="T28" fmla="*/ 55 w 198"/>
                                        <a:gd name="T29" fmla="*/ 142 h 218"/>
                                        <a:gd name="T30" fmla="*/ 39 w 198"/>
                                        <a:gd name="T31" fmla="*/ 161 h 218"/>
                                        <a:gd name="T32" fmla="*/ 22 w 198"/>
                                        <a:gd name="T33" fmla="*/ 184 h 218"/>
                                        <a:gd name="T34" fmla="*/ 11 w 198"/>
                                        <a:gd name="T35" fmla="*/ 198 h 218"/>
                                        <a:gd name="T36" fmla="*/ 4 w 198"/>
                                        <a:gd name="T37" fmla="*/ 209 h 218"/>
                                        <a:gd name="T38" fmla="*/ 0 w 198"/>
                                        <a:gd name="T39" fmla="*/ 216 h 218"/>
                                        <a:gd name="T40" fmla="*/ 1 w 198"/>
                                        <a:gd name="T41" fmla="*/ 218 h 218"/>
                                        <a:gd name="T42" fmla="*/ 5 w 198"/>
                                        <a:gd name="T43" fmla="*/ 217 h 218"/>
                                        <a:gd name="T44" fmla="*/ 12 w 198"/>
                                        <a:gd name="T45" fmla="*/ 212 h 218"/>
                                        <a:gd name="T46" fmla="*/ 23 w 198"/>
                                        <a:gd name="T47" fmla="*/ 203 h 218"/>
                                        <a:gd name="T48" fmla="*/ 38 w 198"/>
                                        <a:gd name="T49" fmla="*/ 189 h 218"/>
                                        <a:gd name="T50" fmla="*/ 58 w 198"/>
                                        <a:gd name="T51" fmla="*/ 169 h 218"/>
                                        <a:gd name="T52" fmla="*/ 76 w 198"/>
                                        <a:gd name="T53" fmla="*/ 150 h 218"/>
                                        <a:gd name="T54" fmla="*/ 110 w 198"/>
                                        <a:gd name="T55" fmla="*/ 113 h 218"/>
                                        <a:gd name="T56" fmla="*/ 129 w 198"/>
                                        <a:gd name="T57" fmla="*/ 91 h 218"/>
                                        <a:gd name="T58" fmla="*/ 147 w 198"/>
                                        <a:gd name="T59" fmla="*/ 71 h 218"/>
                                        <a:gd name="T60" fmla="*/ 163 w 198"/>
                                        <a:gd name="T61" fmla="*/ 52 h 218"/>
                                        <a:gd name="T62" fmla="*/ 176 w 198"/>
                                        <a:gd name="T63" fmla="*/ 35 h 218"/>
                                        <a:gd name="T64" fmla="*/ 147 w 198"/>
                                        <a:gd name="T65" fmla="*/ 48 h 218"/>
                                        <a:gd name="T66" fmla="*/ 155 w 198"/>
                                        <a:gd name="T67" fmla="*/ 42 h 218"/>
                                        <a:gd name="T68" fmla="*/ 161 w 198"/>
                                        <a:gd name="T69" fmla="*/ 37 h 218"/>
                                        <a:gd name="T70" fmla="*/ 164 w 198"/>
                                        <a:gd name="T71" fmla="*/ 36 h 218"/>
                                        <a:gd name="T72" fmla="*/ 165 w 198"/>
                                        <a:gd name="T73" fmla="*/ 37 h 218"/>
                                        <a:gd name="T74" fmla="*/ 163 w 198"/>
                                        <a:gd name="T75" fmla="*/ 41 h 218"/>
                                        <a:gd name="T76" fmla="*/ 159 w 198"/>
                                        <a:gd name="T77" fmla="*/ 48 h 218"/>
                                        <a:gd name="T78" fmla="*/ 152 w 198"/>
                                        <a:gd name="T79" fmla="*/ 57 h 218"/>
                                        <a:gd name="T80" fmla="*/ 144 w 198"/>
                                        <a:gd name="T81" fmla="*/ 68 h 218"/>
                                        <a:gd name="T82" fmla="*/ 131 w 198"/>
                                        <a:gd name="T83" fmla="*/ 84 h 218"/>
                                        <a:gd name="T84" fmla="*/ 116 w 198"/>
                                        <a:gd name="T85" fmla="*/ 101 h 218"/>
                                        <a:gd name="T86" fmla="*/ 100 w 198"/>
                                        <a:gd name="T87" fmla="*/ 119 h 218"/>
                                        <a:gd name="T88" fmla="*/ 75 w 198"/>
                                        <a:gd name="T89" fmla="*/ 146 h 218"/>
                                        <a:gd name="T90" fmla="*/ 55 w 198"/>
                                        <a:gd name="T91" fmla="*/ 165 h 218"/>
                                        <a:gd name="T92" fmla="*/ 46 w 198"/>
                                        <a:gd name="T93" fmla="*/ 173 h 218"/>
                                        <a:gd name="T94" fmla="*/ 40 w 198"/>
                                        <a:gd name="T95" fmla="*/ 179 h 218"/>
                                        <a:gd name="T96" fmla="*/ 35 w 198"/>
                                        <a:gd name="T97" fmla="*/ 182 h 218"/>
                                        <a:gd name="T98" fmla="*/ 33 w 198"/>
                                        <a:gd name="T99" fmla="*/ 182 h 218"/>
                                        <a:gd name="T100" fmla="*/ 34 w 198"/>
                                        <a:gd name="T101" fmla="*/ 179 h 218"/>
                                        <a:gd name="T102" fmla="*/ 36 w 198"/>
                                        <a:gd name="T103" fmla="*/ 174 h 218"/>
                                        <a:gd name="T104" fmla="*/ 42 w 198"/>
                                        <a:gd name="T105" fmla="*/ 166 h 218"/>
                                        <a:gd name="T106" fmla="*/ 52 w 198"/>
                                        <a:gd name="T107" fmla="*/ 153 h 218"/>
                                        <a:gd name="T108" fmla="*/ 62 w 198"/>
                                        <a:gd name="T109" fmla="*/ 141 h 218"/>
                                        <a:gd name="T110" fmla="*/ 85 w 198"/>
                                        <a:gd name="T111" fmla="*/ 114 h 218"/>
                                        <a:gd name="T112" fmla="*/ 105 w 198"/>
                                        <a:gd name="T113" fmla="*/ 92 h 218"/>
                                        <a:gd name="T114" fmla="*/ 129 w 198"/>
                                        <a:gd name="T115" fmla="*/ 6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8" h="218">
                                          <a:moveTo>
                                            <a:pt x="176" y="35"/>
                                          </a:moveTo>
                                          <a:lnTo>
                                            <a:pt x="179" y="31"/>
                                          </a:lnTo>
                                          <a:lnTo>
                                            <a:pt x="181" y="29"/>
                                          </a:lnTo>
                                          <a:lnTo>
                                            <a:pt x="182" y="27"/>
                                          </a:lnTo>
                                          <a:lnTo>
                                            <a:pt x="185" y="23"/>
                                          </a:lnTo>
                                          <a:lnTo>
                                            <a:pt x="187" y="20"/>
                                          </a:lnTo>
                                          <a:lnTo>
                                            <a:pt x="189" y="17"/>
                                          </a:lnTo>
                                          <a:lnTo>
                                            <a:pt x="190" y="15"/>
                                          </a:lnTo>
                                          <a:lnTo>
                                            <a:pt x="191" y="14"/>
                                          </a:lnTo>
                                          <a:lnTo>
                                            <a:pt x="192" y="13"/>
                                          </a:lnTo>
                                          <a:lnTo>
                                            <a:pt x="193" y="12"/>
                                          </a:lnTo>
                                          <a:lnTo>
                                            <a:pt x="193" y="10"/>
                                          </a:lnTo>
                                          <a:lnTo>
                                            <a:pt x="194" y="9"/>
                                          </a:lnTo>
                                          <a:lnTo>
                                            <a:pt x="195" y="7"/>
                                          </a:lnTo>
                                          <a:lnTo>
                                            <a:pt x="196" y="5"/>
                                          </a:lnTo>
                                          <a:lnTo>
                                            <a:pt x="197" y="4"/>
                                          </a:lnTo>
                                          <a:lnTo>
                                            <a:pt x="198" y="2"/>
                                          </a:lnTo>
                                          <a:lnTo>
                                            <a:pt x="198" y="1"/>
                                          </a:lnTo>
                                          <a:lnTo>
                                            <a:pt x="198" y="0"/>
                                          </a:lnTo>
                                          <a:lnTo>
                                            <a:pt x="197" y="0"/>
                                          </a:lnTo>
                                          <a:lnTo>
                                            <a:pt x="196" y="0"/>
                                          </a:lnTo>
                                          <a:lnTo>
                                            <a:pt x="195" y="0"/>
                                          </a:lnTo>
                                          <a:lnTo>
                                            <a:pt x="194" y="0"/>
                                          </a:lnTo>
                                          <a:lnTo>
                                            <a:pt x="193" y="1"/>
                                          </a:lnTo>
                                          <a:lnTo>
                                            <a:pt x="192" y="2"/>
                                          </a:lnTo>
                                          <a:lnTo>
                                            <a:pt x="190" y="3"/>
                                          </a:lnTo>
                                          <a:lnTo>
                                            <a:pt x="188" y="4"/>
                                          </a:lnTo>
                                          <a:lnTo>
                                            <a:pt x="186" y="6"/>
                                          </a:lnTo>
                                          <a:lnTo>
                                            <a:pt x="184" y="7"/>
                                          </a:lnTo>
                                          <a:lnTo>
                                            <a:pt x="183" y="8"/>
                                          </a:lnTo>
                                          <a:lnTo>
                                            <a:pt x="181" y="10"/>
                                          </a:lnTo>
                                          <a:lnTo>
                                            <a:pt x="178" y="13"/>
                                          </a:lnTo>
                                          <a:lnTo>
                                            <a:pt x="175" y="15"/>
                                          </a:lnTo>
                                          <a:lnTo>
                                            <a:pt x="172" y="18"/>
                                          </a:lnTo>
                                          <a:lnTo>
                                            <a:pt x="168" y="22"/>
                                          </a:lnTo>
                                          <a:lnTo>
                                            <a:pt x="164" y="25"/>
                                          </a:lnTo>
                                          <a:lnTo>
                                            <a:pt x="161" y="29"/>
                                          </a:lnTo>
                                          <a:lnTo>
                                            <a:pt x="156" y="33"/>
                                          </a:lnTo>
                                          <a:lnTo>
                                            <a:pt x="152" y="37"/>
                                          </a:lnTo>
                                          <a:lnTo>
                                            <a:pt x="144" y="45"/>
                                          </a:lnTo>
                                          <a:lnTo>
                                            <a:pt x="135" y="54"/>
                                          </a:lnTo>
                                          <a:lnTo>
                                            <a:pt x="131" y="58"/>
                                          </a:lnTo>
                                          <a:lnTo>
                                            <a:pt x="126" y="63"/>
                                          </a:lnTo>
                                          <a:lnTo>
                                            <a:pt x="117" y="73"/>
                                          </a:lnTo>
                                          <a:lnTo>
                                            <a:pt x="112" y="78"/>
                                          </a:lnTo>
                                          <a:lnTo>
                                            <a:pt x="108" y="83"/>
                                          </a:lnTo>
                                          <a:lnTo>
                                            <a:pt x="103" y="88"/>
                                          </a:lnTo>
                                          <a:lnTo>
                                            <a:pt x="98" y="94"/>
                                          </a:lnTo>
                                          <a:lnTo>
                                            <a:pt x="88" y="105"/>
                                          </a:lnTo>
                                          <a:lnTo>
                                            <a:pt x="78" y="116"/>
                                          </a:lnTo>
                                          <a:lnTo>
                                            <a:pt x="73" y="121"/>
                                          </a:lnTo>
                                          <a:lnTo>
                                            <a:pt x="69" y="127"/>
                                          </a:lnTo>
                                          <a:lnTo>
                                            <a:pt x="64" y="132"/>
                                          </a:lnTo>
                                          <a:lnTo>
                                            <a:pt x="60" y="137"/>
                                          </a:lnTo>
                                          <a:lnTo>
                                            <a:pt x="55" y="142"/>
                                          </a:lnTo>
                                          <a:lnTo>
                                            <a:pt x="51" y="147"/>
                                          </a:lnTo>
                                          <a:lnTo>
                                            <a:pt x="47" y="152"/>
                                          </a:lnTo>
                                          <a:lnTo>
                                            <a:pt x="43" y="157"/>
                                          </a:lnTo>
                                          <a:lnTo>
                                            <a:pt x="39" y="161"/>
                                          </a:lnTo>
                                          <a:lnTo>
                                            <a:pt x="36" y="166"/>
                                          </a:lnTo>
                                          <a:lnTo>
                                            <a:pt x="32" y="171"/>
                                          </a:lnTo>
                                          <a:lnTo>
                                            <a:pt x="28" y="175"/>
                                          </a:lnTo>
                                          <a:lnTo>
                                            <a:pt x="22" y="184"/>
                                          </a:lnTo>
                                          <a:lnTo>
                                            <a:pt x="19" y="187"/>
                                          </a:lnTo>
                                          <a:lnTo>
                                            <a:pt x="16" y="191"/>
                                          </a:lnTo>
                                          <a:lnTo>
                                            <a:pt x="13" y="195"/>
                                          </a:lnTo>
                                          <a:lnTo>
                                            <a:pt x="11" y="198"/>
                                          </a:lnTo>
                                          <a:lnTo>
                                            <a:pt x="9" y="201"/>
                                          </a:lnTo>
                                          <a:lnTo>
                                            <a:pt x="7" y="204"/>
                                          </a:lnTo>
                                          <a:lnTo>
                                            <a:pt x="5" y="206"/>
                                          </a:lnTo>
                                          <a:lnTo>
                                            <a:pt x="4" y="209"/>
                                          </a:lnTo>
                                          <a:lnTo>
                                            <a:pt x="2" y="211"/>
                                          </a:lnTo>
                                          <a:lnTo>
                                            <a:pt x="2" y="213"/>
                                          </a:lnTo>
                                          <a:lnTo>
                                            <a:pt x="1" y="214"/>
                                          </a:lnTo>
                                          <a:lnTo>
                                            <a:pt x="0" y="216"/>
                                          </a:lnTo>
                                          <a:lnTo>
                                            <a:pt x="0" y="217"/>
                                          </a:lnTo>
                                          <a:lnTo>
                                            <a:pt x="0" y="218"/>
                                          </a:lnTo>
                                          <a:lnTo>
                                            <a:pt x="1" y="218"/>
                                          </a:lnTo>
                                          <a:lnTo>
                                            <a:pt x="2" y="218"/>
                                          </a:lnTo>
                                          <a:lnTo>
                                            <a:pt x="3" y="218"/>
                                          </a:lnTo>
                                          <a:lnTo>
                                            <a:pt x="5" y="217"/>
                                          </a:lnTo>
                                          <a:lnTo>
                                            <a:pt x="6" y="216"/>
                                          </a:lnTo>
                                          <a:lnTo>
                                            <a:pt x="8" y="215"/>
                                          </a:lnTo>
                                          <a:lnTo>
                                            <a:pt x="10" y="214"/>
                                          </a:lnTo>
                                          <a:lnTo>
                                            <a:pt x="12" y="212"/>
                                          </a:lnTo>
                                          <a:lnTo>
                                            <a:pt x="15" y="210"/>
                                          </a:lnTo>
                                          <a:lnTo>
                                            <a:pt x="17" y="208"/>
                                          </a:lnTo>
                                          <a:lnTo>
                                            <a:pt x="20" y="205"/>
                                          </a:lnTo>
                                          <a:lnTo>
                                            <a:pt x="23" y="203"/>
                                          </a:lnTo>
                                          <a:lnTo>
                                            <a:pt x="26" y="200"/>
                                          </a:lnTo>
                                          <a:lnTo>
                                            <a:pt x="30" y="196"/>
                                          </a:lnTo>
                                          <a:lnTo>
                                            <a:pt x="34" y="193"/>
                                          </a:lnTo>
                                          <a:lnTo>
                                            <a:pt x="38" y="189"/>
                                          </a:lnTo>
                                          <a:lnTo>
                                            <a:pt x="46" y="181"/>
                                          </a:lnTo>
                                          <a:lnTo>
                                            <a:pt x="50" y="177"/>
                                          </a:lnTo>
                                          <a:lnTo>
                                            <a:pt x="54" y="173"/>
                                          </a:lnTo>
                                          <a:lnTo>
                                            <a:pt x="58" y="169"/>
                                          </a:lnTo>
                                          <a:lnTo>
                                            <a:pt x="63" y="164"/>
                                          </a:lnTo>
                                          <a:lnTo>
                                            <a:pt x="67" y="160"/>
                                          </a:lnTo>
                                          <a:lnTo>
                                            <a:pt x="72" y="155"/>
                                          </a:lnTo>
                                          <a:lnTo>
                                            <a:pt x="76" y="150"/>
                                          </a:lnTo>
                                          <a:lnTo>
                                            <a:pt x="81" y="145"/>
                                          </a:lnTo>
                                          <a:lnTo>
                                            <a:pt x="90" y="135"/>
                                          </a:lnTo>
                                          <a:lnTo>
                                            <a:pt x="100" y="124"/>
                                          </a:lnTo>
                                          <a:lnTo>
                                            <a:pt x="110" y="113"/>
                                          </a:lnTo>
                                          <a:lnTo>
                                            <a:pt x="115" y="108"/>
                                          </a:lnTo>
                                          <a:lnTo>
                                            <a:pt x="120" y="102"/>
                                          </a:lnTo>
                                          <a:lnTo>
                                            <a:pt x="124" y="97"/>
                                          </a:lnTo>
                                          <a:lnTo>
                                            <a:pt x="129" y="91"/>
                                          </a:lnTo>
                                          <a:lnTo>
                                            <a:pt x="134" y="86"/>
                                          </a:lnTo>
                                          <a:lnTo>
                                            <a:pt x="138" y="81"/>
                                          </a:lnTo>
                                          <a:lnTo>
                                            <a:pt x="143" y="76"/>
                                          </a:lnTo>
                                          <a:lnTo>
                                            <a:pt x="147" y="71"/>
                                          </a:lnTo>
                                          <a:lnTo>
                                            <a:pt x="151" y="66"/>
                                          </a:lnTo>
                                          <a:lnTo>
                                            <a:pt x="155" y="61"/>
                                          </a:lnTo>
                                          <a:lnTo>
                                            <a:pt x="159" y="57"/>
                                          </a:lnTo>
                                          <a:lnTo>
                                            <a:pt x="163" y="52"/>
                                          </a:lnTo>
                                          <a:lnTo>
                                            <a:pt x="166" y="47"/>
                                          </a:lnTo>
                                          <a:lnTo>
                                            <a:pt x="170" y="43"/>
                                          </a:lnTo>
                                          <a:lnTo>
                                            <a:pt x="173" y="39"/>
                                          </a:lnTo>
                                          <a:lnTo>
                                            <a:pt x="176" y="35"/>
                                          </a:lnTo>
                                          <a:close/>
                                          <a:moveTo>
                                            <a:pt x="140" y="55"/>
                                          </a:moveTo>
                                          <a:lnTo>
                                            <a:pt x="143" y="53"/>
                                          </a:lnTo>
                                          <a:lnTo>
                                            <a:pt x="145" y="51"/>
                                          </a:lnTo>
                                          <a:lnTo>
                                            <a:pt x="147" y="48"/>
                                          </a:lnTo>
                                          <a:lnTo>
                                            <a:pt x="149" y="47"/>
                                          </a:lnTo>
                                          <a:lnTo>
                                            <a:pt x="151" y="45"/>
                                          </a:lnTo>
                                          <a:lnTo>
                                            <a:pt x="153" y="43"/>
                                          </a:lnTo>
                                          <a:lnTo>
                                            <a:pt x="155" y="42"/>
                                          </a:lnTo>
                                          <a:lnTo>
                                            <a:pt x="157" y="40"/>
                                          </a:lnTo>
                                          <a:lnTo>
                                            <a:pt x="158" y="39"/>
                                          </a:lnTo>
                                          <a:lnTo>
                                            <a:pt x="159" y="38"/>
                                          </a:lnTo>
                                          <a:lnTo>
                                            <a:pt x="161" y="37"/>
                                          </a:lnTo>
                                          <a:lnTo>
                                            <a:pt x="162" y="37"/>
                                          </a:lnTo>
                                          <a:lnTo>
                                            <a:pt x="162" y="36"/>
                                          </a:lnTo>
                                          <a:lnTo>
                                            <a:pt x="163" y="36"/>
                                          </a:lnTo>
                                          <a:lnTo>
                                            <a:pt x="164" y="36"/>
                                          </a:lnTo>
                                          <a:lnTo>
                                            <a:pt x="165" y="36"/>
                                          </a:lnTo>
                                          <a:lnTo>
                                            <a:pt x="165" y="37"/>
                                          </a:lnTo>
                                          <a:lnTo>
                                            <a:pt x="165" y="38"/>
                                          </a:lnTo>
                                          <a:lnTo>
                                            <a:pt x="164" y="39"/>
                                          </a:lnTo>
                                          <a:lnTo>
                                            <a:pt x="164" y="40"/>
                                          </a:lnTo>
                                          <a:lnTo>
                                            <a:pt x="163" y="41"/>
                                          </a:lnTo>
                                          <a:lnTo>
                                            <a:pt x="162" y="43"/>
                                          </a:lnTo>
                                          <a:lnTo>
                                            <a:pt x="161" y="44"/>
                                          </a:lnTo>
                                          <a:lnTo>
                                            <a:pt x="160" y="46"/>
                                          </a:lnTo>
                                          <a:lnTo>
                                            <a:pt x="159" y="48"/>
                                          </a:lnTo>
                                          <a:lnTo>
                                            <a:pt x="158" y="50"/>
                                          </a:lnTo>
                                          <a:lnTo>
                                            <a:pt x="156" y="52"/>
                                          </a:lnTo>
                                          <a:lnTo>
                                            <a:pt x="154" y="54"/>
                                          </a:lnTo>
                                          <a:lnTo>
                                            <a:pt x="152" y="57"/>
                                          </a:lnTo>
                                          <a:lnTo>
                                            <a:pt x="150" y="59"/>
                                          </a:lnTo>
                                          <a:lnTo>
                                            <a:pt x="148" y="62"/>
                                          </a:lnTo>
                                          <a:lnTo>
                                            <a:pt x="146" y="65"/>
                                          </a:lnTo>
                                          <a:lnTo>
                                            <a:pt x="144" y="68"/>
                                          </a:lnTo>
                                          <a:lnTo>
                                            <a:pt x="141" y="71"/>
                                          </a:lnTo>
                                          <a:lnTo>
                                            <a:pt x="139" y="74"/>
                                          </a:lnTo>
                                          <a:lnTo>
                                            <a:pt x="136" y="77"/>
                                          </a:lnTo>
                                          <a:lnTo>
                                            <a:pt x="131" y="84"/>
                                          </a:lnTo>
                                          <a:lnTo>
                                            <a:pt x="125" y="90"/>
                                          </a:lnTo>
                                          <a:lnTo>
                                            <a:pt x="122" y="94"/>
                                          </a:lnTo>
                                          <a:lnTo>
                                            <a:pt x="119" y="97"/>
                                          </a:lnTo>
                                          <a:lnTo>
                                            <a:pt x="116" y="101"/>
                                          </a:lnTo>
                                          <a:lnTo>
                                            <a:pt x="113" y="104"/>
                                          </a:lnTo>
                                          <a:lnTo>
                                            <a:pt x="110" y="108"/>
                                          </a:lnTo>
                                          <a:lnTo>
                                            <a:pt x="106" y="112"/>
                                          </a:lnTo>
                                          <a:lnTo>
                                            <a:pt x="100" y="119"/>
                                          </a:lnTo>
                                          <a:lnTo>
                                            <a:pt x="93" y="126"/>
                                          </a:lnTo>
                                          <a:lnTo>
                                            <a:pt x="87" y="133"/>
                                          </a:lnTo>
                                          <a:lnTo>
                                            <a:pt x="81" y="140"/>
                                          </a:lnTo>
                                          <a:lnTo>
                                            <a:pt x="75" y="146"/>
                                          </a:lnTo>
                                          <a:lnTo>
                                            <a:pt x="69" y="152"/>
                                          </a:lnTo>
                                          <a:lnTo>
                                            <a:pt x="63" y="157"/>
                                          </a:lnTo>
                                          <a:lnTo>
                                            <a:pt x="58" y="163"/>
                                          </a:lnTo>
                                          <a:lnTo>
                                            <a:pt x="55" y="165"/>
                                          </a:lnTo>
                                          <a:lnTo>
                                            <a:pt x="53" y="167"/>
                                          </a:lnTo>
                                          <a:lnTo>
                                            <a:pt x="51" y="170"/>
                                          </a:lnTo>
                                          <a:lnTo>
                                            <a:pt x="49" y="172"/>
                                          </a:lnTo>
                                          <a:lnTo>
                                            <a:pt x="46" y="173"/>
                                          </a:lnTo>
                                          <a:lnTo>
                                            <a:pt x="45" y="175"/>
                                          </a:lnTo>
                                          <a:lnTo>
                                            <a:pt x="43" y="176"/>
                                          </a:lnTo>
                                          <a:lnTo>
                                            <a:pt x="41" y="178"/>
                                          </a:lnTo>
                                          <a:lnTo>
                                            <a:pt x="40" y="179"/>
                                          </a:lnTo>
                                          <a:lnTo>
                                            <a:pt x="39" y="180"/>
                                          </a:lnTo>
                                          <a:lnTo>
                                            <a:pt x="37" y="181"/>
                                          </a:lnTo>
                                          <a:lnTo>
                                            <a:pt x="36" y="181"/>
                                          </a:lnTo>
                                          <a:lnTo>
                                            <a:pt x="35" y="182"/>
                                          </a:lnTo>
                                          <a:lnTo>
                                            <a:pt x="34" y="182"/>
                                          </a:lnTo>
                                          <a:lnTo>
                                            <a:pt x="33" y="182"/>
                                          </a:lnTo>
                                          <a:lnTo>
                                            <a:pt x="33" y="181"/>
                                          </a:lnTo>
                                          <a:lnTo>
                                            <a:pt x="33" y="180"/>
                                          </a:lnTo>
                                          <a:lnTo>
                                            <a:pt x="34" y="179"/>
                                          </a:lnTo>
                                          <a:lnTo>
                                            <a:pt x="34" y="178"/>
                                          </a:lnTo>
                                          <a:lnTo>
                                            <a:pt x="35" y="177"/>
                                          </a:lnTo>
                                          <a:lnTo>
                                            <a:pt x="36" y="176"/>
                                          </a:lnTo>
                                          <a:lnTo>
                                            <a:pt x="36" y="174"/>
                                          </a:lnTo>
                                          <a:lnTo>
                                            <a:pt x="38" y="172"/>
                                          </a:lnTo>
                                          <a:lnTo>
                                            <a:pt x="39" y="170"/>
                                          </a:lnTo>
                                          <a:lnTo>
                                            <a:pt x="40" y="168"/>
                                          </a:lnTo>
                                          <a:lnTo>
                                            <a:pt x="42" y="166"/>
                                          </a:lnTo>
                                          <a:lnTo>
                                            <a:pt x="44" y="164"/>
                                          </a:lnTo>
                                          <a:lnTo>
                                            <a:pt x="46" y="161"/>
                                          </a:lnTo>
                                          <a:lnTo>
                                            <a:pt x="48" y="159"/>
                                          </a:lnTo>
                                          <a:lnTo>
                                            <a:pt x="52" y="153"/>
                                          </a:lnTo>
                                          <a:lnTo>
                                            <a:pt x="54" y="150"/>
                                          </a:lnTo>
                                          <a:lnTo>
                                            <a:pt x="57" y="147"/>
                                          </a:lnTo>
                                          <a:lnTo>
                                            <a:pt x="59" y="144"/>
                                          </a:lnTo>
                                          <a:lnTo>
                                            <a:pt x="62" y="141"/>
                                          </a:lnTo>
                                          <a:lnTo>
                                            <a:pt x="67" y="134"/>
                                          </a:lnTo>
                                          <a:lnTo>
                                            <a:pt x="73" y="128"/>
                                          </a:lnTo>
                                          <a:lnTo>
                                            <a:pt x="79" y="121"/>
                                          </a:lnTo>
                                          <a:lnTo>
                                            <a:pt x="85" y="114"/>
                                          </a:lnTo>
                                          <a:lnTo>
                                            <a:pt x="92" y="106"/>
                                          </a:lnTo>
                                          <a:lnTo>
                                            <a:pt x="95" y="102"/>
                                          </a:lnTo>
                                          <a:lnTo>
                                            <a:pt x="98" y="99"/>
                                          </a:lnTo>
                                          <a:lnTo>
                                            <a:pt x="105" y="92"/>
                                          </a:lnTo>
                                          <a:lnTo>
                                            <a:pt x="111" y="85"/>
                                          </a:lnTo>
                                          <a:lnTo>
                                            <a:pt x="117" y="78"/>
                                          </a:lnTo>
                                          <a:lnTo>
                                            <a:pt x="123" y="72"/>
                                          </a:lnTo>
                                          <a:lnTo>
                                            <a:pt x="129" y="66"/>
                                          </a:lnTo>
                                          <a:lnTo>
                                            <a:pt x="135" y="61"/>
                                          </a:lnTo>
                                          <a:lnTo>
                                            <a:pt x="140" y="55"/>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3" name="Freeform 2184"/>
                                  <wps:cNvSpPr>
                                    <a:spLocks noEditPoints="1"/>
                                  </wps:cNvSpPr>
                                  <wps:spPr bwMode="auto">
                                    <a:xfrm>
                                      <a:off x="9499" y="4439"/>
                                      <a:ext cx="132" cy="146"/>
                                    </a:xfrm>
                                    <a:custGeom>
                                      <a:avLst/>
                                      <a:gdLst>
                                        <a:gd name="T0" fmla="*/ 130 w 132"/>
                                        <a:gd name="T1" fmla="*/ 0 h 146"/>
                                        <a:gd name="T2" fmla="*/ 128 w 132"/>
                                        <a:gd name="T3" fmla="*/ 1 h 146"/>
                                        <a:gd name="T4" fmla="*/ 124 w 132"/>
                                        <a:gd name="T5" fmla="*/ 4 h 146"/>
                                        <a:gd name="T6" fmla="*/ 118 w 132"/>
                                        <a:gd name="T7" fmla="*/ 9 h 146"/>
                                        <a:gd name="T8" fmla="*/ 112 w 132"/>
                                        <a:gd name="T9" fmla="*/ 15 h 146"/>
                                        <a:gd name="T10" fmla="*/ 102 w 132"/>
                                        <a:gd name="T11" fmla="*/ 25 h 146"/>
                                        <a:gd name="T12" fmla="*/ 84 w 132"/>
                                        <a:gd name="T13" fmla="*/ 42 h 146"/>
                                        <a:gd name="T14" fmla="*/ 65 w 132"/>
                                        <a:gd name="T15" fmla="*/ 63 h 146"/>
                                        <a:gd name="T16" fmla="*/ 52 w 132"/>
                                        <a:gd name="T17" fmla="*/ 78 h 146"/>
                                        <a:gd name="T18" fmla="*/ 34 w 132"/>
                                        <a:gd name="T19" fmla="*/ 98 h 146"/>
                                        <a:gd name="T20" fmla="*/ 24 w 132"/>
                                        <a:gd name="T21" fmla="*/ 111 h 146"/>
                                        <a:gd name="T22" fmla="*/ 15 w 132"/>
                                        <a:gd name="T23" fmla="*/ 123 h 146"/>
                                        <a:gd name="T24" fmla="*/ 9 w 132"/>
                                        <a:gd name="T25" fmla="*/ 130 h 146"/>
                                        <a:gd name="T26" fmla="*/ 5 w 132"/>
                                        <a:gd name="T27" fmla="*/ 136 h 146"/>
                                        <a:gd name="T28" fmla="*/ 2 w 132"/>
                                        <a:gd name="T29" fmla="*/ 141 h 146"/>
                                        <a:gd name="T30" fmla="*/ 0 w 132"/>
                                        <a:gd name="T31" fmla="*/ 144 h 146"/>
                                        <a:gd name="T32" fmla="*/ 0 w 132"/>
                                        <a:gd name="T33" fmla="*/ 146 h 146"/>
                                        <a:gd name="T34" fmla="*/ 2 w 132"/>
                                        <a:gd name="T35" fmla="*/ 146 h 146"/>
                                        <a:gd name="T36" fmla="*/ 4 w 132"/>
                                        <a:gd name="T37" fmla="*/ 145 h 146"/>
                                        <a:gd name="T38" fmla="*/ 8 w 132"/>
                                        <a:gd name="T39" fmla="*/ 142 h 146"/>
                                        <a:gd name="T40" fmla="*/ 13 w 132"/>
                                        <a:gd name="T41" fmla="*/ 137 h 146"/>
                                        <a:gd name="T42" fmla="*/ 20 w 132"/>
                                        <a:gd name="T43" fmla="*/ 131 h 146"/>
                                        <a:gd name="T44" fmla="*/ 30 w 132"/>
                                        <a:gd name="T45" fmla="*/ 121 h 146"/>
                                        <a:gd name="T46" fmla="*/ 48 w 132"/>
                                        <a:gd name="T47" fmla="*/ 104 h 146"/>
                                        <a:gd name="T48" fmla="*/ 67 w 132"/>
                                        <a:gd name="T49" fmla="*/ 83 h 146"/>
                                        <a:gd name="T50" fmla="*/ 80 w 132"/>
                                        <a:gd name="T51" fmla="*/ 68 h 146"/>
                                        <a:gd name="T52" fmla="*/ 89 w 132"/>
                                        <a:gd name="T53" fmla="*/ 58 h 146"/>
                                        <a:gd name="T54" fmla="*/ 103 w 132"/>
                                        <a:gd name="T55" fmla="*/ 41 h 146"/>
                                        <a:gd name="T56" fmla="*/ 111 w 132"/>
                                        <a:gd name="T57" fmla="*/ 32 h 146"/>
                                        <a:gd name="T58" fmla="*/ 117 w 132"/>
                                        <a:gd name="T59" fmla="*/ 23 h 146"/>
                                        <a:gd name="T60" fmla="*/ 123 w 132"/>
                                        <a:gd name="T61" fmla="*/ 16 h 146"/>
                                        <a:gd name="T62" fmla="*/ 127 w 132"/>
                                        <a:gd name="T63" fmla="*/ 10 h 146"/>
                                        <a:gd name="T64" fmla="*/ 130 w 132"/>
                                        <a:gd name="T65" fmla="*/ 5 h 146"/>
                                        <a:gd name="T66" fmla="*/ 132 w 132"/>
                                        <a:gd name="T67" fmla="*/ 2 h 146"/>
                                        <a:gd name="T68" fmla="*/ 132 w 132"/>
                                        <a:gd name="T69" fmla="*/ 0 h 146"/>
                                        <a:gd name="T70" fmla="*/ 88 w 132"/>
                                        <a:gd name="T71" fmla="*/ 45 h 146"/>
                                        <a:gd name="T72" fmla="*/ 91 w 132"/>
                                        <a:gd name="T73" fmla="*/ 42 h 146"/>
                                        <a:gd name="T74" fmla="*/ 95 w 132"/>
                                        <a:gd name="T75" fmla="*/ 39 h 146"/>
                                        <a:gd name="T76" fmla="*/ 97 w 132"/>
                                        <a:gd name="T77" fmla="*/ 37 h 146"/>
                                        <a:gd name="T78" fmla="*/ 98 w 132"/>
                                        <a:gd name="T79" fmla="*/ 37 h 146"/>
                                        <a:gd name="T80" fmla="*/ 99 w 132"/>
                                        <a:gd name="T81" fmla="*/ 38 h 146"/>
                                        <a:gd name="T82" fmla="*/ 98 w 132"/>
                                        <a:gd name="T83" fmla="*/ 39 h 146"/>
                                        <a:gd name="T84" fmla="*/ 96 w 132"/>
                                        <a:gd name="T85" fmla="*/ 42 h 146"/>
                                        <a:gd name="T86" fmla="*/ 94 w 132"/>
                                        <a:gd name="T87" fmla="*/ 46 h 146"/>
                                        <a:gd name="T88" fmla="*/ 87 w 132"/>
                                        <a:gd name="T89" fmla="*/ 54 h 146"/>
                                        <a:gd name="T90" fmla="*/ 79 w 132"/>
                                        <a:gd name="T91" fmla="*/ 64 h 146"/>
                                        <a:gd name="T92" fmla="*/ 70 w 132"/>
                                        <a:gd name="T93" fmla="*/ 74 h 146"/>
                                        <a:gd name="T94" fmla="*/ 60 w 132"/>
                                        <a:gd name="T95" fmla="*/ 85 h 146"/>
                                        <a:gd name="T96" fmla="*/ 51 w 132"/>
                                        <a:gd name="T97" fmla="*/ 94 h 146"/>
                                        <a:gd name="T98" fmla="*/ 43 w 132"/>
                                        <a:gd name="T99" fmla="*/ 102 h 146"/>
                                        <a:gd name="T100" fmla="*/ 37 w 132"/>
                                        <a:gd name="T101" fmla="*/ 107 h 146"/>
                                        <a:gd name="T102" fmla="*/ 34 w 132"/>
                                        <a:gd name="T103" fmla="*/ 109 h 146"/>
                                        <a:gd name="T104" fmla="*/ 33 w 132"/>
                                        <a:gd name="T105" fmla="*/ 109 h 146"/>
                                        <a:gd name="T106" fmla="*/ 34 w 132"/>
                                        <a:gd name="T107" fmla="*/ 106 h 146"/>
                                        <a:gd name="T108" fmla="*/ 37 w 132"/>
                                        <a:gd name="T109" fmla="*/ 103 h 146"/>
                                        <a:gd name="T110" fmla="*/ 43 w 132"/>
                                        <a:gd name="T111" fmla="*/ 95 h 146"/>
                                        <a:gd name="T112" fmla="*/ 50 w 132"/>
                                        <a:gd name="T113" fmla="*/ 86 h 146"/>
                                        <a:gd name="T114" fmla="*/ 59 w 132"/>
                                        <a:gd name="T115" fmla="*/ 75 h 146"/>
                                        <a:gd name="T116" fmla="*/ 69 w 132"/>
                                        <a:gd name="T117" fmla="*/ 64 h 146"/>
                                        <a:gd name="T118" fmla="*/ 78 w 132"/>
                                        <a:gd name="T119" fmla="*/ 55 h 146"/>
                                        <a:gd name="T120" fmla="*/ 87 w 132"/>
                                        <a:gd name="T121" fmla="*/ 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 h="146">
                                          <a:moveTo>
                                            <a:pt x="131" y="0"/>
                                          </a:moveTo>
                                          <a:lnTo>
                                            <a:pt x="131" y="0"/>
                                          </a:lnTo>
                                          <a:lnTo>
                                            <a:pt x="130" y="0"/>
                                          </a:lnTo>
                                          <a:lnTo>
                                            <a:pt x="129" y="0"/>
                                          </a:lnTo>
                                          <a:lnTo>
                                            <a:pt x="129" y="1"/>
                                          </a:lnTo>
                                          <a:lnTo>
                                            <a:pt x="128" y="1"/>
                                          </a:lnTo>
                                          <a:lnTo>
                                            <a:pt x="126" y="2"/>
                                          </a:lnTo>
                                          <a:lnTo>
                                            <a:pt x="125" y="3"/>
                                          </a:lnTo>
                                          <a:lnTo>
                                            <a:pt x="124" y="4"/>
                                          </a:lnTo>
                                          <a:lnTo>
                                            <a:pt x="122" y="6"/>
                                          </a:lnTo>
                                          <a:lnTo>
                                            <a:pt x="120" y="7"/>
                                          </a:lnTo>
                                          <a:lnTo>
                                            <a:pt x="118" y="9"/>
                                          </a:lnTo>
                                          <a:lnTo>
                                            <a:pt x="116" y="11"/>
                                          </a:lnTo>
                                          <a:lnTo>
                                            <a:pt x="114" y="12"/>
                                          </a:lnTo>
                                          <a:lnTo>
                                            <a:pt x="112" y="15"/>
                                          </a:lnTo>
                                          <a:lnTo>
                                            <a:pt x="110" y="17"/>
                                          </a:lnTo>
                                          <a:lnTo>
                                            <a:pt x="107" y="19"/>
                                          </a:lnTo>
                                          <a:lnTo>
                                            <a:pt x="102" y="25"/>
                                          </a:lnTo>
                                          <a:lnTo>
                                            <a:pt x="96" y="30"/>
                                          </a:lnTo>
                                          <a:lnTo>
                                            <a:pt x="90" y="36"/>
                                          </a:lnTo>
                                          <a:lnTo>
                                            <a:pt x="84" y="42"/>
                                          </a:lnTo>
                                          <a:lnTo>
                                            <a:pt x="78" y="49"/>
                                          </a:lnTo>
                                          <a:lnTo>
                                            <a:pt x="72" y="56"/>
                                          </a:lnTo>
                                          <a:lnTo>
                                            <a:pt x="65" y="63"/>
                                          </a:lnTo>
                                          <a:lnTo>
                                            <a:pt x="62" y="66"/>
                                          </a:lnTo>
                                          <a:lnTo>
                                            <a:pt x="59" y="70"/>
                                          </a:lnTo>
                                          <a:lnTo>
                                            <a:pt x="52" y="78"/>
                                          </a:lnTo>
                                          <a:lnTo>
                                            <a:pt x="46" y="85"/>
                                          </a:lnTo>
                                          <a:lnTo>
                                            <a:pt x="40" y="92"/>
                                          </a:lnTo>
                                          <a:lnTo>
                                            <a:pt x="34" y="98"/>
                                          </a:lnTo>
                                          <a:lnTo>
                                            <a:pt x="29" y="105"/>
                                          </a:lnTo>
                                          <a:lnTo>
                                            <a:pt x="26" y="108"/>
                                          </a:lnTo>
                                          <a:lnTo>
                                            <a:pt x="24" y="111"/>
                                          </a:lnTo>
                                          <a:lnTo>
                                            <a:pt x="21" y="114"/>
                                          </a:lnTo>
                                          <a:lnTo>
                                            <a:pt x="19" y="117"/>
                                          </a:lnTo>
                                          <a:lnTo>
                                            <a:pt x="15" y="123"/>
                                          </a:lnTo>
                                          <a:lnTo>
                                            <a:pt x="13" y="125"/>
                                          </a:lnTo>
                                          <a:lnTo>
                                            <a:pt x="11" y="128"/>
                                          </a:lnTo>
                                          <a:lnTo>
                                            <a:pt x="9" y="130"/>
                                          </a:lnTo>
                                          <a:lnTo>
                                            <a:pt x="7" y="132"/>
                                          </a:lnTo>
                                          <a:lnTo>
                                            <a:pt x="6" y="134"/>
                                          </a:lnTo>
                                          <a:lnTo>
                                            <a:pt x="5" y="136"/>
                                          </a:lnTo>
                                          <a:lnTo>
                                            <a:pt x="3" y="138"/>
                                          </a:lnTo>
                                          <a:lnTo>
                                            <a:pt x="3" y="140"/>
                                          </a:lnTo>
                                          <a:lnTo>
                                            <a:pt x="2" y="141"/>
                                          </a:lnTo>
                                          <a:lnTo>
                                            <a:pt x="1" y="142"/>
                                          </a:lnTo>
                                          <a:lnTo>
                                            <a:pt x="1" y="143"/>
                                          </a:lnTo>
                                          <a:lnTo>
                                            <a:pt x="0" y="144"/>
                                          </a:lnTo>
                                          <a:lnTo>
                                            <a:pt x="0" y="145"/>
                                          </a:lnTo>
                                          <a:lnTo>
                                            <a:pt x="0" y="146"/>
                                          </a:lnTo>
                                          <a:lnTo>
                                            <a:pt x="1" y="146"/>
                                          </a:lnTo>
                                          <a:lnTo>
                                            <a:pt x="2" y="146"/>
                                          </a:lnTo>
                                          <a:lnTo>
                                            <a:pt x="3" y="145"/>
                                          </a:lnTo>
                                          <a:lnTo>
                                            <a:pt x="4" y="145"/>
                                          </a:lnTo>
                                          <a:lnTo>
                                            <a:pt x="6" y="144"/>
                                          </a:lnTo>
                                          <a:lnTo>
                                            <a:pt x="7" y="143"/>
                                          </a:lnTo>
                                          <a:lnTo>
                                            <a:pt x="8" y="142"/>
                                          </a:lnTo>
                                          <a:lnTo>
                                            <a:pt x="10" y="140"/>
                                          </a:lnTo>
                                          <a:lnTo>
                                            <a:pt x="12" y="139"/>
                                          </a:lnTo>
                                          <a:lnTo>
                                            <a:pt x="13" y="137"/>
                                          </a:lnTo>
                                          <a:lnTo>
                                            <a:pt x="16" y="136"/>
                                          </a:lnTo>
                                          <a:lnTo>
                                            <a:pt x="18" y="134"/>
                                          </a:lnTo>
                                          <a:lnTo>
                                            <a:pt x="20" y="131"/>
                                          </a:lnTo>
                                          <a:lnTo>
                                            <a:pt x="22" y="129"/>
                                          </a:lnTo>
                                          <a:lnTo>
                                            <a:pt x="25" y="127"/>
                                          </a:lnTo>
                                          <a:lnTo>
                                            <a:pt x="30" y="121"/>
                                          </a:lnTo>
                                          <a:lnTo>
                                            <a:pt x="36" y="116"/>
                                          </a:lnTo>
                                          <a:lnTo>
                                            <a:pt x="42" y="110"/>
                                          </a:lnTo>
                                          <a:lnTo>
                                            <a:pt x="48" y="104"/>
                                          </a:lnTo>
                                          <a:lnTo>
                                            <a:pt x="54" y="97"/>
                                          </a:lnTo>
                                          <a:lnTo>
                                            <a:pt x="60" y="90"/>
                                          </a:lnTo>
                                          <a:lnTo>
                                            <a:pt x="67" y="83"/>
                                          </a:lnTo>
                                          <a:lnTo>
                                            <a:pt x="73" y="76"/>
                                          </a:lnTo>
                                          <a:lnTo>
                                            <a:pt x="77" y="72"/>
                                          </a:lnTo>
                                          <a:lnTo>
                                            <a:pt x="80" y="68"/>
                                          </a:lnTo>
                                          <a:lnTo>
                                            <a:pt x="83" y="65"/>
                                          </a:lnTo>
                                          <a:lnTo>
                                            <a:pt x="86" y="61"/>
                                          </a:lnTo>
                                          <a:lnTo>
                                            <a:pt x="89" y="58"/>
                                          </a:lnTo>
                                          <a:lnTo>
                                            <a:pt x="92" y="54"/>
                                          </a:lnTo>
                                          <a:lnTo>
                                            <a:pt x="98" y="48"/>
                                          </a:lnTo>
                                          <a:lnTo>
                                            <a:pt x="103" y="41"/>
                                          </a:lnTo>
                                          <a:lnTo>
                                            <a:pt x="106" y="38"/>
                                          </a:lnTo>
                                          <a:lnTo>
                                            <a:pt x="108" y="35"/>
                                          </a:lnTo>
                                          <a:lnTo>
                                            <a:pt x="111" y="32"/>
                                          </a:lnTo>
                                          <a:lnTo>
                                            <a:pt x="113" y="29"/>
                                          </a:lnTo>
                                          <a:lnTo>
                                            <a:pt x="115" y="26"/>
                                          </a:lnTo>
                                          <a:lnTo>
                                            <a:pt x="117" y="23"/>
                                          </a:lnTo>
                                          <a:lnTo>
                                            <a:pt x="119" y="21"/>
                                          </a:lnTo>
                                          <a:lnTo>
                                            <a:pt x="121" y="18"/>
                                          </a:lnTo>
                                          <a:lnTo>
                                            <a:pt x="123" y="16"/>
                                          </a:lnTo>
                                          <a:lnTo>
                                            <a:pt x="125" y="14"/>
                                          </a:lnTo>
                                          <a:lnTo>
                                            <a:pt x="126" y="12"/>
                                          </a:lnTo>
                                          <a:lnTo>
                                            <a:pt x="127" y="10"/>
                                          </a:lnTo>
                                          <a:lnTo>
                                            <a:pt x="128" y="8"/>
                                          </a:lnTo>
                                          <a:lnTo>
                                            <a:pt x="129" y="7"/>
                                          </a:lnTo>
                                          <a:lnTo>
                                            <a:pt x="130" y="5"/>
                                          </a:lnTo>
                                          <a:lnTo>
                                            <a:pt x="131" y="4"/>
                                          </a:lnTo>
                                          <a:lnTo>
                                            <a:pt x="131" y="3"/>
                                          </a:lnTo>
                                          <a:lnTo>
                                            <a:pt x="132" y="2"/>
                                          </a:lnTo>
                                          <a:lnTo>
                                            <a:pt x="132" y="1"/>
                                          </a:lnTo>
                                          <a:lnTo>
                                            <a:pt x="132" y="0"/>
                                          </a:lnTo>
                                          <a:lnTo>
                                            <a:pt x="131" y="0"/>
                                          </a:lnTo>
                                          <a:close/>
                                          <a:moveTo>
                                            <a:pt x="87" y="46"/>
                                          </a:moveTo>
                                          <a:lnTo>
                                            <a:pt x="88" y="45"/>
                                          </a:lnTo>
                                          <a:lnTo>
                                            <a:pt x="89" y="44"/>
                                          </a:lnTo>
                                          <a:lnTo>
                                            <a:pt x="90" y="43"/>
                                          </a:lnTo>
                                          <a:lnTo>
                                            <a:pt x="91" y="42"/>
                                          </a:lnTo>
                                          <a:lnTo>
                                            <a:pt x="93" y="40"/>
                                          </a:lnTo>
                                          <a:lnTo>
                                            <a:pt x="94" y="39"/>
                                          </a:lnTo>
                                          <a:lnTo>
                                            <a:pt x="95" y="39"/>
                                          </a:lnTo>
                                          <a:lnTo>
                                            <a:pt x="96" y="38"/>
                                          </a:lnTo>
                                          <a:lnTo>
                                            <a:pt x="97" y="37"/>
                                          </a:lnTo>
                                          <a:lnTo>
                                            <a:pt x="98" y="37"/>
                                          </a:lnTo>
                                          <a:lnTo>
                                            <a:pt x="99" y="37"/>
                                          </a:lnTo>
                                          <a:lnTo>
                                            <a:pt x="99" y="38"/>
                                          </a:lnTo>
                                          <a:lnTo>
                                            <a:pt x="98" y="38"/>
                                          </a:lnTo>
                                          <a:lnTo>
                                            <a:pt x="98" y="39"/>
                                          </a:lnTo>
                                          <a:lnTo>
                                            <a:pt x="98" y="40"/>
                                          </a:lnTo>
                                          <a:lnTo>
                                            <a:pt x="97" y="41"/>
                                          </a:lnTo>
                                          <a:lnTo>
                                            <a:pt x="96" y="42"/>
                                          </a:lnTo>
                                          <a:lnTo>
                                            <a:pt x="95" y="43"/>
                                          </a:lnTo>
                                          <a:lnTo>
                                            <a:pt x="95" y="44"/>
                                          </a:lnTo>
                                          <a:lnTo>
                                            <a:pt x="94" y="46"/>
                                          </a:lnTo>
                                          <a:lnTo>
                                            <a:pt x="92" y="48"/>
                                          </a:lnTo>
                                          <a:lnTo>
                                            <a:pt x="89" y="51"/>
                                          </a:lnTo>
                                          <a:lnTo>
                                            <a:pt x="87" y="54"/>
                                          </a:lnTo>
                                          <a:lnTo>
                                            <a:pt x="85" y="57"/>
                                          </a:lnTo>
                                          <a:lnTo>
                                            <a:pt x="82" y="60"/>
                                          </a:lnTo>
                                          <a:lnTo>
                                            <a:pt x="79" y="64"/>
                                          </a:lnTo>
                                          <a:lnTo>
                                            <a:pt x="76" y="67"/>
                                          </a:lnTo>
                                          <a:lnTo>
                                            <a:pt x="73" y="71"/>
                                          </a:lnTo>
                                          <a:lnTo>
                                            <a:pt x="70" y="74"/>
                                          </a:lnTo>
                                          <a:lnTo>
                                            <a:pt x="66" y="78"/>
                                          </a:lnTo>
                                          <a:lnTo>
                                            <a:pt x="63" y="82"/>
                                          </a:lnTo>
                                          <a:lnTo>
                                            <a:pt x="60" y="85"/>
                                          </a:lnTo>
                                          <a:lnTo>
                                            <a:pt x="57" y="88"/>
                                          </a:lnTo>
                                          <a:lnTo>
                                            <a:pt x="54" y="91"/>
                                          </a:lnTo>
                                          <a:lnTo>
                                            <a:pt x="51" y="94"/>
                                          </a:lnTo>
                                          <a:lnTo>
                                            <a:pt x="48" y="97"/>
                                          </a:lnTo>
                                          <a:lnTo>
                                            <a:pt x="46" y="100"/>
                                          </a:lnTo>
                                          <a:lnTo>
                                            <a:pt x="43" y="102"/>
                                          </a:lnTo>
                                          <a:lnTo>
                                            <a:pt x="41" y="104"/>
                                          </a:lnTo>
                                          <a:lnTo>
                                            <a:pt x="39" y="106"/>
                                          </a:lnTo>
                                          <a:lnTo>
                                            <a:pt x="37" y="107"/>
                                          </a:lnTo>
                                          <a:lnTo>
                                            <a:pt x="35" y="108"/>
                                          </a:lnTo>
                                          <a:lnTo>
                                            <a:pt x="34" y="109"/>
                                          </a:lnTo>
                                          <a:lnTo>
                                            <a:pt x="33" y="110"/>
                                          </a:lnTo>
                                          <a:lnTo>
                                            <a:pt x="33" y="109"/>
                                          </a:lnTo>
                                          <a:lnTo>
                                            <a:pt x="34" y="108"/>
                                          </a:lnTo>
                                          <a:lnTo>
                                            <a:pt x="34" y="106"/>
                                          </a:lnTo>
                                          <a:lnTo>
                                            <a:pt x="35" y="105"/>
                                          </a:lnTo>
                                          <a:lnTo>
                                            <a:pt x="36" y="104"/>
                                          </a:lnTo>
                                          <a:lnTo>
                                            <a:pt x="37" y="103"/>
                                          </a:lnTo>
                                          <a:lnTo>
                                            <a:pt x="38" y="100"/>
                                          </a:lnTo>
                                          <a:lnTo>
                                            <a:pt x="41" y="98"/>
                                          </a:lnTo>
                                          <a:lnTo>
                                            <a:pt x="43" y="95"/>
                                          </a:lnTo>
                                          <a:lnTo>
                                            <a:pt x="45" y="92"/>
                                          </a:lnTo>
                                          <a:lnTo>
                                            <a:pt x="47" y="89"/>
                                          </a:lnTo>
                                          <a:lnTo>
                                            <a:pt x="50" y="86"/>
                                          </a:lnTo>
                                          <a:lnTo>
                                            <a:pt x="53" y="83"/>
                                          </a:lnTo>
                                          <a:lnTo>
                                            <a:pt x="56" y="79"/>
                                          </a:lnTo>
                                          <a:lnTo>
                                            <a:pt x="59" y="75"/>
                                          </a:lnTo>
                                          <a:lnTo>
                                            <a:pt x="63" y="72"/>
                                          </a:lnTo>
                                          <a:lnTo>
                                            <a:pt x="66" y="68"/>
                                          </a:lnTo>
                                          <a:lnTo>
                                            <a:pt x="69" y="64"/>
                                          </a:lnTo>
                                          <a:lnTo>
                                            <a:pt x="72" y="61"/>
                                          </a:lnTo>
                                          <a:lnTo>
                                            <a:pt x="75" y="58"/>
                                          </a:lnTo>
                                          <a:lnTo>
                                            <a:pt x="78" y="55"/>
                                          </a:lnTo>
                                          <a:lnTo>
                                            <a:pt x="81" y="52"/>
                                          </a:lnTo>
                                          <a:lnTo>
                                            <a:pt x="84" y="49"/>
                                          </a:lnTo>
                                          <a:lnTo>
                                            <a:pt x="87" y="46"/>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4" name="Freeform 2185"/>
                                  <wps:cNvSpPr>
                                    <a:spLocks/>
                                  </wps:cNvSpPr>
                                  <wps:spPr bwMode="auto">
                                    <a:xfrm>
                                      <a:off x="9532" y="4476"/>
                                      <a:ext cx="66" cy="73"/>
                                    </a:xfrm>
                                    <a:custGeom>
                                      <a:avLst/>
                                      <a:gdLst>
                                        <a:gd name="T0" fmla="*/ 65 w 66"/>
                                        <a:gd name="T1" fmla="*/ 0 h 73"/>
                                        <a:gd name="T2" fmla="*/ 65 w 66"/>
                                        <a:gd name="T3" fmla="*/ 0 h 73"/>
                                        <a:gd name="T4" fmla="*/ 63 w 66"/>
                                        <a:gd name="T5" fmla="*/ 1 h 73"/>
                                        <a:gd name="T6" fmla="*/ 62 w 66"/>
                                        <a:gd name="T7" fmla="*/ 2 h 73"/>
                                        <a:gd name="T8" fmla="*/ 60 w 66"/>
                                        <a:gd name="T9" fmla="*/ 3 h 73"/>
                                        <a:gd name="T10" fmla="*/ 57 w 66"/>
                                        <a:gd name="T11" fmla="*/ 6 h 73"/>
                                        <a:gd name="T12" fmla="*/ 55 w 66"/>
                                        <a:gd name="T13" fmla="*/ 8 h 73"/>
                                        <a:gd name="T14" fmla="*/ 51 w 66"/>
                                        <a:gd name="T15" fmla="*/ 12 h 73"/>
                                        <a:gd name="T16" fmla="*/ 45 w 66"/>
                                        <a:gd name="T17" fmla="*/ 18 h 73"/>
                                        <a:gd name="T18" fmla="*/ 39 w 66"/>
                                        <a:gd name="T19" fmla="*/ 24 h 73"/>
                                        <a:gd name="T20" fmla="*/ 33 w 66"/>
                                        <a:gd name="T21" fmla="*/ 31 h 73"/>
                                        <a:gd name="T22" fmla="*/ 26 w 66"/>
                                        <a:gd name="T23" fmla="*/ 38 h 73"/>
                                        <a:gd name="T24" fmla="*/ 20 w 66"/>
                                        <a:gd name="T25" fmla="*/ 46 h 73"/>
                                        <a:gd name="T26" fmla="*/ 14 w 66"/>
                                        <a:gd name="T27" fmla="*/ 52 h 73"/>
                                        <a:gd name="T28" fmla="*/ 10 w 66"/>
                                        <a:gd name="T29" fmla="*/ 58 h 73"/>
                                        <a:gd name="T30" fmla="*/ 5 w 66"/>
                                        <a:gd name="T31" fmla="*/ 63 h 73"/>
                                        <a:gd name="T32" fmla="*/ 3 w 66"/>
                                        <a:gd name="T33" fmla="*/ 67 h 73"/>
                                        <a:gd name="T34" fmla="*/ 1 w 66"/>
                                        <a:gd name="T35" fmla="*/ 69 h 73"/>
                                        <a:gd name="T36" fmla="*/ 0 w 66"/>
                                        <a:gd name="T37" fmla="*/ 72 h 73"/>
                                        <a:gd name="T38" fmla="*/ 0 w 66"/>
                                        <a:gd name="T39" fmla="*/ 72 h 73"/>
                                        <a:gd name="T40" fmla="*/ 1 w 66"/>
                                        <a:gd name="T41" fmla="*/ 72 h 73"/>
                                        <a:gd name="T42" fmla="*/ 2 w 66"/>
                                        <a:gd name="T43" fmla="*/ 71 h 73"/>
                                        <a:gd name="T44" fmla="*/ 6 w 66"/>
                                        <a:gd name="T45" fmla="*/ 69 h 73"/>
                                        <a:gd name="T46" fmla="*/ 10 w 66"/>
                                        <a:gd name="T47" fmla="*/ 65 h 73"/>
                                        <a:gd name="T48" fmla="*/ 15 w 66"/>
                                        <a:gd name="T49" fmla="*/ 60 h 73"/>
                                        <a:gd name="T50" fmla="*/ 21 w 66"/>
                                        <a:gd name="T51" fmla="*/ 54 h 73"/>
                                        <a:gd name="T52" fmla="*/ 27 w 66"/>
                                        <a:gd name="T53" fmla="*/ 48 h 73"/>
                                        <a:gd name="T54" fmla="*/ 33 w 66"/>
                                        <a:gd name="T55" fmla="*/ 41 h 73"/>
                                        <a:gd name="T56" fmla="*/ 40 w 66"/>
                                        <a:gd name="T57" fmla="*/ 34 h 73"/>
                                        <a:gd name="T58" fmla="*/ 46 w 66"/>
                                        <a:gd name="T59" fmla="*/ 27 h 73"/>
                                        <a:gd name="T60" fmla="*/ 52 w 66"/>
                                        <a:gd name="T61" fmla="*/ 20 h 73"/>
                                        <a:gd name="T62" fmla="*/ 56 w 66"/>
                                        <a:gd name="T63" fmla="*/ 14 h 73"/>
                                        <a:gd name="T64" fmla="*/ 61 w 66"/>
                                        <a:gd name="T65" fmla="*/ 9 h 73"/>
                                        <a:gd name="T66" fmla="*/ 62 w 66"/>
                                        <a:gd name="T67" fmla="*/ 6 h 73"/>
                                        <a:gd name="T68" fmla="*/ 64 w 66"/>
                                        <a:gd name="T69" fmla="*/ 4 h 73"/>
                                        <a:gd name="T70" fmla="*/ 65 w 66"/>
                                        <a:gd name="T71" fmla="*/ 2 h 73"/>
                                        <a:gd name="T72" fmla="*/ 66 w 66"/>
                                        <a:gd name="T73" fmla="*/ 1 h 73"/>
                                        <a:gd name="T74" fmla="*/ 66 w 66"/>
                                        <a:gd name="T7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6" h="73">
                                          <a:moveTo>
                                            <a:pt x="66" y="0"/>
                                          </a:moveTo>
                                          <a:lnTo>
                                            <a:pt x="65" y="0"/>
                                          </a:lnTo>
                                          <a:lnTo>
                                            <a:pt x="64" y="0"/>
                                          </a:lnTo>
                                          <a:lnTo>
                                            <a:pt x="63" y="1"/>
                                          </a:lnTo>
                                          <a:lnTo>
                                            <a:pt x="62" y="2"/>
                                          </a:lnTo>
                                          <a:lnTo>
                                            <a:pt x="61" y="2"/>
                                          </a:lnTo>
                                          <a:lnTo>
                                            <a:pt x="60" y="3"/>
                                          </a:lnTo>
                                          <a:lnTo>
                                            <a:pt x="58" y="5"/>
                                          </a:lnTo>
                                          <a:lnTo>
                                            <a:pt x="57" y="6"/>
                                          </a:lnTo>
                                          <a:lnTo>
                                            <a:pt x="56" y="7"/>
                                          </a:lnTo>
                                          <a:lnTo>
                                            <a:pt x="55" y="8"/>
                                          </a:lnTo>
                                          <a:lnTo>
                                            <a:pt x="54" y="9"/>
                                          </a:lnTo>
                                          <a:lnTo>
                                            <a:pt x="51" y="12"/>
                                          </a:lnTo>
                                          <a:lnTo>
                                            <a:pt x="48" y="15"/>
                                          </a:lnTo>
                                          <a:lnTo>
                                            <a:pt x="45" y="18"/>
                                          </a:lnTo>
                                          <a:lnTo>
                                            <a:pt x="42" y="21"/>
                                          </a:lnTo>
                                          <a:lnTo>
                                            <a:pt x="39" y="24"/>
                                          </a:lnTo>
                                          <a:lnTo>
                                            <a:pt x="36" y="27"/>
                                          </a:lnTo>
                                          <a:lnTo>
                                            <a:pt x="33" y="31"/>
                                          </a:lnTo>
                                          <a:lnTo>
                                            <a:pt x="30" y="35"/>
                                          </a:lnTo>
                                          <a:lnTo>
                                            <a:pt x="26" y="38"/>
                                          </a:lnTo>
                                          <a:lnTo>
                                            <a:pt x="23" y="42"/>
                                          </a:lnTo>
                                          <a:lnTo>
                                            <a:pt x="20" y="46"/>
                                          </a:lnTo>
                                          <a:lnTo>
                                            <a:pt x="17" y="49"/>
                                          </a:lnTo>
                                          <a:lnTo>
                                            <a:pt x="14" y="52"/>
                                          </a:lnTo>
                                          <a:lnTo>
                                            <a:pt x="12" y="55"/>
                                          </a:lnTo>
                                          <a:lnTo>
                                            <a:pt x="10" y="58"/>
                                          </a:lnTo>
                                          <a:lnTo>
                                            <a:pt x="8" y="61"/>
                                          </a:lnTo>
                                          <a:lnTo>
                                            <a:pt x="5" y="63"/>
                                          </a:lnTo>
                                          <a:lnTo>
                                            <a:pt x="4" y="66"/>
                                          </a:lnTo>
                                          <a:lnTo>
                                            <a:pt x="3" y="67"/>
                                          </a:lnTo>
                                          <a:lnTo>
                                            <a:pt x="2" y="68"/>
                                          </a:lnTo>
                                          <a:lnTo>
                                            <a:pt x="1" y="69"/>
                                          </a:lnTo>
                                          <a:lnTo>
                                            <a:pt x="1" y="71"/>
                                          </a:lnTo>
                                          <a:lnTo>
                                            <a:pt x="0" y="72"/>
                                          </a:lnTo>
                                          <a:lnTo>
                                            <a:pt x="0" y="73"/>
                                          </a:lnTo>
                                          <a:lnTo>
                                            <a:pt x="1" y="72"/>
                                          </a:lnTo>
                                          <a:lnTo>
                                            <a:pt x="2" y="71"/>
                                          </a:lnTo>
                                          <a:lnTo>
                                            <a:pt x="4" y="70"/>
                                          </a:lnTo>
                                          <a:lnTo>
                                            <a:pt x="6" y="69"/>
                                          </a:lnTo>
                                          <a:lnTo>
                                            <a:pt x="8" y="67"/>
                                          </a:lnTo>
                                          <a:lnTo>
                                            <a:pt x="10" y="65"/>
                                          </a:lnTo>
                                          <a:lnTo>
                                            <a:pt x="13" y="63"/>
                                          </a:lnTo>
                                          <a:lnTo>
                                            <a:pt x="15" y="60"/>
                                          </a:lnTo>
                                          <a:lnTo>
                                            <a:pt x="18" y="57"/>
                                          </a:lnTo>
                                          <a:lnTo>
                                            <a:pt x="21" y="54"/>
                                          </a:lnTo>
                                          <a:lnTo>
                                            <a:pt x="24" y="51"/>
                                          </a:lnTo>
                                          <a:lnTo>
                                            <a:pt x="27" y="48"/>
                                          </a:lnTo>
                                          <a:lnTo>
                                            <a:pt x="30" y="45"/>
                                          </a:lnTo>
                                          <a:lnTo>
                                            <a:pt x="33" y="41"/>
                                          </a:lnTo>
                                          <a:lnTo>
                                            <a:pt x="37" y="37"/>
                                          </a:lnTo>
                                          <a:lnTo>
                                            <a:pt x="40" y="34"/>
                                          </a:lnTo>
                                          <a:lnTo>
                                            <a:pt x="43" y="30"/>
                                          </a:lnTo>
                                          <a:lnTo>
                                            <a:pt x="46" y="27"/>
                                          </a:lnTo>
                                          <a:lnTo>
                                            <a:pt x="49" y="23"/>
                                          </a:lnTo>
                                          <a:lnTo>
                                            <a:pt x="52" y="20"/>
                                          </a:lnTo>
                                          <a:lnTo>
                                            <a:pt x="54" y="17"/>
                                          </a:lnTo>
                                          <a:lnTo>
                                            <a:pt x="56" y="14"/>
                                          </a:lnTo>
                                          <a:lnTo>
                                            <a:pt x="59" y="11"/>
                                          </a:lnTo>
                                          <a:lnTo>
                                            <a:pt x="61" y="9"/>
                                          </a:lnTo>
                                          <a:lnTo>
                                            <a:pt x="62" y="7"/>
                                          </a:lnTo>
                                          <a:lnTo>
                                            <a:pt x="62" y="6"/>
                                          </a:lnTo>
                                          <a:lnTo>
                                            <a:pt x="63" y="5"/>
                                          </a:lnTo>
                                          <a:lnTo>
                                            <a:pt x="64" y="4"/>
                                          </a:lnTo>
                                          <a:lnTo>
                                            <a:pt x="65" y="3"/>
                                          </a:lnTo>
                                          <a:lnTo>
                                            <a:pt x="65" y="2"/>
                                          </a:lnTo>
                                          <a:lnTo>
                                            <a:pt x="65" y="1"/>
                                          </a:lnTo>
                                          <a:lnTo>
                                            <a:pt x="66" y="1"/>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5" name="Freeform 2186"/>
                                  <wps:cNvSpPr>
                                    <a:spLocks/>
                                  </wps:cNvSpPr>
                                  <wps:spPr bwMode="auto">
                                    <a:xfrm>
                                      <a:off x="9290" y="4399"/>
                                      <a:ext cx="498" cy="546"/>
                                    </a:xfrm>
                                    <a:custGeom>
                                      <a:avLst/>
                                      <a:gdLst>
                                        <a:gd name="T0" fmla="*/ 459 w 498"/>
                                        <a:gd name="T1" fmla="*/ 50 h 546"/>
                                        <a:gd name="T2" fmla="*/ 498 w 498"/>
                                        <a:gd name="T3" fmla="*/ 0 h 546"/>
                                        <a:gd name="T4" fmla="*/ 482 w 498"/>
                                        <a:gd name="T5" fmla="*/ 18 h 546"/>
                                        <a:gd name="T6" fmla="*/ 466 w 498"/>
                                        <a:gd name="T7" fmla="*/ 36 h 546"/>
                                        <a:gd name="T8" fmla="*/ 450 w 498"/>
                                        <a:gd name="T9" fmla="*/ 54 h 546"/>
                                        <a:gd name="T10" fmla="*/ 434 w 498"/>
                                        <a:gd name="T11" fmla="*/ 73 h 546"/>
                                        <a:gd name="T12" fmla="*/ 417 w 498"/>
                                        <a:gd name="T13" fmla="*/ 91 h 546"/>
                                        <a:gd name="T14" fmla="*/ 401 w 498"/>
                                        <a:gd name="T15" fmla="*/ 110 h 546"/>
                                        <a:gd name="T16" fmla="*/ 384 w 498"/>
                                        <a:gd name="T17" fmla="*/ 128 h 546"/>
                                        <a:gd name="T18" fmla="*/ 367 w 498"/>
                                        <a:gd name="T19" fmla="*/ 147 h 546"/>
                                        <a:gd name="T20" fmla="*/ 343 w 498"/>
                                        <a:gd name="T21" fmla="*/ 174 h 546"/>
                                        <a:gd name="T22" fmla="*/ 319 w 498"/>
                                        <a:gd name="T23" fmla="*/ 201 h 546"/>
                                        <a:gd name="T24" fmla="*/ 294 w 498"/>
                                        <a:gd name="T25" fmla="*/ 228 h 546"/>
                                        <a:gd name="T26" fmla="*/ 271 w 498"/>
                                        <a:gd name="T27" fmla="*/ 254 h 546"/>
                                        <a:gd name="T28" fmla="*/ 247 w 498"/>
                                        <a:gd name="T29" fmla="*/ 280 h 546"/>
                                        <a:gd name="T30" fmla="*/ 224 w 498"/>
                                        <a:gd name="T31" fmla="*/ 305 h 546"/>
                                        <a:gd name="T32" fmla="*/ 200 w 498"/>
                                        <a:gd name="T33" fmla="*/ 331 h 546"/>
                                        <a:gd name="T34" fmla="*/ 177 w 498"/>
                                        <a:gd name="T35" fmla="*/ 356 h 546"/>
                                        <a:gd name="T36" fmla="*/ 154 w 498"/>
                                        <a:gd name="T37" fmla="*/ 380 h 546"/>
                                        <a:gd name="T38" fmla="*/ 132 w 498"/>
                                        <a:gd name="T39" fmla="*/ 405 h 546"/>
                                        <a:gd name="T40" fmla="*/ 109 w 498"/>
                                        <a:gd name="T41" fmla="*/ 429 h 546"/>
                                        <a:gd name="T42" fmla="*/ 87 w 498"/>
                                        <a:gd name="T43" fmla="*/ 452 h 546"/>
                                        <a:gd name="T44" fmla="*/ 65 w 498"/>
                                        <a:gd name="T45" fmla="*/ 476 h 546"/>
                                        <a:gd name="T46" fmla="*/ 43 w 498"/>
                                        <a:gd name="T47" fmla="*/ 499 h 546"/>
                                        <a:gd name="T48" fmla="*/ 21 w 498"/>
                                        <a:gd name="T49" fmla="*/ 522 h 546"/>
                                        <a:gd name="T50" fmla="*/ 0 w 498"/>
                                        <a:gd name="T51" fmla="*/ 544 h 546"/>
                                        <a:gd name="T52" fmla="*/ 1 w 498"/>
                                        <a:gd name="T53" fmla="*/ 545 h 546"/>
                                        <a:gd name="T54" fmla="*/ 4 w 498"/>
                                        <a:gd name="T55" fmla="*/ 546 h 546"/>
                                        <a:gd name="T56" fmla="*/ 25 w 498"/>
                                        <a:gd name="T57" fmla="*/ 523 h 546"/>
                                        <a:gd name="T58" fmla="*/ 47 w 498"/>
                                        <a:gd name="T59" fmla="*/ 500 h 546"/>
                                        <a:gd name="T60" fmla="*/ 69 w 498"/>
                                        <a:gd name="T61" fmla="*/ 477 h 546"/>
                                        <a:gd name="T62" fmla="*/ 91 w 498"/>
                                        <a:gd name="T63" fmla="*/ 454 h 546"/>
                                        <a:gd name="T64" fmla="*/ 113 w 498"/>
                                        <a:gd name="T65" fmla="*/ 430 h 546"/>
                                        <a:gd name="T66" fmla="*/ 136 w 498"/>
                                        <a:gd name="T67" fmla="*/ 406 h 546"/>
                                        <a:gd name="T68" fmla="*/ 158 w 498"/>
                                        <a:gd name="T69" fmla="*/ 382 h 546"/>
                                        <a:gd name="T70" fmla="*/ 181 w 498"/>
                                        <a:gd name="T71" fmla="*/ 357 h 546"/>
                                        <a:gd name="T72" fmla="*/ 204 w 498"/>
                                        <a:gd name="T73" fmla="*/ 332 h 546"/>
                                        <a:gd name="T74" fmla="*/ 228 w 498"/>
                                        <a:gd name="T75" fmla="*/ 307 h 546"/>
                                        <a:gd name="T76" fmla="*/ 251 w 498"/>
                                        <a:gd name="T77" fmla="*/ 281 h 546"/>
                                        <a:gd name="T78" fmla="*/ 275 w 498"/>
                                        <a:gd name="T79" fmla="*/ 255 h 546"/>
                                        <a:gd name="T80" fmla="*/ 298 w 498"/>
                                        <a:gd name="T81" fmla="*/ 229 h 546"/>
                                        <a:gd name="T82" fmla="*/ 322 w 498"/>
                                        <a:gd name="T83" fmla="*/ 202 h 546"/>
                                        <a:gd name="T84" fmla="*/ 347 w 498"/>
                                        <a:gd name="T85" fmla="*/ 176 h 546"/>
                                        <a:gd name="T86" fmla="*/ 371 w 498"/>
                                        <a:gd name="T87" fmla="*/ 149 h 546"/>
                                        <a:gd name="T88" fmla="*/ 393 w 498"/>
                                        <a:gd name="T89" fmla="*/ 124 h 546"/>
                                        <a:gd name="T90" fmla="*/ 415 w 498"/>
                                        <a:gd name="T91" fmla="*/ 99 h 546"/>
                                        <a:gd name="T92" fmla="*/ 437 w 498"/>
                                        <a:gd name="T93" fmla="*/ 74 h 546"/>
                                        <a:gd name="T94" fmla="*/ 459 w 498"/>
                                        <a:gd name="T95" fmla="*/ 5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98" h="546">
                                          <a:moveTo>
                                            <a:pt x="459" y="50"/>
                                          </a:moveTo>
                                          <a:lnTo>
                                            <a:pt x="498" y="0"/>
                                          </a:lnTo>
                                          <a:lnTo>
                                            <a:pt x="482" y="18"/>
                                          </a:lnTo>
                                          <a:lnTo>
                                            <a:pt x="466" y="36"/>
                                          </a:lnTo>
                                          <a:lnTo>
                                            <a:pt x="450" y="54"/>
                                          </a:lnTo>
                                          <a:lnTo>
                                            <a:pt x="434" y="73"/>
                                          </a:lnTo>
                                          <a:lnTo>
                                            <a:pt x="417" y="91"/>
                                          </a:lnTo>
                                          <a:lnTo>
                                            <a:pt x="401" y="110"/>
                                          </a:lnTo>
                                          <a:lnTo>
                                            <a:pt x="384" y="128"/>
                                          </a:lnTo>
                                          <a:lnTo>
                                            <a:pt x="367" y="147"/>
                                          </a:lnTo>
                                          <a:lnTo>
                                            <a:pt x="343" y="174"/>
                                          </a:lnTo>
                                          <a:lnTo>
                                            <a:pt x="319" y="201"/>
                                          </a:lnTo>
                                          <a:lnTo>
                                            <a:pt x="294" y="228"/>
                                          </a:lnTo>
                                          <a:lnTo>
                                            <a:pt x="271" y="254"/>
                                          </a:lnTo>
                                          <a:lnTo>
                                            <a:pt x="247" y="280"/>
                                          </a:lnTo>
                                          <a:lnTo>
                                            <a:pt x="224" y="305"/>
                                          </a:lnTo>
                                          <a:lnTo>
                                            <a:pt x="200" y="331"/>
                                          </a:lnTo>
                                          <a:lnTo>
                                            <a:pt x="177" y="356"/>
                                          </a:lnTo>
                                          <a:lnTo>
                                            <a:pt x="154" y="380"/>
                                          </a:lnTo>
                                          <a:lnTo>
                                            <a:pt x="132" y="405"/>
                                          </a:lnTo>
                                          <a:lnTo>
                                            <a:pt x="109" y="429"/>
                                          </a:lnTo>
                                          <a:lnTo>
                                            <a:pt x="87" y="452"/>
                                          </a:lnTo>
                                          <a:lnTo>
                                            <a:pt x="65" y="476"/>
                                          </a:lnTo>
                                          <a:lnTo>
                                            <a:pt x="43" y="499"/>
                                          </a:lnTo>
                                          <a:lnTo>
                                            <a:pt x="21" y="522"/>
                                          </a:lnTo>
                                          <a:lnTo>
                                            <a:pt x="0" y="544"/>
                                          </a:lnTo>
                                          <a:lnTo>
                                            <a:pt x="1" y="545"/>
                                          </a:lnTo>
                                          <a:lnTo>
                                            <a:pt x="4" y="546"/>
                                          </a:lnTo>
                                          <a:lnTo>
                                            <a:pt x="25" y="523"/>
                                          </a:lnTo>
                                          <a:lnTo>
                                            <a:pt x="47" y="500"/>
                                          </a:lnTo>
                                          <a:lnTo>
                                            <a:pt x="69" y="477"/>
                                          </a:lnTo>
                                          <a:lnTo>
                                            <a:pt x="91" y="454"/>
                                          </a:lnTo>
                                          <a:lnTo>
                                            <a:pt x="113" y="430"/>
                                          </a:lnTo>
                                          <a:lnTo>
                                            <a:pt x="136" y="406"/>
                                          </a:lnTo>
                                          <a:lnTo>
                                            <a:pt x="158" y="382"/>
                                          </a:lnTo>
                                          <a:lnTo>
                                            <a:pt x="181" y="357"/>
                                          </a:lnTo>
                                          <a:lnTo>
                                            <a:pt x="204" y="332"/>
                                          </a:lnTo>
                                          <a:lnTo>
                                            <a:pt x="228" y="307"/>
                                          </a:lnTo>
                                          <a:lnTo>
                                            <a:pt x="251" y="281"/>
                                          </a:lnTo>
                                          <a:lnTo>
                                            <a:pt x="275" y="255"/>
                                          </a:lnTo>
                                          <a:lnTo>
                                            <a:pt x="298" y="229"/>
                                          </a:lnTo>
                                          <a:lnTo>
                                            <a:pt x="322" y="202"/>
                                          </a:lnTo>
                                          <a:lnTo>
                                            <a:pt x="347" y="176"/>
                                          </a:lnTo>
                                          <a:lnTo>
                                            <a:pt x="371" y="149"/>
                                          </a:lnTo>
                                          <a:lnTo>
                                            <a:pt x="393" y="124"/>
                                          </a:lnTo>
                                          <a:lnTo>
                                            <a:pt x="415" y="99"/>
                                          </a:lnTo>
                                          <a:lnTo>
                                            <a:pt x="437" y="74"/>
                                          </a:lnTo>
                                          <a:lnTo>
                                            <a:pt x="459" y="50"/>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6" name="Freeform 2187"/>
                                  <wps:cNvSpPr>
                                    <a:spLocks/>
                                  </wps:cNvSpPr>
                                  <wps:spPr bwMode="auto">
                                    <a:xfrm>
                                      <a:off x="9260" y="4365"/>
                                      <a:ext cx="521" cy="562"/>
                                    </a:xfrm>
                                    <a:custGeom>
                                      <a:avLst/>
                                      <a:gdLst>
                                        <a:gd name="T0" fmla="*/ 517 w 521"/>
                                        <a:gd name="T1" fmla="*/ 0 h 562"/>
                                        <a:gd name="T2" fmla="*/ 491 w 521"/>
                                        <a:gd name="T3" fmla="*/ 31 h 562"/>
                                        <a:gd name="T4" fmla="*/ 464 w 521"/>
                                        <a:gd name="T5" fmla="*/ 62 h 562"/>
                                        <a:gd name="T6" fmla="*/ 445 w 521"/>
                                        <a:gd name="T7" fmla="*/ 83 h 562"/>
                                        <a:gd name="T8" fmla="*/ 426 w 521"/>
                                        <a:gd name="T9" fmla="*/ 105 h 562"/>
                                        <a:gd name="T10" fmla="*/ 407 w 521"/>
                                        <a:gd name="T11" fmla="*/ 126 h 562"/>
                                        <a:gd name="T12" fmla="*/ 387 w 521"/>
                                        <a:gd name="T13" fmla="*/ 148 h 562"/>
                                        <a:gd name="T14" fmla="*/ 355 w 521"/>
                                        <a:gd name="T15" fmla="*/ 184 h 562"/>
                                        <a:gd name="T16" fmla="*/ 330 w 521"/>
                                        <a:gd name="T17" fmla="*/ 212 h 562"/>
                                        <a:gd name="T18" fmla="*/ 305 w 521"/>
                                        <a:gd name="T19" fmla="*/ 239 h 562"/>
                                        <a:gd name="T20" fmla="*/ 281 w 521"/>
                                        <a:gd name="T21" fmla="*/ 266 h 562"/>
                                        <a:gd name="T22" fmla="*/ 244 w 521"/>
                                        <a:gd name="T23" fmla="*/ 306 h 562"/>
                                        <a:gd name="T24" fmla="*/ 197 w 521"/>
                                        <a:gd name="T25" fmla="*/ 356 h 562"/>
                                        <a:gd name="T26" fmla="*/ 174 w 521"/>
                                        <a:gd name="T27" fmla="*/ 381 h 562"/>
                                        <a:gd name="T28" fmla="*/ 151 w 521"/>
                                        <a:gd name="T29" fmla="*/ 405 h 562"/>
                                        <a:gd name="T30" fmla="*/ 107 w 521"/>
                                        <a:gd name="T31" fmla="*/ 451 h 562"/>
                                        <a:gd name="T32" fmla="*/ 63 w 521"/>
                                        <a:gd name="T33" fmla="*/ 496 h 562"/>
                                        <a:gd name="T34" fmla="*/ 42 w 521"/>
                                        <a:gd name="T35" fmla="*/ 518 h 562"/>
                                        <a:gd name="T36" fmla="*/ 21 w 521"/>
                                        <a:gd name="T37" fmla="*/ 539 h 562"/>
                                        <a:gd name="T38" fmla="*/ 0 w 521"/>
                                        <a:gd name="T39" fmla="*/ 559 h 562"/>
                                        <a:gd name="T40" fmla="*/ 14 w 521"/>
                                        <a:gd name="T41" fmla="*/ 552 h 562"/>
                                        <a:gd name="T42" fmla="*/ 35 w 521"/>
                                        <a:gd name="T43" fmla="*/ 531 h 562"/>
                                        <a:gd name="T44" fmla="*/ 67 w 521"/>
                                        <a:gd name="T45" fmla="*/ 498 h 562"/>
                                        <a:gd name="T46" fmla="*/ 111 w 521"/>
                                        <a:gd name="T47" fmla="*/ 453 h 562"/>
                                        <a:gd name="T48" fmla="*/ 156 w 521"/>
                                        <a:gd name="T49" fmla="*/ 406 h 562"/>
                                        <a:gd name="T50" fmla="*/ 202 w 521"/>
                                        <a:gd name="T51" fmla="*/ 357 h 562"/>
                                        <a:gd name="T52" fmla="*/ 249 w 521"/>
                                        <a:gd name="T53" fmla="*/ 306 h 562"/>
                                        <a:gd name="T54" fmla="*/ 297 w 521"/>
                                        <a:gd name="T55" fmla="*/ 254 h 562"/>
                                        <a:gd name="T56" fmla="*/ 346 w 521"/>
                                        <a:gd name="T57" fmla="*/ 199 h 562"/>
                                        <a:gd name="T58" fmla="*/ 371 w 521"/>
                                        <a:gd name="T59" fmla="*/ 172 h 562"/>
                                        <a:gd name="T60" fmla="*/ 391 w 521"/>
                                        <a:gd name="T61" fmla="*/ 150 h 562"/>
                                        <a:gd name="T62" fmla="*/ 429 w 521"/>
                                        <a:gd name="T63" fmla="*/ 106 h 562"/>
                                        <a:gd name="T64" fmla="*/ 458 w 521"/>
                                        <a:gd name="T65" fmla="*/ 74 h 562"/>
                                        <a:gd name="T66" fmla="*/ 485 w 521"/>
                                        <a:gd name="T67" fmla="*/ 43 h 562"/>
                                        <a:gd name="T68" fmla="*/ 503 w 521"/>
                                        <a:gd name="T69" fmla="*/ 22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21" h="562">
                                          <a:moveTo>
                                            <a:pt x="521" y="2"/>
                                          </a:moveTo>
                                          <a:lnTo>
                                            <a:pt x="517" y="0"/>
                                          </a:lnTo>
                                          <a:lnTo>
                                            <a:pt x="500" y="21"/>
                                          </a:lnTo>
                                          <a:lnTo>
                                            <a:pt x="491" y="31"/>
                                          </a:lnTo>
                                          <a:lnTo>
                                            <a:pt x="482" y="41"/>
                                          </a:lnTo>
                                          <a:lnTo>
                                            <a:pt x="464" y="62"/>
                                          </a:lnTo>
                                          <a:lnTo>
                                            <a:pt x="454" y="73"/>
                                          </a:lnTo>
                                          <a:lnTo>
                                            <a:pt x="445" y="83"/>
                                          </a:lnTo>
                                          <a:lnTo>
                                            <a:pt x="436" y="94"/>
                                          </a:lnTo>
                                          <a:lnTo>
                                            <a:pt x="426" y="105"/>
                                          </a:lnTo>
                                          <a:lnTo>
                                            <a:pt x="416" y="115"/>
                                          </a:lnTo>
                                          <a:lnTo>
                                            <a:pt x="407" y="126"/>
                                          </a:lnTo>
                                          <a:lnTo>
                                            <a:pt x="397" y="137"/>
                                          </a:lnTo>
                                          <a:lnTo>
                                            <a:pt x="387" y="148"/>
                                          </a:lnTo>
                                          <a:lnTo>
                                            <a:pt x="368" y="170"/>
                                          </a:lnTo>
                                          <a:lnTo>
                                            <a:pt x="355" y="184"/>
                                          </a:lnTo>
                                          <a:lnTo>
                                            <a:pt x="342" y="198"/>
                                          </a:lnTo>
                                          <a:lnTo>
                                            <a:pt x="330" y="212"/>
                                          </a:lnTo>
                                          <a:lnTo>
                                            <a:pt x="318" y="226"/>
                                          </a:lnTo>
                                          <a:lnTo>
                                            <a:pt x="305" y="239"/>
                                          </a:lnTo>
                                          <a:lnTo>
                                            <a:pt x="293" y="253"/>
                                          </a:lnTo>
                                          <a:lnTo>
                                            <a:pt x="281" y="266"/>
                                          </a:lnTo>
                                          <a:lnTo>
                                            <a:pt x="269" y="280"/>
                                          </a:lnTo>
                                          <a:lnTo>
                                            <a:pt x="244" y="306"/>
                                          </a:lnTo>
                                          <a:lnTo>
                                            <a:pt x="221" y="331"/>
                                          </a:lnTo>
                                          <a:lnTo>
                                            <a:pt x="197" y="356"/>
                                          </a:lnTo>
                                          <a:lnTo>
                                            <a:pt x="186" y="369"/>
                                          </a:lnTo>
                                          <a:lnTo>
                                            <a:pt x="174" y="381"/>
                                          </a:lnTo>
                                          <a:lnTo>
                                            <a:pt x="163" y="393"/>
                                          </a:lnTo>
                                          <a:lnTo>
                                            <a:pt x="151" y="405"/>
                                          </a:lnTo>
                                          <a:lnTo>
                                            <a:pt x="129" y="428"/>
                                          </a:lnTo>
                                          <a:lnTo>
                                            <a:pt x="107" y="451"/>
                                          </a:lnTo>
                                          <a:lnTo>
                                            <a:pt x="85" y="474"/>
                                          </a:lnTo>
                                          <a:lnTo>
                                            <a:pt x="63" y="496"/>
                                          </a:lnTo>
                                          <a:lnTo>
                                            <a:pt x="52" y="507"/>
                                          </a:lnTo>
                                          <a:lnTo>
                                            <a:pt x="42" y="518"/>
                                          </a:lnTo>
                                          <a:lnTo>
                                            <a:pt x="31" y="528"/>
                                          </a:lnTo>
                                          <a:lnTo>
                                            <a:pt x="21" y="539"/>
                                          </a:lnTo>
                                          <a:lnTo>
                                            <a:pt x="10" y="549"/>
                                          </a:lnTo>
                                          <a:lnTo>
                                            <a:pt x="0" y="559"/>
                                          </a:lnTo>
                                          <a:lnTo>
                                            <a:pt x="4" y="562"/>
                                          </a:lnTo>
                                          <a:lnTo>
                                            <a:pt x="14" y="552"/>
                                          </a:lnTo>
                                          <a:lnTo>
                                            <a:pt x="25" y="541"/>
                                          </a:lnTo>
                                          <a:lnTo>
                                            <a:pt x="35" y="531"/>
                                          </a:lnTo>
                                          <a:lnTo>
                                            <a:pt x="46" y="520"/>
                                          </a:lnTo>
                                          <a:lnTo>
                                            <a:pt x="67" y="498"/>
                                          </a:lnTo>
                                          <a:lnTo>
                                            <a:pt x="89" y="476"/>
                                          </a:lnTo>
                                          <a:lnTo>
                                            <a:pt x="111" y="453"/>
                                          </a:lnTo>
                                          <a:lnTo>
                                            <a:pt x="133" y="430"/>
                                          </a:lnTo>
                                          <a:lnTo>
                                            <a:pt x="156" y="406"/>
                                          </a:lnTo>
                                          <a:lnTo>
                                            <a:pt x="179" y="382"/>
                                          </a:lnTo>
                                          <a:lnTo>
                                            <a:pt x="202" y="357"/>
                                          </a:lnTo>
                                          <a:lnTo>
                                            <a:pt x="225" y="332"/>
                                          </a:lnTo>
                                          <a:lnTo>
                                            <a:pt x="249" y="306"/>
                                          </a:lnTo>
                                          <a:lnTo>
                                            <a:pt x="273" y="280"/>
                                          </a:lnTo>
                                          <a:lnTo>
                                            <a:pt x="297" y="254"/>
                                          </a:lnTo>
                                          <a:lnTo>
                                            <a:pt x="321" y="227"/>
                                          </a:lnTo>
                                          <a:lnTo>
                                            <a:pt x="346" y="199"/>
                                          </a:lnTo>
                                          <a:lnTo>
                                            <a:pt x="359" y="186"/>
                                          </a:lnTo>
                                          <a:lnTo>
                                            <a:pt x="371" y="172"/>
                                          </a:lnTo>
                                          <a:lnTo>
                                            <a:pt x="381" y="161"/>
                                          </a:lnTo>
                                          <a:lnTo>
                                            <a:pt x="391" y="150"/>
                                          </a:lnTo>
                                          <a:lnTo>
                                            <a:pt x="410" y="128"/>
                                          </a:lnTo>
                                          <a:lnTo>
                                            <a:pt x="429" y="106"/>
                                          </a:lnTo>
                                          <a:lnTo>
                                            <a:pt x="448" y="85"/>
                                          </a:lnTo>
                                          <a:lnTo>
                                            <a:pt x="458" y="74"/>
                                          </a:lnTo>
                                          <a:lnTo>
                                            <a:pt x="467" y="64"/>
                                          </a:lnTo>
                                          <a:lnTo>
                                            <a:pt x="485" y="43"/>
                                          </a:lnTo>
                                          <a:lnTo>
                                            <a:pt x="494" y="33"/>
                                          </a:lnTo>
                                          <a:lnTo>
                                            <a:pt x="503" y="22"/>
                                          </a:lnTo>
                                          <a:lnTo>
                                            <a:pt x="521" y="2"/>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7" name="Freeform 2188"/>
                                  <wps:cNvSpPr>
                                    <a:spLocks/>
                                  </wps:cNvSpPr>
                                  <wps:spPr bwMode="auto">
                                    <a:xfrm>
                                      <a:off x="9305" y="4584"/>
                                      <a:ext cx="338" cy="368"/>
                                    </a:xfrm>
                                    <a:custGeom>
                                      <a:avLst/>
                                      <a:gdLst>
                                        <a:gd name="T0" fmla="*/ 307 w 338"/>
                                        <a:gd name="T1" fmla="*/ 40 h 368"/>
                                        <a:gd name="T2" fmla="*/ 338 w 338"/>
                                        <a:gd name="T3" fmla="*/ 0 h 368"/>
                                        <a:gd name="T4" fmla="*/ 316 w 338"/>
                                        <a:gd name="T5" fmla="*/ 25 h 368"/>
                                        <a:gd name="T6" fmla="*/ 294 w 338"/>
                                        <a:gd name="T7" fmla="*/ 49 h 368"/>
                                        <a:gd name="T8" fmla="*/ 272 w 338"/>
                                        <a:gd name="T9" fmla="*/ 73 h 368"/>
                                        <a:gd name="T10" fmla="*/ 250 w 338"/>
                                        <a:gd name="T11" fmla="*/ 97 h 368"/>
                                        <a:gd name="T12" fmla="*/ 228 w 338"/>
                                        <a:gd name="T13" fmla="*/ 121 h 368"/>
                                        <a:gd name="T14" fmla="*/ 207 w 338"/>
                                        <a:gd name="T15" fmla="*/ 144 h 368"/>
                                        <a:gd name="T16" fmla="*/ 186 w 338"/>
                                        <a:gd name="T17" fmla="*/ 167 h 368"/>
                                        <a:gd name="T18" fmla="*/ 165 w 338"/>
                                        <a:gd name="T19" fmla="*/ 190 h 368"/>
                                        <a:gd name="T20" fmla="*/ 143 w 338"/>
                                        <a:gd name="T21" fmla="*/ 213 h 368"/>
                                        <a:gd name="T22" fmla="*/ 122 w 338"/>
                                        <a:gd name="T23" fmla="*/ 236 h 368"/>
                                        <a:gd name="T24" fmla="*/ 102 w 338"/>
                                        <a:gd name="T25" fmla="*/ 258 h 368"/>
                                        <a:gd name="T26" fmla="*/ 81 w 338"/>
                                        <a:gd name="T27" fmla="*/ 280 h 368"/>
                                        <a:gd name="T28" fmla="*/ 60 w 338"/>
                                        <a:gd name="T29" fmla="*/ 302 h 368"/>
                                        <a:gd name="T30" fmla="*/ 40 w 338"/>
                                        <a:gd name="T31" fmla="*/ 324 h 368"/>
                                        <a:gd name="T32" fmla="*/ 20 w 338"/>
                                        <a:gd name="T33" fmla="*/ 345 h 368"/>
                                        <a:gd name="T34" fmla="*/ 0 w 338"/>
                                        <a:gd name="T35" fmla="*/ 366 h 368"/>
                                        <a:gd name="T36" fmla="*/ 2 w 338"/>
                                        <a:gd name="T37" fmla="*/ 367 h 368"/>
                                        <a:gd name="T38" fmla="*/ 4 w 338"/>
                                        <a:gd name="T39" fmla="*/ 368 h 368"/>
                                        <a:gd name="T40" fmla="*/ 22 w 338"/>
                                        <a:gd name="T41" fmla="*/ 349 h 368"/>
                                        <a:gd name="T42" fmla="*/ 40 w 338"/>
                                        <a:gd name="T43" fmla="*/ 330 h 368"/>
                                        <a:gd name="T44" fmla="*/ 58 w 338"/>
                                        <a:gd name="T45" fmla="*/ 310 h 368"/>
                                        <a:gd name="T46" fmla="*/ 77 w 338"/>
                                        <a:gd name="T47" fmla="*/ 290 h 368"/>
                                        <a:gd name="T48" fmla="*/ 95 w 338"/>
                                        <a:gd name="T49" fmla="*/ 270 h 368"/>
                                        <a:gd name="T50" fmla="*/ 114 w 338"/>
                                        <a:gd name="T51" fmla="*/ 250 h 368"/>
                                        <a:gd name="T52" fmla="*/ 133 w 338"/>
                                        <a:gd name="T53" fmla="*/ 230 h 368"/>
                                        <a:gd name="T54" fmla="*/ 152 w 338"/>
                                        <a:gd name="T55" fmla="*/ 210 h 368"/>
                                        <a:gd name="T56" fmla="*/ 171 w 338"/>
                                        <a:gd name="T57" fmla="*/ 189 h 368"/>
                                        <a:gd name="T58" fmla="*/ 190 w 338"/>
                                        <a:gd name="T59" fmla="*/ 168 h 368"/>
                                        <a:gd name="T60" fmla="*/ 209 w 338"/>
                                        <a:gd name="T61" fmla="*/ 147 h 368"/>
                                        <a:gd name="T62" fmla="*/ 229 w 338"/>
                                        <a:gd name="T63" fmla="*/ 126 h 368"/>
                                        <a:gd name="T64" fmla="*/ 248 w 338"/>
                                        <a:gd name="T65" fmla="*/ 105 h 368"/>
                                        <a:gd name="T66" fmla="*/ 267 w 338"/>
                                        <a:gd name="T67" fmla="*/ 83 h 368"/>
                                        <a:gd name="T68" fmla="*/ 287 w 338"/>
                                        <a:gd name="T69" fmla="*/ 62 h 368"/>
                                        <a:gd name="T70" fmla="*/ 307 w 338"/>
                                        <a:gd name="T71" fmla="*/ 4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8" h="368">
                                          <a:moveTo>
                                            <a:pt x="307" y="40"/>
                                          </a:moveTo>
                                          <a:lnTo>
                                            <a:pt x="338" y="0"/>
                                          </a:lnTo>
                                          <a:lnTo>
                                            <a:pt x="316" y="25"/>
                                          </a:lnTo>
                                          <a:lnTo>
                                            <a:pt x="294" y="49"/>
                                          </a:lnTo>
                                          <a:lnTo>
                                            <a:pt x="272" y="73"/>
                                          </a:lnTo>
                                          <a:lnTo>
                                            <a:pt x="250" y="97"/>
                                          </a:lnTo>
                                          <a:lnTo>
                                            <a:pt x="228" y="121"/>
                                          </a:lnTo>
                                          <a:lnTo>
                                            <a:pt x="207" y="144"/>
                                          </a:lnTo>
                                          <a:lnTo>
                                            <a:pt x="186" y="167"/>
                                          </a:lnTo>
                                          <a:lnTo>
                                            <a:pt x="165" y="190"/>
                                          </a:lnTo>
                                          <a:lnTo>
                                            <a:pt x="143" y="213"/>
                                          </a:lnTo>
                                          <a:lnTo>
                                            <a:pt x="122" y="236"/>
                                          </a:lnTo>
                                          <a:lnTo>
                                            <a:pt x="102" y="258"/>
                                          </a:lnTo>
                                          <a:lnTo>
                                            <a:pt x="81" y="280"/>
                                          </a:lnTo>
                                          <a:lnTo>
                                            <a:pt x="60" y="302"/>
                                          </a:lnTo>
                                          <a:lnTo>
                                            <a:pt x="40" y="324"/>
                                          </a:lnTo>
                                          <a:lnTo>
                                            <a:pt x="20" y="345"/>
                                          </a:lnTo>
                                          <a:lnTo>
                                            <a:pt x="0" y="366"/>
                                          </a:lnTo>
                                          <a:lnTo>
                                            <a:pt x="2" y="367"/>
                                          </a:lnTo>
                                          <a:lnTo>
                                            <a:pt x="4" y="368"/>
                                          </a:lnTo>
                                          <a:lnTo>
                                            <a:pt x="22" y="349"/>
                                          </a:lnTo>
                                          <a:lnTo>
                                            <a:pt x="40" y="330"/>
                                          </a:lnTo>
                                          <a:lnTo>
                                            <a:pt x="58" y="310"/>
                                          </a:lnTo>
                                          <a:lnTo>
                                            <a:pt x="77" y="290"/>
                                          </a:lnTo>
                                          <a:lnTo>
                                            <a:pt x="95" y="270"/>
                                          </a:lnTo>
                                          <a:lnTo>
                                            <a:pt x="114" y="250"/>
                                          </a:lnTo>
                                          <a:lnTo>
                                            <a:pt x="133" y="230"/>
                                          </a:lnTo>
                                          <a:lnTo>
                                            <a:pt x="152" y="210"/>
                                          </a:lnTo>
                                          <a:lnTo>
                                            <a:pt x="171" y="189"/>
                                          </a:lnTo>
                                          <a:lnTo>
                                            <a:pt x="190" y="168"/>
                                          </a:lnTo>
                                          <a:lnTo>
                                            <a:pt x="209" y="147"/>
                                          </a:lnTo>
                                          <a:lnTo>
                                            <a:pt x="229" y="126"/>
                                          </a:lnTo>
                                          <a:lnTo>
                                            <a:pt x="248" y="105"/>
                                          </a:lnTo>
                                          <a:lnTo>
                                            <a:pt x="267" y="83"/>
                                          </a:lnTo>
                                          <a:lnTo>
                                            <a:pt x="287" y="62"/>
                                          </a:lnTo>
                                          <a:lnTo>
                                            <a:pt x="307" y="40"/>
                                          </a:lnTo>
                                          <a:close/>
                                        </a:path>
                                      </a:pathLst>
                                    </a:custGeom>
                                    <a:solidFill>
                                      <a:srgbClr val="1313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8" name="Freeform 2189"/>
                                  <wps:cNvSpPr>
                                    <a:spLocks/>
                                  </wps:cNvSpPr>
                                  <wps:spPr bwMode="auto">
                                    <a:xfrm>
                                      <a:off x="9297" y="4497"/>
                                      <a:ext cx="415" cy="452"/>
                                    </a:xfrm>
                                    <a:custGeom>
                                      <a:avLst/>
                                      <a:gdLst>
                                        <a:gd name="T0" fmla="*/ 381 w 415"/>
                                        <a:gd name="T1" fmla="*/ 43 h 452"/>
                                        <a:gd name="T2" fmla="*/ 415 w 415"/>
                                        <a:gd name="T3" fmla="*/ 0 h 452"/>
                                        <a:gd name="T4" fmla="*/ 403 w 415"/>
                                        <a:gd name="T5" fmla="*/ 13 h 452"/>
                                        <a:gd name="T6" fmla="*/ 391 w 415"/>
                                        <a:gd name="T7" fmla="*/ 26 h 452"/>
                                        <a:gd name="T8" fmla="*/ 368 w 415"/>
                                        <a:gd name="T9" fmla="*/ 52 h 452"/>
                                        <a:gd name="T10" fmla="*/ 343 w 415"/>
                                        <a:gd name="T11" fmla="*/ 79 h 452"/>
                                        <a:gd name="T12" fmla="*/ 319 w 415"/>
                                        <a:gd name="T13" fmla="*/ 106 h 452"/>
                                        <a:gd name="T14" fmla="*/ 295 w 415"/>
                                        <a:gd name="T15" fmla="*/ 132 h 452"/>
                                        <a:gd name="T16" fmla="*/ 272 w 415"/>
                                        <a:gd name="T17" fmla="*/ 158 h 452"/>
                                        <a:gd name="T18" fmla="*/ 248 w 415"/>
                                        <a:gd name="T19" fmla="*/ 184 h 452"/>
                                        <a:gd name="T20" fmla="*/ 225 w 415"/>
                                        <a:gd name="T21" fmla="*/ 210 h 452"/>
                                        <a:gd name="T22" fmla="*/ 201 w 415"/>
                                        <a:gd name="T23" fmla="*/ 235 h 452"/>
                                        <a:gd name="T24" fmla="*/ 178 w 415"/>
                                        <a:gd name="T25" fmla="*/ 260 h 452"/>
                                        <a:gd name="T26" fmla="*/ 155 w 415"/>
                                        <a:gd name="T27" fmla="*/ 285 h 452"/>
                                        <a:gd name="T28" fmla="*/ 133 w 415"/>
                                        <a:gd name="T29" fmla="*/ 309 h 452"/>
                                        <a:gd name="T30" fmla="*/ 110 w 415"/>
                                        <a:gd name="T31" fmla="*/ 333 h 452"/>
                                        <a:gd name="T32" fmla="*/ 88 w 415"/>
                                        <a:gd name="T33" fmla="*/ 357 h 452"/>
                                        <a:gd name="T34" fmla="*/ 65 w 415"/>
                                        <a:gd name="T35" fmla="*/ 381 h 452"/>
                                        <a:gd name="T36" fmla="*/ 44 w 415"/>
                                        <a:gd name="T37" fmla="*/ 404 h 452"/>
                                        <a:gd name="T38" fmla="*/ 22 w 415"/>
                                        <a:gd name="T39" fmla="*/ 427 h 452"/>
                                        <a:gd name="T40" fmla="*/ 0 w 415"/>
                                        <a:gd name="T41" fmla="*/ 450 h 452"/>
                                        <a:gd name="T42" fmla="*/ 4 w 415"/>
                                        <a:gd name="T43" fmla="*/ 452 h 452"/>
                                        <a:gd name="T44" fmla="*/ 26 w 415"/>
                                        <a:gd name="T45" fmla="*/ 429 h 452"/>
                                        <a:gd name="T46" fmla="*/ 47 w 415"/>
                                        <a:gd name="T47" fmla="*/ 406 h 452"/>
                                        <a:gd name="T48" fmla="*/ 69 w 415"/>
                                        <a:gd name="T49" fmla="*/ 382 h 452"/>
                                        <a:gd name="T50" fmla="*/ 92 w 415"/>
                                        <a:gd name="T51" fmla="*/ 359 h 452"/>
                                        <a:gd name="T52" fmla="*/ 114 w 415"/>
                                        <a:gd name="T53" fmla="*/ 335 h 452"/>
                                        <a:gd name="T54" fmla="*/ 137 w 415"/>
                                        <a:gd name="T55" fmla="*/ 310 h 452"/>
                                        <a:gd name="T56" fmla="*/ 159 w 415"/>
                                        <a:gd name="T57" fmla="*/ 286 h 452"/>
                                        <a:gd name="T58" fmla="*/ 182 w 415"/>
                                        <a:gd name="T59" fmla="*/ 261 h 452"/>
                                        <a:gd name="T60" fmla="*/ 205 w 415"/>
                                        <a:gd name="T61" fmla="*/ 236 h 452"/>
                                        <a:gd name="T62" fmla="*/ 228 w 415"/>
                                        <a:gd name="T63" fmla="*/ 211 h 452"/>
                                        <a:gd name="T64" fmla="*/ 252 w 415"/>
                                        <a:gd name="T65" fmla="*/ 185 h 452"/>
                                        <a:gd name="T66" fmla="*/ 275 w 415"/>
                                        <a:gd name="T67" fmla="*/ 159 h 452"/>
                                        <a:gd name="T68" fmla="*/ 299 w 415"/>
                                        <a:gd name="T69" fmla="*/ 133 h 452"/>
                                        <a:gd name="T70" fmla="*/ 323 w 415"/>
                                        <a:gd name="T71" fmla="*/ 107 h 452"/>
                                        <a:gd name="T72" fmla="*/ 347 w 415"/>
                                        <a:gd name="T73" fmla="*/ 80 h 452"/>
                                        <a:gd name="T74" fmla="*/ 371 w 415"/>
                                        <a:gd name="T75" fmla="*/ 53 h 452"/>
                                        <a:gd name="T76" fmla="*/ 381 w 415"/>
                                        <a:gd name="T77" fmla="*/ 43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15" h="452">
                                          <a:moveTo>
                                            <a:pt x="381" y="43"/>
                                          </a:moveTo>
                                          <a:lnTo>
                                            <a:pt x="415" y="0"/>
                                          </a:lnTo>
                                          <a:lnTo>
                                            <a:pt x="403" y="13"/>
                                          </a:lnTo>
                                          <a:lnTo>
                                            <a:pt x="391" y="26"/>
                                          </a:lnTo>
                                          <a:lnTo>
                                            <a:pt x="368" y="52"/>
                                          </a:lnTo>
                                          <a:lnTo>
                                            <a:pt x="343" y="79"/>
                                          </a:lnTo>
                                          <a:lnTo>
                                            <a:pt x="319" y="106"/>
                                          </a:lnTo>
                                          <a:lnTo>
                                            <a:pt x="295" y="132"/>
                                          </a:lnTo>
                                          <a:lnTo>
                                            <a:pt x="272" y="158"/>
                                          </a:lnTo>
                                          <a:lnTo>
                                            <a:pt x="248" y="184"/>
                                          </a:lnTo>
                                          <a:lnTo>
                                            <a:pt x="225" y="210"/>
                                          </a:lnTo>
                                          <a:lnTo>
                                            <a:pt x="201" y="235"/>
                                          </a:lnTo>
                                          <a:lnTo>
                                            <a:pt x="178" y="260"/>
                                          </a:lnTo>
                                          <a:lnTo>
                                            <a:pt x="155" y="285"/>
                                          </a:lnTo>
                                          <a:lnTo>
                                            <a:pt x="133" y="309"/>
                                          </a:lnTo>
                                          <a:lnTo>
                                            <a:pt x="110" y="333"/>
                                          </a:lnTo>
                                          <a:lnTo>
                                            <a:pt x="88" y="357"/>
                                          </a:lnTo>
                                          <a:lnTo>
                                            <a:pt x="65" y="381"/>
                                          </a:lnTo>
                                          <a:lnTo>
                                            <a:pt x="44" y="404"/>
                                          </a:lnTo>
                                          <a:lnTo>
                                            <a:pt x="22" y="427"/>
                                          </a:lnTo>
                                          <a:lnTo>
                                            <a:pt x="0" y="450"/>
                                          </a:lnTo>
                                          <a:lnTo>
                                            <a:pt x="4" y="452"/>
                                          </a:lnTo>
                                          <a:lnTo>
                                            <a:pt x="26" y="429"/>
                                          </a:lnTo>
                                          <a:lnTo>
                                            <a:pt x="47" y="406"/>
                                          </a:lnTo>
                                          <a:lnTo>
                                            <a:pt x="69" y="382"/>
                                          </a:lnTo>
                                          <a:lnTo>
                                            <a:pt x="92" y="359"/>
                                          </a:lnTo>
                                          <a:lnTo>
                                            <a:pt x="114" y="335"/>
                                          </a:lnTo>
                                          <a:lnTo>
                                            <a:pt x="137" y="310"/>
                                          </a:lnTo>
                                          <a:lnTo>
                                            <a:pt x="159" y="286"/>
                                          </a:lnTo>
                                          <a:lnTo>
                                            <a:pt x="182" y="261"/>
                                          </a:lnTo>
                                          <a:lnTo>
                                            <a:pt x="205" y="236"/>
                                          </a:lnTo>
                                          <a:lnTo>
                                            <a:pt x="228" y="211"/>
                                          </a:lnTo>
                                          <a:lnTo>
                                            <a:pt x="252" y="185"/>
                                          </a:lnTo>
                                          <a:lnTo>
                                            <a:pt x="275" y="159"/>
                                          </a:lnTo>
                                          <a:lnTo>
                                            <a:pt x="299" y="133"/>
                                          </a:lnTo>
                                          <a:lnTo>
                                            <a:pt x="323" y="107"/>
                                          </a:lnTo>
                                          <a:lnTo>
                                            <a:pt x="347" y="80"/>
                                          </a:lnTo>
                                          <a:lnTo>
                                            <a:pt x="371" y="53"/>
                                          </a:lnTo>
                                          <a:lnTo>
                                            <a:pt x="381" y="43"/>
                                          </a:lnTo>
                                          <a:close/>
                                        </a:path>
                                      </a:pathLst>
                                    </a:cu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9" name="Freeform 2190"/>
                                  <wps:cNvSpPr>
                                    <a:spLocks/>
                                  </wps:cNvSpPr>
                                  <wps:spPr bwMode="auto">
                                    <a:xfrm>
                                      <a:off x="9301" y="4540"/>
                                      <a:ext cx="377" cy="410"/>
                                    </a:xfrm>
                                    <a:custGeom>
                                      <a:avLst/>
                                      <a:gdLst>
                                        <a:gd name="T0" fmla="*/ 342 w 377"/>
                                        <a:gd name="T1" fmla="*/ 44 h 410"/>
                                        <a:gd name="T2" fmla="*/ 377 w 377"/>
                                        <a:gd name="T3" fmla="*/ 0 h 410"/>
                                        <a:gd name="T4" fmla="*/ 367 w 377"/>
                                        <a:gd name="T5" fmla="*/ 10 h 410"/>
                                        <a:gd name="T6" fmla="*/ 343 w 377"/>
                                        <a:gd name="T7" fmla="*/ 37 h 410"/>
                                        <a:gd name="T8" fmla="*/ 319 w 377"/>
                                        <a:gd name="T9" fmla="*/ 64 h 410"/>
                                        <a:gd name="T10" fmla="*/ 295 w 377"/>
                                        <a:gd name="T11" fmla="*/ 90 h 410"/>
                                        <a:gd name="T12" fmla="*/ 271 w 377"/>
                                        <a:gd name="T13" fmla="*/ 116 h 410"/>
                                        <a:gd name="T14" fmla="*/ 248 w 377"/>
                                        <a:gd name="T15" fmla="*/ 142 h 410"/>
                                        <a:gd name="T16" fmla="*/ 224 w 377"/>
                                        <a:gd name="T17" fmla="*/ 168 h 410"/>
                                        <a:gd name="T18" fmla="*/ 201 w 377"/>
                                        <a:gd name="T19" fmla="*/ 193 h 410"/>
                                        <a:gd name="T20" fmla="*/ 178 w 377"/>
                                        <a:gd name="T21" fmla="*/ 218 h 410"/>
                                        <a:gd name="T22" fmla="*/ 155 w 377"/>
                                        <a:gd name="T23" fmla="*/ 243 h 410"/>
                                        <a:gd name="T24" fmla="*/ 133 w 377"/>
                                        <a:gd name="T25" fmla="*/ 267 h 410"/>
                                        <a:gd name="T26" fmla="*/ 110 w 377"/>
                                        <a:gd name="T27" fmla="*/ 292 h 410"/>
                                        <a:gd name="T28" fmla="*/ 88 w 377"/>
                                        <a:gd name="T29" fmla="*/ 316 h 410"/>
                                        <a:gd name="T30" fmla="*/ 65 w 377"/>
                                        <a:gd name="T31" fmla="*/ 339 h 410"/>
                                        <a:gd name="T32" fmla="*/ 43 w 377"/>
                                        <a:gd name="T33" fmla="*/ 363 h 410"/>
                                        <a:gd name="T34" fmla="*/ 22 w 377"/>
                                        <a:gd name="T35" fmla="*/ 386 h 410"/>
                                        <a:gd name="T36" fmla="*/ 0 w 377"/>
                                        <a:gd name="T37" fmla="*/ 409 h 410"/>
                                        <a:gd name="T38" fmla="*/ 2 w 377"/>
                                        <a:gd name="T39" fmla="*/ 409 h 410"/>
                                        <a:gd name="T40" fmla="*/ 4 w 377"/>
                                        <a:gd name="T41" fmla="*/ 410 h 410"/>
                                        <a:gd name="T42" fmla="*/ 24 w 377"/>
                                        <a:gd name="T43" fmla="*/ 389 h 410"/>
                                        <a:gd name="T44" fmla="*/ 44 w 377"/>
                                        <a:gd name="T45" fmla="*/ 368 h 410"/>
                                        <a:gd name="T46" fmla="*/ 64 w 377"/>
                                        <a:gd name="T47" fmla="*/ 346 h 410"/>
                                        <a:gd name="T48" fmla="*/ 85 w 377"/>
                                        <a:gd name="T49" fmla="*/ 324 h 410"/>
                                        <a:gd name="T50" fmla="*/ 106 w 377"/>
                                        <a:gd name="T51" fmla="*/ 302 h 410"/>
                                        <a:gd name="T52" fmla="*/ 126 w 377"/>
                                        <a:gd name="T53" fmla="*/ 280 h 410"/>
                                        <a:gd name="T54" fmla="*/ 147 w 377"/>
                                        <a:gd name="T55" fmla="*/ 257 h 410"/>
                                        <a:gd name="T56" fmla="*/ 169 w 377"/>
                                        <a:gd name="T57" fmla="*/ 234 h 410"/>
                                        <a:gd name="T58" fmla="*/ 190 w 377"/>
                                        <a:gd name="T59" fmla="*/ 211 h 410"/>
                                        <a:gd name="T60" fmla="*/ 211 w 377"/>
                                        <a:gd name="T61" fmla="*/ 188 h 410"/>
                                        <a:gd name="T62" fmla="*/ 232 w 377"/>
                                        <a:gd name="T63" fmla="*/ 165 h 410"/>
                                        <a:gd name="T64" fmla="*/ 254 w 377"/>
                                        <a:gd name="T65" fmla="*/ 141 h 410"/>
                                        <a:gd name="T66" fmla="*/ 276 w 377"/>
                                        <a:gd name="T67" fmla="*/ 117 h 410"/>
                                        <a:gd name="T68" fmla="*/ 298 w 377"/>
                                        <a:gd name="T69" fmla="*/ 93 h 410"/>
                                        <a:gd name="T70" fmla="*/ 320 w 377"/>
                                        <a:gd name="T71" fmla="*/ 69 h 410"/>
                                        <a:gd name="T72" fmla="*/ 342 w 377"/>
                                        <a:gd name="T73" fmla="*/ 4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7" h="410">
                                          <a:moveTo>
                                            <a:pt x="342" y="44"/>
                                          </a:moveTo>
                                          <a:lnTo>
                                            <a:pt x="377" y="0"/>
                                          </a:lnTo>
                                          <a:lnTo>
                                            <a:pt x="367" y="10"/>
                                          </a:lnTo>
                                          <a:lnTo>
                                            <a:pt x="343" y="37"/>
                                          </a:lnTo>
                                          <a:lnTo>
                                            <a:pt x="319" y="64"/>
                                          </a:lnTo>
                                          <a:lnTo>
                                            <a:pt x="295" y="90"/>
                                          </a:lnTo>
                                          <a:lnTo>
                                            <a:pt x="271" y="116"/>
                                          </a:lnTo>
                                          <a:lnTo>
                                            <a:pt x="248" y="142"/>
                                          </a:lnTo>
                                          <a:lnTo>
                                            <a:pt x="224" y="168"/>
                                          </a:lnTo>
                                          <a:lnTo>
                                            <a:pt x="201" y="193"/>
                                          </a:lnTo>
                                          <a:lnTo>
                                            <a:pt x="178" y="218"/>
                                          </a:lnTo>
                                          <a:lnTo>
                                            <a:pt x="155" y="243"/>
                                          </a:lnTo>
                                          <a:lnTo>
                                            <a:pt x="133" y="267"/>
                                          </a:lnTo>
                                          <a:lnTo>
                                            <a:pt x="110" y="292"/>
                                          </a:lnTo>
                                          <a:lnTo>
                                            <a:pt x="88" y="316"/>
                                          </a:lnTo>
                                          <a:lnTo>
                                            <a:pt x="65" y="339"/>
                                          </a:lnTo>
                                          <a:lnTo>
                                            <a:pt x="43" y="363"/>
                                          </a:lnTo>
                                          <a:lnTo>
                                            <a:pt x="22" y="386"/>
                                          </a:lnTo>
                                          <a:lnTo>
                                            <a:pt x="0" y="409"/>
                                          </a:lnTo>
                                          <a:lnTo>
                                            <a:pt x="2" y="409"/>
                                          </a:lnTo>
                                          <a:lnTo>
                                            <a:pt x="4" y="410"/>
                                          </a:lnTo>
                                          <a:lnTo>
                                            <a:pt x="24" y="389"/>
                                          </a:lnTo>
                                          <a:lnTo>
                                            <a:pt x="44" y="368"/>
                                          </a:lnTo>
                                          <a:lnTo>
                                            <a:pt x="64" y="346"/>
                                          </a:lnTo>
                                          <a:lnTo>
                                            <a:pt x="85" y="324"/>
                                          </a:lnTo>
                                          <a:lnTo>
                                            <a:pt x="106" y="302"/>
                                          </a:lnTo>
                                          <a:lnTo>
                                            <a:pt x="126" y="280"/>
                                          </a:lnTo>
                                          <a:lnTo>
                                            <a:pt x="147" y="257"/>
                                          </a:lnTo>
                                          <a:lnTo>
                                            <a:pt x="169" y="234"/>
                                          </a:lnTo>
                                          <a:lnTo>
                                            <a:pt x="190" y="211"/>
                                          </a:lnTo>
                                          <a:lnTo>
                                            <a:pt x="211" y="188"/>
                                          </a:lnTo>
                                          <a:lnTo>
                                            <a:pt x="232" y="165"/>
                                          </a:lnTo>
                                          <a:lnTo>
                                            <a:pt x="254" y="141"/>
                                          </a:lnTo>
                                          <a:lnTo>
                                            <a:pt x="276" y="117"/>
                                          </a:lnTo>
                                          <a:lnTo>
                                            <a:pt x="298" y="93"/>
                                          </a:lnTo>
                                          <a:lnTo>
                                            <a:pt x="320" y="69"/>
                                          </a:lnTo>
                                          <a:lnTo>
                                            <a:pt x="342" y="44"/>
                                          </a:lnTo>
                                          <a:close/>
                                        </a:path>
                                      </a:pathLst>
                                    </a:custGeom>
                                    <a:solidFill>
                                      <a:srgbClr val="1F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0" name="Freeform 2191"/>
                                  <wps:cNvSpPr>
                                    <a:spLocks/>
                                  </wps:cNvSpPr>
                                  <wps:spPr bwMode="auto">
                                    <a:xfrm>
                                      <a:off x="9294" y="4449"/>
                                      <a:ext cx="455" cy="498"/>
                                    </a:xfrm>
                                    <a:custGeom>
                                      <a:avLst/>
                                      <a:gdLst>
                                        <a:gd name="T0" fmla="*/ 371 w 455"/>
                                        <a:gd name="T1" fmla="*/ 100 h 498"/>
                                        <a:gd name="T2" fmla="*/ 394 w 455"/>
                                        <a:gd name="T3" fmla="*/ 74 h 498"/>
                                        <a:gd name="T4" fmla="*/ 406 w 455"/>
                                        <a:gd name="T5" fmla="*/ 61 h 498"/>
                                        <a:gd name="T6" fmla="*/ 418 w 455"/>
                                        <a:gd name="T7" fmla="*/ 48 h 498"/>
                                        <a:gd name="T8" fmla="*/ 455 w 455"/>
                                        <a:gd name="T9" fmla="*/ 0 h 498"/>
                                        <a:gd name="T10" fmla="*/ 433 w 455"/>
                                        <a:gd name="T11" fmla="*/ 24 h 498"/>
                                        <a:gd name="T12" fmla="*/ 411 w 455"/>
                                        <a:gd name="T13" fmla="*/ 49 h 498"/>
                                        <a:gd name="T14" fmla="*/ 389 w 455"/>
                                        <a:gd name="T15" fmla="*/ 74 h 498"/>
                                        <a:gd name="T16" fmla="*/ 367 w 455"/>
                                        <a:gd name="T17" fmla="*/ 99 h 498"/>
                                        <a:gd name="T18" fmla="*/ 343 w 455"/>
                                        <a:gd name="T19" fmla="*/ 126 h 498"/>
                                        <a:gd name="T20" fmla="*/ 318 w 455"/>
                                        <a:gd name="T21" fmla="*/ 152 h 498"/>
                                        <a:gd name="T22" fmla="*/ 294 w 455"/>
                                        <a:gd name="T23" fmla="*/ 179 h 498"/>
                                        <a:gd name="T24" fmla="*/ 271 w 455"/>
                                        <a:gd name="T25" fmla="*/ 205 h 498"/>
                                        <a:gd name="T26" fmla="*/ 247 w 455"/>
                                        <a:gd name="T27" fmla="*/ 231 h 498"/>
                                        <a:gd name="T28" fmla="*/ 224 w 455"/>
                                        <a:gd name="T29" fmla="*/ 257 h 498"/>
                                        <a:gd name="T30" fmla="*/ 200 w 455"/>
                                        <a:gd name="T31" fmla="*/ 282 h 498"/>
                                        <a:gd name="T32" fmla="*/ 177 w 455"/>
                                        <a:gd name="T33" fmla="*/ 307 h 498"/>
                                        <a:gd name="T34" fmla="*/ 154 w 455"/>
                                        <a:gd name="T35" fmla="*/ 332 h 498"/>
                                        <a:gd name="T36" fmla="*/ 132 w 455"/>
                                        <a:gd name="T37" fmla="*/ 356 h 498"/>
                                        <a:gd name="T38" fmla="*/ 109 w 455"/>
                                        <a:gd name="T39" fmla="*/ 380 h 498"/>
                                        <a:gd name="T40" fmla="*/ 87 w 455"/>
                                        <a:gd name="T41" fmla="*/ 404 h 498"/>
                                        <a:gd name="T42" fmla="*/ 65 w 455"/>
                                        <a:gd name="T43" fmla="*/ 427 h 498"/>
                                        <a:gd name="T44" fmla="*/ 43 w 455"/>
                                        <a:gd name="T45" fmla="*/ 450 h 498"/>
                                        <a:gd name="T46" fmla="*/ 21 w 455"/>
                                        <a:gd name="T47" fmla="*/ 473 h 498"/>
                                        <a:gd name="T48" fmla="*/ 0 w 455"/>
                                        <a:gd name="T49" fmla="*/ 496 h 498"/>
                                        <a:gd name="T50" fmla="*/ 3 w 455"/>
                                        <a:gd name="T51" fmla="*/ 498 h 498"/>
                                        <a:gd name="T52" fmla="*/ 25 w 455"/>
                                        <a:gd name="T53" fmla="*/ 475 h 498"/>
                                        <a:gd name="T54" fmla="*/ 47 w 455"/>
                                        <a:gd name="T55" fmla="*/ 452 h 498"/>
                                        <a:gd name="T56" fmla="*/ 68 w 455"/>
                                        <a:gd name="T57" fmla="*/ 429 h 498"/>
                                        <a:gd name="T58" fmla="*/ 91 w 455"/>
                                        <a:gd name="T59" fmla="*/ 405 h 498"/>
                                        <a:gd name="T60" fmla="*/ 113 w 455"/>
                                        <a:gd name="T61" fmla="*/ 381 h 498"/>
                                        <a:gd name="T62" fmla="*/ 136 w 455"/>
                                        <a:gd name="T63" fmla="*/ 357 h 498"/>
                                        <a:gd name="T64" fmla="*/ 158 w 455"/>
                                        <a:gd name="T65" fmla="*/ 333 h 498"/>
                                        <a:gd name="T66" fmla="*/ 181 w 455"/>
                                        <a:gd name="T67" fmla="*/ 308 h 498"/>
                                        <a:gd name="T68" fmla="*/ 204 w 455"/>
                                        <a:gd name="T69" fmla="*/ 283 h 498"/>
                                        <a:gd name="T70" fmla="*/ 228 w 455"/>
                                        <a:gd name="T71" fmla="*/ 258 h 498"/>
                                        <a:gd name="T72" fmla="*/ 251 w 455"/>
                                        <a:gd name="T73" fmla="*/ 232 h 498"/>
                                        <a:gd name="T74" fmla="*/ 275 w 455"/>
                                        <a:gd name="T75" fmla="*/ 206 h 498"/>
                                        <a:gd name="T76" fmla="*/ 298 w 455"/>
                                        <a:gd name="T77" fmla="*/ 180 h 498"/>
                                        <a:gd name="T78" fmla="*/ 322 w 455"/>
                                        <a:gd name="T79" fmla="*/ 154 h 498"/>
                                        <a:gd name="T80" fmla="*/ 346 w 455"/>
                                        <a:gd name="T81" fmla="*/ 127 h 498"/>
                                        <a:gd name="T82" fmla="*/ 371 w 455"/>
                                        <a:gd name="T83" fmla="*/ 10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5" h="498">
                                          <a:moveTo>
                                            <a:pt x="371" y="100"/>
                                          </a:moveTo>
                                          <a:lnTo>
                                            <a:pt x="394" y="74"/>
                                          </a:lnTo>
                                          <a:lnTo>
                                            <a:pt x="406" y="61"/>
                                          </a:lnTo>
                                          <a:lnTo>
                                            <a:pt x="418" y="48"/>
                                          </a:lnTo>
                                          <a:lnTo>
                                            <a:pt x="455" y="0"/>
                                          </a:lnTo>
                                          <a:lnTo>
                                            <a:pt x="433" y="24"/>
                                          </a:lnTo>
                                          <a:lnTo>
                                            <a:pt x="411" y="49"/>
                                          </a:lnTo>
                                          <a:lnTo>
                                            <a:pt x="389" y="74"/>
                                          </a:lnTo>
                                          <a:lnTo>
                                            <a:pt x="367" y="99"/>
                                          </a:lnTo>
                                          <a:lnTo>
                                            <a:pt x="343" y="126"/>
                                          </a:lnTo>
                                          <a:lnTo>
                                            <a:pt x="318" y="152"/>
                                          </a:lnTo>
                                          <a:lnTo>
                                            <a:pt x="294" y="179"/>
                                          </a:lnTo>
                                          <a:lnTo>
                                            <a:pt x="271" y="205"/>
                                          </a:lnTo>
                                          <a:lnTo>
                                            <a:pt x="247" y="231"/>
                                          </a:lnTo>
                                          <a:lnTo>
                                            <a:pt x="224" y="257"/>
                                          </a:lnTo>
                                          <a:lnTo>
                                            <a:pt x="200" y="282"/>
                                          </a:lnTo>
                                          <a:lnTo>
                                            <a:pt x="177" y="307"/>
                                          </a:lnTo>
                                          <a:lnTo>
                                            <a:pt x="154" y="332"/>
                                          </a:lnTo>
                                          <a:lnTo>
                                            <a:pt x="132" y="356"/>
                                          </a:lnTo>
                                          <a:lnTo>
                                            <a:pt x="109" y="380"/>
                                          </a:lnTo>
                                          <a:lnTo>
                                            <a:pt x="87" y="404"/>
                                          </a:lnTo>
                                          <a:lnTo>
                                            <a:pt x="65" y="427"/>
                                          </a:lnTo>
                                          <a:lnTo>
                                            <a:pt x="43" y="450"/>
                                          </a:lnTo>
                                          <a:lnTo>
                                            <a:pt x="21" y="473"/>
                                          </a:lnTo>
                                          <a:lnTo>
                                            <a:pt x="0" y="496"/>
                                          </a:lnTo>
                                          <a:lnTo>
                                            <a:pt x="3" y="498"/>
                                          </a:lnTo>
                                          <a:lnTo>
                                            <a:pt x="25" y="475"/>
                                          </a:lnTo>
                                          <a:lnTo>
                                            <a:pt x="47" y="452"/>
                                          </a:lnTo>
                                          <a:lnTo>
                                            <a:pt x="68" y="429"/>
                                          </a:lnTo>
                                          <a:lnTo>
                                            <a:pt x="91" y="405"/>
                                          </a:lnTo>
                                          <a:lnTo>
                                            <a:pt x="113" y="381"/>
                                          </a:lnTo>
                                          <a:lnTo>
                                            <a:pt x="136" y="357"/>
                                          </a:lnTo>
                                          <a:lnTo>
                                            <a:pt x="158" y="333"/>
                                          </a:lnTo>
                                          <a:lnTo>
                                            <a:pt x="181" y="308"/>
                                          </a:lnTo>
                                          <a:lnTo>
                                            <a:pt x="204" y="283"/>
                                          </a:lnTo>
                                          <a:lnTo>
                                            <a:pt x="228" y="258"/>
                                          </a:lnTo>
                                          <a:lnTo>
                                            <a:pt x="251" y="232"/>
                                          </a:lnTo>
                                          <a:lnTo>
                                            <a:pt x="275" y="206"/>
                                          </a:lnTo>
                                          <a:lnTo>
                                            <a:pt x="298" y="180"/>
                                          </a:lnTo>
                                          <a:lnTo>
                                            <a:pt x="322" y="154"/>
                                          </a:lnTo>
                                          <a:lnTo>
                                            <a:pt x="346" y="127"/>
                                          </a:lnTo>
                                          <a:lnTo>
                                            <a:pt x="371" y="100"/>
                                          </a:lnTo>
                                          <a:close/>
                                        </a:path>
                                      </a:pathLst>
                                    </a:custGeom>
                                    <a:solidFill>
                                      <a:srgbClr val="2F2F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1" name="Freeform 2192"/>
                                  <wps:cNvSpPr>
                                    <a:spLocks/>
                                  </wps:cNvSpPr>
                                  <wps:spPr bwMode="auto">
                                    <a:xfrm>
                                      <a:off x="9228" y="4295"/>
                                      <a:ext cx="470" cy="544"/>
                                    </a:xfrm>
                                    <a:custGeom>
                                      <a:avLst/>
                                      <a:gdLst>
                                        <a:gd name="T0" fmla="*/ 301 w 470"/>
                                        <a:gd name="T1" fmla="*/ 186 h 544"/>
                                        <a:gd name="T2" fmla="*/ 325 w 470"/>
                                        <a:gd name="T3" fmla="*/ 160 h 544"/>
                                        <a:gd name="T4" fmla="*/ 348 w 470"/>
                                        <a:gd name="T5" fmla="*/ 134 h 544"/>
                                        <a:gd name="T6" fmla="*/ 371 w 470"/>
                                        <a:gd name="T7" fmla="*/ 109 h 544"/>
                                        <a:gd name="T8" fmla="*/ 393 w 470"/>
                                        <a:gd name="T9" fmla="*/ 85 h 544"/>
                                        <a:gd name="T10" fmla="*/ 416 w 470"/>
                                        <a:gd name="T11" fmla="*/ 61 h 544"/>
                                        <a:gd name="T12" fmla="*/ 437 w 470"/>
                                        <a:gd name="T13" fmla="*/ 38 h 544"/>
                                        <a:gd name="T14" fmla="*/ 459 w 470"/>
                                        <a:gd name="T15" fmla="*/ 15 h 544"/>
                                        <a:gd name="T16" fmla="*/ 468 w 470"/>
                                        <a:gd name="T17" fmla="*/ 0 h 544"/>
                                        <a:gd name="T18" fmla="*/ 446 w 470"/>
                                        <a:gd name="T19" fmla="*/ 23 h 544"/>
                                        <a:gd name="T20" fmla="*/ 424 w 470"/>
                                        <a:gd name="T21" fmla="*/ 46 h 544"/>
                                        <a:gd name="T22" fmla="*/ 402 w 470"/>
                                        <a:gd name="T23" fmla="*/ 70 h 544"/>
                                        <a:gd name="T24" fmla="*/ 379 w 470"/>
                                        <a:gd name="T25" fmla="*/ 94 h 544"/>
                                        <a:gd name="T26" fmla="*/ 356 w 470"/>
                                        <a:gd name="T27" fmla="*/ 119 h 544"/>
                                        <a:gd name="T28" fmla="*/ 333 w 470"/>
                                        <a:gd name="T29" fmla="*/ 145 h 544"/>
                                        <a:gd name="T30" fmla="*/ 309 w 470"/>
                                        <a:gd name="T31" fmla="*/ 171 h 544"/>
                                        <a:gd name="T32" fmla="*/ 285 w 470"/>
                                        <a:gd name="T33" fmla="*/ 198 h 544"/>
                                        <a:gd name="T34" fmla="*/ 264 w 470"/>
                                        <a:gd name="T35" fmla="*/ 222 h 544"/>
                                        <a:gd name="T36" fmla="*/ 244 w 470"/>
                                        <a:gd name="T37" fmla="*/ 245 h 544"/>
                                        <a:gd name="T38" fmla="*/ 223 w 470"/>
                                        <a:gd name="T39" fmla="*/ 268 h 544"/>
                                        <a:gd name="T40" fmla="*/ 194 w 470"/>
                                        <a:gd name="T41" fmla="*/ 301 h 544"/>
                                        <a:gd name="T42" fmla="*/ 165 w 470"/>
                                        <a:gd name="T43" fmla="*/ 334 h 544"/>
                                        <a:gd name="T44" fmla="*/ 129 w 470"/>
                                        <a:gd name="T45" fmla="*/ 377 h 544"/>
                                        <a:gd name="T46" fmla="*/ 49 w 470"/>
                                        <a:gd name="T47" fmla="*/ 480 h 544"/>
                                        <a:gd name="T48" fmla="*/ 40 w 470"/>
                                        <a:gd name="T49" fmla="*/ 485 h 544"/>
                                        <a:gd name="T50" fmla="*/ 22 w 470"/>
                                        <a:gd name="T51" fmla="*/ 507 h 544"/>
                                        <a:gd name="T52" fmla="*/ 5 w 470"/>
                                        <a:gd name="T53" fmla="*/ 529 h 544"/>
                                        <a:gd name="T54" fmla="*/ 3 w 470"/>
                                        <a:gd name="T55" fmla="*/ 533 h 544"/>
                                        <a:gd name="T56" fmla="*/ 0 w 470"/>
                                        <a:gd name="T57" fmla="*/ 544 h 544"/>
                                        <a:gd name="T58" fmla="*/ 10 w 470"/>
                                        <a:gd name="T59" fmla="*/ 531 h 544"/>
                                        <a:gd name="T60" fmla="*/ 24 w 470"/>
                                        <a:gd name="T61" fmla="*/ 512 h 544"/>
                                        <a:gd name="T62" fmla="*/ 46 w 470"/>
                                        <a:gd name="T63" fmla="*/ 484 h 544"/>
                                        <a:gd name="T64" fmla="*/ 62 w 470"/>
                                        <a:gd name="T65" fmla="*/ 464 h 544"/>
                                        <a:gd name="T66" fmla="*/ 78 w 470"/>
                                        <a:gd name="T67" fmla="*/ 444 h 544"/>
                                        <a:gd name="T68" fmla="*/ 103 w 470"/>
                                        <a:gd name="T69" fmla="*/ 414 h 544"/>
                                        <a:gd name="T70" fmla="*/ 121 w 470"/>
                                        <a:gd name="T71" fmla="*/ 393 h 544"/>
                                        <a:gd name="T72" fmla="*/ 138 w 470"/>
                                        <a:gd name="T73" fmla="*/ 372 h 544"/>
                                        <a:gd name="T74" fmla="*/ 166 w 470"/>
                                        <a:gd name="T75" fmla="*/ 339 h 544"/>
                                        <a:gd name="T76" fmla="*/ 185 w 470"/>
                                        <a:gd name="T77" fmla="*/ 317 h 544"/>
                                        <a:gd name="T78" fmla="*/ 205 w 470"/>
                                        <a:gd name="T79" fmla="*/ 294 h 544"/>
                                        <a:gd name="T80" fmla="*/ 225 w 470"/>
                                        <a:gd name="T81" fmla="*/ 271 h 544"/>
                                        <a:gd name="T82" fmla="*/ 246 w 470"/>
                                        <a:gd name="T83" fmla="*/ 247 h 544"/>
                                        <a:gd name="T84" fmla="*/ 267 w 470"/>
                                        <a:gd name="T85" fmla="*/ 224 h 544"/>
                                        <a:gd name="T86" fmla="*/ 289 w 470"/>
                                        <a:gd name="T87" fmla="*/ 199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70" h="544">
                                          <a:moveTo>
                                            <a:pt x="289" y="199"/>
                                          </a:moveTo>
                                          <a:lnTo>
                                            <a:pt x="301" y="186"/>
                                          </a:lnTo>
                                          <a:lnTo>
                                            <a:pt x="313" y="173"/>
                                          </a:lnTo>
                                          <a:lnTo>
                                            <a:pt x="325" y="160"/>
                                          </a:lnTo>
                                          <a:lnTo>
                                            <a:pt x="336" y="147"/>
                                          </a:lnTo>
                                          <a:lnTo>
                                            <a:pt x="348" y="134"/>
                                          </a:lnTo>
                                          <a:lnTo>
                                            <a:pt x="359" y="122"/>
                                          </a:lnTo>
                                          <a:lnTo>
                                            <a:pt x="371" y="109"/>
                                          </a:lnTo>
                                          <a:lnTo>
                                            <a:pt x="382" y="97"/>
                                          </a:lnTo>
                                          <a:lnTo>
                                            <a:pt x="393" y="85"/>
                                          </a:lnTo>
                                          <a:lnTo>
                                            <a:pt x="404" y="73"/>
                                          </a:lnTo>
                                          <a:lnTo>
                                            <a:pt x="416" y="61"/>
                                          </a:lnTo>
                                          <a:lnTo>
                                            <a:pt x="427" y="49"/>
                                          </a:lnTo>
                                          <a:lnTo>
                                            <a:pt x="437" y="38"/>
                                          </a:lnTo>
                                          <a:lnTo>
                                            <a:pt x="448" y="26"/>
                                          </a:lnTo>
                                          <a:lnTo>
                                            <a:pt x="459" y="15"/>
                                          </a:lnTo>
                                          <a:lnTo>
                                            <a:pt x="470" y="4"/>
                                          </a:lnTo>
                                          <a:lnTo>
                                            <a:pt x="468" y="0"/>
                                          </a:lnTo>
                                          <a:lnTo>
                                            <a:pt x="457" y="11"/>
                                          </a:lnTo>
                                          <a:lnTo>
                                            <a:pt x="446" y="23"/>
                                          </a:lnTo>
                                          <a:lnTo>
                                            <a:pt x="435" y="34"/>
                                          </a:lnTo>
                                          <a:lnTo>
                                            <a:pt x="424" y="46"/>
                                          </a:lnTo>
                                          <a:lnTo>
                                            <a:pt x="413" y="58"/>
                                          </a:lnTo>
                                          <a:lnTo>
                                            <a:pt x="402" y="70"/>
                                          </a:lnTo>
                                          <a:lnTo>
                                            <a:pt x="391" y="82"/>
                                          </a:lnTo>
                                          <a:lnTo>
                                            <a:pt x="379" y="94"/>
                                          </a:lnTo>
                                          <a:lnTo>
                                            <a:pt x="368" y="107"/>
                                          </a:lnTo>
                                          <a:lnTo>
                                            <a:pt x="356" y="119"/>
                                          </a:lnTo>
                                          <a:lnTo>
                                            <a:pt x="344" y="132"/>
                                          </a:lnTo>
                                          <a:lnTo>
                                            <a:pt x="333" y="145"/>
                                          </a:lnTo>
                                          <a:lnTo>
                                            <a:pt x="321" y="158"/>
                                          </a:lnTo>
                                          <a:lnTo>
                                            <a:pt x="309" y="171"/>
                                          </a:lnTo>
                                          <a:lnTo>
                                            <a:pt x="297" y="184"/>
                                          </a:lnTo>
                                          <a:lnTo>
                                            <a:pt x="285" y="198"/>
                                          </a:lnTo>
                                          <a:lnTo>
                                            <a:pt x="275" y="210"/>
                                          </a:lnTo>
                                          <a:lnTo>
                                            <a:pt x="264" y="222"/>
                                          </a:lnTo>
                                          <a:lnTo>
                                            <a:pt x="254" y="233"/>
                                          </a:lnTo>
                                          <a:lnTo>
                                            <a:pt x="244" y="245"/>
                                          </a:lnTo>
                                          <a:lnTo>
                                            <a:pt x="233" y="256"/>
                                          </a:lnTo>
                                          <a:lnTo>
                                            <a:pt x="223" y="268"/>
                                          </a:lnTo>
                                          <a:lnTo>
                                            <a:pt x="204" y="290"/>
                                          </a:lnTo>
                                          <a:lnTo>
                                            <a:pt x="194" y="301"/>
                                          </a:lnTo>
                                          <a:lnTo>
                                            <a:pt x="184" y="312"/>
                                          </a:lnTo>
                                          <a:lnTo>
                                            <a:pt x="165" y="334"/>
                                          </a:lnTo>
                                          <a:lnTo>
                                            <a:pt x="147" y="356"/>
                                          </a:lnTo>
                                          <a:lnTo>
                                            <a:pt x="129" y="377"/>
                                          </a:lnTo>
                                          <a:lnTo>
                                            <a:pt x="51" y="478"/>
                                          </a:lnTo>
                                          <a:lnTo>
                                            <a:pt x="49" y="480"/>
                                          </a:lnTo>
                                          <a:lnTo>
                                            <a:pt x="49" y="478"/>
                                          </a:lnTo>
                                          <a:lnTo>
                                            <a:pt x="40" y="485"/>
                                          </a:lnTo>
                                          <a:lnTo>
                                            <a:pt x="31" y="496"/>
                                          </a:lnTo>
                                          <a:lnTo>
                                            <a:pt x="22" y="507"/>
                                          </a:lnTo>
                                          <a:lnTo>
                                            <a:pt x="13" y="518"/>
                                          </a:lnTo>
                                          <a:lnTo>
                                            <a:pt x="5" y="529"/>
                                          </a:lnTo>
                                          <a:lnTo>
                                            <a:pt x="4" y="531"/>
                                          </a:lnTo>
                                          <a:lnTo>
                                            <a:pt x="3" y="533"/>
                                          </a:lnTo>
                                          <a:lnTo>
                                            <a:pt x="1" y="538"/>
                                          </a:lnTo>
                                          <a:lnTo>
                                            <a:pt x="0" y="544"/>
                                          </a:lnTo>
                                          <a:lnTo>
                                            <a:pt x="3" y="540"/>
                                          </a:lnTo>
                                          <a:lnTo>
                                            <a:pt x="10" y="531"/>
                                          </a:lnTo>
                                          <a:lnTo>
                                            <a:pt x="17" y="521"/>
                                          </a:lnTo>
                                          <a:lnTo>
                                            <a:pt x="24" y="512"/>
                                          </a:lnTo>
                                          <a:lnTo>
                                            <a:pt x="31" y="503"/>
                                          </a:lnTo>
                                          <a:lnTo>
                                            <a:pt x="46" y="484"/>
                                          </a:lnTo>
                                          <a:lnTo>
                                            <a:pt x="54" y="474"/>
                                          </a:lnTo>
                                          <a:lnTo>
                                            <a:pt x="62" y="464"/>
                                          </a:lnTo>
                                          <a:lnTo>
                                            <a:pt x="70" y="454"/>
                                          </a:lnTo>
                                          <a:lnTo>
                                            <a:pt x="78" y="444"/>
                                          </a:lnTo>
                                          <a:lnTo>
                                            <a:pt x="95" y="424"/>
                                          </a:lnTo>
                                          <a:lnTo>
                                            <a:pt x="103" y="414"/>
                                          </a:lnTo>
                                          <a:lnTo>
                                            <a:pt x="112" y="403"/>
                                          </a:lnTo>
                                          <a:lnTo>
                                            <a:pt x="121" y="393"/>
                                          </a:lnTo>
                                          <a:lnTo>
                                            <a:pt x="130" y="382"/>
                                          </a:lnTo>
                                          <a:lnTo>
                                            <a:pt x="138" y="372"/>
                                          </a:lnTo>
                                          <a:lnTo>
                                            <a:pt x="148" y="361"/>
                                          </a:lnTo>
                                          <a:lnTo>
                                            <a:pt x="166" y="339"/>
                                          </a:lnTo>
                                          <a:lnTo>
                                            <a:pt x="176" y="328"/>
                                          </a:lnTo>
                                          <a:lnTo>
                                            <a:pt x="185" y="317"/>
                                          </a:lnTo>
                                          <a:lnTo>
                                            <a:pt x="195" y="305"/>
                                          </a:lnTo>
                                          <a:lnTo>
                                            <a:pt x="205" y="294"/>
                                          </a:lnTo>
                                          <a:lnTo>
                                            <a:pt x="215" y="283"/>
                                          </a:lnTo>
                                          <a:lnTo>
                                            <a:pt x="225" y="271"/>
                                          </a:lnTo>
                                          <a:lnTo>
                                            <a:pt x="236" y="259"/>
                                          </a:lnTo>
                                          <a:lnTo>
                                            <a:pt x="246" y="247"/>
                                          </a:lnTo>
                                          <a:lnTo>
                                            <a:pt x="256" y="235"/>
                                          </a:lnTo>
                                          <a:lnTo>
                                            <a:pt x="267" y="224"/>
                                          </a:lnTo>
                                          <a:lnTo>
                                            <a:pt x="278" y="211"/>
                                          </a:lnTo>
                                          <a:lnTo>
                                            <a:pt x="289" y="199"/>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2" name="Freeform 2193"/>
                                  <wps:cNvSpPr>
                                    <a:spLocks/>
                                  </wps:cNvSpPr>
                                  <wps:spPr bwMode="auto">
                                    <a:xfrm>
                                      <a:off x="9233" y="4780"/>
                                      <a:ext cx="35" cy="44"/>
                                    </a:xfrm>
                                    <a:custGeom>
                                      <a:avLst/>
                                      <a:gdLst>
                                        <a:gd name="T0" fmla="*/ 35 w 35"/>
                                        <a:gd name="T1" fmla="*/ 0 h 44"/>
                                        <a:gd name="T2" fmla="*/ 29 w 35"/>
                                        <a:gd name="T3" fmla="*/ 3 h 44"/>
                                        <a:gd name="T4" fmla="*/ 25 w 35"/>
                                        <a:gd name="T5" fmla="*/ 7 h 44"/>
                                        <a:gd name="T6" fmla="*/ 18 w 35"/>
                                        <a:gd name="T7" fmla="*/ 15 h 44"/>
                                        <a:gd name="T8" fmla="*/ 13 w 35"/>
                                        <a:gd name="T9" fmla="*/ 22 h 44"/>
                                        <a:gd name="T10" fmla="*/ 8 w 35"/>
                                        <a:gd name="T11" fmla="*/ 29 h 44"/>
                                        <a:gd name="T12" fmla="*/ 3 w 35"/>
                                        <a:gd name="T13" fmla="*/ 36 h 44"/>
                                        <a:gd name="T14" fmla="*/ 0 w 35"/>
                                        <a:gd name="T15" fmla="*/ 44 h 44"/>
                                        <a:gd name="T16" fmla="*/ 8 w 35"/>
                                        <a:gd name="T17" fmla="*/ 33 h 44"/>
                                        <a:gd name="T18" fmla="*/ 17 w 35"/>
                                        <a:gd name="T19" fmla="*/ 22 h 44"/>
                                        <a:gd name="T20" fmla="*/ 26 w 35"/>
                                        <a:gd name="T21" fmla="*/ 11 h 44"/>
                                        <a:gd name="T22" fmla="*/ 35 w 35"/>
                                        <a:gd name="T2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4">
                                          <a:moveTo>
                                            <a:pt x="35" y="0"/>
                                          </a:moveTo>
                                          <a:lnTo>
                                            <a:pt x="29" y="3"/>
                                          </a:lnTo>
                                          <a:lnTo>
                                            <a:pt x="25" y="7"/>
                                          </a:lnTo>
                                          <a:lnTo>
                                            <a:pt x="18" y="15"/>
                                          </a:lnTo>
                                          <a:lnTo>
                                            <a:pt x="13" y="22"/>
                                          </a:lnTo>
                                          <a:lnTo>
                                            <a:pt x="8" y="29"/>
                                          </a:lnTo>
                                          <a:lnTo>
                                            <a:pt x="3" y="36"/>
                                          </a:lnTo>
                                          <a:lnTo>
                                            <a:pt x="0" y="44"/>
                                          </a:lnTo>
                                          <a:lnTo>
                                            <a:pt x="8" y="33"/>
                                          </a:lnTo>
                                          <a:lnTo>
                                            <a:pt x="17" y="22"/>
                                          </a:lnTo>
                                          <a:lnTo>
                                            <a:pt x="26" y="11"/>
                                          </a:lnTo>
                                          <a:lnTo>
                                            <a:pt x="35" y="0"/>
                                          </a:lnTo>
                                          <a:close/>
                                        </a:path>
                                      </a:pathLst>
                                    </a:custGeom>
                                    <a:solidFill>
                                      <a:srgbClr val="8D8D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3" name="Freeform 2194"/>
                                  <wps:cNvSpPr>
                                    <a:spLocks/>
                                  </wps:cNvSpPr>
                                  <wps:spPr bwMode="auto">
                                    <a:xfrm>
                                      <a:off x="9313" y="4663"/>
                                      <a:ext cx="269" cy="304"/>
                                    </a:xfrm>
                                    <a:custGeom>
                                      <a:avLst/>
                                      <a:gdLst>
                                        <a:gd name="T0" fmla="*/ 0 w 269"/>
                                        <a:gd name="T1" fmla="*/ 291 h 304"/>
                                        <a:gd name="T2" fmla="*/ 3 w 269"/>
                                        <a:gd name="T3" fmla="*/ 292 h 304"/>
                                        <a:gd name="T4" fmla="*/ 7 w 269"/>
                                        <a:gd name="T5" fmla="*/ 294 h 304"/>
                                        <a:gd name="T6" fmla="*/ 11 w 269"/>
                                        <a:gd name="T7" fmla="*/ 296 h 304"/>
                                        <a:gd name="T8" fmla="*/ 15 w 269"/>
                                        <a:gd name="T9" fmla="*/ 297 h 304"/>
                                        <a:gd name="T10" fmla="*/ 16 w 269"/>
                                        <a:gd name="T11" fmla="*/ 297 h 304"/>
                                        <a:gd name="T12" fmla="*/ 16 w 269"/>
                                        <a:gd name="T13" fmla="*/ 298 h 304"/>
                                        <a:gd name="T14" fmla="*/ 19 w 269"/>
                                        <a:gd name="T15" fmla="*/ 299 h 304"/>
                                        <a:gd name="T16" fmla="*/ 20 w 269"/>
                                        <a:gd name="T17" fmla="*/ 299 h 304"/>
                                        <a:gd name="T18" fmla="*/ 23 w 269"/>
                                        <a:gd name="T19" fmla="*/ 300 h 304"/>
                                        <a:gd name="T20" fmla="*/ 27 w 269"/>
                                        <a:gd name="T21" fmla="*/ 301 h 304"/>
                                        <a:gd name="T22" fmla="*/ 27 w 269"/>
                                        <a:gd name="T23" fmla="*/ 304 h 304"/>
                                        <a:gd name="T24" fmla="*/ 31 w 269"/>
                                        <a:gd name="T25" fmla="*/ 304 h 304"/>
                                        <a:gd name="T26" fmla="*/ 269 w 269"/>
                                        <a:gd name="T27" fmla="*/ 0 h 304"/>
                                        <a:gd name="T28" fmla="*/ 234 w 269"/>
                                        <a:gd name="T29" fmla="*/ 38 h 304"/>
                                        <a:gd name="T30" fmla="*/ 216 w 269"/>
                                        <a:gd name="T31" fmla="*/ 57 h 304"/>
                                        <a:gd name="T32" fmla="*/ 199 w 269"/>
                                        <a:gd name="T33" fmla="*/ 76 h 304"/>
                                        <a:gd name="T34" fmla="*/ 182 w 269"/>
                                        <a:gd name="T35" fmla="*/ 94 h 304"/>
                                        <a:gd name="T36" fmla="*/ 165 w 269"/>
                                        <a:gd name="T37" fmla="*/ 113 h 304"/>
                                        <a:gd name="T38" fmla="*/ 148 w 269"/>
                                        <a:gd name="T39" fmla="*/ 131 h 304"/>
                                        <a:gd name="T40" fmla="*/ 131 w 269"/>
                                        <a:gd name="T41" fmla="*/ 150 h 304"/>
                                        <a:gd name="T42" fmla="*/ 114 w 269"/>
                                        <a:gd name="T43" fmla="*/ 168 h 304"/>
                                        <a:gd name="T44" fmla="*/ 98 w 269"/>
                                        <a:gd name="T45" fmla="*/ 186 h 304"/>
                                        <a:gd name="T46" fmla="*/ 81 w 269"/>
                                        <a:gd name="T47" fmla="*/ 203 h 304"/>
                                        <a:gd name="T48" fmla="*/ 65 w 269"/>
                                        <a:gd name="T49" fmla="*/ 221 h 304"/>
                                        <a:gd name="T50" fmla="*/ 32 w 269"/>
                                        <a:gd name="T51" fmla="*/ 256 h 304"/>
                                        <a:gd name="T52" fmla="*/ 16 w 269"/>
                                        <a:gd name="T53" fmla="*/ 273 h 304"/>
                                        <a:gd name="T54" fmla="*/ 0 w 269"/>
                                        <a:gd name="T55" fmla="*/ 291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69" h="304">
                                          <a:moveTo>
                                            <a:pt x="0" y="291"/>
                                          </a:moveTo>
                                          <a:lnTo>
                                            <a:pt x="3" y="292"/>
                                          </a:lnTo>
                                          <a:lnTo>
                                            <a:pt x="7" y="294"/>
                                          </a:lnTo>
                                          <a:lnTo>
                                            <a:pt x="11" y="296"/>
                                          </a:lnTo>
                                          <a:lnTo>
                                            <a:pt x="15" y="297"/>
                                          </a:lnTo>
                                          <a:lnTo>
                                            <a:pt x="16" y="297"/>
                                          </a:lnTo>
                                          <a:lnTo>
                                            <a:pt x="16" y="298"/>
                                          </a:lnTo>
                                          <a:lnTo>
                                            <a:pt x="19" y="299"/>
                                          </a:lnTo>
                                          <a:lnTo>
                                            <a:pt x="20" y="299"/>
                                          </a:lnTo>
                                          <a:lnTo>
                                            <a:pt x="23" y="300"/>
                                          </a:lnTo>
                                          <a:lnTo>
                                            <a:pt x="27" y="301"/>
                                          </a:lnTo>
                                          <a:lnTo>
                                            <a:pt x="27" y="304"/>
                                          </a:lnTo>
                                          <a:lnTo>
                                            <a:pt x="31" y="304"/>
                                          </a:lnTo>
                                          <a:lnTo>
                                            <a:pt x="269" y="0"/>
                                          </a:lnTo>
                                          <a:lnTo>
                                            <a:pt x="234" y="38"/>
                                          </a:lnTo>
                                          <a:lnTo>
                                            <a:pt x="216" y="57"/>
                                          </a:lnTo>
                                          <a:lnTo>
                                            <a:pt x="199" y="76"/>
                                          </a:lnTo>
                                          <a:lnTo>
                                            <a:pt x="182" y="94"/>
                                          </a:lnTo>
                                          <a:lnTo>
                                            <a:pt x="165" y="113"/>
                                          </a:lnTo>
                                          <a:lnTo>
                                            <a:pt x="148" y="131"/>
                                          </a:lnTo>
                                          <a:lnTo>
                                            <a:pt x="131" y="150"/>
                                          </a:lnTo>
                                          <a:lnTo>
                                            <a:pt x="114" y="168"/>
                                          </a:lnTo>
                                          <a:lnTo>
                                            <a:pt x="98" y="186"/>
                                          </a:lnTo>
                                          <a:lnTo>
                                            <a:pt x="81" y="203"/>
                                          </a:lnTo>
                                          <a:lnTo>
                                            <a:pt x="65" y="221"/>
                                          </a:lnTo>
                                          <a:lnTo>
                                            <a:pt x="32" y="256"/>
                                          </a:lnTo>
                                          <a:lnTo>
                                            <a:pt x="16" y="273"/>
                                          </a:lnTo>
                                          <a:lnTo>
                                            <a:pt x="0"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4" name="Freeform 2195"/>
                                  <wps:cNvSpPr>
                                    <a:spLocks/>
                                  </wps:cNvSpPr>
                                  <wps:spPr bwMode="auto">
                                    <a:xfrm>
                                      <a:off x="9309" y="4624"/>
                                      <a:ext cx="303" cy="330"/>
                                    </a:xfrm>
                                    <a:custGeom>
                                      <a:avLst/>
                                      <a:gdLst>
                                        <a:gd name="T0" fmla="*/ 3 w 303"/>
                                        <a:gd name="T1" fmla="*/ 330 h 330"/>
                                        <a:gd name="T2" fmla="*/ 4 w 303"/>
                                        <a:gd name="T3" fmla="*/ 330 h 330"/>
                                        <a:gd name="T4" fmla="*/ 20 w 303"/>
                                        <a:gd name="T5" fmla="*/ 312 h 330"/>
                                        <a:gd name="T6" fmla="*/ 36 w 303"/>
                                        <a:gd name="T7" fmla="*/ 295 h 330"/>
                                        <a:gd name="T8" fmla="*/ 69 w 303"/>
                                        <a:gd name="T9" fmla="*/ 260 h 330"/>
                                        <a:gd name="T10" fmla="*/ 85 w 303"/>
                                        <a:gd name="T11" fmla="*/ 242 h 330"/>
                                        <a:gd name="T12" fmla="*/ 102 w 303"/>
                                        <a:gd name="T13" fmla="*/ 225 h 330"/>
                                        <a:gd name="T14" fmla="*/ 118 w 303"/>
                                        <a:gd name="T15" fmla="*/ 207 h 330"/>
                                        <a:gd name="T16" fmla="*/ 135 w 303"/>
                                        <a:gd name="T17" fmla="*/ 189 h 330"/>
                                        <a:gd name="T18" fmla="*/ 152 w 303"/>
                                        <a:gd name="T19" fmla="*/ 170 h 330"/>
                                        <a:gd name="T20" fmla="*/ 169 w 303"/>
                                        <a:gd name="T21" fmla="*/ 152 h 330"/>
                                        <a:gd name="T22" fmla="*/ 186 w 303"/>
                                        <a:gd name="T23" fmla="*/ 133 h 330"/>
                                        <a:gd name="T24" fmla="*/ 203 w 303"/>
                                        <a:gd name="T25" fmla="*/ 115 h 330"/>
                                        <a:gd name="T26" fmla="*/ 220 w 303"/>
                                        <a:gd name="T27" fmla="*/ 96 h 330"/>
                                        <a:gd name="T28" fmla="*/ 238 w 303"/>
                                        <a:gd name="T29" fmla="*/ 77 h 330"/>
                                        <a:gd name="T30" fmla="*/ 273 w 303"/>
                                        <a:gd name="T31" fmla="*/ 39 h 330"/>
                                        <a:gd name="T32" fmla="*/ 303 w 303"/>
                                        <a:gd name="T33" fmla="*/ 0 h 330"/>
                                        <a:gd name="T34" fmla="*/ 283 w 303"/>
                                        <a:gd name="T35" fmla="*/ 22 h 330"/>
                                        <a:gd name="T36" fmla="*/ 263 w 303"/>
                                        <a:gd name="T37" fmla="*/ 43 h 330"/>
                                        <a:gd name="T38" fmla="*/ 244 w 303"/>
                                        <a:gd name="T39" fmla="*/ 65 h 330"/>
                                        <a:gd name="T40" fmla="*/ 225 w 303"/>
                                        <a:gd name="T41" fmla="*/ 86 h 330"/>
                                        <a:gd name="T42" fmla="*/ 205 w 303"/>
                                        <a:gd name="T43" fmla="*/ 107 h 330"/>
                                        <a:gd name="T44" fmla="*/ 186 w 303"/>
                                        <a:gd name="T45" fmla="*/ 128 h 330"/>
                                        <a:gd name="T46" fmla="*/ 167 w 303"/>
                                        <a:gd name="T47" fmla="*/ 149 h 330"/>
                                        <a:gd name="T48" fmla="*/ 148 w 303"/>
                                        <a:gd name="T49" fmla="*/ 170 h 330"/>
                                        <a:gd name="T50" fmla="*/ 129 w 303"/>
                                        <a:gd name="T51" fmla="*/ 190 h 330"/>
                                        <a:gd name="T52" fmla="*/ 110 w 303"/>
                                        <a:gd name="T53" fmla="*/ 210 h 330"/>
                                        <a:gd name="T54" fmla="*/ 91 w 303"/>
                                        <a:gd name="T55" fmla="*/ 230 h 330"/>
                                        <a:gd name="T56" fmla="*/ 73 w 303"/>
                                        <a:gd name="T57" fmla="*/ 250 h 330"/>
                                        <a:gd name="T58" fmla="*/ 54 w 303"/>
                                        <a:gd name="T59" fmla="*/ 270 h 330"/>
                                        <a:gd name="T60" fmla="*/ 36 w 303"/>
                                        <a:gd name="T61" fmla="*/ 290 h 330"/>
                                        <a:gd name="T62" fmla="*/ 18 w 303"/>
                                        <a:gd name="T63" fmla="*/ 309 h 330"/>
                                        <a:gd name="T64" fmla="*/ 0 w 303"/>
                                        <a:gd name="T65" fmla="*/ 328 h 330"/>
                                        <a:gd name="T66" fmla="*/ 3 w 303"/>
                                        <a:gd name="T67"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3" h="330">
                                          <a:moveTo>
                                            <a:pt x="3" y="330"/>
                                          </a:moveTo>
                                          <a:lnTo>
                                            <a:pt x="4" y="330"/>
                                          </a:lnTo>
                                          <a:lnTo>
                                            <a:pt x="20" y="312"/>
                                          </a:lnTo>
                                          <a:lnTo>
                                            <a:pt x="36" y="295"/>
                                          </a:lnTo>
                                          <a:lnTo>
                                            <a:pt x="69" y="260"/>
                                          </a:lnTo>
                                          <a:lnTo>
                                            <a:pt x="85" y="242"/>
                                          </a:lnTo>
                                          <a:lnTo>
                                            <a:pt x="102" y="225"/>
                                          </a:lnTo>
                                          <a:lnTo>
                                            <a:pt x="118" y="207"/>
                                          </a:lnTo>
                                          <a:lnTo>
                                            <a:pt x="135" y="189"/>
                                          </a:lnTo>
                                          <a:lnTo>
                                            <a:pt x="152" y="170"/>
                                          </a:lnTo>
                                          <a:lnTo>
                                            <a:pt x="169" y="152"/>
                                          </a:lnTo>
                                          <a:lnTo>
                                            <a:pt x="186" y="133"/>
                                          </a:lnTo>
                                          <a:lnTo>
                                            <a:pt x="203" y="115"/>
                                          </a:lnTo>
                                          <a:lnTo>
                                            <a:pt x="220" y="96"/>
                                          </a:lnTo>
                                          <a:lnTo>
                                            <a:pt x="238" y="77"/>
                                          </a:lnTo>
                                          <a:lnTo>
                                            <a:pt x="273" y="39"/>
                                          </a:lnTo>
                                          <a:lnTo>
                                            <a:pt x="303" y="0"/>
                                          </a:lnTo>
                                          <a:lnTo>
                                            <a:pt x="283" y="22"/>
                                          </a:lnTo>
                                          <a:lnTo>
                                            <a:pt x="263" y="43"/>
                                          </a:lnTo>
                                          <a:lnTo>
                                            <a:pt x="244" y="65"/>
                                          </a:lnTo>
                                          <a:lnTo>
                                            <a:pt x="225" y="86"/>
                                          </a:lnTo>
                                          <a:lnTo>
                                            <a:pt x="205" y="107"/>
                                          </a:lnTo>
                                          <a:lnTo>
                                            <a:pt x="186" y="128"/>
                                          </a:lnTo>
                                          <a:lnTo>
                                            <a:pt x="167" y="149"/>
                                          </a:lnTo>
                                          <a:lnTo>
                                            <a:pt x="148" y="170"/>
                                          </a:lnTo>
                                          <a:lnTo>
                                            <a:pt x="129" y="190"/>
                                          </a:lnTo>
                                          <a:lnTo>
                                            <a:pt x="110" y="210"/>
                                          </a:lnTo>
                                          <a:lnTo>
                                            <a:pt x="91" y="230"/>
                                          </a:lnTo>
                                          <a:lnTo>
                                            <a:pt x="73" y="250"/>
                                          </a:lnTo>
                                          <a:lnTo>
                                            <a:pt x="54" y="270"/>
                                          </a:lnTo>
                                          <a:lnTo>
                                            <a:pt x="36" y="290"/>
                                          </a:lnTo>
                                          <a:lnTo>
                                            <a:pt x="18" y="309"/>
                                          </a:lnTo>
                                          <a:lnTo>
                                            <a:pt x="0" y="328"/>
                                          </a:lnTo>
                                          <a:lnTo>
                                            <a:pt x="3" y="33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5" name="Freeform 2196"/>
                                  <wps:cNvSpPr>
                                    <a:spLocks/>
                                  </wps:cNvSpPr>
                                  <wps:spPr bwMode="auto">
                                    <a:xfrm>
                                      <a:off x="8848" y="4773"/>
                                      <a:ext cx="492" cy="194"/>
                                    </a:xfrm>
                                    <a:custGeom>
                                      <a:avLst/>
                                      <a:gdLst>
                                        <a:gd name="T0" fmla="*/ 414 w 492"/>
                                        <a:gd name="T1" fmla="*/ 10 h 194"/>
                                        <a:gd name="T2" fmla="*/ 429 w 492"/>
                                        <a:gd name="T3" fmla="*/ 0 h 194"/>
                                        <a:gd name="T4" fmla="*/ 429 w 492"/>
                                        <a:gd name="T5" fmla="*/ 0 h 194"/>
                                        <a:gd name="T6" fmla="*/ 0 w 492"/>
                                        <a:gd name="T7" fmla="*/ 0 h 194"/>
                                        <a:gd name="T8" fmla="*/ 0 w 492"/>
                                        <a:gd name="T9" fmla="*/ 194 h 194"/>
                                        <a:gd name="T10" fmla="*/ 492 w 492"/>
                                        <a:gd name="T11" fmla="*/ 194 h 194"/>
                                        <a:gd name="T12" fmla="*/ 492 w 492"/>
                                        <a:gd name="T13" fmla="*/ 191 h 194"/>
                                        <a:gd name="T14" fmla="*/ 488 w 492"/>
                                        <a:gd name="T15" fmla="*/ 190 h 194"/>
                                        <a:gd name="T16" fmla="*/ 485 w 492"/>
                                        <a:gd name="T17" fmla="*/ 189 h 194"/>
                                        <a:gd name="T18" fmla="*/ 484 w 492"/>
                                        <a:gd name="T19" fmla="*/ 189 h 194"/>
                                        <a:gd name="T20" fmla="*/ 481 w 492"/>
                                        <a:gd name="T21" fmla="*/ 188 h 194"/>
                                        <a:gd name="T22" fmla="*/ 481 w 492"/>
                                        <a:gd name="T23" fmla="*/ 187 h 194"/>
                                        <a:gd name="T24" fmla="*/ 480 w 492"/>
                                        <a:gd name="T25" fmla="*/ 187 h 194"/>
                                        <a:gd name="T26" fmla="*/ 476 w 492"/>
                                        <a:gd name="T27" fmla="*/ 186 h 194"/>
                                        <a:gd name="T28" fmla="*/ 472 w 492"/>
                                        <a:gd name="T29" fmla="*/ 184 h 194"/>
                                        <a:gd name="T30" fmla="*/ 468 w 492"/>
                                        <a:gd name="T31" fmla="*/ 182 h 194"/>
                                        <a:gd name="T32" fmla="*/ 464 w 492"/>
                                        <a:gd name="T33" fmla="*/ 181 h 194"/>
                                        <a:gd name="T34" fmla="*/ 459 w 492"/>
                                        <a:gd name="T35" fmla="*/ 178 h 194"/>
                                        <a:gd name="T36" fmla="*/ 453 w 492"/>
                                        <a:gd name="T37" fmla="*/ 176 h 194"/>
                                        <a:gd name="T38" fmla="*/ 443 w 492"/>
                                        <a:gd name="T39" fmla="*/ 171 h 194"/>
                                        <a:gd name="T40" fmla="*/ 438 w 492"/>
                                        <a:gd name="T41" fmla="*/ 168 h 194"/>
                                        <a:gd name="T42" fmla="*/ 434 w 492"/>
                                        <a:gd name="T43" fmla="*/ 166 h 194"/>
                                        <a:gd name="T44" fmla="*/ 429 w 492"/>
                                        <a:gd name="T45" fmla="*/ 163 h 194"/>
                                        <a:gd name="T46" fmla="*/ 425 w 492"/>
                                        <a:gd name="T47" fmla="*/ 161 h 194"/>
                                        <a:gd name="T48" fmla="*/ 421 w 492"/>
                                        <a:gd name="T49" fmla="*/ 158 h 194"/>
                                        <a:gd name="T50" fmla="*/ 417 w 492"/>
                                        <a:gd name="T51" fmla="*/ 155 h 194"/>
                                        <a:gd name="T52" fmla="*/ 410 w 492"/>
                                        <a:gd name="T53" fmla="*/ 150 h 194"/>
                                        <a:gd name="T54" fmla="*/ 407 w 492"/>
                                        <a:gd name="T55" fmla="*/ 147 h 194"/>
                                        <a:gd name="T56" fmla="*/ 404 w 492"/>
                                        <a:gd name="T57" fmla="*/ 145 h 194"/>
                                        <a:gd name="T58" fmla="*/ 398 w 492"/>
                                        <a:gd name="T59" fmla="*/ 139 h 194"/>
                                        <a:gd name="T60" fmla="*/ 395 w 492"/>
                                        <a:gd name="T61" fmla="*/ 136 h 194"/>
                                        <a:gd name="T62" fmla="*/ 393 w 492"/>
                                        <a:gd name="T63" fmla="*/ 133 h 194"/>
                                        <a:gd name="T64" fmla="*/ 388 w 492"/>
                                        <a:gd name="T65" fmla="*/ 127 h 194"/>
                                        <a:gd name="T66" fmla="*/ 385 w 492"/>
                                        <a:gd name="T67" fmla="*/ 121 h 194"/>
                                        <a:gd name="T68" fmla="*/ 383 w 492"/>
                                        <a:gd name="T69" fmla="*/ 118 h 194"/>
                                        <a:gd name="T70" fmla="*/ 382 w 492"/>
                                        <a:gd name="T71" fmla="*/ 115 h 194"/>
                                        <a:gd name="T72" fmla="*/ 381 w 492"/>
                                        <a:gd name="T73" fmla="*/ 111 h 194"/>
                                        <a:gd name="T74" fmla="*/ 380 w 492"/>
                                        <a:gd name="T75" fmla="*/ 108 h 194"/>
                                        <a:gd name="T76" fmla="*/ 378 w 492"/>
                                        <a:gd name="T77" fmla="*/ 102 h 194"/>
                                        <a:gd name="T78" fmla="*/ 378 w 492"/>
                                        <a:gd name="T79" fmla="*/ 98 h 194"/>
                                        <a:gd name="T80" fmla="*/ 377 w 492"/>
                                        <a:gd name="T81" fmla="*/ 95 h 194"/>
                                        <a:gd name="T82" fmla="*/ 377 w 492"/>
                                        <a:gd name="T83" fmla="*/ 92 h 194"/>
                                        <a:gd name="T84" fmla="*/ 377 w 492"/>
                                        <a:gd name="T85" fmla="*/ 88 h 194"/>
                                        <a:gd name="T86" fmla="*/ 377 w 492"/>
                                        <a:gd name="T87" fmla="*/ 83 h 194"/>
                                        <a:gd name="T88" fmla="*/ 378 w 492"/>
                                        <a:gd name="T89" fmla="*/ 79 h 194"/>
                                        <a:gd name="T90" fmla="*/ 378 w 492"/>
                                        <a:gd name="T91" fmla="*/ 74 h 194"/>
                                        <a:gd name="T92" fmla="*/ 379 w 492"/>
                                        <a:gd name="T93" fmla="*/ 69 h 194"/>
                                        <a:gd name="T94" fmla="*/ 379 w 492"/>
                                        <a:gd name="T95" fmla="*/ 68 h 194"/>
                                        <a:gd name="T96" fmla="*/ 379 w 492"/>
                                        <a:gd name="T97" fmla="*/ 67 h 194"/>
                                        <a:gd name="T98" fmla="*/ 381 w 492"/>
                                        <a:gd name="T99" fmla="*/ 61 h 194"/>
                                        <a:gd name="T100" fmla="*/ 383 w 492"/>
                                        <a:gd name="T101" fmla="*/ 55 h 194"/>
                                        <a:gd name="T102" fmla="*/ 387 w 492"/>
                                        <a:gd name="T103" fmla="*/ 46 h 194"/>
                                        <a:gd name="T104" fmla="*/ 391 w 492"/>
                                        <a:gd name="T105" fmla="*/ 38 h 194"/>
                                        <a:gd name="T106" fmla="*/ 394 w 492"/>
                                        <a:gd name="T107" fmla="*/ 34 h 194"/>
                                        <a:gd name="T108" fmla="*/ 397 w 492"/>
                                        <a:gd name="T109" fmla="*/ 30 h 194"/>
                                        <a:gd name="T110" fmla="*/ 403 w 492"/>
                                        <a:gd name="T111" fmla="*/ 22 h 194"/>
                                        <a:gd name="T112" fmla="*/ 410 w 492"/>
                                        <a:gd name="T113" fmla="*/ 14 h 194"/>
                                        <a:gd name="T114" fmla="*/ 414 w 492"/>
                                        <a:gd name="T115" fmla="*/ 1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2" h="194">
                                          <a:moveTo>
                                            <a:pt x="414" y="10"/>
                                          </a:moveTo>
                                          <a:lnTo>
                                            <a:pt x="429" y="0"/>
                                          </a:lnTo>
                                          <a:lnTo>
                                            <a:pt x="0" y="0"/>
                                          </a:lnTo>
                                          <a:lnTo>
                                            <a:pt x="0" y="194"/>
                                          </a:lnTo>
                                          <a:lnTo>
                                            <a:pt x="492" y="194"/>
                                          </a:lnTo>
                                          <a:lnTo>
                                            <a:pt x="492" y="191"/>
                                          </a:lnTo>
                                          <a:lnTo>
                                            <a:pt x="488" y="190"/>
                                          </a:lnTo>
                                          <a:lnTo>
                                            <a:pt x="485" y="189"/>
                                          </a:lnTo>
                                          <a:lnTo>
                                            <a:pt x="484" y="189"/>
                                          </a:lnTo>
                                          <a:lnTo>
                                            <a:pt x="481" y="188"/>
                                          </a:lnTo>
                                          <a:lnTo>
                                            <a:pt x="481" y="187"/>
                                          </a:lnTo>
                                          <a:lnTo>
                                            <a:pt x="480" y="187"/>
                                          </a:lnTo>
                                          <a:lnTo>
                                            <a:pt x="476" y="186"/>
                                          </a:lnTo>
                                          <a:lnTo>
                                            <a:pt x="472" y="184"/>
                                          </a:lnTo>
                                          <a:lnTo>
                                            <a:pt x="468" y="182"/>
                                          </a:lnTo>
                                          <a:lnTo>
                                            <a:pt x="464" y="181"/>
                                          </a:lnTo>
                                          <a:lnTo>
                                            <a:pt x="459" y="178"/>
                                          </a:lnTo>
                                          <a:lnTo>
                                            <a:pt x="453" y="176"/>
                                          </a:lnTo>
                                          <a:lnTo>
                                            <a:pt x="443" y="171"/>
                                          </a:lnTo>
                                          <a:lnTo>
                                            <a:pt x="438" y="168"/>
                                          </a:lnTo>
                                          <a:lnTo>
                                            <a:pt x="434" y="166"/>
                                          </a:lnTo>
                                          <a:lnTo>
                                            <a:pt x="429" y="163"/>
                                          </a:lnTo>
                                          <a:lnTo>
                                            <a:pt x="425" y="161"/>
                                          </a:lnTo>
                                          <a:lnTo>
                                            <a:pt x="421" y="158"/>
                                          </a:lnTo>
                                          <a:lnTo>
                                            <a:pt x="417" y="155"/>
                                          </a:lnTo>
                                          <a:lnTo>
                                            <a:pt x="410" y="150"/>
                                          </a:lnTo>
                                          <a:lnTo>
                                            <a:pt x="407" y="147"/>
                                          </a:lnTo>
                                          <a:lnTo>
                                            <a:pt x="404" y="145"/>
                                          </a:lnTo>
                                          <a:lnTo>
                                            <a:pt x="398" y="139"/>
                                          </a:lnTo>
                                          <a:lnTo>
                                            <a:pt x="395" y="136"/>
                                          </a:lnTo>
                                          <a:lnTo>
                                            <a:pt x="393" y="133"/>
                                          </a:lnTo>
                                          <a:lnTo>
                                            <a:pt x="388" y="127"/>
                                          </a:lnTo>
                                          <a:lnTo>
                                            <a:pt x="385" y="121"/>
                                          </a:lnTo>
                                          <a:lnTo>
                                            <a:pt x="383" y="118"/>
                                          </a:lnTo>
                                          <a:lnTo>
                                            <a:pt x="382" y="115"/>
                                          </a:lnTo>
                                          <a:lnTo>
                                            <a:pt x="381" y="111"/>
                                          </a:lnTo>
                                          <a:lnTo>
                                            <a:pt x="380" y="108"/>
                                          </a:lnTo>
                                          <a:lnTo>
                                            <a:pt x="378" y="102"/>
                                          </a:lnTo>
                                          <a:lnTo>
                                            <a:pt x="378" y="98"/>
                                          </a:lnTo>
                                          <a:lnTo>
                                            <a:pt x="377" y="95"/>
                                          </a:lnTo>
                                          <a:lnTo>
                                            <a:pt x="377" y="92"/>
                                          </a:lnTo>
                                          <a:lnTo>
                                            <a:pt x="377" y="88"/>
                                          </a:lnTo>
                                          <a:lnTo>
                                            <a:pt x="377" y="83"/>
                                          </a:lnTo>
                                          <a:lnTo>
                                            <a:pt x="378" y="79"/>
                                          </a:lnTo>
                                          <a:lnTo>
                                            <a:pt x="378" y="74"/>
                                          </a:lnTo>
                                          <a:lnTo>
                                            <a:pt x="379" y="69"/>
                                          </a:lnTo>
                                          <a:lnTo>
                                            <a:pt x="379" y="68"/>
                                          </a:lnTo>
                                          <a:lnTo>
                                            <a:pt x="379" y="67"/>
                                          </a:lnTo>
                                          <a:lnTo>
                                            <a:pt x="381" y="61"/>
                                          </a:lnTo>
                                          <a:lnTo>
                                            <a:pt x="383" y="55"/>
                                          </a:lnTo>
                                          <a:lnTo>
                                            <a:pt x="387" y="46"/>
                                          </a:lnTo>
                                          <a:lnTo>
                                            <a:pt x="391" y="38"/>
                                          </a:lnTo>
                                          <a:lnTo>
                                            <a:pt x="394" y="34"/>
                                          </a:lnTo>
                                          <a:lnTo>
                                            <a:pt x="397" y="30"/>
                                          </a:lnTo>
                                          <a:lnTo>
                                            <a:pt x="403" y="22"/>
                                          </a:lnTo>
                                          <a:lnTo>
                                            <a:pt x="410" y="14"/>
                                          </a:lnTo>
                                          <a:lnTo>
                                            <a:pt x="414" y="1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6" name="Freeform 2197"/>
                                  <wps:cNvSpPr>
                                    <a:spLocks/>
                                  </wps:cNvSpPr>
                                  <wps:spPr bwMode="auto">
                                    <a:xfrm>
                                      <a:off x="9277" y="4773"/>
                                      <a:ext cx="2" cy="2"/>
                                    </a:xfrm>
                                    <a:custGeom>
                                      <a:avLst/>
                                      <a:gdLst>
                                        <a:gd name="T0" fmla="*/ 0 w 2"/>
                                        <a:gd name="T1" fmla="*/ 0 h 2"/>
                                        <a:gd name="T2" fmla="*/ 0 w 2"/>
                                        <a:gd name="T3" fmla="*/ 0 h 2"/>
                                        <a:gd name="T4" fmla="*/ 0 w 2"/>
                                        <a:gd name="T5" fmla="*/ 2 h 2"/>
                                        <a:gd name="T6" fmla="*/ 2 w 2"/>
                                        <a:gd name="T7" fmla="*/ 0 h 2"/>
                                        <a:gd name="T8" fmla="*/ 0 w 2"/>
                                        <a:gd name="T9" fmla="*/ 0 h 2"/>
                                      </a:gdLst>
                                      <a:ahLst/>
                                      <a:cxnLst>
                                        <a:cxn ang="0">
                                          <a:pos x="T0" y="T1"/>
                                        </a:cxn>
                                        <a:cxn ang="0">
                                          <a:pos x="T2" y="T3"/>
                                        </a:cxn>
                                        <a:cxn ang="0">
                                          <a:pos x="T4" y="T5"/>
                                        </a:cxn>
                                        <a:cxn ang="0">
                                          <a:pos x="T6" y="T7"/>
                                        </a:cxn>
                                        <a:cxn ang="0">
                                          <a:pos x="T8" y="T9"/>
                                        </a:cxn>
                                      </a:cxnLst>
                                      <a:rect l="0" t="0" r="r" b="b"/>
                                      <a:pathLst>
                                        <a:path w="2" h="2">
                                          <a:moveTo>
                                            <a:pt x="0" y="0"/>
                                          </a:moveTo>
                                          <a:lnTo>
                                            <a:pt x="0" y="0"/>
                                          </a:lnTo>
                                          <a:lnTo>
                                            <a:pt x="0" y="2"/>
                                          </a:lnTo>
                                          <a:lnTo>
                                            <a:pt x="2" y="0"/>
                                          </a:lnTo>
                                          <a:lnTo>
                                            <a:pt x="0" y="0"/>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7" name="Line 2198"/>
                                  <wps:cNvCnPr/>
                                  <wps:spPr bwMode="auto">
                                    <a:xfrm flipH="1" flipV="1">
                                      <a:off x="9632" y="5167"/>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8" name="Line 2199"/>
                                  <wps:cNvCnPr/>
                                  <wps:spPr bwMode="auto">
                                    <a:xfrm flipH="1" flipV="1">
                                      <a:off x="9641" y="5155"/>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9" name="Line 2200"/>
                                  <wps:cNvCnPr/>
                                  <wps:spPr bwMode="auto">
                                    <a:xfrm flipH="1" flipV="1">
                                      <a:off x="9650" y="5143"/>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0" name="Line 2201"/>
                                  <wps:cNvCnPr/>
                                  <wps:spPr bwMode="auto">
                                    <a:xfrm flipH="1" flipV="1">
                                      <a:off x="9658" y="5132"/>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1" name="Line 2202"/>
                                  <wps:cNvCnPr/>
                                  <wps:spPr bwMode="auto">
                                    <a:xfrm flipH="1" flipV="1">
                                      <a:off x="9667" y="5120"/>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2" name="Line 2203"/>
                                  <wps:cNvCnPr/>
                                  <wps:spPr bwMode="auto">
                                    <a:xfrm flipH="1" flipV="1">
                                      <a:off x="9676" y="5108"/>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3" name="Line 2204"/>
                                  <wps:cNvCnPr/>
                                  <wps:spPr bwMode="auto">
                                    <a:xfrm flipH="1" flipV="1">
                                      <a:off x="9684" y="5096"/>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4" name="Line 2205"/>
                                  <wps:cNvCnPr/>
                                  <wps:spPr bwMode="auto">
                                    <a:xfrm flipH="1" flipV="1">
                                      <a:off x="9693" y="5084"/>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5" name="Line 2206"/>
                                  <wps:cNvCnPr/>
                                  <wps:spPr bwMode="auto">
                                    <a:xfrm flipH="1" flipV="1">
                                      <a:off x="9702" y="5072"/>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6" name="Line 2207"/>
                                  <wps:cNvCnPr/>
                                  <wps:spPr bwMode="auto">
                                    <a:xfrm flipH="1" flipV="1">
                                      <a:off x="9711" y="5060"/>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7" name="Line 2208"/>
                                  <wps:cNvCnPr/>
                                  <wps:spPr bwMode="auto">
                                    <a:xfrm flipH="1" flipV="1">
                                      <a:off x="9719" y="5049"/>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8" name="Line 2209"/>
                                  <wps:cNvCnPr/>
                                  <wps:spPr bwMode="auto">
                                    <a:xfrm flipH="1" flipV="1">
                                      <a:off x="9728" y="5037"/>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9" name="Line 2210"/>
                                  <wps:cNvCnPr/>
                                  <wps:spPr bwMode="auto">
                                    <a:xfrm flipH="1" flipV="1">
                                      <a:off x="9737" y="5025"/>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0" name="Line 2211"/>
                                  <wps:cNvCnPr/>
                                  <wps:spPr bwMode="auto">
                                    <a:xfrm flipH="1" flipV="1">
                                      <a:off x="9745" y="5013"/>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1" name="Line 2212"/>
                                  <wps:cNvCnPr/>
                                  <wps:spPr bwMode="auto">
                                    <a:xfrm flipH="1" flipV="1">
                                      <a:off x="9754" y="5001"/>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2" name="Line 2213"/>
                                  <wps:cNvCnPr/>
                                  <wps:spPr bwMode="auto">
                                    <a:xfrm flipH="1" flipV="1">
                                      <a:off x="9763" y="4989"/>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3" name="Line 2214"/>
                                  <wps:cNvCnPr/>
                                  <wps:spPr bwMode="auto">
                                    <a:xfrm flipH="1" flipV="1">
                                      <a:off x="9772" y="4977"/>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4" name="Line 2215"/>
                                  <wps:cNvCnPr/>
                                  <wps:spPr bwMode="auto">
                                    <a:xfrm flipH="1" flipV="1">
                                      <a:off x="9780" y="4965"/>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5" name="Line 2216"/>
                                  <wps:cNvCnPr/>
                                  <wps:spPr bwMode="auto">
                                    <a:xfrm flipH="1" flipV="1">
                                      <a:off x="9789" y="4954"/>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6" name="Line 2217"/>
                                  <wps:cNvCnPr/>
                                  <wps:spPr bwMode="auto">
                                    <a:xfrm flipH="1" flipV="1">
                                      <a:off x="9798" y="4942"/>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7" name="Line 2218"/>
                                  <wps:cNvCnPr/>
                                  <wps:spPr bwMode="auto">
                                    <a:xfrm flipH="1" flipV="1">
                                      <a:off x="9806" y="4930"/>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8" name="Line 2219"/>
                                  <wps:cNvCnPr/>
                                  <wps:spPr bwMode="auto">
                                    <a:xfrm flipH="1" flipV="1">
                                      <a:off x="9815" y="4918"/>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9" name="Line 2220"/>
                                  <wps:cNvCnPr/>
                                  <wps:spPr bwMode="auto">
                                    <a:xfrm flipH="1" flipV="1">
                                      <a:off x="9824" y="4906"/>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0" name="Line 2221"/>
                                  <wps:cNvCnPr/>
                                  <wps:spPr bwMode="auto">
                                    <a:xfrm flipH="1" flipV="1">
                                      <a:off x="9833" y="4894"/>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1" name="Line 2222"/>
                                  <wps:cNvCnPr/>
                                  <wps:spPr bwMode="auto">
                                    <a:xfrm flipH="1" flipV="1">
                                      <a:off x="9841" y="4882"/>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2" name="Line 2223"/>
                                  <wps:cNvCnPr/>
                                  <wps:spPr bwMode="auto">
                                    <a:xfrm flipH="1" flipV="1">
                                      <a:off x="9850" y="4870"/>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3" name="Line 2224"/>
                                  <wps:cNvCnPr/>
                                  <wps:spPr bwMode="auto">
                                    <a:xfrm flipH="1" flipV="1">
                                      <a:off x="9859" y="4859"/>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4" name="Line 2225"/>
                                  <wps:cNvCnPr/>
                                  <wps:spPr bwMode="auto">
                                    <a:xfrm flipH="1" flipV="1">
                                      <a:off x="9867" y="4847"/>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5" name="Line 2226"/>
                                  <wps:cNvCnPr/>
                                  <wps:spPr bwMode="auto">
                                    <a:xfrm flipH="1" flipV="1">
                                      <a:off x="9876" y="4835"/>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6" name="Line 2227"/>
                                  <wps:cNvCnPr/>
                                  <wps:spPr bwMode="auto">
                                    <a:xfrm flipH="1" flipV="1">
                                      <a:off x="9885" y="4823"/>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7" name="Line 2228"/>
                                  <wps:cNvCnPr/>
                                  <wps:spPr bwMode="auto">
                                    <a:xfrm flipH="1" flipV="1">
                                      <a:off x="9893" y="4811"/>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8" name="Line 2229"/>
                                  <wps:cNvCnPr/>
                                  <wps:spPr bwMode="auto">
                                    <a:xfrm flipH="1" flipV="1">
                                      <a:off x="9902" y="4799"/>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9" name="Line 2230"/>
                                  <wps:cNvCnPr/>
                                  <wps:spPr bwMode="auto">
                                    <a:xfrm flipH="1" flipV="1">
                                      <a:off x="9911" y="4787"/>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0" name="Line 2231"/>
                                  <wps:cNvCnPr/>
                                  <wps:spPr bwMode="auto">
                                    <a:xfrm flipH="1" flipV="1">
                                      <a:off x="9920" y="4775"/>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1" name="Line 2232"/>
                                  <wps:cNvCnPr/>
                                  <wps:spPr bwMode="auto">
                                    <a:xfrm flipH="1" flipV="1">
                                      <a:off x="9928" y="4764"/>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2" name="Line 2233"/>
                                  <wps:cNvCnPr/>
                                  <wps:spPr bwMode="auto">
                                    <a:xfrm flipH="1" flipV="1">
                                      <a:off x="9937" y="4752"/>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3" name="Line 2234"/>
                                  <wps:cNvCnPr/>
                                  <wps:spPr bwMode="auto">
                                    <a:xfrm flipH="1" flipV="1">
                                      <a:off x="9946" y="4740"/>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4" name="Line 2235"/>
                                  <wps:cNvCnPr/>
                                  <wps:spPr bwMode="auto">
                                    <a:xfrm flipH="1" flipV="1">
                                      <a:off x="9954" y="4728"/>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5" name="Line 2236"/>
                                  <wps:cNvCnPr/>
                                  <wps:spPr bwMode="auto">
                                    <a:xfrm flipH="1" flipV="1">
                                      <a:off x="9963" y="4716"/>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6" name="Line 2237"/>
                                  <wps:cNvCnPr/>
                                  <wps:spPr bwMode="auto">
                                    <a:xfrm flipH="1" flipV="1">
                                      <a:off x="9971" y="4704"/>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7" name="Line 2238"/>
                                  <wps:cNvCnPr/>
                                  <wps:spPr bwMode="auto">
                                    <a:xfrm flipH="1" flipV="1">
                                      <a:off x="9979" y="4692"/>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8" name="Line 2239"/>
                                  <wps:cNvCnPr/>
                                  <wps:spPr bwMode="auto">
                                    <a:xfrm flipH="1" flipV="1">
                                      <a:off x="9987" y="4680"/>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9" name="Line 2240"/>
                                  <wps:cNvCnPr/>
                                  <wps:spPr bwMode="auto">
                                    <a:xfrm flipH="1" flipV="1">
                                      <a:off x="9996" y="4669"/>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0" name="Line 2241"/>
                                  <wps:cNvCnPr/>
                                  <wps:spPr bwMode="auto">
                                    <a:xfrm flipH="1" flipV="1">
                                      <a:off x="10004" y="4657"/>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1" name="Line 2242"/>
                                  <wps:cNvCnPr/>
                                  <wps:spPr bwMode="auto">
                                    <a:xfrm flipH="1" flipV="1">
                                      <a:off x="10013" y="4645"/>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2" name="Line 2243"/>
                                  <wps:cNvCnPr/>
                                  <wps:spPr bwMode="auto">
                                    <a:xfrm flipH="1" flipV="1">
                                      <a:off x="10021" y="4633"/>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3" name="Line 2244"/>
                                  <wps:cNvCnPr/>
                                  <wps:spPr bwMode="auto">
                                    <a:xfrm flipH="1" flipV="1">
                                      <a:off x="10029" y="4621"/>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4" name="Line 2245"/>
                                  <wps:cNvCnPr/>
                                  <wps:spPr bwMode="auto">
                                    <a:xfrm flipH="1" flipV="1">
                                      <a:off x="10038" y="4609"/>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5" name="Line 2246"/>
                                  <wps:cNvCnPr/>
                                  <wps:spPr bwMode="auto">
                                    <a:xfrm flipH="1" flipV="1">
                                      <a:off x="10046" y="4597"/>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6" name="Line 2247"/>
                                  <wps:cNvCnPr/>
                                  <wps:spPr bwMode="auto">
                                    <a:xfrm flipH="1" flipV="1">
                                      <a:off x="10054" y="4585"/>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7" name="Line 2248"/>
                                  <wps:cNvCnPr/>
                                  <wps:spPr bwMode="auto">
                                    <a:xfrm flipH="1" flipV="1">
                                      <a:off x="10063" y="4574"/>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8" name="Line 2249"/>
                                  <wps:cNvCnPr/>
                                  <wps:spPr bwMode="auto">
                                    <a:xfrm flipH="1" flipV="1">
                                      <a:off x="10071" y="4562"/>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9" name="Line 2250"/>
                                  <wps:cNvCnPr/>
                                  <wps:spPr bwMode="auto">
                                    <a:xfrm flipH="1" flipV="1">
                                      <a:off x="10080" y="4550"/>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0" name="Line 2251"/>
                                  <wps:cNvCnPr/>
                                  <wps:spPr bwMode="auto">
                                    <a:xfrm flipH="1" flipV="1">
                                      <a:off x="10088" y="4538"/>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1" name="Line 2252"/>
                                  <wps:cNvCnPr/>
                                  <wps:spPr bwMode="auto">
                                    <a:xfrm flipH="1" flipV="1">
                                      <a:off x="10096" y="4526"/>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2" name="Line 2253"/>
                                  <wps:cNvCnPr/>
                                  <wps:spPr bwMode="auto">
                                    <a:xfrm flipH="1" flipV="1">
                                      <a:off x="10105" y="4514"/>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3" name="Line 2254"/>
                                  <wps:cNvCnPr/>
                                  <wps:spPr bwMode="auto">
                                    <a:xfrm flipH="1" flipV="1">
                                      <a:off x="10113" y="4502"/>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4" name="Line 2255"/>
                                  <wps:cNvCnPr/>
                                  <wps:spPr bwMode="auto">
                                    <a:xfrm flipH="1" flipV="1">
                                      <a:off x="10121" y="4490"/>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5" name="Line 2256"/>
                                  <wps:cNvCnPr/>
                                  <wps:spPr bwMode="auto">
                                    <a:xfrm flipH="1" flipV="1">
                                      <a:off x="10130" y="4478"/>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6" name="Line 2257"/>
                                  <wps:cNvCnPr/>
                                  <wps:spPr bwMode="auto">
                                    <a:xfrm flipH="1" flipV="1">
                                      <a:off x="10138" y="4467"/>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7" name="Line 2258"/>
                                  <wps:cNvCnPr/>
                                  <wps:spPr bwMode="auto">
                                    <a:xfrm flipH="1" flipV="1">
                                      <a:off x="10146" y="4455"/>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8" name="Line 2259"/>
                                  <wps:cNvCnPr/>
                                  <wps:spPr bwMode="auto">
                                    <a:xfrm flipH="1" flipV="1">
                                      <a:off x="10155" y="4443"/>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9" name="Line 2260"/>
                                  <wps:cNvCnPr/>
                                  <wps:spPr bwMode="auto">
                                    <a:xfrm flipH="1" flipV="1">
                                      <a:off x="10163" y="4431"/>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0" name="Line 2261"/>
                                  <wps:cNvCnPr/>
                                  <wps:spPr bwMode="auto">
                                    <a:xfrm flipH="1" flipV="1">
                                      <a:off x="10171" y="4419"/>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1" name="Line 2262"/>
                                  <wps:cNvCnPr/>
                                  <wps:spPr bwMode="auto">
                                    <a:xfrm flipH="1" flipV="1">
                                      <a:off x="10180" y="4407"/>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2" name="Line 2263"/>
                                  <wps:cNvCnPr/>
                                  <wps:spPr bwMode="auto">
                                    <a:xfrm flipH="1" flipV="1">
                                      <a:off x="10188" y="4395"/>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3" name="Line 2264"/>
                                  <wps:cNvCnPr/>
                                  <wps:spPr bwMode="auto">
                                    <a:xfrm flipH="1" flipV="1">
                                      <a:off x="10196" y="4383"/>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4" name="Line 2265"/>
                                  <wps:cNvCnPr/>
                                  <wps:spPr bwMode="auto">
                                    <a:xfrm flipH="1" flipV="1">
                                      <a:off x="10205" y="4372"/>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5" name="Line 2266"/>
                                  <wps:cNvCnPr/>
                                  <wps:spPr bwMode="auto">
                                    <a:xfrm flipH="1" flipV="1">
                                      <a:off x="10213" y="4360"/>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6" name="Line 2267"/>
                                  <wps:cNvCnPr/>
                                  <wps:spPr bwMode="auto">
                                    <a:xfrm flipH="1" flipV="1">
                                      <a:off x="10221" y="4348"/>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7" name="Line 2268"/>
                                  <wps:cNvCnPr/>
                                  <wps:spPr bwMode="auto">
                                    <a:xfrm flipH="1" flipV="1">
                                      <a:off x="10230" y="4336"/>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8" name="Line 2269"/>
                                  <wps:cNvCnPr/>
                                  <wps:spPr bwMode="auto">
                                    <a:xfrm flipH="1" flipV="1">
                                      <a:off x="10238" y="4324"/>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9" name="Line 2270"/>
                                  <wps:cNvCnPr/>
                                  <wps:spPr bwMode="auto">
                                    <a:xfrm flipH="1" flipV="1">
                                      <a:off x="10247" y="4312"/>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0" name="Line 2271"/>
                                  <wps:cNvCnPr/>
                                  <wps:spPr bwMode="auto">
                                    <a:xfrm flipH="1" flipV="1">
                                      <a:off x="10255" y="4300"/>
                                      <a:ext cx="1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1" name="Line 2272"/>
                                  <wps:cNvCnPr/>
                                  <wps:spPr bwMode="auto">
                                    <a:xfrm flipH="1" flipV="1">
                                      <a:off x="10264" y="4288"/>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2" name="Line 2273"/>
                                  <wps:cNvCnPr/>
                                  <wps:spPr bwMode="auto">
                                    <a:xfrm flipH="1" flipV="1">
                                      <a:off x="10273" y="4276"/>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3" name="Line 2274"/>
                                  <wps:cNvCnPr/>
                                  <wps:spPr bwMode="auto">
                                    <a:xfrm flipH="1" flipV="1">
                                      <a:off x="10281" y="4264"/>
                                      <a:ext cx="10"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4" name="Line 2275"/>
                                  <wps:cNvCnPr/>
                                  <wps:spPr bwMode="auto">
                                    <a:xfrm flipH="1" flipV="1">
                                      <a:off x="10290" y="4252"/>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5" name="Line 2276"/>
                                  <wps:cNvCnPr/>
                                  <wps:spPr bwMode="auto">
                                    <a:xfrm flipH="1" flipV="1">
                                      <a:off x="10299" y="4240"/>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6" name="Line 2277"/>
                                  <wps:cNvCnPr/>
                                  <wps:spPr bwMode="auto">
                                    <a:xfrm flipH="1" flipV="1">
                                      <a:off x="10308" y="4228"/>
                                      <a:ext cx="9"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7" name="Line 2278"/>
                                  <wps:cNvCnPr/>
                                  <wps:spPr bwMode="auto">
                                    <a:xfrm flipH="1" flipV="1">
                                      <a:off x="10316" y="4217"/>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8" name="Line 2279"/>
                                  <wps:cNvCnPr/>
                                  <wps:spPr bwMode="auto">
                                    <a:xfrm flipH="1" flipV="1">
                                      <a:off x="10324" y="4205"/>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9" name="Line 2280"/>
                                  <wps:cNvCnPr/>
                                  <wps:spPr bwMode="auto">
                                    <a:xfrm flipH="1" flipV="1">
                                      <a:off x="10333" y="4193"/>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0" name="Line 2281"/>
                                  <wps:cNvCnPr/>
                                  <wps:spPr bwMode="auto">
                                    <a:xfrm flipH="1" flipV="1">
                                      <a:off x="10341" y="4181"/>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1" name="Line 2282"/>
                                  <wps:cNvCnPr/>
                                  <wps:spPr bwMode="auto">
                                    <a:xfrm flipH="1" flipV="1">
                                      <a:off x="10350" y="4169"/>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2" name="Line 2283"/>
                                  <wps:cNvCnPr/>
                                  <wps:spPr bwMode="auto">
                                    <a:xfrm flipH="1" flipV="1">
                                      <a:off x="10358" y="4157"/>
                                      <a:ext cx="9"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3" name="Rectangle 2284"/>
                                  <wps:cNvSpPr>
                                    <a:spLocks noChangeArrowheads="1"/>
                                  </wps:cNvSpPr>
                                  <wps:spPr bwMode="auto">
                                    <a:xfrm>
                                      <a:off x="9017" y="4824"/>
                                      <a:ext cx="4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r>
                                          <w:rPr>
                                            <w:b/>
                                            <w:bCs/>
                                            <w:color w:val="FF0000"/>
                                            <w:sz w:val="6"/>
                                            <w:szCs w:val="6"/>
                                          </w:rPr>
                                          <w:t>N</w:t>
                                        </w:r>
                                      </w:p>
                                    </w:txbxContent>
                                  </wps:txbx>
                                  <wps:bodyPr rot="0" vert="horz" wrap="none" lIns="0" tIns="0" rIns="0" bIns="0" anchor="t" anchorCtr="0" upright="1">
                                    <a:noAutofit/>
                                  </wps:bodyPr>
                                </wps:wsp>
                                <wps:wsp>
                                  <wps:cNvPr id="4134" name="Rectangle 2285"/>
                                  <wps:cNvSpPr>
                                    <a:spLocks noChangeArrowheads="1"/>
                                  </wps:cNvSpPr>
                                  <wps:spPr bwMode="auto">
                                    <a:xfrm>
                                      <a:off x="10502" y="4825"/>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Default="008E7DF6" w:rsidP="000A5E21">
                                        <w:r>
                                          <w:rPr>
                                            <w:b/>
                                            <w:bCs/>
                                            <w:color w:val="FF0000"/>
                                            <w:sz w:val="6"/>
                                            <w:szCs w:val="6"/>
                                          </w:rPr>
                                          <w:t>S</w:t>
                                        </w:r>
                                      </w:p>
                                    </w:txbxContent>
                                  </wps:txbx>
                                  <wps:bodyPr rot="0" vert="horz" wrap="none" lIns="0" tIns="0" rIns="0" bIns="0" anchor="t" anchorCtr="0" upright="1">
                                    <a:noAutofit/>
                                  </wps:bodyPr>
                                </wps:wsp>
                                <wps:wsp>
                                  <wps:cNvPr id="4135" name="Freeform 2286"/>
                                  <wps:cNvSpPr>
                                    <a:spLocks/>
                                  </wps:cNvSpPr>
                                  <wps:spPr bwMode="auto">
                                    <a:xfrm>
                                      <a:off x="9590" y="4233"/>
                                      <a:ext cx="957" cy="742"/>
                                    </a:xfrm>
                                    <a:custGeom>
                                      <a:avLst/>
                                      <a:gdLst>
                                        <a:gd name="T0" fmla="*/ 251 w 957"/>
                                        <a:gd name="T1" fmla="*/ 742 h 742"/>
                                        <a:gd name="T2" fmla="*/ 348 w 957"/>
                                        <a:gd name="T3" fmla="*/ 607 h 742"/>
                                        <a:gd name="T4" fmla="*/ 522 w 957"/>
                                        <a:gd name="T5" fmla="*/ 610 h 742"/>
                                        <a:gd name="T6" fmla="*/ 957 w 957"/>
                                        <a:gd name="T7" fmla="*/ 0 h 742"/>
                                        <a:gd name="T8" fmla="*/ 715 w 957"/>
                                        <a:gd name="T9" fmla="*/ 0 h 742"/>
                                        <a:gd name="T10" fmla="*/ 445 w 957"/>
                                        <a:gd name="T11" fmla="*/ 0 h 742"/>
                                        <a:gd name="T12" fmla="*/ 276 w 957"/>
                                        <a:gd name="T13" fmla="*/ 230 h 742"/>
                                        <a:gd name="T14" fmla="*/ 276 w 957"/>
                                        <a:gd name="T15" fmla="*/ 231 h 742"/>
                                        <a:gd name="T16" fmla="*/ 266 w 957"/>
                                        <a:gd name="T17" fmla="*/ 244 h 742"/>
                                        <a:gd name="T18" fmla="*/ 236 w 957"/>
                                        <a:gd name="T19" fmla="*/ 285 h 742"/>
                                        <a:gd name="T20" fmla="*/ 0 w 957"/>
                                        <a:gd name="T21" fmla="*/ 607 h 742"/>
                                        <a:gd name="T22" fmla="*/ 215 w 957"/>
                                        <a:gd name="T23" fmla="*/ 607 h 742"/>
                                        <a:gd name="T24" fmla="*/ 128 w 957"/>
                                        <a:gd name="T25" fmla="*/ 722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7" h="742">
                                          <a:moveTo>
                                            <a:pt x="251" y="742"/>
                                          </a:moveTo>
                                          <a:lnTo>
                                            <a:pt x="348" y="607"/>
                                          </a:lnTo>
                                          <a:lnTo>
                                            <a:pt x="522" y="610"/>
                                          </a:lnTo>
                                          <a:lnTo>
                                            <a:pt x="957" y="0"/>
                                          </a:lnTo>
                                          <a:lnTo>
                                            <a:pt x="715" y="0"/>
                                          </a:lnTo>
                                          <a:lnTo>
                                            <a:pt x="445" y="0"/>
                                          </a:lnTo>
                                          <a:lnTo>
                                            <a:pt x="276" y="230"/>
                                          </a:lnTo>
                                          <a:lnTo>
                                            <a:pt x="276" y="231"/>
                                          </a:lnTo>
                                          <a:lnTo>
                                            <a:pt x="266" y="244"/>
                                          </a:lnTo>
                                          <a:lnTo>
                                            <a:pt x="236" y="285"/>
                                          </a:lnTo>
                                          <a:lnTo>
                                            <a:pt x="0" y="607"/>
                                          </a:lnTo>
                                          <a:lnTo>
                                            <a:pt x="215" y="607"/>
                                          </a:lnTo>
                                          <a:lnTo>
                                            <a:pt x="128" y="722"/>
                                          </a:lnTo>
                                        </a:path>
                                      </a:pathLst>
                                    </a:custGeom>
                                    <a:noFill/>
                                    <a:ln w="1968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6" name="Line 2287"/>
                                  <wps:cNvCnPr/>
                                  <wps:spPr bwMode="auto">
                                    <a:xfrm flipV="1">
                                      <a:off x="9662" y="4374"/>
                                      <a:ext cx="28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37" name="Line 2288"/>
                                  <wps:cNvCnPr/>
                                  <wps:spPr bwMode="auto">
                                    <a:xfrm rot="120000" flipH="1">
                                      <a:off x="10306" y="4451"/>
                                      <a:ext cx="85" cy="1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38" name="Rectangle 2289"/>
                                  <wps:cNvSpPr>
                                    <a:spLocks noChangeArrowheads="1"/>
                                  </wps:cNvSpPr>
                                  <wps:spPr bwMode="auto">
                                    <a:xfrm>
                                      <a:off x="9488" y="4774"/>
                                      <a:ext cx="1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2"/>
                                            <w:szCs w:val="42"/>
                                          </w:rPr>
                                        </w:pPr>
                                        <w:r>
                                          <w:rPr>
                                            <w:b/>
                                            <w:bCs/>
                                            <w:sz w:val="20"/>
                                            <w:szCs w:val="20"/>
                                          </w:rPr>
                                          <w:t>A</w:t>
                                        </w:r>
                                      </w:p>
                                    </w:txbxContent>
                                  </wps:txbx>
                                  <wps:bodyPr rot="0" vert="horz" wrap="square" lIns="0" tIns="0" rIns="0" bIns="0" anchor="t" anchorCtr="0" upright="1">
                                    <a:noAutofit/>
                                  </wps:bodyPr>
                                </wps:wsp>
                                <wps:wsp>
                                  <wps:cNvPr id="4139" name="Rectangle 2290"/>
                                  <wps:cNvSpPr>
                                    <a:spLocks noChangeArrowheads="1"/>
                                  </wps:cNvSpPr>
                                  <wps:spPr bwMode="auto">
                                    <a:xfrm>
                                      <a:off x="9958" y="4014"/>
                                      <a:ext cx="1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2"/>
                                            <w:szCs w:val="42"/>
                                          </w:rPr>
                                        </w:pPr>
                                        <w:r>
                                          <w:rPr>
                                            <w:b/>
                                            <w:bCs/>
                                            <w:sz w:val="20"/>
                                            <w:szCs w:val="20"/>
                                          </w:rPr>
                                          <w:t>B</w:t>
                                        </w:r>
                                      </w:p>
                                    </w:txbxContent>
                                  </wps:txbx>
                                  <wps:bodyPr rot="0" vert="horz" wrap="square" lIns="0" tIns="0" rIns="0" bIns="0" anchor="t" anchorCtr="0" upright="1">
                                    <a:noAutofit/>
                                  </wps:bodyPr>
                                </wps:wsp>
                                <wps:wsp>
                                  <wps:cNvPr id="4140" name="Rectangle 2291"/>
                                  <wps:cNvSpPr>
                                    <a:spLocks noChangeArrowheads="1"/>
                                  </wps:cNvSpPr>
                                  <wps:spPr bwMode="auto">
                                    <a:xfrm>
                                      <a:off x="10518" y="4014"/>
                                      <a:ext cx="1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2"/>
                                            <w:szCs w:val="42"/>
                                          </w:rPr>
                                        </w:pPr>
                                        <w:r>
                                          <w:rPr>
                                            <w:b/>
                                            <w:bCs/>
                                            <w:sz w:val="20"/>
                                            <w:szCs w:val="20"/>
                                          </w:rPr>
                                          <w:t>C</w:t>
                                        </w:r>
                                      </w:p>
                                    </w:txbxContent>
                                  </wps:txbx>
                                  <wps:bodyPr rot="0" vert="horz" wrap="square" lIns="0" tIns="0" rIns="0" bIns="0" anchor="t" anchorCtr="0" upright="1">
                                    <a:noAutofit/>
                                  </wps:bodyPr>
                                </wps:wsp>
                                <wps:wsp>
                                  <wps:cNvPr id="4141" name="Rectangle 2292"/>
                                  <wps:cNvSpPr>
                                    <a:spLocks noChangeArrowheads="1"/>
                                  </wps:cNvSpPr>
                                  <wps:spPr bwMode="auto">
                                    <a:xfrm>
                                      <a:off x="10098" y="4804"/>
                                      <a:ext cx="1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2"/>
                                            <w:szCs w:val="42"/>
                                          </w:rPr>
                                        </w:pPr>
                                        <w:r>
                                          <w:rPr>
                                            <w:b/>
                                            <w:bCs/>
                                            <w:sz w:val="20"/>
                                            <w:szCs w:val="20"/>
                                          </w:rPr>
                                          <w:t>D</w:t>
                                        </w:r>
                                      </w:p>
                                    </w:txbxContent>
                                  </wps:txbx>
                                  <wps:bodyPr rot="0" vert="horz" wrap="square" lIns="0" tIns="0" rIns="0" bIns="0" anchor="t" anchorCtr="0" upright="1">
                                    <a:noAutofit/>
                                  </wps:bodyPr>
                                </wps:wsp>
                              </wpg:grpSp>
                              <wps:wsp>
                                <wps:cNvPr id="4142" name="Rectangle 2293"/>
                                <wps:cNvSpPr>
                                  <a:spLocks noChangeArrowheads="1"/>
                                </wps:cNvSpPr>
                                <wps:spPr bwMode="auto">
                                  <a:xfrm>
                                    <a:off x="7838" y="9664"/>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0"/>
                                          <w:szCs w:val="40"/>
                                        </w:rPr>
                                      </w:pPr>
                                      <w:r w:rsidRPr="00AE6699">
                                        <w:rPr>
                                          <w:b/>
                                          <w:bCs/>
                                          <w:sz w:val="18"/>
                                          <w:szCs w:val="18"/>
                                        </w:rPr>
                                        <w:t>O</w:t>
                                      </w:r>
                                    </w:p>
                                  </w:txbxContent>
                                </wps:txbx>
                                <wps:bodyPr rot="0" vert="horz" wrap="square" lIns="0" tIns="0" rIns="0" bIns="0" anchor="t" anchorCtr="0" upright="1">
                                  <a:noAutofit/>
                                </wps:bodyPr>
                              </wps:wsp>
                              <wps:wsp>
                                <wps:cNvPr id="4143" name="Rectangle 2294"/>
                                <wps:cNvSpPr>
                                  <a:spLocks noChangeArrowheads="1"/>
                                </wps:cNvSpPr>
                                <wps:spPr bwMode="auto">
                                  <a:xfrm>
                                    <a:off x="8438" y="8474"/>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AE6699" w:rsidRDefault="008E7DF6" w:rsidP="000A5E21">
                                      <w:pPr>
                                        <w:rPr>
                                          <w:sz w:val="40"/>
                                          <w:szCs w:val="40"/>
                                        </w:rPr>
                                      </w:pPr>
                                      <w:r w:rsidRPr="00AE6699">
                                        <w:rPr>
                                          <w:b/>
                                          <w:bCs/>
                                          <w:sz w:val="18"/>
                                          <w:szCs w:val="18"/>
                                        </w:rPr>
                                        <w:t>O'</w:t>
                                      </w:r>
                                    </w:p>
                                  </w:txbxContent>
                                </wps:txbx>
                                <wps:bodyPr rot="0" vert="horz" wrap="square" lIns="0" tIns="0" rIns="0" bIns="0" anchor="t" anchorCtr="0" upright="1">
                                  <a:noAutofit/>
                                </wps:bodyPr>
                              </wps:wsp>
                              <wps:wsp>
                                <wps:cNvPr id="4144" name="Text Box 2295"/>
                                <wps:cNvSpPr txBox="1">
                                  <a:spLocks noChangeArrowheads="1"/>
                                </wps:cNvSpPr>
                                <wps:spPr bwMode="auto">
                                  <a:xfrm>
                                    <a:off x="7598" y="8454"/>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E7DF6" w:rsidRPr="00717E33" w:rsidRDefault="008E7DF6" w:rsidP="000A5E21">
                                      <w:pPr>
                                        <w:rPr>
                                          <w:b/>
                                          <w:bCs/>
                                          <w:sz w:val="20"/>
                                          <w:szCs w:val="20"/>
                                        </w:rPr>
                                      </w:pPr>
                                      <w:r w:rsidRPr="00717E33">
                                        <w:rPr>
                                          <w:b/>
                                          <w:bCs/>
                                          <w:sz w:val="20"/>
                                          <w:szCs w:val="20"/>
                                        </w:rPr>
                                        <w:t>N</w:t>
                                      </w:r>
                                    </w:p>
                                  </w:txbxContent>
                                </wps:txbx>
                                <wps:bodyPr rot="0" vert="horz" wrap="square" lIns="0" tIns="0" rIns="0" bIns="0" anchor="t" anchorCtr="0" upright="1">
                                  <a:noAutofit/>
                                </wps:bodyPr>
                              </wps:wsp>
                              <wps:wsp>
                                <wps:cNvPr id="4145" name="Text Box 2296"/>
                                <wps:cNvSpPr txBox="1">
                                  <a:spLocks noChangeArrowheads="1"/>
                                </wps:cNvSpPr>
                                <wps:spPr bwMode="auto">
                                  <a:xfrm>
                                    <a:off x="9118" y="8464"/>
                                    <a:ext cx="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E7DF6" w:rsidRPr="00717E33" w:rsidRDefault="008E7DF6" w:rsidP="000A5E21">
                                      <w:pPr>
                                        <w:rPr>
                                          <w:b/>
                                          <w:bCs/>
                                          <w:sz w:val="20"/>
                                          <w:szCs w:val="20"/>
                                        </w:rPr>
                                      </w:pPr>
                                      <w:r>
                                        <w:rPr>
                                          <w:b/>
                                          <w:bCs/>
                                          <w:sz w:val="20"/>
                                          <w:szCs w:val="20"/>
                                        </w:rPr>
                                        <w:t>S</w:t>
                                      </w:r>
                                    </w:p>
                                  </w:txbxContent>
                                </wps:txbx>
                                <wps:bodyPr rot="0" vert="horz" wrap="square" lIns="0" tIns="0" rIns="0" bIns="0" anchor="t" anchorCtr="0" upright="1">
                                  <a:noAutofit/>
                                </wps:bodyPr>
                              </wps:wsp>
                            </wpg:grpSp>
                            <wps:wsp>
                              <wps:cNvPr id="4146" name="AutoShape 2298"/>
                              <wps:cNvCnPr>
                                <a:cxnSpLocks noChangeShapeType="1"/>
                              </wps:cNvCnPr>
                              <wps:spPr bwMode="auto">
                                <a:xfrm>
                                  <a:off x="7420" y="11348"/>
                                  <a:ext cx="0" cy="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7" name="AutoShape 2299"/>
                              <wps:cNvCnPr>
                                <a:cxnSpLocks noChangeShapeType="1"/>
                              </wps:cNvCnPr>
                              <wps:spPr bwMode="auto">
                                <a:xfrm flipV="1">
                                  <a:off x="7981" y="10398"/>
                                  <a:ext cx="0" cy="9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48" name="Group 2302"/>
                              <wpg:cNvGrpSpPr>
                                <a:grpSpLocks/>
                              </wpg:cNvGrpSpPr>
                              <wpg:grpSpPr bwMode="auto">
                                <a:xfrm>
                                  <a:off x="7346" y="11801"/>
                                  <a:ext cx="607" cy="612"/>
                                  <a:chOff x="7554" y="11929"/>
                                  <a:chExt cx="607" cy="612"/>
                                </a:xfrm>
                              </wpg:grpSpPr>
                              <wps:wsp>
                                <wps:cNvPr id="4149" name="Text Box 2300"/>
                                <wps:cNvSpPr txBox="1">
                                  <a:spLocks noChangeArrowheads="1"/>
                                </wps:cNvSpPr>
                                <wps:spPr bwMode="auto">
                                  <a:xfrm>
                                    <a:off x="7554" y="11929"/>
                                    <a:ext cx="607"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2D254C" w:rsidRDefault="008E7DF6" w:rsidP="000A5E21">
                                      <w:pPr>
                                        <w:rPr>
                                          <w:rFonts w:ascii="Times New Roman" w:hAnsi="Times New Roman"/>
                                          <w:vertAlign w:val="subscript"/>
                                        </w:rPr>
                                      </w:pPr>
                                      <w:r w:rsidRPr="002D254C">
                                        <w:rPr>
                                          <w:rFonts w:ascii="Times New Roman" w:hAnsi="Times New Roman"/>
                                        </w:rPr>
                                        <w:t>F</w:t>
                                      </w:r>
                                      <w:r w:rsidRPr="002D254C">
                                        <w:rPr>
                                          <w:rFonts w:ascii="Times New Roman" w:hAnsi="Times New Roman"/>
                                          <w:vertAlign w:val="subscript"/>
                                        </w:rPr>
                                        <w:t>1</w:t>
                                      </w:r>
                                    </w:p>
                                  </w:txbxContent>
                                </wps:txbx>
                                <wps:bodyPr rot="0" vert="horz" wrap="square" lIns="91440" tIns="45720" rIns="91440" bIns="45720" anchor="t" anchorCtr="0" upright="1">
                                  <a:noAutofit/>
                                </wps:bodyPr>
                              </wps:wsp>
                              <wps:wsp>
                                <wps:cNvPr id="4150" name="AutoShape 2301"/>
                                <wps:cNvCnPr>
                                  <a:cxnSpLocks noChangeShapeType="1"/>
                                </wps:cNvCnPr>
                                <wps:spPr bwMode="auto">
                                  <a:xfrm>
                                    <a:off x="7720" y="12009"/>
                                    <a:ext cx="294" cy="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151" name="Group 2303"/>
                              <wpg:cNvGrpSpPr>
                                <a:grpSpLocks/>
                              </wpg:cNvGrpSpPr>
                              <wpg:grpSpPr bwMode="auto">
                                <a:xfrm>
                                  <a:off x="7912" y="10182"/>
                                  <a:ext cx="607" cy="612"/>
                                  <a:chOff x="7554" y="11929"/>
                                  <a:chExt cx="607" cy="612"/>
                                </a:xfrm>
                              </wpg:grpSpPr>
                              <wps:wsp>
                                <wps:cNvPr id="4152" name="Text Box 2304"/>
                                <wps:cNvSpPr txBox="1">
                                  <a:spLocks noChangeArrowheads="1"/>
                                </wps:cNvSpPr>
                                <wps:spPr bwMode="auto">
                                  <a:xfrm>
                                    <a:off x="7554" y="11929"/>
                                    <a:ext cx="607"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DF6" w:rsidRPr="002D254C" w:rsidRDefault="008E7DF6" w:rsidP="000A5E21">
                                      <w:pPr>
                                        <w:rPr>
                                          <w:rFonts w:ascii="Times New Roman" w:hAnsi="Times New Roman"/>
                                          <w:vertAlign w:val="subscript"/>
                                        </w:rPr>
                                      </w:pPr>
                                      <w:r w:rsidRPr="002D254C">
                                        <w:rPr>
                                          <w:rFonts w:ascii="Times New Roman" w:hAnsi="Times New Roman"/>
                                        </w:rPr>
                                        <w:t>F</w:t>
                                      </w:r>
                                      <w:r>
                                        <w:rPr>
                                          <w:rFonts w:ascii="Times New Roman" w:hAnsi="Times New Roman"/>
                                          <w:vertAlign w:val="subscript"/>
                                        </w:rPr>
                                        <w:t>2</w:t>
                                      </w:r>
                                    </w:p>
                                  </w:txbxContent>
                                </wps:txbx>
                                <wps:bodyPr rot="0" vert="horz" wrap="square" lIns="91440" tIns="45720" rIns="91440" bIns="45720" anchor="t" anchorCtr="0" upright="1">
                                  <a:noAutofit/>
                                </wps:bodyPr>
                              </wps:wsp>
                              <wps:wsp>
                                <wps:cNvPr id="4153" name="AutoShape 2305"/>
                                <wps:cNvCnPr>
                                  <a:cxnSpLocks noChangeShapeType="1"/>
                                </wps:cNvCnPr>
                                <wps:spPr bwMode="auto">
                                  <a:xfrm>
                                    <a:off x="7720" y="12009"/>
                                    <a:ext cx="294" cy="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559F10" id="Group 2306" o:spid="_x0000_s1150" style="position:absolute;left:0;text-align:left;margin-left:54.2pt;margin-top:-.35pt;width:126pt;height:141.35pt;z-index:251669504;mso-position-horizontal-relative:text;mso-position-vertical-relative:text" coordorigin="6452,10182" coordsize="2520,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">
                      <v:group id="Group 2135" o:spid="_x0000_s1151" style="position:absolute;left:6452;top:10589;width:2520;height:2420" coordorigin="7018,8454" coordsize="252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y8PMcAAADdAAAADwAAAGRycy9kb3ducmV2LnhtbESPT2vCQBTE7wW/w/KE&#10;3nQTbUWjq4jU0oMI/gHx9sg+k2D2bciuSfz23YLQ4zAzv2EWq86UoqHaFZYVxMMIBHFqdcGZgvNp&#10;O5iCcB5ZY2mZFDzJwWrZe1tgom3LB2qOPhMBwi5BBbn3VSKlS3My6Ia2Ig7ezdYGfZB1JnWNbYCb&#10;Uo6iaCINFhwWcqxok1N6Pz6Mgu8W2/U4/mp299vmeT197i+7mJR673frOQhPnf8Pv9o/WsF4N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Dy8PMcAAADd&#10;AAAADwAAAAAAAAAAAAAAAACqAgAAZHJzL2Rvd25yZXYueG1sUEsFBgAAAAAEAAQA+gAAAJ4DAAAA&#10;AA==&#10;">
                        <v:shape id="Text Box 2136" o:spid="_x0000_s1152" type="#_x0000_t202" style="position:absolute;left:7298;top:9954;width:14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9htcQA&#10;AADdAAAADwAAAGRycy9kb3ducmV2LnhtbESPQYvCMBSE78L+h/CEvYimW3HRahQRF/eq7sXbo3m2&#10;xealbaKt/nqzIHgcZuYbZrHqTClu1LjCsoKvUQSCOLW64EzB3/FnOAXhPLLG0jIpuJOD1fKjt8BE&#10;25b3dDv4TAQIuwQV5N5XiZQuzcmgG9mKOHhn2xj0QTaZ1A22AW5KGUfRtzRYcFjIsaJNTunlcDUK&#10;bLu9G0t1FA9OD7PbrOv9Oa6V+ux36zkIT51/h1/tX61gPJtO4P9Ne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YbXEAAAA3QAAAA8AAAAAAAAAAAAAAAAAmAIAAGRycy9k&#10;b3ducmV2LnhtbFBLBQYAAAAABAAEAPUAAACJAwAAAAA=&#10;" strokecolor="white">
                          <v:textbox>
                            <w:txbxContent>
                              <w:p w:rsidR="008E7DF6" w:rsidRPr="00D9373E" w:rsidRDefault="008E7DF6" w:rsidP="000A5E21">
                                <w:pPr>
                                  <w:jc w:val="center"/>
                                  <w:rPr>
                                    <w:b/>
                                    <w:sz w:val="20"/>
                                    <w:szCs w:val="20"/>
                                  </w:rPr>
                                </w:pPr>
                                <w:r w:rsidRPr="00D9373E">
                                  <w:rPr>
                                    <w:b/>
                                    <w:sz w:val="20"/>
                                    <w:szCs w:val="20"/>
                                  </w:rPr>
                                  <w:t>H</w:t>
                                </w:r>
                                <w:r>
                                  <w:rPr>
                                    <w:rFonts w:ascii="Arial" w:hAnsi="Arial" w:cs="Arial"/>
                                    <w:b/>
                                    <w:sz w:val="20"/>
                                    <w:szCs w:val="20"/>
                                  </w:rPr>
                                  <w:t>ì</w:t>
                                </w:r>
                                <w:r w:rsidRPr="00D9373E">
                                  <w:rPr>
                                    <w:b/>
                                    <w:sz w:val="20"/>
                                    <w:szCs w:val="20"/>
                                  </w:rPr>
                                  <w:t>nh 2</w:t>
                                </w:r>
                              </w:p>
                            </w:txbxContent>
                          </v:textbox>
                        </v:shape>
                        <v:group id="Canvas 2137" o:spid="_x0000_s1153" style="position:absolute;left:7018;top:8514;width:2376;height:1167" coordorigin="8838,4014" coordsize="2376,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KH0MYAAADdAAAADwAAAGRycy9kb3ducmV2LnhtbESPT4vCMBTE7wt+h/CE&#10;va1pVxStRhFZFw+y4B8Qb4/m2Rabl9LEtn57Iyx4HGbmN8x82ZlSNFS7wrKCeBCBIE6tLjhTcDpu&#10;viYgnEfWWFomBQ9ysFz0PuaYaNvynpqDz0SAsEtQQe59lUjp0pwMuoGtiIN3tbVBH2SdSV1jG+Cm&#10;lN9RNJYGCw4LOVa0zim9He5GwW+L7WoY/zS723X9uBxHf+ddTEp99rvVDISnzr/D/+2tVjCcTs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oofQxgAAAN0A&#10;AAAPAAAAAAAAAAAAAAAAAKoCAABkcnMvZG93bnJldi54bWxQSwUGAAAAAAQABAD6AAAAnQMAAAAA&#10;">
                          <o:lock v:ext="edit" aspectratio="t"/>
                          <v:rect id="AutoShape 2138" o:spid="_x0000_s1154" style="position:absolute;left:8838;top:4014;width:2376;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0dscA&#10;AADdAAAADwAAAGRycy9kb3ducmV2LnhtbESP3WrCQBSE7wu+w3IEb4puaqFqdBURSkMpiPHn+pA9&#10;JsHs2ZjdJunbdwtCL4eZ+YZZbXpTiZYaV1pW8DKJQBBnVpecKzgd38dzEM4ja6wsk4IfcrBZD55W&#10;GGvb8YHa1OciQNjFqKDwvo6ldFlBBt3E1sTBu9rGoA+yyaVusAtwU8lpFL1JgyWHhQJr2hWU3dJv&#10;o6DL9u3l+PUh98+XxPI9ue/S86dSo2G/XYLw1Pv/8KOdaAWvi/kM/t6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6tHbHAAAA3QAAAA8AAAAAAAAAAAAAAAAAmAIAAGRy&#10;cy9kb3ducmV2LnhtbFBLBQYAAAAABAAEAPUAAACMAwAAAAA=&#10;" filled="f" stroked="f">
                            <o:lock v:ext="edit" aspectratio="t" text="t"/>
                          </v:rect>
                          <v:shape id="Freeform 2139" o:spid="_x0000_s1155" style="position:absolute;left:10749;top:4182;width:456;height:591;visibility:visible;mso-wrap-style:square;v-text-anchor:top" coordsize="45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0McMA&#10;AADdAAAADwAAAGRycy9kb3ducmV2LnhtbERPy2rCQBTdC/2H4Rbc6aQPSoyOobQIInRRk012l8x1&#10;EszcCZmJRr/eWRS6PJz3Jp9sJy40+NaxgpdlAoK4drplo6AsdosUhA/IGjvHpOBGHvLt02yDmXZX&#10;/qXLMRgRQ9hnqKAJoc+k9HVDFv3S9cSRO7nBYohwMFIPeI3htpOvSfIhLbYcGxrs6auh+nwcrQJT&#10;9WXBO/lz4NPq7Edzr97bb6Xmz9PnGkSgKfyL/9x7reBtlca58U1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0McMAAADdAAAADwAAAAAAAAAAAAAAAACYAgAAZHJzL2Rv&#10;d25yZXYueG1sUEsFBgAAAAAEAAQA9QAAAIgDAAAAAA==&#10;" path="m456,r-3,l246,271r-4,5l31,551r-2,2l,591r2,l456,9r,-9xe" fillcolor="#555" stroked="f">
                            <v:path arrowok="t" o:connecttype="custom" o:connectlocs="456,0;453,0;246,271;242,276;31,551;29,553;0,591;2,591;456,9;456,0" o:connectangles="0,0,0,0,0,0,0,0,0,0"/>
                          </v:shape>
                          <v:shape id="Freeform 2140" o:spid="_x0000_s1156" style="position:absolute;left:10749;top:4191;width:456;height:776;visibility:visible;mso-wrap-style:square;v-text-anchor:top" coordsize="45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NfsQA&#10;AADdAAAADwAAAGRycy9kb3ducmV2LnhtbESPQWsCMRSE74X+h/AK3mpiBXFXo4gg7U3ciujtsXlu&#10;FjcvyybVbX+9EYQeh5n5hpkve9eIK3Wh9qxhNFQgiEtvaq407L8371MQISIbbDyThl8KsFy8vswx&#10;N/7GO7oWsRIJwiFHDTbGNpcylJYchqFviZN39p3DmGRXSdPhLcFdIz+UmkiHNacFiy2tLZWX4sdp&#10;iPWWDlUp15u/o/rcNn6nipPVevDWr2YgIvXxP/xsfxkN42yawe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9jX7EAAAA3QAAAA8AAAAAAAAAAAAAAAAAmAIAAGRycy9k&#10;b3ducmV2LnhtbFBLBQYAAAAABAAEAPUAAACJAwAAAAA=&#10;" path="m456,192l456,,2,582,,584,,776,456,192xe" fillcolor="gray" stroked="f">
                            <v:path arrowok="t" o:connecttype="custom" o:connectlocs="456,192;456,0;2,582;0,584;0,776;456,192" o:connectangles="0,0,0,0,0,0"/>
                          </v:shape>
                          <v:shape id="Freeform 2141" o:spid="_x0000_s1157" style="position:absolute;left:10299;top:4182;width:903;height:591;visibility:visible;mso-wrap-style:square;v-text-anchor:top" coordsize="903,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rsPcAA&#10;AADdAAAADwAAAGRycy9kb3ducmV2LnhtbERPy4rCMBTdC/MP4Q6403QcKFqNooMDrsTHfMCd5toU&#10;m5uSRG3/3iwEl4fzXqw624g7+VA7VvA1zkAQl07XXCn4O/+OpiBCRNbYOCYFPQVYLT8GCyy0e/CR&#10;7qdYiRTCoUAFJsa2kDKUhiyGsWuJE3dx3mJM0FdSe3ykcNvISZbl0mLNqcFgSz+GyuvpZhVse6nL&#10;f23y0OebyUH6brevN0oNP7v1HESkLr7FL/dOK/iezdL+9CY9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rsPcAAAADdAAAADwAAAAAAAAAAAAAAAACYAgAAZHJzL2Rvd25y&#10;ZXYueG1sUEsFBgAAAAAEAAQA9QAAAIUDAAAAAA==&#10;" path="m338,144l,583r12,1l24,586r13,1l50,588r27,1l91,590r14,l118,590r15,1l152,591r19,l176,591r3,-1l182,590r11,l203,590r11,l224,589r11,l240,588r5,l255,587r5,l265,586r11,l286,585r10,-1l306,583r10,-1l325,581r10,-1l340,579r2,l345,578r9,-1l364,575r9,-1l375,574r3,-1l382,572r10,-1l396,570r5,-1l410,567r4,-1l419,565r9,-1l437,562r9,-2l455,557r4,-1l461,556r2,-1l472,553r9,-2l692,276r4,-5l903,,448,,338,144xe" fillcolor="#bcbcbc" stroked="f">
                            <v:path arrowok="t" o:connecttype="custom" o:connectlocs="338,144;0,583;12,584;24,586;37,587;50,588;77,589;91,590;105,590;118,590;133,591;152,591;171,591;176,591;179,590;182,590;193,590;203,590;214,590;224,589;235,589;240,588;245,588;255,587;260,587;265,586;276,586;286,585;296,584;306,583;316,582;325,581;335,580;340,579;342,579;345,578;354,577;364,575;373,574;375,574;378,573;382,572;392,571;396,570;401,569;410,567;414,566;419,565;428,564;437,562;446,560;455,557;459,556;461,556;463,555;472,553;481,551;692,276;696,271;903,0;448,0;338,144" o:connectangles="0,0,0,0,0,0,0,0,0,0,0,0,0,0,0,0,0,0,0,0,0,0,0,0,0,0,0,0,0,0,0,0,0,0,0,0,0,0,0,0,0,0,0,0,0,0,0,0,0,0,0,0,0,0,0,0,0,0,0,0,0,0"/>
                          </v:shape>
                          <v:shape id="Freeform 2142" o:spid="_x0000_s1158" style="position:absolute;left:10778;top:473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o7sUA&#10;AADdAAAADwAAAGRycy9kb3ducmV2LnhtbESPzWrDMBCE74W+g9hCLyWR3YKTOFFC2hLoxYf8PMBi&#10;bSxRa2UkNXHfvgoEehxm5htmtRldLy4UovWsoJwWIIhbry13Ck7H3WQOIiZkjb1nUvBLETbrx4cV&#10;1tpfeU+XQ+pEhnCsUYFJaailjK0hh3HqB+LsnX1wmLIMndQBrxnuevlaFJV0aDkvGBzow1D7ffhx&#10;CmZDt7W2MeXnDt9ZNk31Enyl1PPTuF2CSDSm//C9/aUVvC0WJdze5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2juxQAAAN0AAAAPAAAAAAAAAAAAAAAAAJgCAABkcnMv&#10;ZG93bnJldi54bWxQSwUGAAAAAAQABAD1AAAAigMAAAAA&#10;" path="m2,l,2,2,xe" fillcolor="#959595" stroked="f">
                            <v:path arrowok="t" o:connecttype="custom" o:connectlocs="2,0;0,2;2,0" o:connectangles="0,0,0"/>
                          </v:shape>
                          <v:shape id="Freeform 2143" o:spid="_x0000_s1159" style="position:absolute;left:10470;top:4733;width:310;height:40;visibility:visible;mso-wrap-style:square;v-text-anchor:top" coordsize="3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vTMgA&#10;AADdAAAADwAAAGRycy9kb3ducmV2LnhtbESPQWvCQBSE74X+h+UVvNWNCm0TXUVEMYfSVlvq9ZF9&#10;btJm38bsVqO/3i0Uehxm5htmMutsLY7U+sqxgkE/AUFcOF2xUfDxvrp/AuEDssbaMSk4k4fZ9PZm&#10;gpl2J97QcRuMiBD2GSooQ2gyKX1RkkXfdw1x9PautRiibI3ULZ4i3NZymCQP0mLFcaHEhhYlFd/b&#10;H6vgy+Qvi8vycHh8O+fm9flznfJmp1TvrpuPQQTqwn/4r51rBaM0HcLvm/gE5PQ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v29MyAAAAN0AAAAPAAAAAAAAAAAAAAAAAJgCAABk&#10;cnMvZG93bnJldi54bWxQSwUGAAAAAAQABAD1AAAAjQMAAAAA&#10;" path="m308,2l310,r-9,2l292,4r-2,1l288,5r-4,1l275,9r-9,2l257,13r-9,1l243,15r-4,1l230,18r-5,1l221,20r-10,1l207,22r-3,1l202,23r-9,1l183,26r-9,1l171,28r-2,l164,29r-10,1l145,31r-10,1l125,33r-10,1l105,35r-11,l89,36r-5,l74,37r-5,l64,38r-11,l43,39r-11,l22,39r-11,l8,39,5,40,,40r278,l279,40,308,2xe" fillcolor="#c5c5c5" stroked="f">
                            <v:path arrowok="t" o:connecttype="custom" o:connectlocs="308,2;310,0;301,2;292,4;290,5;288,5;284,6;275,9;266,11;257,13;248,14;243,15;239,16;230,18;225,19;221,20;211,21;207,22;204,23;202,23;193,24;183,26;174,27;171,28;169,28;164,29;154,30;145,31;135,32;125,33;115,34;105,35;94,35;89,36;84,36;74,37;69,37;64,38;53,38;43,39;32,39;22,39;11,39;8,39;5,40;0,40;278,40;279,40;308,2" o:connectangles="0,0,0,0,0,0,0,0,0,0,0,0,0,0,0,0,0,0,0,0,0,0,0,0,0,0,0,0,0,0,0,0,0,0,0,0,0,0,0,0,0,0,0,0,0,0,0,0,0"/>
                          </v:shape>
                          <v:shape id="Freeform 2144" o:spid="_x0000_s1160" style="position:absolute;left:10293;top:4773;width:456;height:194;visibility:visible;mso-wrap-style:square;v-text-anchor:top" coordsize="45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ZwMIA&#10;AADdAAAADwAAAGRycy9kb3ducmV2LnhtbESP0WoCMRRE3wX/IdyCb5rV0KJbo0hB0Lca/YDL5naz&#10;dHOzbFJ3/XtTKPRxmJkzzHY/+lbcqY9NYA3LRQGCuAq24VrD7Xqcr0HEhGyxDUwaHhRhv5tOtlja&#10;MPCF7ibVIkM4lqjBpdSVUsbKkce4CB1x9r5C7zFl2dfS9jhkuG/lqijepMeG84LDjj4cVd/mx2u4&#10;sB9epVedMs49CvVpzksyWs9exsM7iERj+g//tU9Wg9psFPy+yU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RnAwgAAAN0AAAAPAAAAAAAAAAAAAAAAAJgCAABkcnMvZG93&#10;bnJldi54bWxQSwUGAAAAAAQABAD1AAAAhwMAAAAA&#10;" path="m455,1r,-1l177,,158,,139,,,,7,5r9,5l21,12r4,3l29,17r3,3l40,25r6,6l49,33r3,3l55,39r2,3l62,48r4,5l67,56r2,3l70,62r1,3l73,71r2,6l75,81r,3l75,90r,7l74,100r,4l72,111r-1,4l70,118r-1,4l67,126r-2,3l63,133r-2,3l59,140r-2,3l56,145r-1,1l52,150r-3,3l46,157r-4,4l38,165r-5,4l29,173,,194r456,l456,2,455,1xe" fillcolor="#9f9f9f" stroked="f">
                            <v:path arrowok="t" o:connecttype="custom" o:connectlocs="455,1;455,0;177,0;158,0;139,0;0,0;7,5;7,5;16,10;21,12;25,15;29,17;32,20;40,25;46,31;49,33;52,36;55,39;57,42;62,48;66,53;67,56;69,59;70,62;71,65;73,71;75,77;75,81;75,84;75,90;75,97;74,100;74,104;72,111;71,115;70,118;69,122;67,126;65,129;63,133;61,136;59,140;57,143;56,145;55,146;52,150;49,153;46,157;42,161;38,165;33,169;29,173;0,194;456,194;456,2;455,1" o:connectangles="0,0,0,0,0,0,0,0,0,0,0,0,0,0,0,0,0,0,0,0,0,0,0,0,0,0,0,0,0,0,0,0,0,0,0,0,0,0,0,0,0,0,0,0,0,0,0,0,0,0,0,0,0,0,0,0"/>
                          </v:shape>
                          <v:shape id="Freeform 2145" o:spid="_x0000_s1161" style="position:absolute;left:10748;top:4773;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vX8YA&#10;AADdAAAADwAAAGRycy9kb3ducmV2LnhtbESPW2vCQBSE3wX/w3KEvohuGqWY6CpiKbRv9Yb6dsie&#10;XDB7NmS3mv57Vyj0cZiZb5jFqjO1uFHrKssKXscRCOLM6ooLBYf9x2gGwnlkjbVlUvBLDlbLfm+B&#10;qbZ33tJt5wsRIOxSVFB636RSuqwkg25sG+Lg5bY16INsC6lbvAe4qWUcRW/SYMVhocSGNiVl192P&#10;UfDVTYabfB8f7SVpzrHL7ff7aarUy6Bbz0F46vx/+K/9qRVMkmQKzzfh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WvX8YAAADdAAAADwAAAAAAAAAAAAAAAACYAgAAZHJz&#10;L2Rvd25yZXYueG1sUEsFBgAAAAAEAAQA9QAAAIsDAAAAAA==&#10;" path="m1,2l1,,,1,1,2xe" fillcolor="#959595" stroked="f">
                            <v:path arrowok="t" o:connecttype="custom" o:connectlocs="1,2;1,0;0,1;1,2" o:connectangles="0,0,0,0"/>
                          </v:shape>
                          <v:shape id="Freeform 2146" o:spid="_x0000_s1162" style="position:absolute;left:10293;top:4765;width:139;height:8;visibility:visible;mso-wrap-style:square;v-text-anchor:top" coordsize="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nCcUA&#10;AADdAAAADwAAAGRycy9kb3ducmV2LnhtbESPQWsCMRSE7wX/Q3gFbzXbyoquRpGCVC+Vbku9PjbP&#10;zeLmZUlSXf99Iwgeh5n5hlmsetuKM/nQOFbwOspAEFdON1wr+PnevExBhIissXVMCq4UYLUcPC2w&#10;0O7CX3QuYy0ShEOBCkyMXSFlqAxZDCPXESfv6LzFmKSvpfZ4SXDbyrcsm0iLDacFgx29G6pO5Z9V&#10;kGfjcur328/D77HcfByuZpc3Rqnhc7+eg4jUx0f43t5qBePZLIfbm/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OcJxQAAAN0AAAAPAAAAAAAAAAAAAAAAAJgCAABkcnMv&#10;ZG93bnJldi54bWxQSwUGAAAAAAQABAD1AAAAigMAAAAA&#10;" path="m139,8l124,7r-13,l97,7,83,6,56,5,43,4,30,3,18,1,6,,,8r139,xe" fillcolor="#c5c5c5" stroked="f">
                            <v:path arrowok="t" o:connecttype="custom" o:connectlocs="139,8;124,7;111,7;97,7;83,6;56,5;43,4;30,3;18,1;6,0;0,8;139,8" o:connectangles="0,0,0,0,0,0,0,0,0,0,0,0"/>
                          </v:shape>
                          <v:shape id="Freeform 2147" o:spid="_x0000_s1163" style="position:absolute;left:8848;top:4182;width:889;height:591;visibility:visible;mso-wrap-style:square;v-text-anchor:top" coordsize="889,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Hn8UA&#10;AADdAAAADwAAAGRycy9kb3ducmV2LnhtbESP3WrCQBSE7wu+w3IE7+qmVoJGVxFB8KaKPw9wzJ4m&#10;IdmzYXebxLfvFgpeDjPzDbPeDqYRHTlfWVbwMU1AEOdWV1wouN8O7wsQPiBrbCyTgid52G5Gb2vM&#10;tO35Qt01FCJC2GeooAyhzaT0eUkG/dS2xNH7ts5giNIVUjvsI9w0cpYkqTRYcVwosaV9SXl9/TEK&#10;TvXDHb+Gzj/m+/RcXNI7H/paqcl42K1ABBrCK/zfPmoFn8tlCn9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sefxQAAAN0AAAAPAAAAAAAAAAAAAAAAAJgCAABkcnMv&#10;ZG93bnJldi54bWxQSwUGAAAAAAQABAD1AAAAigMAAAAA&#10;" path="m875,18l889,,454,,,591r429,l431,591,860,38,875,19r,-1xe" fillcolor="#222" stroked="f">
                            <v:path arrowok="t" o:connecttype="custom" o:connectlocs="875,18;889,0;454,0;0,591;429,591;431,591;860,38;875,19;875,18" o:connectangles="0,0,0,0,0,0,0,0,0"/>
                          </v:shape>
                          <v:shape id="Freeform 2148" o:spid="_x0000_s1164" style="position:absolute;left:9680;top:4220;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5gccA&#10;AADdAAAADwAAAGRycy9kb3ducmV2LnhtbESPT2vCQBTE7wW/w/IK3uqmFqpG16CB0kpP/qHQ2yP7&#10;TGKyb0N2TdJv7xYEj8PM/IZZJYOpRUetKy0reJ1EIIgzq0vOFZyOHy9zEM4ja6wtk4I/cpCsR08r&#10;jLXteU/dweciQNjFqKDwvomldFlBBt3ENsTBO9vWoA+yzaVusQ9wU8tpFL1LgyWHhQIbSgvKqsPV&#10;KDj3p2Mz2+BvdYn26Xb3Pf1k/lFq/DxsliA8Df4Rvre/tIK3xWIG/2/C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feYHHAAAA3QAAAA8AAAAAAAAAAAAAAAAAmAIAAGRy&#10;cy9kb3ducmV2LnhtbFBLBQYAAAAABAAEAPUAAACMAwAAAAA=&#10;" path="m24,10l30,1,28,,27,2,25,4,,36,12,23,24,10xe" fillcolor="#3c3c3c" stroked="f">
                            <v:path arrowok="t" o:connecttype="custom" o:connectlocs="24,10;30,1;28,0;27,2;25,4;0,36;12,23;24,10" o:connectangles="0,0,0,0,0,0,0,0"/>
                          </v:shape>
                          <v:shape id="Freeform 2149" o:spid="_x0000_s1165" style="position:absolute;left:9705;top:4220;width:3;height:4;visibility:visible;mso-wrap-style:square;v-text-anchor:top" coordsize="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QS8MA&#10;AADdAAAADwAAAGRycy9kb3ducmV2LnhtbERPz2vCMBS+D/wfwht4GZquhWE7o8hA8DbqWnt9NG9N&#10;WfNSmqjd/vrlMNjx4/u93c92EDeafO9YwfM6AUHcOt1zp6D6OK42IHxA1jg4JgXf5GG/WzxssdDu&#10;ziXdzqETMYR9gQpMCGMhpW8NWfRrNxJH7tNNFkOEUyf1hPcYbgeZJsmLtNhzbDA40puh9ut8tQrq&#10;lOusfMrLprn8VI3R4R1nrdTycT68ggg0h3/xn/ukFWR5HufG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QS8MAAADdAAAADwAAAAAAAAAAAAAAAACYAgAAZHJzL2Rv&#10;d25yZXYueG1sUEsFBgAAAAAEAAQA9QAAAIgDAAAAAA==&#10;" path="m3,l,4,2,2,3,xe" fillcolor="#373737" stroked="f">
                            <v:path arrowok="t" o:connecttype="custom" o:connectlocs="3,0;0,4;2,2;3,0;3,0" o:connectangles="0,0,0,0,0"/>
                          </v:shape>
                          <v:shape id="Freeform 2150" o:spid="_x0000_s1166" style="position:absolute;left:9627;top:4242;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nPcQA&#10;AADdAAAADwAAAGRycy9kb3ducmV2LnhtbESPT4vCMBTE74LfIbwFb5qqILZrWkRYWPTg+g/2+Gie&#10;bdnmpTTR1m9vFgSPw8z8hlllvanFnVpXWVYwnUQgiHOrKy4UnE9f4yUI55E11pZJwYMcZOlwsMJE&#10;244PdD/6QgQIuwQVlN43iZQuL8mgm9iGOHhX2xr0QbaF1C12AW5qOYuihTRYcVgosaFNSfnf8WYU&#10;7Orp5bFdd7Mt/RpHP7t9dXVSqdFHv/4E4an37/Cr/a0VzOM4hv834QnI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pz3EAAAA3QAAAA8AAAAAAAAAAAAAAAAAmAIAAGRycy9k&#10;b3ducmV2LnhtbFBLBQYAAAAABAAEAPUAAACJAwAAAAA=&#10;" path="m69,8l70,4,72,,49,24,26,49,,82,18,63r8,-9l35,45,52,26,69,8xe" fillcolor="#4b4b4b" stroked="f">
                            <v:path arrowok="t" o:connecttype="custom" o:connectlocs="69,8;70,4;72,0;49,24;26,49;0,82;18,63;26,54;35,45;52,26;69,8" o:connectangles="0,0,0,0,0,0,0,0,0,0,0"/>
                          </v:shape>
                          <v:shape id="Freeform 2151" o:spid="_x0000_s1167" style="position:absolute;left:9653;top:4230;width:51;height:61;visibility:visible;mso-wrap-style:square;v-text-anchor:top" coordsize="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W98MA&#10;AADdAAAADwAAAGRycy9kb3ducmV2LnhtbERPy2oCMRTdC/5DuEI3ookiIqNRSkFQiqU+Fi4vk+vM&#10;2MlNmKTj+PdmUejycN6rTWdr0VITKscaJmMFgjh3puJCw+W8HS1AhIhssHZMGp4UYLPu91aYGffg&#10;I7WnWIgUwiFDDWWMPpMy5CVZDGPniRN3c43FmGBTSNPgI4XbWk6VmkuLFaeGEj19lJT/nH6tBhru&#10;vq7T2XN4Px98u/389pOw32v9NujelyAidfFf/OfeGQ0zpdL+9CY9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W98MAAADdAAAADwAAAAAAAAAAAAAAAACYAgAAZHJzL2Rv&#10;d25yZXYueG1sUEsFBgAAAAAEAAQA9QAAAIgDAAAAAA==&#10;" path="m46,12l48,6,51,,39,13,27,26,,61,23,36,46,12xe" fillcolor="#434343" stroked="f">
                            <v:path arrowok="t" o:connecttype="custom" o:connectlocs="46,12;48,6;51,0;39,13;27,26;0,61;23,36;46,12" o:connectangles="0,0,0,0,0,0,0,0"/>
                          </v:shape>
                          <v:shape id="Freeform 2152" o:spid="_x0000_s1168" style="position:absolute;left:9571;top:4257;width:124;height:140;visibility:visible;mso-wrap-style:square;v-text-anchor:top" coordsize="1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REsQA&#10;AADdAAAADwAAAGRycy9kb3ducmV2LnhtbESPQWvCQBSE70L/w/IK3nRXsSLRVaS2IHgQTaHXZ/aZ&#10;BLNv0+xG47/vCoLHYeabYRarzlbiSo0vHWsYDRUI4syZknMNP+n3YAbCB2SDlWPScCcPq+Vbb4GJ&#10;cTc+0PUYchFL2CeooQihTqT0WUEW/dDVxNE7u8ZiiLLJpWnwFsttJcdKTaXFkuNCgTV9FpRdjq3V&#10;MPmV6Z/c16fZR7ou28lu2n5tUOv+e7eegwjUhVf4SW9N5JQaweNNf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ERLEAAAA3QAAAA8AAAAAAAAAAAAAAAAAmAIAAGRycy9k&#10;b3ducmV2LnhtbFBLBQYAAAAABAAEAPUAAACJAwAAAAA=&#10;" path="m123,7r,-3l124,,112,13,100,26,88,39,76,52,64,65,52,78,27,105,,140,16,122,31,105,47,88,62,72,77,55,93,39,108,23,123,7xe" fillcolor="#5b5b5b" stroked="f">
                            <v:path arrowok="t" o:connecttype="custom" o:connectlocs="123,7;123,4;124,0;112,13;100,26;88,39;76,52;64,65;52,78;27,105;0,140;16,122;31,105;47,88;62,72;77,55;93,39;108,23;123,7" o:connectangles="0,0,0,0,0,0,0,0,0,0,0,0,0,0,0,0,0,0,0"/>
                          </v:shape>
                          <v:shape id="Freeform 2153" o:spid="_x0000_s1169" style="position:absolute;left:9444;top:4281;width:250;height:279;visibility:visible;mso-wrap-style:square;v-text-anchor:top" coordsize="25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XtMUA&#10;AADdAAAADwAAAGRycy9kb3ducmV2LnhtbESPX2vCMBTF3wd+h3AF32ayIm5UowxxQ5DBrBP07dLc&#10;tWXNTUmi7b79Mhjs8XD+/DjL9WBbcSMfGscaHqYKBHHpTMOVho/jy/0TiBCRDbaOScM3BVivRndL&#10;zI3r+UC3IlYijXDIUUMdY5dLGcqaLIap64iT9+m8xZikr6Tx2Kdx28pMqbm02HAi1NjRpqbyq7ja&#10;xI39+77J3s7beXG68Mw8vpqj13oyHp4XICIN8T/8194ZDTOlMv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he0xQAAAN0AAAAPAAAAAAAAAAAAAAAAAJgCAABkcnMv&#10;ZG93bnJldi54bWxQSwUGAAAAAAQABAD1AAAAigMAAAAA&#10;" path="m250,5l249,,238,12,226,24,215,37,203,49,191,62,180,74,168,87r-12,13l144,113r-12,13l120,140r-12,13l95,166,83,180,71,194,58,208,36,233,,279,15,262,31,245,46,227,62,209,74,195,87,182,99,168r12,-13l123,142r12,-13l146,116r12,-13l170,90,181,78,193,65,205,53,216,41,227,29,239,17,250,5xe" fillcolor="#7f7f7f" stroked="f">
                            <v:path arrowok="t" o:connecttype="custom" o:connectlocs="250,5;249,0;238,12;226,24;215,37;203,49;191,62;180,74;168,87;156,100;144,113;132,126;120,140;108,153;95,166;83,180;71,194;58,208;36,233;0,279;15,262;31,245;46,227;62,209;74,195;87,182;99,168;111,155;123,142;135,129;146,116;158,103;170,90;181,78;193,65;205,53;216,41;227,29;239,17;250,5" o:connectangles="0,0,0,0,0,0,0,0,0,0,0,0,0,0,0,0,0,0,0,0,0,0,0,0,0,0,0,0,0,0,0,0,0,0,0,0,0,0,0,0"/>
                          </v:shape>
                          <v:shape id="Freeform 2154" o:spid="_x0000_s1170" style="position:absolute;left:9405;top:4286;width:290;height:325;visibility:visible;mso-wrap-style:square;v-text-anchor:top" coordsize="29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UzsMA&#10;AADdAAAADwAAAGRycy9kb3ducmV2LnhtbESP0YrCMBRE3xf8h3AF39bEVWStRhFREPHFbj/g0lzb&#10;anNTmqzWvzeC4OMwM2eYxaqztbhR6yvHGkZDBYI4d6biQkP2t/v+BeEDssHaMWl4kIfVsve1wMS4&#10;O5/oloZCRAj7BDWUITSJlD4vyaIfuoY4emfXWgxRtoU0Ld4j3NbyR6mptFhxXCixoU1J+TX9txou&#10;Xl6ya3o8FNtNPcuMGh3z007rQb9bz0EE6sIn/G7vjYaJUmN4vYlP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NUzsMAAADdAAAADwAAAAAAAAAAAAAAAACYAgAAZHJzL2Rv&#10;d25yZXYueG1sUEsFBgAAAAAEAAQA9QAAAIgDAAAAAA==&#10;" path="m290,5l289,2r,-2l278,12,266,24,255,36,244,48,232,60,220,73,209,85,197,98r-12,13l174,124r-12,13l150,150r-12,13l126,177r-13,13l101,204,85,222,70,240,54,257,39,274,,325,12,310,25,296,38,281,51,266,64,251,77,236,91,221r14,-15l117,192r12,-13l141,165r12,-13l165,139r11,-13l188,113r12,-12l211,88,223,76,234,64,245,52,257,40,268,28,279,16,290,5xe" fillcolor="#878787" stroked="f">
                            <v:path arrowok="t" o:connecttype="custom" o:connectlocs="290,5;289,2;289,0;278,12;266,24;255,36;244,48;232,60;220,73;209,85;197,98;185,111;174,124;162,137;150,150;138,163;126,177;113,190;101,204;85,222;70,240;54,257;39,274;0,325;12,310;25,296;38,281;51,266;64,251;77,236;91,221;105,206;117,192;129,179;141,165;153,152;165,139;176,126;188,113;200,101;211,88;223,76;234,64;245,52;257,40;268,28;279,16;290,5" o:connectangles="0,0,0,0,0,0,0,0,0,0,0,0,0,0,0,0,0,0,0,0,0,0,0,0,0,0,0,0,0,0,0,0,0,0,0,0,0,0,0,0,0,0,0,0,0,0,0,0"/>
                          </v:shape>
                          <v:shape id="Freeform 2155" o:spid="_x0000_s1171" style="position:absolute;left:9357;top:4291;width:339;height:381;visibility:visible;mso-wrap-style:square;v-text-anchor:top" coordsize="339,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N9p8cA&#10;AADdAAAADwAAAGRycy9kb3ducmV2LnhtbESPUUvDMBSF3wX/Q7iCby7pGCLdsiGCKKjDbmNsb5fm&#10;2hSbm9rErtuvXwaCj4dzznc4s8XgGtFTF2rPGrKRAkFcelNzpWGzfr57ABEissHGM2k4UoDF/Ppq&#10;hrnxBy6oX8VKJAiHHDXYGNtcylBachhGviVO3pfvHMYku0qaDg8J7ho5VupeOqw5LVhs6clS+b36&#10;dRp+3j9xSUW57d+aU5aN9/bjZVdofXszPE5BRBrif/iv/Wo0TJSawOVNegJy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jfafHAAAA3QAAAA8AAAAAAAAAAAAAAAAAmAIAAGRy&#10;cy9kb3ducmV2LnhtbFBLBQYAAAAABAAEAPUAAACMAwAAAAA=&#10;" path="m339,4l338,,327,11,316,23,305,35,293,47,282,59,271,71,259,83,248,96r-12,12l224,121r-11,13l201,147r-12,13l177,174r-12,13l153,201r-14,15l125,231r-13,15l99,261,86,276,73,291,60,305,48,320,,381,18,360,36,338,55,316,65,305,75,294,94,272r10,-12l115,249r10,-12l135,226r11,-12l156,202r12,-14l180,175r12,-13l204,149r11,-13l227,123r12,-12l250,98,262,86,273,74,284,62,295,50,306,38,317,27,328,15,339,4xe" fillcolor="#8f8f8f" stroked="f">
                            <v:path arrowok="t" o:connecttype="custom" o:connectlocs="339,4;338,0;327,11;316,23;305,35;293,47;282,59;271,71;259,83;248,96;236,108;224,121;213,134;201,147;189,160;177,174;165,187;153,201;139,216;125,231;112,246;99,261;86,276;73,291;60,305;48,320;0,381;18,360;36,338;55,316;65,305;75,294;94,272;104,260;115,249;125,237;135,226;146,214;156,202;168,188;180,175;192,162;204,149;215,136;227,123;239,111;250,98;262,86;273,74;284,62;295,50;306,38;317,27;328,15;339,4" o:connectangles="0,0,0,0,0,0,0,0,0,0,0,0,0,0,0,0,0,0,0,0,0,0,0,0,0,0,0,0,0,0,0,0,0,0,0,0,0,0,0,0,0,0,0,0,0,0,0,0,0,0,0,0,0,0,0"/>
                          </v:shape>
                          <v:shape id="Freeform 2156" o:spid="_x0000_s1172" style="position:absolute;left:9480;top:4276;width:213;height:238;visibility:visible;mso-wrap-style:square;v-text-anchor:top" coordsize="21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978QA&#10;AADdAAAADwAAAGRycy9kb3ducmV2LnhtbESPQWsCMRSE7wX/Q3hCL6WbWGyR7UbRSsFb6VY8PzfP&#10;3cXNy5JEXf31TaHgcZiZb5hiMdhOnMmH1rGGSaZAEFfOtFxr2P58Ps9AhIhssHNMGq4UYDEfPRSY&#10;G3fhbzqXsRYJwiFHDU2MfS5lqBqyGDLXEyfv4LzFmKSvpfF4SXDbyRel3qTFltNCgz19NFQdy5PV&#10;sFvt17enr7Bf2Z03p3VA9iVq/Tgelu8gIg3xHv5vb4yGqVKv8PcmP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1Pe/EAAAA3QAAAA8AAAAAAAAAAAAAAAAAmAIAAGRycy9k&#10;b3ducmV2LnhtbFBLBQYAAAAABAAEAPUAAACJAwAAAAA=&#10;" path="m213,5r,-5l202,11,191,23,180,35,169,47,157,59,146,71,135,83,124,96r-23,25l89,133,78,146,66,159,54,172,31,198,,238,22,213,35,199,47,185,59,171,72,158,84,145,96,131r12,-13l120,105,132,92,144,79,155,67,167,54,179,42,190,29,202,17,213,5xe" fillcolor="#777" stroked="f">
                            <v:path arrowok="t" o:connecttype="custom" o:connectlocs="213,5;213,0;202,11;191,23;180,35;169,47;157,59;146,71;135,83;124,96;101,121;89,133;78,146;66,159;54,172;31,198;0,238;22,213;35,199;47,185;59,171;72,158;84,145;96,131;108,118;120,105;132,92;144,79;155,67;167,54;179,42;190,29;202,17;213,5" o:connectangles="0,0,0,0,0,0,0,0,0,0,0,0,0,0,0,0,0,0,0,0,0,0,0,0,0,0,0,0,0,0,0,0,0,0"/>
                          </v:shape>
                          <v:shape id="Freeform 2157" o:spid="_x0000_s1173" style="position:absolute;left:9543;top:4264;width:151;height:169;visibility:visible;mso-wrap-style:square;v-text-anchor:top" coordsize="15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DzcUA&#10;AADdAAAADwAAAGRycy9kb3ducmV2LnhtbESPQWvCQBSE74X+h+UVeim6qUiR6EbaFKEeje3B2zP7&#10;kixm34bsauK/dwWhx2FmvmFW69G24kK9N44VvE8TEMSl04ZrBb/7zWQBwgdkja1jUnAlD+vs+WmF&#10;qXYD7+hShFpECPsUFTQhdKmUvmzIop+6jjh6lesthij7Wuoehwi3rZwlyYe0aDguNNhR3lB5Ks5W&#10;QdgexzeTfw1JtfibdYdr8X0yuVKvL+PnEkSgMfyHH+0frWAeiX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cPNxQAAAN0AAAAPAAAAAAAAAAAAAAAAAJgCAABkcnMv&#10;ZG93bnJldi54bWxQSwUGAAAAAAQABAD1AAAAigMAAAAA&#10;" path="m150,6r1,-5l151,,136,16,121,32,105,48,90,65,75,81,59,98,44,115,28,133,,169,19,148,38,127,57,106,76,85,95,65,113,45,132,25r9,-10l150,6xe" fillcolor="#646464" stroked="f">
                            <v:path arrowok="t" o:connecttype="custom" o:connectlocs="150,6;151,1;151,0;136,16;121,32;105,48;90,65;75,81;59,98;44,115;28,133;0,169;19,148;38,127;57,106;76,85;95,65;113,45;132,25;141,15;150,6" o:connectangles="0,0,0,0,0,0,0,0,0,0,0,0,0,0,0,0,0,0,0,0,0"/>
                          </v:shape>
                          <v:shape id="Freeform 2158" o:spid="_x0000_s1174" style="position:absolute;left:9511;top:4270;width:182;height:204;visibility:visible;mso-wrap-style:square;v-text-anchor:top" coordsize="18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RQsQA&#10;AADdAAAADwAAAGRycy9kb3ducmV2LnhtbESPUUvDQBCE34X+h2MF3+ydoUZJey2tUJCCD9b+gCW3&#10;XtLm9kJubeK/9wTBx2FmvmFWmyl06kpDaiNbeJgbUMR1dC17C6eP/f0zqCTIDrvIZOGbEmzWs5sV&#10;Vi6O/E7Xo3iVIZwqtNCI9JXWqW4oYJrHnjh7n3EIKFkOXrsBxwwPnS6MKXXAlvNCgz29NFRfjl/B&#10;wrac2B92hRSHc2ku5aP40/hm7d3ttF2CEprkP/zXfnUWFsY8we+b/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0UULEAAAA3QAAAA8AAAAAAAAAAAAAAAAAmAIAAGRycy9k&#10;b3ducmV2LnhtbFBLBQYAAAAABAAEAPUAAACJAwAAAAA=&#10;" path="m182,6r,-3l182,r-9,9l164,19,145,39,127,59,108,79,89,100,70,121,51,142,32,163,,204,23,178,35,165,47,152,58,139,70,127,93,102,104,89,115,77,126,65,138,53,149,41,160,29,171,17,182,6xe" fillcolor="#6b6b6b" stroked="f">
                            <v:path arrowok="t" o:connecttype="custom" o:connectlocs="182,6;182,3;182,0;173,9;164,19;145,39;127,59;108,79;89,100;70,121;51,142;32,163;0,204;23,178;35,165;47,152;58,139;70,127;93,102;104,89;115,77;126,65;138,53;149,41;160,29;171,17;182,6" o:connectangles="0,0,0,0,0,0,0,0,0,0,0,0,0,0,0,0,0,0,0,0,0,0,0,0,0,0,0"/>
                          </v:shape>
                          <v:shape id="Freeform 2159" o:spid="_x0000_s1175" style="position:absolute;left:9598;top:4250;width:98;height:112;visibility:visible;mso-wrap-style:square;v-text-anchor:top" coordsize="9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7cUA&#10;AADdAAAADwAAAGRycy9kb3ducmV2LnhtbERPXWvCMBR9F/Yfwh34MjRxkzmrUZw4GMhAuzH07dpc&#10;22JzU5qo9d8vDwMfD+d7Om9tJS7U+NKxhkFfgSDOnCk51/Dz/dF7A+EDssHKMWm4kYf57KEzxcS4&#10;K2/pkoZcxBD2CWooQqgTKX1WkEXfdzVx5I6usRgibHJpGrzGcFvJZ6VepcWSY0OBNS0Lyk7p2Wqo&#10;3Grz9HsI+8VLvj4fv0a798N4qHX3sV1MQARqw1387/40GoZKxbnxTX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j/txQAAAN0AAAAPAAAAAAAAAAAAAAAAAJgCAABkcnMv&#10;ZG93bnJldi54bWxQSwUGAAAAAAQABAD1AAAAigMAAAAA&#10;" path="m97,7r,-3l98,,81,18,64,37r-9,9l47,55,29,74,,112,25,85,37,72,49,59,61,46,73,33,85,20,97,7xe" fillcolor="#535353" stroked="f">
                            <v:path arrowok="t" o:connecttype="custom" o:connectlocs="97,7;97,4;98,0;81,18;64,37;55,46;47,55;29,74;0,112;25,85;37,72;49,59;61,46;73,33;85,20;97,7" o:connectangles="0,0,0,0,0,0,0,0,0,0,0,0,0,0,0,0"/>
                          </v:shape>
                          <v:shape id="Freeform 2160" o:spid="_x0000_s1176" style="position:absolute;left:9286;top:4376;width:520;height:567;visibility:visible;mso-wrap-style:square;v-text-anchor:top" coordsize="52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pv8YA&#10;AADdAAAADwAAAGRycy9kb3ducmV2LnhtbESPzWrDMBCE74W8g9hALyWRHIppnCghhAbSS2mdn/Ni&#10;bSwTa2UsNXHfvioUehxm5htmuR5cK27Uh8azhmyqQBBX3jRcazgedpMXECEiG2w9k4ZvCrBejR6W&#10;WBh/50+6lbEWCcKhQA02xq6QMlSWHIap74iTd/G9w5hkX0vT4z3BXStnSuXSYcNpwWJHW0vVtfxy&#10;Gg65fW/fnrLrxz4/l9nJv27xfNT6cTxsFiAiDfE//NfeGw3PSs3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pv8YAAADdAAAADwAAAAAAAAAAAAAAAACYAgAAZHJz&#10;L2Rvd25yZXYueG1sUEsFBgAAAAAEAAQA9QAAAIsDAAAAAA==&#10;" path="m520,r-2,l500,20,481,41,463,62,444,83r-19,21l406,125r-19,22l368,169r-25,27l319,223r-24,26l271,276r-24,26l224,327r-23,26l178,378r-24,24l132,426r-23,24l87,474,65,497,43,520,21,543,,565r2,1l3,567r1,l25,545,47,522,69,499,91,475r22,-23l136,428r22,-25l181,379r23,-25l228,328r23,-25l275,277r23,-26l323,224r24,-27l371,170r17,-19l405,133r16,-19l438,96,454,77,470,59,486,41,502,23,520,xe" fillcolor="#3f3f3f" stroked="f">
                            <v:path arrowok="t" o:connecttype="custom" o:connectlocs="520,0;518,0;500,20;481,41;463,62;444,83;425,104;406,125;387,147;368,169;343,196;319,223;295,249;271,276;247,302;224,327;201,353;178,378;154,402;132,426;109,450;87,474;65,497;43,520;21,543;0,565;2,566;3,567;4,567;25,545;47,522;69,499;91,475;113,452;136,428;158,403;181,379;204,354;228,328;251,303;275,277;298,251;323,224;347,197;371,170;388,151;405,133;421,114;438,96;454,77;470,59;486,41;502,23;520,0" o:connectangles="0,0,0,0,0,0,0,0,0,0,0,0,0,0,0,0,0,0,0,0,0,0,0,0,0,0,0,0,0,0,0,0,0,0,0,0,0,0,0,0,0,0,0,0,0,0,0,0,0,0,0,0,0,0"/>
                          </v:shape>
                          <v:shape id="Freeform 2161" o:spid="_x0000_s1177" style="position:absolute;left:9282;top:4374;width:522;height:567;visibility:visible;mso-wrap-style:square;v-text-anchor:top" coordsize="52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yF8EA&#10;AADdAAAADwAAAGRycy9kb3ducmV2LnhtbERP3WrCMBS+H/gO4Qi7m4lWhnRGKYOC7GJg9QEOzVlT&#10;bE5Kktn69uZisMuP739/nN0g7hRi71nDeqVAELfe9NxpuF7qtx2ImJANDp5Jw4MiHA+Llz2Wxk98&#10;pnuTOpFDOJaowaY0llLG1pLDuPIjceZ+fHCYMgydNAGnHO4GuVHqXTrsOTdYHOnTUntrfp2GOpx3&#10;1Xd12da2IL7Nqpi+mkLr1+VcfYBINKd/8Z/7ZDRs1Trvz2/yE5CH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E8hfBAAAA3QAAAA8AAAAAAAAAAAAAAAAAmAIAAGRycy9kb3du&#10;cmV2LnhtbFBLBQYAAAAABAAEAPUAAACGAwAAAAA=&#10;" path="m522,2l517,,499,21,481,42,463,62,444,83r-18,22l407,126r-20,22l368,170r-25,27l319,224r-24,26l271,277r-24,26l224,328r-24,25l177,378r-23,25l132,427r-23,24l87,474,65,498,43,520,21,543,,565r2,1l4,567,25,545,47,522,69,499,91,476r22,-24l136,428r22,-24l182,380r23,-25l228,329r23,-25l275,278r24,-27l323,225r24,-27l372,171r19,-22l410,127r19,-21l448,85,467,64,485,43,504,22,522,2xe" fillcolor="#474747" stroked="f">
                            <v:path arrowok="t" o:connecttype="custom" o:connectlocs="522,2;517,0;499,21;481,42;463,62;444,83;426,105;407,126;387,148;368,170;343,197;319,224;295,250;271,277;247,303;224,328;200,353;177,378;154,403;132,427;109,451;87,474;65,498;43,520;21,543;0,565;2,566;4,567;25,545;47,522;69,499;91,476;113,452;136,428;158,404;182,380;205,355;228,329;251,304;275,278;299,251;323,225;347,198;372,171;391,149;410,127;429,106;448,85;467,64;485,43;504,22;522,2" o:connectangles="0,0,0,0,0,0,0,0,0,0,0,0,0,0,0,0,0,0,0,0,0,0,0,0,0,0,0,0,0,0,0,0,0,0,0,0,0,0,0,0,0,0,0,0,0,0,0,0,0,0,0,0"/>
                          </v:shape>
                          <v:shape id="Freeform 2162" o:spid="_x0000_s1178" style="position:absolute;left:9279;top:4373;width:520;height:566;visibility:visible;mso-wrap-style:square;v-text-anchor:top" coordsize="520,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1FMQA&#10;AADdAAAADwAAAGRycy9kb3ducmV2LnhtbESPQWsCMRSE74L/ITyhF9HsipWyGkWEguChVAV7fCTP&#10;7OLmZdlETf99Uyj0OMzMN8xqk1wrHtSHxrOCclqAINbeNGwVnE/vkzcQISIbbD2Tgm8KsFkPByus&#10;jH/yJz2O0YoM4VChgjrGrpIy6JochqnviLN39b3DmGVvpenxmeGulbOiWEiHDeeFGjva1aRvx7tT&#10;kPTifqb5x1jzJR1mr/arOdi9Ui+jtF2CiJTif/ivvTcK5kVZwu+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SdRTEAAAA3QAAAA8AAAAAAAAAAAAAAAAAmAIAAGRycy9k&#10;b3ducmV2LnhtbFBLBQYAAAAABAAEAPUAAACJAwAAAAA=&#10;" path="m520,1l517,,499,21,481,41,462,62,444,83r-19,21l406,126r-19,21l367,169r-25,28l318,224r-24,26l270,277r-24,26l223,328r-24,25l176,378r-23,25l131,427r-23,24l86,474,64,497,43,520,21,542,,564r1,1l3,566,24,544,46,521,68,499,90,475r22,-23l135,428r22,-24l180,379r23,-25l227,329r23,-25l274,278r24,-27l322,225r24,-27l371,171r19,-22l410,127r19,-21l447,84,466,63,484,43,502,22,520,1xe" fillcolor="#4f4f4f" stroked="f">
                            <v:path arrowok="t" o:connecttype="custom" o:connectlocs="520,1;517,0;499,21;481,41;462,62;444,83;425,104;406,126;387,147;367,169;342,197;318,224;294,250;270,277;246,303;223,328;199,353;176,378;153,403;131,427;108,451;86,474;64,497;43,520;21,542;0,564;1,565;3,566;24,544;46,521;68,499;90,475;112,452;135,428;157,404;180,379;203,354;227,329;250,304;274,278;298,251;322,225;346,198;371,171;390,149;410,127;429,106;447,84;466,63;484,43;502,22;520,1" o:connectangles="0,0,0,0,0,0,0,0,0,0,0,0,0,0,0,0,0,0,0,0,0,0,0,0,0,0,0,0,0,0,0,0,0,0,0,0,0,0,0,0,0,0,0,0,0,0,0,0,0,0,0,0"/>
                          </v:shape>
                          <v:shape id="Freeform 2163" o:spid="_x0000_s1179" style="position:absolute;left:9275;top:4372;width:521;height:565;visibility:visible;mso-wrap-style:square;v-text-anchor:top" coordsize="5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0trsUA&#10;AADdAAAADwAAAGRycy9kb3ducmV2LnhtbESPQWvCQBSE70L/w/IKXkQ3plo0dRUpiF48GPsDntln&#10;kjb7NuyuJv33bqHgcZiZb5jVpjeNuJPztWUF00kCgriwuuZSwdd5N16A8AFZY2OZFPySh836ZbDC&#10;TNuOT3TPQykihH2GCqoQ2kxKX1Rk0E9sSxy9q3UGQ5SulNphF+GmkWmSvEuDNceFClv6rKj4yW9G&#10;wT6lS/d9HM1vfuneTvttSedlp9Twtd9+gAjUh2f4v33QCmbJNIW/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S2uxQAAAN0AAAAPAAAAAAAAAAAAAAAAAJgCAABkcnMv&#10;ZG93bnJldi54bWxQSwUGAAAAAAQABAD1AAAAigMAAAAA&#10;" path="m521,1l517,r-9,10l499,20,481,41,462,62,444,83r-19,21l406,125r-19,22l377,158r-10,11l355,183r-12,13l318,223r-24,27l270,276r-12,13l246,302r-24,26l199,353r-23,25l153,402r-11,12l131,426r-23,24l86,473,64,496,53,507,42,519,21,541,,563r2,1l4,565,25,543,47,521,68,498,90,475r22,-23l135,428r22,-24l180,379r23,-25l227,329r23,-25l274,278r24,-27l322,225r24,-27l371,170r20,-22l410,127r19,-22l448,84,466,63,485,42,503,22,521,1xe" fillcolor="#575757" stroked="f">
                            <v:path arrowok="t" o:connecttype="custom" o:connectlocs="521,1;517,0;508,10;499,20;481,41;462,62;444,83;425,104;406,125;387,147;377,158;367,169;355,183;343,196;318,223;294,250;270,276;258,289;246,302;222,328;199,353;176,378;153,402;142,414;131,426;108,450;86,473;64,496;53,507;42,519;21,541;0,563;2,564;4,565;25,543;47,521;68,498;90,475;112,452;135,428;157,404;180,379;203,354;227,329;250,304;274,278;298,251;322,225;346,198;371,170;391,148;410,127;429,105;448,84;466,63;485,42;503,22;521,1" o:connectangles="0,0,0,0,0,0,0,0,0,0,0,0,0,0,0,0,0,0,0,0,0,0,0,0,0,0,0,0,0,0,0,0,0,0,0,0,0,0,0,0,0,0,0,0,0,0,0,0,0,0,0,0,0,0,0,0,0,0"/>
                          </v:shape>
                          <v:shape id="Freeform 2164" o:spid="_x0000_s1180" style="position:absolute;left:9271;top:4370;width:521;height:565;visibility:visible;mso-wrap-style:square;v-text-anchor:top" coordsize="5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W/MYA&#10;AADdAAAADwAAAGRycy9kb3ducmV2LnhtbESPS2vDMBCE74X8B7GFXkIi50lxo4QQcJtDIOQBuS7W&#10;+kGtlZEUx/n3VaHQ4zAz3zCrTW8a0ZHztWUFk3ECgji3uuZSwfWSjd5B+ICssbFMCp7kYbMevKww&#10;1fbBJ+rOoRQRwj5FBVUIbSqlzysy6Me2JY5eYZ3BEKUrpXb4iHDTyGmSLKXBmuNChS3tKsq/z3ej&#10;ABe3bHn4zJ5dMf+ifDgr9nd3VOrttd9+gAjUh//wX3uvFcyTyQx+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PW/MYAAADdAAAADwAAAAAAAAAAAAAAAACYAgAAZHJz&#10;L2Rvd25yZXYueG1sUEsFBgAAAAAEAAQA9QAAAIsDAAAAAA==&#10;" path="m521,2l517,,499,21,481,41,463,62,445,83r-19,21l407,126r-20,21l368,169r-25,28l318,224r-24,27l282,264r-12,13l258,290r-12,13l222,329r-23,25l176,379r-23,24l131,427r-12,12l108,451,86,474,64,496,43,519,21,541,11,552,,562r4,3l25,543,46,521,57,509,68,498,90,475r22,-23l135,428r11,-12l157,404r23,-24l203,355r23,-25l250,304r12,-13l274,278r24,-26l322,225r25,-27l359,185r12,-14l381,160r10,-11l410,127r19,-21l448,85,466,64,485,43,503,22r9,-10l521,2xe" fillcolor="#5f5f5f" stroked="f">
                            <v:path arrowok="t" o:connecttype="custom" o:connectlocs="521,2;517,0;499,21;481,41;463,62;445,83;426,104;407,126;387,147;368,169;343,197;318,224;294,251;282,264;270,277;258,290;246,303;222,329;199,354;176,379;153,403;131,427;119,439;108,451;86,474;64,496;43,519;21,541;11,552;0,562;4,565;25,543;46,521;57,509;68,498;90,475;112,452;135,428;146,416;157,404;180,380;203,355;226,330;250,304;262,291;274,278;298,252;322,225;347,198;359,185;371,171;381,160;391,149;410,127;429,106;448,85;466,64;485,43;503,22;512,12;521,2" o:connectangles="0,0,0,0,0,0,0,0,0,0,0,0,0,0,0,0,0,0,0,0,0,0,0,0,0,0,0,0,0,0,0,0,0,0,0,0,0,0,0,0,0,0,0,0,0,0,0,0,0,0,0,0,0,0,0,0,0,0,0,0,0"/>
                          </v:shape>
                          <v:shape id="Freeform 2165" o:spid="_x0000_s1181" style="position:absolute;left:9267;top:4369;width:521;height:563;visibility:visible;mso-wrap-style:square;v-text-anchor:top" coordsize="521,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BJsYA&#10;AADdAAAADwAAAGRycy9kb3ducmV2LnhtbESPT2vCQBTE7wW/w/IEb3U3IkWiq5SikksP/jvk9si+&#10;JrHZtyG7xrSfvlsQPA4z8xtmtRlsI3rqfO1YQzJVIIgLZ2ouNZxPu9cFCB+QDTaOScMPedisRy8r&#10;TI2784H6YyhFhLBPUUMVQptK6YuKLPqpa4mj9+U6iyHKrpSmw3uE20bOlHqTFmuOCxW29FFR8X28&#10;WQ1ks99Zc823h2v/ecndfpvkmdJ6Mh7elyACDeEZfrQzo2Gukjn8v4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CBJsYAAADdAAAADwAAAAAAAAAAAAAAAACYAgAAZHJz&#10;L2Rvd25yZXYueG1sUEsFBgAAAAAEAAQA9QAAAIsDAAAAAA==&#10;" path="m521,1l517,,500,20r-9,10l482,41,464,62,445,83r-19,21l417,115r-10,10l388,147r-20,22l343,197r-24,27l306,238r-12,13l270,278r-12,13l246,303r-24,26l211,342r-12,12l187,367r-11,12l153,403r-11,12l130,427r-22,23l86,473,64,496,53,507,43,518,32,529,21,540,,561r4,2l15,553,25,542,47,520,68,497,90,475r22,-23l123,440r12,-12l157,404r23,-24l203,355r23,-25l250,304r12,-13l274,278r12,-13l298,252r24,-27l347,198r25,-28l391,148r20,-21l430,105,449,84,467,63,485,42,503,22,521,1xe" fillcolor="#676767" stroked="f">
                            <v:path arrowok="t" o:connecttype="custom" o:connectlocs="517,0;491,30;464,62;426,104;407,125;368,169;319,224;294,251;258,291;222,329;199,354;176,379;142,415;108,450;64,496;43,518;21,540;4,563;25,542;68,497;112,452;135,428;180,380;226,330;262,291;286,265;322,225;372,170;411,127;449,84;485,42;521,1" o:connectangles="0,0,0,0,0,0,0,0,0,0,0,0,0,0,0,0,0,0,0,0,0,0,0,0,0,0,0,0,0,0,0,0"/>
                          </v:shape>
                          <v:shape id="Freeform 2166" o:spid="_x0000_s1182" style="position:absolute;left:9264;top:4367;width:520;height:563;visibility:visible;mso-wrap-style:square;v-text-anchor:top" coordsize="52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bGcYA&#10;AADdAAAADwAAAGRycy9kb3ducmV2LnhtbESPX0sDMRDE34V+h7AF32yuxb9n01JaFMGHaj3wdb2s&#10;d0cvm5CsvfPbG0HwcZiZ3zDL9eh6daKYOs8G5rMCFHHtbceNgert4eIWVBJki71nMvBNCdarydkS&#10;S+sHfqXTQRqVIZxKNNCKhFLrVLfkMM18IM7ep48OJcvYaBtxyHDX60VRXGuHHeeFFgNtW6qPhy9n&#10;QD6qx/Fdts9hF26a4S5Wi/3L0Zjz6bi5ByU0yn/4r/1kDVwW8yv4fZOf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KbGcYAAADdAAAADwAAAAAAAAAAAAAAAACYAgAAZHJz&#10;L2Rvd25yZXYueG1sUEsFBgAAAAAEAAQA9QAAAIsDAAAAAA==&#10;" path="m520,2l517,,499,20r-9,11l481,41,463,62r-9,10l444,83r-19,21l406,126r-19,22l377,159r-10,11l355,184r-13,13l317,225r-24,27l269,278r-24,26l221,330r-23,25l175,380r-23,24l129,428r-22,23l85,474,63,496,42,518,31,529,21,539,10,550,,560r3,3l24,542,35,531,46,520,56,509,67,498,89,475r22,-23l133,429r12,-12l156,405r23,-24l190,369r12,-13l214,344r11,-13l249,305r12,-12l273,280r24,-27l309,240r13,-14l346,199r25,-28l391,149r19,-22l420,117r9,-11l448,85,467,64,485,43r9,-11l503,22,520,2xe" fillcolor="#6f6f6f" stroked="f">
                            <v:path arrowok="t" o:connecttype="custom" o:connectlocs="517,0;490,31;463,62;444,83;406,126;377,159;355,184;317,225;269,278;221,330;175,380;129,428;85,474;42,518;21,539;0,560;24,542;46,520;67,498;111,452;145,417;179,381;202,356;225,331;261,293;297,253;322,226;371,171;410,127;429,106;467,64;494,32;520,2" o:connectangles="0,0,0,0,0,0,0,0,0,0,0,0,0,0,0,0,0,0,0,0,0,0,0,0,0,0,0,0,0,0,0,0,0"/>
                          </v:shape>
                          <v:shape id="Freeform 2167" o:spid="_x0000_s1183" style="position:absolute;left:9269;top:4314;width:480;height:527;visibility:visible;mso-wrap-style:square;v-text-anchor:top" coordsize="48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uMcA&#10;AADdAAAADwAAAGRycy9kb3ducmV2LnhtbESPUUvDMBSF3wX/Q7jCXsQlHVq0LhtuIE62l1V/wF1z&#10;barNTWni1v37ZTDY4+Gc8x3OdD64VuypD41nDdlYgSCuvGm41vD99f7wDCJEZIOtZ9JwpADz2e3N&#10;FAvjD7ylfRlrkSAcCtRgY+wKKUNlyWEY+444eT++dxiT7GtpejwkuGvlRKlcOmw4LVjsaGmp+iv/&#10;nYYh+7SLzdP9S17+0q5zavdRrddaj+6Gt1cQkYZ4DV/aK6PhUWU5nN+kJ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5hrjHAAAA3QAAAA8AAAAAAAAAAAAAAAAAmAIAAGRy&#10;cy9kb3ducmV2LnhtbFBLBQYAAAAABAAEAPUAAACMAwAAAAA=&#10;" path="m440,4l439,2,437,,427,10r-5,5l417,20,407,31,397,41r-6,6l386,52,376,63,365,75,354,86,343,98r-11,12l321,122r-12,12l298,147r-12,13l275,173r-12,13l248,202r-15,17l219,235r-8,8l205,251r-14,16l178,283r-13,15l158,305r-6,8l140,327r-6,7l128,341r-12,14l111,362r-6,7l94,383,84,396,74,409r-5,6l65,421r-5,7l55,433r-4,6l47,445r-4,5l39,455r-4,5l32,465r-3,5l25,474r-3,5l20,483r-3,4l15,491r-2,3l11,497r-2,4l7,504r-2,2l4,509r-1,2l2,514r-1,2l1,518,,519r,2l,522r,2l1,525r,1l2,526r1,l4,527r1,-1l7,526r1,-1l10,525r2,-1l14,523r2,-2l19,520r2,-2l24,516r3,-2l30,512r3,-2l36,507r4,-3l43,501r4,-3l51,495r4,-4l60,487r4,-4l69,479r4,-4l78,470r5,-5l89,460r5,-5l100,450r6,-6l112,439r12,-12l136,415r12,-12l161,390r13,-13l187,363r13,-13l214,336r14,-15l241,306r15,-15l270,276r14,-16l299,244r15,-17l329,210r11,-12l351,187r10,-12l371,163r10,-11l391,141r10,-11l410,119r9,-11l429,97r8,-11l446,76r9,-10l463,56r8,-10l480,36r-5,-3l468,43r-8,10l451,63r-8,10l434,84r-9,10l416,105r-9,11l398,127r-10,11l378,149r-10,12l358,173r-11,12l336,197r-10,12l312,224r-13,15l285,253r-12,14l260,281r-13,13l235,307r-12,13l211,333r-12,12l187,357r-11,11l164,380r-11,11l143,402r-11,10l127,417r-6,5l116,427r-4,4l107,436r-5,4l98,444r-4,4l90,451r-4,4l82,458r-4,3l75,464r-4,3l68,470r-3,3l62,475r-3,2l56,479r-2,2l51,483r-2,1l47,485r-2,2l43,488r-2,l40,489r-1,1l37,490r-1,l35,490r-1,l34,489r-1,l33,488r,-1l32,486r1,-1l33,484r,-2l34,481r,-2l35,477r2,-2l38,472r1,-2l41,467r1,-3l44,461r2,-3l48,455r2,-4l53,448r2,-4l58,440r3,-4l64,431r3,-4l71,422r3,-5l78,412r4,-5l86,402r4,-5l99,385r9,-11l117,362r10,-12l136,338r11,-12l157,313r11,-13l179,287r12,-14l203,259r6,-7l215,246r12,-15l233,224r7,-7l246,209r7,-7l267,187r5,-7l278,174r12,-13l302,148r11,-12l319,129r6,-6l336,111,347,99,358,88r5,-6l369,76,379,65,390,55,400,44,410,33,421,23r9,-10l440,4xe" fillcolor="#bfbfbf" stroked="f">
                            <v:path arrowok="t" o:connecttype="custom" o:connectlocs="422,15;386,52;332,110;275,173;211,243;158,305;116,355;74,409;51,439;32,465;17,487;7,504;1,516;0,524;3,526;10,525;21,518;36,507;55,491;78,470;106,444;161,390;228,321;299,244;361,175;410,119;455,66;468,43;425,94;378,149;326,209;260,281;199,345;143,402;112,431;90,451;71,467;56,479;45,487;37,490;33,489;33,484;37,475;44,461;55,444;71,422;90,397;136,338;191,273;233,224;272,180;319,129;363,82;410,33" o:connectangles="0,0,0,0,0,0,0,0,0,0,0,0,0,0,0,0,0,0,0,0,0,0,0,0,0,0,0,0,0,0,0,0,0,0,0,0,0,0,0,0,0,0,0,0,0,0,0,0,0,0,0,0,0,0"/>
                          </v:shape>
                          <v:shape id="Freeform 2168" o:spid="_x0000_s1184" style="position:absolute;left:9236;top:4310;width:516;height:567;visibility:visible;mso-wrap-style:square;v-text-anchor:top" coordsize="51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3MQA&#10;AADdAAAADwAAAGRycy9kb3ducmV2LnhtbESPQWvCQBSE74L/YXmCN90okkp0FREUT5baEHp87D6T&#10;YPZtyK4m/ffdQqHHYWa+Ybb7wTbiRZ2vHStYzBMQxNqZmksF+edptgbhA7LBxjEp+CYP+914tMXM&#10;uJ4/6HULpYgQ9hkqqEJoMym9rsiin7uWOHp311kMUXalNB32EW4buUySVFqsOS5U2NKxIv24Pa2C&#10;4nI9pO/1NSed9zoN6/NXQYVS08lw2IAINIT/8F/7YhSsksUb/L6JT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rNzEAAAA3QAAAA8AAAAAAAAAAAAAAAAAmAIAAGRycy9k&#10;b3ducmV2LnhtbFBLBQYAAAAABAAEAPUAAACJAwAAAAA=&#10;" path="m470,4l469,2,468,,458,11,447,21,437,32,427,43,416,54,405,65,394,77,384,88r-12,12l361,112r-11,12l339,137r-12,12l316,162r-12,13l292,188r-8,10l275,207r-16,19l251,235r-8,9l227,261r-15,18l197,296r-14,17l169,329r-7,8l156,346r-14,15l136,369r-6,8l117,392r-12,15l94,422,83,436r-6,7l72,450r-6,7l61,464r-5,6l52,476r-5,6l43,488r-4,5l36,499r-4,5l28,509r-3,5l22,519r-3,4l17,527r-3,4l12,535r-2,3l8,542r-2,3l5,548r-2,2l2,553r-1,2l1,557,,559r,2l,562r,2l,565r1,1l2,567r1,l4,567r2,l7,566r2,l11,565r2,-1l16,563r2,-2l21,560r2,-2l26,556r3,-3l33,551r3,-3l40,545r4,-3l48,539r4,-4l57,531r4,-4l66,523r5,-4l77,514r5,-5l87,504r6,-5l99,494r6,-6l111,482r6,-6l124,470r13,-13l151,443r14,-14l179,415r14,-14l208,386r15,-16l238,355r15,-16l268,322r16,-17l292,297r8,-9l316,271r16,-18l349,234r8,-9l366,216r10,-12l387,192r10,-11l407,169r10,-11l427,147r9,-11l446,125r9,-11l464,103r9,-10l482,82r9,-10l499,62r9,-10l516,42r-3,-2l504,50r-8,10l488,70r-9,10l470,90r-8,11l452,112r-9,11l434,134r-10,11l414,156r-10,11l394,179r-10,12l373,202r-11,12l347,231r-15,17l317,264r-14,16l289,295r-15,15l261,325r-14,15l233,354r-13,13l207,381r-13,13l181,407r-12,12l157,431r-12,12l139,448r-6,6l127,459r-5,5l116,469r-5,5l106,479r-4,4l97,487r-4,4l88,495r-4,4l80,502r-4,3l73,508r-4,3l66,514r-3,2l60,518r-3,2l54,522r-2,2l49,525r-2,2l45,528r-2,1l41,529r-1,1l38,530r-1,1l36,530r-1,l34,530r,-1l33,528r,-2l33,525r,-2l34,522r,-2l35,518r1,-3l37,513r1,-3l40,508r2,-3l44,501r2,-3l48,495r2,-4l53,487r2,-4l58,478r4,-4l65,469r3,-5l72,459r4,-5l80,449r4,-6l88,437r5,-5l98,425r4,-6l107,413r10,-13l127,387r11,-14l144,366r5,-7l161,345r6,-7l173,331r12,-14l191,309r7,-7l211,287r13,-16l238,255r6,-8l252,239r14,-16l281,206r15,-16l308,177r11,-13l331,151r11,-13l354,126r11,-12l376,102,387,90,398,79,409,67,419,56r5,-5l430,45,440,35,450,24r5,-5l460,14,470,4xe" fillcolor="#b7b7b7" stroked="f">
                            <v:path arrowok="t" o:connecttype="custom" o:connectlocs="447,21;394,77;339,137;284,198;227,261;162,337;117,392;72,450;47,482;28,509;14,531;5,548;0,559;1,566;6,567;16,563;29,553;48,539;71,519;99,494;137,457;208,386;284,305;349,234;397,181;446,125;491,72;504,50;462,101;414,156;362,214;289,295;220,367;157,431;122,464;97,487;76,505;60,518;47,527;38,530;34,529;33,523;37,513;46,498;58,478;76,454;98,425;138,373;173,331;224,271;281,206;342,138;398,79;440,35" o:connectangles="0,0,0,0,0,0,0,0,0,0,0,0,0,0,0,0,0,0,0,0,0,0,0,0,0,0,0,0,0,0,0,0,0,0,0,0,0,0,0,0,0,0,0,0,0,0,0,0,0,0,0,0,0,0"/>
                          </v:shape>
                          <v:shape id="Freeform 2169" o:spid="_x0000_s1185" style="position:absolute;left:9225;top:4307;width:531;height:592;visibility:visible;mso-wrap-style:square;v-text-anchor:top" coordsize="53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eksEA&#10;AADdAAAADwAAAGRycy9kb3ducmV2LnhtbERPTYvCMBC9C/sfwgjeNKmoLNUosiIryCJ2PXgcm7Et&#10;NpPSZLX+e3NY8Ph434tVZ2txp9ZXjjUkIwWCOHem4kLD6Xc7/AThA7LB2jFpeJKH1fKjt8DUuAcf&#10;6Z6FQsQQ9ilqKENoUil9XpJFP3INceSurrUYImwLaVp8xHBby7FSM2mx4thQYkNfJeW37M9qmCbE&#10;s+sPT4tzhWuVHTaX/fdG60G/W89BBOrCW/zv3hkNE5XEufFNf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4HpLBAAAA3QAAAA8AAAAAAAAAAAAAAAAAmAIAAGRycy9kb3du&#10;cmV2LnhtbFBLBQYAAAAABAAEAPUAAACGAwAAAAA=&#10;" path="m479,3l478,1,477,,466,10,456,21,445,32,435,43,424,55,413,66,402,78,391,90r-11,11l369,114r-11,12l346,138r-11,13l323,164r-12,13l300,190r-10,10l281,211r-9,10l263,231r-17,20l229,270r-17,19l196,308r-16,19l165,345r-8,9l150,363r-8,9l135,380r-14,17l107,414,94,431r-6,8l81,447,69,462,57,478r-4,6l48,490r-4,5l40,501r-4,5l32,512r-4,5l24,522r-3,5l17,531r-3,5l11,540r-3,5l5,549r-2,4l,557r1,4l1,566r1,4l3,575r1,4l6,583r2,5l11,592r4,-3l20,585r5,-4l30,577r6,-5l41,567r6,-5l54,556r6,-6l67,544r7,-7l82,530r8,-7l98,516r8,-8l115,499r14,-14l144,470r8,-7l160,455r15,-16l191,423r8,-8l207,407r16,-17l240,373r16,-18l265,346r8,-9l290,319r9,-10l308,300r9,-10l326,280r18,-19l362,241r9,-11l381,220r10,-12l401,197r10,-12l421,174r10,-11l441,152r9,-11l460,130r9,-11l478,109r9,-11l496,88r9,-11l514,67r8,-10l531,47r-4,-2l519,55r-9,10l502,75r-9,10l484,96r-9,10l466,117r-9,11l447,139r-9,11l428,161r-10,11l408,184r-10,11l387,207r-10,12l368,228r-8,9l343,256r-16,18l311,291r-8,9l295,308r-16,17l264,342r-15,16l234,373r-15,16l204,404r-14,14l176,432r-14,14l148,460r-13,13l128,479r-6,6l116,491r-6,6l104,502r-6,5l93,512r-5,5l82,522r-5,4l72,530r-4,4l63,538r-4,4l55,545r-4,3l47,551r-3,3l40,556r-3,3l34,561r-2,2l29,564r-2,2l24,567r-2,1l20,569r-2,l17,570r-2,l14,570r-1,l12,569r-1,-1l11,567r,-2l11,564r,-2l12,560r,-2l13,556r1,-3l16,551r1,-3l19,545r2,-4l23,538r2,-4l28,530r2,-4l33,522r3,-5l39,512r4,-5l47,502r3,-6l54,491r4,-6l63,479r4,-6l72,467r5,-7l83,453r5,-7l94,439r11,-14l116,410r12,-15l141,380r6,-8l153,364r14,-15l173,340r7,-8l194,316r14,-17l223,282r15,-18l254,247r8,-9l270,229r16,-19l295,201r8,-10l315,178r12,-13l338,152r12,-12l361,127r11,-12l383,103,395,91,405,80,416,68,427,57,438,46,448,35,458,24,469,14,479,3xe" fillcolor="#afafaf" stroked="f">
                            <v:path arrowok="t" o:connecttype="custom" o:connectlocs="466,10;424,55;380,101;335,151;290,200;246,251;180,327;142,372;94,431;57,478;40,501;24,522;11,540;0,557;3,575;11,592;30,577;54,556;82,530;115,499;160,455;207,407;265,346;308,300;362,241;401,197;441,152;478,109;514,67;519,55;484,96;447,139;408,184;368,228;311,291;264,342;204,404;148,460;116,491;93,512;72,530;55,545;40,556;29,564;20,569;14,570;11,568;11,562;14,553;21,541;30,526;43,507;58,485;77,460;105,425;147,372;180,332;238,264;286,210;327,165;372,115;416,68;458,24" o:connectangles="0,0,0,0,0,0,0,0,0,0,0,0,0,0,0,0,0,0,0,0,0,0,0,0,0,0,0,0,0,0,0,0,0,0,0,0,0,0,0,0,0,0,0,0,0,0,0,0,0,0,0,0,0,0,0,0,0,0,0,0,0,0,0"/>
                          </v:shape>
                          <v:shape id="Freeform 2170" o:spid="_x0000_s1186" style="position:absolute;left:9226;top:4299;width:474;height:552;visibility:visible;mso-wrap-style:square;v-text-anchor:top" coordsize="47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Ha8QA&#10;AADdAAAADwAAAGRycy9kb3ducmV2LnhtbESPQWsCMRSE70L/Q3iF3jSryKJbo0ip0HpTl+LxuXnN&#10;Lt28LJtU4783guBxmJlvmMUq2lacqfeNYwXjUQaCuHK6YaOgPGyGMxA+IGtsHZOCK3lYLV8GCyy0&#10;u/COzvtgRIKwL1BBHUJXSOmrmiz6keuIk/freoshyd5I3eMlwW0rJ1mWS4sNp4UaO/qoqfrb/1sF&#10;a1N+nz6r00/c5rnJaRrt8RiVenuN63cQgWJ4hh/tL61gmo3ncH+Tn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B2vEAAAA3QAAAA8AAAAAAAAAAAAAAAAAmAIAAGRycy9k&#10;b3ducmV2LnhtbFBLBQYAAAAABAAEAPUAAACJAwAAAAA=&#10;" path="m474,4l472,,461,11,450,22,439,34,429,45,418,57,406,69,395,81,384,93r-11,12l361,118r-11,12l338,143r-11,13l315,169r-12,13l291,195r-11,12l269,220r-11,11l248,243r-10,12l227,267r-10,12l207,290r-10,11l187,313r-9,11l168,335r-18,22l140,368r-8,10l123,389r-9,10l105,410r-8,10l80,440r-8,10l64,460r-8,10l48,480,33,499r-7,9l19,517r-7,10l5,536r-3,4l1,540r,1l4,538r3,-2l1,543,,548r,4l3,547r4,-4l10,538r4,-5l18,527r4,-5l26,517r5,-6l37,503r7,-9l57,477,71,459r7,-9l85,441r15,-18l108,414r7,-10l123,395r8,-10l148,366r8,-10l164,346r17,-20l199,305r9,-10l217,284r9,-11l236,263r9,-11l255,241r20,-22l295,197r12,-14l318,170r12,-13l342,145r11,-13l364,120r12,-13l387,95,398,83,409,71,420,60,431,48,442,37,452,26,463,15,474,4xe" fillcolor="#9f9f9f" stroked="f">
                            <v:path arrowok="t" o:connecttype="custom" o:connectlocs="472,0;450,22;429,45;406,69;384,93;361,118;338,143;315,169;291,195;269,220;248,243;227,267;207,290;187,313;168,335;140,368;123,389;105,410;80,440;64,460;48,480;26,508;12,527;2,540;1,541;7,536;0,548;3,547;10,538;18,527;26,517;37,503;57,477;78,450;100,423;115,404;131,385;156,356;181,326;208,295;226,273;245,252;275,219;307,183;330,157;353,132;376,107;398,83;420,60;442,37;463,15" o:connectangles="0,0,0,0,0,0,0,0,0,0,0,0,0,0,0,0,0,0,0,0,0,0,0,0,0,0,0,0,0,0,0,0,0,0,0,0,0,0,0,0,0,0,0,0,0,0,0,0,0,0,0"/>
                          </v:shape>
                          <v:shape id="Freeform 2171" o:spid="_x0000_s1187" style="position:absolute;left:9334;top:4321;width:406;height:446;visibility:visible;mso-wrap-style:square;v-text-anchor:top" coordsize="4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UAsQA&#10;AADdAAAADwAAAGRycy9kb3ducmV2LnhtbERPz2vCMBS+D/wfwhvsNlN1DOmMooIw2GVqEXd7Nm9N&#10;t+alJFlb/3tzEHb8+H4vVoNtREc+1I4VTMYZCOLS6ZorBcVx9zwHESKyxsYxKbhSgNVy9LDAXLue&#10;99QdYiVSCIccFZgY21zKUBqyGMauJU7ct/MWY4K+ktpjn8JtI6dZ9iot1pwaDLa0NVT+Hv6sgs2l&#10;8KfYrWf912RmLh/d+fMnnJV6ehzWbyAiDfFffHe/awUv2TTtT2/SE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VALEAAAA3QAAAA8AAAAAAAAAAAAAAAAAmAIAAGRycy9k&#10;b3ducmV2LnhtbFBLBQYAAAAABAAEAPUAAACJAwAAAAA=&#10;" path="m382,4l378,r-3,4l365,13r-10,9l346,32,336,42,326,52,316,62,305,73,295,84,284,95r-11,12l262,119r-11,12l240,143r-6,6l228,156r-11,12l205,182r-12,13l182,207r-11,13l160,233r-11,12l139,257r-10,11l119,280r-9,11l100,303r-8,10l83,324r-9,11l66,345r-7,10l51,365r-4,4l44,374r-3,5l37,383r-3,4l31,391r-3,4l26,399r-3,3l21,406r-3,3l16,413r-2,2l12,418r-1,3l9,424r-1,2l6,429r-1,2l4,433r-1,2l2,437r,1l1,440r,1l1,442,,443r1,1l1,445r1,1l3,446r1,l5,446r1,l7,446r1,-1l10,444r2,-1l13,442r2,-1l17,440r2,-1l21,437r3,-2l26,433r3,-2l32,429r2,-2l37,424r3,-3l44,419r3,-3l50,413r4,-4l58,406r4,-4l66,399r4,-4l74,391r4,-4l83,383r5,-5l97,369r9,-9l116,350r10,-10l136,330r10,-11l157,309r10,-11l178,287r11,-12l200,263r11,-12l222,239r11,-12l245,214r12,-13l268,188r11,-12l290,163r10,-11l310,140r10,-12l330,117r10,-11l344,100r5,-5l358,84r8,-11l371,68r4,-5l383,53r4,-5l391,43r8,-10l406,24r-4,-3l398,26r-2,2l394,31r-4,5l385,42r-6,9l375,55r-3,4l365,68r-7,9l350,86r-7,9l335,105r-8,10l318,124r-8,11l301,145r-9,10l282,166r-9,11l263,188r-10,11l243,211r-10,11l223,232r-9,11l204,253r-10,10l185,273r-9,10l167,292r-9,9l149,310r-8,9l132,327r-8,9l116,344r-8,8l104,355r-4,4l93,366r-4,3l86,372r-4,3l79,378r-3,3l73,384r-3,2l68,389r-3,2l62,393r-2,2l58,397r-5,3l51,402r-2,1l47,404r-1,1l43,407r-3,2l39,409r-1,1l37,410r-1,l35,410r-1,-1l34,408r-1,l33,407r,-1l34,405r,-1l34,403r1,-2l35,400r1,-2l37,396r1,-1l39,393r2,-2l43,386r4,-5l49,378r2,-3l53,372r2,-3l57,366r3,-3l62,359r3,-3l68,352r3,-4l74,344r3,-4l83,332r7,-9l97,314r7,-9l112,296r7,-9l127,277r8,-10l144,257r8,-10l161,237r9,-10l180,216r9,-11l199,194r10,-11l219,172r5,-6l229,160r10,-10l244,144r5,-5l258,129r5,-5l267,119r10,-10l286,99r9,-9l299,85r5,-4l312,72r9,-9l329,55r9,-9l346,38r8,-7l358,27r4,-4l365,20r4,-3l372,13r4,-3l379,7r3,-3xe" fillcolor="#cfcfcf" stroked="f">
                            <v:path arrowok="t" o:connecttype="custom" o:connectlocs="355,22;305,73;251,131;205,182;149,245;100,303;59,355;37,383;23,402;12,418;5,431;1,440;1,445;4,446;10,444;19,439;32,429;47,416;66,399;88,378;136,330;189,275;245,214;300,152;344,100;375,63;406,24;390,36;365,68;327,115;282,166;233,222;185,273;141,319;104,355;82,375;68,389;53,400;43,407;36,410;33,408;34,403;38,395;49,378;60,363;74,344;104,305;144,257;189,205;229,160;263,124;299,85;338,46;365,20;382,4" o:connectangles="0,0,0,0,0,0,0,0,0,0,0,0,0,0,0,0,0,0,0,0,0,0,0,0,0,0,0,0,0,0,0,0,0,0,0,0,0,0,0,0,0,0,0,0,0,0,0,0,0,0,0,0,0,0,0"/>
                          </v:shape>
                          <v:shape id="Freeform 2172" o:spid="_x0000_s1188" style="position:absolute;left:9367;top:4325;width:369;height:406;visibility:visible;mso-wrap-style:square;v-text-anchor:top" coordsize="369,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4uhcUA&#10;AADdAAAADwAAAGRycy9kb3ducmV2LnhtbESPzWsCMRTE70L/h/AK3jRRisjWKFUQ9lAKfhx6fGze&#10;fujmZZtEd/3vm0LB4zAzv2FWm8G24k4+NI41zKYKBHHhTMOVhvNpP1mCCBHZYOuYNDwowGb9Mlph&#10;ZlzPB7ofYyUShEOGGuoYu0zKUNRkMUxdR5y80nmLMUlfSeOxT3DbyrlSC2mx4bRQY0e7morr8WY1&#10;mK9tf/FmOxyWqsx/vj+bRZnvtB6/Dh/vICIN8Rn+b+dGw5uaz+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i6FxQAAAN0AAAAPAAAAAAAAAAAAAAAAAJgCAABkcnMv&#10;ZG93bnJldi54bWxQSwUGAAAAAAQABAD1AAAAigMAAAAA&#10;" path="m356,6l352,3,349,r-3,3l343,6r-4,3l336,13r-4,3l329,19r-4,4l321,27r-8,7l305,42r-9,9l288,59r-9,9l271,77r-5,4l262,86r-9,9l244,105r-10,10l230,120r-5,5l216,135r-5,5l206,146r-10,10l191,162r-5,6l176,179r-10,11l156,201r-9,11l137,223r-9,10l119,243r-8,10l102,263r-8,10l86,283r-7,9l71,301r-7,9l57,319r-7,9l44,336r-3,4l38,344r-3,4l32,352r-3,3l27,359r-3,3l22,365r-2,3l18,371r-2,3l14,377r-4,5l8,387r-2,2l5,391r-1,1l3,394r-1,2l2,397r-1,2l1,400r,1l,402r,1l,404r1,l1,405r1,1l3,406r1,l5,406r1,-1l7,405r3,-2l13,401r1,-1l16,399r2,-1l20,396r5,-3l27,391r2,-2l32,387r3,-2l37,382r3,-2l43,377r3,-3l49,371r4,-3l56,365r4,-3l67,355r4,-4l75,348r8,-8l91,332r8,-9l108,315r8,-9l125,297r9,-9l143,279r9,-10l161,259r10,-10l181,239r9,-11l200,218r10,-11l220,195r10,-11l240,173r9,-11l259,151r9,-10l277,131r8,-11l294,111r8,-10l310,91r7,-9l325,73r7,-9l339,55r3,-4l346,47r6,-9l357,32r4,-5l363,24r2,-2l369,17r-4,-3l362,11r-1,2l360,15r-1,2l357,19r-1,3l354,25r-2,3l350,31r-2,3l347,36r-2,2l343,41r-3,4l337,49r-3,5l330,58r-3,5l321,70r-5,7l310,84r-6,8l298,99r-7,8l284,115r-6,8l271,132r-7,8l256,149r-7,8l241,166r-8,9l225,184r-8,10l208,203r-8,9l192,221r-8,9l176,239r-8,8l160,255r-8,8l145,271r-7,8l130,286r-7,7l116,300r-7,7l102,314r-6,7l92,324r-3,3l83,333r-3,2l77,338r-5,5l67,347r-3,2l62,352r-2,1l58,355r-4,4l52,360r-2,1l47,364r-2,1l44,366r-3,1l40,368r-1,l37,369r-1,l35,369r-1,l33,368r,-1l33,366r1,-1l35,362r,-1l36,360r1,-2l37,357r1,-2l39,353r1,-2l42,349r1,-2l45,345r3,-4l51,336r4,-6l57,327r3,-3l64,318r3,-3l70,311r5,-7l80,297r6,-7l92,282r6,-8l105,267r6,-8l118,251r7,-9l132,234r8,-9l147,217r8,-9l163,199r8,-9l180,180r8,-9l196,162r8,-9l212,144r8,-9l228,127r4,-4l236,119r8,-8l251,103r7,-8l266,88r7,-7l280,73r7,-6l294,60r7,-6l306,49r4,-5l315,40r4,-4l323,32r2,-2l327,28r4,-3l333,23r2,-1l338,19r3,-3l344,14r1,-1l347,12r1,-1l349,10r3,-1l354,7r2,-1xe" fillcolor="#d7d7d7" stroked="f">
                            <v:path arrowok="t" o:connecttype="custom" o:connectlocs="343,6;325,23;288,59;253,95;216,135;186,168;137,223;94,273;57,319;35,348;22,365;10,382;3,394;1,401;1,405;5,406;14,400;27,391;40,380;56,365;83,340;125,297;171,249;220,195;268,141;310,91;342,51;363,24;361,13;354,25;345,38;330,58;304,92;271,132;233,175;192,221;152,263;116,300;89,327;67,347;54,359;44,366;36,369;33,368;35,361;39,353;48,341;64,318;86,290;118,251;155,208;196,162;232,123;266,88;301,54;323,32;335,22;347,12;356,6" o:connectangles="0,0,0,0,0,0,0,0,0,0,0,0,0,0,0,0,0,0,0,0,0,0,0,0,0,0,0,0,0,0,0,0,0,0,0,0,0,0,0,0,0,0,0,0,0,0,0,0,0,0,0,0,0,0,0,0,0,0,0"/>
                          </v:shape>
                          <v:shape id="Freeform 2173" o:spid="_x0000_s1189" style="position:absolute;left:9301;top:4318;width:443;height:486;visibility:visible;mso-wrap-style:square;v-text-anchor:top" coordsize="44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NBcIA&#10;AADdAAAADwAAAGRycy9kb3ducmV2LnhtbESPQWsCMRSE74X+h/AKvdVsFynL1igiFDwJWg/29rp5&#10;TRY3LyGJuv77RhA8DjPzDTNbjG4QZ4qp96zgfVKBIO687tko2H9/vTUgUkbWOHgmBVdKsJg/P82w&#10;1f7CWzrvshEFwqlFBTbn0EqZOksO08QH4uL9+egwFxmN1BEvBe4GWVfVh3TYc1mwGGhlqTvuTk5B&#10;WLJZN7+bKUcfpDE/B7LNQanXl3H5CSLTmB/he3utFUyruobbm/I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Q0FwgAAAN0AAAAPAAAAAAAAAAAAAAAAAJgCAABkcnMvZG93&#10;bnJldi54bWxQSwUGAAAAAAQABAD1AAAAhwMAAAAA&#10;" path="m408,7r3,-4l408,,398,9r-9,10l378,29,368,40,358,51,347,61,337,72r-6,6l326,84,315,95r-11,12l293,119r-6,6l281,132r-11,12l258,157r-12,13l240,176r-5,7l221,198r-7,7l208,213r-7,7l195,227r-12,15l177,248r-6,7l159,269r-12,14l136,296r-11,13l115,322r-11,12l95,346,85,358r-9,12l67,381r-9,12l54,398r-4,5l46,408r-4,5l39,418r-4,5l32,427r-3,5l26,436r-3,4l21,444r-3,3l16,451r-2,3l12,457r-2,3l9,463r-2,3l6,468r-1,3l3,473r-1,2l2,477r-1,1l1,480r,1l,482r1,1l1,484r,1l2,485r,1l3,486r1,l5,486r2,l8,485r1,-1l11,484r2,-1l15,481r2,-1l19,479r3,-2l24,475r3,-2l30,471r3,-2l36,466r3,-3l43,460r3,-3l50,454r4,-3l58,447r4,-3l66,440r4,-4l75,432r5,-5l84,423r5,-5l95,413r5,-5l111,398r10,-11l132,376r12,-12l155,353r12,-12l179,329r12,-13l203,303r12,-13l228,277r13,-14l253,249r14,-14l280,220r14,-15l304,193r11,-12l326,169r10,-12l346,145r10,-11l366,123r9,-11l384,101r9,-11l402,80r9,-11l419,59r9,-10l436,39r7,-10l441,28r-2,-1l432,36r-8,10l420,51r-4,5l408,66r-4,5l399,76r-8,11l382,98r-5,5l373,109r-10,11l353,131r-10,12l333,155r-10,11l312,179r-11,12l290,204r-12,13l266,230r-11,12l244,254r-11,12l222,278r-11,12l200,301r-10,11l179,322r-10,11l159,343r-10,10l139,363r-9,9l121,381r-5,5l111,390r-4,4l103,398r-4,4l95,405r-4,4l87,412r-4,4l80,419r-3,3l73,424r-3,3l67,430r-2,2l62,434r-3,2l57,438r-3,2l52,442r-2,1l48,444r-2,1l45,446r-2,1l41,448r-1,1l39,449r-1,l37,449r-1,l35,449r-1,-1l34,447r-1,-1l34,445r,-1l34,443r1,-2l35,440r1,-2l37,436r1,-2l39,432r2,-3l42,427r2,-3l45,421r2,-3l49,416r2,-4l54,409r2,-4l59,402r2,-4l64,394r3,-4l70,386r4,-4l77,377r3,-5l84,368r8,-10l99,348r8,-10l116,327r9,-11l133,306r10,-12l152,283r10,-12l172,260r10,-12l193,236r11,-13l215,210r11,-12l238,185r12,-14l261,159r6,-7l273,146r11,-12l295,122r11,-12l317,98,328,87,338,76,349,65,359,55,369,45,379,35r9,-10l398,16,408,7xe" fillcolor="#c7c7c7" stroked="f">
                            <v:path arrowok="t" o:connecttype="custom" o:connectlocs="389,19;337,72;293,119;246,170;208,213;171,255;115,322;67,381;42,413;26,436;14,454;6,468;1,478;1,484;4,486;11,484;22,477;36,466;54,451;75,432;100,408;155,353;215,290;280,220;336,157;384,101;428,49;432,36;404,71;373,109;323,166;266,230;211,290;159,343;116,386;95,405;77,422;62,434;50,443;41,448;36,449;34,447;35,441;39,432;47,418;59,402;74,382;99,348;143,294;193,236;250,171;295,122;349,65;398,16" o:connectangles="0,0,0,0,0,0,0,0,0,0,0,0,0,0,0,0,0,0,0,0,0,0,0,0,0,0,0,0,0,0,0,0,0,0,0,0,0,0,0,0,0,0,0,0,0,0,0,0,0,0,0,0,0,0"/>
                          </v:shape>
                          <v:shape id="Freeform 2174" o:spid="_x0000_s1190" style="position:absolute;left:9225;top:4303;width:477;height:561;visibility:visible;mso-wrap-style:square;v-text-anchor:top" coordsize="47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spsUA&#10;AADdAAAADwAAAGRycy9kb3ducmV2LnhtbESPS2vCQBSF90L/w3AL3YiZ+KCU1FGqUBBclKYpbm8z&#10;1yQ2cydkRjP+e6dQcHk4j4+zXAfTigv1rrGsYJqkIIhLqxuuFBRf75MXEM4ja2wtk4IrOVivHkZL&#10;zLQd+JMuua9EHGGXoYLa+y6T0pU1GXSJ7Yijd7S9QR9lX0nd4xDHTStnafosDTYcCTV2tK2p/M3P&#10;JkI+Nt8/YRosncYLsy+aQ0nMSj09hrdXEJ6Cv4f/2zutYJHO5vD3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uymxQAAAN0AAAAPAAAAAAAAAAAAAAAAAJgCAABkcnMv&#10;ZG93bnJldi54bWxQSwUGAAAAAAQABAD1AAAAigMAAAAA&#10;" path="m477,4l475,,464,11,453,22,443,33,432,44,421,56,410,67,399,79,388,91r-11,12l365,116r-11,12l343,141r-12,12l319,166r-11,13l296,193r-20,22l256,237r-10,11l237,259r-10,10l218,280r-9,11l200,301r-18,21l165,342r-8,10l149,362r-17,19l124,391r-8,9l109,410r-8,9l86,437r-7,9l72,455,58,473,45,490r-7,9l32,507r-5,6l23,518r-4,5l15,529r-4,5l8,539r-4,4l1,548,,553r,5l,561r3,-4l5,553r3,-4l11,544r3,-4l17,535r4,-4l24,526r4,-5l32,516r4,-6l40,505r4,-6l48,494r5,-6l57,482,69,466,81,451r7,-8l94,435r13,-17l121,401r14,-17l142,376r8,-9l157,358r8,-9l180,331r16,-19l212,293r17,-19l246,255r17,-20l272,225r9,-10l290,204r10,-10l311,181r12,-13l335,155r11,-13l358,130r11,-12l380,105,391,94,402,82,413,70,424,59,435,47,445,36,456,25,466,14,477,4xe" fillcolor="#a7a7a7" stroked="f">
                            <v:path arrowok="t" o:connecttype="custom" o:connectlocs="475,0;453,22;432,44;410,67;388,91;365,116;343,141;319,166;296,193;256,237;237,259;218,280;200,301;165,342;149,362;124,391;109,410;86,437;72,455;45,490;32,507;23,518;15,529;8,539;1,548;0,558;3,557;8,549;14,540;21,531;28,521;36,510;44,499;53,488;69,466;88,443;107,418;135,384;150,367;165,349;196,312;229,274;263,235;281,215;300,194;323,168;346,142;369,118;391,94;413,70;435,47;456,25;477,4" o:connectangles="0,0,0,0,0,0,0,0,0,0,0,0,0,0,0,0,0,0,0,0,0,0,0,0,0,0,0,0,0,0,0,0,0,0,0,0,0,0,0,0,0,0,0,0,0,0,0,0,0,0,0,0,0"/>
                          </v:shape>
                          <v:shape id="Freeform 2175" o:spid="_x0000_s1191" style="position:absolute;left:9236;top:4354;width:524;height:552;visibility:visible;mso-wrap-style:square;v-text-anchor:top" coordsize="52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yjcQA&#10;AADdAAAADwAAAGRycy9kb3ducmV2LnhtbESP0WrCQBRE3wX/YbmCb7qpxCKpqxRBFJGWxHzANXub&#10;DWbvhuyq6d93C4U+DjNzhllvB9uKB/W+cazgZZ6AIK6cbrhWUF72sxUIH5A1to5JwTd52G7GozVm&#10;2j05p0cRahEh7DNUYELoMil9Zciin7uOOHpfrrcYouxrqXt8Rrht5SJJXqXFhuOCwY52hqpbcbcK&#10;TuebLw93+lhqk15DU+blp82Vmk6G9zcQgYbwH/5rH7WCNFmk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so3EAAAA3QAAAA8AAAAAAAAAAAAAAAAAmAIAAGRycy9k&#10;b3ducmV2LnhtbFBLBQYAAAAABAAEAPUAAACJAwAAAAA=&#10;" path="m524,2l522,1,520,r-9,10l503,20r-9,10l485,41r-9,10l467,62r-9,10l449,83,439,94r-9,11l420,116r-10,11l400,138r-10,12l380,161r-10,12l360,183r-9,11l333,214r-18,19l306,243r-9,10l288,262r-9,10l262,290r-8,9l245,308r-16,18l212,343r-16,17l188,368r-8,8l164,392r-15,16l141,416r-8,7l118,438r-14,14l95,461r-8,8l79,476r-8,7l63,490r-7,7l49,503r-6,6l36,515r-6,5l25,525r-6,5l14,534r-5,4l4,542,,545r2,3l5,552r4,-4l13,544r4,-3l21,537r5,-4l30,528r5,-4l40,520r5,-5l50,510r5,-5l61,500r5,-5l72,490r5,-5l83,479,99,463r17,-16l124,439r8,-8l141,422r8,-8l158,405r8,-9l175,387r9,-9l192,369r9,-9l220,341r9,-9l238,322r18,-20l275,282r19,-20l314,240r19,-21l343,208r10,-11l363,186r10,-11l384,163r10,-11l404,140r10,-11l424,118r9,-11l443,96r9,-11l462,74r9,-10l480,53r9,-10l498,32r8,-10l515,12,524,2xe" fillcolor="#a7a7a7" stroked="f">
                            <v:path arrowok="t" o:connecttype="custom" o:connectlocs="522,1;511,10;494,30;476,51;458,72;439,94;420,116;400,138;380,161;360,183;333,214;306,243;288,262;262,290;245,308;212,343;188,368;164,392;141,416;118,438;95,461;79,476;63,490;49,503;36,515;25,525;14,534;4,542;2,548;9,548;17,541;26,533;35,524;45,515;55,505;66,495;77,485;99,463;124,439;141,422;158,405;175,387;192,369;220,341;238,322;275,282;314,240;343,208;363,186;384,163;404,140;424,118;443,96;462,74;480,53;498,32;515,12" o:connectangles="0,0,0,0,0,0,0,0,0,0,0,0,0,0,0,0,0,0,0,0,0,0,0,0,0,0,0,0,0,0,0,0,0,0,0,0,0,0,0,0,0,0,0,0,0,0,0,0,0,0,0,0,0,0,0,0,0"/>
                          </v:shape>
                          <v:shape id="Freeform 2176" o:spid="_x0000_s1192" style="position:absolute;left:9241;top:4356;width:522;height:555;visibility:visible;mso-wrap-style:square;v-text-anchor:top" coordsize="5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dp8YA&#10;AADdAAAADwAAAGRycy9kb3ducmV2LnhtbESPT2vCQBTE7wW/w/KEXopuFC2SuoZSKYh48R9tb4/s&#10;M1nMvk2yq6bf3i0IPQ4zvxlmnnW2EldqvXGsYDRMQBDnThsuFBz2n4MZCB+QNVaOScEvecgWvac5&#10;ptrdeEvXXShELGGfooIyhDqV0uclWfRDVxNH7+RaiyHKtpC6xVsst5UcJ8mrtGg4LpRY00dJ+Xl3&#10;sQomX81RbixdtmZvJvi9Wf8sXxqlnvvd+xuIQF34Dz/olY5cMp7C3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mdp8YAAADdAAAADwAAAAAAAAAAAAAAAACYAgAAZHJz&#10;L2Rvd25yZXYueG1sUEsFBgAAAAAEAAQA9QAAAIsDAAAAAA==&#10;" path="m522,2l519,r-9,10l501,20r-8,10l484,41r-9,10l466,62r-9,10l447,83r-9,11l428,105r-9,11l409,127r-10,11l389,150r-10,11l368,173r-10,11l348,195r-10,11l328,217r-19,21l289,260r-19,20l251,300r-18,20l224,330r-9,9l196,358r-9,9l179,376r-9,9l161,394r-8,9l144,412r-8,8l127,429r-8,8l111,445,94,461,78,477r-6,6l67,488r-6,5l56,498r-6,5l45,508r-5,5l35,518r-5,4l25,526r-4,5l16,535r-4,4l8,542r-4,4l,550r2,2l4,555r6,-6l16,543r7,-6l29,531r7,-7l43,518r7,-7l57,504,75,487r9,-9l93,469r17,-18l129,433r9,-9l147,414r10,-10l166,395r10,-10l186,375r9,-10l205,355r20,-21l245,312r21,-22l286,268r11,-11l307,245r11,-11l328,222r22,-24l361,186r11,-12l382,162r10,-11l402,140r10,-11l422,118r10,-11l451,85r9,-11l469,64r9,-11l487,43r9,-11l505,22,522,2xe" fillcolor="#9f9f9f" stroked="f">
                            <v:path arrowok="t" o:connecttype="custom" o:connectlocs="519,0;501,20;484,41;466,62;447,83;428,105;409,127;389,150;368,173;348,195;328,217;289,260;251,300;224,330;196,358;179,376;161,394;144,412;127,429;111,445;78,477;67,488;56,498;45,508;35,518;25,526;16,535;8,542;0,550;4,555;16,543;29,531;43,518;57,504;84,478;110,451;138,424;157,404;176,385;195,365;225,334;266,290;297,257;318,234;350,198;372,174;392,151;412,129;432,107;460,74;478,53;496,32;522,2" o:connectangles="0,0,0,0,0,0,0,0,0,0,0,0,0,0,0,0,0,0,0,0,0,0,0,0,0,0,0,0,0,0,0,0,0,0,0,0,0,0,0,0,0,0,0,0,0,0,0,0,0,0,0,0,0"/>
                          </v:shape>
                          <v:shape id="Freeform 2177" o:spid="_x0000_s1193" style="position:absolute;left:9256;top:4364;width:521;height:560;visibility:visible;mso-wrap-style:square;v-text-anchor:top" coordsize="52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Jh8cA&#10;AADdAAAADwAAAGRycy9kb3ducmV2LnhtbESPzU7DMBCE75V4B2uRuLUO/Qko1K2qqrT0gFADD7DE&#10;ixMRryPbacPbY6RKHEcz841muR5sK87kQ+NYwf0kA0FcOd2wUfDx/jx+BBEissbWMSn4oQDr1c1o&#10;iYV2Fz7RuYxGJAiHAhXUMXaFlKGqyWKYuI44eV/OW4xJeiO1x0uC21ZOsyyXFhtOCzV2tK2p+i57&#10;q+Bt1vezz8XJ7w/m4Vi+mm2+O5RK3d0OmycQkYb4H762X7SCeTbN4e9Ne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BCYfHAAAA3QAAAA8AAAAAAAAAAAAAAAAAmAIAAGRy&#10;cy9kb3ducmV2LnhtbFBLBQYAAAAABAAEAPUAAACMAwAAAAA=&#10;" path="m521,1l518,r-9,10l500,20r-9,10l482,40,464,61,446,83r-19,21l408,126r-20,22l368,170r-13,14l343,198r-25,28l305,240r-12,13l280,266r-12,14l256,293r-12,13l232,319r-12,12l209,344r-12,12l185,369r-11,12l162,393r-11,12l140,417r-12,11l117,440r-11,11l95,462,84,473,73,484,63,495,52,506,42,517,31,527,21,537,11,547,,557r2,2l4,560,14,550,25,540,35,529,46,519,56,508,67,497,89,475r22,-23l133,429r22,-23l167,394r11,-12l190,370r11,-13l225,332r23,-25l273,281r12,-14l297,254r12,-14l322,227r12,-14l346,199r13,-14l372,171r19,-22l401,138r10,-11l420,116r10,-10l440,95r9,-11l458,74,468,63,486,42r9,-10l504,22,521,1xe" fillcolor="#7f7f7f" stroked="f">
                            <v:path arrowok="t" o:connecttype="custom" o:connectlocs="518,0;500,20;482,40;446,83;408,126;368,170;343,198;305,240;280,266;256,293;232,319;209,344;185,369;162,393;140,417;117,440;95,462;73,484;52,506;31,527;11,547;2,559;14,550;35,529;56,508;89,475;133,429;167,394;190,370;225,332;273,281;297,254;322,227;346,199;372,171;401,138;420,116;440,95;458,74;486,42;504,22" o:connectangles="0,0,0,0,0,0,0,0,0,0,0,0,0,0,0,0,0,0,0,0,0,0,0,0,0,0,0,0,0,0,0,0,0,0,0,0,0,0,0,0,0"/>
                          </v:shape>
                          <v:shape id="Freeform 2178" o:spid="_x0000_s1194" style="position:absolute;left:9253;top:4362;width:521;height:559;visibility:visible;mso-wrap-style:square;v-text-anchor:top" coordsize="5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HsQA&#10;AADdAAAADwAAAGRycy9kb3ducmV2LnhtbESPUWsCMRCE3wv9D2ELfatJxV7raRQprVjoi9YfsFzW&#10;u8PL5ki2ev57UxD6OMzMN8x8OfhOnSimNrCF55EBRVwF13JtYf/z+fQGKgmywy4wWbhQguXi/m6O&#10;pQtn3tJpJ7XKEE4lWmhE+lLrVDXkMY1CT5y9Q4geJctYaxfxnOG+02NjCu2x5bzQYE/vDVXH3a+3&#10;UKwLnkQjHyuebo8x+i9Zf79Y+/gwrGaghAb5D9/aG2dhYsav8PcmPwG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oh7EAAAA3QAAAA8AAAAAAAAAAAAAAAAAmAIAAGRycy9k&#10;b3ducmV2LnhtbFBLBQYAAAAABAAEAPUAAACJAwAAAAA=&#10;" path="m521,2l517,r-9,10l500,20,482,41,464,61,445,83r-19,21l417,115r-10,11l397,137r-10,11l367,171r-12,14l342,199r-12,13l317,226r-12,13l293,253r-13,13l269,279r-13,13l245,305r-12,13l221,330r-12,12l198,355r-12,12l175,379r-11,12l153,402r-12,12l130,425r-11,11l108,448,98,459,87,470,76,480,66,491,55,501,45,511,35,522,25,532r-10,9l5,551,,556r3,3l14,549,24,539,34,529,45,519,55,508,66,497,76,486,87,475,98,464r11,-11l120,442r11,-12l143,419r11,-12l165,395r12,-12l188,371r12,-13l212,346r11,-13l235,321r12,-13l259,295r12,-13l283,268r13,-13l308,242r13,-14l346,200r12,-14l371,172r20,-22l411,128r19,-22l449,85,467,63,485,42r9,-10l503,22r9,-10l521,2xe" fillcolor="#878787" stroked="f">
                            <v:path arrowok="t" o:connecttype="custom" o:connectlocs="517,0;500,20;464,61;426,104;407,126;387,148;355,185;330,212;305,239;280,266;256,292;233,318;209,342;186,367;164,391;141,414;119,436;98,459;76,480;55,501;35,522;15,541;0,556;14,549;34,529;55,508;76,486;98,464;120,442;143,419;165,395;188,371;212,346;235,321;259,295;283,268;308,242;346,200;371,172;411,128;449,85;485,42;503,22;521,2" o:connectangles="0,0,0,0,0,0,0,0,0,0,0,0,0,0,0,0,0,0,0,0,0,0,0,0,0,0,0,0,0,0,0,0,0,0,0,0,0,0,0,0,0,0,0,0"/>
                          </v:shape>
                          <v:shape id="Freeform 2179" o:spid="_x0000_s1195" style="position:absolute;left:9249;top:4360;width:521;height:558;visibility:visible;mso-wrap-style:square;v-text-anchor:top" coordsize="52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u3sMA&#10;AADdAAAADwAAAGRycy9kb3ducmV2LnhtbERPz2vCMBS+C/sfwht4s+lU7OiMooJgLwPdxtjt0Tzb&#10;YvJSmtjW/345DHb8+H6vt6M1oqfON44VvCQpCOLS6YYrBZ8fx9krCB+QNRrHpOBBHrabp8kac+0G&#10;PlN/CZWIIexzVFCH0OZS+rImiz5xLXHkrq6zGCLsKqk7HGK4NXKepitpseHYUGNLh5rK2+VuFRQL&#10;0y72VHzTjymuRZZ93cb3o1LT53H3BiLQGP7Ff+6TVrBM53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zu3sMAAADdAAAADwAAAAAAAAAAAAAAAACYAgAAZHJzL2Rv&#10;d25yZXYueG1sUEsFBgAAAAAEAAQA9QAAAIgDAAAAAA==&#10;" path="m521,2l519,1,518,r-9,10l500,20,483,41,464,62r-9,10l446,83,436,94r-9,10l408,126r-10,11l388,149r-10,11l368,171r-12,13l344,197r-12,13l321,223r-12,13l298,248r-11,12l276,273r-12,12l253,297r-11,12l231,320r-21,23l199,355r-11,11l167,388r-10,10l147,409r-11,11l126,430r-20,20l96,460,86,470r-9,10l67,489,57,499r-9,9l29,526r-7,8l14,541r-7,7l,555r4,3l9,553,19,543r10,-9l39,524,49,513,59,503,70,493,80,482,91,472r11,-11l112,450r11,-12l134,427r11,-11l157,404r11,-11l179,381r11,-12l202,357r11,-13l225,332r12,-12l249,307r11,-13l273,281r11,-13l297,255r12,-14l321,228r13,-14l346,201r13,-14l371,173r20,-23l401,139r10,-11l421,117r9,-11l449,85,468,63,486,43,504,22r8,-10l521,2xe" fillcolor="#8f8f8f" stroked="f">
                            <v:path arrowok="t" o:connecttype="custom" o:connectlocs="519,1;509,10;483,41;455,72;436,94;408,126;388,149;368,171;344,197;321,223;298,248;276,273;253,297;231,320;199,355;167,388;147,409;126,430;96,460;77,480;57,499;29,526;14,541;0,555;9,553;29,534;49,513;70,493;91,472;112,450;134,427;157,404;179,381;202,357;225,332;249,307;273,281;297,255;321,228;346,201;371,173;401,139;421,117;449,85;486,43;512,12" o:connectangles="0,0,0,0,0,0,0,0,0,0,0,0,0,0,0,0,0,0,0,0,0,0,0,0,0,0,0,0,0,0,0,0,0,0,0,0,0,0,0,0,0,0,0,0,0,0"/>
                          </v:shape>
                          <v:shape id="Freeform 2180" o:spid="_x0000_s1196" style="position:absolute;left:9245;top:4358;width:522;height:557;visibility:visible;mso-wrap-style:square;v-text-anchor:top" coordsize="5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at8UA&#10;AADdAAAADwAAAGRycy9kb3ducmV2LnhtbESPQWvCQBSE74X+h+UVvBTdVIrY6CpWEDxVjPb+zL4m&#10;odm3cXdNYn99VxA8DjPzDTNf9qYWLTlfWVbwNkpAEOdWV1woOB42wykIH5A11pZJwZU8LBfPT3NM&#10;te14T20WChEh7FNUUIbQpFL6vCSDfmQb4uj9WGcwROkKqR12EW5qOU6SiTRYcVwosaF1SflvdjEK&#10;7KY7y+Y0/TvZy+fXq9vtquy7VWrw0q9mIAL14RG+t7dawXsy/oDb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Nq3xQAAAN0AAAAPAAAAAAAAAAAAAAAAAJgCAABkcnMv&#10;ZG93bnJldi54bWxQSwUGAAAAAAQABAD1AAAAigMAAAAA&#10;" path="m522,2l520,1,518,,501,20r-9,10l483,41r-9,10l465,62r-9,10l447,83r-19,22l418,116r-10,11l398,138r-10,11l378,160r-10,12l357,184r-11,12l324,220r-10,12l303,243r-10,12l282,266r-20,22l241,310r-20,22l201,353r-10,10l182,373r-10,10l162,393r-9,9l143,412r-9,10l125,431r-19,18l89,467r-9,9l71,485,53,502r-7,7l39,516r-7,6l25,529r-6,6l12,541r-6,6l,553r4,4l11,550r7,-7l26,536r7,-8l52,510r9,-9l71,491r10,-9l90,472r10,-10l110,452r20,-20l140,422r11,-11l161,400r10,-10l192,368r11,-11l214,345r21,-23l246,311r11,-12l268,287r12,-12l291,262r11,-12l313,238r12,-13l336,212r12,-13l360,186r12,-13l382,162r10,-11l402,139r10,-11l431,106r9,-10l450,85r9,-11l468,64,487,43,504,22r9,-10l522,2xe" fillcolor="#979797" stroked="f">
                            <v:path arrowok="t" o:connecttype="custom" o:connectlocs="520,1;501,20;483,41;465,62;447,83;418,116;398,138;378,160;357,184;324,220;303,243;282,266;241,310;201,353;182,373;162,393;143,412;125,431;89,467;71,485;46,509;32,522;19,535;6,547;4,557;18,543;33,528;61,501;81,482;100,462;130,432;151,411;171,390;203,357;235,322;257,299;280,275;302,250;325,225;348,199;372,173;392,151;412,128;440,96;459,74;487,43;513,12" o:connectangles="0,0,0,0,0,0,0,0,0,0,0,0,0,0,0,0,0,0,0,0,0,0,0,0,0,0,0,0,0,0,0,0,0,0,0,0,0,0,0,0,0,0,0,0,0,0,0"/>
                          </v:shape>
                          <v:shape id="Freeform 2181" o:spid="_x0000_s1197" style="position:absolute;left:9400;top:4331;width:329;height:363;visibility:visible;mso-wrap-style:square;v-text-anchor:top" coordsize="32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KjsQA&#10;AADdAAAADwAAAGRycy9kb3ducmV2LnhtbERPy2rCQBTdC/7DcIXudKINotFRxAcVuqkPEHeXzDWJ&#10;Zu7EzDSmf99ZFLo8nPd82ZpSNFS7wrKC4SACQZxaXXCm4Hza9ScgnEfWWFomBT/kYLnoduaYaPvi&#10;AzVHn4kQwi5BBbn3VSKlS3My6Aa2Ig7czdYGfYB1JnWNrxBuSjmKorE0WHBoyLGidU7p4/htFEw+&#10;N5fn/faF17gZn91uu99OP2Kl3nrtagbCU+v/xX/uvVYQR+9hf3gTn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io7EAAAA3QAAAA8AAAAAAAAAAAAAAAAAmAIAAGRycy9k&#10;b3ducmV2LnhtbFBLBQYAAAAABAAEAPUAAACJAwAAAAA=&#10;" path="m329,5l323,r-2,1l319,3r-3,1l315,5r-1,1l312,7r-1,1l308,10r-3,3l302,16r-2,1l298,19r-4,3l292,24r-2,2l286,30r-4,4l277,38r-4,5l268,48r-7,6l254,61r-7,6l240,75r-7,7l225,89r-7,8l211,105r-8,8l199,117r-4,4l187,129r-8,9l171,147r-8,9l155,165r-8,9l138,184r-8,9l122,202r-8,9l107,219r-8,9l92,236r-7,9l78,253r-6,8l65,268r-6,8l53,284r-6,7l42,298r-5,7l34,309r-3,3l27,318r-3,3l22,324r-4,6l15,335r-3,4l10,341r-1,2l7,345r-1,2l5,349r-1,2l4,352r-1,2l2,355r,1l1,359,,360r,1l,362r1,1l2,363r1,l4,363r2,-1l7,362r1,-1l11,360r1,-1l14,358r3,-3l19,354r2,-1l25,349r2,-2l29,346r2,-3l34,341r5,-4l44,332r3,-3l50,327r6,-6l59,318r4,-3l69,308r7,-7l83,294r7,-7l97,280r8,-7l112,265r7,-8l127,249r8,-8l143,233r8,-9l159,215r8,-9l175,197r9,-9l192,178r8,-9l208,160r8,-9l223,143r8,-9l238,126r7,-9l251,109r7,-8l265,93r6,-7l277,78r6,-7l288,64r6,-7l297,52r4,-4l304,43r3,-4l310,35r2,-3l314,30r1,-2l317,25r2,-3l321,19r2,-3l324,13r2,-2l327,9r1,-2l329,5xm180,187r-7,7l167,201r-7,7l153,215r-6,7l141,229r-6,7l129,242r-6,6l117,254r-6,6l105,266r-6,6l94,277r-6,6l83,288r-5,5l73,297r-5,5l64,306r-4,3l56,313r-3,3l50,318r-3,2l44,322r-2,2l40,325r-2,1l37,327r-2,l34,326r-1,l33,324r1,-1l34,321r1,-2l37,317r1,-3l40,311r2,-3l45,304r1,-2l48,300r3,-5l52,293r2,-2l56,288r2,-2l62,280r4,-5l71,269r4,-6l80,257r5,-6l90,245r6,-7l101,232r6,-7l112,219r6,-7l124,205r7,-7l137,190r6,-7l150,176r7,-8l163,161r7,-7l177,147r6,-7l189,133r6,-7l201,120r6,-6l213,108r6,-6l225,96r5,-6l236,85r6,-6l247,74r3,-2l252,69r5,-4l259,62r3,-2l264,58r2,-2l268,54r2,-1l274,49r1,-1l277,46r3,-2l283,42r1,-1l286,40r1,-1l288,38r1,-1l290,37r1,-1l292,36r1,l293,35r2,l296,35r,1l297,36r-1,2l296,39r,1l296,41r-1,2l293,45r,1l292,48r-1,1l290,51r-2,3l285,58r-1,2l282,62r-1,2l279,67r-3,4l274,74r-2,2l268,82r-4,5l259,93r-5,6l250,105r-5,6l240,117r-6,7l229,130r-6,7l218,143r-6,7l206,157r-7,7l193,172r-6,7l180,187xe" fillcolor="#dfdfdf" stroked="f">
                            <v:path arrowok="t" o:connecttype="custom" o:connectlocs="316,4;308,10;294,22;277,38;247,67;211,105;179,138;138,184;99,228;65,268;37,305;22,324;9,343;4,352;0,360;2,363;7,362;17,355;29,346;47,329;69,308;105,273;143,233;184,188;223,143;258,101;288,64;307,39;317,25;326,11;173,194;141,229;111,260;83,288;60,309;44,322;35,327;33,324;38,314;48,300;58,286;80,257;107,225;137,190;170,154;201,120;230,90;252,69;266,56;277,46;287,39;292,36;296,35;296,38;293,45;288,54;279,67;264,87;240,117;212,150;180,187" o:connectangles="0,0,0,0,0,0,0,0,0,0,0,0,0,0,0,0,0,0,0,0,0,0,0,0,0,0,0,0,0,0,0,0,0,0,0,0,0,0,0,0,0,0,0,0,0,0,0,0,0,0,0,0,0,0,0,0,0,0,0,0,0"/>
                            <o:lock v:ext="edit" verticies="t"/>
                          </v:shape>
                          <v:shape id="Freeform 2182" o:spid="_x0000_s1198" style="position:absolute;left:9433;top:4366;width:264;height:292;visibility:visible;mso-wrap-style:square;v-text-anchor:top" coordsize="26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CvcYA&#10;AADdAAAADwAAAGRycy9kb3ducmV2LnhtbESPT2vCQBTE74LfYXmF3nRjK0VTN6Eoor3VP6jHR/Y1&#10;m5p9G7Krpv303ULB4zAzv2FmeWdrcaXWV44VjIYJCOLC6YpLBfvdcjAB4QOyxtoxKfgmD3nW780w&#10;1e7GG7puQykihH2KCkwITSqlLwxZ9EPXEEfv07UWQ5RtKXWLtwi3tXxKkhdpseK4YLChuaHivL1Y&#10;Bdwd3+lj5U4Hrb/me6N/dlNaKPX40L29ggjUhXv4v73WCsbJ8wj+3sQn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9CvcYAAADdAAAADwAAAAAAAAAAAAAAAACYAgAAZHJz&#10;L2Rvd25yZXYueG1sUEsFBgAAAAAEAAQA9QAAAIsDAAAAAA==&#10;" path="m50,253r5,-5l61,242r5,-5l72,231r6,-6l84,219r6,-6l96,207r6,-6l108,194r6,-7l120,180r7,-7l134,166r6,-7l147,152r7,-8l160,137r6,-8l173,122r6,-7l185,108r5,-6l196,95r5,-6l207,82r5,-6l217,70r4,-6l226,58r5,-6l235,47r4,-6l241,39r2,-3l246,32r2,-3l249,27r2,-2l252,23r3,-4l257,16r1,-2l259,13r1,-2l260,10r2,-2l263,6r,-1l263,4r,-1l264,1r-1,l263,r-1,l260,r,1l259,1r-1,l257,2r-1,l255,3r-1,1l253,5r-2,1l250,7r-3,2l244,11r-2,2l241,14r-4,4l235,19r-2,2l231,23r-2,2l226,27r-2,3l219,34r-2,3l214,39r-5,5l203,50r-6,5l192,61r-6,6l180,73r-6,6l168,85r-6,6l156,98r-6,7l144,112r-7,7l130,126r-6,7l117,141r-7,7l104,155r-6,8l91,170r-6,7l79,184r-5,6l68,197r-5,6l57,210r-5,6l47,222r-5,6l38,234r-5,6l29,245r-4,6l23,253r-2,3l19,258r-1,2l15,265r-2,2l12,269r-3,4l7,276r-2,3l4,282r-2,2l1,286r,2l,289r,2l1,291r1,1l4,292r1,-1l7,290r2,-1l11,287r3,-2l17,283r3,-2l23,278r4,-4l31,271r4,-4l40,262r5,-4l50,253xm230,37r1,l231,38r,1l230,41r-1,1l228,44r-1,2l226,47r,2l225,50r-1,1l223,52r-1,2l220,57r-2,3l215,64r-1,2l212,68r-3,4l206,76r-3,4l199,84r-3,5l192,94r-4,4l184,103r-4,5l176,113r-5,5l167,123r-5,5l157,134r-4,5l148,145r-5,5l133,161r-10,11l114,182r-5,5l105,192r-5,5l96,201r-5,5l87,210r-4,4l79,218r-8,8l67,230r-4,3l59,237r-3,3l53,242r-3,3l48,247r-3,2l43,251r-2,1l39,253r-1,1l36,255r-1,l34,255r-1,l33,254r,-1l34,251r1,-1l35,248r2,-2l38,243r2,-2l42,238r2,-3l46,232r3,-4l52,224r3,-3l61,212r4,-4l69,203r3,-5l76,194r4,-5l84,184r4,-5l93,174r4,-5l102,164r4,-6l111,153r10,-11l131,131r5,-6l141,120r4,-5l150,110r9,-10l164,95r4,-4l177,82r8,-8l189,70r5,-4l197,62r4,-3l205,55r3,-3l211,50r3,-3l216,45r1,-1l219,43r2,-2l223,40r2,-1l226,38r1,-1l228,37r1,l230,37xe" fillcolor="#e7e7e7" stroked="f">
                            <v:path arrowok="t" o:connecttype="custom" o:connectlocs="72,231;102,201;134,166;166,129;196,95;221,64;241,39;251,25;259,13;263,5;263,1;260,0;256,2;250,7;237,18;226,27;209,44;180,73;150,105;117,141;85,177;57,210;33,240;19,258;9,273;1,286;1,291;7,290;20,281;40,262;231,37;230,41;226,49;220,57;209,72;192,94;171,118;148,145;109,187;87,210;63,233;48,247;38,254;33,255;35,250;42,238;55,221;76,194;97,169;131,131;159,100;189,70;208,52;219,43;227,37;230,37" o:connectangles="0,0,0,0,0,0,0,0,0,0,0,0,0,0,0,0,0,0,0,0,0,0,0,0,0,0,0,0,0,0,0,0,0,0,0,0,0,0,0,0,0,0,0,0,0,0,0,0,0,0,0,0,0,0,0,0"/>
                            <o:lock v:ext="edit" verticies="t"/>
                          </v:shape>
                          <v:shape id="Freeform 2183" o:spid="_x0000_s1199" style="position:absolute;left:9466;top:4403;width:198;height:218;visibility:visible;mso-wrap-style:square;v-text-anchor:top" coordsize="198,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658IA&#10;AADdAAAADwAAAGRycy9kb3ducmV2LnhtbESP3YrCMBSE7xd8h3AE79a0uqxSjeJWhAWv/HmAQ3Ns&#10;is1JSbJa394Iwl4OM/MNs1z3thU38qFxrCAfZyCIK6cbrhWcT7vPOYgQkTW2jknBgwKsV4OPJRba&#10;3flAt2OsRYJwKFCBibErpAyVIYth7Dri5F2ctxiT9LXUHu8Jbls5ybJvabHhtGCwo9JQdT3+WQUX&#10;2lrezspHQL7ufZ7/lKe5UWo07DcLEJH6+B9+t3+1gq9sOoHXm/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nrnwgAAAN0AAAAPAAAAAAAAAAAAAAAAAJgCAABkcnMvZG93&#10;bnJldi54bWxQSwUGAAAAAAQABAD1AAAAhwMAAAAA&#10;" path="m176,35r3,-4l181,29r1,-2l185,23r2,-3l189,17r1,-2l191,14r1,-1l193,12r,-2l194,9r1,-2l196,5r1,-1l198,2r,-1l198,r-1,l196,r-1,l194,r-1,1l192,2r-2,1l188,4r-2,2l184,7r-1,1l181,10r-3,3l175,15r-3,3l168,22r-4,3l161,29r-5,4l152,37r-8,8l135,54r-4,4l126,63r-9,10l112,78r-4,5l103,88r-5,6l88,105,78,116r-5,5l69,127r-5,5l60,137r-5,5l51,147r-4,5l43,157r-4,4l36,166r-4,5l28,175r-6,9l19,187r-3,4l13,195r-2,3l9,201r-2,3l5,206r-1,3l2,211r,2l1,214,,216r,1l,218r1,l2,218r1,l5,217r1,-1l8,215r2,-1l12,212r3,-2l17,208r3,-3l23,203r3,-3l30,196r4,-3l38,189r8,-8l50,177r4,-4l58,169r5,-5l67,160r5,-5l76,150r5,-5l90,135r10,-11l110,113r5,-5l120,102r4,-5l129,91r5,-5l138,81r5,-5l147,71r4,-5l155,61r4,-4l163,52r3,-5l170,43r3,-4l176,35xm140,55r3,-2l145,51r2,-3l149,47r2,-2l153,43r2,-1l157,40r1,-1l159,38r2,-1l162,37r,-1l163,36r1,l165,36r,1l165,38r-1,1l164,40r-1,1l162,43r-1,1l160,46r-1,2l158,50r-2,2l154,54r-2,3l150,59r-2,3l146,65r-2,3l141,71r-2,3l136,77r-5,7l125,90r-3,4l119,97r-3,4l113,104r-3,4l106,112r-6,7l93,126r-6,7l81,140r-6,6l69,152r-6,5l58,163r-3,2l53,167r-2,3l49,172r-3,1l45,175r-2,1l41,178r-1,1l39,180r-2,1l36,181r-1,1l34,182r-1,l33,181r,-1l34,179r,-1l35,177r1,-1l36,174r2,-2l39,170r1,-2l42,166r2,-2l46,161r2,-2l52,153r2,-3l57,147r2,-3l62,141r5,-7l73,128r6,-7l85,114r7,-8l95,102r3,-3l105,92r6,-7l117,78r6,-6l129,66r6,-5l140,55xe" fillcolor="#efefef" stroked="f">
                            <v:path arrowok="t" o:connecttype="custom" o:connectlocs="182,27;190,15;193,10;197,4;198,1;197,0;194,0;188,4;181,10;168,22;152,37;126,63;103,88;73,121;55,142;39,161;22,184;11,198;4,209;0,216;1,218;5,217;12,212;23,203;38,189;58,169;76,150;110,113;129,91;147,71;163,52;176,35;147,48;155,42;161,37;164,36;165,37;163,41;159,48;152,57;144,68;131,84;116,101;100,119;75,146;55,165;46,173;40,179;35,182;33,182;34,179;36,174;42,166;52,153;62,141;85,114;105,92;129,66" o:connectangles="0,0,0,0,0,0,0,0,0,0,0,0,0,0,0,0,0,0,0,0,0,0,0,0,0,0,0,0,0,0,0,0,0,0,0,0,0,0,0,0,0,0,0,0,0,0,0,0,0,0,0,0,0,0,0,0,0,0"/>
                            <o:lock v:ext="edit" verticies="t"/>
                          </v:shape>
                          <v:shape id="Freeform 2184" o:spid="_x0000_s1200" style="position:absolute;left:9499;top:4439;width:132;height:146;visibility:visible;mso-wrap-style:square;v-text-anchor:top" coordsize="13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7om8MA&#10;AADdAAAADwAAAGRycy9kb3ducmV2LnhtbESPS2vDMBCE74X+B7GF3BrJSSnBjRJCSCCXQvPofbE2&#10;lrG1Mpbix7+vCoUeh5n5hllvR9eInrpQedaQzRUI4sKbiksNt+vxdQUiRGSDjWfSMFGA7eb5aY25&#10;8QOfqb/EUiQIhxw12BjbXMpQWHIY5r4lTt7ddw5jkl0pTYdDgrtGLpR6lw4rTgsWW9pbKurLw2k4&#10;Z1Pt+0+LX7U6fk99dhiQldazl3H3ASLSGP/Df+2T0fCmlkv4fZOe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7om8MAAADdAAAADwAAAAAAAAAAAAAAAACYAgAAZHJzL2Rv&#10;d25yZXYueG1sUEsFBgAAAAAEAAQA9QAAAIgDAAAAAA==&#10;" path="m131,r,l130,r-1,l129,1r-1,l126,2r-1,1l124,4r-2,2l120,7r-2,2l116,11r-2,1l112,15r-2,2l107,19r-5,6l96,30r-6,6l84,42r-6,7l72,56r-7,7l62,66r-3,4l52,78r-6,7l40,92r-6,6l29,105r-3,3l24,111r-3,3l19,117r-4,6l13,125r-2,3l9,130r-2,2l6,134r-1,2l3,138r,2l2,141r-1,1l1,143,,144r,1l,146r1,l2,146r1,-1l4,145r2,-1l7,143r1,-1l10,140r2,-1l13,137r3,-1l18,134r2,-3l22,129r3,-2l30,121r6,-5l42,110r6,-6l54,97r6,-7l67,83r6,-7l77,72r3,-4l83,65r3,-4l89,58r3,-4l98,48r5,-7l106,38r2,-3l111,32r2,-3l115,26r2,-3l119,21r2,-3l123,16r2,-2l126,12r1,-2l128,8r1,-1l130,5r1,-1l131,3r1,-1l132,1r,-1l131,xm87,46r1,-1l89,44r1,-1l91,42r2,-2l94,39r1,l96,38r1,-1l98,37r1,l99,38r-1,l98,39r,1l97,41r-1,1l95,43r,1l94,46r-2,2l89,51r-2,3l85,57r-3,3l79,64r-3,3l73,71r-3,3l66,78r-3,4l60,85r-3,3l54,91r-3,3l48,97r-2,3l43,102r-2,2l39,106r-2,1l35,108r-1,1l33,110r,-1l34,108r,-2l35,105r1,-1l37,103r1,-3l41,98r2,-3l45,92r2,-3l50,86r3,-3l56,79r3,-4l63,72r3,-4l69,64r3,-3l75,58r3,-3l81,52r3,-3l87,46xe" fillcolor="#f7f7f7" stroked="f">
                            <v:path arrowok="t" o:connecttype="custom" o:connectlocs="130,0;128,1;124,4;118,9;112,15;102,25;84,42;65,63;52,78;34,98;24,111;15,123;9,130;5,136;2,141;0,144;0,146;2,146;4,145;8,142;13,137;20,131;30,121;48,104;67,83;80,68;89,58;103,41;111,32;117,23;123,16;127,10;130,5;132,2;132,0;88,45;91,42;95,39;97,37;98,37;99,38;98,39;96,42;94,46;87,54;79,64;70,74;60,85;51,94;43,102;37,107;34,109;33,109;34,106;37,103;43,95;50,86;59,75;69,64;78,55;87,46" o:connectangles="0,0,0,0,0,0,0,0,0,0,0,0,0,0,0,0,0,0,0,0,0,0,0,0,0,0,0,0,0,0,0,0,0,0,0,0,0,0,0,0,0,0,0,0,0,0,0,0,0,0,0,0,0,0,0,0,0,0,0,0,0"/>
                            <o:lock v:ext="edit" verticies="t"/>
                          </v:shape>
                          <v:shape id="Freeform 2185" o:spid="_x0000_s1201" style="position:absolute;left:9532;top:4476;width:66;height:73;visibility:visible;mso-wrap-style:square;v-text-anchor:top" coordsize="6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O8IA&#10;AADdAAAADwAAAGRycy9kb3ducmV2LnhtbESP0YrCMBRE3xf8h3AFXxabqkWkGkUEQXxZtH7Apbm2&#10;1eamNLHWvzcLgo/DzJxhVpve1KKj1lWWFUyiGARxbnXFhYJLth8vQDiPrLG2TApe5GCzHvysMNX2&#10;ySfqzr4QAcIuRQWl900qpctLMugi2xAH72pbgz7ItpC6xWeAm1pO43guDVYcFkpsaFdSfj8/jIIM&#10;eZL1yfHR7JPf1427orJ/W6VGw367BOGp99/wp33QCpJ4lsD/m/AE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P47wgAAAN0AAAAPAAAAAAAAAAAAAAAAAJgCAABkcnMvZG93&#10;bnJldi54bWxQSwUGAAAAAAQABAD1AAAAhwMAAAAA&#10;" path="m66,l65,,64,,63,1,62,2r-1,l60,3,58,5,57,6,56,7,55,8,54,9r-3,3l48,15r-3,3l42,21r-3,3l36,27r-3,4l30,35r-4,3l23,42r-3,4l17,49r-3,3l12,55r-2,3l8,61,5,63,4,66,3,67,2,68,1,69r,2l,72r,1l1,72,2,71,4,70,6,69,8,67r2,-2l13,63r2,-3l18,57r3,-3l24,51r3,-3l30,45r3,-4l37,37r3,-3l43,30r3,-3l49,23r3,-3l54,17r2,-3l59,11,61,9,62,7r,-1l63,5,64,4,65,3r,-1l65,1r1,l66,xe" stroked="f">
                            <v:path arrowok="t" o:connecttype="custom" o:connectlocs="65,0;65,0;63,1;62,2;60,3;57,6;55,8;51,12;45,18;39,24;33,31;26,38;20,46;14,52;10,58;5,63;3,67;1,69;0,72;0,72;1,72;2,71;6,69;10,65;15,60;21,54;27,48;33,41;40,34;46,27;52,20;56,14;61,9;62,6;64,4;65,2;66,1;66,0" o:connectangles="0,0,0,0,0,0,0,0,0,0,0,0,0,0,0,0,0,0,0,0,0,0,0,0,0,0,0,0,0,0,0,0,0,0,0,0,0,0"/>
                          </v:shape>
                          <v:shape id="Freeform 2186" o:spid="_x0000_s1202" style="position:absolute;left:9290;top:4399;width:498;height:546;visibility:visible;mso-wrap-style:square;v-text-anchor:top" coordsize="49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tNMcA&#10;AADdAAAADwAAAGRycy9kb3ducmV2LnhtbESPT2sCMRTE7wW/Q3hCL0WztVVkNYooLb304D+8PjfP&#10;7Gryst2kuv32TaHgcZiZ3zDTeeusuFITKs8KnvsZCOLC64qNgt32rTcGESKyRuuZFPxQgPms8zDF&#10;XPsbr+m6iUYkCIccFZQx1rmUoSjJYej7mjh5J984jEk2RuoGbwnurBxk2Ug6rDgtlFjTsqTisvl2&#10;Crb2cLL7g8Tj+/JzZ57M+atYnZV67LaLCYhIbbyH/9sfWsFr9jKEvzfpCc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0bTTHAAAA3QAAAA8AAAAAAAAAAAAAAAAAmAIAAGRy&#10;cy9kb3ducmV2LnhtbFBLBQYAAAAABAAEAPUAAACMAwAAAAA=&#10;" path="m459,50l498,,482,18,466,36,450,54,434,73,417,91r-16,19l384,128r-17,19l343,174r-24,27l294,228r-23,26l247,280r-23,25l200,331r-23,25l154,380r-22,25l109,429,87,452,65,476,43,499,21,522,,544r1,1l4,546,25,523,47,500,69,477,91,454r22,-24l136,406r22,-24l181,357r23,-25l228,307r23,-26l275,255r23,-26l322,202r25,-26l371,149r22,-25l415,99,437,74,459,50xe" fillcolor="#373737" stroked="f">
                            <v:path arrowok="t" o:connecttype="custom" o:connectlocs="459,50;498,0;482,18;466,36;450,54;434,73;417,91;401,110;384,128;367,147;343,174;319,201;294,228;271,254;247,280;224,305;200,331;177,356;154,380;132,405;109,429;87,452;65,476;43,499;21,522;0,544;1,545;4,546;25,523;47,500;69,477;91,454;113,430;136,406;158,382;181,357;204,332;228,307;251,281;275,255;298,229;322,202;347,176;371,149;393,124;415,99;437,74;459,50" o:connectangles="0,0,0,0,0,0,0,0,0,0,0,0,0,0,0,0,0,0,0,0,0,0,0,0,0,0,0,0,0,0,0,0,0,0,0,0,0,0,0,0,0,0,0,0,0,0,0,0"/>
                          </v:shape>
                          <v:shape id="Freeform 2187" o:spid="_x0000_s1203" style="position:absolute;left:9260;top:4365;width:521;height:562;visibility:visible;mso-wrap-style:square;v-text-anchor:top" coordsize="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qcYA&#10;AADdAAAADwAAAGRycy9kb3ducmV2LnhtbESP0WrCQBRE3wv9h+UKfQm6aS2i0TWU0kL7lEb9gGv2&#10;mgSzd8PuNsa/7wpCH4eZOcNs8tF0YiDnW8sKnmcpCOLK6pZrBYf953QJwgdkjZ1lUnAlD/n28WGD&#10;mbYXLmnYhVpECPsMFTQh9JmUvmrIoJ/Znjh6J+sMhihdLbXDS4SbTr6k6UIabDkuNNjTe0PVefdr&#10;FIxJWX9/FFXijuXKHK4F/5x5rtTTZHxbgwg0hv/wvf2lFbym8wXc3sQn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zqcYAAADdAAAADwAAAAAAAAAAAAAAAACYAgAAZHJz&#10;L2Rvd25yZXYueG1sUEsFBgAAAAAEAAQA9QAAAIsDAAAAAA==&#10;" path="m521,2l517,,500,21r-9,10l482,41,464,62,454,73r-9,10l436,94r-10,11l416,115r-9,11l397,137r-10,11l368,170r-13,14l342,198r-12,14l318,226r-13,13l293,253r-12,13l269,280r-25,26l221,331r-24,25l186,369r-12,12l163,393r-12,12l129,428r-22,23l85,474,63,496,52,507,42,518,31,528,21,539,10,549,,559r4,3l14,552,25,541,35,531,46,520,67,498,89,476r22,-23l133,430r23,-24l179,382r23,-25l225,332r24,-26l273,280r24,-26l321,227r25,-28l359,186r12,-14l381,161r10,-11l410,128r19,-22l448,85,458,74r9,-10l485,43r9,-10l503,22,521,2xe" fillcolor="#777" stroked="f">
                            <v:path arrowok="t" o:connecttype="custom" o:connectlocs="517,0;491,31;464,62;445,83;426,105;407,126;387,148;355,184;330,212;305,239;281,266;244,306;197,356;174,381;151,405;107,451;63,496;42,518;21,539;0,559;14,552;35,531;67,498;111,453;156,406;202,357;249,306;297,254;346,199;371,172;391,150;429,106;458,74;485,43;503,22" o:connectangles="0,0,0,0,0,0,0,0,0,0,0,0,0,0,0,0,0,0,0,0,0,0,0,0,0,0,0,0,0,0,0,0,0,0,0"/>
                          </v:shape>
                          <v:shape id="Freeform 2188" o:spid="_x0000_s1204" style="position:absolute;left:9305;top:4584;width:338;height:368;visibility:visible;mso-wrap-style:square;v-text-anchor:top" coordsize="33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W6cYA&#10;AADdAAAADwAAAGRycy9kb3ducmV2LnhtbESP3WrCQBSE7wu+w3KE3tWNsVSJ2Yi0WEp7IYk+wCF7&#10;8oPZsyG7xrRP3y0UvBxm5hsm3U2mEyMNrrWsYLmIQBCXVrdcKzifDk8bEM4ja+wsk4JvcrDLZg8p&#10;JtreOKex8LUIEHYJKmi87xMpXdmQQbewPXHwKjsY9EEOtdQD3gLcdDKOohdpsOWw0GBPrw2Vl+Jq&#10;AqXI33sf/7yN9rr5qtojxsfqU6nH+bTfgvA0+Xv4v/2hFTxHqzX8vQ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OW6cYAAADdAAAADwAAAAAAAAAAAAAAAACYAgAAZHJz&#10;L2Rvd25yZXYueG1sUEsFBgAAAAAEAAQA9QAAAIsDAAAAAA==&#10;" path="m307,40l338,,316,25,294,49,272,73,250,97r-22,24l207,144r-21,23l165,190r-22,23l122,236r-20,22l81,280,60,302,40,324,20,345,,366r2,1l4,368,22,349,40,330,58,310,77,290,95,270r19,-20l133,230r19,-20l171,189r19,-21l209,147r20,-21l248,105,267,83,287,62,307,40xe" fillcolor="#131313" stroked="f">
                            <v:path arrowok="t" o:connecttype="custom" o:connectlocs="307,40;338,0;316,25;294,49;272,73;250,97;228,121;207,144;186,167;165,190;143,213;122,236;102,258;81,280;60,302;40,324;20,345;0,366;2,367;4,368;22,349;40,330;58,310;77,290;95,270;114,250;133,230;152,210;171,189;190,168;209,147;229,126;248,105;267,83;287,62;307,40" o:connectangles="0,0,0,0,0,0,0,0,0,0,0,0,0,0,0,0,0,0,0,0,0,0,0,0,0,0,0,0,0,0,0,0,0,0,0,0"/>
                          </v:shape>
                          <v:shape id="Freeform 2189" o:spid="_x0000_s1205" style="position:absolute;left:9297;top:4497;width:415;height:452;visibility:visible;mso-wrap-style:square;v-text-anchor:top" coordsize="41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KfMQA&#10;AADdAAAADwAAAGRycy9kb3ducmV2LnhtbERPTWuDQBC9B/oflin0EprVJtRisxEpBDy0hyQl54k7&#10;Vak7q+5G7b/vHgI5Pt73NptNK0YaXGNZQbyKQBCXVjdcKfg+7Z/fQDiPrLG1TAr+yEG2e1hsMdV2&#10;4gONR1+JEMIuRQW1910qpStrMuhWtiMO3I8dDPoAh0rqAacQblr5EkWv0mDDoaHGjj5qKn+PV6Pg&#10;ck76ZVFc8v48feXrOCkTPX0q9fQ45+8gPM3+Lr65C61gE63D3PAmPA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JinzEAAAA3QAAAA8AAAAAAAAAAAAAAAAAmAIAAGRycy9k&#10;b3ducmV2LnhtbFBLBQYAAAAABAAEAPUAAACJAwAAAAA=&#10;" path="m381,43l415,,403,13,391,26,368,52,343,79r-24,27l295,132r-23,26l248,184r-23,26l201,235r-23,25l155,285r-22,24l110,333,88,357,65,381,44,404,22,427,,450r4,2l26,429,47,406,69,382,92,359r22,-24l137,310r22,-24l182,261r23,-25l228,211r24,-26l275,159r24,-26l323,107,347,80,371,53,381,43xe" fillcolor="#272727" stroked="f">
                            <v:path arrowok="t" o:connecttype="custom" o:connectlocs="381,43;415,0;403,13;391,26;368,52;343,79;319,106;295,132;272,158;248,184;225,210;201,235;178,260;155,285;133,309;110,333;88,357;65,381;44,404;22,427;0,450;4,452;26,429;47,406;69,382;92,359;114,335;137,310;159,286;182,261;205,236;228,211;252,185;275,159;299,133;323,107;347,80;371,53;381,43" o:connectangles="0,0,0,0,0,0,0,0,0,0,0,0,0,0,0,0,0,0,0,0,0,0,0,0,0,0,0,0,0,0,0,0,0,0,0,0,0,0,0"/>
                          </v:shape>
                          <v:shape id="Freeform 2190" o:spid="_x0000_s1206" style="position:absolute;left:9301;top:4540;width:377;height:410;visibility:visible;mso-wrap-style:square;v-text-anchor:top" coordsize="37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fkcUA&#10;AADdAAAADwAAAGRycy9kb3ducmV2LnhtbESPW0sDMRSE3wX/QzgF32xS66WuTYsUxCIo9EZfD8np&#10;ZjE5WTZpu/33RhB8HGbmG2Y674MXJ+pSE1nDaKhAEJtoG641bDdvtxMQKSNb9JFJw4USzGfXV1Os&#10;bDzzik7rXIsC4VShBpdzW0mZjKOAaRhb4uIdYhcwF9nV0nZ4LvDg5Z1SjzJgw2XBYUsLR+Z7fQwa&#10;VmhqT+9PvVMjv9t9fnyZ/cNR65tB//oCIlOf/8N/7aXVcK/Gz/D7pjwB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h+RxQAAAN0AAAAPAAAAAAAAAAAAAAAAAJgCAABkcnMv&#10;ZG93bnJldi54bWxQSwUGAAAAAAQABAD1AAAAigMAAAAA&#10;" path="m342,44l377,,367,10,343,37,319,64,295,90r-24,26l248,142r-24,26l201,193r-23,25l155,243r-22,24l110,292,88,316,65,339,43,363,22,386,,409r2,l4,410,24,389,44,368,64,346,85,324r21,-22l126,280r21,-23l169,234r21,-23l211,188r21,-23l254,141r22,-24l298,93,320,69,342,44xe" fillcolor="#1f1f1f" stroked="f">
                            <v:path arrowok="t" o:connecttype="custom" o:connectlocs="342,44;377,0;367,10;343,37;319,64;295,90;271,116;248,142;224,168;201,193;178,218;155,243;133,267;110,292;88,316;65,339;43,363;22,386;0,409;2,409;4,410;24,389;44,368;64,346;85,324;106,302;126,280;147,257;169,234;190,211;211,188;232,165;254,141;276,117;298,93;320,69;342,44" o:connectangles="0,0,0,0,0,0,0,0,0,0,0,0,0,0,0,0,0,0,0,0,0,0,0,0,0,0,0,0,0,0,0,0,0,0,0,0,0"/>
                          </v:shape>
                          <v:shape id="Freeform 2191" o:spid="_x0000_s1207" style="position:absolute;left:9294;top:4449;width:455;height:498;visibility:visible;mso-wrap-style:square;v-text-anchor:top" coordsize="45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LmsIA&#10;AADdAAAADwAAAGRycy9kb3ducmV2LnhtbERPTUvDQBC9C/0PywhepJ3VFimx2xIKogg9WHvpbciO&#10;STA7G7JjGv317kHw+Hjfm90UOjPykNooDu4WFgxLFX0rtYPT+9N8DSYpiacuCjv45gS77exqQ4WP&#10;F3nj8ai1ySGSCnLQqPYFYqoaDpQWsWfJ3EccAmmGQ41+oEsODx3eW/uAgVrJDQ31vG+4+jx+BQeq&#10;y2c84M/yQFiGWzu+4rkk526up/IRjPKk/+I/94t3sLKrvD+/yU8A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QuawgAAAN0AAAAPAAAAAAAAAAAAAAAAAJgCAABkcnMvZG93&#10;bnJldi54bWxQSwUGAAAAAAQABAD1AAAAhwMAAAAA&#10;" path="m371,100l394,74,406,61,418,48,455,,433,24,411,49,389,74,367,99r-24,27l318,152r-24,27l271,205r-24,26l224,257r-24,25l177,307r-23,25l132,356r-23,24l87,404,65,427,43,450,21,473,,496r3,2l25,475,47,452,68,429,91,405r22,-24l136,357r22,-24l181,308r23,-25l228,258r23,-26l275,206r23,-26l322,154r24,-27l371,100xe" fillcolor="#2f2f2f" stroked="f">
                            <v:path arrowok="t" o:connecttype="custom" o:connectlocs="371,100;394,74;406,61;418,48;455,0;433,24;411,49;389,74;367,99;343,126;318,152;294,179;271,205;247,231;224,257;200,282;177,307;154,332;132,356;109,380;87,404;65,427;43,450;21,473;0,496;3,498;25,475;47,452;68,429;91,405;113,381;136,357;158,333;181,308;204,283;228,258;251,232;275,206;298,180;322,154;346,127;371,100" o:connectangles="0,0,0,0,0,0,0,0,0,0,0,0,0,0,0,0,0,0,0,0,0,0,0,0,0,0,0,0,0,0,0,0,0,0,0,0,0,0,0,0,0,0"/>
                          </v:shape>
                          <v:shape id="Freeform 2192" o:spid="_x0000_s1208" style="position:absolute;left:9228;top:4295;width:470;height:544;visibility:visible;mso-wrap-style:square;v-text-anchor:top" coordsize="470,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ajcQA&#10;AADdAAAADwAAAGRycy9kb3ducmV2LnhtbESPQWsCMRSE74L/IbxCb5qsLG1ZjVIErXir1vtz89xd&#10;d/OyJKmu/74pFHocZuYbZrEabCdu5EPjWEM2VSCIS2carjR8HTeTNxAhIhvsHJOGBwVYLcejBRbG&#10;3fmTbodYiQThUKCGOsa+kDKUNVkMU9cTJ+/ivMWYpK+k8XhPcNvJmVIv0mLDaaHGntY1le3h22o4&#10;Vfnet+oDrye/X7du+/rYZWetn5+G9zmISEP8D/+1d0ZDrvIMft+kJ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mo3EAAAA3QAAAA8AAAAAAAAAAAAAAAAAmAIAAGRycy9k&#10;b3ducmV2LnhtbFBLBQYAAAAABAAEAPUAAACJAwAAAAA=&#10;" path="m289,199r12,-13l313,173r12,-13l336,147r12,-13l359,122r12,-13l382,97,393,85,404,73,416,61,427,49,437,38,448,26,459,15,470,4,468,,457,11,446,23,435,34,424,46,413,58,402,70,391,82,379,94r-11,13l356,119r-12,13l333,145r-12,13l309,171r-12,13l285,198r-10,12l264,222r-10,11l244,245r-11,11l223,268r-19,22l194,301r-10,11l165,334r-18,22l129,377,51,478r-2,2l49,478r-9,7l31,496r-9,11l13,518,5,529r-1,2l3,533r-2,5l,544r3,-4l10,531r7,-10l24,512r7,-9l46,484r8,-10l62,464r8,-10l78,444,95,424r8,-10l112,403r9,-10l130,382r8,-10l148,361r18,-22l176,328r9,-11l195,305r10,-11l215,283r10,-12l236,259r10,-12l256,235r11,-11l278,211r11,-12xe" fillcolor="#979797" stroked="f">
                            <v:path arrowok="t" o:connecttype="custom" o:connectlocs="301,186;325,160;348,134;371,109;393,85;416,61;437,38;459,15;468,0;446,23;424,46;402,70;379,94;356,119;333,145;309,171;285,198;264,222;244,245;223,268;194,301;165,334;129,377;49,480;40,485;22,507;5,529;3,533;0,544;10,531;24,512;46,484;62,464;78,444;103,414;121,393;138,372;166,339;185,317;205,294;225,271;246,247;267,224;289,199" o:connectangles="0,0,0,0,0,0,0,0,0,0,0,0,0,0,0,0,0,0,0,0,0,0,0,0,0,0,0,0,0,0,0,0,0,0,0,0,0,0,0,0,0,0,0,0"/>
                          </v:shape>
                          <v:shape id="Freeform 2193" o:spid="_x0000_s1209" style="position:absolute;left:9233;top:4780;width:35;height:44;visibility:visible;mso-wrap-style:square;v-text-anchor:top" coordsize="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u8cA&#10;AADdAAAADwAAAGRycy9kb3ducmV2LnhtbESPQWsCMRSE74X+h/AKvRRNFCllNYoUCrIVWtcePD43&#10;z93FzcuSRF399U2h4HGYmW+Y2aK3rTiTD41jDaOhAkFcOtNwpeFn+zF4AxEissHWMWm4UoDF/PFh&#10;hplxF97QuYiVSBAOGWqoY+wyKUNZk8UwdB1x8g7OW4xJ+koaj5cEt60cK/UqLTacFmrs6L2m8lic&#10;rIZPtylvL3a53q8Lv1L5V77bfudaPz/1yymISH28h//bK6NhoiZj+HuTn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g/rvHAAAA3QAAAA8AAAAAAAAAAAAAAAAAmAIAAGRy&#10;cy9kb3ducmV2LnhtbFBLBQYAAAAABAAEAPUAAACMAwAAAAA=&#10;" path="m35,l29,3,25,7r-7,8l13,22,8,29,3,36,,44,8,33,17,22,26,11,35,xe" fillcolor="#8d8d8d" stroked="f">
                            <v:path arrowok="t" o:connecttype="custom" o:connectlocs="35,0;29,3;25,7;18,15;13,22;8,29;3,36;0,44;8,33;17,22;26,11;35,0" o:connectangles="0,0,0,0,0,0,0,0,0,0,0,0"/>
                          </v:shape>
                          <v:shape id="Freeform 2194" o:spid="_x0000_s1210" style="position:absolute;left:9313;top:4663;width:269;height:304;visibility:visible;mso-wrap-style:square;v-text-anchor:top" coordsize="269,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mnsgA&#10;AADdAAAADwAAAGRycy9kb3ducmV2LnhtbESPT2sCMRTE74LfITyhF6mJf5B2axRbqFS0h2499PjY&#10;PHcXNy/bTapbP70RBI/DzPyGmS1aW4kjNb50rGE4UCCIM2dKzjXsvt8fn0D4gGywckwa/snDYt7t&#10;zDAx7sRfdExDLiKEfYIaihDqREqfFWTRD1xNHL29ayyGKJtcmgZPEW4rOVJqKi2WHBcKrOmtoOyQ&#10;/lkNzzbdlP3sx5zPv7v150qtXrd+pPVDr12+gAjUhnv41v4wGiZqMobrm/gE5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GeaeyAAAAN0AAAAPAAAAAAAAAAAAAAAAAJgCAABk&#10;cnMvZG93bnJldi54bWxQSwUGAAAAAAQABAD1AAAAjQMAAAAA&#10;" path="m,291r3,1l7,294r4,2l15,297r1,l16,298r3,1l20,299r3,1l27,301r,3l31,304,269,,234,38,216,57,199,76,182,94r-17,19l148,131r-17,19l114,168,98,186,81,203,65,221,32,256,16,273,,291xe" fillcolor="black" stroked="f">
                            <v:path arrowok="t" o:connecttype="custom" o:connectlocs="0,291;3,292;7,294;11,296;15,297;16,297;16,298;19,299;20,299;23,300;27,301;27,304;31,304;269,0;234,38;216,57;199,76;182,94;165,113;148,131;131,150;114,168;98,186;81,203;65,221;32,256;16,273;0,291" o:connectangles="0,0,0,0,0,0,0,0,0,0,0,0,0,0,0,0,0,0,0,0,0,0,0,0,0,0,0,0"/>
                          </v:shape>
                          <v:shape id="Freeform 2195" o:spid="_x0000_s1211" style="position:absolute;left:9309;top:4624;width:303;height:330;visibility:visible;mso-wrap-style:square;v-text-anchor:top" coordsize="30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iS8UA&#10;AADdAAAADwAAAGRycy9kb3ducmV2LnhtbESPwWrDMBBE74X+g9hCL6WRUowprpUQCiU5FELs+L5Y&#10;W9vEWhlLie2/rwKFHoeZecPk29n24kaj7xxrWK8UCOLamY4bDefy6/UdhA/IBnvHpGEhD9vN40OO&#10;mXETn+hWhEZECPsMNbQhDJmUvm7Jol+5gTh6P260GKIcG2lGnCLc9vJNqVRa7DgutDjQZ0v1pbha&#10;DS/Wnarqut4vdllMUabfQR1rrZ+f5t0HiEBz+A//tQ9GQ6KSBO5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yJLxQAAAN0AAAAPAAAAAAAAAAAAAAAAAJgCAABkcnMv&#10;ZG93bnJldi54bWxQSwUGAAAAAAQABAD1AAAAigMAAAAA&#10;" path="m3,330r1,l20,312,36,295,69,260,85,242r17,-17l118,207r17,-18l152,170r17,-18l186,133r17,-18l220,96,238,77,273,39,303,,283,22,263,43,244,65,225,86r-20,21l186,128r-19,21l148,170r-19,20l110,210,91,230,73,250,54,270,36,290,18,309,,328r3,2xe" fillcolor="#070707" stroked="f">
                            <v:path arrowok="t" o:connecttype="custom" o:connectlocs="3,330;4,330;20,312;36,295;69,260;85,242;102,225;118,207;135,189;152,170;169,152;186,133;203,115;220,96;238,77;273,39;303,0;283,22;263,43;244,65;225,86;205,107;186,128;167,149;148,170;129,190;110,210;91,230;73,250;54,270;36,290;18,309;0,328;3,330" o:connectangles="0,0,0,0,0,0,0,0,0,0,0,0,0,0,0,0,0,0,0,0,0,0,0,0,0,0,0,0,0,0,0,0,0,0"/>
                          </v:shape>
                          <v:shape id="Freeform 2196" o:spid="_x0000_s1212" style="position:absolute;left:8848;top:4773;width:492;height:194;visibility:visible;mso-wrap-style:square;v-text-anchor:top" coordsize="49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3rsUA&#10;AADdAAAADwAAAGRycy9kb3ducmV2LnhtbESPQWsCMRSE7wX/Q3iCF9GsdZWyNYoUCoIV1C30+tg8&#10;s4vJy7JJdf33TaHQ4zAz3zCrTe+suFEXGs8KZtMMBHHldcNGwWf5PnkBESKyRuuZFDwowGY9eFph&#10;of2dT3Q7RyMShEOBCuoY20LKUNXkMEx9S5y8i+8cxiQ7I3WH9wR3Vj5n2VI6bDgt1NjSW03V9fzt&#10;FGBeHj/4y8TSWPew89O43B9IqdGw376CiNTH//Bfe6cV5Fm+gN836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TeuxQAAAN0AAAAPAAAAAAAAAAAAAAAAAJgCAABkcnMv&#10;ZG93bnJldi54bWxQSwUGAAAAAAQABAD1AAAAigMAAAAA&#10;" path="m414,10l429,,,,,194r492,l492,191r-4,-1l485,189r-1,l481,188r,-1l480,187r-4,-1l472,184r-4,-2l464,181r-5,-3l453,176r-10,-5l438,168r-4,-2l429,163r-4,-2l421,158r-4,-3l410,150r-3,-3l404,145r-6,-6l395,136r-2,-3l388,127r-3,-6l383,118r-1,-3l381,111r-1,-3l378,102r,-4l377,95r,-3l377,88r,-5l378,79r,-5l379,69r,-1l379,67r2,-6l383,55r4,-9l391,38r3,-4l397,30r6,-8l410,14r4,-4xe" fillcolor="#676767" stroked="f">
                            <v:path arrowok="t" o:connecttype="custom" o:connectlocs="414,10;429,0;429,0;0,0;0,194;492,194;492,191;488,190;485,189;484,189;481,188;481,187;480,187;476,186;472,184;468,182;464,181;459,178;453,176;443,171;438,168;434,166;429,163;425,161;421,158;417,155;410,150;407,147;404,145;398,139;395,136;393,133;388,127;385,121;383,118;382,115;381,111;380,108;378,102;378,98;377,95;377,92;377,88;377,83;378,79;378,74;379,69;379,68;379,67;381,61;383,55;387,46;391,38;394,34;397,30;403,22;410,14;414,10" o:connectangles="0,0,0,0,0,0,0,0,0,0,0,0,0,0,0,0,0,0,0,0,0,0,0,0,0,0,0,0,0,0,0,0,0,0,0,0,0,0,0,0,0,0,0,0,0,0,0,0,0,0,0,0,0,0,0,0,0,0"/>
                          </v:shape>
                          <v:shape id="Freeform 2197" o:spid="_x0000_s1213" style="position:absolute;left:9277;top:477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Yr8YA&#10;AADdAAAADwAAAGRycy9kb3ducmV2LnhtbESPzWrDMBCE74G8g9hCb7HcEEziRgn5IaX0lqTQ6yJt&#10;LbfWylhy4vbpq0Igx2FmvmGW68E14kJdqD0reMpyEMTam5orBe/nw2QOIkRkg41nUvBDAdar8WiJ&#10;pfFXPtLlFCuRIBxKVGBjbEspg7bkMGS+JU7ep+8cxiS7SpoOrwnuGjnN80I6rDktWGxpZ0l/n3qn&#10;YP+x0cPX7hi2dtHr35eqqPvpm1KPD8PmGUSkId7Dt/arUTDLZwX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WYr8YAAADdAAAADwAAAAAAAAAAAAAAAACYAgAAZHJz&#10;L2Rvd25yZXYueG1sUEsFBgAAAAAEAAQA9QAAAIsDAAAAAA==&#10;" path="m,l,,,2,2,,,xe" fillcolor="#323232" stroked="f">
                            <v:path arrowok="t" o:connecttype="custom" o:connectlocs="0,0;0,0;0,2;2,0;0,0" o:connectangles="0,0,0,0,0"/>
                          </v:shape>
                          <v:line id="Line 2198" o:spid="_x0000_s1214" style="position:absolute;flip:x y;visibility:visible;mso-wrap-style:square" from="9632,5167" to="964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0tsQAAADdAAAADwAAAGRycy9kb3ducmV2LnhtbESPQWsCMRSE7wX/Q3hCL0WzraKyGqWU&#10;KtKbq94fm+dmMXlZklTXf98UCj0OM/MNs9r0zoobhdh6VvA6LkAQ11633Cg4HbejBYiYkDVaz6Tg&#10;QRE268HTCkvt73ygW5UakSEcS1RgUupKKWNtyGEc+444excfHKYsQyN1wHuGOyvfimImHbacFwx2&#10;9GGovlbfTsFkfj7ur/bFfG2jM587W9Wz8FDqedi/L0Ek6tN/+K+91wqmxXQOv2/yE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rS2xAAAAN0AAAAPAAAAAAAAAAAA&#10;AAAAAKECAABkcnMvZG93bnJldi54bWxQSwUGAAAAAAQABAD5AAAAkgMAAAAA&#10;" strokeweight="0"/>
                          <v:line id="Line 2199" o:spid="_x0000_s1215" style="position:absolute;flip:x y;visibility:visible;mso-wrap-style:square" from="9641,5155" to="9650,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gxMIAAADdAAAADwAAAGRycy9kb3ducmV2LnhtbERPz2vCMBS+C/4P4Q12kZm6iY7OVETm&#10;kN2s7v5o3prS5KUkmdb/fjkMdvz4fm+2o7PiSiF2nhUs5gUI4sbrjlsFl/Ph6RVETMgarWdScKcI&#10;22o62WCp/Y1PdK1TK3IIxxIVmJSGUsrYGHIY534gzty3Dw5ThqGVOuAthzsrn4tiJR12nBsMDrQ3&#10;1PT1j1Pwsv46H3s7M5+H6Mz7h62bVbgr9fgw7t5AJBrTv/jPfdQKlsUyz81v8hO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EgxMIAAADdAAAADwAAAAAAAAAAAAAA&#10;AAChAgAAZHJzL2Rvd25yZXYueG1sUEsFBgAAAAAEAAQA+QAAAJADAAAAAA==&#10;" strokeweight="0"/>
                          <v:line id="Line 2200" o:spid="_x0000_s1216" style="position:absolute;flip:x y;visibility:visible;mso-wrap-style:square" from="9650,5143" to="9659,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FX8QAAADdAAAADwAAAGRycy9kb3ducmV2LnhtbESPQWsCMRSE74X+h/AEL0WztWLtapQi&#10;WsRbV70/Nq+bxeRlSVJd/31TKPQ4zMw3zHLdOyuuFGLrWcHzuABBXHvdcqPgdNyN5iBiQtZoPZOC&#10;O0VYrx4fllhqf+NPulapERnCsUQFJqWulDLWhhzGse+Is/flg8OUZWikDnjLcGflpChm0mHLecFg&#10;RxtD9aX6dgpeXs/H/cU+mcMuOrP9sFU9C3elhoP+fQEiUZ/+w3/tvVYwLaZv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YVfxAAAAN0AAAAPAAAAAAAAAAAA&#10;AAAAAKECAABkcnMvZG93bnJldi54bWxQSwUGAAAAAAQABAD5AAAAkgMAAAAA&#10;" strokeweight="0"/>
                          <v:line id="Line 2201" o:spid="_x0000_s1217" style="position:absolute;flip:x y;visibility:visible;mso-wrap-style:square" from="9658,5132" to="9668,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66H8IAAADdAAAADwAAAGRycy9kb3ducmV2LnhtbERPTWsCMRC9C/6HMIVepGZt1ZatUaTU&#10;It7cbe/DZrpZTCZLEnX9982h4PHxvlebwVlxoRA7zwpm0wIEceN1x62C73r39AYiJmSN1jMpuFGE&#10;zXo8WmGp/ZWPdKlSK3IIxxIVmJT6UsrYGHIYp74nztyvDw5ThqGVOuA1hzsrn4tiKR12nBsM9vRh&#10;qDlVZ6fg5fWn3p/sxBx20ZnPL1s1y3BT6vFh2L6DSDSku/jfvdcK5sUi789v8hO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66H8IAAADdAAAADwAAAAAAAAAAAAAA&#10;AAChAgAAZHJzL2Rvd25yZXYueG1sUEsFBgAAAAAEAAQA+QAAAJADAAAAAA==&#10;" strokeweight="0"/>
                          <v:line id="Line 2202" o:spid="_x0000_s1218" style="position:absolute;flip:x y;visibility:visible;mso-wrap-style:square" from="9667,5120" to="9676,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fhMQAAADdAAAADwAAAGRycy9kb3ducmV2LnhtbESPQWsCMRSE74X+h/CEXopmrVXLapRS&#10;tIg3V70/Nq+bxeRlSVJd/31TKPQ4zMw3zHLdOyuuFGLrWcF4VIAgrr1uuVFwOm6HbyBiQtZoPZOC&#10;O0VYrx4fllhqf+MDXavUiAzhWKICk1JXShlrQw7jyHfE2fvywWHKMjRSB7xluLPypShm0mHLecFg&#10;Rx+G6kv17RRM5ufj7mKfzX4bndl82qqehbtST4P+fQEiUZ/+w3/tnVbwWkzH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h+ExAAAAN0AAAAPAAAAAAAAAAAA&#10;AAAAAKECAABkcnMvZG93bnJldi54bWxQSwUGAAAAAAQABAD5AAAAkgMAAAAA&#10;" strokeweight="0"/>
                          <v:line id="Line 2203" o:spid="_x0000_s1219" style="position:absolute;flip:x y;visibility:visible;mso-wrap-style:square" from="9676,5108" to="9685,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CB88QAAADdAAAADwAAAGRycy9kb3ducmV2LnhtbESPQWsCMRSE74X+h/AEL0Wz1VbLapQi&#10;WsRbV70/Nq+bxeRlSVJd/31TKPQ4zMw3zHLdOyuuFGLrWcHzuABBXHvdcqPgdNyN3kDEhKzReiYF&#10;d4qwXj0+LLHU/safdK1SIzKEY4kKTEpdKWWsDTmMY98RZ+/LB4cpy9BIHfCW4c7KSVHMpMOW84LB&#10;jjaG6kv17RRM5+fj/mKfzGEXndl+2KqehbtSw0H/vgCRqE//4b/2Xit4KV4n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IHzxAAAAN0AAAAPAAAAAAAAAAAA&#10;AAAAAKECAABkcnMvZG93bnJldi54bWxQSwUGAAAAAAQABAD5AAAAkgMAAAAA&#10;" strokeweight="0"/>
                          <v:line id="Line 2204" o:spid="_x0000_s1220" style="position:absolute;flip:x y;visibility:visible;mso-wrap-style:square" from="9684,5096" to="9694,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kaMQAAADdAAAADwAAAGRycy9kb3ducmV2LnhtbESPQWsCMRSE70L/Q3gFL1KzrVbL1iil&#10;qIi3rvX+2LxuFpOXJUl1/femUPA4zMw3zGLVOyvOFGLrWcHzuABBXHvdcqPg+7B5egMRE7JG65kU&#10;XCnCavkwWGCp/YW/6FylRmQIxxIVmJS6UspYG3IYx74jzt6PDw5TlqGROuAlw52VL0Uxkw5bzgsG&#10;O/o0VJ+qX6dgMj8edic7MvtNdGa9tVU9C1elho/9xzuIRH26h//bO61gWrxO4O9Nf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RoxAAAAN0AAAAPAAAAAAAAAAAA&#10;AAAAAKECAABkcnMvZG93bnJldi54bWxQSwUGAAAAAAQABAD5AAAAkgMAAAAA&#10;" strokeweight="0"/>
                          <v:line id="Line 2205" o:spid="_x0000_s1221" style="position:absolute;flip:x y;visibility:visible;mso-wrap-style:square" from="9693,5084" to="9702,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8HMQAAADdAAAADwAAAGRycy9kb3ducmV2LnhtbESPQWsCMRSE74X+h/AEL0WztVbLapQi&#10;WsRbV70/Nq+bxeRlSVJd/31TKPQ4zMw3zHLdOyuuFGLrWcHzuABBXHvdcqPgdNyN3kDEhKzReiYF&#10;d4qwXj0+LLHU/safdK1SIzKEY4kKTEpdKWWsDTmMY98RZ+/LB4cpy9BIHfCW4c7KSVHMpMOW84LB&#10;jjaG6kv17RS8zM/H/cU+mcMuOrP9sFU9C3elhoP+fQEiUZ/+w3/tvVYwLV6n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bwcxAAAAN0AAAAPAAAAAAAAAAAA&#10;AAAAAKECAABkcnMvZG93bnJldi54bWxQSwUGAAAAAAQABAD5AAAAkgMAAAAA&#10;" strokeweight="0"/>
                          <v:line id="Line 2206" o:spid="_x0000_s1222" style="position:absolute;flip:x y;visibility:visible;mso-wrap-style:square" from="9702,5072" to="9711,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Zh8UAAADdAAAADwAAAGRycy9kb3ducmV2LnhtbESPT2sCMRTE70K/Q3iFXkrNttY/bI1S&#10;RIt466r3x+Z1s5i8LEnU9ds3hYLHYWZ+w8yXvbPiQiG2nhW8DgsQxLXXLTcKDvvNywxETMgarWdS&#10;cKMIy8XDYI6l9lf+pkuVGpEhHEtUYFLqSiljbchhHPqOOHs/PjhMWYZG6oDXDHdWvhXFRDpsOS8Y&#10;7GhlqD5VZ6dgND3utyf7bHab6Mz6y1b1JNyUenrsPz9AJOrTPfzf3moF78V4DH9v8hO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kZh8UAAADdAAAADwAAAAAAAAAA&#10;AAAAAAChAgAAZHJzL2Rvd25yZXYueG1sUEsFBgAAAAAEAAQA+QAAAJMDAAAAAA==&#10;" strokeweight="0"/>
                          <v:line id="Line 2207" o:spid="_x0000_s1223" style="position:absolute;flip:x y;visibility:visible;mso-wrap-style:square" from="9711,5060" to="9720,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uH8MUAAADdAAAADwAAAGRycy9kb3ducmV2LnhtbESPQWsCMRSE70L/Q3iFXkrNtrarbI1S&#10;RIv01lXvj83rZjF5WZKo679vCgWPw8x8w8yXg7PiTCF2nhU8jwsQxI3XHbcK9rvN0wxETMgarWdS&#10;cKUIy8XdaI6V9hf+pnOdWpEhHCtUYFLqKyljY8hhHPueOHs/PjhMWYZW6oCXDHdWvhRFKR12nBcM&#10;9rQy1Bzrk1MwmR5226N9NF+b6Mz609ZNGa5KPdwPH+8gEg3pFv5vb7WC1+KthL83+Qn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uH8MUAAADdAAAADwAAAAAAAAAA&#10;AAAAAAChAgAAZHJzL2Rvd25yZXYueG1sUEsFBgAAAAAEAAQA+QAAAJMDAAAAAA==&#10;" strokeweight="0"/>
                          <v:line id="Line 2208" o:spid="_x0000_s1224" style="position:absolute;flip:x y;visibility:visible;mso-wrap-style:square" from="9719,5049" to="9729,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cia8QAAADdAAAADwAAAGRycy9kb3ducmV2LnhtbESPQWsCMRSE70L/Q3iFXopmW1uVrVGK&#10;aBFvXfX+2LxuFpOXJYm6/vumUPA4zMw3zHzZOysuFGLrWcHLqABBXHvdcqPgsN8MZyBiQtZoPZOC&#10;G0VYLh4Gcyy1v/I3XarUiAzhWKICk1JXShlrQw7jyHfE2fvxwWHKMjRSB7xmuLPytSgm0mHLecFg&#10;RytD9ak6OwXj6XG/Pdlns9tEZ9Zftqon4abU02P/+QEiUZ/u4f/2Vit4K96n8PcmP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yJrxAAAAN0AAAAPAAAAAAAAAAAA&#10;AAAAAKECAABkcnMvZG93bnJldi54bWxQSwUGAAAAAAQABAD5AAAAkgMAAAAA&#10;" strokeweight="0"/>
                          <v:line id="Line 2209" o:spid="_x0000_s1225" style="position:absolute;flip:x y;visibility:visible;mso-wrap-style:square" from="9728,5037" to="9737,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i2GcIAAADdAAAADwAAAGRycy9kb3ducmV2LnhtbERPTWsCMRC9C/6HMIVepGZt1ZatUaTU&#10;It7cbe/DZrpZTCZLEnX9982h4PHxvlebwVlxoRA7zwpm0wIEceN1x62C73r39AYiJmSN1jMpuFGE&#10;zXo8WmGp/ZWPdKlSK3IIxxIVmJT6UsrYGHIYp74nztyvDw5ThqGVOuA1hzsrn4tiKR12nBsM9vRh&#10;qDlVZ6fg5fWn3p/sxBx20ZnPL1s1y3BT6vFh2L6DSDSku/jfvdcK5sUiz81v8hO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i2GcIAAADdAAAADwAAAAAAAAAAAAAA&#10;AAChAgAAZHJzL2Rvd25yZXYueG1sUEsFBgAAAAAEAAQA+QAAAJADAAAAAA==&#10;" strokeweight="0"/>
                          <v:line id="Line 2210" o:spid="_x0000_s1226" style="position:absolute;flip:x y;visibility:visible;mso-wrap-style:square" from="9737,5025" to="9746,5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QTgsUAAADdAAAADwAAAGRycy9kb3ducmV2LnhtbESPW2sCMRSE3wv9D+EU+lI025uXrVFK&#10;qSJ9c9X3w+a4WUxOliTV9d83QsHHYWa+YWaL3llxohBbzwqehwUI4trrlhsFu+1yMAERE7JG65kU&#10;XCjCYn5/N8NS+zNv6FSlRmQIxxIVmJS6UspYG3IYh74jzt7BB4cpy9BIHfCc4c7Kl6IYSYct5wWD&#10;HX0Zqo/Vr1PwOt5v10f7ZH6W0Znvla3qUbgo9fjQf36ASNSnW/i/vdYK3or3KVzf5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QTgsUAAADdAAAADwAAAAAAAAAA&#10;AAAAAAChAgAAZHJzL2Rvd25yZXYueG1sUEsFBgAAAAAEAAQA+QAAAJMDAAAAAA==&#10;" strokeweight="0"/>
                          <v:line id="Line 2211" o:spid="_x0000_s1227" style="position:absolute;flip:x y;visibility:visible;mso-wrap-style:square" from="9745,5013" to="975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JwosEAAADdAAAADwAAAGRycy9kb3ducmV2LnhtbERPTWsCMRC9F/wPYYReima1ZZXVKFK0&#10;SG9d633YjJvFZLIkqa7/vjkUeny87/V2cFbcKMTOs4LZtABB3Hjdcavg+3SYLEHEhKzReiYFD4qw&#10;3Yye1lhpf+cvutWpFTmEY4UKTEp9JWVsDDmMU98TZ+7ig8OUYWilDnjP4c7KeVGU0mHHucFgT++G&#10;mmv94xS8Ls6n49W+mM9DdGb/YeumDA+lnsfDbgUi0ZD+xX/uo1bwVpR5f36Tn4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QnCiwQAAAN0AAAAPAAAAAAAAAAAAAAAA&#10;AKECAABkcnMvZG93bnJldi54bWxQSwUGAAAAAAQABAD5AAAAjwMAAAAA&#10;" strokeweight="0"/>
                          <v:line id="Line 2212" o:spid="_x0000_s1228" style="position:absolute;flip:x y;visibility:visible;mso-wrap-style:square" from="9754,5001" to="9763,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VOcQAAADdAAAADwAAAGRycy9kb3ducmV2LnhtbESPQWsCMRSE74X+h/AKvRTN2pZVVqOI&#10;VJHeutb7Y/PcLCYvS5Lq+u9NodDjMDPfMIvV4Ky4UIidZwWTcQGCuPG641bB92E7moGICVmj9UwK&#10;bhRhtXx8WGCl/ZW/6FKnVmQIxwoVmJT6SsrYGHIYx74nzt7JB4cpy9BKHfCa4c7K16IopcOO84LB&#10;njaGmnP94xS8TY+H/dm+mM9tdOZjZ+umDDelnp+G9RxEoiH9h//ae63gvSgn8PsmPw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tU5xAAAAN0AAAAPAAAAAAAAAAAA&#10;AAAAAKECAABkcnMvZG93bnJldi54bWxQSwUGAAAAAAQABAD5AAAAkgMAAAAA&#10;" strokeweight="0"/>
                          <v:line id="Line 2213" o:spid="_x0000_s1229" style="position:absolute;flip:x y;visibility:visible;mso-wrap-style:square" from="9763,4989" to="9772,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xLTsQAAADdAAAADwAAAGRycy9kb3ducmV2LnhtbESPQWsCMRSE74X+h/AKXkrN1patbI1S&#10;REV6c9X7Y/O6WUxeliTq+u9NodDjMDPfMLPF4Ky4UIidZwWv4wIEceN1x62Cw379MgURE7JG65kU&#10;3CjCYv74MMNK+yvv6FKnVmQIxwoVmJT6SsrYGHIYx74nzt6PDw5TlqGVOuA1w52Vk6IopcOO84LB&#10;npaGmlN9dgrePo777ck+m+91dGa1sXVThptSo6fh6xNEoiH9h//aW63gvSgn8PsmPw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EtOxAAAAN0AAAAPAAAAAAAAAAAA&#10;AAAAAKECAABkcnMvZG93bnJldi54bWxQSwUGAAAAAAQABAD5AAAAkgMAAAAA&#10;" strokeweight="0"/>
                          <v:line id="Line 2214" o:spid="_x0000_s1230" style="position:absolute;flip:x y;visibility:visible;mso-wrap-style:square" from="9772,4977" to="9781,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u1cQAAADdAAAADwAAAGRycy9kb3ducmV2LnhtbESPQWsCMRSE74X+h/AKvZSabS1bWY1S&#10;pIr05qr3x+a5WUxeliTq+u8bodDjMDPfMLPF4Ky4UIidZwVvowIEceN1x62C/W71OgERE7JG65kU&#10;3CjCYv74MMNK+ytv6VKnVmQIxwoVmJT6SsrYGHIYR74nzt7RB4cpy9BKHfCa4c7K96IopcOO84LB&#10;npaGmlN9dgrGn4fd5mRfzM8qOvO9tnVThptSz0/D1xREoiH9h//aG63goyjHcH+Tn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O7VxAAAAN0AAAAPAAAAAAAAAAAA&#10;AAAAAKECAABkcnMvZG93bnJldi54bWxQSwUGAAAAAAQABAD5AAAAkgMAAAAA&#10;" strokeweight="0"/>
                          <v:line id="Line 2215" o:spid="_x0000_s1231" style="position:absolute;flip:x y;visibility:visible;mso-wrap-style:square" from="9780,4965" to="9789,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2ocQAAADdAAAADwAAAGRycy9kb3ducmV2LnhtbESPQWsCMRSE74X+h/AKXkrNVmUrq1FK&#10;UZHeutb7Y/PcLCYvS5Lq+u9NodDjMDPfMMv14Ky4UIidZwWv4wIEceN1x62C78P2ZQ4iJmSN1jMp&#10;uFGE9erxYYmV9lf+okudWpEhHCtUYFLqKyljY8hhHPueOHsnHxymLEMrdcBrhjsrJ0VRSocd5wWD&#10;PX0Yas71j1MwfTse9mf7bD630ZnNztZNGW5KjZ6G9wWIREP6D/+191rBrChn8PsmPw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XahxAAAAN0AAAAPAAAAAAAAAAAA&#10;AAAAAKECAABkcnMvZG93bnJldi54bWxQSwUGAAAAAAQABAD5AAAAkgMAAAAA&#10;" strokeweight="0"/>
                          <v:line id="Line 2216" o:spid="_x0000_s1232" style="position:absolute;flip:x y;visibility:visible;mso-wrap-style:square" from="9789,4954" to="9798,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TOsUAAADdAAAADwAAAGRycy9kb3ducmV2LnhtbESPQWsCMRSE70L/Q3iFXkrNtrarbI1S&#10;RIv01lXvj83rZjF5WZKo679vCgWPw8x8w8yXg7PiTCF2nhU8jwsQxI3XHbcK9rvN0wxETMgarWdS&#10;cKUIy8XdaI6V9hf+pnOdWpEhHCtUYFLqKyljY8hhHPueOHs/PjhMWYZW6oCXDHdWvhRFKR12nBcM&#10;9rQy1Bzrk1MwmR5226N9NF+b6Mz609ZNGa5KPdwPH+8gEg3pFv5vb7WC16J8g783+Qn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XTOsUAAADdAAAADwAAAAAAAAAA&#10;AAAAAAChAgAAZHJzL2Rvd25yZXYueG1sUEsFBgAAAAAEAAQA+QAAAJMDAAAAAA==&#10;" strokeweight="0"/>
                          <v:line id="Line 2217" o:spid="_x0000_s1233" style="position:absolute;flip:x y;visibility:visible;mso-wrap-style:square" from="9798,4942" to="9807,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dNTcQAAADdAAAADwAAAGRycy9kb3ducmV2LnhtbESPT2sCMRTE7wW/Q3hCL0Wz/cNWVqNI&#10;qSK9udb7Y/PcLCYvS5Lq+u1NodDjMDO/YRarwVlxoRA7zwqepwUI4sbrjlsF34fNZAYiJmSN1jMp&#10;uFGE1XL0sMBK+yvv6VKnVmQIxwoVmJT6SsrYGHIYp74nzt7JB4cpy9BKHfCa4c7Kl6IopcOO84LB&#10;nj4MNef6xyl4fT8edmf7ZL420ZnPra2bMtyUehwP6zmIREP6D/+1d1rBW1GW8PsmPw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01NxAAAAN0AAAAPAAAAAAAAAAAA&#10;AAAAAKECAABkcnMvZG93bnJldi54bWxQSwUGAAAAAAQABAD5AAAAkgMAAAAA&#10;" strokeweight="0"/>
                          <v:line id="Line 2218" o:spid="_x0000_s1234" style="position:absolute;flip:x y;visibility:visible;mso-wrap-style:square" from="9806,4930" to="9816,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vo1sQAAADdAAAADwAAAGRycy9kb3ducmV2LnhtbESPQWsCMRSE74X+h/AKXkrNassqW6MU&#10;0SK9dW3vj81zs5i8LEnU9d83BcHjMDPfMIvV4Kw4U4idZwWTcQGCuPG641bBz377MgcRE7JG65kU&#10;XCnCavn4sMBK+wt/07lOrcgQjhUqMCn1lZSxMeQwjn1PnL2DDw5TlqGVOuAlw52V06IopcOO84LB&#10;ntaGmmN9cgpeZ7/73dE+m69tdGbzaeumDFelRk/DxzuIREO6h2/tnVbwVpQz+H+Tn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WxAAAAN0AAAAPAAAAAAAAAAAA&#10;AAAAAKECAABkcnMvZG93bnJldi54bWxQSwUGAAAAAAQABAD5AAAAkgMAAAAA&#10;" strokeweight="0"/>
                          <v:line id="Line 2219" o:spid="_x0000_s1235" style="position:absolute;flip:x y;visibility:visible;mso-wrap-style:square" from="9815,4918" to="9824,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8pMEAAADdAAAADwAAAGRycy9kb3ducmV2LnhtbERPTWsCMRC9F/wPYYReima1ZZXVKFK0&#10;SG9d633YjJvFZLIkqa7/vjkUeny87/V2cFbcKMTOs4LZtABB3Hjdcavg+3SYLEHEhKzReiYFD4qw&#10;3Yye1lhpf+cvutWpFTmEY4UKTEp9JWVsDDmMU98TZ+7ig8OUYWilDnjP4c7KeVGU0mHHucFgT++G&#10;mmv94xS8Ls6n49W+mM9DdGb/YeumDA+lnsfDbgUi0ZD+xX/uo1bwVpR5bn6Tn4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NHykwQAAAN0AAAAPAAAAAAAAAAAAAAAA&#10;AKECAABkcnMvZG93bnJldi54bWxQSwUGAAAAAAQABAD5AAAAjwMAAAAA&#10;" strokeweight="0"/>
                          <v:line id="Line 2220" o:spid="_x0000_s1236" style="position:absolute;flip:x y;visibility:visible;mso-wrap-style:square" from="9824,4906" to="9833,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ZP8UAAADdAAAADwAAAGRycy9kb3ducmV2LnhtbESPQWsCMRSE70L/Q3iFXkrNtpatbo1S&#10;RIv01lXvj83rZjF5WZKo679vCgWPw8x8w8yXg7PiTCF2nhU8jwsQxI3XHbcK9rvN0xRETMgarWdS&#10;cKUIy8XdaI6V9hf+pnOdWpEhHCtUYFLqKyljY8hhHPueOHs/PjhMWYZW6oCXDHdWvhRFKR12nBcM&#10;9rQy1Bzrk1MweTvstkf7aL420Zn1p62bMlyVergfPt5BJBrSLfzf3moFr0U5g783+Qn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jZP8UAAADdAAAADwAAAAAAAAAA&#10;AAAAAAChAgAAZHJzL2Rvd25yZXYueG1sUEsFBgAAAAAEAAQA+QAAAJMDAAAAAA==&#10;" strokeweight="0"/>
                          <v:line id="Line 2221" o:spid="_x0000_s1237" style="position:absolute;flip:x y;visibility:visible;mso-wrap-style:square" from="9833,4894" to="9842,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vmf8EAAADdAAAADwAAAGRycy9kb3ducmV2LnhtbERPTWsCMRC9C/6HMEIvUrO2orIaRUot&#10;4s213ofNuFlMJkuS6vrvm0Ohx8f7Xm97Z8WdQmw9K5hOChDEtdctNwq+z/vXJYiYkDVaz6TgSRG2&#10;m+FgjaX2Dz7RvUqNyCEcS1RgUupKKWNtyGGc+I44c1cfHKYMQyN1wEcOd1a+FcVcOmw5Nxjs6MNQ&#10;fat+nIL3xeV8uNmxOe6jM59ftqrn4anUy6jfrUAk6tO/+M990ApmxSLvz2/yE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m+Z/wQAAAN0AAAAPAAAAAAAAAAAAAAAA&#10;AKECAABkcnMvZG93bnJldi54bWxQSwUGAAAAAAQABAD5AAAAjwMAAAAA&#10;" strokeweight="0"/>
                          <v:line id="Line 2222" o:spid="_x0000_s1238" style="position:absolute;flip:x y;visibility:visible;mso-wrap-style:square" from="9841,4882" to="9850,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dD5MQAAADdAAAADwAAAGRycy9kb3ducmV2LnhtbESPQWsCMRSE70L/Q3iFXqRmbUVlNYpI&#10;LeLNtd4fm+dmMXlZklTXf98UCj0OM/MNs1z3zoobhdh6VjAeFSCIa69bbhR8nXavcxAxIWu0nknB&#10;gyKsV0+DJZba3/lItyo1IkM4lqjApNSVUsbakMM48h1x9i4+OExZhkbqgPcMd1a+FcVUOmw5Lxjs&#10;aGuovlbfTsH77HzaX+3QHHbRmY9PW9XT8FDq5bnfLEAk6tN/+K+91womxWwMv2/yE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0PkxAAAAN0AAAAPAAAAAAAAAAAA&#10;AAAAAKECAABkcnMvZG93bnJldi54bWxQSwUGAAAAAAQABAD5AAAAkgMAAAAA&#10;" strokeweight="0"/>
                          <v:line id="Line 2223" o:spid="_x0000_s1239" style="position:absolute;flip:x y;visibility:visible;mso-wrap-style:square" from="9850,4870" to="9859,4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dk8QAAADdAAAADwAAAGRycy9kb3ducmV2LnhtbESPQWsCMRSE74X+h/AKXkrN1haVrVGK&#10;qEhvrvX+2LxuFpOXJYm6/ntTEDwOM/MNM1v0zoozhdh6VvA+LEAQ11633Cj43a/fpiBiQtZoPZOC&#10;K0VYzJ+fZlhqf+EdnavUiAzhWKICk1JXShlrQw7j0HfE2fvzwWHKMjRSB7xkuLNyVBRj6bDlvGCw&#10;o6Wh+lidnIKPyWG/PdpX87OOzqw2tqrH4arU4KX//gKRqE+P8L291Qo+i8kI/t/kJ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d2TxAAAAN0AAAAPAAAAAAAAAAAA&#10;AAAAAKECAABkcnMvZG93bnJldi54bWxQSwUGAAAAAAQABAD5AAAAkgMAAAAA&#10;" strokeweight="0"/>
                          <v:line id="Line 2224" o:spid="_x0000_s1240" style="position:absolute;flip:x y;visibility:visible;mso-wrap-style:square" from="9859,4859" to="9868,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4CMQAAADdAAAADwAAAGRycy9kb3ducmV2LnhtbESPQWsCMRSE70L/Q3gFL1KzrWWVrVFK&#10;qUV6c633x+Z1s5i8LEmq6783BcHjMDPfMMv14Kw4UYidZwXP0wIEceN1x62Cn/3maQEiJmSN1jMp&#10;uFCE9ephtMRK+zPv6FSnVmQIxwoVmJT6SsrYGHIYp74nzt6vDw5TlqGVOuA5w52VL0VRSocd5wWD&#10;PX0Yao71n1Mwmx/226OdmO9NdObzy9ZNGS5KjR+H9zcQiYZ0D9/aW63gtZjP4P9Nf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XgIxAAAAN0AAAAPAAAAAAAAAAAA&#10;AAAAAKECAABkcnMvZG93bnJldi54bWxQSwUGAAAAAAQABAD5AAAAkgMAAAAA&#10;" strokeweight="0"/>
                          <v:line id="Line 2225" o:spid="_x0000_s1241" style="position:absolute;flip:x y;visibility:visible;mso-wrap-style:square" from="9867,4847" to="987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gfMQAAADdAAAADwAAAGRycy9kb3ducmV2LnhtbESPQWsCMRSE7wX/Q3hCL0WzraKyGqWU&#10;KtKbq94fm+dmMXlZklTXf98UCj0OM/MNs9r0zoobhdh6VvA6LkAQ11633Cg4HbejBYiYkDVaz6Tg&#10;QRE268HTCkvt73ygW5UakSEcS1RgUupKKWNtyGEc+444excfHKYsQyN1wHuGOyvfimImHbacFwx2&#10;9GGovlbfTsFkfj7ur/bFfG2jM587W9Wz8FDqedi/L0Ek6tN/+K+91wqmxXwKv2/yE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OB8xAAAAN0AAAAPAAAAAAAAAAAA&#10;AAAAAKECAABkcnMvZG93bnJldi54bWxQSwUGAAAAAAQABAD5AAAAkgMAAAAA&#10;" strokeweight="0"/>
                          <v:line id="Line 2226" o:spid="_x0000_s1242" style="position:absolute;flip:x y;visibility:visible;mso-wrap-style:square" from="9876,4835" to="9885,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F58QAAADdAAAADwAAAGRycy9kb3ducmV2LnhtbESPQWsCMRSE70L/Q3iFXopmW1uVrVGK&#10;aBFvXfX+2LxuFpOXJYm6/vumUPA4zMw3zHzZOysuFGLrWcHLqABBXHvdcqPgsN8MZyBiQtZoPZOC&#10;G0VYLh4Gcyy1v/I3XarUiAzhWKICk1JXShlrQw7jyHfE2fvxwWHKMjRSB7xmuLPytSgm0mHLecFg&#10;RytD9ak6OwXj6XG/Pdlns9tEZ9Zftqon4abU02P/+QEiUZ/u4f/2Vit4K6bv8PcmP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EXnxAAAAN0AAAAPAAAAAAAAAAAA&#10;AAAAAKECAABkcnMvZG93bnJldi54bWxQSwUGAAAAAAQABAD5AAAAkgMAAAAA&#10;" strokeweight="0"/>
                          <v:line id="Line 2227" o:spid="_x0000_s1243" style="position:absolute;flip:x y;visibility:visible;mso-wrap-style:square" from="9885,4823" to="9894,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7bkMQAAADdAAAADwAAAGRycy9kb3ducmV2LnhtbESPQWsCMRSE74X+h/AKXkrNassqW6MU&#10;0SK9dW3vj81zs5i8LEnU9d83BcHjMDPfMIvV4Kw4U4idZwWTcQGCuPG641bBz377MgcRE7JG65kU&#10;XCnCavn4sMBK+wt/07lOrcgQjhUqMCn1lZSxMeQwjn1PnL2DDw5TlqGVOuAlw52V06IopcOO84LB&#10;ntaGmmN9cgpeZ7/73dE+m69tdGbzaeumDFelRk/DxzuIREO6h2/tnVbwVsxK+H+Tn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tuQxAAAAN0AAAAPAAAAAAAAAAAA&#10;AAAAAKECAABkcnMvZG93bnJldi54bWxQSwUGAAAAAAQABAD5AAAAkgMAAAAA&#10;" strokeweight="0"/>
                          <v:line id="Line 2228" o:spid="_x0000_s1244" style="position:absolute;flip:x y;visibility:visible;mso-wrap-style:square" from="9893,4811" to="9903,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8QAAADdAAAADwAAAGRycy9kb3ducmV2LnhtbESPQWsCMRSE74X+h/AKXkrNaosrW6MU&#10;0SK9dW3vj81zs5i8LEnU9d83BcHjMDPfMIvV4Kw4U4idZwWTcQGCuPG641bBz377MgcRE7JG65kU&#10;XCnCavn4sMBK+wt/07lOrcgQjhUqMCn1lZSxMeQwjn1PnL2DDw5TlqGVOuAlw52V06KYSYcd5wWD&#10;Pa0NNcf65BS8lr/73dE+m69tdGbzaetmFq5KjZ6Gj3cQiYZ0D9/aO63grShL+H+Tn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n4LxAAAAN0AAAAPAAAAAAAAAAAA&#10;AAAAAKECAABkcnMvZG93bnJldi54bWxQSwUGAAAAAAQABAD5AAAAkgMAAAAA&#10;" strokeweight="0"/>
                          <v:line id="Line 2229" o:spid="_x0000_s1245" style="position:absolute;flip:x y;visibility:visible;mso-wrap-style:square" from="9902,4799" to="9911,4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qecEAAADdAAAADwAAAGRycy9kb3ducmV2LnhtbERPTWsCMRC9C/6HMEIvUrO2orIaRUot&#10;4s213ofNuFlMJkuS6vrvm0Ohx8f7Xm97Z8WdQmw9K5hOChDEtdctNwq+z/vXJYiYkDVaz6TgSRG2&#10;m+FgjaX2Dz7RvUqNyCEcS1RgUupKKWNtyGGc+I44c1cfHKYMQyN1wEcOd1a+FcVcOmw5Nxjs6MNQ&#10;fat+nIL3xeV8uNmxOe6jM59ftqrn4anUy6jfrUAk6tO/+M990ApmxSLPzW/yE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7ep5wQAAAN0AAAAPAAAAAAAAAAAAAAAA&#10;AKECAABkcnMvZG93bnJldi54bWxQSwUGAAAAAAQABAD5AAAAjwMAAAAA&#10;" strokeweight="0"/>
                          <v:line id="Line 2230" o:spid="_x0000_s1246" style="position:absolute;flip:x y;visibility:visible;mso-wrap-style:square" from="9911,4787" to="9920,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FP4sUAAADdAAAADwAAAGRycy9kb3ducmV2LnhtbESPT2sCMRTE70K/Q3iFXkrNthb/bI1S&#10;RIt466r3x+Z1s5i8LEnU9ds3hYLHYWZ+w8yXvbPiQiG2nhW8DgsQxLXXLTcKDvvNyxRETMgarWdS&#10;cKMIy8XDYI6l9lf+pkuVGpEhHEtUYFLqSiljbchhHPqOOHs/PjhMWYZG6oDXDHdWvhXFWDpsOS8Y&#10;7GhlqD5VZ6dgNDnutyf7bHab6Mz6y1b1ONyUenrsPz9AJOrTPfzf3moF78VkBn9v8hO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FP4sUAAADdAAAADwAAAAAAAAAA&#10;AAAAAAChAgAAZHJzL2Rvd25yZXYueG1sUEsFBgAAAAAEAAQA+QAAAJMDAAAAAA==&#10;" strokeweight="0"/>
                          <v:line id="Line 2231" o:spid="_x0000_s1247" style="position:absolute;flip:x y;visibility:visible;mso-wrap-style:square" from="9920,4775" to="9929,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6WWMEAAADdAAAADwAAAGRycy9kb3ducmV2LnhtbERPTWsCMRC9C/6HMEIvollbsbIaRUot&#10;4s213ofNuFlMJkuS6vrvm0Ohx8f7Xm97Z8WdQmw9K5hNCxDEtdctNwq+z/vJEkRMyBqtZ1LwpAjb&#10;zXCwxlL7B5/oXqVG5BCOJSowKXWllLE25DBOfUecuasPDlOGoZE64COHOytfi2IhHbacGwx29GGo&#10;vlU/TsHb++V8uNmxOe6jM59ftqoX4anUy6jfrUAk6tO/+M990ArmxTLvz2/yE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TpZYwQAAAN0AAAAPAAAAAAAAAAAAAAAA&#10;AKECAABkcnMvZG93bnJldi54bWxQSwUGAAAAAAQABAD5AAAAjwMAAAAA&#10;" strokeweight="0"/>
                          <v:line id="Line 2232" o:spid="_x0000_s1248" style="position:absolute;flip:x y;visibility:visible;mso-wrap-style:square" from="9928,4764" to="9938,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zw8QAAADdAAAADwAAAGRycy9kb3ducmV2LnhtbESPQWsCMRSE70L/Q3iFXkSztmJlNYpI&#10;LeLNtd4fm+dmMXlZklTXf98UCj0OM/MNs1z3zoobhdh6VjAZFyCIa69bbhR8nXajOYiYkDVaz6Tg&#10;QRHWq6fBEkvt73ykW5UakSEcS1RgUupKKWNtyGEc+444excfHKYsQyN1wHuGOytfi2ImHbacFwx2&#10;tDVUX6tvp+Dt/XzaX+3QHHbRmY9PW9Wz8FDq5bnfLEAk6tN/+K+91wqmxXwCv2/yE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AjPDxAAAAN0AAAAPAAAAAAAAAAAA&#10;AAAAAKECAABkcnMvZG93bnJldi54bWxQSwUGAAAAAAQABAD5AAAAkgMAAAAA&#10;" strokeweight="0"/>
                          <v:line id="Line 2233" o:spid="_x0000_s1249" style="position:absolute;flip:x y;visibility:visible;mso-wrap-style:square" from="9937,4752" to="9946,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CttMQAAADdAAAADwAAAGRycy9kb3ducmV2LnhtbESPQWsCMRSE74X+h/AKXkrN1hYrq1GK&#10;qEhvru39sXluFpOXJYm6/ntTEDwOM/MNM1v0zoozhdh6VvA+LEAQ11633Cj43a/fJiBiQtZoPZOC&#10;K0VYzJ+fZlhqf+EdnavUiAzhWKICk1JXShlrQw7j0HfE2Tv44DBlGRqpA14y3Fk5KoqxdNhyXjDY&#10;0dJQfaxOTsHH199+e7Sv5mcdnVltbFWPw1WpwUv/PQWRqE+P8L291Qo+i8kI/t/kJ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0K20xAAAAN0AAAAPAAAAAAAAAAAA&#10;AAAAAKECAABkcnMvZG93bnJldi54bWxQSwUGAAAAAAQABAD5AAAAkgMAAAAA&#10;" strokeweight="0"/>
                          <v:line id="Line 2234" o:spid="_x0000_s1250" style="position:absolute;flip:x y;visibility:visible;mso-wrap-style:square" from="9946,4740" to="9955,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wIL8QAAADdAAAADwAAAGRycy9kb3ducmV2LnhtbESPQWsCMRSE74X+h/AKvZSarYrKapQi&#10;WsSbq70/Ns/NYvKyJFHXf98UCj0OM/MNs1j1zoobhdh6VvAxKEAQ11633Cg4HbfvMxAxIWu0nknB&#10;gyKsls9PCyy1v/OBblVqRIZwLFGBSakrpYy1IYdx4Dvi7J19cJiyDI3UAe8Z7qwcFsVEOmw5Lxjs&#10;aG2ovlRXp2A0/T7uLvbN7LfRmc2XrepJeCj1+tJ/zkEk6tN/+K+90wrGxWwEv2/y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nAgvxAAAAN0AAAAPAAAAAAAAAAAA&#10;AAAAAKECAABkcnMvZG93bnJldi54bWxQSwUGAAAAAAQABAD5AAAAkgMAAAAA&#10;" strokeweight="0"/>
                          <v:line id="Line 2235" o:spid="_x0000_s1251" style="position:absolute;flip:x y;visibility:visible;mso-wrap-style:square" from="9954,4728" to="9963,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WQW8QAAADdAAAADwAAAGRycy9kb3ducmV2LnhtbESPQWsCMRSE7wX/Q3hCL0WzraKyGqWU&#10;KtKbq94fm+dmMXlZklTXf98UCj0OM/MNs9r0zoobhdh6VvA6LkAQ11633Cg4HbejBYiYkDVaz6Tg&#10;QRE268HTCkvt73ygW5UakSEcS1RgUupKKWNtyGEc+444excfHKYsQyN1wHuGOyvfimImHbacFwx2&#10;9GGovlbfTsFkfj7ur/bFfG2jM587W9Wz8FDqedi/L0Ek6tN/+K+91wqmxWIKv2/yE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BbxAAAAN0AAAAPAAAAAAAAAAAA&#10;AAAAAKECAABkcnMvZG93bnJldi54bWxQSwUGAAAAAAQABAD5AAAAkgMAAAAA&#10;" strokeweight="0"/>
                          <v:line id="Line 2236" o:spid="_x0000_s1252" style="position:absolute;flip:x y;visibility:visible;mso-wrap-style:square" from="9963,4716" to="9972,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1wMQAAADdAAAADwAAAGRycy9kb3ducmV2LnhtbESPQWsCMRSE70L/Q3iFXopmW1uVrVGK&#10;aBFvXfX+2LxuFpOXJYm6/vumUPA4zMw3zHzZOysuFGLrWcHLqABBXHvdcqPgsN8MZyBiQtZoPZOC&#10;G0VYLh4Gcyy1v/I3XarUiAzhWKICk1JXShlrQw7jyHfE2fvxwWHKMjRSB7xmuLPytSgm0mHLecFg&#10;RytD9ak6OwXj6XG/Pdlns9tEZ9Zftqon4abU02P/+QEiUZ/u4f/2Vit4K2bv8PcmP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TXAxAAAAN0AAAAPAAAAAAAAAAAA&#10;AAAAAKECAABkcnMvZG93bnJldi54bWxQSwUGAAAAAAQABAD5AAAAkgMAAAAA&#10;" strokeweight="0"/>
                          <v:line id="Line 2237" o:spid="_x0000_s1253" style="position:absolute;flip:x y;visibility:visible;mso-wrap-style:square" from="9971,4704" to="9980,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rt8QAAADdAAAADwAAAGRycy9kb3ducmV2LnhtbESPQWsCMRSE74X+h/AKXkrNastWtkYp&#10;okV661rvj81zs5i8LEnU9d83BcHjMDPfMPPl4Kw4U4idZwWTcQGCuPG641bB727zMgMRE7JG65kU&#10;XCnCcvH4MMdK+wv/0LlOrcgQjhUqMCn1lZSxMeQwjn1PnL2DDw5TlqGVOuAlw52V06IopcOO84LB&#10;nlaGmmN9cgpe3/e77dE+m+9NdGb9ZeumDFelRk/D5weIREO6h2/trVbwVsxK+H+Tn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66u3xAAAAN0AAAAPAAAAAAAAAAAA&#10;AAAAAKECAABkcnMvZG93bnJldi54bWxQSwUGAAAAAAQABAD5AAAAkgMAAAAA&#10;" strokeweight="0"/>
                          <v:line id="Line 2238" o:spid="_x0000_s1254" style="position:absolute;flip:x y;visibility:visible;mso-wrap-style:square" from="9979,4692" to="9988,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cOLMQAAADdAAAADwAAAGRycy9kb3ducmV2LnhtbESPQWsCMRSE74X+h/AKXkrNaovK1ihF&#10;tEhvrvX+2Dw3i8nLkkRd/31TEDwOM/MNM1/2zooLhdh6VjAaFiCIa69bbhT87jdvMxAxIWu0nknB&#10;jSIsF89Pcyy1v/KOLlVqRIZwLFGBSakrpYy1IYdx6Dvi7B19cJiyDI3UAa8Z7qwcF8VEOmw5Lxjs&#10;aGWoPlVnp+B9ethvT/bV/GyiM+tvW9WTcFNq8NJ/fYJI1KdH+N7eagUfxWwK/2/yE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w4sxAAAAN0AAAAPAAAAAAAAAAAA&#10;AAAAAKECAABkcnMvZG93bnJldi54bWxQSwUGAAAAAAQABAD5AAAAkgMAAAAA&#10;" strokeweight="0"/>
                          <v:line id="Line 2239" o:spid="_x0000_s1255" style="position:absolute;flip:x y;visibility:visible;mso-wrap-style:square" from="9987,4680" to="9997,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aXsEAAADdAAAADwAAAGRycy9kb3ducmV2LnhtbERPTWsCMRC9C/6HMEIvollbsbIaRUot&#10;4s213ofNuFlMJkuS6vrvm0Ohx8f7Xm97Z8WdQmw9K5hNCxDEtdctNwq+z/vJEkRMyBqtZ1LwpAjb&#10;zXCwxlL7B5/oXqVG5BCOJSowKXWllLE25DBOfUecuasPDlOGoZE64COHOytfi2IhHbacGwx29GGo&#10;vlU/TsHb++V8uNmxOe6jM59ftqoX4anUy6jfrUAk6tO/+M990ArmxTLPzW/yE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pewQAAAN0AAAAPAAAAAAAAAAAAAAAA&#10;AKECAABkcnMvZG93bnJldi54bWxQSwUGAAAAAAQABAD5AAAAjwMAAAAA&#10;" strokeweight="0"/>
                          <v:line id="Line 2240" o:spid="_x0000_s1256" style="position:absolute;flip:x y;visibility:visible;mso-wrap-style:square" from="9996,4669" to="10005,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Q/xcQAAADdAAAADwAAAGRycy9kb3ducmV2LnhtbESPQWsCMRSE70L/Q3iFXopmW4vVrVGK&#10;aBFvXfX+2LxuFpOXJYm6/vumUPA4zMw3zHzZOysuFGLrWcHLqABBXHvdcqPgsN8MpyBiQtZoPZOC&#10;G0VYLh4Gcyy1v/I3XarUiAzhWKICk1JXShlrQw7jyHfE2fvxwWHKMjRSB7xmuLPytSgm0mHLecFg&#10;RytD9ak6OwXj9+N+e7LPZreJzqy/bFVPwk2pp8f+8wNEoj7dw//trVbwVkxn8PcmP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D/FxAAAAN0AAAAPAAAAAAAAAAAA&#10;AAAAAKECAABkcnMvZG93bnJldi54bWxQSwUGAAAAAAQABAD5AAAAkgMAAAAA&#10;" strokeweight="0"/>
                          <v:line id="Line 2241" o:spid="_x0000_s1257" style="position:absolute;flip:x y;visibility:visible;mso-wrap-style:square" from="10004,4657" to="10013,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cAhcIAAADdAAAADwAAAGRycy9kb3ducmV2LnhtbERPTWsCMRC9C/6HMIVepGZtZW23RpFS&#10;i3hzbe/DZrpZTCZLEnX9982h4PHxvpfrwVlxoRA7zwpm0wIEceN1x62C7+P26RVETMgarWdScKMI&#10;69V4tMRK+ysf6FKnVuQQjhUqMCn1lZSxMeQwTn1PnLlfHxymDEMrdcBrDndWPhdFKR12nBsM9vRh&#10;qDnVZ6fgZfFz3J3sxOy30ZnPL1s3Zbgp9fgwbN5BJBrSXfzv3mkF8+It789v8hO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cAhcIAAADdAAAADwAAAAAAAAAAAAAA&#10;AAChAgAAZHJzL2Rvd25yZXYueG1sUEsFBgAAAAAEAAQA+QAAAJADAAAAAA==&#10;" strokeweight="0"/>
                          <v:line id="Line 2242" o:spid="_x0000_s1258" style="position:absolute;flip:x y;visibility:visible;mso-wrap-style:square" from="10013,4645" to="10022,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lHsQAAADdAAAADwAAAGRycy9kb3ducmV2LnhtbESPQWsCMRSE74X+h/CEXopmrUXtapRS&#10;tIg3V70/Nq+bxeRlSVJd/31TKPQ4zMw3zHLdOyuuFGLrWcF4VIAgrr1uuVFwOm6HcxAxIWu0nknB&#10;nSKsV48PSyy1v/GBrlVqRIZwLFGBSakrpYy1IYdx5Dvi7H354DBlGRqpA94y3Fn5UhRT6bDlvGCw&#10;ow9D9aX6dgoms/Nxd7HPZr+Nzmw+bVVPw12pp0H/vgCRqE//4b/2Tit4Ld7G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26UexAAAAN0AAAAPAAAAAAAAAAAA&#10;AAAAAKECAABkcnMvZG93bnJldi54bWxQSwUGAAAAAAQABAD5AAAAkgMAAAAA&#10;" strokeweight="0"/>
                          <v:line id="Line 2243" o:spid="_x0000_s1259" style="position:absolute;flip:x y;visibility:visible;mso-wrap-style:square" from="10021,4633" to="10030,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7acQAAADdAAAADwAAAGRycy9kb3ducmV2LnhtbESPQWsCMRSE74X+h/AEL0Wz1WLtapQi&#10;WsRbV70/Nq+bxeRlSVJd/31TKPQ4zMw3zHLdOyuuFGLrWcHzuABBXHvdcqPgdNyN5iBiQtZoPZOC&#10;O0VYrx4fllhqf+NPulapERnCsUQFJqWulDLWhhzGse+Is/flg8OUZWikDnjLcGflpChm0mHLecFg&#10;RxtD9aX6dgqmr+fj/mKfzGEXndl+2KqehbtSw0H/vgCRqE//4b/2Xit4Kd4m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TtpxAAAAN0AAAAPAAAAAAAAAAAA&#10;AAAAAKECAABkcnMvZG93bnJldi54bWxQSwUGAAAAAAQABAD5AAAAkgMAAAAA&#10;" strokeweight="0"/>
                          <v:line id="Line 2244" o:spid="_x0000_s1260" style="position:absolute;flip:x y;visibility:visible;mso-wrap-style:square" from="10029,4621" to="10039,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e8sQAAADdAAAADwAAAGRycy9kb3ducmV2LnhtbESPQWsCMRSE74X+h/CEXopmW4u1q1Gk&#10;1CLeuur9sXndLCYvSxJ1/feNIPQ4zMw3zHzZOyvOFGLrWcHLqABBXHvdcqNgv1sPpyBiQtZoPZOC&#10;K0VYLh4f5lhqf+EfOlepERnCsUQFJqWulDLWhhzGke+Is/frg8OUZWikDnjJcGfla1FMpMOW84LB&#10;jj4N1cfq5BSM3w+7zdE+m+06OvP1bat6Eq5KPQ361QxEoj79h+/tjVbwVnyM4fYmPw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RZ7yxAAAAN0AAAAPAAAAAAAAAAAA&#10;AAAAAKECAABkcnMvZG93bnJldi54bWxQSwUGAAAAAAQABAD5AAAAkgMAAAAA&#10;" strokeweight="0"/>
                          <v:line id="Line 2245" o:spid="_x0000_s1261" style="position:absolute;flip:x y;visibility:visible;mso-wrap-style:square" from="10038,4609" to="10047,4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wGhsQAAADdAAAADwAAAGRycy9kb3ducmV2LnhtbESPQWsCMRSE74X+h/AEL0WztWLtapQi&#10;WsRbV70/Nq+bxeRlSVJd/31TKPQ4zMw3zHLdOyuuFGLrWcHzuABBXHvdcqPgdNyN5iBiQtZoPZOC&#10;O0VYrx4fllhqf+NPulapERnCsUQFJqWulDLWhhzGse+Is/flg8OUZWikDnjLcGflpChm0mHLecFg&#10;RxtD9aX6dgpeXs/H/cU+mcMuOrP9sFU9C3elhoP+fQEiUZ/+w3/tvVYwLd6m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rAaGxAAAAN0AAAAPAAAAAAAAAAAA&#10;AAAAAKECAABkcnMvZG93bnJldi54bWxQSwUGAAAAAAQABAD5AAAAkgMAAAAA&#10;" strokeweight="0"/>
                          <v:line id="Line 2246" o:spid="_x0000_s1262" style="position:absolute;flip:x y;visibility:visible;mso-wrap-style:square" from="10046,4597" to="10055,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CjHcUAAADdAAAADwAAAGRycy9kb3ducmV2LnhtbESPW2sCMRSE3wv9D+EU+lI025uXrVFK&#10;qSJ9c9X3w+a4WUxOliTV9d83QsHHYWa+YWaL3llxohBbzwqehwUI4trrlhsFu+1yMAERE7JG65kU&#10;XCjCYn5/N8NS+zNv6FSlRmQIxxIVmJS6UspYG3IYh74jzt7BB4cpy9BIHfCc4c7Kl6IYSYct5wWD&#10;HX0Zqo/Vr1PwOt5v10f7ZH6W0Znvla3qUbgo9fjQf36ASNSnW/i/vdYK3orpO1zf5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CjHcUAAADdAAAADwAAAAAAAAAA&#10;AAAAAAChAgAAZHJzL2Rvd25yZXYueG1sUEsFBgAAAAAEAAQA+QAAAJMDAAAAAA==&#10;" strokeweight="0"/>
                          <v:line id="Line 2247" o:spid="_x0000_s1263" style="position:absolute;flip:x y;visibility:visible;mso-wrap-style:square" from="10054,4585" to="10064,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9asUAAADdAAAADwAAAGRycy9kb3ducmV2LnhtbESPQWsCMRSE70L/Q3iFXkrNtpatbo1S&#10;RIv01lXvj83rZjF5WZKo679vCgWPw8x8w8yXg7PiTCF2nhU8jwsQxI3XHbcK9rvN0xRETMgarWdS&#10;cKUIy8XdaI6V9hf+pnOdWpEhHCtUYFLqKyljY8hhHPueOHs/PjhMWYZW6oCXDHdWvhRFKR12nBcM&#10;9rQy1Bzrk1MweTvstkf7aL420Zn1p62bMlyVergfPt5BJBrSLfzf3moFr8WshL83+Qn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I9asUAAADdAAAADwAAAAAAAAAA&#10;AAAAAAChAgAAZHJzL2Rvd25yZXYueG1sUEsFBgAAAAAEAAQA+QAAAJMDAAAAAA==&#10;" strokeweight="0"/>
                          <v:line id="Line 2248" o:spid="_x0000_s1264" style="position:absolute;flip:x y;visibility:visible;mso-wrap-style:square" from="10063,4574" to="10072,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6Y8cUAAADdAAAADwAAAGRycy9kb3ducmV2LnhtbESPT2sCMRTE70K/Q3iFXkrNthb/bI1S&#10;RIt466r3x+Z1s5i8LEnU9ds3hYLHYWZ+w8yXvbPiQiG2nhW8DgsQxLXXLTcKDvvNyxRETMgarWdS&#10;cKMIy8XDYI6l9lf+pkuVGpEhHEtUYFLqSiljbchhHPqOOHs/PjhMWYZG6oDXDHdWvhXFWDpsOS8Y&#10;7GhlqD5VZ6dgNDnutyf7bHab6Mz6y1b1ONyUenrsPz9AJOrTPfzf3moF78VsAn9v8hO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6Y8cUAAADdAAAADwAAAAAAAAAA&#10;AAAAAAChAgAAZHJzL2Rvd25yZXYueG1sUEsFBgAAAAAEAAQA+QAAAJMDAAAAAA==&#10;" strokeweight="0"/>
                          <v:line id="Line 2249" o:spid="_x0000_s1265" style="position:absolute;flip:x y;visibility:visible;mso-wrap-style:square" from="10071,4562" to="1008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g8IAAADdAAAADwAAAGRycy9kb3ducmV2LnhtbERPTWsCMRC9C/6HMIVepGZtZW23RpFS&#10;i3hzbe/DZrpZTCZLEnX9982h4PHxvpfrwVlxoRA7zwpm0wIEceN1x62C7+P26RVETMgarWdScKMI&#10;69V4tMRK+ysf6FKnVuQQjhUqMCn1lZSxMeQwTn1PnLlfHxymDEMrdcBrDndWPhdFKR12nBsM9vRh&#10;qDnVZ6fgZfFz3J3sxOy30ZnPL1s3Zbgp9fgwbN5BJBrSXfzv3mkF8+Itz81v8hO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Mg8IAAADdAAAADwAAAAAAAAAAAAAA&#10;AAChAgAAZHJzL2Rvd25yZXYueG1sUEsFBgAAAAAEAAQA+QAAAJADAAAAAA==&#10;" strokeweight="0"/>
                          <v:line id="Line 2250" o:spid="_x0000_s1266" style="position:absolute;flip:x y;visibility:visible;mso-wrap-style:square" from="10080,4550" to="10089,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pGMQAAADdAAAADwAAAGRycy9kb3ducmV2LnhtbESPQWsCMRSE70L/Q3iFXopmW4vVrVGK&#10;aBFvXfX+2LxuFpOXJYm6/vumUPA4zMw3zHzZOysuFGLrWcHLqABBXHvdcqPgsN8MpyBiQtZoPZOC&#10;G0VYLh4Gcyy1v/I3XarUiAzhWKICk1JXShlrQw7jyHfE2fvxwWHKMjRSB7xmuLPytSgm0mHLecFg&#10;RytD9ak6OwXj9+N+e7LPZreJzqy/bFVPwk2pp8f+8wNEoj7dw//trVbwVsxm8PcmP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akYxAAAAN0AAAAPAAAAAAAAAAAA&#10;AAAAAKECAABkcnMvZG93bnJldi54bWxQSwUGAAAAAAQABAD5AAAAkgMAAAAA&#10;" strokeweight="0"/>
                          <v:line id="Line 2251" o:spid="_x0000_s1267" style="position:absolute;flip:x y;visibility:visible;mso-wrap-style:square" from="10088,4538" to="10097,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an8EAAADdAAAADwAAAGRycy9kb3ducmV2LnhtbERPTWsCMRC9F/wPYYReSs1qi5bVKCJa&#10;pDdXex82081iMlmSqOu/bw6Cx8f7Xqx6Z8WVQmw9KxiPChDEtdctNwpOx937F4iYkDVaz6TgThFW&#10;y8HLAkvtb3yga5UakUM4lqjApNSVUsbakMM48h1x5v58cJgyDI3UAW853Fk5KYqpdNhybjDY0cZQ&#10;fa4uTsHH7Pe4P9s387OLzmy/bVVPw12p12G/noNI1Ken+OHeawWf4yLvz2/yE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JqfwQAAAN0AAAAPAAAAAAAAAAAAAAAA&#10;AKECAABkcnMvZG93bnJldi54bWxQSwUGAAAAAAQABAD5AAAAjwMAAAAA&#10;" strokeweight="0"/>
                          <v:line id="Line 2252" o:spid="_x0000_s1268" style="position:absolute;flip:x y;visibility:visible;mso-wrap-style:square" from="10096,4526" to="10106,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BMQAAADdAAAADwAAAGRycy9kb3ducmV2LnhtbESPQWsCMRSE74X+h/AKvRTNbltUVqOI&#10;VJHeutb7Y/PcLCYvS5Lq+u9NodDjMDPfMIvV4Ky4UIidZwXluABB3Hjdcavg+7AdzUDEhKzReiYF&#10;N4qwWj4+LLDS/spfdKlTKzKEY4UKTEp9JWVsDDmMY98TZ+/kg8OUZWilDnjNcGfla1FMpMOO84LB&#10;njaGmnP94xS8TY+H/dm+mM9tdOZjZ+tmEm5KPT8N6zmIREP6D/+191rBe1mU8PsmPw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MD8ExAAAAN0AAAAPAAAAAAAAAAAA&#10;AAAAAKECAABkcnMvZG93bnJldi54bWxQSwUGAAAAAAQABAD5AAAAkgMAAAAA&#10;" strokeweight="0"/>
                          <v:line id="Line 2253" o:spid="_x0000_s1269" style="position:absolute;flip:x y;visibility:visible;mso-wrap-style:square" from="10105,4514" to="10114,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hc8QAAADdAAAADwAAAGRycy9kb3ducmV2LnhtbESPQWsCMRSE70L/Q3gFL1KzWlHZGqUU&#10;LeLN1d4fm+dmMXlZklTXf98UCj0OM/MNs9r0zoobhdh6VjAZFyCIa69bbhScT7uXJYiYkDVaz6Tg&#10;QRE266fBCkvt73ykW5UakSEcS1RgUupKKWNtyGEc+444excfHKYsQyN1wHuGOyunRTGXDlvOCwY7&#10;+jBUX6tvp+B18XXaX+3IHHbRme2nrep5eCg1fO7f30Ak6tN/+K+91wpmk2IKv2/yE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qFzxAAAAN0AAAAPAAAAAAAAAAAA&#10;AAAAAKECAABkcnMvZG93bnJldi54bWxQSwUGAAAAAAQABAD5AAAAkgMAAAAA&#10;" strokeweight="0"/>
                          <v:line id="Line 2254" o:spid="_x0000_s1270" style="position:absolute;flip:x y;visibility:visible;mso-wrap-style:square" from="10113,4502" to="10122,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4E6MQAAADdAAAADwAAAGRycy9kb3ducmV2LnhtbESPT2sCMRTE74V+h/AKXkrN+gcrW6MU&#10;0SLeXNv7Y/PcLCYvSxJ1/famUOhxmJnfMItV76y4UoitZwWjYQGCuPa65UbB93H7NgcRE7JG65kU&#10;3CnCavn8tMBS+xsf6FqlRmQIxxIVmJS6UspYG3IYh74jzt7JB4cpy9BIHfCW4c7KcVHMpMOW84LB&#10;jtaG6nN1cQom7z/H3dm+mv02OrP5slU9C3elBi/95weIRH36D/+1d1rBdFRM4PdNfg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rgToxAAAAN0AAAAPAAAAAAAAAAAA&#10;AAAAAKECAABkcnMvZG93bnJldi54bWxQSwUGAAAAAAQABAD5AAAAkgMAAAAA&#10;" strokeweight="0"/>
                          <v:line id="Line 2255" o:spid="_x0000_s1271" style="position:absolute;flip:x y;visibility:visible;mso-wrap-style:square" from="10121,4490" to="10130,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ecnMQAAADdAAAADwAAAGRycy9kb3ducmV2LnhtbESPQWsCMRSE70L/Q3iFXkSzVrGyNUop&#10;VaQ313p/bJ6bxeRlSVJd/30jCD0OM/MNs1z3zooLhdh6VjAZFyCIa69bbhT8HDajBYiYkDVaz6Tg&#10;RhHWq6fBEkvtr7ynS5UakSEcS1RgUupKKWNtyGEc+444eycfHKYsQyN1wGuGOytfi2IuHbacFwx2&#10;9GmoPle/TsH07XjYne3QfG+iM19bW9XzcFPq5bn/eAeRqE//4Ud7pxXMJsUM7m/y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R5ycxAAAAN0AAAAPAAAAAAAAAAAA&#10;AAAAAKECAABkcnMvZG93bnJldi54bWxQSwUGAAAAAAQABAD5AAAAkgMAAAAA&#10;" strokeweight="0"/>
                          <v:line id="Line 2256" o:spid="_x0000_s1272" style="position:absolute;flip:x y;visibility:visible;mso-wrap-style:square" from="10130,4478" to="10139,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5B8QAAADdAAAADwAAAGRycy9kb3ducmV2LnhtbESPQWsCMRSE74X+h/CEXopmrVXLapRS&#10;tIg3V70/Nq+bxeRlSVJd/31TKPQ4zMw3zHLdOyuuFGLrWcF4VIAgrr1uuVFwOm6HbyBiQtZoPZOC&#10;O0VYrx4fllhqf+MDXavUiAzhWKICk1JXShlrQw7jyHfE2fvywWHKMjRSB7xluLPypShm0mHLecFg&#10;Rx+G6kv17RRM5ufj7mKfzX4bndl82qqehbtST4P+fQEiUZ/+w3/tnVbwOi6m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zkHxAAAAN0AAAAPAAAAAAAAAAAA&#10;AAAAAKECAABkcnMvZG93bnJldi54bWxQSwUGAAAAAAQABAD5AAAAkgMAAAAA&#10;" strokeweight="0"/>
                          <v:line id="Line 2257" o:spid="_x0000_s1273" style="position:absolute;flip:x y;visibility:visible;mso-wrap-style:square" from="10138,4467" to="10147,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mncMQAAADdAAAADwAAAGRycy9kb3ducmV2LnhtbESPQWsCMRSE74X+h/AKvRTN2pZVVqOI&#10;VJHeutb7Y/PcLCYvS5Lq+u9NodDjMDPfMIvV4Ky4UIidZwWTcQGCuPG641bB92E7moGICVmj9UwK&#10;bhRhtXx8WGCl/ZW/6FKnVmQIxwoVmJT6SsrYGHIYx74nzt7JB4cpy9BKHfCa4c7K16IopcOO84LB&#10;njaGmnP94xS8TY+H/dm+mM9tdOZjZ+umDDelnp+G9RxEoiH9h//ae63gfVKU8PsmPw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2adwxAAAAN0AAAAPAAAAAAAAAAAA&#10;AAAAAKECAABkcnMvZG93bnJldi54bWxQSwUGAAAAAAQABAD5AAAAkgMAAAAA&#10;" strokeweight="0"/>
                          <v:line id="Line 2258" o:spid="_x0000_s1274" style="position:absolute;flip:x y;visibility:visible;mso-wrap-style:square" from="10146,4455" to="10155,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UC68QAAADdAAAADwAAAGRycy9kb3ducmV2LnhtbESPQWsCMRSE70L/Q3iFXqRmbUVlNYpI&#10;LeLNtd4fm+dmMXlZklTXf98UCj0OM/MNs1z3zoobhdh6VjAeFSCIa69bbhR8nXavcxAxIWu0nknB&#10;gyKsV0+DJZba3/lItyo1IkM4lqjApNSVUsbakMM48h1x9i4+OExZhkbqgPcMd1a+FcVUOmw5Lxjs&#10;aGuovlbfTsH77HzaX+3QHHbRmY9PW9XT8FDq5bnfLEAk6tN/+K+91wom42IGv2/yE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QLrxAAAAN0AAAAPAAAAAAAAAAAA&#10;AAAAAKECAABkcnMvZG93bnJldi54bWxQSwUGAAAAAAQABAD5AAAAkgMAAAAA&#10;" strokeweight="0"/>
                          <v:line id="Line 2259" o:spid="_x0000_s1275" style="position:absolute;flip:x y;visibility:visible;mso-wrap-style:square" from="10155,4443" to="10164,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WmcEAAADdAAAADwAAAGRycy9kb3ducmV2LnhtbERPTWsCMRC9F/wPYYReSs1qi5bVKCJa&#10;pDdXex82081iMlmSqOu/bw6Cx8f7Xqx6Z8WVQmw9KxiPChDEtdctNwpOx937F4iYkDVaz6TgThFW&#10;y8HLAkvtb3yga5UakUM4lqjApNSVUsbakMM48h1x5v58cJgyDI3UAW853Fk5KYqpdNhybjDY0cZQ&#10;fa4uTsHH7Pe4P9s387OLzmy/bVVPw12p12G/noNI1Ken+OHeawWf4yLPzW/yE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CpaZwQAAAN0AAAAPAAAAAAAAAAAAAAAA&#10;AKECAABkcnMvZG93bnJldi54bWxQSwUGAAAAAAQABAD5AAAAjwMAAAAA&#10;" strokeweight="0"/>
                          <v:line id="Line 2260" o:spid="_x0000_s1276" style="position:absolute;flip:x y;visibility:visible;mso-wrap-style:square" from="10163,4431" to="10172,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zAsQAAADdAAAADwAAAGRycy9kb3ducmV2LnhtbESPQWsCMRSE74X+h/CEXopmrUXtapRS&#10;tIg3V70/Nq+bxeRlSVJd/31TKPQ4zMw3zHLdOyuuFGLrWcF4VIAgrr1uuVFwOm6HcxAxIWu0nknB&#10;nSKsV48PSyy1v/GBrlVqRIZwLFGBSakrpYy1IYdx5Dvi7H354DBlGRqpA94y3Fn5UhRT6bDlvGCw&#10;ow9D9aX6dgoms/Nxd7HPZr+Nzmw+bVVPw12pp0H/vgCRqE//4b/2Tit4HRdv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jMCxAAAAN0AAAAPAAAAAAAAAAAA&#10;AAAAAKECAABkcnMvZG93bnJldi54bWxQSwUGAAAAAAQABAD5AAAAkgMAAAAA&#10;" strokeweight="0"/>
                          <v:line id="Line 2261" o:spid="_x0000_s1277" style="position:absolute;flip:x y;visibility:visible;mso-wrap-style:square" from="10171,4419" to="10180,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MQsEAAADdAAAADwAAAGRycy9kb3ducmV2LnhtbERPTWsCMRC9F/wPYQpeSs2uLSpbo0jR&#10;Ir252vuwGTeLyWRJUl3/vTkUeny87+V6cFZcKcTOs4JyUoAgbrzuuFVwOu5eFyBiQtZoPZOCO0VY&#10;r0ZPS6y0v/GBrnVqRQ7hWKECk1JfSRkbQw7jxPfEmTv74DBlGFqpA95yuLNyWhQz6bDj3GCwp09D&#10;zaX+dQre5j/H/cW+mO9ddGb7ZetmFu5KjZ+HzQeIREP6F/+591rBe1nm/flNfg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QxCwQAAAN0AAAAPAAAAAAAAAAAAAAAA&#10;AKECAABkcnMvZG93bnJldi54bWxQSwUGAAAAAAQABAD5AAAAjwMAAAAA&#10;" strokeweight="0"/>
                          <v:line id="Line 2262" o:spid="_x0000_s1278" style="position:absolute;flip:x y;visibility:visible;mso-wrap-style:square" from="10180,4407" to="10189,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p2cQAAADdAAAADwAAAGRycy9kb3ducmV2LnhtbESPQWsCMRSE74X+h/AKvRTNbltUVqOU&#10;okV6c9X7Y/PcLCYvSxJ1/fdNodDjMDPfMIvV4Ky4UoidZwXluABB3HjdcavgsN+MZiBiQtZoPZOC&#10;O0VYLR8fFlhpf+MdXevUigzhWKECk1JfSRkbQw7j2PfE2Tv54DBlGVqpA94y3Fn5WhQT6bDjvGCw&#10;p09Dzbm+OAVv0+N+e7Yv5nsTnVl/2bqZhLtSz0/DxxxEoiH9h//aW63gvSxL+H2Tn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anZxAAAAN0AAAAPAAAAAAAAAAAA&#10;AAAAAKECAABkcnMvZG93bnJldi54bWxQSwUGAAAAAAQABAD5AAAAkgMAAAAA&#10;" strokeweight="0"/>
                          <v:line id="Line 2263" o:spid="_x0000_s1279" style="position:absolute;flip:x y;visibility:visible;mso-wrap-style:square" from="10188,4395" to="10197,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3rsQAAADdAAAADwAAAGRycy9kb3ducmV2LnhtbESPQWsCMRSE74X+h/CEXopm1xYrq1GK&#10;1CK9udb7Y/PcLCYvSxJ1/fdNodDjMDPfMMv14Ky4UoidZwXlpABB3Hjdcavg+7Adz0HEhKzReiYF&#10;d4qwXj0+LLHS/sZ7utapFRnCsUIFJqW+kjI2hhzGie+Js3fywWHKMrRSB7xluLNyWhQz6bDjvGCw&#10;p42h5lxfnIKXt+Nhd7bP5msbnfn4tHUzC3elnkbD+wJEoiH9h//aO63gtSyn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zeuxAAAAN0AAAAPAAAAAAAAAAAA&#10;AAAAAKECAABkcnMvZG93bnJldi54bWxQSwUGAAAAAAQABAD5AAAAkgMAAAAA&#10;" strokeweight="0"/>
                          <v:line id="Line 2264" o:spid="_x0000_s1280" style="position:absolute;flip:x y;visibility:visible;mso-wrap-style:square" from="10196,4383" to="10206,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NcQAAADdAAAADwAAAGRycy9kb3ducmV2LnhtbESPQWsCMRSE70L/Q3iFXkSzW8XK1iil&#10;1CLeXOv9sXluFpOXJUl1/fdNodDjMDPfMKvN4Ky4UoidZwXltABB3Hjdcavg67idLEHEhKzReiYF&#10;d4qwWT+MVlhpf+MDXevUigzhWKECk1JfSRkbQw7j1PfE2Tv74DBlGVqpA94y3Fn5XBQL6bDjvGCw&#10;p3dDzaX+dgpmL6fj7mLHZr+Nznx82rpZhLtST4/D2yuIREP6D/+1d1rBvCxn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I1xAAAAN0AAAAPAAAAAAAAAAAA&#10;AAAAAKECAABkcnMvZG93bnJldi54bWxQSwUGAAAAAAQABAD5AAAAkgMAAAAA&#10;" strokeweight="0"/>
                          <v:line id="Line 2265" o:spid="_x0000_s1281" style="position:absolute;flip:x y;visibility:visible;mso-wrap-style:square" from="10205,4372" to="1021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KQcQAAADdAAAADwAAAGRycy9kb3ducmV2LnhtbESPQWsCMRSE74X+h/CEXopmt4qV1Sil&#10;VJHeXOv9sXluFpOXJUl1/fdNodDjMDPfMKvN4Ky4UoidZwXlpABB3Hjdcavg67gdL0DEhKzReiYF&#10;d4qwWT8+rLDS/sYHutapFRnCsUIFJqW+kjI2hhzGie+Js3f2wWHKMrRSB7xluLPypSjm0mHHecFg&#10;T++Gmkv97RRMX0/H/cU+m89tdOZjZ+tmHu5KPY2GtyWIREP6D/+191rBrCxn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gpBxAAAAN0AAAAPAAAAAAAAAAAA&#10;AAAAAKECAABkcnMvZG93bnJldi54bWxQSwUGAAAAAAQABAD5AAAAkgMAAAAA&#10;" strokeweight="0"/>
                          <v:line id="Line 2266" o:spid="_x0000_s1282" style="position:absolute;flip:x y;visibility:visible;mso-wrap-style:square" from="10213,4360" to="1022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v2sUAAADdAAAADwAAAGRycy9kb3ducmV2LnhtbESPQWsCMRSE74X+h/AKvYhmt7VatkYp&#10;Uot466r3x+Z1s5i8LEnU9d83hUKPw8x8wyxWg7PiQiF2nhWUkwIEceN1x62Cw34zfgURE7JG65kU&#10;3CjCanl/t8BK+yt/0aVOrcgQjhUqMCn1lZSxMeQwTnxPnL1vHxymLEMrdcBrhjsrn4piJh12nBcM&#10;9rQ21Jzqs1PwPD/utyc7MrtNdObj09bNLNyUenwY3t9AJBrSf/ivvdUKpmX5Ar9v8hO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Kv2sUAAADdAAAADwAAAAAAAAAA&#10;AAAAAAChAgAAZHJzL2Rvd25yZXYueG1sUEsFBgAAAAAEAAQA+QAAAJMDAAAAAA==&#10;" strokeweight="0"/>
                          <v:line id="Line 2267" o:spid="_x0000_s1283" style="position:absolute;flip:x y;visibility:visible;mso-wrap-style:square" from="10221,4348" to="10231,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xrcUAAADdAAAADwAAAGRycy9kb3ducmV2LnhtbESPQWsCMRSE74X+h/AKXkrNri3bsjVK&#10;KVqkN1d7f2xeN4vJy5JEXf99UxA8DjPzDTNfjs6KE4XYe1ZQTgsQxK3XPXcK9rv10xuImJA1Ws+k&#10;4EIRlov7uznW2p95S6cmdSJDONaowKQ01FLG1pDDOPUDcfZ+fXCYsgyd1AHPGe6snBVFJR32nBcM&#10;DvRpqD00R6fg+fVntznYR/O9js6svmzTVuGi1ORh/HgHkWhMt/C1vdEKXsqygv83+Qn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AxrcUAAADdAAAADwAAAAAAAAAA&#10;AAAAAAChAgAAZHJzL2Rvd25yZXYueG1sUEsFBgAAAAAEAAQA+QAAAJMDAAAAAA==&#10;" strokeweight="0"/>
                          <v:line id="Line 2268" o:spid="_x0000_s1284" style="position:absolute;flip:x y;visibility:visible;mso-wrap-style:square" from="10230,4336" to="10239,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yUNsQAAADdAAAADwAAAGRycy9kb3ducmV2LnhtbESPQWsCMRSE74X+h/AKXkrNri1atkYR&#10;UZHeXNv7Y/O6WUxeliTq+u9NodDjMDPfMPPl4Ky4UIidZwXluABB3Hjdcavg67h9eQcRE7JG65kU&#10;3CjCcvH4MMdK+ysf6FKnVmQIxwoVmJT6SsrYGHIYx74nzt6PDw5TlqGVOuA1w52Vk6KYSocd5wWD&#10;Pa0NNaf67BS8zr6P+5N9Np/b6MxmZ+tmGm5KjZ6G1QeIREP6D/+191rBW1nO4PdNfg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JQ2xAAAAN0AAAAPAAAAAAAAAAAA&#10;AAAAAKECAABkcnMvZG93bnJldi54bWxQSwUGAAAAAAQABAD5AAAAkgMAAAAA&#10;" strokeweight="0"/>
                          <v:line id="Line 2269" o:spid="_x0000_s1285" style="position:absolute;flip:x y;visibility:visible;mso-wrap-style:square" from="10238,4324" to="10248,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ARMEAAADdAAAADwAAAGRycy9kb3ducmV2LnhtbERPTWsCMRC9F/wPYQpeSs2uLSpbo0jR&#10;Ir252vuwGTeLyWRJUl3/vTkUeny87+V6cFZcKcTOs4JyUoAgbrzuuFVwOu5eFyBiQtZoPZOCO0VY&#10;r0ZPS6y0v/GBrnVqRQ7hWKECk1JfSRkbQw7jxPfEmTv74DBlGFqpA95yuLNyWhQz6bDj3GCwp09D&#10;zaX+dQre5j/H/cW+mO9ddGb7ZetmFu5KjZ+HzQeIREP6F/+591rBe1nmuflNfg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0wBEwQAAAN0AAAAPAAAAAAAAAAAAAAAA&#10;AKECAABkcnMvZG93bnJldi54bWxQSwUGAAAAAAQABAD5AAAAjwMAAAAA&#10;" strokeweight="0"/>
                          <v:line id="Line 2270" o:spid="_x0000_s1286" style="position:absolute;flip:x y;visibility:visible;mso-wrap-style:square" from="10247,4312" to="10256,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38UAAADdAAAADwAAAGRycy9kb3ducmV2LnhtbESPQWsCMRSE74X+h/AKvYhmtxVrt0Yp&#10;Uot466r3x+Z1s5i8LEnU9d83hUKPw8x8wyxWg7PiQiF2nhWUkwIEceN1x62Cw34znoOICVmj9UwK&#10;bhRhtby/W2Cl/ZW/6FKnVmQIxwoVmJT6SsrYGHIYJ74nzt63Dw5TlqGVOuA1w52VT0Uxkw47zgsG&#10;e1obak712Sl4fjnutyc7MrtNdObj09bNLNyUenwY3t9AJBrSf/ivvdUKpmX5Cr9v8hO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l38UAAADdAAAADwAAAAAAAAAA&#10;AAAAAAChAgAAZHJzL2Rvd25yZXYueG1sUEsFBgAAAAAEAAQA+QAAAJMDAAAAAA==&#10;" strokeweight="0"/>
                          <v:line id="Line 2271" o:spid="_x0000_s1287" style="position:absolute;flip:x y;visibility:visible;mso-wrap-style:square" from="10255,4300" to="10265,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nG/8EAAADdAAAADwAAAGRycy9kb3ducmV2LnhtbERPy2oCMRTdC/2HcAvdSM34wMpoFJEq&#10;4q5j3V8m18lgcjMkqY5/3ywKXR7Oe7XpnRV3CrH1rGA8KkAQ11633Cj4Pu/fFyBiQtZoPZOCJ0XY&#10;rF8GKyy1f/AX3avUiBzCsUQFJqWulDLWhhzGke+IM3f1wWHKMDRSB3zkcGflpCjm0mHLucFgRztD&#10;9a36cQqmH5fz8WaH5rSPznwebFXPw1Opt9d+uwSRqE//4j/3USuYjSd5f36Tn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ycb/wQAAAN0AAAAPAAAAAAAAAAAAAAAA&#10;AKECAABkcnMvZG93bnJldi54bWxQSwUGAAAAAAQABAD5AAAAjwMAAAAA&#10;" strokeweight="0"/>
                          <v:line id="Line 2272" o:spid="_x0000_s1288" style="position:absolute;flip:x y;visibility:visible;mso-wrap-style:square" from="10264,4288" to="1027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VjZMQAAADdAAAADwAAAGRycy9kb3ducmV2LnhtbESPQWsCMRSE74X+h/CEXopm1xYrq1GK&#10;1CK9udb7Y/PcLCYvSxJ1/fdNodDjMDPfMMv14Ky4UoidZwXlpABB3Hjdcavg+7Adz0HEhKzReiYF&#10;d4qwXj0+LLHS/sZ7utapFRnCsUIFJqW+kjI2hhzGie+Js3fywWHKMrRSB7xluLNyWhQz6bDjvGCw&#10;p42h5lxfnIKXt+Nhd7bP5msbnfn4tHUzC3elnkbD+wJEoiH9h//aO63gtZyW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NkxAAAAN0AAAAPAAAAAAAAAAAA&#10;AAAAAKECAABkcnMvZG93bnJldi54bWxQSwUGAAAAAAQABAD5AAAAkgMAAAAA&#10;" strokeweight="0"/>
                          <v:line id="Line 2273" o:spid="_x0000_s1289" style="position:absolute;flip:x y;visibility:visible;mso-wrap-style:square" from="10273,4276" to="10282,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f9E8QAAADdAAAADwAAAGRycy9kb3ducmV2LnhtbESPQWsCMRSE74X+h/AKvRTNuhUrW6OU&#10;Uot4c633x+a5WUxeliTV9d83BcHjMDPfMIvV4Kw4U4idZwWTcQGCuPG641bBz349moOICVmj9UwK&#10;rhRhtXx8WGCl/YV3dK5TKzKEY4UKTEp9JWVsDDmMY98TZ+/og8OUZWilDnjJcGdlWRQz6bDjvGCw&#10;p09Dzan+dQpe3w77zcm+mO06OvP1betmFq5KPT8NH+8gEg3pHr61N1rBdFKW8P8mPw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0TxAAAAN0AAAAPAAAAAAAAAAAA&#10;AAAAAKECAABkcnMvZG93bnJldi54bWxQSwUGAAAAAAQABAD5AAAAkgMAAAAA&#10;" strokeweight="0"/>
                          <v:line id="Line 2274" o:spid="_x0000_s1290" style="position:absolute;flip:x y;visibility:visible;mso-wrap-style:square" from="10281,4264" to="1029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tYiMQAAADdAAAADwAAAGRycy9kb3ducmV2LnhtbESPQWsCMRSE74X+h/AKXkrNqsXKapRS&#10;tEhvXev9sXluFpOXJYm6/ntTEDwOM/MNs1j1zoozhdh6VjAaFiCIa69bbhT87TZvMxAxIWu0nknB&#10;lSKsls9PCyy1v/AvnavUiAzhWKICk1JXShlrQw7j0HfE2Tv44DBlGRqpA14y3Fk5LoqpdNhyXjDY&#10;0Zeh+lidnILJx363PdpX87OJzqy/bVVPw1WpwUv/OQeRqE+P8L291QreR+MJ/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1iIxAAAAN0AAAAPAAAAAAAAAAAA&#10;AAAAAKECAABkcnMvZG93bnJldi54bWxQSwUGAAAAAAQABAD5AAAAkgMAAAAA&#10;" strokeweight="0"/>
                          <v:line id="Line 2275" o:spid="_x0000_s1291" style="position:absolute;flip:x y;visibility:visible;mso-wrap-style:square" from="10290,4252" to="10299,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MQAAADdAAAADwAAAGRycy9kb3ducmV2LnhtbESPQWsCMRSE70L/Q3gFL1KzWrGyGqWU&#10;WsRb13p/bJ6bxeRlSVJd/70pFDwOM/MNs9r0zooLhdh6VjAZFyCIa69bbhT8HLYvCxAxIWu0nknB&#10;jSJs1k+DFZbaX/mbLlVqRIZwLFGBSakrpYy1IYdx7Dvi7J18cJiyDI3UAa8Z7qycFsVcOmw5Lxjs&#10;6MNQfa5+nYLXt+Nhd7Yjs99GZz6/bFXPw02p4XP/vgSRqE+P8H97pxXMJtMZ/L3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sD8xAAAAN0AAAAPAAAAAAAAAAAA&#10;AAAAAKECAABkcnMvZG93bnJldi54bWxQSwUGAAAAAAQABAD5AAAAkgMAAAAA&#10;" strokeweight="0"/>
                          <v:line id="Line 2276" o:spid="_x0000_s1292" style="position:absolute;flip:x y;visibility:visible;mso-wrap-style:square" from="10299,4240" to="1030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5lZ8QAAADdAAAADwAAAGRycy9kb3ducmV2LnhtbESPQWsCMRSE70L/Q3iFXkrNqq3KapRS&#10;tEhvXfX+2Dw3i8nLkqS6/vumUPA4zMw3zHLdOysuFGLrWcFoWIAgrr1uuVFw2G9f5iBiQtZoPZOC&#10;G0VYrx4GSyy1v/I3XarUiAzhWKICk1JXShlrQw7j0HfE2Tv54DBlGRqpA14z3Fk5LoqpdNhyXjDY&#10;0Yeh+lz9OAWT2XG/O9tn87WNzmw+bVVPw02pp8f+fQEiUZ/u4f/2Tit4HY3f4O9Nf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mVnxAAAAN0AAAAPAAAAAAAAAAAA&#10;AAAAAKECAABkcnMvZG93bnJldi54bWxQSwUGAAAAAAQABAD5AAAAkgMAAAAA&#10;" strokeweight="0"/>
                          <v:line id="Line 2277" o:spid="_x0000_s1293" style="position:absolute;flip:x y;visibility:visible;mso-wrap-style:square" from="10308,4228" to="10317,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z7EMQAAADdAAAADwAAAGRycy9kb3ducmV2LnhtbESPQWsCMRSE74X+h/AKvRTNamUrW6OU&#10;Uot4c633x+a5WUxeliTV9d83BcHjMDPfMIvV4Kw4U4idZwWTcQGCuPG641bBz349moOICVmj9UwK&#10;rhRhtXx8WGCl/YV3dK5TKzKEY4UKTEp9JWVsDDmMY98TZ+/og8OUZWilDnjJcGfltChK6bDjvGCw&#10;p09Dzan+dQpe3w77zcm+mO06OvP1beumDFelnp+Gj3cQiYZ0D9/aG61gNpmW8P8mPw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PsQxAAAAN0AAAAPAAAAAAAAAAAA&#10;AAAAAKECAABkcnMvZG93bnJldi54bWxQSwUGAAAAAAQABAD5AAAAkgMAAAAA&#10;" strokeweight="0"/>
                          <v:line id="Line 2278" o:spid="_x0000_s1294" style="position:absolute;flip:x y;visibility:visible;mso-wrap-style:square" from="10316,4217" to="10325,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ei8QAAADdAAAADwAAAGRycy9kb3ducmV2LnhtbESPQWsCMRSE74X+h/CEXopmtUVlNUop&#10;tUhvrnp/bJ6bxeRlSVJd/31TEDwOM/MNs1z3zooLhdh6VjAeFSCIa69bbhQc9pvhHERMyBqtZ1Jw&#10;owjr1fPTEkvtr7yjS5UakSEcS1RgUupKKWNtyGEc+Y44eycfHKYsQyN1wGuGOysnRTGVDlvOCwY7&#10;+jRUn6tfp+Btdtxvz/bV/GyiM1/ftqqn4abUy6D/WIBI1KdH+N7eagXv48kM/t/kJ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F6LxAAAAN0AAAAPAAAAAAAAAAAA&#10;AAAAAKECAABkcnMvZG93bnJldi54bWxQSwUGAAAAAAQABAD5AAAAkgMAAAAA&#10;" strokeweight="0"/>
                          <v:line id="Line 2279" o:spid="_x0000_s1295" style="position:absolute;flip:x y;visibility:visible;mso-wrap-style:square" from="10324,4205" to="10333,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K+cEAAADdAAAADwAAAGRycy9kb3ducmV2LnhtbERPy2oCMRTdC/2HcAvdSM34wMpoFJEq&#10;4q5j3V8m18lgcjMkqY5/3ywKXR7Oe7XpnRV3CrH1rGA8KkAQ11633Cj4Pu/fFyBiQtZoPZOCJ0XY&#10;rF8GKyy1f/AX3avUiBzCsUQFJqWulDLWhhzGke+IM3f1wWHKMDRSB3zkcGflpCjm0mHLucFgRztD&#10;9a36cQqmH5fz8WaH5rSPznwebFXPw1Opt9d+uwSRqE//4j/3USuYjSd5bn6Tn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8r5wQAAAN0AAAAPAAAAAAAAAAAAAAAA&#10;AKECAABkcnMvZG93bnJldi54bWxQSwUGAAAAAAQABAD5AAAAjwMAAAAA&#10;" strokeweight="0"/>
                          <v:line id="Line 2280" o:spid="_x0000_s1296" style="position:absolute;flip:x y;visibility:visible;mso-wrap-style:square" from="10333,4193" to="10342,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NvYsQAAADdAAAADwAAAGRycy9kb3ducmV2LnhtbESPQWsCMRSE70L/Q3iFXkrNqsXqapRS&#10;tEhvXfX+2Dw3i8nLkqS6/vumUPA4zMw3zHLdOysuFGLrWcFoWIAgrr1uuVFw2G9fZiBiQtZoPZOC&#10;G0VYrx4GSyy1v/I3XarUiAzhWKICk1JXShlrQw7j0HfE2Tv54DBlGRqpA14z3Fk5LoqpdNhyXjDY&#10;0Yeh+lz9OAWTt+N+d7bP5msbndl82qqehptST4/9+wJEoj7dw//tnVbwOhrP4e9Nf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829ixAAAAN0AAAAPAAAAAAAAAAAA&#10;AAAAAKECAABkcnMvZG93bnJldi54bWxQSwUGAAAAAAQABAD5AAAAkgMAAAAA&#10;" strokeweight="0"/>
                          <v:line id="Line 2281" o:spid="_x0000_s1297" style="position:absolute;flip:x y;visibility:visible;mso-wrap-style:square" from="10341,4181" to="10350,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QIsEAAADdAAAADwAAAGRycy9kb3ducmV2LnhtbERPTWsCMRC9C/0PYQq9SM1ai5XVKCJV&#10;pLeu9T5sxs1iMlmSVNd/bw6Cx8f7Xqx6Z8WFQmw9KxiPChDEtdctNwr+Dtv3GYiYkDVaz6TgRhFW&#10;y5fBAkvtr/xLlyo1IodwLFGBSakrpYy1IYdx5DvizJ18cJgyDI3UAa853Fn5URRT6bDl3GCwo42h&#10;+lz9OwWTr+Nhf7ZD87ONznzvbFVPw02pt9d+PQeRqE9P8cO91wo+x5O8P7/JT0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EFAiwQAAAN0AAAAPAAAAAAAAAAAAAAAA&#10;AKECAABkcnMvZG93bnJldi54bWxQSwUGAAAAAAQABAD5AAAAjwMAAAAA&#10;" strokeweight="0"/>
                          <v:line id="Line 2282" o:spid="_x0000_s1298" style="position:absolute;flip:x y;visibility:visible;mso-wrap-style:square" from="10350,4169" to="10359,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ucQAAADdAAAADwAAAGRycy9kb3ducmV2LnhtbESPQWsCMRSE70L/Q3iFXkSzW8XK1iil&#10;1CLeXOv9sXluFpOXJUl1/fdNodDjMDPfMKvN4Ky4UoidZwXltABB3Hjdcavg67idLEHEhKzReiYF&#10;d4qwWT+MVlhpf+MDXevUigzhWKECk1JfSRkbQw7j1PfE2Tv74DBlGVqpA94y3Fn5XBQL6bDjvGCw&#10;p3dDzaX+dgpmL6fj7mLHZr+Nznx82rpZhLtST4/D2yuIREP6D/+1d1rBvJyV8PsmP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XPW5xAAAAN0AAAAPAAAAAAAAAAAA&#10;AAAAAKECAABkcnMvZG93bnJldi54bWxQSwUGAAAAAAQABAD5AAAAkgMAAAAA&#10;" strokeweight="0"/>
                          <v:line id="Line 2283" o:spid="_x0000_s1299" style="position:absolute;flip:x y;visibility:visible;mso-wrap-style:square" from="10358,4157" to="10367,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rzsQAAADdAAAADwAAAGRycy9kb3ducmV2LnhtbESPQWsCMRSE74X+h/AKXkrNqsXKapRS&#10;tEhvXev9sXluFpOXJYm6/ntTEDwOM/MNs1j1zoozhdh6VjAaFiCIa69bbhT87TZvMxAxIWu0nknB&#10;lSKsls9PCyy1v/AvnavUiAzhWKICk1JXShlrQw7j0HfE2Tv44DBlGRqpA14y3Fk5LoqpdNhyXjDY&#10;0Zeh+lidnILJx363PdpX87OJzqy/bVVPw1WpwUv/OQeRqE+P8L291QreR5Mx/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jmvOxAAAAN0AAAAPAAAAAAAAAAAA&#10;AAAAAKECAABkcnMvZG93bnJldi54bWxQSwUGAAAAAAQABAD5AAAAkgMAAAAA&#10;" strokeweight="0"/>
                          <v:rect id="Rectangle 2284" o:spid="_x0000_s1300" style="position:absolute;left:9017;top:4824;width:44;height: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5VsUA&#10;AADdAAAADwAAAGRycy9kb3ducmV2LnhtbESP0WoCMRRE3wX/IVyhb5rdKqJbo1ihWAo+qP2Ay+Z2&#10;s3VzsyZRt3/fCIKPw8ycYRarzjbiSj7UjhXkowwEcel0zZWC7+PHcAYiRGSNjWNS8EcBVst+b4GF&#10;djfe0/UQK5EgHApUYGJsCylDachiGLmWOHk/zluMSfpKao+3BLeNfM2yqbRYc1ow2NLGUHk6XKwC&#10;et/u57/rYHbS5yHffU3nk+1ZqZdBt34DEamLz/Cj/akVTPLxG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flWxQAAAN0AAAAPAAAAAAAAAAAAAAAAAJgCAABkcnMv&#10;ZG93bnJldi54bWxQSwUGAAAAAAQABAD1AAAAigMAAAAA&#10;" filled="f" stroked="f">
                            <v:textbox inset="0,0,0,0">
                              <w:txbxContent>
                                <w:p w:rsidR="008E7DF6" w:rsidRDefault="008E7DF6" w:rsidP="000A5E21">
                                  <w:r>
                                    <w:rPr>
                                      <w:b/>
                                      <w:bCs/>
                                      <w:color w:val="FF0000"/>
                                      <w:sz w:val="6"/>
                                      <w:szCs w:val="6"/>
                                    </w:rPr>
                                    <w:t>N</w:t>
                                  </w:r>
                                </w:p>
                              </w:txbxContent>
                            </v:textbox>
                          </v:rect>
                          <v:rect id="Rectangle 2285" o:spid="_x0000_s1301" style="position:absolute;left:10502;top:4825;width:34;height: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hIsUA&#10;AADdAAAADwAAAGRycy9kb3ducmV2LnhtbESP3WoCMRSE7wu+QziCdzW7dZG6NYoWRCl44c8DHDan&#10;m203J2sSdX37plDo5TAz3zDzZW9bcSMfGscK8nEGgrhyuuFawfm0eX4FESKyxtYxKXhQgOVi8DTH&#10;Urs7H+h2jLVIEA4lKjAxdqWUoTJkMYxdR5y8T+ctxiR9LbXHe4LbVr5k2VRabDgtGOzo3VD1fbxa&#10;BbTeHmZfq2D20uch339MZ8X2otRo2K/eQETq43/4r73TCop8Us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EixQAAAN0AAAAPAAAAAAAAAAAAAAAAAJgCAABkcnMv&#10;ZG93bnJldi54bWxQSwUGAAAAAAQABAD1AAAAigMAAAAA&#10;" filled="f" stroked="f">
                            <v:textbox inset="0,0,0,0">
                              <w:txbxContent>
                                <w:p w:rsidR="008E7DF6" w:rsidRDefault="008E7DF6" w:rsidP="000A5E21">
                                  <w:r>
                                    <w:rPr>
                                      <w:b/>
                                      <w:bCs/>
                                      <w:color w:val="FF0000"/>
                                      <w:sz w:val="6"/>
                                      <w:szCs w:val="6"/>
                                    </w:rPr>
                                    <w:t>S</w:t>
                                  </w:r>
                                </w:p>
                              </w:txbxContent>
                            </v:textbox>
                          </v:rect>
                          <v:shape id="Freeform 2286" o:spid="_x0000_s1302" style="position:absolute;left:9590;top:4233;width:957;height:742;visibility:visible;mso-wrap-style:square;v-text-anchor:top" coordsize="95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uo8YA&#10;AADdAAAADwAAAGRycy9kb3ducmV2LnhtbESPS2/CMBCE70j8B2uRegMnfSAUcKKoD6m3qsCF2ype&#10;koC9DrGBlF9fV6rEcTQz32hWxWCNuFDvW8cK0lkCgrhyuuVawXbzMV2A8AFZo3FMCn7IQ5GPRyvM&#10;tLvyN13WoRYRwj5DBU0IXSalrxqy6GeuI47e3vUWQ5R9LXWP1wi3Rj4myVxabDkuNNjRa0PVcX22&#10;CnYncxj4tvHnt/3hy7zfktCVW6UeJkO5BBFoCPfwf/tTK3hOn17g70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yuo8YAAADdAAAADwAAAAAAAAAAAAAAAACYAgAAZHJz&#10;L2Rvd25yZXYueG1sUEsFBgAAAAAEAAQA9QAAAIsDAAAAAA==&#10;" path="m251,742l348,607r174,3l957,,715,,445,,276,230r,1l266,244r-30,41l,607r215,l128,722e" filled="f" strokecolor="#333" strokeweight="1.55pt">
                            <v:path arrowok="t" o:connecttype="custom" o:connectlocs="251,742;348,607;522,610;957,0;715,0;445,0;276,230;276,231;266,244;236,285;0,607;215,607;128,722" o:connectangles="0,0,0,0,0,0,0,0,0,0,0,0,0"/>
                          </v:shape>
                          <v:line id="Line 2287" o:spid="_x0000_s1303" style="position:absolute;flip:y;visibility:visible;mso-wrap-style:square" from="9662,4374" to="9942,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iy8UAAADdAAAADwAAAGRycy9kb3ducmV2LnhtbESPS2vDMBCE74H8B7GB3hLZaRqCGyXE&#10;gUIvOeR131pb2421Mpb8+vdRodDjMDPfMNv9YCrRUeNKywriRQSCOLO65FzB7fox34BwHlljZZkU&#10;jORgv5tOtpho2/OZuovPRYCwS1BB4X2dSOmyggy6ha2Jg/dtG4M+yCaXusE+wE0ll1G0lgZLDgsF&#10;1nQsKHtcWqNgsF9v+f2QPs4/q/jUdult1D5S6mU2HN5BeBr8f/iv/akVrOLXNfy+CU9A7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diy8UAAADdAAAADwAAAAAAAAAA&#10;AAAAAAChAgAAZHJzL2Rvd25yZXYueG1sUEsFBgAAAAAEAAQA+QAAAJMDAAAAAA==&#10;">
                            <v:stroke endarrow="open"/>
                          </v:line>
                          <v:line id="Line 2288" o:spid="_x0000_s1304" style="position:absolute;rotation:-2;flip:x;visibility:visible;mso-wrap-style:square" from="10306,4451" to="10391,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2c8cAAADdAAAADwAAAGRycy9kb3ducmV2LnhtbESP3WrCQBSE7wt9h+UUvBHd+INK6iqi&#10;CCIirQr28pg9TUKzZ2N21fj2riD0cpiZb5jxtDaFuFLlcssKOu0IBHFidc6pgsN+2RqBcB5ZY2GZ&#10;FNzJwXTy/jbGWNsbf9N151MRIOxiVJB5X8ZSuiQjg65tS+Lg/drKoA+ySqWu8BbgppDdKBpIgzmH&#10;hQxLmmeU/O0uRsH8/DOzg/viS2usj6fmab1ZbtdKNT7q2ScIT7X/D7/aK62g3+kN4fkmPAE5e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eXZzxwAAAN0AAAAPAAAAAAAA&#10;AAAAAAAAAKECAABkcnMvZG93bnJldi54bWxQSwUGAAAAAAQABAD5AAAAlQMAAAAA&#10;">
                            <v:stroke endarrow="open"/>
                          </v:line>
                          <v:rect id="Rectangle 2289" o:spid="_x0000_s1305" style="position:absolute;left:9488;top:4774;width:19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8E7DF6" w:rsidRPr="00AE6699" w:rsidRDefault="008E7DF6" w:rsidP="000A5E21">
                                  <w:pPr>
                                    <w:rPr>
                                      <w:sz w:val="42"/>
                                      <w:szCs w:val="42"/>
                                    </w:rPr>
                                  </w:pPr>
                                  <w:r>
                                    <w:rPr>
                                      <w:b/>
                                      <w:bCs/>
                                      <w:sz w:val="20"/>
                                      <w:szCs w:val="20"/>
                                    </w:rPr>
                                    <w:t>A</w:t>
                                  </w:r>
                                </w:p>
                              </w:txbxContent>
                            </v:textbox>
                          </v:rect>
                          <v:rect id="Rectangle 2290" o:spid="_x0000_s1306" style="position:absolute;left:9958;top:4014;width:19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8E7DF6" w:rsidRPr="00AE6699" w:rsidRDefault="008E7DF6" w:rsidP="000A5E21">
                                  <w:pPr>
                                    <w:rPr>
                                      <w:sz w:val="42"/>
                                      <w:szCs w:val="42"/>
                                    </w:rPr>
                                  </w:pPr>
                                  <w:r>
                                    <w:rPr>
                                      <w:b/>
                                      <w:bCs/>
                                      <w:sz w:val="20"/>
                                      <w:szCs w:val="20"/>
                                    </w:rPr>
                                    <w:t>B</w:t>
                                  </w:r>
                                </w:p>
                              </w:txbxContent>
                            </v:textbox>
                          </v:rect>
                          <v:rect id="Rectangle 2291" o:spid="_x0000_s1307" style="position:absolute;left:10518;top:4014;width:19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8E7DF6" w:rsidRPr="00AE6699" w:rsidRDefault="008E7DF6" w:rsidP="000A5E21">
                                  <w:pPr>
                                    <w:rPr>
                                      <w:sz w:val="42"/>
                                      <w:szCs w:val="42"/>
                                    </w:rPr>
                                  </w:pPr>
                                  <w:r>
                                    <w:rPr>
                                      <w:b/>
                                      <w:bCs/>
                                      <w:sz w:val="20"/>
                                      <w:szCs w:val="20"/>
                                    </w:rPr>
                                    <w:t>C</w:t>
                                  </w:r>
                                </w:p>
                              </w:txbxContent>
                            </v:textbox>
                          </v:rect>
                          <v:rect id="Rectangle 2292" o:spid="_x0000_s1308" style="position:absolute;left:10098;top:4804;width:19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8E7DF6" w:rsidRPr="00AE6699" w:rsidRDefault="008E7DF6" w:rsidP="000A5E21">
                                  <w:pPr>
                                    <w:rPr>
                                      <w:sz w:val="42"/>
                                      <w:szCs w:val="42"/>
                                    </w:rPr>
                                  </w:pPr>
                                  <w:r>
                                    <w:rPr>
                                      <w:b/>
                                      <w:bCs/>
                                      <w:sz w:val="20"/>
                                      <w:szCs w:val="20"/>
                                    </w:rPr>
                                    <w:t>D</w:t>
                                  </w:r>
                                </w:p>
                              </w:txbxContent>
                            </v:textbox>
                          </v:rect>
                        </v:group>
                        <v:rect id="Rectangle 2293" o:spid="_x0000_s1309" style="position:absolute;left:7838;top:9664;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8E7DF6" w:rsidRPr="00AE6699" w:rsidRDefault="008E7DF6" w:rsidP="000A5E21">
                                <w:pPr>
                                  <w:rPr>
                                    <w:sz w:val="40"/>
                                    <w:szCs w:val="40"/>
                                  </w:rPr>
                                </w:pPr>
                                <w:r w:rsidRPr="00AE6699">
                                  <w:rPr>
                                    <w:b/>
                                    <w:bCs/>
                                    <w:sz w:val="18"/>
                                    <w:szCs w:val="18"/>
                                  </w:rPr>
                                  <w:t>O</w:t>
                                </w:r>
                              </w:p>
                            </w:txbxContent>
                          </v:textbox>
                        </v:rect>
                        <v:rect id="Rectangle 2294" o:spid="_x0000_s1310" style="position:absolute;left:8438;top:8474;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8E7DF6" w:rsidRPr="00AE6699" w:rsidRDefault="008E7DF6" w:rsidP="000A5E21">
                                <w:pPr>
                                  <w:rPr>
                                    <w:sz w:val="40"/>
                                    <w:szCs w:val="40"/>
                                  </w:rPr>
                                </w:pPr>
                                <w:r w:rsidRPr="00AE6699">
                                  <w:rPr>
                                    <w:b/>
                                    <w:bCs/>
                                    <w:sz w:val="18"/>
                                    <w:szCs w:val="18"/>
                                  </w:rPr>
                                  <w:t>O'</w:t>
                                </w:r>
                              </w:p>
                            </w:txbxContent>
                          </v:textbox>
                        </v:rect>
                        <v:shape id="Text Box 2295" o:spid="_x0000_s1311" type="#_x0000_t202" style="position:absolute;left:7598;top:8454;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lR8cA&#10;AADdAAAADwAAAGRycy9kb3ducmV2LnhtbESPQWvCQBSE70L/w/IKvZlNSig2ukoRCmILVevB4zP7&#10;mqTdfRuzq6b/3hUEj8PMfMNMZr014kSdbxwryJIUBHHpdMOVgu33+3AEwgdkjcYxKfgnD7Ppw2CC&#10;hXZnXtNpEyoRIewLVFCH0BZS+rImiz5xLXH0flxnMUTZVVJ3eI5wa+Rzmr5Iiw3HhRpbmtdU/m2O&#10;VsH++LXe4bL5eF3OzeqQ/ZryszVKPT32b2MQgfpwD9/aC60gz/Icrm/iE5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bJUfHAAAA3QAAAA8AAAAAAAAAAAAAAAAAmAIAAGRy&#10;cy9kb3ducmV2LnhtbFBLBQYAAAAABAAEAPUAAACMAwAAAAA=&#10;" filled="f" stroked="f" strokecolor="white">
                          <v:textbox inset="0,0,0,0">
                            <w:txbxContent>
                              <w:p w:rsidR="008E7DF6" w:rsidRPr="00717E33" w:rsidRDefault="008E7DF6" w:rsidP="000A5E21">
                                <w:pPr>
                                  <w:rPr>
                                    <w:b/>
                                    <w:bCs/>
                                    <w:sz w:val="20"/>
                                    <w:szCs w:val="20"/>
                                  </w:rPr>
                                </w:pPr>
                                <w:r w:rsidRPr="00717E33">
                                  <w:rPr>
                                    <w:b/>
                                    <w:bCs/>
                                    <w:sz w:val="20"/>
                                    <w:szCs w:val="20"/>
                                  </w:rPr>
                                  <w:t>N</w:t>
                                </w:r>
                              </w:p>
                            </w:txbxContent>
                          </v:textbox>
                        </v:shape>
                        <v:shape id="Text Box 2296" o:spid="_x0000_s1312" type="#_x0000_t202" style="position:absolute;left:9118;top:8464;width:4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A3McA&#10;AADdAAAADwAAAGRycy9kb3ducmV2LnhtbESPT2sCMRTE7wW/Q3hCbzW7RUtdjSJCoVih/jt4fG6e&#10;u6vJy3YTdf32plDocZiZ3zDjaWuNuFLjK8cK0l4Cgjh3uuJCwW778fIOwgdkjcYxKbiTh+mk8zTG&#10;TLsbr+m6CYWIEPYZKihDqDMpfV6SRd9zNXH0jq6xGKJsCqkbvEW4NfI1Sd6kxYrjQok1zUvKz5uL&#10;VXC4fK/3uKi+hou5Wf2kJ5Mva6PUc7edjUAEasN/+K/9qRX00/4Aft/EJ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XgNzHAAAA3QAAAA8AAAAAAAAAAAAAAAAAmAIAAGRy&#10;cy9kb3ducmV2LnhtbFBLBQYAAAAABAAEAPUAAACMAwAAAAA=&#10;" filled="f" stroked="f" strokecolor="white">
                          <v:textbox inset="0,0,0,0">
                            <w:txbxContent>
                              <w:p w:rsidR="008E7DF6" w:rsidRPr="00717E33" w:rsidRDefault="008E7DF6" w:rsidP="000A5E21">
                                <w:pPr>
                                  <w:rPr>
                                    <w:b/>
                                    <w:bCs/>
                                    <w:sz w:val="20"/>
                                    <w:szCs w:val="20"/>
                                  </w:rPr>
                                </w:pPr>
                                <w:r>
                                  <w:rPr>
                                    <w:b/>
                                    <w:bCs/>
                                    <w:sz w:val="20"/>
                                    <w:szCs w:val="20"/>
                                  </w:rPr>
                                  <w:t>S</w:t>
                                </w:r>
                              </w:p>
                            </w:txbxContent>
                          </v:textbox>
                        </v:shape>
                      </v:group>
                      <v:shapetype id="_x0000_t32" coordsize="21600,21600" o:spt="32" o:oned="t" path="m,l21600,21600e" filled="f">
                        <v:path arrowok="t" fillok="f" o:connecttype="none"/>
                        <o:lock v:ext="edit" shapetype="t"/>
                      </v:shapetype>
                      <v:shape id="AutoShape 2298" o:spid="_x0000_s1313" type="#_x0000_t32" style="position:absolute;left:7420;top:11348;width:0;height:8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6IMcAAADdAAAADwAAAGRycy9kb3ducmV2LnhtbESPT2vCQBTE7wW/w/IEb3WTIqLRVURo&#10;KUoP/iHo7ZF9JsHs27C7auyn7xYKPQ4z8xtmvuxMI+7kfG1ZQTpMQBAXVtdcKjge3l8nIHxA1thY&#10;JgVP8rBc9F7mmGn74B3d96EUEcI+QwVVCG0mpS8qMuiHtiWO3sU6gyFKV0rt8BHhppFvSTKWBmuO&#10;CxW2tK6ouO5vRsFpO73lz/yLNnk63ZzRGf99+FBq0O9WMxCBuvAf/mt/agWjdDSG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QXogxwAAAN0AAAAPAAAAAAAA&#10;AAAAAAAAAKECAABkcnMvZG93bnJldi54bWxQSwUGAAAAAAQABAD5AAAAlQMAAAAA&#10;">
                        <v:stroke endarrow="block"/>
                      </v:shape>
                      <v:shape id="AutoShape 2299" o:spid="_x0000_s1314" type="#_x0000_t32" style="position:absolute;left:7981;top:10398;width:0;height: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Ys0cQAAADdAAAADwAAAGRycy9kb3ducmV2LnhtbESPQWsCMRSE7wX/Q3iCt5q1aFtWo1hB&#10;EC9SW2iPj81zN7h5WTZxs/57Iwgeh5n5hlmseluLjlpvHCuYjDMQxIXThksFvz/b108QPiBrrB2T&#10;git5WC0HLwvMtYv8Td0xlCJB2OeooAqhyaX0RUUW/dg1xMk7udZiSLItpW4xJrit5VuWvUuLhtNC&#10;hQ1tKirOx4tVYOLBdM1uE7/2f/9eRzLXmTNKjYb9eg4iUB+e4Ud7pxVMJ9MPuL9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ZizRxAAAAN0AAAAPAAAAAAAAAAAA&#10;AAAAAKECAABkcnMvZG93bnJldi54bWxQSwUGAAAAAAQABAD5AAAAkgMAAAAA&#10;">
                        <v:stroke endarrow="block"/>
                      </v:shape>
                      <v:group id="Group 2302" o:spid="_x0000_s1315" style="position:absolute;left:7346;top:11801;width:607;height:612" coordorigin="7554,11929" coordsize="60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UC8MAAADdAAAADwAAAGRycy9kb3ducmV2LnhtbERPTYvCMBC9C/sfwix4&#10;07S7KkvXKCKueBDBuiDehmZsi82kNLGt/94cBI+P9z1f9qYSLTWutKwgHkcgiDOrS84V/J/+Rj8g&#10;nEfWWFkmBQ9ysFx8DOaYaNvxkdrU5yKEsEtQQeF9nUjpsoIMurGtiQN3tY1BH2CTS91gF8JNJb+i&#10;aCYNlhwaCqxpXVB2S+9GwbbDbvUdb9r97bp+XE7Tw3kfk1LDz371C8JT79/il3unFUziS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2VQLwwAAAN0AAAAP&#10;AAAAAAAAAAAAAAAAAKoCAABkcnMvZG93bnJldi54bWxQSwUGAAAAAAQABAD6AAAAmgMAAAAA&#10;">
                        <v:shape id="Text Box 2300" o:spid="_x0000_s1316" type="#_x0000_t202" style="position:absolute;left:7554;top:11929;width:607;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2MUA&#10;AADdAAAADwAAAGRycy9kb3ducmV2LnhtbESPT2vCQBTE7wW/w/IK3ppdS1pqdCNSETy1VKvg7ZF9&#10;+UOzb0N2NfHbdwsFj8PM/IZZrkbbiiv1vnGsYZYoEMSFMw1XGr4P26c3ED4gG2wdk4YbeVjlk4cl&#10;ZsYN/EXXfahEhLDPUEMdQpdJ6YuaLPrEdcTRK11vMUTZV9L0OES4beWzUq/SYsNxocaO3msqfvYX&#10;q+H4UZ5PqfqsNvalG9yoJNu51Hr6OK4XIAKN4R7+b++MhnSWzu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v/YxQAAAN0AAAAPAAAAAAAAAAAAAAAAAJgCAABkcnMv&#10;ZG93bnJldi54bWxQSwUGAAAAAAQABAD1AAAAigMAAAAA&#10;" filled="f" stroked="f">
                          <v:textbox>
                            <w:txbxContent>
                              <w:p w:rsidR="008E7DF6" w:rsidRPr="002D254C" w:rsidRDefault="008E7DF6" w:rsidP="000A5E21">
                                <w:pPr>
                                  <w:rPr>
                                    <w:rFonts w:ascii="Times New Roman" w:hAnsi="Times New Roman"/>
                                    <w:vertAlign w:val="subscript"/>
                                  </w:rPr>
                                </w:pPr>
                                <w:r w:rsidRPr="002D254C">
                                  <w:rPr>
                                    <w:rFonts w:ascii="Times New Roman" w:hAnsi="Times New Roman"/>
                                  </w:rPr>
                                  <w:t>F</w:t>
                                </w:r>
                                <w:r w:rsidRPr="002D254C">
                                  <w:rPr>
                                    <w:rFonts w:ascii="Times New Roman" w:hAnsi="Times New Roman"/>
                                    <w:vertAlign w:val="subscript"/>
                                  </w:rPr>
                                  <w:t>1</w:t>
                                </w:r>
                              </w:p>
                            </w:txbxContent>
                          </v:textbox>
                        </v:shape>
                        <v:shape id="AutoShape 2301" o:spid="_x0000_s1317" type="#_x0000_t32" style="position:absolute;left:7720;top:12009;width:294;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3REsQAAADdAAAADwAAAGRycy9kb3ducmV2LnhtbERPy2rCQBTdF/yH4Qrd1UmKFY2OIkKl&#10;WFz4IOjukrkmwcydMDNq7Nd3FoUuD+c9W3SmEXdyvrasIB0kIIgLq2suFRwPn29jED4ga2wsk4In&#10;eVjMey8zzLR98I7u+1CKGMI+QwVVCG0mpS8qMugHtiWO3MU6gyFCV0rt8BHDTSPfk2QkDdYcGyps&#10;aVVRcd3fjILT9+SWP/MtbfJ0sjmjM/7nsFbqtd8tpyACdeFf/Of+0gqG6UfcH9/EJ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dESxAAAAN0AAAAPAAAAAAAAAAAA&#10;AAAAAKECAABkcnMvZG93bnJldi54bWxQSwUGAAAAAAQABAD5AAAAkgMAAAAA&#10;">
                          <v:stroke endarrow="block"/>
                        </v:shape>
                      </v:group>
                      <v:group id="Group 2303" o:spid="_x0000_s1318" style="position:absolute;left:7912;top:10182;width:607;height:612" coordorigin="7554,11929" coordsize="60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mtLxgAAAN0A&#10;AAAPAAAAAAAAAAAAAAAAAKoCAABkcnMvZG93bnJldi54bWxQSwUGAAAAAAQABAD6AAAAnQMAAAAA&#10;">
                        <v:shape id="Text Box 2304" o:spid="_x0000_s1319" type="#_x0000_t202" style="position:absolute;left:7554;top:11929;width:607;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7dMUA&#10;AADdAAAADwAAAGRycy9kb3ducmV2LnhtbESPQWvCQBSE74L/YXmF3nQ3YsSmrkGUQk8VtS309sg+&#10;k9Ds25DdJum/dwsFj8PMfMNs8tE2oqfO1441JHMFgrhwpuZSw/vlZbYG4QOywcYxafglD/l2Otlg&#10;ZtzAJ+rPoRQRwj5DDVUIbSalLyqy6OeuJY7e1XUWQ5RdKU2HQ4TbRi6UWkmLNceFClvaV1R8n3+s&#10;ho+369fnUh3Lg03bwY1Ksn2SWj8+jLtnEIHGcA//t1+NhmWSLuDv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t0xQAAAN0AAAAPAAAAAAAAAAAAAAAAAJgCAABkcnMv&#10;ZG93bnJldi54bWxQSwUGAAAAAAQABAD1AAAAigMAAAAA&#10;" filled="f" stroked="f">
                          <v:textbox>
                            <w:txbxContent>
                              <w:p w:rsidR="008E7DF6" w:rsidRPr="002D254C" w:rsidRDefault="008E7DF6" w:rsidP="000A5E21">
                                <w:pPr>
                                  <w:rPr>
                                    <w:rFonts w:ascii="Times New Roman" w:hAnsi="Times New Roman"/>
                                    <w:vertAlign w:val="subscript"/>
                                  </w:rPr>
                                </w:pPr>
                                <w:r w:rsidRPr="002D254C">
                                  <w:rPr>
                                    <w:rFonts w:ascii="Times New Roman" w:hAnsi="Times New Roman"/>
                                  </w:rPr>
                                  <w:t>F</w:t>
                                </w:r>
                                <w:r>
                                  <w:rPr>
                                    <w:rFonts w:ascii="Times New Roman" w:hAnsi="Times New Roman"/>
                                    <w:vertAlign w:val="subscript"/>
                                  </w:rPr>
                                  <w:t>2</w:t>
                                </w:r>
                              </w:p>
                            </w:txbxContent>
                          </v:textbox>
                        </v:shape>
                        <v:shape id="AutoShape 2305" o:spid="_x0000_s1320" type="#_x0000_t32" style="position:absolute;left:7720;top:12009;width:294;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9PZccAAADdAAAADwAAAGRycy9kb3ducmV2LnhtbESPQWvCQBSE74L/YXmF3uomrYpGVymF&#10;lmLxoJZQb4/saxLMvg27q0Z/fVcoeBxm5htmvuxMI07kfG1ZQTpIQBAXVtdcKvjevT9NQPiArLGx&#10;TAou5GG56PfmmGl75g2dtqEUEcI+QwVVCG0mpS8qMugHtiWO3q91BkOUrpTa4TnCTSOfk2QsDdYc&#10;Fyps6a2i4rA9GgU/X9NjfsnXtMrT6WqPzvjr7kOpx4fudQYiUBfu4f/2p1YwTEcvcHs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709lxwAAAN0AAAAPAAAAAAAA&#10;AAAAAAAAAKECAABkcnMvZG93bnJldi54bWxQSwUGAAAAAAQABAD5AAAAlQMAAAAA&#10;">
                          <v:stroke endarrow="block"/>
                        </v:shape>
                      </v:group>
                    </v:group>
                  </w:pict>
                </mc:Fallback>
              </mc:AlternateContent>
            </w:r>
            <w:r w:rsidRPr="002D254C">
              <w:rPr>
                <w:rFonts w:ascii="Times New Roman" w:hAnsi="Times New Roman"/>
                <w:b/>
                <w:szCs w:val="28"/>
              </w:rPr>
              <w:t>Bài 2:</w:t>
            </w: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270"/>
              <w:jc w:val="both"/>
              <w:rPr>
                <w:rFonts w:ascii="Times New Roman" w:hAnsi="Times New Roman"/>
                <w:b/>
                <w:szCs w:val="28"/>
              </w:rPr>
            </w:pPr>
          </w:p>
          <w:p w:rsidR="000A5E21" w:rsidRDefault="000A5E21" w:rsidP="000A5E21">
            <w:pPr>
              <w:ind w:left="-18" w:firstLine="288"/>
              <w:jc w:val="both"/>
              <w:rPr>
                <w:rFonts w:ascii="Times New Roman" w:hAnsi="Times New Roman"/>
                <w:szCs w:val="28"/>
              </w:rPr>
            </w:pPr>
            <w:r>
              <w:rPr>
                <w:rFonts w:ascii="Times New Roman" w:hAnsi="Times New Roman"/>
                <w:szCs w:val="28"/>
              </w:rPr>
              <w:t xml:space="preserve">a) </w:t>
            </w:r>
            <w:r w:rsidRPr="003C1ED1">
              <w:rPr>
                <w:rFonts w:ascii="Times New Roman" w:hAnsi="Times New Roman"/>
                <w:szCs w:val="28"/>
              </w:rPr>
              <w:t>Dựa vào</w:t>
            </w:r>
            <w:r>
              <w:rPr>
                <w:rFonts w:ascii="Times New Roman" w:hAnsi="Times New Roman"/>
                <w:szCs w:val="28"/>
              </w:rPr>
              <w:t xml:space="preserve"> quy tắc bàn tay trái ta xác định được chiều cặp lực điện từ F</w:t>
            </w:r>
            <w:r>
              <w:rPr>
                <w:rFonts w:ascii="Times New Roman" w:hAnsi="Times New Roman"/>
                <w:szCs w:val="28"/>
                <w:vertAlign w:val="subscript"/>
              </w:rPr>
              <w:t xml:space="preserve">1 </w:t>
            </w:r>
            <w:r>
              <w:rPr>
                <w:rFonts w:ascii="Times New Roman" w:hAnsi="Times New Roman"/>
                <w:szCs w:val="28"/>
              </w:rPr>
              <w:t xml:space="preserve">và </w:t>
            </w:r>
            <w:proofErr w:type="gramStart"/>
            <w:r>
              <w:rPr>
                <w:rFonts w:ascii="Times New Roman" w:hAnsi="Times New Roman"/>
                <w:szCs w:val="28"/>
              </w:rPr>
              <w:t>F</w:t>
            </w:r>
            <w:r>
              <w:rPr>
                <w:rFonts w:ascii="Times New Roman" w:hAnsi="Times New Roman"/>
                <w:szCs w:val="28"/>
                <w:vertAlign w:val="subscript"/>
              </w:rPr>
              <w:t>2</w:t>
            </w:r>
            <w:r>
              <w:rPr>
                <w:rFonts w:ascii="Times New Roman" w:hAnsi="Times New Roman"/>
                <w:szCs w:val="28"/>
              </w:rPr>
              <w:t xml:space="preserve">  (</w:t>
            </w:r>
            <w:proofErr w:type="gramEnd"/>
            <w:r>
              <w:rPr>
                <w:rFonts w:ascii="Times New Roman" w:hAnsi="Times New Roman"/>
                <w:szCs w:val="28"/>
              </w:rPr>
              <w:t>như hình vẽ) làm cho khung dây ABCD quay theo chiều ngược kim đồng hồ.</w:t>
            </w:r>
          </w:p>
          <w:p w:rsidR="000A5E21" w:rsidRDefault="000A5E21" w:rsidP="000A5E21">
            <w:pPr>
              <w:ind w:left="-18" w:firstLine="288"/>
              <w:jc w:val="both"/>
              <w:rPr>
                <w:rFonts w:ascii="Times New Roman" w:hAnsi="Times New Roman"/>
                <w:szCs w:val="28"/>
              </w:rPr>
            </w:pPr>
            <w:r>
              <w:rPr>
                <w:rFonts w:ascii="Times New Roman" w:hAnsi="Times New Roman"/>
                <w:szCs w:val="28"/>
              </w:rPr>
              <w:t>b) Khi khung dây quay đến vị trí vuông góc với mặt phẳng nằm ngang thì không quay tiếp được nữa. Hai lực F</w:t>
            </w:r>
            <w:r>
              <w:rPr>
                <w:rFonts w:ascii="Times New Roman" w:hAnsi="Times New Roman"/>
                <w:szCs w:val="28"/>
                <w:vertAlign w:val="subscript"/>
              </w:rPr>
              <w:t>1</w:t>
            </w:r>
            <w:r>
              <w:rPr>
                <w:rFonts w:ascii="Times New Roman" w:hAnsi="Times New Roman"/>
                <w:szCs w:val="28"/>
              </w:rPr>
              <w:t xml:space="preserve"> và F</w:t>
            </w:r>
            <w:r>
              <w:rPr>
                <w:rFonts w:ascii="Times New Roman" w:hAnsi="Times New Roman"/>
                <w:szCs w:val="28"/>
                <w:vertAlign w:val="subscript"/>
              </w:rPr>
              <w:t xml:space="preserve">2 </w:t>
            </w:r>
            <w:r>
              <w:rPr>
                <w:rFonts w:ascii="Times New Roman" w:hAnsi="Times New Roman"/>
                <w:szCs w:val="28"/>
              </w:rPr>
              <w:t>lúc này kéo cho khung dây dãn ra.</w:t>
            </w:r>
          </w:p>
          <w:p w:rsidR="000A5E21" w:rsidRDefault="000A5E21" w:rsidP="000A5E21">
            <w:pPr>
              <w:ind w:left="-18"/>
              <w:jc w:val="both"/>
              <w:rPr>
                <w:rFonts w:ascii="Times New Roman" w:hAnsi="Times New Roman"/>
                <w:szCs w:val="28"/>
              </w:rPr>
            </w:pPr>
            <w:r>
              <w:rPr>
                <w:rFonts w:ascii="Times New Roman" w:hAnsi="Times New Roman"/>
                <w:szCs w:val="28"/>
              </w:rPr>
              <w:t>- Khắc phục bằng cách khi khung dây quay được nửa vòng thì đổi chiều dòng điện chạy qua khung dây dẫn (lắp thêm vành khuyên, thanh quét - Bộ góp điện trong động cơ điện 1 chiều)</w:t>
            </w:r>
          </w:p>
          <w:p w:rsidR="000A5E21" w:rsidRDefault="000A5E21" w:rsidP="000A5E21">
            <w:pPr>
              <w:ind w:left="-18" w:firstLine="288"/>
              <w:jc w:val="both"/>
              <w:rPr>
                <w:rFonts w:ascii="Times New Roman" w:hAnsi="Times New Roman"/>
                <w:szCs w:val="28"/>
              </w:rPr>
            </w:pPr>
          </w:p>
          <w:p w:rsidR="000A5E21" w:rsidRDefault="000A5E21" w:rsidP="000A5E21">
            <w:pPr>
              <w:ind w:left="-18" w:firstLine="18"/>
              <w:jc w:val="both"/>
              <w:rPr>
                <w:rFonts w:ascii="Times New Roman" w:hAnsi="Times New Roman"/>
                <w:b/>
                <w:szCs w:val="28"/>
              </w:rPr>
            </w:pPr>
            <w:r w:rsidRPr="00C0779A">
              <w:rPr>
                <w:rFonts w:ascii="Times New Roman" w:hAnsi="Times New Roman"/>
                <w:b/>
                <w:szCs w:val="28"/>
              </w:rPr>
              <w:t>Bài 3:</w:t>
            </w:r>
          </w:p>
          <w:p w:rsidR="000A5E21" w:rsidRPr="00C0779A" w:rsidRDefault="000A5E21" w:rsidP="000A5E21">
            <w:pPr>
              <w:ind w:left="-18" w:firstLine="18"/>
              <w:jc w:val="both"/>
              <w:rPr>
                <w:rFonts w:ascii="Times New Roman" w:hAnsi="Times New Roman"/>
                <w:b/>
                <w:szCs w:val="28"/>
              </w:rPr>
            </w:pPr>
            <w:r>
              <w:rPr>
                <w:rFonts w:ascii="Times New Roman" w:hAnsi="Times New Roman"/>
                <w:noProof/>
                <w:szCs w:val="28"/>
              </w:rPr>
              <w:drawing>
                <wp:anchor distT="0" distB="0" distL="114300" distR="114300" simplePos="0" relativeHeight="251671552" behindDoc="0" locked="0" layoutInCell="1" allowOverlap="1" wp14:anchorId="538C87FE" wp14:editId="514A043F">
                  <wp:simplePos x="0" y="0"/>
                  <wp:positionH relativeFrom="column">
                    <wp:posOffset>-41910</wp:posOffset>
                  </wp:positionH>
                  <wp:positionV relativeFrom="paragraph">
                    <wp:posOffset>1934845</wp:posOffset>
                  </wp:positionV>
                  <wp:extent cx="3140710" cy="974090"/>
                  <wp:effectExtent l="0" t="0" r="2540" b="0"/>
                  <wp:wrapNone/>
                  <wp:docPr id="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071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8"/>
              </w:rPr>
              <w:drawing>
                <wp:anchor distT="0" distB="0" distL="114300" distR="114300" simplePos="0" relativeHeight="251670528" behindDoc="0" locked="0" layoutInCell="1" allowOverlap="1" wp14:anchorId="1F91D116" wp14:editId="380EF78F">
                  <wp:simplePos x="0" y="0"/>
                  <wp:positionH relativeFrom="column">
                    <wp:posOffset>-41910</wp:posOffset>
                  </wp:positionH>
                  <wp:positionV relativeFrom="paragraph">
                    <wp:posOffset>108585</wp:posOffset>
                  </wp:positionV>
                  <wp:extent cx="3140710" cy="1826260"/>
                  <wp:effectExtent l="0" t="0" r="2540" b="2540"/>
                  <wp:wrapNone/>
                  <wp:docPr id="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0710" cy="1826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A5E21" w:rsidRPr="003B6EBD" w:rsidTr="000A5E21">
        <w:tc>
          <w:tcPr>
            <w:tcW w:w="4518" w:type="dxa"/>
          </w:tcPr>
          <w:p w:rsidR="000A5E21" w:rsidRPr="003B6EBD" w:rsidRDefault="000A5E21" w:rsidP="000A5E21">
            <w:pPr>
              <w:jc w:val="both"/>
              <w:rPr>
                <w:rFonts w:ascii="Times New Roman" w:hAnsi="Times New Roman"/>
                <w:b/>
                <w:szCs w:val="28"/>
              </w:rPr>
            </w:pPr>
            <w:r w:rsidRPr="003B6EBD">
              <w:rPr>
                <w:rFonts w:ascii="Times New Roman" w:hAnsi="Times New Roman"/>
                <w:b/>
                <w:szCs w:val="28"/>
                <w:u w:val="single"/>
              </w:rPr>
              <w:lastRenderedPageBreak/>
              <w:t>D. HOẠT ĐỘNG VẬN DỤNG – TÌM TÒI, MỞ RỘNG</w:t>
            </w:r>
            <w:r>
              <w:rPr>
                <w:rFonts w:ascii="Times New Roman" w:hAnsi="Times New Roman"/>
                <w:b/>
                <w:szCs w:val="28"/>
              </w:rPr>
              <w:t xml:space="preserve"> (5</w:t>
            </w:r>
            <w:r w:rsidRPr="003B6EBD">
              <w:rPr>
                <w:rFonts w:ascii="Times New Roman" w:hAnsi="Times New Roman"/>
                <w:b/>
                <w:szCs w:val="28"/>
              </w:rPr>
              <w:t xml:space="preserve"> phút)</w:t>
            </w:r>
          </w:p>
          <w:p w:rsidR="000A5E21" w:rsidRPr="003B6EBD" w:rsidRDefault="000A5E21" w:rsidP="000A5E21">
            <w:pPr>
              <w:jc w:val="both"/>
              <w:rPr>
                <w:rFonts w:ascii="Times New Roman" w:hAnsi="Times New Roman"/>
                <w:szCs w:val="28"/>
                <w:lang w:val="nl-NL"/>
              </w:rPr>
            </w:pPr>
            <w:r w:rsidRPr="003B6EBD">
              <w:rPr>
                <w:rFonts w:ascii="Times New Roman" w:hAnsi="Times New Roman"/>
                <w:b/>
                <w:szCs w:val="28"/>
                <w:lang w:val="nl-NL"/>
              </w:rPr>
              <w:t>1. Mục tiêu</w:t>
            </w:r>
            <w:r w:rsidRPr="003B6EBD">
              <w:rPr>
                <w:rFonts w:ascii="Times New Roman" w:hAnsi="Times New Roman"/>
                <w:szCs w:val="28"/>
                <w:lang w:val="nl-NL"/>
              </w:rPr>
              <w:t xml:space="preserve">: </w:t>
            </w:r>
          </w:p>
          <w:p w:rsidR="000A5E21" w:rsidRPr="003B6EBD" w:rsidRDefault="000A5E21" w:rsidP="000A5E21">
            <w:pPr>
              <w:jc w:val="both"/>
              <w:rPr>
                <w:rFonts w:ascii="Times New Roman" w:hAnsi="Times New Roman"/>
                <w:szCs w:val="28"/>
              </w:rPr>
            </w:pPr>
            <w:r w:rsidRPr="003B6EBD">
              <w:rPr>
                <w:rFonts w:ascii="Times New Roman" w:hAnsi="Times New Roman"/>
                <w:szCs w:val="28"/>
              </w:rPr>
              <w:t>HS vận dụng các kiến thức vừa học giải thích, tìm hiểu các hiện tượng trong thực tế cuộc sống, tự tìm hiểu ở ngoài lớp. Yêu thích môn học hơn.</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2. Phương pháp thực hiện:</w:t>
            </w:r>
          </w:p>
          <w:p w:rsidR="000A5E21" w:rsidRPr="003B6EBD" w:rsidRDefault="000A5E21" w:rsidP="000A5E21">
            <w:pPr>
              <w:jc w:val="both"/>
              <w:rPr>
                <w:rFonts w:ascii="Times New Roman" w:hAnsi="Times New Roman"/>
                <w:szCs w:val="28"/>
              </w:rPr>
            </w:pPr>
            <w:r w:rsidRPr="003B6EBD">
              <w:rPr>
                <w:rFonts w:ascii="Times New Roman" w:hAnsi="Times New Roman"/>
                <w:szCs w:val="28"/>
              </w:rPr>
              <w:t xml:space="preserve">Nêu vấn đề, vấn đáp – gợi mở. </w:t>
            </w:r>
          </w:p>
          <w:p w:rsidR="000A5E21" w:rsidRPr="003B6EBD" w:rsidRDefault="000A5E21" w:rsidP="000A5E21">
            <w:pPr>
              <w:jc w:val="both"/>
              <w:rPr>
                <w:rFonts w:ascii="Times New Roman" w:hAnsi="Times New Roman"/>
                <w:szCs w:val="28"/>
              </w:rPr>
            </w:pPr>
            <w:r w:rsidRPr="003B6EBD">
              <w:rPr>
                <w:rFonts w:ascii="Times New Roman" w:hAnsi="Times New Roman"/>
                <w:szCs w:val="28"/>
                <w:lang w:val="vi-VN"/>
              </w:rPr>
              <w:lastRenderedPageBreak/>
              <w:t xml:space="preserve">Hình thức: hoạt động </w:t>
            </w:r>
            <w:r w:rsidRPr="003B6EBD">
              <w:rPr>
                <w:rFonts w:ascii="Times New Roman" w:hAnsi="Times New Roman"/>
                <w:szCs w:val="28"/>
              </w:rPr>
              <w:t>cá nhân, cặp đôi, nhóm.</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3. Sản phẩm hoạt động</w:t>
            </w:r>
            <w:r>
              <w:rPr>
                <w:rFonts w:ascii="Times New Roman" w:hAnsi="Times New Roman"/>
                <w:b/>
                <w:szCs w:val="28"/>
              </w:rPr>
              <w:t>:</w:t>
            </w:r>
          </w:p>
          <w:p w:rsidR="000A5E21" w:rsidRPr="003B6EBD" w:rsidRDefault="000A5E21" w:rsidP="000A5E21">
            <w:pPr>
              <w:jc w:val="both"/>
              <w:rPr>
                <w:rFonts w:ascii="Times New Roman" w:hAnsi="Times New Roman"/>
                <w:szCs w:val="28"/>
              </w:rPr>
            </w:pPr>
            <w:r w:rsidRPr="003B6EBD">
              <w:rPr>
                <w:rFonts w:ascii="Times New Roman" w:hAnsi="Times New Roman"/>
                <w:szCs w:val="28"/>
              </w:rPr>
              <w:t>HS hoàn thành các nhiệm vụ GV giao vào tiết học sau.</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4. Phương án kiểm tra, đánh giá</w:t>
            </w:r>
            <w:r>
              <w:rPr>
                <w:rFonts w:ascii="Times New Roman" w:hAnsi="Times New Roman"/>
                <w:b/>
                <w:szCs w:val="28"/>
              </w:rPr>
              <w:t>:</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đánh giá.</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Giáo viên đánh giá.</w:t>
            </w:r>
          </w:p>
          <w:p w:rsidR="000A5E21" w:rsidRPr="003B6EBD" w:rsidRDefault="000A5E21" w:rsidP="000A5E21">
            <w:pPr>
              <w:jc w:val="both"/>
              <w:rPr>
                <w:rFonts w:ascii="Times New Roman" w:hAnsi="Times New Roman"/>
                <w:b/>
                <w:szCs w:val="28"/>
              </w:rPr>
            </w:pPr>
            <w:r w:rsidRPr="003B6EBD">
              <w:rPr>
                <w:rFonts w:ascii="Times New Roman" w:hAnsi="Times New Roman"/>
                <w:b/>
                <w:szCs w:val="28"/>
              </w:rPr>
              <w:t>5. Tiến trình hoạt động:</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*Giáo viên chuyển giao nhiệm vụ</w:t>
            </w:r>
            <w:r>
              <w:rPr>
                <w:rFonts w:ascii="Times New Roman" w:hAnsi="Times New Roman"/>
                <w:b/>
                <w:i/>
                <w:szCs w:val="28"/>
              </w:rPr>
              <w:t>:</w:t>
            </w:r>
          </w:p>
          <w:p w:rsidR="000A5E21" w:rsidRDefault="000A5E21" w:rsidP="000A5E21">
            <w:pPr>
              <w:jc w:val="both"/>
              <w:rPr>
                <w:rFonts w:ascii="Times New Roman" w:hAnsi="Times New Roman"/>
                <w:i/>
                <w:szCs w:val="28"/>
              </w:rPr>
            </w:pPr>
            <w:r>
              <w:rPr>
                <w:rFonts w:ascii="Times New Roman" w:hAnsi="Times New Roman"/>
                <w:i/>
                <w:szCs w:val="28"/>
              </w:rPr>
              <w:t>- Giáo viên yêu cầu:</w:t>
            </w:r>
          </w:p>
          <w:p w:rsidR="000A5E21" w:rsidRPr="00856011" w:rsidRDefault="000A5E21" w:rsidP="000A5E21">
            <w:pPr>
              <w:jc w:val="both"/>
              <w:rPr>
                <w:rFonts w:ascii="Times New Roman" w:hAnsi="Times New Roman"/>
              </w:rPr>
            </w:pPr>
            <w:r>
              <w:rPr>
                <w:rFonts w:ascii="Times New Roman" w:hAnsi="Times New Roman"/>
                <w:szCs w:val="28"/>
              </w:rPr>
              <w:t xml:space="preserve">Về nhà </w:t>
            </w:r>
            <w:r w:rsidRPr="00856011">
              <w:rPr>
                <w:rFonts w:ascii="Times New Roman" w:hAnsi="Times New Roman"/>
              </w:rPr>
              <w:t xml:space="preserve">ôn tập kiến thức từ bài 1 đến bài </w:t>
            </w:r>
            <w:r>
              <w:rPr>
                <w:rFonts w:ascii="Times New Roman" w:hAnsi="Times New Roman"/>
              </w:rPr>
              <w:t>32</w:t>
            </w:r>
            <w:r w:rsidRPr="00856011">
              <w:rPr>
                <w:rFonts w:ascii="Times New Roman" w:hAnsi="Times New Roman"/>
              </w:rPr>
              <w:t xml:space="preserve"> tiết sau kiểm tra 1 tiết học kì I.</w:t>
            </w:r>
          </w:p>
          <w:p w:rsidR="000A5E21" w:rsidRPr="003B6EBD" w:rsidRDefault="000A5E21" w:rsidP="000A5E21">
            <w:pPr>
              <w:pBdr>
                <w:bar w:val="single" w:sz="4" w:color="auto"/>
              </w:pBdr>
              <w:jc w:val="both"/>
              <w:rPr>
                <w:rFonts w:ascii="Times New Roman" w:hAnsi="Times New Roman"/>
                <w:szCs w:val="28"/>
              </w:rPr>
            </w:pPr>
            <w:r w:rsidRPr="003B6EBD">
              <w:rPr>
                <w:rFonts w:ascii="Times New Roman" w:hAnsi="Times New Roman"/>
                <w:i/>
                <w:szCs w:val="28"/>
              </w:rPr>
              <w:t xml:space="preserve">- Học sinh tiếp nhận: </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*Học sinh thực hiện nhiệm vụ</w:t>
            </w:r>
            <w:r>
              <w:rPr>
                <w:rFonts w:ascii="Times New Roman" w:hAnsi="Times New Roman"/>
                <w:b/>
                <w:i/>
                <w:szCs w:val="28"/>
              </w:rPr>
              <w:t>:</w:t>
            </w:r>
          </w:p>
          <w:p w:rsidR="000A5E21" w:rsidRPr="003B6EBD" w:rsidRDefault="000A5E21" w:rsidP="000A5E21">
            <w:pPr>
              <w:jc w:val="both"/>
              <w:rPr>
                <w:rFonts w:ascii="Times New Roman" w:hAnsi="Times New Roman"/>
                <w:szCs w:val="28"/>
              </w:rPr>
            </w:pPr>
            <w:r w:rsidRPr="003B6EBD">
              <w:rPr>
                <w:rFonts w:ascii="Times New Roman" w:hAnsi="Times New Roman"/>
                <w:i/>
                <w:szCs w:val="28"/>
              </w:rPr>
              <w:t xml:space="preserve">- Học sinh: </w:t>
            </w:r>
            <w:r w:rsidRPr="003B6EBD">
              <w:rPr>
                <w:rFonts w:ascii="Times New Roman" w:hAnsi="Times New Roman"/>
                <w:szCs w:val="28"/>
              </w:rPr>
              <w:t>Tìm hiểu trên Internet, tài liệu sách báo, hỏi ý kiến phụ huynh, người lớn hoặc tự nghiên cứu ND bài học để trả lời.</w:t>
            </w:r>
          </w:p>
          <w:p w:rsidR="000A5E21" w:rsidRDefault="000A5E21" w:rsidP="000A5E21">
            <w:pPr>
              <w:jc w:val="both"/>
              <w:rPr>
                <w:rFonts w:ascii="Times New Roman" w:hAnsi="Times New Roman"/>
                <w:i/>
                <w:szCs w:val="28"/>
              </w:rPr>
            </w:pPr>
            <w:r w:rsidRPr="003B6EBD">
              <w:rPr>
                <w:rFonts w:ascii="Times New Roman" w:hAnsi="Times New Roman"/>
                <w:i/>
                <w:szCs w:val="28"/>
              </w:rPr>
              <w:t xml:space="preserve">- Giáo viên: </w:t>
            </w:r>
          </w:p>
          <w:p w:rsidR="000A5E21" w:rsidRPr="003B6EBD" w:rsidRDefault="000A5E21" w:rsidP="000A5E21">
            <w:pPr>
              <w:pBdr>
                <w:bar w:val="single" w:sz="4" w:color="auto"/>
              </w:pBdr>
              <w:jc w:val="both"/>
              <w:rPr>
                <w:rFonts w:ascii="Times New Roman" w:hAnsi="Times New Roman"/>
                <w:bCs/>
                <w:szCs w:val="28"/>
                <w:lang w:val="nl-NL"/>
              </w:rPr>
            </w:pPr>
            <w:r w:rsidRPr="003B6EBD">
              <w:rPr>
                <w:rFonts w:ascii="Times New Roman" w:hAnsi="Times New Roman"/>
                <w:i/>
                <w:szCs w:val="28"/>
              </w:rPr>
              <w:t xml:space="preserve">- Dự kiến sản phẩm: </w:t>
            </w:r>
          </w:p>
          <w:p w:rsidR="000A5E21" w:rsidRPr="003B6EBD" w:rsidRDefault="000A5E21" w:rsidP="000A5E21">
            <w:pPr>
              <w:pBdr>
                <w:bar w:val="single" w:sz="4" w:color="auto"/>
              </w:pBdr>
              <w:jc w:val="both"/>
              <w:rPr>
                <w:rFonts w:ascii="Times New Roman" w:hAnsi="Times New Roman"/>
                <w:i/>
                <w:szCs w:val="28"/>
                <w:lang w:val="nl-NL"/>
              </w:rPr>
            </w:pPr>
            <w:r w:rsidRPr="003B6EBD">
              <w:rPr>
                <w:rFonts w:ascii="Times New Roman" w:hAnsi="Times New Roman"/>
                <w:b/>
                <w:i/>
                <w:szCs w:val="28"/>
              </w:rPr>
              <w:t>*Báo cáo kết quả:</w:t>
            </w:r>
            <w:r w:rsidRPr="003B6EBD">
              <w:rPr>
                <w:rFonts w:ascii="Times New Roman" w:hAnsi="Times New Roman"/>
                <w:bCs/>
                <w:szCs w:val="28"/>
                <w:lang w:val="nl-NL"/>
              </w:rPr>
              <w:t xml:space="preserve"> Trong vở BT.</w:t>
            </w:r>
          </w:p>
          <w:p w:rsidR="000A5E21" w:rsidRPr="003B6EBD" w:rsidRDefault="000A5E21" w:rsidP="000A5E21">
            <w:pPr>
              <w:jc w:val="both"/>
              <w:rPr>
                <w:rFonts w:ascii="Times New Roman" w:hAnsi="Times New Roman"/>
                <w:b/>
                <w:i/>
                <w:szCs w:val="28"/>
              </w:rPr>
            </w:pPr>
            <w:r w:rsidRPr="003B6EBD">
              <w:rPr>
                <w:rFonts w:ascii="Times New Roman" w:hAnsi="Times New Roman"/>
                <w:b/>
                <w:i/>
                <w:szCs w:val="28"/>
              </w:rPr>
              <w:t>*Đánh giá kết quả</w:t>
            </w:r>
          </w:p>
          <w:p w:rsidR="000A5E21" w:rsidRPr="003B6EBD" w:rsidRDefault="000A5E21" w:rsidP="000A5E21">
            <w:pPr>
              <w:jc w:val="both"/>
              <w:rPr>
                <w:rFonts w:ascii="Times New Roman" w:hAnsi="Times New Roman"/>
                <w:i/>
                <w:szCs w:val="28"/>
              </w:rPr>
            </w:pPr>
            <w:r w:rsidRPr="003B6EBD">
              <w:rPr>
                <w:rFonts w:ascii="Times New Roman" w:hAnsi="Times New Roman"/>
                <w:i/>
                <w:szCs w:val="28"/>
              </w:rPr>
              <w:t>- Học sinh nhận xét, bổ sung, đánh giá.</w:t>
            </w:r>
          </w:p>
          <w:p w:rsidR="000A5E21" w:rsidRPr="000A5E21" w:rsidRDefault="000A5E21" w:rsidP="000A5E21">
            <w:pPr>
              <w:jc w:val="both"/>
              <w:rPr>
                <w:rFonts w:ascii="Times New Roman" w:hAnsi="Times New Roman"/>
                <w:i/>
                <w:szCs w:val="28"/>
              </w:rPr>
            </w:pPr>
            <w:r w:rsidRPr="003B6EBD">
              <w:rPr>
                <w:rFonts w:ascii="Times New Roman" w:hAnsi="Times New Roman"/>
                <w:i/>
                <w:szCs w:val="28"/>
              </w:rPr>
              <w:t xml:space="preserve">- Giáo viên nhận xét, đánh giá khi kiểm tra vở BT </w:t>
            </w:r>
            <w:r>
              <w:rPr>
                <w:rFonts w:ascii="Times New Roman" w:hAnsi="Times New Roman"/>
                <w:i/>
                <w:szCs w:val="28"/>
              </w:rPr>
              <w:t>và KT HK I vào tiết học sau.</w:t>
            </w:r>
          </w:p>
        </w:tc>
        <w:tc>
          <w:tcPr>
            <w:tcW w:w="5040" w:type="dxa"/>
          </w:tcPr>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856011" w:rsidRDefault="000A5E21" w:rsidP="000A5E21">
            <w:pPr>
              <w:jc w:val="both"/>
              <w:rPr>
                <w:rFonts w:ascii="Times New Roman" w:hAnsi="Times New Roman"/>
                <w:b/>
              </w:rPr>
            </w:pPr>
            <w:r w:rsidRPr="00856011">
              <w:rPr>
                <w:rFonts w:ascii="Times New Roman" w:hAnsi="Times New Roman"/>
                <w:b/>
                <w:szCs w:val="28"/>
              </w:rPr>
              <w:t xml:space="preserve">Về nhà </w:t>
            </w:r>
            <w:r w:rsidRPr="00856011">
              <w:rPr>
                <w:rFonts w:ascii="Times New Roman" w:hAnsi="Times New Roman"/>
                <w:b/>
              </w:rPr>
              <w:t>ôn tập kiến thức từ bài 1 đến bài 32 tiết sau kiểm tra</w:t>
            </w:r>
            <w:r>
              <w:rPr>
                <w:rFonts w:ascii="Times New Roman" w:hAnsi="Times New Roman"/>
                <w:b/>
              </w:rPr>
              <w:t xml:space="preserve"> vở ghi + VBT và KT viết</w:t>
            </w:r>
            <w:r w:rsidRPr="00856011">
              <w:rPr>
                <w:rFonts w:ascii="Times New Roman" w:hAnsi="Times New Roman"/>
                <w:b/>
              </w:rPr>
              <w:t xml:space="preserve"> học kì I.</w:t>
            </w:r>
          </w:p>
          <w:p w:rsidR="000A5E21" w:rsidRPr="0049719F" w:rsidRDefault="000A5E21" w:rsidP="000A5E21">
            <w:pPr>
              <w:jc w:val="both"/>
              <w:rPr>
                <w:rFonts w:ascii="Times New Roman" w:hAnsi="Times New Roman"/>
                <w:b/>
                <w:szCs w:val="28"/>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Default="000A5E21" w:rsidP="000A5E21">
            <w:pPr>
              <w:pBdr>
                <w:bar w:val="single" w:sz="4" w:color="auto"/>
              </w:pBdr>
              <w:jc w:val="both"/>
              <w:rPr>
                <w:rFonts w:ascii="Times New Roman" w:hAnsi="Times New Roman"/>
                <w:bCs/>
                <w:szCs w:val="28"/>
                <w:lang w:val="nl-NL"/>
              </w:rPr>
            </w:pPr>
          </w:p>
          <w:p w:rsidR="000A5E21" w:rsidRPr="003B6EBD" w:rsidRDefault="000A5E21" w:rsidP="000A5E21">
            <w:pPr>
              <w:jc w:val="both"/>
              <w:rPr>
                <w:rFonts w:ascii="Times New Roman" w:hAnsi="Times New Roman"/>
                <w:bCs/>
                <w:szCs w:val="28"/>
                <w:lang w:val="nl-NL"/>
              </w:rPr>
            </w:pPr>
          </w:p>
        </w:tc>
      </w:tr>
    </w:tbl>
    <w:p w:rsidR="00401EA4" w:rsidRDefault="000A5E21" w:rsidP="000A5E21">
      <w:pPr>
        <w:jc w:val="both"/>
        <w:rPr>
          <w:rFonts w:ascii="Times New Roman" w:hAnsi="Times New Roman"/>
          <w:b/>
          <w:i/>
          <w:szCs w:val="28"/>
        </w:rPr>
      </w:pPr>
      <w:r w:rsidRPr="003B6EBD">
        <w:rPr>
          <w:rFonts w:ascii="Times New Roman" w:hAnsi="Times New Roman"/>
          <w:b/>
          <w:szCs w:val="28"/>
          <w:lang w:val="fr-FR"/>
        </w:rPr>
        <w:lastRenderedPageBreak/>
        <w:tab/>
      </w:r>
      <w:r w:rsidR="00401EA4">
        <w:rPr>
          <w:rFonts w:ascii="Times New Roman" w:hAnsi="Times New Roman"/>
          <w:b/>
          <w:szCs w:val="28"/>
          <w:lang w:val="fr-FR"/>
        </w:rPr>
        <w:t>RÚT KINH NGHIỆM :……………………………………………………………….</w:t>
      </w:r>
      <w:bookmarkStart w:id="0" w:name="_GoBack"/>
      <w:bookmarkEnd w:id="0"/>
      <w:r w:rsidR="00401EA4">
        <w:rPr>
          <w:rFonts w:ascii="Times New Roman" w:hAnsi="Times New Roman"/>
          <w:b/>
          <w:szCs w:val="28"/>
          <w:lang w:val="fr-FR"/>
        </w:rPr>
        <w:t xml:space="preserve"> ……………………………………………………………………………………………………………………………………………………………………………………………………………………………………………………………………………………………….</w:t>
      </w:r>
      <w:r>
        <w:rPr>
          <w:rFonts w:ascii="Times New Roman" w:hAnsi="Times New Roman"/>
          <w:b/>
          <w:i/>
          <w:szCs w:val="28"/>
        </w:rPr>
        <w:t xml:space="preserve"> </w:t>
      </w:r>
    </w:p>
    <w:p w:rsidR="000A5E21" w:rsidRDefault="000A5E21" w:rsidP="000A5E21">
      <w:pPr>
        <w:jc w:val="both"/>
        <w:rPr>
          <w:rFonts w:ascii="Times New Roman" w:hAnsi="Times New Roman"/>
          <w:b/>
          <w:i/>
          <w:szCs w:val="28"/>
        </w:rPr>
      </w:pPr>
      <w:r>
        <w:rPr>
          <w:rFonts w:ascii="Times New Roman" w:hAnsi="Times New Roman"/>
          <w:b/>
          <w:i/>
          <w:szCs w:val="28"/>
        </w:rPr>
        <w:t>DUYỆT CỦA TỔ TRƯỞNG                                      GIÁO VIÊN SOẠN</w:t>
      </w:r>
    </w:p>
    <w:p w:rsidR="000A5E21" w:rsidRDefault="000A5E21" w:rsidP="000A5E21">
      <w:pPr>
        <w:jc w:val="both"/>
        <w:rPr>
          <w:rFonts w:ascii="Times New Roman" w:hAnsi="Times New Roman"/>
          <w:b/>
          <w:i/>
          <w:szCs w:val="28"/>
        </w:rPr>
      </w:pPr>
    </w:p>
    <w:p w:rsidR="000A5E21" w:rsidRDefault="000A5E21" w:rsidP="000A5E21">
      <w:pPr>
        <w:jc w:val="both"/>
        <w:rPr>
          <w:rFonts w:ascii="Times New Roman" w:hAnsi="Times New Roman"/>
          <w:b/>
          <w:i/>
          <w:szCs w:val="28"/>
        </w:rPr>
      </w:pPr>
    </w:p>
    <w:p w:rsidR="000A5E21" w:rsidRDefault="000A5E21" w:rsidP="000A5E21">
      <w:pPr>
        <w:jc w:val="both"/>
        <w:rPr>
          <w:rFonts w:ascii="Times New Roman" w:hAnsi="Times New Roman"/>
          <w:b/>
          <w:i/>
          <w:szCs w:val="28"/>
        </w:rPr>
      </w:pPr>
    </w:p>
    <w:p w:rsidR="000A5E21" w:rsidRDefault="000A5E21" w:rsidP="000A5E21">
      <w:pPr>
        <w:jc w:val="both"/>
        <w:rPr>
          <w:rFonts w:ascii="Times New Roman" w:hAnsi="Times New Roman"/>
          <w:b/>
          <w:i/>
          <w:szCs w:val="28"/>
        </w:rPr>
      </w:pPr>
    </w:p>
    <w:p w:rsidR="000A5E21" w:rsidRDefault="000A5E21" w:rsidP="000A5E21">
      <w:pPr>
        <w:jc w:val="both"/>
        <w:rPr>
          <w:rFonts w:ascii="Times New Roman" w:hAnsi="Times New Roman"/>
          <w:b/>
          <w:i/>
          <w:szCs w:val="28"/>
        </w:rPr>
      </w:pPr>
    </w:p>
    <w:p w:rsidR="003623A1" w:rsidRDefault="003623A1" w:rsidP="000A5E21">
      <w:pPr>
        <w:jc w:val="both"/>
        <w:rPr>
          <w:rFonts w:ascii="Times New Roman" w:hAnsi="Times New Roman"/>
          <w:b/>
          <w:i/>
          <w:szCs w:val="28"/>
        </w:rPr>
      </w:pPr>
      <w:r>
        <w:rPr>
          <w:rFonts w:ascii="Times New Roman" w:hAnsi="Times New Roman"/>
          <w:b/>
          <w:i/>
          <w:szCs w:val="28"/>
        </w:rPr>
        <w:t xml:space="preserve">            Nguyễn Thanh Thúy                                               Phan Thị Yến Thư </w:t>
      </w:r>
    </w:p>
    <w:sectPr w:rsidR="003623A1" w:rsidSect="000A5E21">
      <w:pgSz w:w="12240" w:h="15840"/>
      <w:pgMar w:top="270" w:right="45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VnCommercial Scrip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FFA"/>
    <w:multiLevelType w:val="hybridMultilevel"/>
    <w:tmpl w:val="7B1EA318"/>
    <w:lvl w:ilvl="0" w:tplc="FFFFFFFF">
      <w:start w:val="1"/>
      <w:numFmt w:val="lowerLetter"/>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
    <w:nsid w:val="0CEB4FC2"/>
    <w:multiLevelType w:val="hybridMultilevel"/>
    <w:tmpl w:val="C82A87FA"/>
    <w:lvl w:ilvl="0" w:tplc="C2A85AC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FA05B0"/>
    <w:multiLevelType w:val="hybridMultilevel"/>
    <w:tmpl w:val="BFFA8470"/>
    <w:lvl w:ilvl="0" w:tplc="FFFFFFFF">
      <w:start w:val="1"/>
      <w:numFmt w:val="lowerLetter"/>
      <w:lvlText w:val="%1)"/>
      <w:lvlJc w:val="left"/>
      <w:pPr>
        <w:tabs>
          <w:tab w:val="num" w:pos="585"/>
        </w:tabs>
        <w:ind w:left="585" w:hanging="360"/>
      </w:pPr>
      <w:rPr>
        <w:rFonts w:cs="Times New Roman" w:hint="default"/>
      </w:rPr>
    </w:lvl>
    <w:lvl w:ilvl="1" w:tplc="32C4F36C">
      <w:start w:val="1"/>
      <w:numFmt w:val="decimal"/>
      <w:lvlText w:val="%2."/>
      <w:lvlJc w:val="left"/>
      <w:pPr>
        <w:tabs>
          <w:tab w:val="num" w:pos="1305"/>
        </w:tabs>
        <w:ind w:left="1305" w:hanging="360"/>
      </w:pPr>
      <w:rPr>
        <w:rFonts w:cs="Times New Roman" w:hint="default"/>
      </w:rPr>
    </w:lvl>
    <w:lvl w:ilvl="2" w:tplc="FFFFFFFF" w:tentative="1">
      <w:start w:val="1"/>
      <w:numFmt w:val="lowerRoman"/>
      <w:lvlText w:val="%3."/>
      <w:lvlJc w:val="right"/>
      <w:pPr>
        <w:tabs>
          <w:tab w:val="num" w:pos="2025"/>
        </w:tabs>
        <w:ind w:left="2025" w:hanging="180"/>
      </w:pPr>
      <w:rPr>
        <w:rFonts w:cs="Times New Roman"/>
      </w:rPr>
    </w:lvl>
    <w:lvl w:ilvl="3" w:tplc="FFFFFFFF" w:tentative="1">
      <w:start w:val="1"/>
      <w:numFmt w:val="decimal"/>
      <w:lvlText w:val="%4."/>
      <w:lvlJc w:val="left"/>
      <w:pPr>
        <w:tabs>
          <w:tab w:val="num" w:pos="2745"/>
        </w:tabs>
        <w:ind w:left="2745" w:hanging="360"/>
      </w:pPr>
      <w:rPr>
        <w:rFonts w:cs="Times New Roman"/>
      </w:rPr>
    </w:lvl>
    <w:lvl w:ilvl="4" w:tplc="FFFFFFFF" w:tentative="1">
      <w:start w:val="1"/>
      <w:numFmt w:val="lowerLetter"/>
      <w:lvlText w:val="%5."/>
      <w:lvlJc w:val="left"/>
      <w:pPr>
        <w:tabs>
          <w:tab w:val="num" w:pos="3465"/>
        </w:tabs>
        <w:ind w:left="3465" w:hanging="360"/>
      </w:pPr>
      <w:rPr>
        <w:rFonts w:cs="Times New Roman"/>
      </w:rPr>
    </w:lvl>
    <w:lvl w:ilvl="5" w:tplc="FFFFFFFF" w:tentative="1">
      <w:start w:val="1"/>
      <w:numFmt w:val="lowerRoman"/>
      <w:lvlText w:val="%6."/>
      <w:lvlJc w:val="right"/>
      <w:pPr>
        <w:tabs>
          <w:tab w:val="num" w:pos="4185"/>
        </w:tabs>
        <w:ind w:left="4185" w:hanging="180"/>
      </w:pPr>
      <w:rPr>
        <w:rFonts w:cs="Times New Roman"/>
      </w:rPr>
    </w:lvl>
    <w:lvl w:ilvl="6" w:tplc="FFFFFFFF" w:tentative="1">
      <w:start w:val="1"/>
      <w:numFmt w:val="decimal"/>
      <w:lvlText w:val="%7."/>
      <w:lvlJc w:val="left"/>
      <w:pPr>
        <w:tabs>
          <w:tab w:val="num" w:pos="4905"/>
        </w:tabs>
        <w:ind w:left="4905" w:hanging="360"/>
      </w:pPr>
      <w:rPr>
        <w:rFonts w:cs="Times New Roman"/>
      </w:rPr>
    </w:lvl>
    <w:lvl w:ilvl="7" w:tplc="FFFFFFFF" w:tentative="1">
      <w:start w:val="1"/>
      <w:numFmt w:val="lowerLetter"/>
      <w:lvlText w:val="%8."/>
      <w:lvlJc w:val="left"/>
      <w:pPr>
        <w:tabs>
          <w:tab w:val="num" w:pos="5625"/>
        </w:tabs>
        <w:ind w:left="5625" w:hanging="360"/>
      </w:pPr>
      <w:rPr>
        <w:rFonts w:cs="Times New Roman"/>
      </w:rPr>
    </w:lvl>
    <w:lvl w:ilvl="8" w:tplc="FFFFFFFF" w:tentative="1">
      <w:start w:val="1"/>
      <w:numFmt w:val="lowerRoman"/>
      <w:lvlText w:val="%9."/>
      <w:lvlJc w:val="right"/>
      <w:pPr>
        <w:tabs>
          <w:tab w:val="num" w:pos="6345"/>
        </w:tabs>
        <w:ind w:left="6345" w:hanging="180"/>
      </w:pPr>
      <w:rPr>
        <w:rFonts w:cs="Times New Roman"/>
      </w:rPr>
    </w:lvl>
  </w:abstractNum>
  <w:abstractNum w:abstractNumId="3">
    <w:nsid w:val="27CE4164"/>
    <w:multiLevelType w:val="hybridMultilevel"/>
    <w:tmpl w:val="CD64EB48"/>
    <w:lvl w:ilvl="0" w:tplc="2424F702">
      <w:start w:val="1"/>
      <w:numFmt w:val="decimal"/>
      <w:lvlText w:val="%1."/>
      <w:lvlJc w:val="left"/>
      <w:pPr>
        <w:tabs>
          <w:tab w:val="num" w:pos="3720"/>
        </w:tabs>
        <w:ind w:left="3720" w:hanging="36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
    <w:nsid w:val="2B563818"/>
    <w:multiLevelType w:val="hybridMultilevel"/>
    <w:tmpl w:val="2B1AE8B4"/>
    <w:lvl w:ilvl="0" w:tplc="3E66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8539BE"/>
    <w:multiLevelType w:val="hybridMultilevel"/>
    <w:tmpl w:val="F640BFFC"/>
    <w:lvl w:ilvl="0" w:tplc="1574800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2C6FEB"/>
    <w:multiLevelType w:val="singleLevel"/>
    <w:tmpl w:val="B8A897DE"/>
    <w:lvl w:ilvl="0">
      <w:start w:val="1"/>
      <w:numFmt w:val="bullet"/>
      <w:pStyle w:val="NDMucTieu"/>
      <w:lvlText w:val=""/>
      <w:lvlJc w:val="left"/>
      <w:pPr>
        <w:tabs>
          <w:tab w:val="num" w:pos="757"/>
        </w:tabs>
        <w:ind w:left="340" w:firstLine="57"/>
      </w:pPr>
      <w:rPr>
        <w:rFonts w:ascii="Symbol" w:hAnsi="Symbol" w:hint="default"/>
        <w:sz w:val="24"/>
      </w:rPr>
    </w:lvl>
  </w:abstractNum>
  <w:abstractNum w:abstractNumId="7">
    <w:nsid w:val="4BED0930"/>
    <w:multiLevelType w:val="hybridMultilevel"/>
    <w:tmpl w:val="245EB164"/>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66C843D4"/>
    <w:multiLevelType w:val="hybridMultilevel"/>
    <w:tmpl w:val="DAE07308"/>
    <w:lvl w:ilvl="0" w:tplc="9BFEE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453AA0"/>
    <w:multiLevelType w:val="hybridMultilevel"/>
    <w:tmpl w:val="C76862C6"/>
    <w:lvl w:ilvl="0" w:tplc="403249F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E4D53DA"/>
    <w:multiLevelType w:val="hybridMultilevel"/>
    <w:tmpl w:val="3C90E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F000F9C"/>
    <w:multiLevelType w:val="hybridMultilevel"/>
    <w:tmpl w:val="C76862C6"/>
    <w:lvl w:ilvl="0" w:tplc="403249F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73363241"/>
    <w:multiLevelType w:val="hybridMultilevel"/>
    <w:tmpl w:val="A3E6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2"/>
  </w:num>
  <w:num w:numId="9">
    <w:abstractNumId w:val="8"/>
  </w:num>
  <w:num w:numId="10">
    <w:abstractNumId w:val="5"/>
  </w:num>
  <w:num w:numId="11">
    <w:abstractNumId w:val="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F"/>
    <w:rsid w:val="00046F45"/>
    <w:rsid w:val="000A5E21"/>
    <w:rsid w:val="00274F0F"/>
    <w:rsid w:val="002C1D34"/>
    <w:rsid w:val="002F5C31"/>
    <w:rsid w:val="003623A1"/>
    <w:rsid w:val="00401EA4"/>
    <w:rsid w:val="004033E5"/>
    <w:rsid w:val="00440126"/>
    <w:rsid w:val="008E7DF6"/>
    <w:rsid w:val="009763A2"/>
    <w:rsid w:val="00A359C1"/>
    <w:rsid w:val="00BC5281"/>
    <w:rsid w:val="00CE2CA1"/>
    <w:rsid w:val="00D65BEC"/>
    <w:rsid w:val="00DA7D8A"/>
    <w:rsid w:val="00EF3EF1"/>
    <w:rsid w:val="00FB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0021-3178-4321-A231-55CEE78C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0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274F0F"/>
    <w:pPr>
      <w:keepNext/>
      <w:outlineLvl w:val="0"/>
    </w:pPr>
    <w:rPr>
      <w:b/>
      <w:bCs/>
      <w:sz w:val="32"/>
    </w:rPr>
  </w:style>
  <w:style w:type="paragraph" w:styleId="Heading3">
    <w:name w:val="heading 3"/>
    <w:basedOn w:val="Normal"/>
    <w:next w:val="Normal"/>
    <w:link w:val="Heading3Char"/>
    <w:unhideWhenUsed/>
    <w:qFormat/>
    <w:rsid w:val="00274F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F0F"/>
    <w:rPr>
      <w:rFonts w:ascii=".VnTime" w:eastAsia="Times New Roman" w:hAnsi=".VnTime" w:cs="Times New Roman"/>
      <w:b/>
      <w:bCs/>
      <w:sz w:val="32"/>
      <w:szCs w:val="24"/>
    </w:rPr>
  </w:style>
  <w:style w:type="character" w:customStyle="1" w:styleId="Heading3Char">
    <w:name w:val="Heading 3 Char"/>
    <w:basedOn w:val="DefaultParagraphFont"/>
    <w:link w:val="Heading3"/>
    <w:rsid w:val="00274F0F"/>
    <w:rPr>
      <w:rFonts w:ascii="Cambria" w:eastAsia="Times New Roman" w:hAnsi="Cambria" w:cs="Times New Roman"/>
      <w:b/>
      <w:bCs/>
      <w:sz w:val="26"/>
      <w:szCs w:val="26"/>
    </w:rPr>
  </w:style>
  <w:style w:type="paragraph" w:styleId="Footer">
    <w:name w:val="footer"/>
    <w:basedOn w:val="Normal"/>
    <w:link w:val="FooterChar"/>
    <w:uiPriority w:val="99"/>
    <w:rsid w:val="00274F0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74F0F"/>
    <w:rPr>
      <w:rFonts w:ascii=".VnTime" w:eastAsia="Times New Roman" w:hAnsi=".VnTime" w:cs="Times New Roman"/>
      <w:sz w:val="28"/>
      <w:szCs w:val="24"/>
      <w:lang w:val="x-none" w:eastAsia="x-none"/>
    </w:rPr>
  </w:style>
  <w:style w:type="character" w:styleId="PageNumber">
    <w:name w:val="page number"/>
    <w:basedOn w:val="DefaultParagraphFont"/>
    <w:rsid w:val="00274F0F"/>
  </w:style>
  <w:style w:type="paragraph" w:styleId="Header">
    <w:name w:val="header"/>
    <w:basedOn w:val="Normal"/>
    <w:link w:val="HeaderChar"/>
    <w:uiPriority w:val="99"/>
    <w:rsid w:val="00274F0F"/>
    <w:pPr>
      <w:tabs>
        <w:tab w:val="center" w:pos="4320"/>
        <w:tab w:val="right" w:pos="8640"/>
      </w:tabs>
    </w:pPr>
  </w:style>
  <w:style w:type="character" w:customStyle="1" w:styleId="HeaderChar">
    <w:name w:val="Header Char"/>
    <w:basedOn w:val="DefaultParagraphFont"/>
    <w:link w:val="Header"/>
    <w:uiPriority w:val="99"/>
    <w:rsid w:val="00274F0F"/>
    <w:rPr>
      <w:rFonts w:ascii=".VnTime" w:eastAsia="Times New Roman" w:hAnsi=".VnTime" w:cs="Times New Roman"/>
      <w:sz w:val="28"/>
      <w:szCs w:val="24"/>
    </w:rPr>
  </w:style>
  <w:style w:type="paragraph" w:styleId="BodyTextIndent">
    <w:name w:val="Body Text Indent"/>
    <w:basedOn w:val="Normal"/>
    <w:link w:val="BodyTextIndentChar"/>
    <w:rsid w:val="00274F0F"/>
    <w:pPr>
      <w:ind w:left="720"/>
    </w:pPr>
  </w:style>
  <w:style w:type="character" w:customStyle="1" w:styleId="BodyTextIndentChar">
    <w:name w:val="Body Text Indent Char"/>
    <w:basedOn w:val="DefaultParagraphFont"/>
    <w:link w:val="BodyTextIndent"/>
    <w:rsid w:val="00274F0F"/>
    <w:rPr>
      <w:rFonts w:ascii=".VnTime" w:eastAsia="Times New Roman" w:hAnsi=".VnTime" w:cs="Times New Roman"/>
      <w:sz w:val="28"/>
      <w:szCs w:val="24"/>
    </w:rPr>
  </w:style>
  <w:style w:type="paragraph" w:styleId="BodyText">
    <w:name w:val="Body Text"/>
    <w:basedOn w:val="Normal"/>
    <w:link w:val="BodyTextChar"/>
    <w:rsid w:val="00274F0F"/>
    <w:rPr>
      <w:b/>
      <w:bCs/>
      <w:sz w:val="32"/>
    </w:rPr>
  </w:style>
  <w:style w:type="character" w:customStyle="1" w:styleId="BodyTextChar">
    <w:name w:val="Body Text Char"/>
    <w:basedOn w:val="DefaultParagraphFont"/>
    <w:link w:val="BodyText"/>
    <w:rsid w:val="00274F0F"/>
    <w:rPr>
      <w:rFonts w:ascii=".VnTime" w:eastAsia="Times New Roman" w:hAnsi=".VnTime" w:cs="Times New Roman"/>
      <w:b/>
      <w:bCs/>
      <w:sz w:val="32"/>
      <w:szCs w:val="24"/>
    </w:rPr>
  </w:style>
  <w:style w:type="table" w:styleId="TableGrid">
    <w:name w:val="Table Grid"/>
    <w:basedOn w:val="TableNormal"/>
    <w:rsid w:val="00274F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74F0F"/>
    <w:pPr>
      <w:spacing w:after="120" w:line="480" w:lineRule="auto"/>
    </w:pPr>
  </w:style>
  <w:style w:type="character" w:customStyle="1" w:styleId="BodyText2Char">
    <w:name w:val="Body Text 2 Char"/>
    <w:basedOn w:val="DefaultParagraphFont"/>
    <w:link w:val="BodyText2"/>
    <w:rsid w:val="00274F0F"/>
    <w:rPr>
      <w:rFonts w:ascii=".VnTime" w:eastAsia="Times New Roman" w:hAnsi=".VnTime" w:cs="Times New Roman"/>
      <w:sz w:val="28"/>
      <w:szCs w:val="24"/>
    </w:rPr>
  </w:style>
  <w:style w:type="paragraph" w:styleId="NoSpacing">
    <w:name w:val="No Spacing"/>
    <w:qFormat/>
    <w:rsid w:val="00274F0F"/>
    <w:pPr>
      <w:spacing w:after="0" w:line="240" w:lineRule="auto"/>
    </w:pPr>
    <w:rPr>
      <w:rFonts w:ascii="Times New Roman" w:eastAsia="Calibri" w:hAnsi="Times New Roman" w:cs="Times New Roman"/>
      <w:sz w:val="27"/>
    </w:rPr>
  </w:style>
  <w:style w:type="paragraph" w:styleId="BodyText3">
    <w:name w:val="Body Text 3"/>
    <w:basedOn w:val="Normal"/>
    <w:link w:val="BodyText3Char"/>
    <w:rsid w:val="00274F0F"/>
    <w:pPr>
      <w:spacing w:after="120"/>
    </w:pPr>
    <w:rPr>
      <w:sz w:val="16"/>
      <w:szCs w:val="16"/>
    </w:rPr>
  </w:style>
  <w:style w:type="character" w:customStyle="1" w:styleId="BodyText3Char">
    <w:name w:val="Body Text 3 Char"/>
    <w:basedOn w:val="DefaultParagraphFont"/>
    <w:link w:val="BodyText3"/>
    <w:rsid w:val="00274F0F"/>
    <w:rPr>
      <w:rFonts w:ascii=".VnTime" w:eastAsia="Times New Roman" w:hAnsi=".VnTime" w:cs="Times New Roman"/>
      <w:sz w:val="16"/>
      <w:szCs w:val="16"/>
    </w:rPr>
  </w:style>
  <w:style w:type="paragraph" w:customStyle="1" w:styleId="CharCharCharChar">
    <w:name w:val="Char Char Char Char"/>
    <w:basedOn w:val="Normal"/>
    <w:semiHidden/>
    <w:rsid w:val="00274F0F"/>
    <w:pPr>
      <w:spacing w:after="160" w:line="240" w:lineRule="exact"/>
    </w:pPr>
    <w:rPr>
      <w:rFonts w:ascii="Arial" w:hAnsi="Arial"/>
      <w:sz w:val="22"/>
      <w:szCs w:val="22"/>
    </w:rPr>
  </w:style>
  <w:style w:type="paragraph" w:styleId="ListParagraph">
    <w:name w:val="List Paragraph"/>
    <w:basedOn w:val="Normal"/>
    <w:uiPriority w:val="34"/>
    <w:qFormat/>
    <w:rsid w:val="00274F0F"/>
    <w:pPr>
      <w:ind w:left="720"/>
      <w:contextualSpacing/>
    </w:pPr>
    <w:rPr>
      <w:rFonts w:ascii="Times New Roman" w:hAnsi="Times New Roman"/>
      <w:sz w:val="24"/>
    </w:rPr>
  </w:style>
  <w:style w:type="paragraph" w:customStyle="1" w:styleId="NDMucTieu">
    <w:name w:val="ND Muc Tieu"/>
    <w:basedOn w:val="Normal"/>
    <w:rsid w:val="00274F0F"/>
    <w:pPr>
      <w:numPr>
        <w:numId w:val="2"/>
      </w:numPr>
      <w:spacing w:before="40" w:after="40" w:line="276" w:lineRule="auto"/>
      <w:jc w:val="both"/>
    </w:pPr>
    <w:rPr>
      <w:sz w:val="25"/>
    </w:rPr>
  </w:style>
  <w:style w:type="numbering" w:customStyle="1" w:styleId="NoList1">
    <w:name w:val="No List1"/>
    <w:next w:val="NoList"/>
    <w:uiPriority w:val="99"/>
    <w:semiHidden/>
    <w:rsid w:val="00274F0F"/>
  </w:style>
  <w:style w:type="numbering" w:customStyle="1" w:styleId="NoList11">
    <w:name w:val="No List11"/>
    <w:next w:val="NoList"/>
    <w:uiPriority w:val="99"/>
    <w:semiHidden/>
    <w:unhideWhenUsed/>
    <w:rsid w:val="0027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5FEA-4A77-4430-AC16-1DDA7DE3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65</Pages>
  <Words>17984</Words>
  <Characters>102511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HP1000</cp:lastModifiedBy>
  <cp:revision>25</cp:revision>
  <dcterms:created xsi:type="dcterms:W3CDTF">2023-12-06T05:15:00Z</dcterms:created>
  <dcterms:modified xsi:type="dcterms:W3CDTF">2024-02-24T10:19:00Z</dcterms:modified>
</cp:coreProperties>
</file>