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8F3B7" w14:textId="77777777" w:rsidR="009A4EEE" w:rsidRPr="003D4796" w:rsidRDefault="009A4EEE" w:rsidP="00F65F11">
      <w:pPr>
        <w:spacing w:line="360" w:lineRule="auto"/>
        <w:ind w:left="-284" w:hanging="3"/>
        <w:jc w:val="center"/>
        <w:rPr>
          <w:b/>
          <w:color w:val="FF0000"/>
          <w:sz w:val="28"/>
          <w:szCs w:val="28"/>
        </w:rPr>
      </w:pPr>
      <w:r w:rsidRPr="003D4796">
        <w:rPr>
          <w:b/>
          <w:color w:val="FF0000"/>
          <w:sz w:val="28"/>
          <w:szCs w:val="28"/>
        </w:rPr>
        <w:t>Ôn tập lịch sử- địa lí 8</w:t>
      </w:r>
    </w:p>
    <w:p w14:paraId="549A65AE" w14:textId="77777777" w:rsidR="009A4EEE" w:rsidRDefault="009A4EEE" w:rsidP="00F65F11">
      <w:pPr>
        <w:spacing w:line="360" w:lineRule="auto"/>
        <w:ind w:left="-284" w:hanging="3"/>
        <w:rPr>
          <w:b/>
          <w:sz w:val="28"/>
          <w:szCs w:val="28"/>
        </w:rPr>
      </w:pPr>
      <w:r w:rsidRPr="00022C91">
        <w:rPr>
          <w:b/>
          <w:sz w:val="28"/>
          <w:szCs w:val="28"/>
          <w:lang w:val="vi-VN"/>
        </w:rPr>
        <w:t>I. PH</w:t>
      </w:r>
      <w:r>
        <w:rPr>
          <w:b/>
          <w:sz w:val="28"/>
          <w:szCs w:val="28"/>
          <w:lang w:val="vi-VN"/>
        </w:rPr>
        <w:t xml:space="preserve">ẦN TRẮC NGHIỆM </w:t>
      </w:r>
    </w:p>
    <w:p w14:paraId="423BB8E0" w14:textId="633BE863" w:rsidR="003D4796" w:rsidRPr="006137D4" w:rsidRDefault="003D4796" w:rsidP="00F65F11">
      <w:pPr>
        <w:pStyle w:val="NoSpacing"/>
        <w:ind w:left="-284"/>
        <w:rPr>
          <w:sz w:val="28"/>
          <w:szCs w:val="28"/>
        </w:rPr>
      </w:pPr>
      <w:r>
        <w:rPr>
          <w:b/>
          <w:bCs/>
          <w:sz w:val="28"/>
          <w:szCs w:val="28"/>
        </w:rPr>
        <w:t>Câu 1</w:t>
      </w:r>
      <w:r w:rsidR="00DC7274">
        <w:rPr>
          <w:b/>
          <w:bCs/>
          <w:sz w:val="28"/>
          <w:szCs w:val="28"/>
        </w:rPr>
        <w:t>.</w:t>
      </w:r>
      <w:r w:rsidRPr="006137D4">
        <w:rPr>
          <w:sz w:val="28"/>
          <w:szCs w:val="28"/>
        </w:rPr>
        <w:t>  Tháng 6/1862, triều đình nhà Nguyễn kí với Pháp bản Hiệp ước?</w:t>
      </w:r>
    </w:p>
    <w:p w14:paraId="08303C19" w14:textId="77777777" w:rsidR="003D4796" w:rsidRPr="006137D4" w:rsidRDefault="003D4796" w:rsidP="00F65F11">
      <w:pPr>
        <w:pStyle w:val="NoSpacing"/>
        <w:ind w:left="-284"/>
        <w:rPr>
          <w:sz w:val="28"/>
          <w:szCs w:val="28"/>
        </w:rPr>
      </w:pPr>
      <w:r w:rsidRPr="006137D4">
        <w:rPr>
          <w:sz w:val="28"/>
          <w:szCs w:val="28"/>
        </w:rPr>
        <w:t xml:space="preserve"> A . Pa-tơ- nốt            B. Hác măng</w:t>
      </w:r>
    </w:p>
    <w:p w14:paraId="3D7E52F0" w14:textId="77777777" w:rsidR="003D4796" w:rsidRPr="006137D4" w:rsidRDefault="003D4796" w:rsidP="00F65F11">
      <w:pPr>
        <w:pStyle w:val="NoSpacing"/>
        <w:ind w:left="-284"/>
        <w:rPr>
          <w:sz w:val="28"/>
          <w:szCs w:val="28"/>
        </w:rPr>
      </w:pPr>
      <w:r w:rsidRPr="003D4796">
        <w:rPr>
          <w:bCs/>
          <w:color w:val="008000"/>
          <w:sz w:val="28"/>
          <w:szCs w:val="28"/>
          <w:highlight w:val="yellow"/>
        </w:rPr>
        <w:t xml:space="preserve"> C</w:t>
      </w:r>
      <w:r w:rsidRPr="003D4796">
        <w:rPr>
          <w:bCs/>
          <w:sz w:val="28"/>
          <w:szCs w:val="28"/>
          <w:highlight w:val="yellow"/>
        </w:rPr>
        <w:t>. Nhâm Tuất</w:t>
      </w:r>
      <w:r w:rsidRPr="003D4796">
        <w:rPr>
          <w:b/>
          <w:bCs/>
          <w:sz w:val="28"/>
          <w:szCs w:val="28"/>
        </w:rPr>
        <w:t xml:space="preserve">         </w:t>
      </w:r>
      <w:r w:rsidRPr="006137D4">
        <w:rPr>
          <w:sz w:val="28"/>
          <w:szCs w:val="28"/>
        </w:rPr>
        <w:t>D. Giáp Tuất</w:t>
      </w:r>
    </w:p>
    <w:p w14:paraId="3240A272" w14:textId="47922231" w:rsidR="005011B5" w:rsidRPr="006137D4" w:rsidRDefault="003D4796" w:rsidP="00F65F11">
      <w:pPr>
        <w:pStyle w:val="NoSpacing"/>
        <w:ind w:left="-284"/>
        <w:rPr>
          <w:sz w:val="28"/>
          <w:szCs w:val="28"/>
        </w:rPr>
      </w:pPr>
      <w:r>
        <w:rPr>
          <w:b/>
          <w:bCs/>
          <w:sz w:val="28"/>
          <w:szCs w:val="28"/>
        </w:rPr>
        <w:t>Câu 2</w:t>
      </w:r>
      <w:r w:rsidR="00DC7274">
        <w:rPr>
          <w:b/>
          <w:bCs/>
          <w:sz w:val="28"/>
          <w:szCs w:val="28"/>
        </w:rPr>
        <w:t>.</w:t>
      </w:r>
      <w:r w:rsidR="005011B5" w:rsidRPr="006137D4">
        <w:rPr>
          <w:sz w:val="28"/>
          <w:szCs w:val="28"/>
        </w:rPr>
        <w:t> Lợi dụng sự bạc nhược của triều đình nhà Nguyễn, năm 1867, thực dân Pháp chiếm 3 tỉnh nào?</w:t>
      </w:r>
    </w:p>
    <w:p w14:paraId="74A4C069" w14:textId="77777777" w:rsidR="005011B5" w:rsidRPr="003D4796" w:rsidRDefault="006137D4" w:rsidP="00F65F11">
      <w:pPr>
        <w:pStyle w:val="NoSpacing"/>
        <w:ind w:left="-284"/>
        <w:rPr>
          <w:bCs/>
          <w:sz w:val="28"/>
          <w:szCs w:val="28"/>
          <w:highlight w:val="yellow"/>
        </w:rPr>
      </w:pPr>
      <w:r w:rsidRPr="003D4796">
        <w:rPr>
          <w:bCs/>
          <w:sz w:val="28"/>
          <w:szCs w:val="28"/>
          <w:highlight w:val="yellow"/>
        </w:rPr>
        <w:t xml:space="preserve">A </w:t>
      </w:r>
      <w:r w:rsidR="005011B5" w:rsidRPr="003D4796">
        <w:rPr>
          <w:bCs/>
          <w:sz w:val="28"/>
          <w:szCs w:val="28"/>
          <w:highlight w:val="yellow"/>
        </w:rPr>
        <w:t>Vĩnh Long, An Giang, Hà Tiên</w:t>
      </w:r>
    </w:p>
    <w:p w14:paraId="6F76638B" w14:textId="77777777" w:rsidR="005011B5" w:rsidRPr="006137D4" w:rsidRDefault="006137D4" w:rsidP="00F65F11">
      <w:pPr>
        <w:pStyle w:val="NoSpacing"/>
        <w:ind w:left="-284"/>
        <w:rPr>
          <w:sz w:val="28"/>
          <w:szCs w:val="28"/>
        </w:rPr>
      </w:pPr>
      <w:r w:rsidRPr="006137D4">
        <w:rPr>
          <w:sz w:val="28"/>
          <w:szCs w:val="28"/>
        </w:rPr>
        <w:t xml:space="preserve">B. </w:t>
      </w:r>
      <w:r w:rsidR="005011B5" w:rsidRPr="006137D4">
        <w:rPr>
          <w:sz w:val="28"/>
          <w:szCs w:val="28"/>
        </w:rPr>
        <w:t>Long An, An Giang, Hà Tiên.</w:t>
      </w:r>
    </w:p>
    <w:p w14:paraId="2BD5BED0" w14:textId="77777777" w:rsidR="005011B5" w:rsidRPr="006137D4" w:rsidRDefault="006137D4" w:rsidP="00F65F11">
      <w:pPr>
        <w:pStyle w:val="NoSpacing"/>
        <w:ind w:left="-284"/>
        <w:rPr>
          <w:sz w:val="28"/>
          <w:szCs w:val="28"/>
        </w:rPr>
      </w:pPr>
      <w:r w:rsidRPr="006137D4">
        <w:rPr>
          <w:sz w:val="28"/>
          <w:szCs w:val="28"/>
        </w:rPr>
        <w:t>C. V</w:t>
      </w:r>
      <w:r w:rsidR="005011B5" w:rsidRPr="006137D4">
        <w:rPr>
          <w:sz w:val="28"/>
          <w:szCs w:val="28"/>
        </w:rPr>
        <w:t>ĩnh Long, Tiền Giang, Hà Tiên</w:t>
      </w:r>
    </w:p>
    <w:p w14:paraId="4205FA05" w14:textId="77777777" w:rsidR="005011B5" w:rsidRPr="006137D4" w:rsidRDefault="006137D4" w:rsidP="00F65F11">
      <w:pPr>
        <w:pStyle w:val="NoSpacing"/>
        <w:ind w:left="-284"/>
        <w:rPr>
          <w:sz w:val="28"/>
          <w:szCs w:val="28"/>
        </w:rPr>
      </w:pPr>
      <w:r w:rsidRPr="006137D4">
        <w:rPr>
          <w:sz w:val="28"/>
          <w:szCs w:val="28"/>
        </w:rPr>
        <w:t>D. V</w:t>
      </w:r>
      <w:r w:rsidR="005011B5" w:rsidRPr="006137D4">
        <w:rPr>
          <w:sz w:val="28"/>
          <w:szCs w:val="28"/>
        </w:rPr>
        <w:t>ĩnh Long, An Giang, Cà Mau</w:t>
      </w:r>
    </w:p>
    <w:p w14:paraId="7A555E17" w14:textId="61513717" w:rsidR="006137D4" w:rsidRPr="006137D4" w:rsidRDefault="006137D4" w:rsidP="00F65F11">
      <w:pPr>
        <w:pStyle w:val="NoSpacing"/>
        <w:ind w:left="-284"/>
        <w:rPr>
          <w:color w:val="000000"/>
          <w:sz w:val="28"/>
          <w:szCs w:val="28"/>
        </w:rPr>
      </w:pPr>
      <w:r w:rsidRPr="006137D4">
        <w:rPr>
          <w:b/>
          <w:bCs/>
          <w:color w:val="000000"/>
          <w:sz w:val="28"/>
          <w:szCs w:val="28"/>
        </w:rPr>
        <w:t>Câu</w:t>
      </w:r>
      <w:r w:rsidR="004C7C4A">
        <w:rPr>
          <w:b/>
          <w:bCs/>
          <w:color w:val="000000"/>
          <w:sz w:val="28"/>
          <w:szCs w:val="28"/>
        </w:rPr>
        <w:t xml:space="preserve"> 3</w:t>
      </w:r>
      <w:r w:rsidR="00DC7274">
        <w:rPr>
          <w:b/>
          <w:bCs/>
          <w:color w:val="000000"/>
          <w:sz w:val="28"/>
          <w:szCs w:val="28"/>
        </w:rPr>
        <w:t>.</w:t>
      </w:r>
      <w:r w:rsidRPr="006137D4">
        <w:rPr>
          <w:b/>
          <w:bCs/>
          <w:color w:val="000000"/>
          <w:sz w:val="28"/>
          <w:szCs w:val="28"/>
        </w:rPr>
        <w:t xml:space="preserve">  </w:t>
      </w:r>
      <w:r w:rsidRPr="006137D4">
        <w:rPr>
          <w:color w:val="000000"/>
          <w:sz w:val="28"/>
          <w:szCs w:val="28"/>
        </w:rPr>
        <w:t>Nhân vật lịch sử nào được đề cập đến trong câu đố dân gian sau:</w:t>
      </w:r>
    </w:p>
    <w:p w14:paraId="3807951D" w14:textId="77777777" w:rsidR="006137D4" w:rsidRPr="006137D4" w:rsidRDefault="006137D4" w:rsidP="00F65F11">
      <w:pPr>
        <w:pStyle w:val="NoSpacing"/>
        <w:ind w:left="-284"/>
        <w:rPr>
          <w:color w:val="000000"/>
          <w:sz w:val="28"/>
          <w:szCs w:val="28"/>
        </w:rPr>
      </w:pPr>
      <w:r w:rsidRPr="006137D4">
        <w:rPr>
          <w:i/>
          <w:iCs/>
          <w:color w:val="000000"/>
          <w:sz w:val="28"/>
          <w:szCs w:val="28"/>
          <w:shd w:val="clear" w:color="auto" w:fill="FFFFFF"/>
        </w:rPr>
        <w:t>“Anh hùng Bãi Sậy Hưng Yên</w:t>
      </w:r>
    </w:p>
    <w:p w14:paraId="15F03DA6" w14:textId="77777777" w:rsidR="006137D4" w:rsidRPr="006137D4" w:rsidRDefault="006137D4" w:rsidP="00F65F11">
      <w:pPr>
        <w:pStyle w:val="NoSpacing"/>
        <w:ind w:left="-284"/>
        <w:rPr>
          <w:color w:val="000000"/>
          <w:sz w:val="28"/>
          <w:szCs w:val="28"/>
        </w:rPr>
      </w:pPr>
      <w:r w:rsidRPr="006137D4">
        <w:rPr>
          <w:i/>
          <w:iCs/>
          <w:color w:val="000000"/>
          <w:sz w:val="28"/>
          <w:szCs w:val="28"/>
          <w:shd w:val="clear" w:color="auto" w:fill="FFFFFF"/>
        </w:rPr>
        <w:t>Chiếu Cần vương xuống, đứng lên đánh thù?”</w:t>
      </w:r>
    </w:p>
    <w:p w14:paraId="3C79C10D" w14:textId="77777777" w:rsidR="006137D4" w:rsidRPr="006137D4" w:rsidRDefault="006137D4" w:rsidP="00F65F11">
      <w:pPr>
        <w:pStyle w:val="NoSpacing"/>
        <w:ind w:left="-284"/>
        <w:rPr>
          <w:color w:val="000000"/>
          <w:sz w:val="28"/>
          <w:szCs w:val="28"/>
        </w:rPr>
      </w:pPr>
      <w:r w:rsidRPr="003D4796">
        <w:rPr>
          <w:sz w:val="28"/>
          <w:szCs w:val="28"/>
          <w:highlight w:val="yellow"/>
        </w:rPr>
        <w:t>A. Nguyễn Thiện Thuật</w:t>
      </w:r>
      <w:r w:rsidRPr="006137D4">
        <w:rPr>
          <w:color w:val="FF0000"/>
          <w:sz w:val="28"/>
          <w:szCs w:val="28"/>
          <w:highlight w:val="yellow"/>
        </w:rPr>
        <w:t>.</w:t>
      </w:r>
      <w:r w:rsidRPr="006137D4">
        <w:rPr>
          <w:color w:val="FF0000"/>
          <w:sz w:val="28"/>
          <w:szCs w:val="28"/>
        </w:rPr>
        <w:t xml:space="preserve">              </w:t>
      </w:r>
      <w:r w:rsidRPr="006137D4">
        <w:rPr>
          <w:color w:val="000000"/>
          <w:sz w:val="28"/>
          <w:szCs w:val="28"/>
        </w:rPr>
        <w:t>B. Hoàng Hoa Thám.</w:t>
      </w:r>
    </w:p>
    <w:p w14:paraId="25EFEEF5" w14:textId="77777777" w:rsidR="006137D4" w:rsidRPr="006137D4" w:rsidRDefault="006137D4" w:rsidP="00F65F11">
      <w:pPr>
        <w:pStyle w:val="NoSpacing"/>
        <w:ind w:left="-284"/>
        <w:rPr>
          <w:color w:val="000000"/>
          <w:sz w:val="28"/>
          <w:szCs w:val="28"/>
        </w:rPr>
      </w:pPr>
      <w:r w:rsidRPr="006137D4">
        <w:rPr>
          <w:color w:val="000000"/>
          <w:sz w:val="28"/>
          <w:szCs w:val="28"/>
        </w:rPr>
        <w:t>C. Phan Đình Phùng.                 D. Đinh Công Tráng.</w:t>
      </w:r>
    </w:p>
    <w:p w14:paraId="00AF01AD" w14:textId="77777777" w:rsidR="009A4EEE" w:rsidRPr="006137D4" w:rsidRDefault="00AF2D99" w:rsidP="00F65F11">
      <w:pPr>
        <w:pStyle w:val="NoSpacing"/>
        <w:ind w:left="-284"/>
        <w:rPr>
          <w:color w:val="000000"/>
          <w:sz w:val="28"/>
          <w:szCs w:val="28"/>
          <w:lang w:val="vi-VN"/>
        </w:rPr>
      </w:pPr>
      <w:r>
        <w:rPr>
          <w:rStyle w:val="Strong"/>
          <w:color w:val="000000"/>
          <w:sz w:val="28"/>
          <w:szCs w:val="28"/>
          <w:lang w:val="vi-VN"/>
        </w:rPr>
        <w:t xml:space="preserve">Câu </w:t>
      </w:r>
      <w:r>
        <w:rPr>
          <w:rStyle w:val="Strong"/>
          <w:color w:val="000000"/>
          <w:sz w:val="28"/>
          <w:szCs w:val="28"/>
        </w:rPr>
        <w:t>4</w:t>
      </w:r>
      <w:r w:rsidR="009A4EEE" w:rsidRPr="006137D4">
        <w:rPr>
          <w:rStyle w:val="Strong"/>
          <w:color w:val="000000"/>
          <w:sz w:val="28"/>
          <w:szCs w:val="28"/>
          <w:lang w:val="vi-VN"/>
        </w:rPr>
        <w:t xml:space="preserve">. </w:t>
      </w:r>
      <w:r w:rsidR="009A4EEE" w:rsidRPr="006137D4">
        <w:rPr>
          <w:color w:val="000000"/>
          <w:sz w:val="28"/>
          <w:szCs w:val="28"/>
          <w:lang w:val="vi-VN"/>
        </w:rPr>
        <w:t xml:space="preserve">Ngày </w:t>
      </w:r>
      <w:r w:rsidR="009A4EEE" w:rsidRPr="006137D4">
        <w:rPr>
          <w:color w:val="000000"/>
          <w:sz w:val="28"/>
          <w:szCs w:val="28"/>
        </w:rPr>
        <w:t>3</w:t>
      </w:r>
      <w:r w:rsidR="009A4EEE" w:rsidRPr="006137D4">
        <w:rPr>
          <w:color w:val="000000"/>
          <w:sz w:val="28"/>
          <w:szCs w:val="28"/>
          <w:lang w:val="vi-VN"/>
        </w:rPr>
        <w:t>1-</w:t>
      </w:r>
      <w:r w:rsidR="009A4EEE" w:rsidRPr="006137D4">
        <w:rPr>
          <w:color w:val="000000"/>
          <w:sz w:val="28"/>
          <w:szCs w:val="28"/>
        </w:rPr>
        <w:t>8</w:t>
      </w:r>
      <w:r w:rsidR="009A4EEE" w:rsidRPr="006137D4">
        <w:rPr>
          <w:color w:val="000000"/>
          <w:sz w:val="28"/>
          <w:szCs w:val="28"/>
          <w:lang w:val="vi-VN"/>
        </w:rPr>
        <w:t>-1858, ở Việt Nam đã diễn ra sự kiện lịch sử gì quan trọng?</w:t>
      </w:r>
    </w:p>
    <w:p w14:paraId="54E00710" w14:textId="77777777" w:rsidR="009A4EEE" w:rsidRPr="006137D4" w:rsidRDefault="009A4EEE" w:rsidP="00F65F11">
      <w:pPr>
        <w:pStyle w:val="NoSpacing"/>
        <w:ind w:left="-284"/>
        <w:rPr>
          <w:spacing w:val="10"/>
          <w:sz w:val="28"/>
          <w:szCs w:val="28"/>
          <w:lang w:val="vi-VN"/>
        </w:rPr>
      </w:pPr>
      <w:r w:rsidRPr="006137D4">
        <w:rPr>
          <w:spacing w:val="10"/>
          <w:sz w:val="28"/>
          <w:szCs w:val="28"/>
        </w:rPr>
        <w:t>A</w:t>
      </w:r>
      <w:r w:rsidRPr="006137D4">
        <w:rPr>
          <w:spacing w:val="10"/>
          <w:sz w:val="28"/>
          <w:szCs w:val="28"/>
          <w:lang w:val="vi-VN"/>
        </w:rPr>
        <w:t>. Liên quân Pháp - Tây Ban Nha chính thức nổ súng xâm lược Việt Nam  </w:t>
      </w:r>
    </w:p>
    <w:p w14:paraId="317BDA04" w14:textId="77777777" w:rsidR="009A4EEE" w:rsidRPr="006137D4" w:rsidRDefault="009A4EEE" w:rsidP="00F65F11">
      <w:pPr>
        <w:pStyle w:val="NoSpacing"/>
        <w:ind w:left="-284"/>
        <w:rPr>
          <w:color w:val="000000"/>
          <w:sz w:val="28"/>
          <w:szCs w:val="28"/>
        </w:rPr>
      </w:pPr>
      <w:r w:rsidRPr="006137D4">
        <w:rPr>
          <w:color w:val="000000"/>
          <w:sz w:val="28"/>
          <w:szCs w:val="28"/>
        </w:rPr>
        <w:t>B</w:t>
      </w:r>
      <w:r w:rsidRPr="006137D4">
        <w:rPr>
          <w:color w:val="000000"/>
          <w:sz w:val="28"/>
          <w:szCs w:val="28"/>
          <w:lang w:val="vi-VN"/>
        </w:rPr>
        <w:t>. Quân Pháp tấn công thành Hà Nội lần thứ hai</w:t>
      </w:r>
    </w:p>
    <w:p w14:paraId="77678B4A" w14:textId="77777777" w:rsidR="009A4EEE" w:rsidRPr="006137D4" w:rsidRDefault="009A4EEE" w:rsidP="00F65F11">
      <w:pPr>
        <w:pStyle w:val="NoSpacing"/>
        <w:ind w:left="-284"/>
        <w:rPr>
          <w:color w:val="000000"/>
          <w:sz w:val="28"/>
          <w:szCs w:val="28"/>
          <w:lang w:val="vi-VN"/>
        </w:rPr>
      </w:pPr>
      <w:r w:rsidRPr="006137D4">
        <w:rPr>
          <w:color w:val="000000"/>
          <w:sz w:val="28"/>
          <w:szCs w:val="28"/>
          <w:highlight w:val="yellow"/>
        </w:rPr>
        <w:t>C</w:t>
      </w:r>
      <w:r w:rsidRPr="006137D4">
        <w:rPr>
          <w:color w:val="000000"/>
          <w:sz w:val="28"/>
          <w:szCs w:val="28"/>
          <w:highlight w:val="yellow"/>
          <w:lang w:val="vi-VN"/>
        </w:rPr>
        <w:t>. Liên quân Pháp - Tây Ban Nha dàn trận trước cửa biển Đà Nẵng</w:t>
      </w:r>
      <w:r w:rsidRPr="006137D4">
        <w:rPr>
          <w:color w:val="000000"/>
          <w:sz w:val="28"/>
          <w:szCs w:val="28"/>
          <w:lang w:val="vi-VN"/>
        </w:rPr>
        <w:t xml:space="preserve">  </w:t>
      </w:r>
    </w:p>
    <w:p w14:paraId="5A578CCB" w14:textId="77777777" w:rsidR="009A4EEE" w:rsidRPr="006137D4" w:rsidRDefault="009A4EEE" w:rsidP="00F65F11">
      <w:pPr>
        <w:pStyle w:val="NoSpacing"/>
        <w:ind w:left="-284"/>
        <w:rPr>
          <w:color w:val="000000"/>
          <w:sz w:val="28"/>
          <w:szCs w:val="28"/>
          <w:lang w:val="vi-VN"/>
        </w:rPr>
      </w:pPr>
      <w:r w:rsidRPr="006137D4">
        <w:rPr>
          <w:color w:val="000000"/>
          <w:sz w:val="28"/>
          <w:szCs w:val="28"/>
        </w:rPr>
        <w:t>D</w:t>
      </w:r>
      <w:r w:rsidRPr="006137D4">
        <w:rPr>
          <w:color w:val="000000"/>
          <w:sz w:val="28"/>
          <w:szCs w:val="28"/>
          <w:lang w:val="vi-VN"/>
        </w:rPr>
        <w:t>. Quân Pháp tấn công Bắc Kì lần thứ nhất  </w:t>
      </w:r>
    </w:p>
    <w:p w14:paraId="6BC12BC6" w14:textId="77777777" w:rsidR="009A4EEE" w:rsidRPr="009D6EF8" w:rsidRDefault="00AF2D99" w:rsidP="00F65F11">
      <w:pPr>
        <w:pStyle w:val="NoSpacing"/>
        <w:ind w:left="-284"/>
        <w:rPr>
          <w:color w:val="000000"/>
          <w:spacing w:val="-6"/>
          <w:sz w:val="28"/>
          <w:szCs w:val="28"/>
          <w:lang w:val="vi-VN"/>
        </w:rPr>
      </w:pPr>
      <w:r w:rsidRPr="009D6EF8">
        <w:rPr>
          <w:rStyle w:val="Strong"/>
          <w:color w:val="000000"/>
          <w:spacing w:val="-6"/>
          <w:sz w:val="28"/>
          <w:szCs w:val="28"/>
          <w:lang w:val="vi-VN"/>
        </w:rPr>
        <w:t xml:space="preserve">Câu </w:t>
      </w:r>
      <w:r w:rsidRPr="009D6EF8">
        <w:rPr>
          <w:rStyle w:val="Strong"/>
          <w:color w:val="000000"/>
          <w:spacing w:val="-6"/>
          <w:sz w:val="28"/>
          <w:szCs w:val="28"/>
        </w:rPr>
        <w:t>5</w:t>
      </w:r>
      <w:r w:rsidR="009A4EEE" w:rsidRPr="009D6EF8">
        <w:rPr>
          <w:rStyle w:val="Strong"/>
          <w:color w:val="000000"/>
          <w:spacing w:val="-6"/>
          <w:sz w:val="28"/>
          <w:szCs w:val="28"/>
          <w:lang w:val="vi-VN"/>
        </w:rPr>
        <w:t xml:space="preserve">. </w:t>
      </w:r>
      <w:r w:rsidR="009A4EEE" w:rsidRPr="009D6EF8">
        <w:rPr>
          <w:color w:val="000000"/>
          <w:spacing w:val="-6"/>
          <w:sz w:val="28"/>
          <w:szCs w:val="28"/>
          <w:lang w:val="vi-VN"/>
        </w:rPr>
        <w:t>Khi Pháp kéo quân ra Hà Nội lần thứ hai, ai là người trấn thủ thành Hà Nội ?</w:t>
      </w:r>
    </w:p>
    <w:p w14:paraId="6CB93793" w14:textId="77777777" w:rsidR="009A4EEE" w:rsidRPr="009D6EF8" w:rsidRDefault="009A4EEE" w:rsidP="00F65F11">
      <w:pPr>
        <w:pStyle w:val="NormalWeb"/>
        <w:spacing w:before="0" w:beforeAutospacing="0" w:after="0" w:afterAutospacing="0"/>
        <w:ind w:left="-284" w:firstLine="709"/>
        <w:jc w:val="both"/>
        <w:rPr>
          <w:sz w:val="28"/>
          <w:szCs w:val="28"/>
          <w:lang w:val="vi-VN"/>
        </w:rPr>
      </w:pPr>
      <w:r w:rsidRPr="009D6EF8">
        <w:rPr>
          <w:bCs/>
          <w:sz w:val="28"/>
          <w:szCs w:val="28"/>
          <w:highlight w:val="yellow"/>
          <w:lang w:val="vi-VN"/>
        </w:rPr>
        <w:t>A.</w:t>
      </w:r>
      <w:r w:rsidRPr="009D6EF8">
        <w:rPr>
          <w:sz w:val="28"/>
          <w:szCs w:val="28"/>
          <w:highlight w:val="yellow"/>
          <w:lang w:val="vi-VN"/>
        </w:rPr>
        <w:t> Hoàng Diệu</w:t>
      </w:r>
      <w:r w:rsidRPr="009D6EF8">
        <w:rPr>
          <w:sz w:val="28"/>
          <w:szCs w:val="28"/>
        </w:rPr>
        <w:tab/>
      </w:r>
      <w:r w:rsidRPr="009D6EF8">
        <w:rPr>
          <w:sz w:val="28"/>
          <w:szCs w:val="28"/>
        </w:rPr>
        <w:tab/>
      </w:r>
      <w:r w:rsidRPr="009D6EF8">
        <w:rPr>
          <w:sz w:val="28"/>
          <w:szCs w:val="28"/>
        </w:rPr>
        <w:tab/>
      </w:r>
      <w:r w:rsidRPr="009D6EF8">
        <w:rPr>
          <w:sz w:val="28"/>
          <w:szCs w:val="28"/>
        </w:rPr>
        <w:tab/>
      </w:r>
      <w:r w:rsidRPr="009D6EF8">
        <w:rPr>
          <w:bCs/>
          <w:color w:val="000000"/>
          <w:sz w:val="28"/>
          <w:szCs w:val="28"/>
        </w:rPr>
        <w:t>C</w:t>
      </w:r>
      <w:r w:rsidRPr="009D6EF8">
        <w:rPr>
          <w:bCs/>
          <w:color w:val="000000"/>
          <w:sz w:val="28"/>
          <w:szCs w:val="28"/>
          <w:lang w:val="vi-VN"/>
        </w:rPr>
        <w:t>.</w:t>
      </w:r>
      <w:r w:rsidRPr="009D6EF8">
        <w:rPr>
          <w:color w:val="000000"/>
          <w:sz w:val="28"/>
          <w:szCs w:val="28"/>
          <w:lang w:val="vi-VN"/>
        </w:rPr>
        <w:t> Nguyễn Tri Phương</w:t>
      </w:r>
    </w:p>
    <w:p w14:paraId="1895EAEE" w14:textId="77777777" w:rsidR="009A4EEE" w:rsidRPr="009D6EF8" w:rsidRDefault="009A4EEE" w:rsidP="00F65F11">
      <w:pPr>
        <w:pStyle w:val="NormalWeb"/>
        <w:spacing w:before="0" w:beforeAutospacing="0" w:after="0" w:afterAutospacing="0"/>
        <w:ind w:left="-284" w:firstLine="709"/>
        <w:jc w:val="both"/>
        <w:rPr>
          <w:color w:val="000000"/>
          <w:sz w:val="28"/>
          <w:szCs w:val="28"/>
        </w:rPr>
      </w:pPr>
      <w:r w:rsidRPr="009D6EF8">
        <w:rPr>
          <w:bCs/>
          <w:color w:val="000000"/>
          <w:sz w:val="28"/>
          <w:szCs w:val="28"/>
        </w:rPr>
        <w:t>B.</w:t>
      </w:r>
      <w:r w:rsidRPr="009D6EF8">
        <w:rPr>
          <w:color w:val="000000"/>
          <w:sz w:val="28"/>
          <w:szCs w:val="28"/>
        </w:rPr>
        <w:t> Tôn Thất Thuyết</w:t>
      </w:r>
      <w:r w:rsidRPr="009D6EF8">
        <w:rPr>
          <w:color w:val="000000"/>
          <w:sz w:val="28"/>
          <w:szCs w:val="28"/>
        </w:rPr>
        <w:tab/>
      </w:r>
      <w:r w:rsidRPr="009D6EF8">
        <w:rPr>
          <w:color w:val="000000"/>
          <w:sz w:val="28"/>
          <w:szCs w:val="28"/>
        </w:rPr>
        <w:tab/>
      </w:r>
      <w:r w:rsidRPr="009D6EF8">
        <w:rPr>
          <w:color w:val="000000"/>
          <w:sz w:val="28"/>
          <w:szCs w:val="28"/>
        </w:rPr>
        <w:tab/>
      </w:r>
      <w:r w:rsidRPr="009D6EF8">
        <w:rPr>
          <w:bCs/>
          <w:color w:val="000000"/>
          <w:sz w:val="28"/>
          <w:szCs w:val="28"/>
        </w:rPr>
        <w:t>D.</w:t>
      </w:r>
      <w:r w:rsidRPr="009D6EF8">
        <w:rPr>
          <w:color w:val="000000"/>
          <w:sz w:val="28"/>
          <w:szCs w:val="28"/>
        </w:rPr>
        <w:t> Phan Thanh Giản</w:t>
      </w:r>
    </w:p>
    <w:p w14:paraId="4A626EEC" w14:textId="77777777" w:rsidR="009A4EEE" w:rsidRPr="009D6EF8" w:rsidRDefault="00AF2D99" w:rsidP="00F65F11">
      <w:pPr>
        <w:pStyle w:val="NoSpacing"/>
        <w:ind w:left="-284"/>
        <w:rPr>
          <w:sz w:val="28"/>
          <w:szCs w:val="28"/>
        </w:rPr>
      </w:pPr>
      <w:r w:rsidRPr="009D6EF8">
        <w:rPr>
          <w:rStyle w:val="Strong"/>
          <w:color w:val="000000"/>
          <w:sz w:val="28"/>
          <w:szCs w:val="28"/>
        </w:rPr>
        <w:t>Câu 6</w:t>
      </w:r>
      <w:r w:rsidR="009A4EEE" w:rsidRPr="009D6EF8">
        <w:rPr>
          <w:rStyle w:val="Strong"/>
          <w:color w:val="000000"/>
          <w:sz w:val="28"/>
          <w:szCs w:val="28"/>
        </w:rPr>
        <w:t>.</w:t>
      </w:r>
      <w:r w:rsidR="009A4EEE" w:rsidRPr="009D6EF8">
        <w:rPr>
          <w:sz w:val="28"/>
          <w:szCs w:val="28"/>
        </w:rPr>
        <w:t> Tháng 9/1858, liên quân Pháp - Tây Ban Nha đã chọn địa điểm nào để mở đầu cuộc chiến tranh xâm lược Việt Nam?</w:t>
      </w:r>
    </w:p>
    <w:p w14:paraId="3D4631FF" w14:textId="77777777" w:rsidR="009A4EEE" w:rsidRPr="009D6EF8" w:rsidRDefault="009A4EEE" w:rsidP="00F65F11">
      <w:pPr>
        <w:pStyle w:val="NoSpacing"/>
        <w:ind w:left="-284"/>
        <w:rPr>
          <w:sz w:val="28"/>
          <w:szCs w:val="28"/>
        </w:rPr>
      </w:pPr>
      <w:r w:rsidRPr="009D6EF8">
        <w:rPr>
          <w:sz w:val="28"/>
          <w:szCs w:val="28"/>
        </w:rPr>
        <w:t>A. Hà Nội.</w:t>
      </w:r>
      <w:r w:rsidRPr="009D6EF8">
        <w:rPr>
          <w:sz w:val="28"/>
          <w:szCs w:val="28"/>
        </w:rPr>
        <w:tab/>
      </w:r>
      <w:r w:rsidRPr="009D6EF8">
        <w:rPr>
          <w:sz w:val="28"/>
          <w:szCs w:val="28"/>
        </w:rPr>
        <w:tab/>
      </w:r>
      <w:r w:rsidRPr="009D6EF8">
        <w:rPr>
          <w:sz w:val="28"/>
          <w:szCs w:val="28"/>
        </w:rPr>
        <w:tab/>
      </w:r>
      <w:r w:rsidRPr="009D6EF8">
        <w:rPr>
          <w:sz w:val="28"/>
          <w:szCs w:val="28"/>
        </w:rPr>
        <w:tab/>
        <w:t xml:space="preserve"> </w:t>
      </w:r>
      <w:r w:rsidRPr="009D6EF8">
        <w:rPr>
          <w:sz w:val="28"/>
          <w:szCs w:val="28"/>
        </w:rPr>
        <w:tab/>
      </w:r>
      <w:r w:rsidRPr="009D6EF8">
        <w:rPr>
          <w:sz w:val="28"/>
          <w:szCs w:val="28"/>
          <w:highlight w:val="yellow"/>
        </w:rPr>
        <w:t>C. Đà Nẵng.</w:t>
      </w:r>
    </w:p>
    <w:p w14:paraId="48F8CA72" w14:textId="77777777" w:rsidR="009A4EEE" w:rsidRPr="009D6EF8" w:rsidRDefault="009A4EEE" w:rsidP="00F65F11">
      <w:pPr>
        <w:pStyle w:val="NoSpacing"/>
        <w:ind w:left="-284"/>
        <w:rPr>
          <w:sz w:val="28"/>
          <w:szCs w:val="28"/>
        </w:rPr>
      </w:pPr>
      <w:r w:rsidRPr="009D6EF8">
        <w:rPr>
          <w:sz w:val="28"/>
          <w:szCs w:val="28"/>
        </w:rPr>
        <w:t>B. Gia Định.</w:t>
      </w:r>
      <w:r w:rsidRPr="009D6EF8">
        <w:rPr>
          <w:sz w:val="28"/>
          <w:szCs w:val="28"/>
        </w:rPr>
        <w:tab/>
      </w:r>
      <w:r w:rsidRPr="009D6EF8">
        <w:rPr>
          <w:sz w:val="28"/>
          <w:szCs w:val="28"/>
        </w:rPr>
        <w:tab/>
      </w:r>
      <w:r w:rsidRPr="009D6EF8">
        <w:rPr>
          <w:sz w:val="28"/>
          <w:szCs w:val="28"/>
        </w:rPr>
        <w:tab/>
      </w:r>
      <w:r w:rsidRPr="009D6EF8">
        <w:rPr>
          <w:sz w:val="28"/>
          <w:szCs w:val="28"/>
        </w:rPr>
        <w:tab/>
      </w:r>
      <w:r w:rsidRPr="009D6EF8">
        <w:rPr>
          <w:sz w:val="28"/>
          <w:szCs w:val="28"/>
        </w:rPr>
        <w:tab/>
        <w:t>D. Thuận An.</w:t>
      </w:r>
    </w:p>
    <w:p w14:paraId="0B7B43D8" w14:textId="77777777" w:rsidR="009A4EEE" w:rsidRPr="009D6EF8" w:rsidRDefault="00AF2D99" w:rsidP="00F65F11">
      <w:pPr>
        <w:pStyle w:val="NoSpacing"/>
        <w:ind w:left="-284"/>
        <w:rPr>
          <w:sz w:val="28"/>
          <w:szCs w:val="28"/>
        </w:rPr>
      </w:pPr>
      <w:r w:rsidRPr="009D6EF8">
        <w:rPr>
          <w:rStyle w:val="Strong"/>
          <w:color w:val="000000"/>
          <w:sz w:val="28"/>
          <w:szCs w:val="28"/>
        </w:rPr>
        <w:t>Câu 7</w:t>
      </w:r>
      <w:r w:rsidR="009A4EEE" w:rsidRPr="009D6EF8">
        <w:rPr>
          <w:rStyle w:val="Strong"/>
          <w:color w:val="000000"/>
          <w:sz w:val="28"/>
          <w:szCs w:val="28"/>
        </w:rPr>
        <w:t>. </w:t>
      </w:r>
      <w:r w:rsidR="009A4EEE" w:rsidRPr="009D6EF8">
        <w:rPr>
          <w:sz w:val="28"/>
          <w:szCs w:val="28"/>
        </w:rPr>
        <w:t>Sau thất bại tại Đà Nẵng, tháng 2/1859, thực dân Pháp tấn công vào</w:t>
      </w:r>
    </w:p>
    <w:p w14:paraId="12E67370" w14:textId="77777777" w:rsidR="009A4EEE" w:rsidRPr="009D6EF8" w:rsidRDefault="009A4EEE" w:rsidP="00F65F11">
      <w:pPr>
        <w:pStyle w:val="NoSpacing"/>
        <w:ind w:left="-284"/>
        <w:rPr>
          <w:sz w:val="28"/>
          <w:szCs w:val="28"/>
        </w:rPr>
      </w:pPr>
      <w:r w:rsidRPr="009D6EF8">
        <w:rPr>
          <w:sz w:val="28"/>
          <w:szCs w:val="28"/>
        </w:rPr>
        <w:t>A. Vĩnh Long.</w:t>
      </w:r>
      <w:r w:rsidRPr="009D6EF8">
        <w:rPr>
          <w:sz w:val="28"/>
          <w:szCs w:val="28"/>
        </w:rPr>
        <w:tab/>
      </w:r>
      <w:r w:rsidRPr="009D6EF8">
        <w:rPr>
          <w:sz w:val="28"/>
          <w:szCs w:val="28"/>
        </w:rPr>
        <w:tab/>
      </w:r>
      <w:r w:rsidRPr="009D6EF8">
        <w:rPr>
          <w:sz w:val="28"/>
          <w:szCs w:val="28"/>
        </w:rPr>
        <w:tab/>
      </w:r>
      <w:r w:rsidRPr="009D6EF8">
        <w:rPr>
          <w:sz w:val="28"/>
          <w:szCs w:val="28"/>
        </w:rPr>
        <w:tab/>
        <w:t>C. Hà Tiên.</w:t>
      </w:r>
    </w:p>
    <w:p w14:paraId="2DE74B7B" w14:textId="77777777" w:rsidR="009A4EEE" w:rsidRPr="009D6EF8" w:rsidRDefault="009A4EEE" w:rsidP="00F65F11">
      <w:pPr>
        <w:pStyle w:val="NoSpacing"/>
        <w:ind w:left="-284"/>
        <w:rPr>
          <w:sz w:val="28"/>
          <w:szCs w:val="28"/>
        </w:rPr>
      </w:pPr>
      <w:r w:rsidRPr="009D6EF8">
        <w:rPr>
          <w:sz w:val="28"/>
          <w:szCs w:val="28"/>
        </w:rPr>
        <w:t>B. An Giang.</w:t>
      </w:r>
      <w:r w:rsidRPr="009D6EF8">
        <w:rPr>
          <w:sz w:val="28"/>
          <w:szCs w:val="28"/>
        </w:rPr>
        <w:tab/>
      </w:r>
      <w:r w:rsidRPr="009D6EF8">
        <w:rPr>
          <w:sz w:val="28"/>
          <w:szCs w:val="28"/>
        </w:rPr>
        <w:tab/>
      </w:r>
      <w:r w:rsidRPr="009D6EF8">
        <w:rPr>
          <w:sz w:val="28"/>
          <w:szCs w:val="28"/>
        </w:rPr>
        <w:tab/>
      </w:r>
      <w:r w:rsidRPr="009D6EF8">
        <w:rPr>
          <w:sz w:val="28"/>
          <w:szCs w:val="28"/>
        </w:rPr>
        <w:tab/>
      </w:r>
      <w:r w:rsidRPr="009D6EF8">
        <w:rPr>
          <w:sz w:val="28"/>
          <w:szCs w:val="28"/>
          <w:highlight w:val="yellow"/>
        </w:rPr>
        <w:t>D. Gia Định.</w:t>
      </w:r>
    </w:p>
    <w:p w14:paraId="1D478594" w14:textId="77777777" w:rsidR="009A4EEE" w:rsidRPr="009D6EF8" w:rsidRDefault="009A4EEE" w:rsidP="00F65F11">
      <w:pPr>
        <w:pStyle w:val="NoSpacing"/>
        <w:ind w:left="-284"/>
        <w:rPr>
          <w:sz w:val="28"/>
          <w:szCs w:val="28"/>
        </w:rPr>
      </w:pPr>
      <w:r w:rsidRPr="009D6EF8">
        <w:rPr>
          <w:rStyle w:val="Strong"/>
          <w:color w:val="000000"/>
          <w:sz w:val="28"/>
          <w:szCs w:val="28"/>
          <w:lang w:val="vi-VN"/>
        </w:rPr>
        <w:t xml:space="preserve">Câu </w:t>
      </w:r>
      <w:r w:rsidR="00AF2D99" w:rsidRPr="009D6EF8">
        <w:rPr>
          <w:rStyle w:val="Strong"/>
          <w:color w:val="000000"/>
          <w:sz w:val="28"/>
          <w:szCs w:val="28"/>
        </w:rPr>
        <w:t>8</w:t>
      </w:r>
      <w:r w:rsidRPr="009D6EF8">
        <w:rPr>
          <w:rStyle w:val="Strong"/>
          <w:color w:val="000000"/>
          <w:sz w:val="28"/>
          <w:szCs w:val="28"/>
          <w:lang w:val="vi-VN"/>
        </w:rPr>
        <w:t>.</w:t>
      </w:r>
      <w:r w:rsidRPr="009D6EF8">
        <w:rPr>
          <w:color w:val="000000"/>
          <w:sz w:val="28"/>
          <w:szCs w:val="28"/>
        </w:rPr>
        <w:t xml:space="preserve"> </w:t>
      </w:r>
      <w:r w:rsidRPr="009D6EF8">
        <w:rPr>
          <w:sz w:val="28"/>
          <w:szCs w:val="28"/>
        </w:rPr>
        <w:t>Tôn Thất Thuyết thay mặt vua Hàm Nghi hạ chiếu Cần vương khi đang ở</w:t>
      </w:r>
    </w:p>
    <w:p w14:paraId="5BDC34B6" w14:textId="77777777" w:rsidR="009A4EEE" w:rsidRPr="009D6EF8" w:rsidRDefault="009A4EEE" w:rsidP="00F65F11">
      <w:pPr>
        <w:pStyle w:val="NoSpacing"/>
        <w:ind w:left="-284"/>
        <w:rPr>
          <w:sz w:val="28"/>
          <w:szCs w:val="28"/>
        </w:rPr>
      </w:pPr>
      <w:r w:rsidRPr="009D6EF8">
        <w:rPr>
          <w:sz w:val="28"/>
          <w:szCs w:val="28"/>
        </w:rPr>
        <w:t>A. Kinh đô Huế.</w:t>
      </w:r>
      <w:r w:rsidRPr="009D6EF8">
        <w:rPr>
          <w:sz w:val="28"/>
          <w:szCs w:val="28"/>
        </w:rPr>
        <w:tab/>
      </w:r>
      <w:r w:rsidRPr="009D6EF8">
        <w:rPr>
          <w:sz w:val="28"/>
          <w:szCs w:val="28"/>
        </w:rPr>
        <w:tab/>
      </w:r>
      <w:r w:rsidRPr="009D6EF8">
        <w:rPr>
          <w:sz w:val="28"/>
          <w:szCs w:val="28"/>
        </w:rPr>
        <w:tab/>
      </w:r>
      <w:r w:rsidRPr="009D6EF8">
        <w:rPr>
          <w:sz w:val="28"/>
          <w:szCs w:val="28"/>
        </w:rPr>
        <w:tab/>
      </w:r>
      <w:r w:rsidRPr="009D6EF8">
        <w:rPr>
          <w:sz w:val="28"/>
          <w:szCs w:val="28"/>
          <w:highlight w:val="yellow"/>
        </w:rPr>
        <w:t>C. Sơn phòng Tân sở (Quảng Trị).</w:t>
      </w:r>
    </w:p>
    <w:p w14:paraId="29DF21EE" w14:textId="77777777" w:rsidR="009A4EEE" w:rsidRPr="009D6EF8" w:rsidRDefault="009A4EEE" w:rsidP="00F65F11">
      <w:pPr>
        <w:pStyle w:val="NoSpacing"/>
        <w:ind w:left="-284"/>
        <w:rPr>
          <w:sz w:val="28"/>
          <w:szCs w:val="28"/>
        </w:rPr>
      </w:pPr>
      <w:r w:rsidRPr="009D6EF8">
        <w:rPr>
          <w:sz w:val="28"/>
          <w:szCs w:val="28"/>
        </w:rPr>
        <w:t>B. Căn cứ Ba Đình (Thanh Hóa).</w:t>
      </w:r>
      <w:r w:rsidRPr="009D6EF8">
        <w:rPr>
          <w:sz w:val="28"/>
          <w:szCs w:val="28"/>
        </w:rPr>
        <w:tab/>
        <w:t>D. Đồn Mang Cá (Huế).</w:t>
      </w:r>
    </w:p>
    <w:p w14:paraId="70256BF1" w14:textId="77777777" w:rsidR="009A4EEE" w:rsidRPr="009D6EF8" w:rsidRDefault="009A4EEE" w:rsidP="00F65F11">
      <w:pPr>
        <w:pStyle w:val="NoSpacing"/>
        <w:ind w:left="-284"/>
        <w:rPr>
          <w:sz w:val="28"/>
          <w:szCs w:val="28"/>
        </w:rPr>
      </w:pPr>
      <w:r w:rsidRPr="009D6EF8">
        <w:rPr>
          <w:rStyle w:val="Strong"/>
          <w:color w:val="000000"/>
          <w:sz w:val="28"/>
          <w:szCs w:val="28"/>
        </w:rPr>
        <w:t xml:space="preserve">Câu </w:t>
      </w:r>
      <w:r w:rsidR="00AF2D99" w:rsidRPr="009D6EF8">
        <w:rPr>
          <w:rStyle w:val="Strong"/>
          <w:color w:val="000000"/>
          <w:sz w:val="28"/>
          <w:szCs w:val="28"/>
        </w:rPr>
        <w:t>9</w:t>
      </w:r>
      <w:r w:rsidRPr="009D6EF8">
        <w:rPr>
          <w:rStyle w:val="Strong"/>
          <w:color w:val="000000"/>
          <w:sz w:val="28"/>
          <w:szCs w:val="28"/>
        </w:rPr>
        <w:t>.</w:t>
      </w:r>
      <w:r w:rsidRPr="009D6EF8">
        <w:rPr>
          <w:sz w:val="28"/>
          <w:szCs w:val="28"/>
        </w:rPr>
        <w:t> Cuộc khởi nghĩa nào dưới đây thuộc phong trào Cần vương ở Việt Nam cuối thế kỉ XIX?</w:t>
      </w:r>
    </w:p>
    <w:p w14:paraId="66AAFD80" w14:textId="77777777" w:rsidR="009A4EEE" w:rsidRPr="009D6EF8" w:rsidRDefault="009A4EEE" w:rsidP="00F65F11">
      <w:pPr>
        <w:pStyle w:val="NoSpacing"/>
        <w:ind w:left="-284"/>
        <w:rPr>
          <w:sz w:val="28"/>
          <w:szCs w:val="28"/>
        </w:rPr>
      </w:pPr>
      <w:r w:rsidRPr="009D6EF8">
        <w:rPr>
          <w:sz w:val="28"/>
          <w:szCs w:val="28"/>
          <w:highlight w:val="yellow"/>
        </w:rPr>
        <w:t>A. Hương Khê.</w:t>
      </w:r>
      <w:r w:rsidRPr="009D6EF8">
        <w:rPr>
          <w:sz w:val="28"/>
          <w:szCs w:val="28"/>
        </w:rPr>
        <w:tab/>
      </w:r>
      <w:r w:rsidRPr="009D6EF8">
        <w:rPr>
          <w:sz w:val="28"/>
          <w:szCs w:val="28"/>
        </w:rPr>
        <w:tab/>
      </w:r>
      <w:r w:rsidRPr="009D6EF8">
        <w:rPr>
          <w:sz w:val="28"/>
          <w:szCs w:val="28"/>
        </w:rPr>
        <w:tab/>
      </w:r>
      <w:r w:rsidRPr="009D6EF8">
        <w:rPr>
          <w:sz w:val="28"/>
          <w:szCs w:val="28"/>
        </w:rPr>
        <w:tab/>
        <w:t>C. Yên Bái.</w:t>
      </w:r>
    </w:p>
    <w:p w14:paraId="48CC0891" w14:textId="77777777" w:rsidR="009A4EEE" w:rsidRPr="009D6EF8" w:rsidRDefault="009A4EEE" w:rsidP="00F65F11">
      <w:pPr>
        <w:pStyle w:val="NoSpacing"/>
        <w:ind w:left="-284"/>
        <w:rPr>
          <w:sz w:val="28"/>
          <w:szCs w:val="28"/>
        </w:rPr>
      </w:pPr>
      <w:r w:rsidRPr="009D6EF8">
        <w:rPr>
          <w:sz w:val="28"/>
          <w:szCs w:val="28"/>
        </w:rPr>
        <w:t>B. Yên Thế.</w:t>
      </w:r>
      <w:r w:rsidRPr="009D6EF8">
        <w:rPr>
          <w:sz w:val="28"/>
          <w:szCs w:val="28"/>
        </w:rPr>
        <w:tab/>
      </w:r>
      <w:r w:rsidRPr="009D6EF8">
        <w:rPr>
          <w:sz w:val="28"/>
          <w:szCs w:val="28"/>
        </w:rPr>
        <w:tab/>
      </w:r>
      <w:r w:rsidRPr="009D6EF8">
        <w:rPr>
          <w:sz w:val="28"/>
          <w:szCs w:val="28"/>
        </w:rPr>
        <w:tab/>
      </w:r>
      <w:r w:rsidRPr="009D6EF8">
        <w:rPr>
          <w:sz w:val="28"/>
          <w:szCs w:val="28"/>
        </w:rPr>
        <w:tab/>
      </w:r>
      <w:r w:rsidRPr="009D6EF8">
        <w:rPr>
          <w:sz w:val="28"/>
          <w:szCs w:val="28"/>
        </w:rPr>
        <w:tab/>
        <w:t>D. Thái Nguyên.</w:t>
      </w:r>
    </w:p>
    <w:p w14:paraId="5671802F" w14:textId="77777777" w:rsidR="009A4EEE" w:rsidRPr="009D6EF8" w:rsidRDefault="009A4EEE" w:rsidP="00F65F11">
      <w:pPr>
        <w:pStyle w:val="NoSpacing"/>
        <w:ind w:left="-284"/>
        <w:rPr>
          <w:sz w:val="28"/>
          <w:szCs w:val="28"/>
        </w:rPr>
      </w:pPr>
      <w:r w:rsidRPr="009D6EF8">
        <w:rPr>
          <w:rStyle w:val="Strong"/>
          <w:color w:val="000000"/>
          <w:sz w:val="28"/>
          <w:szCs w:val="28"/>
          <w:lang w:val="vi-VN"/>
        </w:rPr>
        <w:t xml:space="preserve">Câu </w:t>
      </w:r>
      <w:r w:rsidR="00AF2D99" w:rsidRPr="009D6EF8">
        <w:rPr>
          <w:rStyle w:val="Strong"/>
          <w:color w:val="000000"/>
          <w:sz w:val="28"/>
          <w:szCs w:val="28"/>
        </w:rPr>
        <w:t>10</w:t>
      </w:r>
      <w:r w:rsidRPr="009D6EF8">
        <w:rPr>
          <w:rStyle w:val="Strong"/>
          <w:color w:val="000000"/>
          <w:sz w:val="28"/>
          <w:szCs w:val="28"/>
          <w:lang w:val="vi-VN"/>
        </w:rPr>
        <w:t>.</w:t>
      </w:r>
      <w:r w:rsidRPr="009D6EF8">
        <w:rPr>
          <w:color w:val="000000"/>
          <w:sz w:val="28"/>
          <w:szCs w:val="28"/>
        </w:rPr>
        <w:t xml:space="preserve"> </w:t>
      </w:r>
      <w:r w:rsidRPr="009D6EF8">
        <w:rPr>
          <w:sz w:val="28"/>
          <w:szCs w:val="28"/>
        </w:rPr>
        <w:t>Năm 1873, Phạm Phú Thứ đã tấu xin triều đình nhà Nguyễn</w:t>
      </w:r>
    </w:p>
    <w:p w14:paraId="5B4F7F49" w14:textId="77777777" w:rsidR="009A4EEE" w:rsidRPr="009D6EF8" w:rsidRDefault="009A4EEE" w:rsidP="00F65F11">
      <w:pPr>
        <w:pStyle w:val="NoSpacing"/>
        <w:ind w:left="-284"/>
        <w:rPr>
          <w:sz w:val="28"/>
          <w:szCs w:val="28"/>
        </w:rPr>
      </w:pPr>
      <w:r w:rsidRPr="009D6EF8">
        <w:rPr>
          <w:sz w:val="28"/>
          <w:szCs w:val="28"/>
          <w:highlight w:val="yellow"/>
        </w:rPr>
        <w:t>A. đặt lãnh sự tại Hương Cảng để giao thiệp với nước ngoài.</w:t>
      </w:r>
    </w:p>
    <w:p w14:paraId="13D30929" w14:textId="77777777" w:rsidR="009A4EEE" w:rsidRPr="009D6EF8" w:rsidRDefault="009A4EEE" w:rsidP="00F65F11">
      <w:pPr>
        <w:pStyle w:val="NoSpacing"/>
        <w:ind w:left="-284"/>
        <w:rPr>
          <w:sz w:val="28"/>
          <w:szCs w:val="28"/>
        </w:rPr>
      </w:pPr>
      <w:r w:rsidRPr="009D6EF8">
        <w:rPr>
          <w:sz w:val="28"/>
          <w:szCs w:val="28"/>
        </w:rPr>
        <w:t>B. mở các cơ sở buôn bán ở cửa biển Trà Lí (Nam Định).</w:t>
      </w:r>
    </w:p>
    <w:p w14:paraId="2213241E" w14:textId="77777777" w:rsidR="009A4EEE" w:rsidRPr="009D6EF8" w:rsidRDefault="009A4EEE" w:rsidP="00F65F11">
      <w:pPr>
        <w:pStyle w:val="NoSpacing"/>
        <w:ind w:left="-284"/>
        <w:rPr>
          <w:sz w:val="28"/>
          <w:szCs w:val="28"/>
        </w:rPr>
      </w:pPr>
      <w:r w:rsidRPr="009D6EF8">
        <w:rPr>
          <w:sz w:val="28"/>
          <w:szCs w:val="28"/>
        </w:rPr>
        <w:t>C. chấn hưng dân khí, khai thông dân trí, bảo vệ đất nước.</w:t>
      </w:r>
    </w:p>
    <w:p w14:paraId="535D4B8B" w14:textId="77777777" w:rsidR="009A4EEE" w:rsidRPr="009D6EF8" w:rsidRDefault="009A4EEE" w:rsidP="00F65F11">
      <w:pPr>
        <w:pStyle w:val="NoSpacing"/>
        <w:ind w:left="-284"/>
        <w:rPr>
          <w:sz w:val="28"/>
          <w:szCs w:val="28"/>
        </w:rPr>
      </w:pPr>
      <w:r w:rsidRPr="009D6EF8">
        <w:rPr>
          <w:sz w:val="28"/>
          <w:szCs w:val="28"/>
        </w:rPr>
        <w:t>D. mở cửa biển ở miền Bắc và Trung để giao thương với bên ngoài.</w:t>
      </w:r>
    </w:p>
    <w:p w14:paraId="3D27F9A0" w14:textId="77777777" w:rsidR="009A4EEE" w:rsidRPr="009D6EF8" w:rsidRDefault="009A4EEE" w:rsidP="00F65F11">
      <w:pPr>
        <w:pStyle w:val="NoSpacing"/>
        <w:ind w:left="-284"/>
        <w:rPr>
          <w:b/>
          <w:bCs/>
          <w:sz w:val="28"/>
          <w:szCs w:val="28"/>
        </w:rPr>
      </w:pPr>
      <w:r w:rsidRPr="009D6EF8">
        <w:rPr>
          <w:rStyle w:val="Strong"/>
          <w:color w:val="000000"/>
          <w:sz w:val="28"/>
          <w:szCs w:val="28"/>
          <w:lang w:val="vi-VN"/>
        </w:rPr>
        <w:t xml:space="preserve">Câu </w:t>
      </w:r>
      <w:r w:rsidR="00AF2D99" w:rsidRPr="009D6EF8">
        <w:rPr>
          <w:rStyle w:val="Strong"/>
          <w:color w:val="000000"/>
          <w:sz w:val="28"/>
          <w:szCs w:val="28"/>
        </w:rPr>
        <w:t>11</w:t>
      </w:r>
      <w:r w:rsidRPr="009D6EF8">
        <w:rPr>
          <w:rStyle w:val="Strong"/>
          <w:color w:val="000000"/>
          <w:sz w:val="28"/>
          <w:szCs w:val="28"/>
          <w:lang w:val="vi-VN"/>
        </w:rPr>
        <w:t>.</w:t>
      </w:r>
      <w:r w:rsidRPr="009D6EF8">
        <w:rPr>
          <w:rStyle w:val="Strong"/>
          <w:color w:val="000000"/>
          <w:sz w:val="28"/>
          <w:szCs w:val="28"/>
        </w:rPr>
        <w:t xml:space="preserve"> </w:t>
      </w:r>
      <w:r w:rsidRPr="009D6EF8">
        <w:rPr>
          <w:sz w:val="28"/>
          <w:szCs w:val="28"/>
        </w:rPr>
        <w:t>Một trong những sĩ phu tiêu biểu trong phong trào cải cách, canh tân đất nước ở Việt Nam nửa cuối thế kỉ XIX là</w:t>
      </w:r>
    </w:p>
    <w:p w14:paraId="41A038B4" w14:textId="77777777" w:rsidR="009A4EEE" w:rsidRPr="009D6EF8" w:rsidRDefault="009A4EEE" w:rsidP="00F65F11">
      <w:pPr>
        <w:pStyle w:val="NoSpacing"/>
        <w:ind w:left="-284"/>
        <w:rPr>
          <w:sz w:val="28"/>
          <w:szCs w:val="28"/>
        </w:rPr>
      </w:pPr>
      <w:r w:rsidRPr="009D6EF8">
        <w:rPr>
          <w:sz w:val="28"/>
          <w:szCs w:val="28"/>
        </w:rPr>
        <w:lastRenderedPageBreak/>
        <w:t xml:space="preserve">A. Hoàng Hoa Thám. </w:t>
      </w:r>
      <w:r w:rsidRPr="009D6EF8">
        <w:rPr>
          <w:sz w:val="28"/>
          <w:szCs w:val="28"/>
        </w:rPr>
        <w:tab/>
      </w:r>
      <w:r w:rsidRPr="009D6EF8">
        <w:rPr>
          <w:sz w:val="28"/>
          <w:szCs w:val="28"/>
        </w:rPr>
        <w:tab/>
        <w:t>C. Nguyễn Hữu Huân.</w:t>
      </w:r>
    </w:p>
    <w:p w14:paraId="3AAC3977" w14:textId="77777777" w:rsidR="009A4EEE" w:rsidRPr="009D6EF8" w:rsidRDefault="009A4EEE" w:rsidP="00F65F11">
      <w:pPr>
        <w:pStyle w:val="NoSpacing"/>
        <w:ind w:left="-284"/>
        <w:rPr>
          <w:sz w:val="28"/>
          <w:szCs w:val="28"/>
        </w:rPr>
      </w:pPr>
      <w:r w:rsidRPr="009D6EF8">
        <w:rPr>
          <w:sz w:val="28"/>
          <w:szCs w:val="28"/>
          <w:highlight w:val="yellow"/>
        </w:rPr>
        <w:t>B. Nguyễn Huy Tế.</w:t>
      </w:r>
      <w:r w:rsidRPr="009D6EF8">
        <w:rPr>
          <w:sz w:val="28"/>
          <w:szCs w:val="28"/>
        </w:rPr>
        <w:tab/>
      </w:r>
      <w:r w:rsidRPr="009D6EF8">
        <w:rPr>
          <w:sz w:val="28"/>
          <w:szCs w:val="28"/>
        </w:rPr>
        <w:tab/>
        <w:t>D. Nguyễn Trung Trực.</w:t>
      </w:r>
    </w:p>
    <w:p w14:paraId="7C256F88" w14:textId="77777777" w:rsidR="009A4EEE" w:rsidRPr="009D6EF8" w:rsidRDefault="009A4EEE" w:rsidP="00F65F11">
      <w:pPr>
        <w:pStyle w:val="NoSpacing"/>
        <w:ind w:left="-284"/>
        <w:rPr>
          <w:sz w:val="28"/>
          <w:szCs w:val="28"/>
        </w:rPr>
      </w:pPr>
      <w:r w:rsidRPr="009D6EF8">
        <w:rPr>
          <w:rStyle w:val="Strong"/>
          <w:color w:val="000000"/>
          <w:sz w:val="28"/>
          <w:szCs w:val="28"/>
          <w:lang w:val="vi-VN"/>
        </w:rPr>
        <w:t xml:space="preserve">Câu </w:t>
      </w:r>
      <w:r w:rsidR="00AF2D99" w:rsidRPr="009D6EF8">
        <w:rPr>
          <w:rStyle w:val="Strong"/>
          <w:color w:val="000000"/>
          <w:sz w:val="28"/>
          <w:szCs w:val="28"/>
        </w:rPr>
        <w:t>12</w:t>
      </w:r>
      <w:r w:rsidRPr="009D6EF8">
        <w:rPr>
          <w:rStyle w:val="Strong"/>
          <w:color w:val="000000"/>
          <w:sz w:val="28"/>
          <w:szCs w:val="28"/>
          <w:lang w:val="vi-VN"/>
        </w:rPr>
        <w:t>.</w:t>
      </w:r>
      <w:r w:rsidRPr="009D6EF8">
        <w:rPr>
          <w:color w:val="000000"/>
          <w:sz w:val="28"/>
          <w:szCs w:val="28"/>
        </w:rPr>
        <w:t xml:space="preserve"> </w:t>
      </w:r>
      <w:r w:rsidRPr="009D6EF8">
        <w:rPr>
          <w:sz w:val="28"/>
          <w:szCs w:val="28"/>
        </w:rPr>
        <w:t>Cuộc khai thác thuộc địa lần thứ nhất của thực dân Pháp ở Việt Nam diễn ra trong khoảng thời gian nào?</w:t>
      </w:r>
    </w:p>
    <w:p w14:paraId="4334A46D" w14:textId="77777777" w:rsidR="009A4EEE" w:rsidRPr="009D6EF8" w:rsidRDefault="009A4EEE" w:rsidP="00F65F11">
      <w:pPr>
        <w:pStyle w:val="NoSpacing"/>
        <w:ind w:left="-284"/>
        <w:rPr>
          <w:sz w:val="28"/>
          <w:szCs w:val="28"/>
        </w:rPr>
      </w:pPr>
      <w:r w:rsidRPr="009D6EF8">
        <w:rPr>
          <w:sz w:val="28"/>
          <w:szCs w:val="28"/>
        </w:rPr>
        <w:t>A. 1858 - 1884.</w:t>
      </w:r>
      <w:r w:rsidRPr="009D6EF8">
        <w:rPr>
          <w:sz w:val="28"/>
          <w:szCs w:val="28"/>
        </w:rPr>
        <w:tab/>
      </w:r>
      <w:r w:rsidRPr="009D6EF8">
        <w:rPr>
          <w:sz w:val="28"/>
          <w:szCs w:val="28"/>
        </w:rPr>
        <w:tab/>
      </w:r>
      <w:r w:rsidRPr="009D6EF8">
        <w:rPr>
          <w:sz w:val="28"/>
          <w:szCs w:val="28"/>
        </w:rPr>
        <w:tab/>
      </w:r>
      <w:r w:rsidRPr="009D6EF8">
        <w:rPr>
          <w:sz w:val="28"/>
          <w:szCs w:val="28"/>
          <w:highlight w:val="yellow"/>
        </w:rPr>
        <w:t>C. 1897 - 1914.</w:t>
      </w:r>
    </w:p>
    <w:p w14:paraId="5594B25A" w14:textId="77777777" w:rsidR="009A4EEE" w:rsidRPr="009D6EF8" w:rsidRDefault="009A4EEE" w:rsidP="00F65F11">
      <w:pPr>
        <w:pStyle w:val="NoSpacing"/>
        <w:ind w:left="-284"/>
        <w:rPr>
          <w:sz w:val="28"/>
          <w:szCs w:val="28"/>
        </w:rPr>
      </w:pPr>
      <w:r w:rsidRPr="009D6EF8">
        <w:rPr>
          <w:sz w:val="28"/>
          <w:szCs w:val="28"/>
        </w:rPr>
        <w:t>B. 1885 - 1896.</w:t>
      </w:r>
      <w:r w:rsidRPr="009D6EF8">
        <w:rPr>
          <w:sz w:val="28"/>
          <w:szCs w:val="28"/>
        </w:rPr>
        <w:tab/>
      </w:r>
      <w:r w:rsidRPr="009D6EF8">
        <w:rPr>
          <w:sz w:val="28"/>
          <w:szCs w:val="28"/>
        </w:rPr>
        <w:tab/>
      </w:r>
      <w:r w:rsidRPr="009D6EF8">
        <w:rPr>
          <w:sz w:val="28"/>
          <w:szCs w:val="28"/>
        </w:rPr>
        <w:tab/>
        <w:t>D. 1919 - 1929.</w:t>
      </w:r>
    </w:p>
    <w:p w14:paraId="448B0ED8" w14:textId="77777777" w:rsidR="009A4EEE" w:rsidRPr="009D6EF8" w:rsidRDefault="009A4EEE" w:rsidP="00F65F11">
      <w:pPr>
        <w:pStyle w:val="NoSpacing"/>
        <w:ind w:left="-284"/>
        <w:rPr>
          <w:b/>
          <w:bCs/>
          <w:sz w:val="28"/>
          <w:szCs w:val="28"/>
        </w:rPr>
      </w:pPr>
      <w:r w:rsidRPr="009D6EF8">
        <w:rPr>
          <w:rStyle w:val="Strong"/>
          <w:color w:val="000000"/>
          <w:sz w:val="28"/>
          <w:szCs w:val="28"/>
          <w:lang w:val="vi-VN"/>
        </w:rPr>
        <w:t>Câu 1</w:t>
      </w:r>
      <w:r w:rsidR="00AF2D99" w:rsidRPr="009D6EF8">
        <w:rPr>
          <w:rStyle w:val="Strong"/>
          <w:color w:val="000000"/>
          <w:sz w:val="28"/>
          <w:szCs w:val="28"/>
        </w:rPr>
        <w:t>3</w:t>
      </w:r>
      <w:r w:rsidRPr="009D6EF8">
        <w:rPr>
          <w:rStyle w:val="Strong"/>
          <w:color w:val="000000"/>
          <w:sz w:val="28"/>
          <w:szCs w:val="28"/>
          <w:lang w:val="vi-VN"/>
        </w:rPr>
        <w:t>.</w:t>
      </w:r>
      <w:r w:rsidRPr="009D6EF8">
        <w:rPr>
          <w:rStyle w:val="Strong"/>
          <w:color w:val="000000"/>
          <w:sz w:val="28"/>
          <w:szCs w:val="28"/>
        </w:rPr>
        <w:t xml:space="preserve"> </w:t>
      </w:r>
      <w:r w:rsidRPr="009D6EF8">
        <w:rPr>
          <w:sz w:val="28"/>
          <w:szCs w:val="28"/>
        </w:rPr>
        <w:t>Năm 1906, Phan Châu Trinh cùng nhóm sĩ phu tiến bộ ở Quảng Nam đã</w:t>
      </w:r>
    </w:p>
    <w:p w14:paraId="25C560BE" w14:textId="77777777" w:rsidR="009A4EEE" w:rsidRPr="009D6EF8" w:rsidRDefault="00656870" w:rsidP="00F65F11">
      <w:pPr>
        <w:pStyle w:val="NoSpacing"/>
        <w:ind w:left="-284"/>
        <w:rPr>
          <w:sz w:val="28"/>
          <w:szCs w:val="28"/>
        </w:rPr>
      </w:pPr>
      <w:r w:rsidRPr="009D6EF8">
        <w:rPr>
          <w:sz w:val="28"/>
          <w:szCs w:val="28"/>
        </w:rPr>
        <w:t>A. T</w:t>
      </w:r>
      <w:r w:rsidR="009A4EEE" w:rsidRPr="009D6EF8">
        <w:rPr>
          <w:sz w:val="28"/>
          <w:szCs w:val="28"/>
        </w:rPr>
        <w:t>ổ chức phong trào Đông Du.</w:t>
      </w:r>
    </w:p>
    <w:p w14:paraId="201D1E8F" w14:textId="77777777" w:rsidR="009A4EEE" w:rsidRPr="009D6EF8" w:rsidRDefault="00656870" w:rsidP="00F65F11">
      <w:pPr>
        <w:pStyle w:val="NoSpacing"/>
        <w:ind w:left="-284"/>
        <w:rPr>
          <w:sz w:val="28"/>
          <w:szCs w:val="28"/>
        </w:rPr>
      </w:pPr>
      <w:r w:rsidRPr="009D6EF8">
        <w:rPr>
          <w:sz w:val="28"/>
          <w:szCs w:val="28"/>
          <w:highlight w:val="yellow"/>
        </w:rPr>
        <w:t>B. M</w:t>
      </w:r>
      <w:r w:rsidR="009A4EEE" w:rsidRPr="009D6EF8">
        <w:rPr>
          <w:sz w:val="28"/>
          <w:szCs w:val="28"/>
          <w:highlight w:val="yellow"/>
        </w:rPr>
        <w:t>ở cuộc vận động Duy Tân.</w:t>
      </w:r>
    </w:p>
    <w:p w14:paraId="182A1D02" w14:textId="77777777" w:rsidR="009A4EEE" w:rsidRPr="009D6EF8" w:rsidRDefault="00656870" w:rsidP="00F65F11">
      <w:pPr>
        <w:pStyle w:val="NoSpacing"/>
        <w:ind w:left="-284"/>
        <w:rPr>
          <w:sz w:val="28"/>
          <w:szCs w:val="28"/>
        </w:rPr>
      </w:pPr>
      <w:r w:rsidRPr="009D6EF8">
        <w:rPr>
          <w:sz w:val="28"/>
          <w:szCs w:val="28"/>
        </w:rPr>
        <w:t>C. T</w:t>
      </w:r>
      <w:r w:rsidR="009A4EEE" w:rsidRPr="009D6EF8">
        <w:rPr>
          <w:sz w:val="28"/>
          <w:szCs w:val="28"/>
        </w:rPr>
        <w:t>ổ chức ám sát các tên Việt gian.</w:t>
      </w:r>
    </w:p>
    <w:p w14:paraId="22A78D07" w14:textId="77777777" w:rsidR="009A4EEE" w:rsidRPr="009D6EF8" w:rsidRDefault="00656870" w:rsidP="00F65F11">
      <w:pPr>
        <w:pStyle w:val="NoSpacing"/>
        <w:ind w:left="-284"/>
        <w:rPr>
          <w:sz w:val="28"/>
          <w:szCs w:val="28"/>
        </w:rPr>
      </w:pPr>
      <w:r w:rsidRPr="009D6EF8">
        <w:rPr>
          <w:sz w:val="28"/>
          <w:szCs w:val="28"/>
        </w:rPr>
        <w:t>D. T</w:t>
      </w:r>
      <w:r w:rsidR="009A4EEE" w:rsidRPr="009D6EF8">
        <w:rPr>
          <w:sz w:val="28"/>
          <w:szCs w:val="28"/>
        </w:rPr>
        <w:t>hành lập trường Đông Kinh nghĩa thục.</w:t>
      </w:r>
    </w:p>
    <w:p w14:paraId="10D9FAF8" w14:textId="77777777" w:rsidR="009A4EEE" w:rsidRPr="009D6EF8" w:rsidRDefault="009A4EEE" w:rsidP="00F65F11">
      <w:pPr>
        <w:pStyle w:val="NoSpacing"/>
        <w:ind w:left="-284"/>
        <w:rPr>
          <w:sz w:val="28"/>
          <w:szCs w:val="28"/>
        </w:rPr>
      </w:pPr>
      <w:r w:rsidRPr="009D6EF8">
        <w:rPr>
          <w:rStyle w:val="Strong"/>
          <w:color w:val="000000"/>
          <w:sz w:val="28"/>
          <w:szCs w:val="28"/>
          <w:lang w:val="vi-VN"/>
        </w:rPr>
        <w:t>Câu 1</w:t>
      </w:r>
      <w:r w:rsidR="00AF2D99" w:rsidRPr="009D6EF8">
        <w:rPr>
          <w:rStyle w:val="Strong"/>
          <w:color w:val="000000"/>
          <w:sz w:val="28"/>
          <w:szCs w:val="28"/>
        </w:rPr>
        <w:t>4</w:t>
      </w:r>
      <w:r w:rsidRPr="009D6EF8">
        <w:rPr>
          <w:rStyle w:val="Strong"/>
          <w:color w:val="000000"/>
          <w:sz w:val="28"/>
          <w:szCs w:val="28"/>
          <w:lang w:val="vi-VN"/>
        </w:rPr>
        <w:t>.</w:t>
      </w:r>
      <w:r w:rsidRPr="009D6EF8">
        <w:rPr>
          <w:color w:val="000000"/>
          <w:sz w:val="28"/>
          <w:szCs w:val="28"/>
        </w:rPr>
        <w:t xml:space="preserve"> </w:t>
      </w:r>
      <w:r w:rsidRPr="009D6EF8">
        <w:rPr>
          <w:sz w:val="28"/>
          <w:szCs w:val="28"/>
        </w:rPr>
        <w:t>Địa danh nào được đề cập đến trong câu đố sau?</w:t>
      </w:r>
    </w:p>
    <w:p w14:paraId="157DC321" w14:textId="77777777" w:rsidR="009A4EEE" w:rsidRPr="009D6EF8" w:rsidRDefault="009A4EEE" w:rsidP="00F65F11">
      <w:pPr>
        <w:pStyle w:val="NoSpacing"/>
        <w:ind w:left="-284"/>
        <w:rPr>
          <w:sz w:val="28"/>
          <w:szCs w:val="28"/>
        </w:rPr>
      </w:pPr>
      <w:r w:rsidRPr="009D6EF8">
        <w:rPr>
          <w:sz w:val="28"/>
          <w:szCs w:val="28"/>
        </w:rPr>
        <w:t>“Nơi nào Bác đã ra đi,</w:t>
      </w:r>
    </w:p>
    <w:p w14:paraId="14B383F6" w14:textId="77777777" w:rsidR="009A4EEE" w:rsidRPr="009D6EF8" w:rsidRDefault="009A4EEE" w:rsidP="00F65F11">
      <w:pPr>
        <w:pStyle w:val="NoSpacing"/>
        <w:ind w:left="-284"/>
        <w:rPr>
          <w:sz w:val="28"/>
          <w:szCs w:val="28"/>
        </w:rPr>
      </w:pPr>
      <w:r w:rsidRPr="009D6EF8">
        <w:rPr>
          <w:sz w:val="28"/>
          <w:szCs w:val="28"/>
        </w:rPr>
        <w:t>Tìm đường cứu nước cũng vì non sông?”</w:t>
      </w:r>
    </w:p>
    <w:p w14:paraId="45DA25F8" w14:textId="77777777" w:rsidR="009A4EEE" w:rsidRPr="009D6EF8" w:rsidRDefault="009A4EEE" w:rsidP="00F65F11">
      <w:pPr>
        <w:pStyle w:val="NoSpacing"/>
        <w:ind w:left="-284"/>
        <w:rPr>
          <w:sz w:val="28"/>
          <w:szCs w:val="28"/>
        </w:rPr>
      </w:pPr>
      <w:r w:rsidRPr="009D6EF8">
        <w:rPr>
          <w:sz w:val="28"/>
          <w:szCs w:val="28"/>
          <w:highlight w:val="yellow"/>
        </w:rPr>
        <w:t>A. Cảng Nhà Rồng.</w:t>
      </w:r>
      <w:r w:rsidRPr="009D6EF8">
        <w:rPr>
          <w:sz w:val="28"/>
          <w:szCs w:val="28"/>
        </w:rPr>
        <w:t xml:space="preserve"> </w:t>
      </w:r>
      <w:r w:rsidRPr="009D6EF8">
        <w:rPr>
          <w:sz w:val="28"/>
          <w:szCs w:val="28"/>
        </w:rPr>
        <w:tab/>
      </w:r>
      <w:r w:rsidRPr="009D6EF8">
        <w:rPr>
          <w:sz w:val="28"/>
          <w:szCs w:val="28"/>
        </w:rPr>
        <w:tab/>
        <w:t>C. Cảng Vân Đồn.</w:t>
      </w:r>
    </w:p>
    <w:p w14:paraId="5CEF7E5F" w14:textId="77777777" w:rsidR="009A4EEE" w:rsidRPr="009D6EF8" w:rsidRDefault="009A4EEE" w:rsidP="00F65F11">
      <w:pPr>
        <w:pStyle w:val="NoSpacing"/>
        <w:ind w:left="-284"/>
        <w:rPr>
          <w:sz w:val="28"/>
          <w:szCs w:val="28"/>
        </w:rPr>
      </w:pPr>
      <w:r w:rsidRPr="009D6EF8">
        <w:rPr>
          <w:sz w:val="28"/>
          <w:szCs w:val="28"/>
        </w:rPr>
        <w:t xml:space="preserve">B. Cảng Cái Lân. </w:t>
      </w:r>
      <w:r w:rsidRPr="009D6EF8">
        <w:rPr>
          <w:sz w:val="28"/>
          <w:szCs w:val="28"/>
        </w:rPr>
        <w:tab/>
      </w:r>
      <w:r w:rsidRPr="009D6EF8">
        <w:rPr>
          <w:sz w:val="28"/>
          <w:szCs w:val="28"/>
        </w:rPr>
        <w:tab/>
      </w:r>
      <w:r w:rsidRPr="009D6EF8">
        <w:rPr>
          <w:sz w:val="28"/>
          <w:szCs w:val="28"/>
        </w:rPr>
        <w:tab/>
        <w:t>D. Cảng Vũng Áng.</w:t>
      </w:r>
    </w:p>
    <w:p w14:paraId="6ACFF633" w14:textId="77777777" w:rsidR="009A4EEE" w:rsidRPr="009D6EF8" w:rsidRDefault="009A4EEE" w:rsidP="00F65F11">
      <w:pPr>
        <w:pStyle w:val="NoSpacing"/>
        <w:ind w:left="-284"/>
        <w:rPr>
          <w:sz w:val="28"/>
          <w:szCs w:val="28"/>
        </w:rPr>
      </w:pPr>
      <w:r w:rsidRPr="009D6EF8">
        <w:rPr>
          <w:rStyle w:val="Strong"/>
          <w:color w:val="000000"/>
          <w:sz w:val="28"/>
          <w:szCs w:val="28"/>
          <w:lang w:val="vi-VN"/>
        </w:rPr>
        <w:t xml:space="preserve">Câu </w:t>
      </w:r>
      <w:r w:rsidR="00AF2D99" w:rsidRPr="009D6EF8">
        <w:rPr>
          <w:rStyle w:val="Strong"/>
          <w:color w:val="000000"/>
          <w:sz w:val="28"/>
          <w:szCs w:val="28"/>
        </w:rPr>
        <w:t>15</w:t>
      </w:r>
      <w:r w:rsidRPr="009D6EF8">
        <w:rPr>
          <w:rStyle w:val="Strong"/>
          <w:color w:val="000000"/>
          <w:sz w:val="28"/>
          <w:szCs w:val="28"/>
          <w:lang w:val="vi-VN"/>
        </w:rPr>
        <w:t xml:space="preserve">. </w:t>
      </w:r>
      <w:r w:rsidRPr="009D6EF8">
        <w:rPr>
          <w:sz w:val="28"/>
          <w:szCs w:val="28"/>
        </w:rPr>
        <w:t>Mạng lưới sông ngòi nước ta:</w:t>
      </w:r>
    </w:p>
    <w:p w14:paraId="4724EDC0" w14:textId="77777777" w:rsidR="009A4EEE" w:rsidRPr="009D6EF8" w:rsidRDefault="009A4EEE" w:rsidP="00F65F11">
      <w:pPr>
        <w:pStyle w:val="NoSpacing"/>
        <w:ind w:left="-284"/>
        <w:rPr>
          <w:sz w:val="28"/>
          <w:szCs w:val="28"/>
        </w:rPr>
      </w:pPr>
      <w:r w:rsidRPr="009D6EF8">
        <w:rPr>
          <w:sz w:val="28"/>
          <w:szCs w:val="28"/>
          <w:highlight w:val="yellow"/>
          <w:lang w:val="vi-VN"/>
        </w:rPr>
        <w:t xml:space="preserve">A. </w:t>
      </w:r>
      <w:r w:rsidRPr="009D6EF8">
        <w:rPr>
          <w:sz w:val="28"/>
          <w:szCs w:val="28"/>
          <w:highlight w:val="yellow"/>
        </w:rPr>
        <w:t>Dày đặc, phân bố rộng khắp cả nước.</w:t>
      </w:r>
    </w:p>
    <w:p w14:paraId="6EC1B5E4" w14:textId="77777777" w:rsidR="009A4EEE" w:rsidRPr="009D6EF8" w:rsidRDefault="009A4EEE" w:rsidP="00F65F11">
      <w:pPr>
        <w:pStyle w:val="NoSpacing"/>
        <w:ind w:left="-284"/>
        <w:rPr>
          <w:sz w:val="28"/>
          <w:szCs w:val="28"/>
        </w:rPr>
      </w:pPr>
      <w:r w:rsidRPr="009D6EF8">
        <w:rPr>
          <w:sz w:val="28"/>
          <w:szCs w:val="28"/>
        </w:rPr>
        <w:t>Phân bố dày đặc ở Nam Bộ nhưng thưa thớt ở các vùng khác.</w:t>
      </w:r>
    </w:p>
    <w:p w14:paraId="186BCF30" w14:textId="77777777" w:rsidR="009A4EEE" w:rsidRPr="009D6EF8" w:rsidRDefault="009A4EEE" w:rsidP="00F65F11">
      <w:pPr>
        <w:pStyle w:val="NoSpacing"/>
        <w:ind w:left="-284"/>
        <w:rPr>
          <w:sz w:val="28"/>
          <w:szCs w:val="28"/>
        </w:rPr>
      </w:pPr>
      <w:r w:rsidRPr="009D6EF8">
        <w:rPr>
          <w:sz w:val="28"/>
          <w:szCs w:val="28"/>
        </w:rPr>
        <w:t>Thưa thớt, không đồng đều trên khắp cả nước</w:t>
      </w:r>
    </w:p>
    <w:p w14:paraId="7AF81284" w14:textId="77777777" w:rsidR="009A4EEE" w:rsidRPr="009D6EF8" w:rsidRDefault="009A4EEE" w:rsidP="00F65F11">
      <w:pPr>
        <w:pStyle w:val="NoSpacing"/>
        <w:ind w:left="-284"/>
        <w:rPr>
          <w:sz w:val="28"/>
          <w:szCs w:val="28"/>
        </w:rPr>
      </w:pPr>
      <w:r w:rsidRPr="009D6EF8">
        <w:rPr>
          <w:sz w:val="28"/>
          <w:szCs w:val="28"/>
        </w:rPr>
        <w:t>Chỉ tập trung phân bố ở khu vực miền Trung.</w:t>
      </w:r>
    </w:p>
    <w:p w14:paraId="19EB46FE" w14:textId="77777777" w:rsidR="009A4EEE" w:rsidRPr="009D6EF8" w:rsidRDefault="009A4EEE" w:rsidP="00F65F11">
      <w:pPr>
        <w:pStyle w:val="NoSpacing"/>
        <w:ind w:left="-284"/>
        <w:rPr>
          <w:sz w:val="28"/>
          <w:szCs w:val="28"/>
        </w:rPr>
      </w:pPr>
      <w:r w:rsidRPr="009D6EF8">
        <w:rPr>
          <w:rStyle w:val="Strong"/>
          <w:color w:val="000000"/>
          <w:sz w:val="28"/>
          <w:szCs w:val="28"/>
          <w:lang w:val="vi-VN"/>
        </w:rPr>
        <w:t xml:space="preserve">Câu </w:t>
      </w:r>
      <w:r w:rsidR="00AF2D99" w:rsidRPr="009D6EF8">
        <w:rPr>
          <w:rStyle w:val="Strong"/>
          <w:color w:val="000000"/>
          <w:sz w:val="28"/>
          <w:szCs w:val="28"/>
        </w:rPr>
        <w:t>16</w:t>
      </w:r>
      <w:r w:rsidRPr="009D6EF8">
        <w:rPr>
          <w:rStyle w:val="Strong"/>
          <w:color w:val="000000"/>
          <w:sz w:val="28"/>
          <w:szCs w:val="28"/>
          <w:lang w:val="vi-VN"/>
        </w:rPr>
        <w:t xml:space="preserve">. </w:t>
      </w:r>
      <w:r w:rsidRPr="009D6EF8">
        <w:rPr>
          <w:sz w:val="28"/>
          <w:szCs w:val="28"/>
        </w:rPr>
        <w:t>Nước ta có bao nhiêu con sông dài trên 10 km?</w:t>
      </w:r>
    </w:p>
    <w:p w14:paraId="720F4D9F" w14:textId="77777777" w:rsidR="009A4EEE" w:rsidRPr="009D6EF8" w:rsidRDefault="009A4EEE" w:rsidP="00F65F11">
      <w:pPr>
        <w:pStyle w:val="NoSpacing"/>
        <w:ind w:left="-284"/>
        <w:rPr>
          <w:sz w:val="28"/>
          <w:szCs w:val="28"/>
        </w:rPr>
      </w:pPr>
      <w:r w:rsidRPr="009D6EF8">
        <w:rPr>
          <w:sz w:val="28"/>
          <w:szCs w:val="28"/>
          <w:lang w:val="vi-VN"/>
        </w:rPr>
        <w:t xml:space="preserve">A. </w:t>
      </w:r>
      <w:r w:rsidRPr="009D6EF8">
        <w:rPr>
          <w:sz w:val="28"/>
          <w:szCs w:val="28"/>
        </w:rPr>
        <w:t xml:space="preserve">236               </w:t>
      </w:r>
      <w:r w:rsidRPr="009D6EF8">
        <w:rPr>
          <w:sz w:val="28"/>
          <w:szCs w:val="28"/>
        </w:rPr>
        <w:tab/>
      </w:r>
      <w:r w:rsidRPr="009D6EF8">
        <w:rPr>
          <w:sz w:val="28"/>
          <w:szCs w:val="28"/>
        </w:rPr>
        <w:tab/>
      </w:r>
      <w:r w:rsidRPr="009D6EF8">
        <w:rPr>
          <w:sz w:val="28"/>
          <w:szCs w:val="28"/>
        </w:rPr>
        <w:tab/>
      </w:r>
      <w:r w:rsidRPr="009D6EF8">
        <w:rPr>
          <w:sz w:val="28"/>
          <w:szCs w:val="28"/>
        </w:rPr>
        <w:tab/>
        <w:t>C. 236000</w:t>
      </w:r>
    </w:p>
    <w:p w14:paraId="5021B450" w14:textId="77777777" w:rsidR="009A4EEE" w:rsidRPr="009D6EF8" w:rsidRDefault="009A4EEE" w:rsidP="00F65F11">
      <w:pPr>
        <w:pStyle w:val="NoSpacing"/>
        <w:ind w:left="-284"/>
        <w:rPr>
          <w:sz w:val="28"/>
          <w:szCs w:val="28"/>
        </w:rPr>
      </w:pPr>
      <w:r w:rsidRPr="009D6EF8">
        <w:rPr>
          <w:sz w:val="28"/>
          <w:szCs w:val="28"/>
          <w:highlight w:val="yellow"/>
        </w:rPr>
        <w:t>B. 2360</w:t>
      </w:r>
      <w:r w:rsidRPr="009D6EF8">
        <w:rPr>
          <w:sz w:val="28"/>
          <w:szCs w:val="28"/>
        </w:rPr>
        <w:t xml:space="preserve">                </w:t>
      </w:r>
      <w:r w:rsidRPr="009D6EF8">
        <w:rPr>
          <w:sz w:val="28"/>
          <w:szCs w:val="28"/>
        </w:rPr>
        <w:tab/>
      </w:r>
      <w:r w:rsidRPr="009D6EF8">
        <w:rPr>
          <w:sz w:val="28"/>
          <w:szCs w:val="28"/>
        </w:rPr>
        <w:tab/>
      </w:r>
      <w:r w:rsidRPr="009D6EF8">
        <w:rPr>
          <w:sz w:val="28"/>
          <w:szCs w:val="28"/>
        </w:rPr>
        <w:tab/>
      </w:r>
      <w:r w:rsidRPr="009D6EF8">
        <w:rPr>
          <w:sz w:val="28"/>
          <w:szCs w:val="28"/>
        </w:rPr>
        <w:tab/>
        <w:t xml:space="preserve">D. 23600            </w:t>
      </w:r>
    </w:p>
    <w:p w14:paraId="380F3C1A" w14:textId="77777777" w:rsidR="009A4EEE" w:rsidRPr="009D6EF8" w:rsidRDefault="009A4EEE" w:rsidP="00F65F11">
      <w:pPr>
        <w:pStyle w:val="NoSpacing"/>
        <w:ind w:left="-284"/>
        <w:rPr>
          <w:sz w:val="28"/>
          <w:szCs w:val="28"/>
        </w:rPr>
      </w:pPr>
      <w:r w:rsidRPr="009D6EF8">
        <w:rPr>
          <w:rStyle w:val="Strong"/>
          <w:color w:val="000000"/>
          <w:sz w:val="28"/>
          <w:szCs w:val="28"/>
          <w:lang w:val="vi-VN"/>
        </w:rPr>
        <w:t>Câu 1</w:t>
      </w:r>
      <w:r w:rsidR="00AF2D99" w:rsidRPr="009D6EF8">
        <w:rPr>
          <w:rStyle w:val="Strong"/>
          <w:color w:val="000000"/>
          <w:sz w:val="28"/>
          <w:szCs w:val="28"/>
        </w:rPr>
        <w:t>7</w:t>
      </w:r>
      <w:r w:rsidRPr="009D6EF8">
        <w:rPr>
          <w:rStyle w:val="Strong"/>
          <w:color w:val="000000"/>
          <w:sz w:val="28"/>
          <w:szCs w:val="28"/>
          <w:lang w:val="vi-VN"/>
        </w:rPr>
        <w:t xml:space="preserve">. </w:t>
      </w:r>
      <w:r w:rsidRPr="009D6EF8">
        <w:rPr>
          <w:sz w:val="28"/>
          <w:szCs w:val="28"/>
        </w:rPr>
        <w:t>Tại sao ở miền khí hậu phía Bắc, bên cạnh các loài cây nhiệt đới còn xuất hiện một số cây trồng có nguồn gốc ôn đới như đào, mận, mơ?</w:t>
      </w:r>
    </w:p>
    <w:p w14:paraId="3B817F85" w14:textId="77777777" w:rsidR="009A4EEE" w:rsidRPr="009D6EF8" w:rsidRDefault="009A4EEE" w:rsidP="00F65F11">
      <w:pPr>
        <w:pStyle w:val="NoSpacing"/>
        <w:ind w:left="-284"/>
        <w:rPr>
          <w:sz w:val="28"/>
          <w:szCs w:val="28"/>
        </w:rPr>
      </w:pPr>
      <w:r w:rsidRPr="009D6EF8">
        <w:rPr>
          <w:sz w:val="28"/>
          <w:szCs w:val="28"/>
        </w:rPr>
        <w:t xml:space="preserve">A. Do có mùa hè nóng </w:t>
      </w:r>
      <w:r w:rsidRPr="009D6EF8">
        <w:rPr>
          <w:sz w:val="28"/>
          <w:szCs w:val="28"/>
        </w:rPr>
        <w:tab/>
      </w:r>
      <w:r w:rsidRPr="009D6EF8">
        <w:rPr>
          <w:sz w:val="28"/>
          <w:szCs w:val="28"/>
        </w:rPr>
        <w:tab/>
      </w:r>
      <w:r w:rsidRPr="009D6EF8">
        <w:rPr>
          <w:sz w:val="28"/>
          <w:szCs w:val="28"/>
        </w:rPr>
        <w:tab/>
        <w:t>C. Do có thời tiết bão hoà vào mùa xuân</w:t>
      </w:r>
    </w:p>
    <w:p w14:paraId="7205F57E" w14:textId="77777777" w:rsidR="009A4EEE" w:rsidRPr="009D6EF8" w:rsidRDefault="009A4EEE" w:rsidP="00F65F11">
      <w:pPr>
        <w:pStyle w:val="NoSpacing"/>
        <w:ind w:left="-284"/>
        <w:rPr>
          <w:sz w:val="28"/>
          <w:szCs w:val="28"/>
        </w:rPr>
      </w:pPr>
      <w:r w:rsidRPr="009D6EF8">
        <w:rPr>
          <w:sz w:val="28"/>
          <w:szCs w:val="28"/>
          <w:highlight w:val="yellow"/>
        </w:rPr>
        <w:t>B</w:t>
      </w:r>
      <w:r w:rsidRPr="009D6EF8">
        <w:rPr>
          <w:sz w:val="28"/>
          <w:szCs w:val="28"/>
          <w:highlight w:val="yellow"/>
          <w:lang w:val="vi-VN"/>
        </w:rPr>
        <w:t xml:space="preserve">. </w:t>
      </w:r>
      <w:r w:rsidRPr="009D6EF8">
        <w:rPr>
          <w:sz w:val="28"/>
          <w:szCs w:val="28"/>
          <w:highlight w:val="yellow"/>
        </w:rPr>
        <w:t>Do có mùa đông lạnh</w:t>
      </w:r>
      <w:r w:rsidRPr="009D6EF8">
        <w:rPr>
          <w:sz w:val="28"/>
          <w:szCs w:val="28"/>
        </w:rPr>
        <w:tab/>
      </w:r>
      <w:r w:rsidRPr="009D6EF8">
        <w:rPr>
          <w:sz w:val="28"/>
          <w:szCs w:val="28"/>
        </w:rPr>
        <w:tab/>
      </w:r>
      <w:r w:rsidRPr="009D6EF8">
        <w:rPr>
          <w:sz w:val="28"/>
          <w:szCs w:val="28"/>
        </w:rPr>
        <w:tab/>
        <w:t>D. Do có mùa thu xanh mát</w:t>
      </w:r>
    </w:p>
    <w:p w14:paraId="69A7DD5B" w14:textId="77777777" w:rsidR="009A4EEE" w:rsidRPr="009D6EF8" w:rsidRDefault="009A4EEE" w:rsidP="00F65F11">
      <w:pPr>
        <w:pStyle w:val="NoSpacing"/>
        <w:ind w:left="-284"/>
        <w:rPr>
          <w:sz w:val="28"/>
          <w:szCs w:val="28"/>
        </w:rPr>
      </w:pPr>
      <w:r w:rsidRPr="009D6EF8">
        <w:rPr>
          <w:rStyle w:val="Strong"/>
          <w:color w:val="000000"/>
          <w:sz w:val="28"/>
          <w:szCs w:val="28"/>
          <w:lang w:val="vi-VN"/>
        </w:rPr>
        <w:t>Câu 1</w:t>
      </w:r>
      <w:r w:rsidR="00651FEB" w:rsidRPr="009D6EF8">
        <w:rPr>
          <w:rStyle w:val="Strong"/>
          <w:color w:val="000000"/>
          <w:sz w:val="28"/>
          <w:szCs w:val="28"/>
        </w:rPr>
        <w:t>8</w:t>
      </w:r>
      <w:r w:rsidRPr="009D6EF8">
        <w:rPr>
          <w:rStyle w:val="Strong"/>
          <w:color w:val="000000"/>
          <w:sz w:val="28"/>
          <w:szCs w:val="28"/>
          <w:lang w:val="vi-VN"/>
        </w:rPr>
        <w:t>.</w:t>
      </w:r>
      <w:r w:rsidRPr="009D6EF8">
        <w:rPr>
          <w:color w:val="000000"/>
          <w:sz w:val="28"/>
          <w:szCs w:val="28"/>
        </w:rPr>
        <w:t xml:space="preserve"> </w:t>
      </w:r>
      <w:r w:rsidRPr="009D6EF8">
        <w:rPr>
          <w:sz w:val="28"/>
          <w:szCs w:val="28"/>
        </w:rPr>
        <w:t>Hệ sinh thái nào sau đây không thuộc hệ sinh thái tự nhiên trên cạn?</w:t>
      </w:r>
    </w:p>
    <w:p w14:paraId="67E3CC31" w14:textId="77777777" w:rsidR="009A4EEE" w:rsidRPr="009D6EF8" w:rsidRDefault="009A4EEE" w:rsidP="00F65F11">
      <w:pPr>
        <w:pStyle w:val="NoSpacing"/>
        <w:ind w:left="-284"/>
        <w:rPr>
          <w:sz w:val="28"/>
          <w:szCs w:val="28"/>
        </w:rPr>
      </w:pPr>
      <w:r w:rsidRPr="009D6EF8">
        <w:rPr>
          <w:sz w:val="28"/>
          <w:szCs w:val="28"/>
        </w:rPr>
        <w:t>A. Rừng ôn đới núi cao.</w:t>
      </w:r>
      <w:r w:rsidRPr="009D6EF8">
        <w:rPr>
          <w:sz w:val="28"/>
          <w:szCs w:val="28"/>
        </w:rPr>
        <w:tab/>
      </w:r>
      <w:r w:rsidRPr="009D6EF8">
        <w:rPr>
          <w:sz w:val="28"/>
          <w:szCs w:val="28"/>
        </w:rPr>
        <w:tab/>
      </w:r>
      <w:r w:rsidRPr="009D6EF8">
        <w:rPr>
          <w:sz w:val="28"/>
          <w:szCs w:val="28"/>
        </w:rPr>
        <w:tab/>
      </w:r>
      <w:r w:rsidRPr="009D6EF8">
        <w:rPr>
          <w:sz w:val="28"/>
          <w:szCs w:val="28"/>
          <w:highlight w:val="yellow"/>
        </w:rPr>
        <w:t>C. Rừng ngập mặn.</w:t>
      </w:r>
    </w:p>
    <w:p w14:paraId="291D4F5D" w14:textId="77777777" w:rsidR="009A4EEE" w:rsidRPr="009D6EF8" w:rsidRDefault="009A4EEE" w:rsidP="00F65F11">
      <w:pPr>
        <w:pStyle w:val="NormalWeb"/>
        <w:spacing w:before="0" w:beforeAutospacing="0" w:after="0" w:afterAutospacing="0"/>
        <w:ind w:left="-284" w:right="48" w:firstLine="661"/>
        <w:jc w:val="both"/>
        <w:rPr>
          <w:rStyle w:val="Strong"/>
          <w:b w:val="0"/>
          <w:bCs w:val="0"/>
          <w:color w:val="000000"/>
          <w:sz w:val="28"/>
          <w:szCs w:val="28"/>
        </w:rPr>
      </w:pPr>
      <w:r w:rsidRPr="009D6EF8">
        <w:rPr>
          <w:color w:val="000000"/>
          <w:sz w:val="28"/>
          <w:szCs w:val="28"/>
        </w:rPr>
        <w:t>B. Trảng cỏ, cây bụi.</w:t>
      </w:r>
      <w:r w:rsidRPr="009D6EF8">
        <w:rPr>
          <w:color w:val="000000"/>
          <w:sz w:val="28"/>
          <w:szCs w:val="28"/>
        </w:rPr>
        <w:tab/>
      </w:r>
      <w:r w:rsidRPr="009D6EF8">
        <w:rPr>
          <w:color w:val="000000"/>
          <w:sz w:val="28"/>
          <w:szCs w:val="28"/>
        </w:rPr>
        <w:tab/>
      </w:r>
      <w:r w:rsidRPr="009D6EF8">
        <w:rPr>
          <w:color w:val="000000"/>
          <w:sz w:val="28"/>
          <w:szCs w:val="28"/>
        </w:rPr>
        <w:tab/>
        <w:t>D. Rừng cận nhiệt.</w:t>
      </w:r>
    </w:p>
    <w:p w14:paraId="647A7B46" w14:textId="77777777" w:rsidR="009A4EEE" w:rsidRPr="009D6EF8" w:rsidRDefault="009A4EEE" w:rsidP="00F65F11">
      <w:pPr>
        <w:pStyle w:val="NoSpacing"/>
        <w:ind w:left="-284"/>
        <w:rPr>
          <w:sz w:val="28"/>
          <w:szCs w:val="28"/>
        </w:rPr>
      </w:pPr>
      <w:r w:rsidRPr="009D6EF8">
        <w:rPr>
          <w:rStyle w:val="Strong"/>
          <w:color w:val="000000"/>
          <w:sz w:val="28"/>
          <w:szCs w:val="28"/>
          <w:lang w:val="vi-VN"/>
        </w:rPr>
        <w:t>Câu 1</w:t>
      </w:r>
      <w:r w:rsidR="00651FEB" w:rsidRPr="009D6EF8">
        <w:rPr>
          <w:rStyle w:val="Strong"/>
          <w:color w:val="000000"/>
          <w:sz w:val="28"/>
          <w:szCs w:val="28"/>
        </w:rPr>
        <w:t>9</w:t>
      </w:r>
      <w:r w:rsidRPr="009D6EF8">
        <w:rPr>
          <w:rStyle w:val="Strong"/>
          <w:color w:val="000000"/>
          <w:sz w:val="28"/>
          <w:szCs w:val="28"/>
          <w:lang w:val="vi-VN"/>
        </w:rPr>
        <w:t>.</w:t>
      </w:r>
      <w:r w:rsidRPr="009D6EF8">
        <w:rPr>
          <w:color w:val="000000"/>
          <w:sz w:val="28"/>
          <w:szCs w:val="28"/>
        </w:rPr>
        <w:t xml:space="preserve"> </w:t>
      </w:r>
      <w:r w:rsidRPr="009D6EF8">
        <w:rPr>
          <w:sz w:val="28"/>
          <w:szCs w:val="28"/>
        </w:rPr>
        <w:t>Nước ta có mấy nhóm đất chính?</w:t>
      </w:r>
    </w:p>
    <w:p w14:paraId="49D81A20" w14:textId="77777777" w:rsidR="009A4EEE" w:rsidRPr="009D6EF8" w:rsidRDefault="009A4EEE" w:rsidP="00F65F11">
      <w:pPr>
        <w:pStyle w:val="NoSpacing"/>
        <w:ind w:left="-284"/>
        <w:rPr>
          <w:sz w:val="28"/>
          <w:szCs w:val="28"/>
        </w:rPr>
      </w:pPr>
      <w:r w:rsidRPr="009D6EF8">
        <w:rPr>
          <w:sz w:val="28"/>
          <w:szCs w:val="28"/>
        </w:rPr>
        <w:t>A. 4 nhóm.</w:t>
      </w:r>
      <w:r w:rsidRPr="009D6EF8">
        <w:rPr>
          <w:sz w:val="28"/>
          <w:szCs w:val="28"/>
        </w:rPr>
        <w:tab/>
      </w:r>
      <w:r w:rsidRPr="009D6EF8">
        <w:rPr>
          <w:sz w:val="28"/>
          <w:szCs w:val="28"/>
        </w:rPr>
        <w:tab/>
      </w:r>
      <w:r w:rsidRPr="009D6EF8">
        <w:rPr>
          <w:sz w:val="28"/>
          <w:szCs w:val="28"/>
        </w:rPr>
        <w:tab/>
      </w:r>
      <w:r w:rsidRPr="009D6EF8">
        <w:rPr>
          <w:sz w:val="28"/>
          <w:szCs w:val="28"/>
        </w:rPr>
        <w:tab/>
      </w:r>
      <w:r w:rsidRPr="009D6EF8">
        <w:rPr>
          <w:sz w:val="28"/>
          <w:szCs w:val="28"/>
        </w:rPr>
        <w:tab/>
        <w:t>C. 2 nhóm.</w:t>
      </w:r>
    </w:p>
    <w:p w14:paraId="026F1479" w14:textId="77777777" w:rsidR="009A4EEE" w:rsidRPr="009D6EF8" w:rsidRDefault="009A4EEE" w:rsidP="00F65F11">
      <w:pPr>
        <w:pStyle w:val="NoSpacing"/>
        <w:ind w:left="-284"/>
        <w:rPr>
          <w:sz w:val="28"/>
          <w:szCs w:val="28"/>
        </w:rPr>
      </w:pPr>
      <w:r w:rsidRPr="009D6EF8">
        <w:rPr>
          <w:sz w:val="28"/>
          <w:szCs w:val="28"/>
        </w:rPr>
        <w:t>B. 5 nhóm.</w:t>
      </w:r>
      <w:r w:rsidRPr="009D6EF8">
        <w:rPr>
          <w:sz w:val="28"/>
          <w:szCs w:val="28"/>
        </w:rPr>
        <w:tab/>
      </w:r>
      <w:r w:rsidRPr="009D6EF8">
        <w:rPr>
          <w:sz w:val="28"/>
          <w:szCs w:val="28"/>
        </w:rPr>
        <w:tab/>
      </w:r>
      <w:r w:rsidRPr="009D6EF8">
        <w:rPr>
          <w:sz w:val="28"/>
          <w:szCs w:val="28"/>
        </w:rPr>
        <w:tab/>
      </w:r>
      <w:r w:rsidRPr="009D6EF8">
        <w:rPr>
          <w:sz w:val="28"/>
          <w:szCs w:val="28"/>
        </w:rPr>
        <w:tab/>
      </w:r>
      <w:r w:rsidRPr="009D6EF8">
        <w:rPr>
          <w:sz w:val="28"/>
          <w:szCs w:val="28"/>
        </w:rPr>
        <w:tab/>
      </w:r>
      <w:r w:rsidRPr="009D6EF8">
        <w:rPr>
          <w:sz w:val="28"/>
          <w:szCs w:val="28"/>
          <w:highlight w:val="yellow"/>
        </w:rPr>
        <w:t>D. 3 nhóm.</w:t>
      </w:r>
    </w:p>
    <w:p w14:paraId="7A710712" w14:textId="77777777" w:rsidR="009A4EEE" w:rsidRPr="009D6EF8" w:rsidRDefault="00651FEB" w:rsidP="00F65F11">
      <w:pPr>
        <w:pStyle w:val="NoSpacing"/>
        <w:ind w:left="-284"/>
        <w:rPr>
          <w:sz w:val="28"/>
          <w:szCs w:val="28"/>
        </w:rPr>
      </w:pPr>
      <w:r w:rsidRPr="009D6EF8">
        <w:rPr>
          <w:rStyle w:val="Strong"/>
          <w:color w:val="000000"/>
          <w:sz w:val="28"/>
          <w:szCs w:val="28"/>
        </w:rPr>
        <w:t>Câu 20</w:t>
      </w:r>
      <w:r w:rsidR="009A4EEE" w:rsidRPr="009D6EF8">
        <w:rPr>
          <w:rStyle w:val="Strong"/>
          <w:color w:val="000000"/>
          <w:sz w:val="28"/>
          <w:szCs w:val="28"/>
        </w:rPr>
        <w:t>.</w:t>
      </w:r>
      <w:r w:rsidR="009A4EEE" w:rsidRPr="009D6EF8">
        <w:rPr>
          <w:sz w:val="28"/>
          <w:szCs w:val="28"/>
        </w:rPr>
        <w:t> Dải đất bãi bồi ven biển là môi trường sống thuận lợi cho hệ sinh thái nào sau đây?</w:t>
      </w:r>
    </w:p>
    <w:p w14:paraId="5D2948AF" w14:textId="77777777" w:rsidR="009A4EEE" w:rsidRPr="009D6EF8" w:rsidRDefault="009A4EEE" w:rsidP="00F65F11">
      <w:pPr>
        <w:pStyle w:val="NoSpacing"/>
        <w:ind w:left="-284"/>
        <w:rPr>
          <w:sz w:val="28"/>
          <w:szCs w:val="28"/>
        </w:rPr>
      </w:pPr>
      <w:r w:rsidRPr="009D6EF8">
        <w:rPr>
          <w:sz w:val="28"/>
          <w:szCs w:val="28"/>
          <w:highlight w:val="yellow"/>
        </w:rPr>
        <w:t>A. Rừng ngập mặn.</w:t>
      </w:r>
      <w:r w:rsidRPr="009D6EF8">
        <w:rPr>
          <w:sz w:val="28"/>
          <w:szCs w:val="28"/>
        </w:rPr>
        <w:tab/>
      </w:r>
      <w:r w:rsidRPr="009D6EF8">
        <w:rPr>
          <w:sz w:val="28"/>
          <w:szCs w:val="28"/>
        </w:rPr>
        <w:tab/>
      </w:r>
      <w:r w:rsidRPr="009D6EF8">
        <w:rPr>
          <w:sz w:val="28"/>
          <w:szCs w:val="28"/>
        </w:rPr>
        <w:tab/>
        <w:t>B. Rừng thưa rụng lá.</w:t>
      </w:r>
    </w:p>
    <w:p w14:paraId="13D637D2" w14:textId="77777777" w:rsidR="009A4EEE" w:rsidRPr="009D6EF8" w:rsidRDefault="009A4EEE" w:rsidP="00F65F11">
      <w:pPr>
        <w:pStyle w:val="NoSpacing"/>
        <w:ind w:left="-284"/>
        <w:rPr>
          <w:sz w:val="28"/>
          <w:szCs w:val="28"/>
        </w:rPr>
      </w:pPr>
      <w:r w:rsidRPr="009D6EF8">
        <w:rPr>
          <w:sz w:val="28"/>
          <w:szCs w:val="28"/>
        </w:rPr>
        <w:t>C. Rừng ôn đới.</w:t>
      </w:r>
      <w:r w:rsidRPr="009D6EF8">
        <w:rPr>
          <w:sz w:val="28"/>
          <w:szCs w:val="28"/>
        </w:rPr>
        <w:tab/>
      </w:r>
      <w:r w:rsidRPr="009D6EF8">
        <w:rPr>
          <w:sz w:val="28"/>
          <w:szCs w:val="28"/>
        </w:rPr>
        <w:tab/>
      </w:r>
      <w:r w:rsidRPr="009D6EF8">
        <w:rPr>
          <w:sz w:val="28"/>
          <w:szCs w:val="28"/>
        </w:rPr>
        <w:tab/>
      </w:r>
      <w:r w:rsidRPr="009D6EF8">
        <w:rPr>
          <w:sz w:val="28"/>
          <w:szCs w:val="28"/>
        </w:rPr>
        <w:tab/>
        <w:t>D. Rừng tre nứa.</w:t>
      </w:r>
    </w:p>
    <w:p w14:paraId="1C282964" w14:textId="77777777" w:rsidR="009A4EEE" w:rsidRPr="009D6EF8" w:rsidRDefault="00651FEB" w:rsidP="00F65F11">
      <w:pPr>
        <w:pStyle w:val="NoSpacing"/>
        <w:ind w:left="-284"/>
        <w:rPr>
          <w:sz w:val="28"/>
          <w:szCs w:val="28"/>
        </w:rPr>
      </w:pPr>
      <w:r w:rsidRPr="009D6EF8">
        <w:rPr>
          <w:rStyle w:val="Strong"/>
          <w:color w:val="000000"/>
          <w:sz w:val="28"/>
          <w:szCs w:val="28"/>
        </w:rPr>
        <w:t>Câu 21</w:t>
      </w:r>
      <w:r w:rsidR="009A4EEE" w:rsidRPr="009D6EF8">
        <w:rPr>
          <w:rStyle w:val="Strong"/>
          <w:color w:val="000000"/>
          <w:sz w:val="28"/>
          <w:szCs w:val="28"/>
        </w:rPr>
        <w:t>.</w:t>
      </w:r>
      <w:r w:rsidR="009A4EEE" w:rsidRPr="009D6EF8">
        <w:rPr>
          <w:sz w:val="28"/>
          <w:szCs w:val="28"/>
        </w:rPr>
        <w:t> Trong nông nghiệp, đất feralit được khai thác và sử dụng chủ yếu để trồng loại cây nào sau đây?</w:t>
      </w:r>
    </w:p>
    <w:p w14:paraId="4BC89A59" w14:textId="77777777" w:rsidR="009A4EEE" w:rsidRPr="009D6EF8" w:rsidRDefault="009A4EEE" w:rsidP="00F65F11">
      <w:pPr>
        <w:pStyle w:val="NoSpacing"/>
        <w:ind w:left="-284"/>
        <w:rPr>
          <w:sz w:val="28"/>
          <w:szCs w:val="28"/>
        </w:rPr>
      </w:pPr>
      <w:r w:rsidRPr="009D6EF8">
        <w:rPr>
          <w:sz w:val="28"/>
          <w:szCs w:val="28"/>
        </w:rPr>
        <w:t>A. Cây lương thực.</w:t>
      </w:r>
      <w:r w:rsidRPr="009D6EF8">
        <w:rPr>
          <w:sz w:val="28"/>
          <w:szCs w:val="28"/>
        </w:rPr>
        <w:tab/>
      </w:r>
      <w:r w:rsidRPr="009D6EF8">
        <w:rPr>
          <w:sz w:val="28"/>
          <w:szCs w:val="28"/>
        </w:rPr>
        <w:tab/>
      </w:r>
      <w:r w:rsidRPr="009D6EF8">
        <w:rPr>
          <w:sz w:val="28"/>
          <w:szCs w:val="28"/>
        </w:rPr>
        <w:tab/>
      </w:r>
      <w:r w:rsidRPr="009D6EF8">
        <w:rPr>
          <w:sz w:val="28"/>
          <w:szCs w:val="28"/>
        </w:rPr>
        <w:tab/>
      </w:r>
      <w:r w:rsidRPr="009D6EF8">
        <w:rPr>
          <w:sz w:val="28"/>
          <w:szCs w:val="28"/>
          <w:highlight w:val="yellow"/>
        </w:rPr>
        <w:t>B. Cây công nghiệp.</w:t>
      </w:r>
    </w:p>
    <w:p w14:paraId="69D62AEF" w14:textId="77777777" w:rsidR="009A4EEE" w:rsidRPr="009D6EF8" w:rsidRDefault="009A4EEE" w:rsidP="00F65F11">
      <w:pPr>
        <w:pStyle w:val="NoSpacing"/>
        <w:ind w:left="-284"/>
        <w:rPr>
          <w:sz w:val="28"/>
          <w:szCs w:val="28"/>
        </w:rPr>
      </w:pPr>
      <w:r w:rsidRPr="009D6EF8">
        <w:rPr>
          <w:sz w:val="28"/>
          <w:szCs w:val="28"/>
        </w:rPr>
        <w:t>C. Cây lúa nước.</w:t>
      </w:r>
      <w:r w:rsidRPr="009D6EF8">
        <w:rPr>
          <w:sz w:val="28"/>
          <w:szCs w:val="28"/>
        </w:rPr>
        <w:tab/>
      </w:r>
      <w:r w:rsidRPr="009D6EF8">
        <w:rPr>
          <w:sz w:val="28"/>
          <w:szCs w:val="28"/>
        </w:rPr>
        <w:tab/>
      </w:r>
      <w:r w:rsidRPr="009D6EF8">
        <w:rPr>
          <w:sz w:val="28"/>
          <w:szCs w:val="28"/>
        </w:rPr>
        <w:tab/>
      </w:r>
      <w:r w:rsidRPr="009D6EF8">
        <w:rPr>
          <w:sz w:val="28"/>
          <w:szCs w:val="28"/>
        </w:rPr>
        <w:tab/>
        <w:t>D. Cây ăn quả</w:t>
      </w:r>
    </w:p>
    <w:p w14:paraId="583A1486" w14:textId="77777777" w:rsidR="009A4EEE" w:rsidRPr="009D6EF8" w:rsidRDefault="00651FEB" w:rsidP="00F65F11">
      <w:pPr>
        <w:pStyle w:val="NoSpacing"/>
        <w:ind w:left="-284"/>
        <w:rPr>
          <w:sz w:val="28"/>
          <w:szCs w:val="28"/>
        </w:rPr>
      </w:pPr>
      <w:r w:rsidRPr="009D6EF8">
        <w:rPr>
          <w:rStyle w:val="Strong"/>
          <w:color w:val="000000"/>
          <w:sz w:val="28"/>
          <w:szCs w:val="28"/>
        </w:rPr>
        <w:t>Câu 22</w:t>
      </w:r>
      <w:r w:rsidR="009A4EEE" w:rsidRPr="009D6EF8">
        <w:rPr>
          <w:rStyle w:val="Strong"/>
          <w:color w:val="000000"/>
          <w:sz w:val="28"/>
          <w:szCs w:val="28"/>
        </w:rPr>
        <w:t>.</w:t>
      </w:r>
      <w:r w:rsidR="009A4EEE" w:rsidRPr="009D6EF8">
        <w:rPr>
          <w:sz w:val="28"/>
          <w:szCs w:val="28"/>
        </w:rPr>
        <w:t> Ở nước ta, vùng nào sau đây có nguy cơ hoang mạc hóa cao nhất?</w:t>
      </w:r>
    </w:p>
    <w:p w14:paraId="473242A1" w14:textId="77777777" w:rsidR="009A4EEE" w:rsidRPr="009D6EF8" w:rsidRDefault="009A4EEE" w:rsidP="00F65F11">
      <w:pPr>
        <w:pStyle w:val="NoSpacing"/>
        <w:ind w:left="-284"/>
        <w:rPr>
          <w:sz w:val="28"/>
          <w:szCs w:val="28"/>
        </w:rPr>
      </w:pPr>
      <w:r w:rsidRPr="009D6EF8">
        <w:rPr>
          <w:sz w:val="28"/>
          <w:szCs w:val="28"/>
        </w:rPr>
        <w:t>A. Đồng bằng sông Hồng.</w:t>
      </w:r>
      <w:r w:rsidRPr="009D6EF8">
        <w:rPr>
          <w:sz w:val="28"/>
          <w:szCs w:val="28"/>
        </w:rPr>
        <w:tab/>
      </w:r>
      <w:r w:rsidRPr="009D6EF8">
        <w:rPr>
          <w:sz w:val="28"/>
          <w:szCs w:val="28"/>
        </w:rPr>
        <w:tab/>
      </w:r>
      <w:r w:rsidRPr="009D6EF8">
        <w:rPr>
          <w:sz w:val="28"/>
          <w:szCs w:val="28"/>
          <w:highlight w:val="yellow"/>
        </w:rPr>
        <w:t>C. Duyên hải Nam Trung Bộ.</w:t>
      </w:r>
    </w:p>
    <w:p w14:paraId="6E32EE2E" w14:textId="77777777" w:rsidR="009A4EEE" w:rsidRPr="009D6EF8" w:rsidRDefault="009A4EEE" w:rsidP="00F65F11">
      <w:pPr>
        <w:pStyle w:val="NoSpacing"/>
        <w:ind w:left="-284"/>
        <w:rPr>
          <w:sz w:val="28"/>
          <w:szCs w:val="28"/>
        </w:rPr>
      </w:pPr>
      <w:r w:rsidRPr="009D6EF8">
        <w:rPr>
          <w:sz w:val="28"/>
          <w:szCs w:val="28"/>
        </w:rPr>
        <w:t>B. Trung du và miền núi Bắc Bộ.</w:t>
      </w:r>
      <w:r w:rsidRPr="009D6EF8">
        <w:rPr>
          <w:sz w:val="28"/>
          <w:szCs w:val="28"/>
        </w:rPr>
        <w:tab/>
        <w:t>D. Đồng bằng sông Cửu Long.</w:t>
      </w:r>
    </w:p>
    <w:p w14:paraId="32E856CB" w14:textId="77777777" w:rsidR="009A4EEE" w:rsidRPr="009D6EF8" w:rsidRDefault="00651FEB" w:rsidP="00F65F11">
      <w:pPr>
        <w:pStyle w:val="NoSpacing"/>
        <w:ind w:left="-284"/>
        <w:rPr>
          <w:sz w:val="28"/>
          <w:szCs w:val="28"/>
        </w:rPr>
      </w:pPr>
      <w:r w:rsidRPr="009D6EF8">
        <w:rPr>
          <w:rStyle w:val="Strong"/>
          <w:color w:val="000000"/>
          <w:sz w:val="28"/>
          <w:szCs w:val="28"/>
          <w:shd w:val="clear" w:color="auto" w:fill="FFFFFF"/>
        </w:rPr>
        <w:t>Câu 23</w:t>
      </w:r>
      <w:r w:rsidR="009A4EEE" w:rsidRPr="009D6EF8">
        <w:rPr>
          <w:rStyle w:val="Strong"/>
          <w:color w:val="000000"/>
          <w:sz w:val="28"/>
          <w:szCs w:val="28"/>
          <w:shd w:val="clear" w:color="auto" w:fill="FFFFFF"/>
        </w:rPr>
        <w:t>.</w:t>
      </w:r>
      <w:r w:rsidR="009A4EEE" w:rsidRPr="009D6EF8">
        <w:rPr>
          <w:sz w:val="28"/>
          <w:szCs w:val="28"/>
          <w:shd w:val="clear" w:color="auto" w:fill="FFFFFF"/>
        </w:rPr>
        <w:t> Các loại cây lương thực phù hợp với loại đất nào dưới đây?</w:t>
      </w:r>
    </w:p>
    <w:p w14:paraId="16567BCC" w14:textId="77777777" w:rsidR="009A4EEE" w:rsidRPr="009D6EF8" w:rsidRDefault="009A4EEE" w:rsidP="00F65F11">
      <w:pPr>
        <w:pStyle w:val="NoSpacing"/>
        <w:ind w:left="-284"/>
        <w:rPr>
          <w:sz w:val="28"/>
          <w:szCs w:val="28"/>
        </w:rPr>
      </w:pPr>
      <w:r w:rsidRPr="009D6EF8">
        <w:rPr>
          <w:sz w:val="28"/>
          <w:szCs w:val="28"/>
          <w:highlight w:val="yellow"/>
        </w:rPr>
        <w:lastRenderedPageBreak/>
        <w:t>A. Phù sa.</w:t>
      </w:r>
      <w:r w:rsidRPr="009D6EF8">
        <w:rPr>
          <w:sz w:val="28"/>
          <w:szCs w:val="28"/>
        </w:rPr>
        <w:tab/>
      </w:r>
      <w:r w:rsidRPr="009D6EF8">
        <w:rPr>
          <w:sz w:val="28"/>
          <w:szCs w:val="28"/>
        </w:rPr>
        <w:tab/>
      </w:r>
      <w:r w:rsidRPr="009D6EF8">
        <w:rPr>
          <w:sz w:val="28"/>
          <w:szCs w:val="28"/>
        </w:rPr>
        <w:tab/>
      </w:r>
      <w:r w:rsidRPr="009D6EF8">
        <w:rPr>
          <w:sz w:val="28"/>
          <w:szCs w:val="28"/>
        </w:rPr>
        <w:tab/>
      </w:r>
      <w:r w:rsidRPr="009D6EF8">
        <w:rPr>
          <w:sz w:val="28"/>
          <w:szCs w:val="28"/>
        </w:rPr>
        <w:tab/>
        <w:t>C. Feralit.</w:t>
      </w:r>
    </w:p>
    <w:p w14:paraId="0ED7F09E" w14:textId="77777777" w:rsidR="009A4EEE" w:rsidRPr="009D6EF8" w:rsidRDefault="009A4EEE" w:rsidP="00F65F11">
      <w:pPr>
        <w:pStyle w:val="NoSpacing"/>
        <w:ind w:left="-284"/>
        <w:rPr>
          <w:sz w:val="28"/>
          <w:szCs w:val="28"/>
        </w:rPr>
      </w:pPr>
      <w:r w:rsidRPr="009D6EF8">
        <w:rPr>
          <w:sz w:val="28"/>
          <w:szCs w:val="28"/>
        </w:rPr>
        <w:t>B. Đất mặn.</w:t>
      </w:r>
      <w:r w:rsidRPr="009D6EF8">
        <w:rPr>
          <w:sz w:val="28"/>
          <w:szCs w:val="28"/>
        </w:rPr>
        <w:tab/>
      </w:r>
      <w:r w:rsidRPr="009D6EF8">
        <w:rPr>
          <w:sz w:val="28"/>
          <w:szCs w:val="28"/>
        </w:rPr>
        <w:tab/>
      </w:r>
      <w:r w:rsidRPr="009D6EF8">
        <w:rPr>
          <w:sz w:val="28"/>
          <w:szCs w:val="28"/>
        </w:rPr>
        <w:tab/>
      </w:r>
      <w:r w:rsidRPr="009D6EF8">
        <w:rPr>
          <w:sz w:val="28"/>
          <w:szCs w:val="28"/>
        </w:rPr>
        <w:tab/>
      </w:r>
      <w:r w:rsidRPr="009D6EF8">
        <w:rPr>
          <w:sz w:val="28"/>
          <w:szCs w:val="28"/>
        </w:rPr>
        <w:tab/>
        <w:t>D. Đất xám.</w:t>
      </w:r>
    </w:p>
    <w:p w14:paraId="0D369706" w14:textId="109ECE39" w:rsidR="00AF2D99" w:rsidRPr="009D6EF8" w:rsidRDefault="00AF2D99" w:rsidP="00F65F11">
      <w:pPr>
        <w:pStyle w:val="NoSpacing"/>
        <w:ind w:left="-284"/>
        <w:rPr>
          <w:sz w:val="28"/>
          <w:szCs w:val="28"/>
        </w:rPr>
      </w:pPr>
      <w:r w:rsidRPr="009D6EF8">
        <w:rPr>
          <w:b/>
          <w:bCs/>
          <w:sz w:val="28"/>
          <w:szCs w:val="28"/>
        </w:rPr>
        <w:t>Câu 24.</w:t>
      </w:r>
      <w:r w:rsidRPr="009D6EF8">
        <w:rPr>
          <w:sz w:val="28"/>
          <w:szCs w:val="28"/>
        </w:rPr>
        <w:t> Biển Đông thuộc đại dương nào sau đây?</w:t>
      </w:r>
    </w:p>
    <w:p w14:paraId="024C6872" w14:textId="77777777" w:rsidR="00AF2D99" w:rsidRPr="009D6EF8" w:rsidRDefault="00AF2D99" w:rsidP="00F65F11">
      <w:pPr>
        <w:pStyle w:val="NoSpacing"/>
        <w:ind w:left="-284"/>
        <w:rPr>
          <w:sz w:val="28"/>
          <w:szCs w:val="28"/>
        </w:rPr>
      </w:pPr>
      <w:r w:rsidRPr="009D6EF8">
        <w:rPr>
          <w:sz w:val="28"/>
          <w:szCs w:val="28"/>
        </w:rPr>
        <w:t xml:space="preserve">A. Đại Tây Dương.          </w:t>
      </w:r>
      <w:r w:rsidRPr="009D6EF8">
        <w:rPr>
          <w:sz w:val="28"/>
          <w:szCs w:val="28"/>
          <w:highlight w:val="yellow"/>
        </w:rPr>
        <w:t>B. Thái Bình Dương.</w:t>
      </w:r>
    </w:p>
    <w:p w14:paraId="484F97C8" w14:textId="77777777" w:rsidR="00AF2D99" w:rsidRPr="009D6EF8" w:rsidRDefault="00AF2D99" w:rsidP="00F65F11">
      <w:pPr>
        <w:pStyle w:val="NoSpacing"/>
        <w:ind w:left="-284"/>
        <w:rPr>
          <w:sz w:val="28"/>
          <w:szCs w:val="28"/>
        </w:rPr>
      </w:pPr>
      <w:r w:rsidRPr="009D6EF8">
        <w:rPr>
          <w:sz w:val="28"/>
          <w:szCs w:val="28"/>
        </w:rPr>
        <w:t>C. Nam Đại Dương.         D. Ấn Độ Dương.</w:t>
      </w:r>
    </w:p>
    <w:p w14:paraId="307EC09B" w14:textId="77777777" w:rsidR="00AF2D99" w:rsidRPr="009D6EF8" w:rsidRDefault="00AF2D99" w:rsidP="00F65F11">
      <w:pPr>
        <w:pStyle w:val="NoSpacing"/>
        <w:ind w:left="-284"/>
        <w:rPr>
          <w:sz w:val="28"/>
          <w:szCs w:val="28"/>
        </w:rPr>
      </w:pPr>
      <w:r w:rsidRPr="009D6EF8">
        <w:rPr>
          <w:b/>
          <w:bCs/>
          <w:sz w:val="28"/>
          <w:szCs w:val="28"/>
        </w:rPr>
        <w:t>Câu 25.</w:t>
      </w:r>
      <w:r w:rsidRPr="009D6EF8">
        <w:rPr>
          <w:sz w:val="28"/>
          <w:szCs w:val="28"/>
        </w:rPr>
        <w:t> Trong hệ sinh thái tự nhiên trên cạn, hệ sinh thái nào sau đây chiếm diện tích lớn nhất?</w:t>
      </w:r>
    </w:p>
    <w:p w14:paraId="09AFC8D6" w14:textId="359AD9B5" w:rsidR="00AF2D99" w:rsidRPr="009D6EF8" w:rsidRDefault="00AF2D99" w:rsidP="00F65F11">
      <w:pPr>
        <w:pStyle w:val="NoSpacing"/>
        <w:ind w:left="-284"/>
        <w:rPr>
          <w:sz w:val="28"/>
          <w:szCs w:val="28"/>
        </w:rPr>
      </w:pPr>
      <w:r w:rsidRPr="009D6EF8">
        <w:rPr>
          <w:sz w:val="28"/>
          <w:szCs w:val="28"/>
        </w:rPr>
        <w:t xml:space="preserve">A. Rừng kín thường xanh            </w:t>
      </w:r>
      <w:r w:rsidRPr="009D6EF8">
        <w:rPr>
          <w:sz w:val="28"/>
          <w:szCs w:val="28"/>
          <w:highlight w:val="yellow"/>
        </w:rPr>
        <w:t>B. Rừng nhiệt đới gió mùa.</w:t>
      </w:r>
    </w:p>
    <w:p w14:paraId="37B87B01" w14:textId="77777777" w:rsidR="00AF2D99" w:rsidRPr="009D6EF8" w:rsidRDefault="00AF2D99" w:rsidP="00F65F11">
      <w:pPr>
        <w:pStyle w:val="NoSpacing"/>
        <w:ind w:left="-284"/>
        <w:rPr>
          <w:sz w:val="28"/>
          <w:szCs w:val="28"/>
        </w:rPr>
      </w:pPr>
      <w:r w:rsidRPr="009D6EF8">
        <w:rPr>
          <w:sz w:val="28"/>
          <w:szCs w:val="28"/>
        </w:rPr>
        <w:t>C. Rừng ôn đới trên núi.              D. Rừng tre nứa, trảng cỏ.</w:t>
      </w:r>
    </w:p>
    <w:p w14:paraId="3B53B738" w14:textId="77777777" w:rsidR="009A4EEE" w:rsidRPr="009D6EF8" w:rsidRDefault="009A4EEE" w:rsidP="00F65F11">
      <w:pPr>
        <w:pStyle w:val="NormalWeb"/>
        <w:shd w:val="clear" w:color="auto" w:fill="FFFFFF"/>
        <w:spacing w:before="0" w:beforeAutospacing="0" w:after="0" w:afterAutospacing="0" w:line="360" w:lineRule="auto"/>
        <w:ind w:left="-284" w:firstLine="709"/>
        <w:jc w:val="both"/>
        <w:rPr>
          <w:b/>
          <w:color w:val="000000"/>
          <w:sz w:val="28"/>
          <w:szCs w:val="28"/>
          <w:lang w:eastAsia="vi-VN"/>
        </w:rPr>
      </w:pPr>
      <w:r w:rsidRPr="009D6EF8">
        <w:rPr>
          <w:b/>
          <w:color w:val="000000"/>
          <w:sz w:val="28"/>
          <w:szCs w:val="28"/>
          <w:lang w:val="vi-VN" w:eastAsia="vi-VN"/>
        </w:rPr>
        <w:t>II. PHẦN TỰ LUẬN </w:t>
      </w:r>
    </w:p>
    <w:p w14:paraId="15A8C1BA" w14:textId="24F0668C" w:rsidR="00820BAB" w:rsidRPr="009D6EF8" w:rsidRDefault="00820BAB" w:rsidP="00F65F11">
      <w:pPr>
        <w:pStyle w:val="NoSpacing"/>
        <w:ind w:left="-284"/>
        <w:rPr>
          <w:rFonts w:eastAsia="Arial"/>
          <w:sz w:val="28"/>
          <w:szCs w:val="28"/>
        </w:rPr>
      </w:pPr>
      <w:r w:rsidRPr="009D6EF8">
        <w:rPr>
          <w:b/>
          <w:color w:val="000000"/>
          <w:sz w:val="28"/>
          <w:szCs w:val="28"/>
          <w:lang w:val="vi-VN"/>
        </w:rPr>
        <w:t xml:space="preserve">Câu </w:t>
      </w:r>
      <w:r w:rsidRPr="009D6EF8">
        <w:rPr>
          <w:b/>
          <w:color w:val="000000"/>
          <w:sz w:val="28"/>
          <w:szCs w:val="28"/>
        </w:rPr>
        <w:t>1</w:t>
      </w:r>
      <w:r w:rsidRPr="009D6EF8">
        <w:rPr>
          <w:b/>
          <w:color w:val="000000"/>
          <w:sz w:val="28"/>
          <w:szCs w:val="28"/>
          <w:lang w:val="vi-VN"/>
        </w:rPr>
        <w:t xml:space="preserve">. </w:t>
      </w:r>
      <w:r w:rsidRPr="009D6EF8">
        <w:rPr>
          <w:rFonts w:eastAsia="Arial"/>
          <w:sz w:val="28"/>
          <w:szCs w:val="28"/>
        </w:rPr>
        <w:t>Dựa vào Atlat địa lí Việt Nam</w:t>
      </w:r>
      <w:r w:rsidR="00935C97">
        <w:rPr>
          <w:rFonts w:eastAsia="Arial"/>
          <w:sz w:val="28"/>
          <w:szCs w:val="28"/>
        </w:rPr>
        <w:t xml:space="preserve"> trang 4 và 5</w:t>
      </w:r>
      <w:r w:rsidRPr="009D6EF8">
        <w:rPr>
          <w:rFonts w:eastAsia="Arial"/>
          <w:sz w:val="28"/>
          <w:szCs w:val="28"/>
        </w:rPr>
        <w:t>, hãy xác định vùng biển nước ta tiếp giáp với vùng biển của các quốc gia nào?</w:t>
      </w:r>
    </w:p>
    <w:p w14:paraId="061CC302" w14:textId="77777777" w:rsidR="00820BAB" w:rsidRPr="009D6EF8" w:rsidRDefault="00820BAB" w:rsidP="00F65F11">
      <w:pPr>
        <w:pStyle w:val="NoSpacing"/>
        <w:ind w:left="-284"/>
        <w:rPr>
          <w:rFonts w:eastAsia="Arial"/>
          <w:sz w:val="28"/>
          <w:szCs w:val="28"/>
        </w:rPr>
      </w:pPr>
      <w:r w:rsidRPr="009D6EF8">
        <w:rPr>
          <w:rFonts w:eastAsia="Arial"/>
          <w:sz w:val="28"/>
          <w:szCs w:val="28"/>
        </w:rPr>
        <w:t>Vùng biển nước ta tiếp giáp với vùng biển của các quốc gia là:</w:t>
      </w:r>
    </w:p>
    <w:p w14:paraId="1871CD51" w14:textId="77777777" w:rsidR="00820BAB" w:rsidRPr="009D6EF8" w:rsidRDefault="00820BAB" w:rsidP="00F65F11">
      <w:pPr>
        <w:pStyle w:val="NoSpacing"/>
        <w:ind w:left="-284"/>
        <w:rPr>
          <w:rFonts w:eastAsia="SimSun"/>
          <w:bCs/>
          <w:sz w:val="28"/>
          <w:szCs w:val="28"/>
          <w:lang w:val="fr-FR" w:eastAsia="vi-VN"/>
        </w:rPr>
      </w:pPr>
      <w:r w:rsidRPr="009D6EF8">
        <w:rPr>
          <w:rFonts w:eastAsia="SimSun"/>
          <w:bCs/>
          <w:sz w:val="28"/>
          <w:szCs w:val="28"/>
          <w:lang w:val="fr-FR" w:eastAsia="vi-VN"/>
        </w:rPr>
        <w:t>In - đô - nê - xi - a, Ma - lai - xi - a, Xi - ga - po, Bru - nây, Phi - lip - pin, Thái Lan, Trung Quốc, Cam - pu - chia.</w:t>
      </w:r>
    </w:p>
    <w:p w14:paraId="4A954F22" w14:textId="6CC66FF1" w:rsidR="009A4EEE" w:rsidRPr="00935C97" w:rsidRDefault="00820BAB" w:rsidP="00F65F11">
      <w:pPr>
        <w:pStyle w:val="NoSpacing"/>
        <w:ind w:left="-284"/>
        <w:rPr>
          <w:color w:val="000000"/>
          <w:sz w:val="28"/>
          <w:szCs w:val="28"/>
        </w:rPr>
      </w:pPr>
      <w:r w:rsidRPr="009D6EF8">
        <w:rPr>
          <w:b/>
          <w:color w:val="000000"/>
          <w:sz w:val="28"/>
          <w:szCs w:val="28"/>
          <w:lang w:val="vi-VN" w:eastAsia="vi-VN"/>
        </w:rPr>
        <w:t xml:space="preserve">Câu </w:t>
      </w:r>
      <w:r w:rsidRPr="009D6EF8">
        <w:rPr>
          <w:b/>
          <w:color w:val="000000"/>
          <w:sz w:val="28"/>
          <w:szCs w:val="28"/>
          <w:lang w:eastAsia="vi-VN"/>
        </w:rPr>
        <w:t>2</w:t>
      </w:r>
      <w:r w:rsidR="009A4EEE" w:rsidRPr="009D6EF8">
        <w:rPr>
          <w:b/>
          <w:color w:val="000000"/>
          <w:sz w:val="28"/>
          <w:szCs w:val="28"/>
          <w:lang w:val="vi-VN" w:eastAsia="vi-VN"/>
        </w:rPr>
        <w:t xml:space="preserve">. </w:t>
      </w:r>
      <w:r w:rsidR="009A4EEE" w:rsidRPr="009D6EF8">
        <w:rPr>
          <w:bCs/>
          <w:color w:val="000000"/>
          <w:sz w:val="28"/>
          <w:szCs w:val="28"/>
        </w:rPr>
        <w:t>Trình bày các biện pháp bảo vệ môi trường biển đảo nước ta.</w:t>
      </w:r>
    </w:p>
    <w:p w14:paraId="5D09B4D9" w14:textId="77777777" w:rsidR="00820BAB" w:rsidRPr="009D6EF8" w:rsidRDefault="00820BAB" w:rsidP="00F65F11">
      <w:pPr>
        <w:pStyle w:val="NoSpacing"/>
        <w:ind w:left="-284"/>
        <w:rPr>
          <w:bCs/>
          <w:color w:val="000000"/>
          <w:sz w:val="28"/>
          <w:szCs w:val="28"/>
        </w:rPr>
      </w:pPr>
      <w:r w:rsidRPr="009D6EF8">
        <w:rPr>
          <w:bCs/>
          <w:color w:val="000000"/>
          <w:sz w:val="28"/>
          <w:szCs w:val="28"/>
        </w:rPr>
        <w:t>- Tuyên truyền nâng cao nhận thức của cộng đồng.</w:t>
      </w:r>
    </w:p>
    <w:p w14:paraId="586BDF71" w14:textId="77777777" w:rsidR="00820BAB" w:rsidRPr="009D6EF8" w:rsidRDefault="00820BAB" w:rsidP="00F65F11">
      <w:pPr>
        <w:pStyle w:val="NoSpacing"/>
        <w:ind w:left="-284"/>
        <w:rPr>
          <w:bCs/>
          <w:color w:val="000000"/>
          <w:sz w:val="28"/>
          <w:szCs w:val="28"/>
        </w:rPr>
      </w:pPr>
      <w:r w:rsidRPr="009D6EF8">
        <w:rPr>
          <w:bCs/>
          <w:color w:val="000000"/>
          <w:sz w:val="28"/>
          <w:szCs w:val="28"/>
        </w:rPr>
        <w:t>- Tham gia các hoạt động làm sạch bờ biển, làm đẹp cảnh quan, môi trường biển đảo…</w:t>
      </w:r>
    </w:p>
    <w:p w14:paraId="3D67E07F" w14:textId="77777777" w:rsidR="00820BAB" w:rsidRPr="009D6EF8" w:rsidRDefault="00820BAB" w:rsidP="00F65F11">
      <w:pPr>
        <w:pStyle w:val="NoSpacing"/>
        <w:ind w:left="-284"/>
        <w:rPr>
          <w:bCs/>
          <w:color w:val="000000"/>
          <w:sz w:val="28"/>
          <w:szCs w:val="28"/>
        </w:rPr>
      </w:pPr>
      <w:r w:rsidRPr="009D6EF8">
        <w:rPr>
          <w:bCs/>
          <w:color w:val="000000"/>
          <w:sz w:val="28"/>
          <w:szCs w:val="28"/>
        </w:rPr>
        <w:t>- Tham gia các hoạt động khắc phục và làm giảm nhẹ các thiệt hại do thiên tai gây ra.</w:t>
      </w:r>
    </w:p>
    <w:p w14:paraId="551C37EF" w14:textId="77777777" w:rsidR="00820BAB" w:rsidRPr="009D6EF8" w:rsidRDefault="00820BAB" w:rsidP="00F65F11">
      <w:pPr>
        <w:pStyle w:val="NoSpacing"/>
        <w:ind w:left="-284"/>
        <w:rPr>
          <w:bCs/>
          <w:color w:val="000000"/>
          <w:sz w:val="28"/>
          <w:szCs w:val="28"/>
        </w:rPr>
      </w:pPr>
      <w:r w:rsidRPr="009D6EF8">
        <w:rPr>
          <w:bCs/>
          <w:color w:val="000000"/>
          <w:sz w:val="28"/>
          <w:szCs w:val="28"/>
        </w:rPr>
        <w:t>- Tổ chức học tập và thực hành các kĩ năng sống thích ứng với những thay đổi của tự nhiên vùng biển đảo…</w:t>
      </w:r>
    </w:p>
    <w:p w14:paraId="369AB6D3" w14:textId="1A7A9C2F" w:rsidR="009A4EEE" w:rsidRPr="009D6EF8" w:rsidRDefault="00935C97" w:rsidP="00F65F11">
      <w:pPr>
        <w:pStyle w:val="NoSpacing"/>
        <w:ind w:left="-284"/>
        <w:rPr>
          <w:color w:val="000000"/>
          <w:sz w:val="28"/>
          <w:szCs w:val="28"/>
        </w:rPr>
      </w:pPr>
      <w:r w:rsidRPr="00935C97">
        <w:rPr>
          <w:b/>
          <w:color w:val="000000"/>
          <w:sz w:val="28"/>
          <w:szCs w:val="28"/>
        </w:rPr>
        <w:t>Câu 3.</w:t>
      </w:r>
      <w:r>
        <w:rPr>
          <w:bCs/>
          <w:color w:val="000000"/>
          <w:sz w:val="28"/>
          <w:szCs w:val="28"/>
        </w:rPr>
        <w:t xml:space="preserve"> </w:t>
      </w:r>
      <w:r w:rsidR="009A4EEE" w:rsidRPr="009D6EF8">
        <w:rPr>
          <w:bCs/>
          <w:color w:val="000000"/>
          <w:sz w:val="28"/>
          <w:szCs w:val="28"/>
        </w:rPr>
        <w:t>So sánh chế độ nước vào mùa lũ ở sông Hồng và sông Cửu Long.</w:t>
      </w:r>
    </w:p>
    <w:p w14:paraId="68647ED0" w14:textId="77777777" w:rsidR="00820BAB" w:rsidRPr="009D6EF8" w:rsidRDefault="00820BAB" w:rsidP="00F65F11">
      <w:pPr>
        <w:pStyle w:val="NoSpacing"/>
        <w:ind w:left="-284"/>
        <w:rPr>
          <w:color w:val="000000"/>
          <w:sz w:val="28"/>
          <w:szCs w:val="28"/>
        </w:rPr>
      </w:pPr>
      <w:r w:rsidRPr="009D6EF8">
        <w:rPr>
          <w:color w:val="000000"/>
          <w:sz w:val="28"/>
          <w:szCs w:val="28"/>
        </w:rPr>
        <w:t>Chế độ nước mùa lũ sông Hồng: Mùa lũ từ tháng 6 đến tháng 10, chiếm khoảng 75% lưu lượng dòng chảy cả năm với các đợt lũ lên nhanh và đột ngột.</w:t>
      </w:r>
    </w:p>
    <w:p w14:paraId="7261DA4F" w14:textId="77777777" w:rsidR="009A4EEE" w:rsidRPr="009D6EF8" w:rsidRDefault="00820BAB" w:rsidP="00F65F11">
      <w:pPr>
        <w:pStyle w:val="NoSpacing"/>
        <w:ind w:left="-284"/>
        <w:rPr>
          <w:color w:val="000000"/>
          <w:sz w:val="28"/>
          <w:szCs w:val="28"/>
        </w:rPr>
      </w:pPr>
      <w:r w:rsidRPr="009D6EF8">
        <w:rPr>
          <w:color w:val="000000"/>
          <w:sz w:val="28"/>
          <w:szCs w:val="28"/>
        </w:rPr>
        <w:t>Chế độ nước mùa lũ sông Cửu Long: Mùa lũ từ tháng 7 đến tháng 11, chiếm khoảng 75% lưu lượng dòng chảy cả năm. Nước sông khá điều hòa, lũ lên chậm và rút chậm.</w:t>
      </w:r>
    </w:p>
    <w:p w14:paraId="0338E4D6" w14:textId="298AF1F9" w:rsidR="009A4EEE" w:rsidRPr="00F65F11" w:rsidRDefault="009A4EEE" w:rsidP="00F65F11">
      <w:pPr>
        <w:pStyle w:val="NoSpacing"/>
        <w:ind w:left="-284"/>
        <w:rPr>
          <w:b/>
          <w:color w:val="000000"/>
          <w:spacing w:val="-6"/>
          <w:sz w:val="28"/>
          <w:szCs w:val="28"/>
        </w:rPr>
      </w:pPr>
      <w:r w:rsidRPr="009D6EF8">
        <w:rPr>
          <w:b/>
          <w:color w:val="000000"/>
          <w:spacing w:val="-6"/>
          <w:sz w:val="28"/>
          <w:szCs w:val="28"/>
          <w:lang w:val="vi-VN"/>
        </w:rPr>
        <w:t xml:space="preserve">Câu </w:t>
      </w:r>
      <w:r w:rsidR="00935C97">
        <w:rPr>
          <w:b/>
          <w:color w:val="000000"/>
          <w:spacing w:val="-6"/>
          <w:sz w:val="28"/>
          <w:szCs w:val="28"/>
        </w:rPr>
        <w:t>4</w:t>
      </w:r>
      <w:r w:rsidRPr="009D6EF8">
        <w:rPr>
          <w:b/>
          <w:color w:val="000000"/>
          <w:spacing w:val="-6"/>
          <w:sz w:val="28"/>
          <w:szCs w:val="28"/>
          <w:lang w:val="vi-VN"/>
        </w:rPr>
        <w:t xml:space="preserve">. </w:t>
      </w:r>
      <w:r w:rsidRPr="009D6EF8">
        <w:rPr>
          <w:bCs/>
          <w:color w:val="000000"/>
          <w:sz w:val="28"/>
          <w:szCs w:val="28"/>
        </w:rPr>
        <w:t>Dựa vào sơ đồ</w:t>
      </w:r>
      <w:r w:rsidRPr="009D6EF8">
        <w:rPr>
          <w:iCs/>
          <w:color w:val="000000"/>
          <w:sz w:val="28"/>
          <w:szCs w:val="28"/>
        </w:rPr>
        <w:t xml:space="preserve"> mặt cắt khái quát vùng biển Việt Nam, hãy </w:t>
      </w:r>
      <w:r w:rsidR="0024225A">
        <w:rPr>
          <w:iCs/>
          <w:color w:val="000000"/>
          <w:sz w:val="28"/>
          <w:szCs w:val="28"/>
        </w:rPr>
        <w:t>cho biết giới hạn của các bộ phận biển ở nước ta.</w:t>
      </w:r>
    </w:p>
    <w:p w14:paraId="38AFA31C" w14:textId="527198F3" w:rsidR="009A4EEE" w:rsidRPr="009D6EF8" w:rsidRDefault="00CB194F" w:rsidP="00F65F11">
      <w:pPr>
        <w:spacing w:line="360" w:lineRule="auto"/>
        <w:ind w:left="-284" w:firstLine="720"/>
        <w:rPr>
          <w:iCs/>
          <w:color w:val="000000"/>
          <w:sz w:val="28"/>
          <w:szCs w:val="28"/>
        </w:rPr>
      </w:pPr>
      <w:r w:rsidRPr="009D6EF8">
        <w:rPr>
          <w:iCs/>
          <w:noProof/>
          <w:color w:val="000000"/>
          <w:sz w:val="28"/>
          <w:szCs w:val="28"/>
        </w:rPr>
        <mc:AlternateContent>
          <mc:Choice Requires="wpg">
            <w:drawing>
              <wp:anchor distT="0" distB="0" distL="114300" distR="114300" simplePos="0" relativeHeight="251658752" behindDoc="0" locked="0" layoutInCell="1" allowOverlap="1" wp14:anchorId="20B82FA2" wp14:editId="62B94B4A">
                <wp:simplePos x="0" y="0"/>
                <wp:positionH relativeFrom="column">
                  <wp:posOffset>-51435</wp:posOffset>
                </wp:positionH>
                <wp:positionV relativeFrom="paragraph">
                  <wp:posOffset>83820</wp:posOffset>
                </wp:positionV>
                <wp:extent cx="5835650" cy="1917701"/>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5650" cy="1917701"/>
                          <a:chOff x="0" y="0"/>
                          <a:chExt cx="6238875" cy="2125287"/>
                        </a:xfrm>
                      </wpg:grpSpPr>
                      <pic:pic xmlns:pic="http://schemas.openxmlformats.org/drawingml/2006/picture">
                        <pic:nvPicPr>
                          <pic:cNvPr id="3" name="Picture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8375" cy="1762125"/>
                          </a:xfrm>
                          <a:prstGeom prst="rect">
                            <a:avLst/>
                          </a:prstGeom>
                          <a:noFill/>
                        </pic:spPr>
                      </pic:pic>
                      <wps:wsp>
                        <wps:cNvPr id="4" name="Rectangle 4"/>
                        <wps:cNvSpPr/>
                        <wps:spPr>
                          <a:xfrm>
                            <a:off x="5619750" y="0"/>
                            <a:ext cx="619125" cy="1762125"/>
                          </a:xfrm>
                          <a:prstGeom prst="rect">
                            <a:avLst/>
                          </a:prstGeom>
                          <a:solidFill>
                            <a:sysClr val="window" lastClr="FFFFFF">
                              <a:lumMod val="85000"/>
                            </a:sysClr>
                          </a:solidFill>
                          <a:ln w="25400" cap="flat" cmpd="sng" algn="ctr">
                            <a:noFill/>
                            <a:prstDash val="solid"/>
                          </a:ln>
                          <a:effectLst/>
                        </wps:spPr>
                        <wps:txbx>
                          <w:txbxContent>
                            <w:p w14:paraId="17436C01" w14:textId="77777777" w:rsidR="009A4EEE" w:rsidRDefault="009A4EEE" w:rsidP="008A7B25">
                              <w:pPr>
                                <w:shd w:val="clear" w:color="auto" w:fill="D9D9D9"/>
                                <w:jc w:val="center"/>
                                <w:rPr>
                                  <w:rFonts w:ascii="Arial" w:hAnsi="Arial" w:cs="Arial"/>
                                </w:rPr>
                              </w:pPr>
                            </w:p>
                            <w:p w14:paraId="10931312" w14:textId="77777777" w:rsidR="009A4EEE" w:rsidRDefault="009A4EEE" w:rsidP="008A7B25">
                              <w:pPr>
                                <w:shd w:val="clear" w:color="auto" w:fill="D9D9D9"/>
                                <w:jc w:val="center"/>
                                <w:rPr>
                                  <w:rFonts w:ascii="Arial" w:hAnsi="Arial" w:cs="Arial"/>
                                </w:rPr>
                              </w:pPr>
                            </w:p>
                            <w:p w14:paraId="754F4F8F" w14:textId="77777777" w:rsidR="009A4EEE" w:rsidRDefault="009A4EEE" w:rsidP="008A7B25">
                              <w:pPr>
                                <w:shd w:val="clear" w:color="auto" w:fill="D9D9D9"/>
                                <w:jc w:val="center"/>
                                <w:rPr>
                                  <w:rFonts w:ascii="Arial" w:hAnsi="Arial" w:cs="Arial"/>
                                </w:rPr>
                              </w:pPr>
                            </w:p>
                            <w:p w14:paraId="7EAC1FB9" w14:textId="77777777" w:rsidR="009A4EEE" w:rsidRPr="00654865" w:rsidRDefault="009A4EEE" w:rsidP="008A7B25">
                              <w:pPr>
                                <w:shd w:val="clear" w:color="auto" w:fill="D9D9D9"/>
                                <w:jc w:val="center"/>
                                <w:rPr>
                                  <w:rFonts w:ascii="Arial" w:hAnsi="Arial" w:cs="Arial"/>
                                </w:rPr>
                              </w:pPr>
                              <w:r w:rsidRPr="00654865">
                                <w:rPr>
                                  <w:rFonts w:ascii="Arial" w:hAnsi="Arial" w:cs="Arial"/>
                                </w:rPr>
                                <w:t>Vùng biển quốc tế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819149" y="1733551"/>
                            <a:ext cx="4486275" cy="391736"/>
                          </a:xfrm>
                          <a:prstGeom prst="rect">
                            <a:avLst/>
                          </a:prstGeom>
                          <a:noFill/>
                          <a:ln w="25400" cap="flat" cmpd="sng" algn="ctr">
                            <a:noFill/>
                            <a:prstDash val="solid"/>
                          </a:ln>
                          <a:effectLst/>
                        </wps:spPr>
                        <wps:txbx>
                          <w:txbxContent>
                            <w:p w14:paraId="2F5383A6" w14:textId="77777777" w:rsidR="009A4EEE" w:rsidRPr="00654865" w:rsidRDefault="009A4EEE" w:rsidP="008A7B25">
                              <w:pPr>
                                <w:jc w:val="center"/>
                              </w:pPr>
                              <w:r w:rsidRPr="00654865">
                                <w:rPr>
                                  <w:iCs/>
                                  <w:color w:val="000000"/>
                                  <w:sz w:val="28"/>
                                  <w:szCs w:val="28"/>
                                </w:rPr>
                                <w:t>Sơ đồ mặt cắt khái quát vùng biển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B82FA2" id="Group 7" o:spid="_x0000_s1026" style="position:absolute;left:0;text-align:left;margin-left:-4.05pt;margin-top:6.6pt;width:459.5pt;height:151pt;z-index:251658752;mso-width-relative:margin;mso-height-relative:margin" coordsize="62388,21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60483;height:17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">
                  <v:imagedata r:id="rId8" o:title=""/>
                </v:shape>
                <v:rect id="Rectangle 4" o:spid="_x0000_s1028" style="position:absolute;left:56197;width:6191;height:17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" fillcolor="#d9d9d9" stroked="f" strokeweight="2pt">
                  <v:textbox>
                    <w:txbxContent>
                      <w:p w14:paraId="17436C01" w14:textId="77777777" w:rsidR="009A4EEE" w:rsidRDefault="009A4EEE" w:rsidP="008A7B25">
                        <w:pPr>
                          <w:shd w:val="clear" w:color="auto" w:fill="D9D9D9"/>
                          <w:jc w:val="center"/>
                          <w:rPr>
                            <w:rFonts w:ascii="Arial" w:hAnsi="Arial" w:cs="Arial"/>
                          </w:rPr>
                        </w:pPr>
                      </w:p>
                      <w:p w14:paraId="10931312" w14:textId="77777777" w:rsidR="009A4EEE" w:rsidRDefault="009A4EEE" w:rsidP="008A7B25">
                        <w:pPr>
                          <w:shd w:val="clear" w:color="auto" w:fill="D9D9D9"/>
                          <w:jc w:val="center"/>
                          <w:rPr>
                            <w:rFonts w:ascii="Arial" w:hAnsi="Arial" w:cs="Arial"/>
                          </w:rPr>
                        </w:pPr>
                      </w:p>
                      <w:p w14:paraId="754F4F8F" w14:textId="77777777" w:rsidR="009A4EEE" w:rsidRDefault="009A4EEE" w:rsidP="008A7B25">
                        <w:pPr>
                          <w:shd w:val="clear" w:color="auto" w:fill="D9D9D9"/>
                          <w:jc w:val="center"/>
                          <w:rPr>
                            <w:rFonts w:ascii="Arial" w:hAnsi="Arial" w:cs="Arial"/>
                          </w:rPr>
                        </w:pPr>
                      </w:p>
                      <w:p w14:paraId="7EAC1FB9" w14:textId="77777777" w:rsidR="009A4EEE" w:rsidRPr="00654865" w:rsidRDefault="009A4EEE" w:rsidP="008A7B25">
                        <w:pPr>
                          <w:shd w:val="clear" w:color="auto" w:fill="D9D9D9"/>
                          <w:jc w:val="center"/>
                          <w:rPr>
                            <w:rFonts w:ascii="Arial" w:hAnsi="Arial" w:cs="Arial"/>
                          </w:rPr>
                        </w:pPr>
                        <w:r w:rsidRPr="00654865">
                          <w:rPr>
                            <w:rFonts w:ascii="Arial" w:hAnsi="Arial" w:cs="Arial"/>
                          </w:rPr>
                          <w:t>Vùng biển quốc tế</w:t>
                        </w:r>
                      </w:p>
                    </w:txbxContent>
                  </v:textbox>
                </v:rect>
                <v:rect id="Rectangle 5" o:spid="_x0000_s1029" style="position:absolute;left:8191;top:17335;width:44863;height:3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" filled="f" stroked="f" strokeweight="2pt">
                  <v:textbox>
                    <w:txbxContent>
                      <w:p w14:paraId="2F5383A6" w14:textId="77777777" w:rsidR="009A4EEE" w:rsidRPr="00654865" w:rsidRDefault="009A4EEE" w:rsidP="008A7B25">
                        <w:pPr>
                          <w:jc w:val="center"/>
                        </w:pPr>
                        <w:r w:rsidRPr="00654865">
                          <w:rPr>
                            <w:iCs/>
                            <w:color w:val="000000"/>
                            <w:sz w:val="28"/>
                            <w:szCs w:val="28"/>
                          </w:rPr>
                          <w:t>Sơ đồ mặt cắt khái quát vùng biển Việt Nam</w:t>
                        </w:r>
                      </w:p>
                    </w:txbxContent>
                  </v:textbox>
                </v:rect>
              </v:group>
            </w:pict>
          </mc:Fallback>
        </mc:AlternateContent>
      </w:r>
    </w:p>
    <w:p w14:paraId="451139F2" w14:textId="77777777" w:rsidR="009A4EEE" w:rsidRPr="009D6EF8" w:rsidRDefault="009A4EEE" w:rsidP="00F65F11">
      <w:pPr>
        <w:spacing w:line="360" w:lineRule="auto"/>
        <w:ind w:left="-284" w:firstLine="720"/>
        <w:rPr>
          <w:iCs/>
          <w:color w:val="000000"/>
          <w:sz w:val="28"/>
          <w:szCs w:val="28"/>
        </w:rPr>
      </w:pPr>
    </w:p>
    <w:p w14:paraId="40E8E26A" w14:textId="77777777" w:rsidR="009A4EEE" w:rsidRPr="009D6EF8" w:rsidRDefault="009A4EEE" w:rsidP="00F65F11">
      <w:pPr>
        <w:spacing w:line="360" w:lineRule="auto"/>
        <w:ind w:left="-284" w:firstLine="720"/>
        <w:rPr>
          <w:rFonts w:eastAsia="Calibri"/>
          <w:bCs/>
          <w:sz w:val="28"/>
          <w:szCs w:val="28"/>
          <w:bdr w:val="none" w:sz="0" w:space="0" w:color="auto" w:frame="1"/>
          <w:shd w:val="clear" w:color="auto" w:fill="FFFFFF"/>
        </w:rPr>
      </w:pPr>
    </w:p>
    <w:p w14:paraId="4142CCC2" w14:textId="77777777" w:rsidR="00906A1F" w:rsidRPr="009D6EF8" w:rsidRDefault="00906A1F" w:rsidP="00F65F11">
      <w:pPr>
        <w:ind w:left="-284"/>
        <w:rPr>
          <w:sz w:val="28"/>
          <w:szCs w:val="28"/>
        </w:rPr>
      </w:pPr>
    </w:p>
    <w:p w14:paraId="3AB5F68F" w14:textId="77777777" w:rsidR="009A4EEE" w:rsidRPr="009D6EF8" w:rsidRDefault="009A4EEE" w:rsidP="00F65F11">
      <w:pPr>
        <w:ind w:left="-284"/>
        <w:rPr>
          <w:sz w:val="28"/>
          <w:szCs w:val="28"/>
        </w:rPr>
      </w:pPr>
    </w:p>
    <w:p w14:paraId="60712639" w14:textId="77777777" w:rsidR="00CB194F" w:rsidRDefault="00CB194F" w:rsidP="00F65F11">
      <w:pPr>
        <w:ind w:left="-284" w:firstLine="108"/>
        <w:rPr>
          <w:sz w:val="28"/>
          <w:szCs w:val="28"/>
        </w:rPr>
      </w:pPr>
    </w:p>
    <w:p w14:paraId="3BD788B2" w14:textId="77777777" w:rsidR="00CB194F" w:rsidRDefault="00CB194F" w:rsidP="00F65F11">
      <w:pPr>
        <w:ind w:left="-284" w:firstLine="108"/>
        <w:rPr>
          <w:sz w:val="28"/>
          <w:szCs w:val="28"/>
        </w:rPr>
      </w:pPr>
    </w:p>
    <w:p w14:paraId="671BFDE6" w14:textId="77777777" w:rsidR="00CB194F" w:rsidRDefault="00CB194F" w:rsidP="00F65F11">
      <w:pPr>
        <w:ind w:left="-284" w:firstLine="108"/>
        <w:rPr>
          <w:sz w:val="28"/>
          <w:szCs w:val="28"/>
        </w:rPr>
      </w:pPr>
    </w:p>
    <w:p w14:paraId="5DCA09F7" w14:textId="56A3DB2C" w:rsidR="00CB6CA6" w:rsidRDefault="00CB6CA6" w:rsidP="00F65F11">
      <w:pPr>
        <w:ind w:left="-284" w:firstLine="108"/>
        <w:rPr>
          <w:sz w:val="28"/>
          <w:szCs w:val="28"/>
        </w:rPr>
      </w:pPr>
      <w:r w:rsidRPr="00820BAB">
        <w:rPr>
          <w:sz w:val="28"/>
          <w:szCs w:val="28"/>
        </w:rPr>
        <w:t>Nội thủy</w:t>
      </w:r>
      <w:r>
        <w:rPr>
          <w:sz w:val="28"/>
          <w:szCs w:val="28"/>
        </w:rPr>
        <w:t xml:space="preserve">: </w:t>
      </w:r>
      <w:r w:rsidRPr="00820BAB">
        <w:rPr>
          <w:sz w:val="28"/>
          <w:szCs w:val="28"/>
        </w:rPr>
        <w:t>Là vùng nước từ đất liền đến đường cơ sở.</w:t>
      </w:r>
    </w:p>
    <w:p w14:paraId="246EB393" w14:textId="2B536908" w:rsidR="00CB6CA6" w:rsidRDefault="00CB6CA6" w:rsidP="00F65F11">
      <w:pPr>
        <w:ind w:left="-284" w:firstLine="108"/>
        <w:rPr>
          <w:sz w:val="28"/>
          <w:szCs w:val="28"/>
        </w:rPr>
      </w:pPr>
      <w:r w:rsidRPr="00820BAB">
        <w:rPr>
          <w:sz w:val="28"/>
          <w:szCs w:val="28"/>
        </w:rPr>
        <w:t>Lãnh hải</w:t>
      </w:r>
      <w:r>
        <w:rPr>
          <w:sz w:val="28"/>
          <w:szCs w:val="28"/>
        </w:rPr>
        <w:t xml:space="preserve">: </w:t>
      </w:r>
      <w:r w:rsidRPr="00820BAB">
        <w:rPr>
          <w:sz w:val="28"/>
          <w:szCs w:val="28"/>
        </w:rPr>
        <w:t>Từ đường cơ sở ra biển 12 hải lí.</w:t>
      </w:r>
    </w:p>
    <w:p w14:paraId="73D20C48" w14:textId="0E58865F" w:rsidR="00CB6CA6" w:rsidRDefault="00CB6CA6" w:rsidP="00F65F11">
      <w:pPr>
        <w:ind w:left="-284" w:firstLine="108"/>
        <w:rPr>
          <w:sz w:val="28"/>
          <w:szCs w:val="28"/>
        </w:rPr>
      </w:pPr>
      <w:r w:rsidRPr="00820BAB">
        <w:rPr>
          <w:sz w:val="28"/>
          <w:szCs w:val="28"/>
        </w:rPr>
        <w:t>Vùng tiếp giáp</w:t>
      </w:r>
      <w:r>
        <w:rPr>
          <w:sz w:val="28"/>
          <w:szCs w:val="28"/>
        </w:rPr>
        <w:t xml:space="preserve">: </w:t>
      </w:r>
      <w:r w:rsidRPr="00820BAB">
        <w:rPr>
          <w:sz w:val="28"/>
          <w:szCs w:val="28"/>
        </w:rPr>
        <w:t>Từ lãnh hải ra tiếp 12 hải lí.</w:t>
      </w:r>
    </w:p>
    <w:p w14:paraId="0A58166F" w14:textId="3288A6B0" w:rsidR="00CB6CA6" w:rsidRDefault="00CB6CA6" w:rsidP="00F65F11">
      <w:pPr>
        <w:ind w:left="-284" w:firstLine="108"/>
        <w:rPr>
          <w:spacing w:val="-6"/>
          <w:sz w:val="28"/>
          <w:szCs w:val="28"/>
        </w:rPr>
      </w:pPr>
      <w:r w:rsidRPr="00820BAB">
        <w:rPr>
          <w:sz w:val="28"/>
          <w:szCs w:val="28"/>
        </w:rPr>
        <w:t>Đặc quyền kinh tế</w:t>
      </w:r>
      <w:r>
        <w:rPr>
          <w:sz w:val="28"/>
          <w:szCs w:val="28"/>
        </w:rPr>
        <w:t xml:space="preserve">: </w:t>
      </w:r>
      <w:r w:rsidRPr="00820BAB">
        <w:rPr>
          <w:spacing w:val="-6"/>
          <w:sz w:val="28"/>
          <w:szCs w:val="28"/>
        </w:rPr>
        <w:t>Từ lãnh hải đến vùng biển quốc tế (188 hải lí)</w:t>
      </w:r>
      <w:r>
        <w:rPr>
          <w:spacing w:val="-6"/>
          <w:sz w:val="28"/>
          <w:szCs w:val="28"/>
        </w:rPr>
        <w:t>.</w:t>
      </w:r>
    </w:p>
    <w:p w14:paraId="303802D3" w14:textId="105A5AB4" w:rsidR="00CB6CA6" w:rsidRPr="00820BAB" w:rsidRDefault="00CB6CA6" w:rsidP="00F65F11">
      <w:pPr>
        <w:ind w:left="-284" w:firstLine="108"/>
        <w:rPr>
          <w:sz w:val="28"/>
          <w:szCs w:val="28"/>
        </w:rPr>
      </w:pPr>
      <w:r w:rsidRPr="00820BAB">
        <w:rPr>
          <w:sz w:val="28"/>
          <w:szCs w:val="28"/>
        </w:rPr>
        <w:t>Thềm lục địa</w:t>
      </w:r>
      <w:r>
        <w:rPr>
          <w:sz w:val="28"/>
          <w:szCs w:val="28"/>
        </w:rPr>
        <w:t xml:space="preserve">: </w:t>
      </w:r>
      <w:r w:rsidRPr="00820BAB">
        <w:rPr>
          <w:sz w:val="28"/>
          <w:szCs w:val="28"/>
        </w:rPr>
        <w:t>Là phần đáy biển và lòng đất dưới đáy biển, từ đất liền đến vùng biển quốc tế.</w:t>
      </w:r>
    </w:p>
    <w:p w14:paraId="5533E83C" w14:textId="6C84F723" w:rsidR="00820BAB" w:rsidRPr="00CB3C1F" w:rsidRDefault="000424A8" w:rsidP="00F65F11">
      <w:pPr>
        <w:pStyle w:val="NoSpacing"/>
        <w:ind w:left="-284"/>
        <w:rPr>
          <w:sz w:val="28"/>
          <w:szCs w:val="28"/>
          <w:shd w:val="clear" w:color="auto" w:fill="FFFFFF"/>
        </w:rPr>
      </w:pPr>
      <w:r w:rsidRPr="00CB3C1F">
        <w:rPr>
          <w:b/>
          <w:sz w:val="28"/>
          <w:szCs w:val="28"/>
          <w:shd w:val="clear" w:color="auto" w:fill="FFFFFF"/>
        </w:rPr>
        <w:t xml:space="preserve">Câu </w:t>
      </w:r>
      <w:r w:rsidR="005F7BC7">
        <w:rPr>
          <w:b/>
          <w:sz w:val="28"/>
          <w:szCs w:val="28"/>
          <w:shd w:val="clear" w:color="auto" w:fill="FFFFFF"/>
        </w:rPr>
        <w:t>5</w:t>
      </w:r>
      <w:r w:rsidRPr="00CB3C1F">
        <w:rPr>
          <w:sz w:val="28"/>
          <w:szCs w:val="28"/>
          <w:shd w:val="clear" w:color="auto" w:fill="FFFFFF"/>
        </w:rPr>
        <w:t>: Vì sao các quan lại, sĩ phu yêu nước đưa ra những đề nghị cải cách?</w:t>
      </w:r>
    </w:p>
    <w:p w14:paraId="4361221C" w14:textId="77777777" w:rsidR="000424A8" w:rsidRPr="00CB3C1F" w:rsidRDefault="000424A8" w:rsidP="00F65F11">
      <w:pPr>
        <w:pStyle w:val="NoSpacing"/>
        <w:ind w:left="-284"/>
        <w:rPr>
          <w:sz w:val="28"/>
          <w:szCs w:val="28"/>
        </w:rPr>
      </w:pPr>
      <w:r w:rsidRPr="00CB3C1F">
        <w:rPr>
          <w:sz w:val="28"/>
          <w:szCs w:val="28"/>
        </w:rPr>
        <w:lastRenderedPageBreak/>
        <w:t>- Ở nửa sau thế kỉ XIX, triều Nguyễn lâm vào tình trạng khủng hoảng nghiêm trọng, đất nước suy yếu, lại phải lo đối phó với cuộc xâm lược của thực dân Pháp.</w:t>
      </w:r>
    </w:p>
    <w:p w14:paraId="00665DA0" w14:textId="77777777" w:rsidR="009D6EF8" w:rsidRPr="00CB3C1F" w:rsidRDefault="000424A8" w:rsidP="00F65F11">
      <w:pPr>
        <w:pStyle w:val="NoSpacing"/>
        <w:ind w:left="-284"/>
        <w:rPr>
          <w:sz w:val="28"/>
          <w:szCs w:val="28"/>
        </w:rPr>
      </w:pPr>
      <w:r w:rsidRPr="00CB3C1F">
        <w:rPr>
          <w:sz w:val="28"/>
          <w:szCs w:val="28"/>
        </w:rPr>
        <w:t>- Đứng trước bối cảnh đó, một số quan lại, sĩ phu thức thời đã nhận thức rõ sự bảo thủ của triều đình nên đã mạnh dạn đem kinh nghiệm và hiểu biết của bản thân xây dựng các bản điều trần gửi lên triều đình Huế đề nghị thực hiện cải cách.</w:t>
      </w:r>
    </w:p>
    <w:p w14:paraId="7222613E" w14:textId="492AF324" w:rsidR="000407C6" w:rsidRPr="00CB3C1F" w:rsidRDefault="000407C6" w:rsidP="00F65F11">
      <w:pPr>
        <w:pStyle w:val="NoSpacing"/>
        <w:ind w:left="-284"/>
        <w:rPr>
          <w:sz w:val="28"/>
          <w:szCs w:val="28"/>
          <w:shd w:val="clear" w:color="auto" w:fill="FFFFFF"/>
        </w:rPr>
      </w:pPr>
      <w:r w:rsidRPr="00CB3C1F">
        <w:rPr>
          <w:b/>
          <w:sz w:val="28"/>
          <w:szCs w:val="28"/>
          <w:shd w:val="clear" w:color="auto" w:fill="FFFFFF"/>
        </w:rPr>
        <w:t xml:space="preserve"> Câu </w:t>
      </w:r>
      <w:r w:rsidR="005F7BC7">
        <w:rPr>
          <w:b/>
          <w:sz w:val="28"/>
          <w:szCs w:val="28"/>
          <w:shd w:val="clear" w:color="auto" w:fill="FFFFFF"/>
        </w:rPr>
        <w:t>6</w:t>
      </w:r>
      <w:r w:rsidRPr="00CB3C1F">
        <w:rPr>
          <w:b/>
          <w:sz w:val="28"/>
          <w:szCs w:val="28"/>
          <w:shd w:val="clear" w:color="auto" w:fill="FFFFFF"/>
        </w:rPr>
        <w:t xml:space="preserve">: </w:t>
      </w:r>
      <w:r w:rsidRPr="00CB3C1F">
        <w:rPr>
          <w:sz w:val="28"/>
          <w:szCs w:val="28"/>
          <w:shd w:val="clear" w:color="auto" w:fill="FFFFFF"/>
        </w:rPr>
        <w:t>Cuộc khai thác thuộc địa lần thứ nhất của thực dân Pháp đã dẫn đến những thay đổi gì trong xã hội Việt Nam?</w:t>
      </w:r>
    </w:p>
    <w:p w14:paraId="2BF9887A" w14:textId="77777777" w:rsidR="000407C6" w:rsidRPr="00CB3C1F" w:rsidRDefault="000407C6" w:rsidP="00F65F11">
      <w:pPr>
        <w:pStyle w:val="NoSpacing"/>
        <w:ind w:left="-284"/>
        <w:rPr>
          <w:sz w:val="28"/>
          <w:szCs w:val="28"/>
        </w:rPr>
      </w:pPr>
      <w:r w:rsidRPr="00CB3C1F">
        <w:rPr>
          <w:sz w:val="28"/>
          <w:szCs w:val="28"/>
          <w:shd w:val="clear" w:color="auto" w:fill="FFFFFF"/>
        </w:rPr>
        <w:t>- Các giai cấp cũ trong xã hội có sự phân hóa:</w:t>
      </w:r>
    </w:p>
    <w:p w14:paraId="1EF5896A" w14:textId="77777777" w:rsidR="000407C6" w:rsidRPr="00CB3C1F" w:rsidRDefault="000407C6" w:rsidP="00F65F11">
      <w:pPr>
        <w:pStyle w:val="NoSpacing"/>
        <w:ind w:left="-284"/>
        <w:rPr>
          <w:sz w:val="28"/>
          <w:szCs w:val="28"/>
        </w:rPr>
      </w:pPr>
      <w:r w:rsidRPr="00CB3C1F">
        <w:rPr>
          <w:sz w:val="28"/>
          <w:szCs w:val="28"/>
        </w:rPr>
        <w:t xml:space="preserve">+ </w:t>
      </w:r>
      <w:r w:rsidRPr="00CB3C1F">
        <w:rPr>
          <w:b/>
          <w:sz w:val="28"/>
          <w:szCs w:val="28"/>
        </w:rPr>
        <w:t>Giai cấp địa chủ</w:t>
      </w:r>
      <w:r w:rsidRPr="00CB3C1F">
        <w:rPr>
          <w:sz w:val="28"/>
          <w:szCs w:val="28"/>
        </w:rPr>
        <w:t xml:space="preserve"> trở thành tay sai cho thực dân Pháp.</w:t>
      </w:r>
    </w:p>
    <w:p w14:paraId="4CA559DC" w14:textId="77777777" w:rsidR="000407C6" w:rsidRPr="00CB3C1F" w:rsidRDefault="000407C6" w:rsidP="00F65F11">
      <w:pPr>
        <w:pStyle w:val="NoSpacing"/>
        <w:ind w:left="-284"/>
        <w:rPr>
          <w:sz w:val="28"/>
          <w:szCs w:val="28"/>
        </w:rPr>
      </w:pPr>
      <w:r w:rsidRPr="00CB3C1F">
        <w:rPr>
          <w:sz w:val="28"/>
          <w:szCs w:val="28"/>
        </w:rPr>
        <w:t xml:space="preserve">+ </w:t>
      </w:r>
      <w:r w:rsidRPr="00CB3C1F">
        <w:rPr>
          <w:b/>
          <w:sz w:val="28"/>
          <w:szCs w:val="28"/>
        </w:rPr>
        <w:t>Giai cấp nông dân</w:t>
      </w:r>
      <w:r w:rsidRPr="00CB3C1F">
        <w:rPr>
          <w:sz w:val="28"/>
          <w:szCs w:val="28"/>
        </w:rPr>
        <w:t xml:space="preserve"> ngày càng bị bần cùng hoá, lâm vào cảnh nghèo khó, không lối thoát.</w:t>
      </w:r>
    </w:p>
    <w:p w14:paraId="7E752928" w14:textId="77777777" w:rsidR="000407C6" w:rsidRDefault="000407C6" w:rsidP="00F65F11">
      <w:pPr>
        <w:pStyle w:val="NoSpacing"/>
        <w:ind w:left="-284"/>
        <w:rPr>
          <w:sz w:val="28"/>
          <w:szCs w:val="28"/>
        </w:rPr>
      </w:pPr>
      <w:r w:rsidRPr="00CB3C1F">
        <w:rPr>
          <w:sz w:val="28"/>
          <w:szCs w:val="28"/>
        </w:rPr>
        <w:t>- Xuất hiện các lực lượng xã hội mới, như: tầng lớp tư sản và tiểu tư sản, trí thức thành thị, giai cấp công nhân,…</w:t>
      </w:r>
    </w:p>
    <w:p w14:paraId="1512E8C4" w14:textId="77777777" w:rsidR="00935C97" w:rsidRDefault="00935C97" w:rsidP="00F65F11">
      <w:pPr>
        <w:pStyle w:val="NoSpacing"/>
        <w:ind w:left="-284"/>
        <w:rPr>
          <w:sz w:val="28"/>
          <w:szCs w:val="28"/>
        </w:rPr>
      </w:pPr>
    </w:p>
    <w:p w14:paraId="54F5EBF2" w14:textId="4894A8AF" w:rsidR="00935C97" w:rsidRPr="00935C97" w:rsidRDefault="00935C97" w:rsidP="00F65F11">
      <w:pPr>
        <w:pStyle w:val="NoSpacing"/>
        <w:ind w:left="-284"/>
        <w:jc w:val="center"/>
        <w:rPr>
          <w:b/>
          <w:bCs/>
          <w:i/>
          <w:iCs/>
          <w:sz w:val="28"/>
          <w:szCs w:val="28"/>
        </w:rPr>
      </w:pPr>
      <w:r w:rsidRPr="00935C97">
        <w:rPr>
          <w:b/>
          <w:bCs/>
          <w:i/>
          <w:iCs/>
          <w:sz w:val="28"/>
          <w:szCs w:val="28"/>
        </w:rPr>
        <w:t>“ Trên bước đường thành công, không có dấu chân kẻ lười biếng”</w:t>
      </w:r>
    </w:p>
    <w:p w14:paraId="6FB8D45F" w14:textId="77777777" w:rsidR="000407C6" w:rsidRDefault="000407C6" w:rsidP="00F65F11">
      <w:pPr>
        <w:ind w:left="-284"/>
        <w:rPr>
          <w:sz w:val="28"/>
          <w:szCs w:val="28"/>
        </w:rPr>
      </w:pPr>
    </w:p>
    <w:p w14:paraId="5B141557" w14:textId="08E5B340" w:rsidR="00935C97" w:rsidRPr="00935C97" w:rsidRDefault="00935C97" w:rsidP="00F65F11">
      <w:pPr>
        <w:ind w:left="-284"/>
        <w:jc w:val="center"/>
        <w:rPr>
          <w:b/>
          <w:bCs/>
          <w:sz w:val="28"/>
          <w:szCs w:val="28"/>
        </w:rPr>
      </w:pPr>
      <w:r w:rsidRPr="00935C97">
        <w:rPr>
          <w:b/>
          <w:bCs/>
          <w:sz w:val="28"/>
          <w:szCs w:val="28"/>
        </w:rPr>
        <w:t>CHÚC CÁC EM LÀM BÀI TỐT!!!</w:t>
      </w:r>
    </w:p>
    <w:sectPr w:rsidR="00935C97" w:rsidRPr="00935C97" w:rsidSect="00ED67A7">
      <w:headerReference w:type="default" r:id="rId9"/>
      <w:pgSz w:w="11907" w:h="16840" w:code="9"/>
      <w:pgMar w:top="1134" w:right="708" w:bottom="70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2056F" w14:textId="77777777" w:rsidR="00ED67A7" w:rsidRDefault="00ED67A7" w:rsidP="003D1588">
      <w:r>
        <w:separator/>
      </w:r>
    </w:p>
  </w:endnote>
  <w:endnote w:type="continuationSeparator" w:id="0">
    <w:p w14:paraId="5D6E520C" w14:textId="77777777" w:rsidR="00ED67A7" w:rsidRDefault="00ED67A7" w:rsidP="003D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25A94" w14:textId="77777777" w:rsidR="00ED67A7" w:rsidRDefault="00ED67A7" w:rsidP="003D1588">
      <w:r>
        <w:separator/>
      </w:r>
    </w:p>
  </w:footnote>
  <w:footnote w:type="continuationSeparator" w:id="0">
    <w:p w14:paraId="5DB90A08" w14:textId="77777777" w:rsidR="00ED67A7" w:rsidRDefault="00ED67A7" w:rsidP="003D1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2161694"/>
      <w:docPartObj>
        <w:docPartGallery w:val="Page Numbers (Top of Page)"/>
        <w:docPartUnique/>
      </w:docPartObj>
    </w:sdtPr>
    <w:sdtEndPr>
      <w:rPr>
        <w:noProof/>
      </w:rPr>
    </w:sdtEndPr>
    <w:sdtContent>
      <w:p w14:paraId="4B3BEE35" w14:textId="77777777" w:rsidR="003D1588" w:rsidRDefault="003D1588">
        <w:pPr>
          <w:pStyle w:val="Header"/>
          <w:jc w:val="center"/>
        </w:pPr>
        <w:r>
          <w:fldChar w:fldCharType="begin"/>
        </w:r>
        <w:r>
          <w:instrText xml:space="preserve"> PAGE   \* MERGEFORMAT </w:instrText>
        </w:r>
        <w:r>
          <w:fldChar w:fldCharType="separate"/>
        </w:r>
        <w:r w:rsidR="00CB3C1F">
          <w:rPr>
            <w:noProof/>
          </w:rPr>
          <w:t>3</w:t>
        </w:r>
        <w:r>
          <w:rPr>
            <w:noProof/>
          </w:rPr>
          <w:fldChar w:fldCharType="end"/>
        </w:r>
      </w:p>
    </w:sdtContent>
  </w:sdt>
  <w:p w14:paraId="552E3F38" w14:textId="77777777" w:rsidR="003D1588" w:rsidRDefault="003D1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A56F4"/>
    <w:multiLevelType w:val="multilevel"/>
    <w:tmpl w:val="362A69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F4A47E6"/>
    <w:multiLevelType w:val="hybridMultilevel"/>
    <w:tmpl w:val="9558E402"/>
    <w:lvl w:ilvl="0" w:tplc="33E07046">
      <w:start w:val="2"/>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455A4112"/>
    <w:multiLevelType w:val="multilevel"/>
    <w:tmpl w:val="3364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BA76B3"/>
    <w:multiLevelType w:val="hybridMultilevel"/>
    <w:tmpl w:val="1AD83F2E"/>
    <w:lvl w:ilvl="0" w:tplc="8C26F78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997999948">
    <w:abstractNumId w:val="1"/>
  </w:num>
  <w:num w:numId="2" w16cid:durableId="1942296388">
    <w:abstractNumId w:val="3"/>
  </w:num>
  <w:num w:numId="3" w16cid:durableId="1996109668">
    <w:abstractNumId w:val="0"/>
  </w:num>
  <w:num w:numId="4" w16cid:durableId="883831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EEE"/>
    <w:rsid w:val="000008CB"/>
    <w:rsid w:val="00000EDA"/>
    <w:rsid w:val="00006DF5"/>
    <w:rsid w:val="00007A08"/>
    <w:rsid w:val="0001273C"/>
    <w:rsid w:val="000128ED"/>
    <w:rsid w:val="0001333F"/>
    <w:rsid w:val="00014E21"/>
    <w:rsid w:val="0001730D"/>
    <w:rsid w:val="0001775E"/>
    <w:rsid w:val="000213B9"/>
    <w:rsid w:val="00022454"/>
    <w:rsid w:val="000226E6"/>
    <w:rsid w:val="000259B0"/>
    <w:rsid w:val="00032D86"/>
    <w:rsid w:val="000405B4"/>
    <w:rsid w:val="000407C6"/>
    <w:rsid w:val="000413F7"/>
    <w:rsid w:val="000424A8"/>
    <w:rsid w:val="0004586A"/>
    <w:rsid w:val="000470B8"/>
    <w:rsid w:val="00055A91"/>
    <w:rsid w:val="00055CB9"/>
    <w:rsid w:val="0005724F"/>
    <w:rsid w:val="00060EBF"/>
    <w:rsid w:val="000610A5"/>
    <w:rsid w:val="000630A9"/>
    <w:rsid w:val="00063BEC"/>
    <w:rsid w:val="00065FD1"/>
    <w:rsid w:val="00067ABF"/>
    <w:rsid w:val="000704F9"/>
    <w:rsid w:val="00070574"/>
    <w:rsid w:val="0008262A"/>
    <w:rsid w:val="0008448F"/>
    <w:rsid w:val="00085301"/>
    <w:rsid w:val="00085E5E"/>
    <w:rsid w:val="00085FCE"/>
    <w:rsid w:val="00087F66"/>
    <w:rsid w:val="00093372"/>
    <w:rsid w:val="0009713F"/>
    <w:rsid w:val="00097218"/>
    <w:rsid w:val="000A006D"/>
    <w:rsid w:val="000A1D07"/>
    <w:rsid w:val="000A1F00"/>
    <w:rsid w:val="000A589A"/>
    <w:rsid w:val="000A6395"/>
    <w:rsid w:val="000A706A"/>
    <w:rsid w:val="000B0797"/>
    <w:rsid w:val="000B287E"/>
    <w:rsid w:val="000B686D"/>
    <w:rsid w:val="000B732E"/>
    <w:rsid w:val="000B7383"/>
    <w:rsid w:val="000C1A01"/>
    <w:rsid w:val="000C2991"/>
    <w:rsid w:val="000C2BAD"/>
    <w:rsid w:val="000C4458"/>
    <w:rsid w:val="000C5E47"/>
    <w:rsid w:val="000D14C3"/>
    <w:rsid w:val="000D4271"/>
    <w:rsid w:val="000D7F3B"/>
    <w:rsid w:val="000D7FBA"/>
    <w:rsid w:val="000E06F4"/>
    <w:rsid w:val="000E5D95"/>
    <w:rsid w:val="000E6EE9"/>
    <w:rsid w:val="000E7A57"/>
    <w:rsid w:val="000F6835"/>
    <w:rsid w:val="000F7E2F"/>
    <w:rsid w:val="00101963"/>
    <w:rsid w:val="00101CCB"/>
    <w:rsid w:val="0010295F"/>
    <w:rsid w:val="00104608"/>
    <w:rsid w:val="00106613"/>
    <w:rsid w:val="0010682F"/>
    <w:rsid w:val="001101F0"/>
    <w:rsid w:val="001170DE"/>
    <w:rsid w:val="00117684"/>
    <w:rsid w:val="00122846"/>
    <w:rsid w:val="001245A2"/>
    <w:rsid w:val="00127629"/>
    <w:rsid w:val="00131286"/>
    <w:rsid w:val="00134FB3"/>
    <w:rsid w:val="0014054A"/>
    <w:rsid w:val="00142601"/>
    <w:rsid w:val="001502E6"/>
    <w:rsid w:val="001527C6"/>
    <w:rsid w:val="001541B7"/>
    <w:rsid w:val="00154721"/>
    <w:rsid w:val="00154B57"/>
    <w:rsid w:val="00155275"/>
    <w:rsid w:val="001573AA"/>
    <w:rsid w:val="001573F8"/>
    <w:rsid w:val="00157DF4"/>
    <w:rsid w:val="001605FD"/>
    <w:rsid w:val="00163DB0"/>
    <w:rsid w:val="00164ECE"/>
    <w:rsid w:val="00172D6C"/>
    <w:rsid w:val="00181521"/>
    <w:rsid w:val="00185FAA"/>
    <w:rsid w:val="00186104"/>
    <w:rsid w:val="001874F3"/>
    <w:rsid w:val="001928D1"/>
    <w:rsid w:val="001A7AC5"/>
    <w:rsid w:val="001B0181"/>
    <w:rsid w:val="001B43B4"/>
    <w:rsid w:val="001B485B"/>
    <w:rsid w:val="001C1D61"/>
    <w:rsid w:val="001C3249"/>
    <w:rsid w:val="001C5117"/>
    <w:rsid w:val="001C7DC0"/>
    <w:rsid w:val="001D3797"/>
    <w:rsid w:val="001D59DA"/>
    <w:rsid w:val="001E7BBD"/>
    <w:rsid w:val="001F207A"/>
    <w:rsid w:val="001F313B"/>
    <w:rsid w:val="001F4845"/>
    <w:rsid w:val="001F5E10"/>
    <w:rsid w:val="001F6C31"/>
    <w:rsid w:val="002012D2"/>
    <w:rsid w:val="00201A4C"/>
    <w:rsid w:val="0021533E"/>
    <w:rsid w:val="00216ED3"/>
    <w:rsid w:val="00220905"/>
    <w:rsid w:val="00222B41"/>
    <w:rsid w:val="00222D70"/>
    <w:rsid w:val="002307FA"/>
    <w:rsid w:val="00231972"/>
    <w:rsid w:val="00232A33"/>
    <w:rsid w:val="00233B33"/>
    <w:rsid w:val="00234F5D"/>
    <w:rsid w:val="002404A4"/>
    <w:rsid w:val="0024225A"/>
    <w:rsid w:val="002464CC"/>
    <w:rsid w:val="0024702E"/>
    <w:rsid w:val="0025156D"/>
    <w:rsid w:val="002542D8"/>
    <w:rsid w:val="00255471"/>
    <w:rsid w:val="00257CB9"/>
    <w:rsid w:val="002723C9"/>
    <w:rsid w:val="00274DC6"/>
    <w:rsid w:val="002768AB"/>
    <w:rsid w:val="00280D31"/>
    <w:rsid w:val="0028748D"/>
    <w:rsid w:val="00290812"/>
    <w:rsid w:val="00294DCC"/>
    <w:rsid w:val="00295852"/>
    <w:rsid w:val="00295CBD"/>
    <w:rsid w:val="00296D68"/>
    <w:rsid w:val="0029789A"/>
    <w:rsid w:val="002A1A6B"/>
    <w:rsid w:val="002A1B23"/>
    <w:rsid w:val="002A67D2"/>
    <w:rsid w:val="002B0FC6"/>
    <w:rsid w:val="002B2B86"/>
    <w:rsid w:val="002B37DE"/>
    <w:rsid w:val="002B51EA"/>
    <w:rsid w:val="002B5D40"/>
    <w:rsid w:val="002B6D21"/>
    <w:rsid w:val="002B7FEF"/>
    <w:rsid w:val="002C0BDE"/>
    <w:rsid w:val="002C0EF6"/>
    <w:rsid w:val="002C20EB"/>
    <w:rsid w:val="002C25F0"/>
    <w:rsid w:val="002D05D9"/>
    <w:rsid w:val="002D4F3E"/>
    <w:rsid w:val="002D6959"/>
    <w:rsid w:val="002E32FA"/>
    <w:rsid w:val="002E4FA9"/>
    <w:rsid w:val="002F000F"/>
    <w:rsid w:val="002F02C0"/>
    <w:rsid w:val="002F1869"/>
    <w:rsid w:val="002F1B3B"/>
    <w:rsid w:val="002F1C9B"/>
    <w:rsid w:val="002F2C34"/>
    <w:rsid w:val="002F6486"/>
    <w:rsid w:val="0030290D"/>
    <w:rsid w:val="00303164"/>
    <w:rsid w:val="00306870"/>
    <w:rsid w:val="00307CDE"/>
    <w:rsid w:val="00310128"/>
    <w:rsid w:val="0031737B"/>
    <w:rsid w:val="003210CD"/>
    <w:rsid w:val="00322017"/>
    <w:rsid w:val="003237B3"/>
    <w:rsid w:val="003359AD"/>
    <w:rsid w:val="003410CA"/>
    <w:rsid w:val="00343A1D"/>
    <w:rsid w:val="00343E96"/>
    <w:rsid w:val="00344039"/>
    <w:rsid w:val="00344260"/>
    <w:rsid w:val="00352B10"/>
    <w:rsid w:val="00357532"/>
    <w:rsid w:val="00362699"/>
    <w:rsid w:val="00362B1A"/>
    <w:rsid w:val="00365C8B"/>
    <w:rsid w:val="00370D8C"/>
    <w:rsid w:val="00375A10"/>
    <w:rsid w:val="00376B74"/>
    <w:rsid w:val="00376C1A"/>
    <w:rsid w:val="0037762B"/>
    <w:rsid w:val="00377762"/>
    <w:rsid w:val="0038377C"/>
    <w:rsid w:val="00383E3B"/>
    <w:rsid w:val="00384785"/>
    <w:rsid w:val="0038599E"/>
    <w:rsid w:val="00391251"/>
    <w:rsid w:val="003913FB"/>
    <w:rsid w:val="003915DC"/>
    <w:rsid w:val="00391BC7"/>
    <w:rsid w:val="00393CC0"/>
    <w:rsid w:val="00396751"/>
    <w:rsid w:val="003A04DC"/>
    <w:rsid w:val="003A3EBA"/>
    <w:rsid w:val="003A5DBC"/>
    <w:rsid w:val="003B4ECE"/>
    <w:rsid w:val="003B6EBA"/>
    <w:rsid w:val="003C1802"/>
    <w:rsid w:val="003C1FDA"/>
    <w:rsid w:val="003C2B4B"/>
    <w:rsid w:val="003C4D32"/>
    <w:rsid w:val="003C6CD8"/>
    <w:rsid w:val="003D1588"/>
    <w:rsid w:val="003D4796"/>
    <w:rsid w:val="003D7608"/>
    <w:rsid w:val="003E06C8"/>
    <w:rsid w:val="003E095F"/>
    <w:rsid w:val="003E0B0A"/>
    <w:rsid w:val="003E24D9"/>
    <w:rsid w:val="003E361D"/>
    <w:rsid w:val="003E4859"/>
    <w:rsid w:val="003E4B36"/>
    <w:rsid w:val="003E7214"/>
    <w:rsid w:val="003F0407"/>
    <w:rsid w:val="003F21E8"/>
    <w:rsid w:val="003F2AC4"/>
    <w:rsid w:val="004010AC"/>
    <w:rsid w:val="00405F5C"/>
    <w:rsid w:val="00406084"/>
    <w:rsid w:val="004062EB"/>
    <w:rsid w:val="00410A94"/>
    <w:rsid w:val="00410B87"/>
    <w:rsid w:val="00410FDF"/>
    <w:rsid w:val="0041344E"/>
    <w:rsid w:val="004134DE"/>
    <w:rsid w:val="00413BE8"/>
    <w:rsid w:val="004174D4"/>
    <w:rsid w:val="004176B3"/>
    <w:rsid w:val="00422397"/>
    <w:rsid w:val="00422DE1"/>
    <w:rsid w:val="00422EDF"/>
    <w:rsid w:val="00425C4B"/>
    <w:rsid w:val="004300D1"/>
    <w:rsid w:val="00432BF3"/>
    <w:rsid w:val="00432D52"/>
    <w:rsid w:val="004344D6"/>
    <w:rsid w:val="00441272"/>
    <w:rsid w:val="00441FCD"/>
    <w:rsid w:val="00442C9C"/>
    <w:rsid w:val="00450ABE"/>
    <w:rsid w:val="00453402"/>
    <w:rsid w:val="004556A1"/>
    <w:rsid w:val="0045686E"/>
    <w:rsid w:val="00457915"/>
    <w:rsid w:val="00460BCB"/>
    <w:rsid w:val="0046506E"/>
    <w:rsid w:val="004660D7"/>
    <w:rsid w:val="00467662"/>
    <w:rsid w:val="00472B36"/>
    <w:rsid w:val="00475EE1"/>
    <w:rsid w:val="004761C1"/>
    <w:rsid w:val="00485F16"/>
    <w:rsid w:val="00493722"/>
    <w:rsid w:val="004A78AB"/>
    <w:rsid w:val="004A79C9"/>
    <w:rsid w:val="004B2BC1"/>
    <w:rsid w:val="004B774E"/>
    <w:rsid w:val="004C3754"/>
    <w:rsid w:val="004C3A2C"/>
    <w:rsid w:val="004C3BA1"/>
    <w:rsid w:val="004C528D"/>
    <w:rsid w:val="004C7C4A"/>
    <w:rsid w:val="004D0EFE"/>
    <w:rsid w:val="004D13BC"/>
    <w:rsid w:val="004D1DB8"/>
    <w:rsid w:val="004D2C7A"/>
    <w:rsid w:val="004D36A7"/>
    <w:rsid w:val="004D37B5"/>
    <w:rsid w:val="004D6B94"/>
    <w:rsid w:val="004E3BC0"/>
    <w:rsid w:val="004E401F"/>
    <w:rsid w:val="004E55FA"/>
    <w:rsid w:val="004E7E38"/>
    <w:rsid w:val="004F28CB"/>
    <w:rsid w:val="004F4ACA"/>
    <w:rsid w:val="005000FA"/>
    <w:rsid w:val="00500B70"/>
    <w:rsid w:val="005011B5"/>
    <w:rsid w:val="005028EE"/>
    <w:rsid w:val="00502C69"/>
    <w:rsid w:val="00507975"/>
    <w:rsid w:val="005079F0"/>
    <w:rsid w:val="0051560B"/>
    <w:rsid w:val="00515A07"/>
    <w:rsid w:val="00516054"/>
    <w:rsid w:val="00521290"/>
    <w:rsid w:val="00521D0B"/>
    <w:rsid w:val="00530B77"/>
    <w:rsid w:val="00532423"/>
    <w:rsid w:val="005327AD"/>
    <w:rsid w:val="00535633"/>
    <w:rsid w:val="00535822"/>
    <w:rsid w:val="00536D7A"/>
    <w:rsid w:val="0054210B"/>
    <w:rsid w:val="005441B6"/>
    <w:rsid w:val="005460FE"/>
    <w:rsid w:val="00547CD5"/>
    <w:rsid w:val="00555C54"/>
    <w:rsid w:val="0056069F"/>
    <w:rsid w:val="005606A7"/>
    <w:rsid w:val="00562980"/>
    <w:rsid w:val="005638D8"/>
    <w:rsid w:val="00567B34"/>
    <w:rsid w:val="00571129"/>
    <w:rsid w:val="00574AC4"/>
    <w:rsid w:val="00580287"/>
    <w:rsid w:val="005834EC"/>
    <w:rsid w:val="00584077"/>
    <w:rsid w:val="00587E9A"/>
    <w:rsid w:val="005909A2"/>
    <w:rsid w:val="005940F1"/>
    <w:rsid w:val="00597549"/>
    <w:rsid w:val="00597659"/>
    <w:rsid w:val="005A1AD5"/>
    <w:rsid w:val="005A6510"/>
    <w:rsid w:val="005B2EF1"/>
    <w:rsid w:val="005B7D55"/>
    <w:rsid w:val="005C1242"/>
    <w:rsid w:val="005C371E"/>
    <w:rsid w:val="005C435A"/>
    <w:rsid w:val="005C5D89"/>
    <w:rsid w:val="005C645B"/>
    <w:rsid w:val="005D0A7A"/>
    <w:rsid w:val="005D4C05"/>
    <w:rsid w:val="005D5BB7"/>
    <w:rsid w:val="005D7922"/>
    <w:rsid w:val="005E6394"/>
    <w:rsid w:val="005F0C97"/>
    <w:rsid w:val="005F5EC3"/>
    <w:rsid w:val="005F7BC7"/>
    <w:rsid w:val="00602874"/>
    <w:rsid w:val="00606A58"/>
    <w:rsid w:val="006137D4"/>
    <w:rsid w:val="006245EB"/>
    <w:rsid w:val="00627157"/>
    <w:rsid w:val="00634924"/>
    <w:rsid w:val="00634D02"/>
    <w:rsid w:val="006361C5"/>
    <w:rsid w:val="006373AB"/>
    <w:rsid w:val="00641470"/>
    <w:rsid w:val="00641A6C"/>
    <w:rsid w:val="006443A9"/>
    <w:rsid w:val="00645293"/>
    <w:rsid w:val="00646116"/>
    <w:rsid w:val="00646BB4"/>
    <w:rsid w:val="00650519"/>
    <w:rsid w:val="00650587"/>
    <w:rsid w:val="00651FEB"/>
    <w:rsid w:val="0065459E"/>
    <w:rsid w:val="006551EA"/>
    <w:rsid w:val="00656870"/>
    <w:rsid w:val="006623CA"/>
    <w:rsid w:val="00662E79"/>
    <w:rsid w:val="00663BB7"/>
    <w:rsid w:val="0066592A"/>
    <w:rsid w:val="00665979"/>
    <w:rsid w:val="00667FCC"/>
    <w:rsid w:val="00670C9C"/>
    <w:rsid w:val="00672044"/>
    <w:rsid w:val="006729F0"/>
    <w:rsid w:val="00672B90"/>
    <w:rsid w:val="00674A6E"/>
    <w:rsid w:val="00683C2E"/>
    <w:rsid w:val="00683C84"/>
    <w:rsid w:val="00687B84"/>
    <w:rsid w:val="00691D15"/>
    <w:rsid w:val="006929F5"/>
    <w:rsid w:val="00695398"/>
    <w:rsid w:val="0069729C"/>
    <w:rsid w:val="00697B4F"/>
    <w:rsid w:val="006A06EC"/>
    <w:rsid w:val="006A722F"/>
    <w:rsid w:val="006B2317"/>
    <w:rsid w:val="006B2848"/>
    <w:rsid w:val="006B2BE5"/>
    <w:rsid w:val="006B3AE2"/>
    <w:rsid w:val="006B4140"/>
    <w:rsid w:val="006B5281"/>
    <w:rsid w:val="006B63FD"/>
    <w:rsid w:val="006C15B1"/>
    <w:rsid w:val="006C5903"/>
    <w:rsid w:val="006D0DFB"/>
    <w:rsid w:val="006D4824"/>
    <w:rsid w:val="006D518D"/>
    <w:rsid w:val="006D5D8C"/>
    <w:rsid w:val="006D7FA6"/>
    <w:rsid w:val="006E1C99"/>
    <w:rsid w:val="006E2936"/>
    <w:rsid w:val="006E53F9"/>
    <w:rsid w:val="006E59A3"/>
    <w:rsid w:val="006E6B43"/>
    <w:rsid w:val="006E6F63"/>
    <w:rsid w:val="006F18F7"/>
    <w:rsid w:val="006F2715"/>
    <w:rsid w:val="006F47C1"/>
    <w:rsid w:val="006F7F77"/>
    <w:rsid w:val="0070452E"/>
    <w:rsid w:val="00705FE4"/>
    <w:rsid w:val="00707512"/>
    <w:rsid w:val="00711915"/>
    <w:rsid w:val="00712205"/>
    <w:rsid w:val="0071410C"/>
    <w:rsid w:val="00716DBD"/>
    <w:rsid w:val="007177A4"/>
    <w:rsid w:val="007177D3"/>
    <w:rsid w:val="00717FD6"/>
    <w:rsid w:val="00721982"/>
    <w:rsid w:val="00724B04"/>
    <w:rsid w:val="00730A25"/>
    <w:rsid w:val="007311E5"/>
    <w:rsid w:val="00734FC9"/>
    <w:rsid w:val="0074094E"/>
    <w:rsid w:val="00746305"/>
    <w:rsid w:val="007474AE"/>
    <w:rsid w:val="00751AB7"/>
    <w:rsid w:val="00753111"/>
    <w:rsid w:val="007547A5"/>
    <w:rsid w:val="007555B4"/>
    <w:rsid w:val="00761696"/>
    <w:rsid w:val="00762CDF"/>
    <w:rsid w:val="00763E7F"/>
    <w:rsid w:val="00765FE6"/>
    <w:rsid w:val="00770A38"/>
    <w:rsid w:val="007739AB"/>
    <w:rsid w:val="00780330"/>
    <w:rsid w:val="00786384"/>
    <w:rsid w:val="00786988"/>
    <w:rsid w:val="00790D59"/>
    <w:rsid w:val="0079181E"/>
    <w:rsid w:val="00791887"/>
    <w:rsid w:val="00791B2D"/>
    <w:rsid w:val="007922C2"/>
    <w:rsid w:val="00794191"/>
    <w:rsid w:val="007968E0"/>
    <w:rsid w:val="007975A9"/>
    <w:rsid w:val="007A5DD3"/>
    <w:rsid w:val="007A78AB"/>
    <w:rsid w:val="007A79AC"/>
    <w:rsid w:val="007B1C43"/>
    <w:rsid w:val="007B345A"/>
    <w:rsid w:val="007B5542"/>
    <w:rsid w:val="007B682A"/>
    <w:rsid w:val="007C3281"/>
    <w:rsid w:val="007C3952"/>
    <w:rsid w:val="007C4689"/>
    <w:rsid w:val="007C71E2"/>
    <w:rsid w:val="007D4930"/>
    <w:rsid w:val="007D4DD0"/>
    <w:rsid w:val="007D7AD2"/>
    <w:rsid w:val="007D7E02"/>
    <w:rsid w:val="007E3F14"/>
    <w:rsid w:val="007E7F3E"/>
    <w:rsid w:val="007F027A"/>
    <w:rsid w:val="007F60A4"/>
    <w:rsid w:val="007F7C56"/>
    <w:rsid w:val="0080074D"/>
    <w:rsid w:val="00800829"/>
    <w:rsid w:val="00802081"/>
    <w:rsid w:val="00803613"/>
    <w:rsid w:val="00804052"/>
    <w:rsid w:val="008040AC"/>
    <w:rsid w:val="008047B4"/>
    <w:rsid w:val="00806124"/>
    <w:rsid w:val="00807684"/>
    <w:rsid w:val="008108FD"/>
    <w:rsid w:val="00810D44"/>
    <w:rsid w:val="00811A51"/>
    <w:rsid w:val="008125C7"/>
    <w:rsid w:val="0081376E"/>
    <w:rsid w:val="008155F4"/>
    <w:rsid w:val="00816E3F"/>
    <w:rsid w:val="008205ED"/>
    <w:rsid w:val="00820BAB"/>
    <w:rsid w:val="00820CD3"/>
    <w:rsid w:val="0082130C"/>
    <w:rsid w:val="0082151B"/>
    <w:rsid w:val="00827084"/>
    <w:rsid w:val="00831D78"/>
    <w:rsid w:val="00832243"/>
    <w:rsid w:val="00832F2B"/>
    <w:rsid w:val="008336A0"/>
    <w:rsid w:val="00836879"/>
    <w:rsid w:val="00837FD2"/>
    <w:rsid w:val="0084183C"/>
    <w:rsid w:val="00841E76"/>
    <w:rsid w:val="00843DB1"/>
    <w:rsid w:val="00844574"/>
    <w:rsid w:val="00856152"/>
    <w:rsid w:val="00856F9F"/>
    <w:rsid w:val="00857F19"/>
    <w:rsid w:val="00862866"/>
    <w:rsid w:val="00862E9B"/>
    <w:rsid w:val="00867AE7"/>
    <w:rsid w:val="0087568F"/>
    <w:rsid w:val="0088122A"/>
    <w:rsid w:val="008836CA"/>
    <w:rsid w:val="00891A33"/>
    <w:rsid w:val="00892002"/>
    <w:rsid w:val="00893427"/>
    <w:rsid w:val="00894FC1"/>
    <w:rsid w:val="008A27F7"/>
    <w:rsid w:val="008A4037"/>
    <w:rsid w:val="008B4D74"/>
    <w:rsid w:val="008B500D"/>
    <w:rsid w:val="008B52A4"/>
    <w:rsid w:val="008B6ABB"/>
    <w:rsid w:val="008B70B4"/>
    <w:rsid w:val="008C0620"/>
    <w:rsid w:val="008C0F26"/>
    <w:rsid w:val="008D22A7"/>
    <w:rsid w:val="008D2544"/>
    <w:rsid w:val="008D520B"/>
    <w:rsid w:val="008D531A"/>
    <w:rsid w:val="008D6820"/>
    <w:rsid w:val="008E0C4D"/>
    <w:rsid w:val="008E0F93"/>
    <w:rsid w:val="008E1335"/>
    <w:rsid w:val="008F161C"/>
    <w:rsid w:val="008F32D1"/>
    <w:rsid w:val="008F7A63"/>
    <w:rsid w:val="00900B90"/>
    <w:rsid w:val="00904B4A"/>
    <w:rsid w:val="00906A1F"/>
    <w:rsid w:val="00907082"/>
    <w:rsid w:val="00907DDE"/>
    <w:rsid w:val="009108A7"/>
    <w:rsid w:val="00911A0D"/>
    <w:rsid w:val="00911A9A"/>
    <w:rsid w:val="009135ED"/>
    <w:rsid w:val="00914C81"/>
    <w:rsid w:val="00922155"/>
    <w:rsid w:val="00923E3A"/>
    <w:rsid w:val="009273D1"/>
    <w:rsid w:val="00931956"/>
    <w:rsid w:val="00935C97"/>
    <w:rsid w:val="00943055"/>
    <w:rsid w:val="009463EC"/>
    <w:rsid w:val="009477CB"/>
    <w:rsid w:val="0095023D"/>
    <w:rsid w:val="009508E2"/>
    <w:rsid w:val="00951268"/>
    <w:rsid w:val="00951358"/>
    <w:rsid w:val="00951CBF"/>
    <w:rsid w:val="00952B9D"/>
    <w:rsid w:val="0095405D"/>
    <w:rsid w:val="00954D94"/>
    <w:rsid w:val="009571E0"/>
    <w:rsid w:val="009574F0"/>
    <w:rsid w:val="00961276"/>
    <w:rsid w:val="00961B68"/>
    <w:rsid w:val="009668FD"/>
    <w:rsid w:val="00966BC8"/>
    <w:rsid w:val="00972104"/>
    <w:rsid w:val="00975E2B"/>
    <w:rsid w:val="009809A3"/>
    <w:rsid w:val="0098313D"/>
    <w:rsid w:val="00983F8A"/>
    <w:rsid w:val="00983FCF"/>
    <w:rsid w:val="009851CE"/>
    <w:rsid w:val="00992B69"/>
    <w:rsid w:val="00995E7C"/>
    <w:rsid w:val="00997248"/>
    <w:rsid w:val="00997771"/>
    <w:rsid w:val="009A22E5"/>
    <w:rsid w:val="009A2B7B"/>
    <w:rsid w:val="009A4EEE"/>
    <w:rsid w:val="009A5CC3"/>
    <w:rsid w:val="009A64F2"/>
    <w:rsid w:val="009A7387"/>
    <w:rsid w:val="009A7687"/>
    <w:rsid w:val="009A7D54"/>
    <w:rsid w:val="009B40C0"/>
    <w:rsid w:val="009B50A8"/>
    <w:rsid w:val="009B5A14"/>
    <w:rsid w:val="009C2567"/>
    <w:rsid w:val="009C52BB"/>
    <w:rsid w:val="009C5589"/>
    <w:rsid w:val="009C6638"/>
    <w:rsid w:val="009D1D0D"/>
    <w:rsid w:val="009D3AFA"/>
    <w:rsid w:val="009D6EF8"/>
    <w:rsid w:val="009E1E59"/>
    <w:rsid w:val="009E2FB7"/>
    <w:rsid w:val="009F0931"/>
    <w:rsid w:val="009F203F"/>
    <w:rsid w:val="009F32FE"/>
    <w:rsid w:val="009F515E"/>
    <w:rsid w:val="009F5CD8"/>
    <w:rsid w:val="00A03410"/>
    <w:rsid w:val="00A06469"/>
    <w:rsid w:val="00A10530"/>
    <w:rsid w:val="00A105A5"/>
    <w:rsid w:val="00A13653"/>
    <w:rsid w:val="00A17DED"/>
    <w:rsid w:val="00A2185E"/>
    <w:rsid w:val="00A223C5"/>
    <w:rsid w:val="00A238F1"/>
    <w:rsid w:val="00A277AC"/>
    <w:rsid w:val="00A30BC9"/>
    <w:rsid w:val="00A34762"/>
    <w:rsid w:val="00A34D5B"/>
    <w:rsid w:val="00A36C38"/>
    <w:rsid w:val="00A370DB"/>
    <w:rsid w:val="00A414E7"/>
    <w:rsid w:val="00A41F3B"/>
    <w:rsid w:val="00A43A7E"/>
    <w:rsid w:val="00A443A0"/>
    <w:rsid w:val="00A46304"/>
    <w:rsid w:val="00A512BB"/>
    <w:rsid w:val="00A535AA"/>
    <w:rsid w:val="00A54FB2"/>
    <w:rsid w:val="00A62CE0"/>
    <w:rsid w:val="00A64F56"/>
    <w:rsid w:val="00A71431"/>
    <w:rsid w:val="00A717E3"/>
    <w:rsid w:val="00A72113"/>
    <w:rsid w:val="00A76672"/>
    <w:rsid w:val="00A80B62"/>
    <w:rsid w:val="00A86061"/>
    <w:rsid w:val="00A86481"/>
    <w:rsid w:val="00A903DF"/>
    <w:rsid w:val="00A90686"/>
    <w:rsid w:val="00A90A27"/>
    <w:rsid w:val="00A91353"/>
    <w:rsid w:val="00A93036"/>
    <w:rsid w:val="00AA38AE"/>
    <w:rsid w:val="00AA7F7C"/>
    <w:rsid w:val="00AB0166"/>
    <w:rsid w:val="00AB101D"/>
    <w:rsid w:val="00AB60AC"/>
    <w:rsid w:val="00AC25EA"/>
    <w:rsid w:val="00AC487B"/>
    <w:rsid w:val="00AC4A04"/>
    <w:rsid w:val="00AC6997"/>
    <w:rsid w:val="00AC7AD6"/>
    <w:rsid w:val="00AD0FFA"/>
    <w:rsid w:val="00AD1909"/>
    <w:rsid w:val="00AE139E"/>
    <w:rsid w:val="00AE24DD"/>
    <w:rsid w:val="00AF2D99"/>
    <w:rsid w:val="00AF34A8"/>
    <w:rsid w:val="00AF501E"/>
    <w:rsid w:val="00AF7E77"/>
    <w:rsid w:val="00B01826"/>
    <w:rsid w:val="00B03CC8"/>
    <w:rsid w:val="00B04EDB"/>
    <w:rsid w:val="00B11BD7"/>
    <w:rsid w:val="00B13341"/>
    <w:rsid w:val="00B13C0A"/>
    <w:rsid w:val="00B16283"/>
    <w:rsid w:val="00B16DB8"/>
    <w:rsid w:val="00B20681"/>
    <w:rsid w:val="00B221AC"/>
    <w:rsid w:val="00B2420E"/>
    <w:rsid w:val="00B32326"/>
    <w:rsid w:val="00B369F0"/>
    <w:rsid w:val="00B36ABB"/>
    <w:rsid w:val="00B37E4F"/>
    <w:rsid w:val="00B409ED"/>
    <w:rsid w:val="00B40B08"/>
    <w:rsid w:val="00B47AD7"/>
    <w:rsid w:val="00B53F0C"/>
    <w:rsid w:val="00B55EF0"/>
    <w:rsid w:val="00B57762"/>
    <w:rsid w:val="00B6339C"/>
    <w:rsid w:val="00B65D15"/>
    <w:rsid w:val="00B7044A"/>
    <w:rsid w:val="00B70E5E"/>
    <w:rsid w:val="00B74F45"/>
    <w:rsid w:val="00B76CA7"/>
    <w:rsid w:val="00B8138E"/>
    <w:rsid w:val="00B81929"/>
    <w:rsid w:val="00B820EF"/>
    <w:rsid w:val="00B821B8"/>
    <w:rsid w:val="00B83D9E"/>
    <w:rsid w:val="00B849CF"/>
    <w:rsid w:val="00B872A0"/>
    <w:rsid w:val="00B87916"/>
    <w:rsid w:val="00B91364"/>
    <w:rsid w:val="00B92064"/>
    <w:rsid w:val="00B95390"/>
    <w:rsid w:val="00B9753F"/>
    <w:rsid w:val="00B97A72"/>
    <w:rsid w:val="00BA58FD"/>
    <w:rsid w:val="00BB355B"/>
    <w:rsid w:val="00BC0158"/>
    <w:rsid w:val="00BC0B95"/>
    <w:rsid w:val="00BC59BB"/>
    <w:rsid w:val="00BC7A26"/>
    <w:rsid w:val="00BD27F3"/>
    <w:rsid w:val="00BD45E9"/>
    <w:rsid w:val="00BD78D0"/>
    <w:rsid w:val="00BD7BBF"/>
    <w:rsid w:val="00BE1E67"/>
    <w:rsid w:val="00BE3568"/>
    <w:rsid w:val="00BE3A2E"/>
    <w:rsid w:val="00BE7558"/>
    <w:rsid w:val="00BF0923"/>
    <w:rsid w:val="00BF4C5E"/>
    <w:rsid w:val="00BF6119"/>
    <w:rsid w:val="00C01027"/>
    <w:rsid w:val="00C014CB"/>
    <w:rsid w:val="00C0347E"/>
    <w:rsid w:val="00C039AD"/>
    <w:rsid w:val="00C061BD"/>
    <w:rsid w:val="00C075AD"/>
    <w:rsid w:val="00C10875"/>
    <w:rsid w:val="00C10E5F"/>
    <w:rsid w:val="00C11100"/>
    <w:rsid w:val="00C11414"/>
    <w:rsid w:val="00C22A11"/>
    <w:rsid w:val="00C24C5A"/>
    <w:rsid w:val="00C25906"/>
    <w:rsid w:val="00C2626D"/>
    <w:rsid w:val="00C3115C"/>
    <w:rsid w:val="00C3456D"/>
    <w:rsid w:val="00C3485F"/>
    <w:rsid w:val="00C34B45"/>
    <w:rsid w:val="00C36E7D"/>
    <w:rsid w:val="00C3737B"/>
    <w:rsid w:val="00C4256B"/>
    <w:rsid w:val="00C45895"/>
    <w:rsid w:val="00C466A4"/>
    <w:rsid w:val="00C5083D"/>
    <w:rsid w:val="00C52A0B"/>
    <w:rsid w:val="00C52E29"/>
    <w:rsid w:val="00C546FF"/>
    <w:rsid w:val="00C57547"/>
    <w:rsid w:val="00C57E92"/>
    <w:rsid w:val="00C6317C"/>
    <w:rsid w:val="00C64115"/>
    <w:rsid w:val="00C66B79"/>
    <w:rsid w:val="00C67849"/>
    <w:rsid w:val="00C719AE"/>
    <w:rsid w:val="00C730E3"/>
    <w:rsid w:val="00C7488E"/>
    <w:rsid w:val="00C83D1B"/>
    <w:rsid w:val="00C94B27"/>
    <w:rsid w:val="00C960E9"/>
    <w:rsid w:val="00CA6038"/>
    <w:rsid w:val="00CB194F"/>
    <w:rsid w:val="00CB230E"/>
    <w:rsid w:val="00CB3468"/>
    <w:rsid w:val="00CB3C1F"/>
    <w:rsid w:val="00CB4B3A"/>
    <w:rsid w:val="00CB6171"/>
    <w:rsid w:val="00CB6CA6"/>
    <w:rsid w:val="00CC17C2"/>
    <w:rsid w:val="00CC485C"/>
    <w:rsid w:val="00CD7367"/>
    <w:rsid w:val="00CD751D"/>
    <w:rsid w:val="00CE350B"/>
    <w:rsid w:val="00CE3FC6"/>
    <w:rsid w:val="00CE4BD1"/>
    <w:rsid w:val="00CE5F71"/>
    <w:rsid w:val="00CF0551"/>
    <w:rsid w:val="00CF3329"/>
    <w:rsid w:val="00CF33F2"/>
    <w:rsid w:val="00CF662D"/>
    <w:rsid w:val="00D14114"/>
    <w:rsid w:val="00D14370"/>
    <w:rsid w:val="00D155E6"/>
    <w:rsid w:val="00D15CE7"/>
    <w:rsid w:val="00D21ADF"/>
    <w:rsid w:val="00D2346D"/>
    <w:rsid w:val="00D23C56"/>
    <w:rsid w:val="00D251E2"/>
    <w:rsid w:val="00D3239F"/>
    <w:rsid w:val="00D360ED"/>
    <w:rsid w:val="00D37D28"/>
    <w:rsid w:val="00D42315"/>
    <w:rsid w:val="00D429EA"/>
    <w:rsid w:val="00D43A48"/>
    <w:rsid w:val="00D46A36"/>
    <w:rsid w:val="00D5667B"/>
    <w:rsid w:val="00D575A5"/>
    <w:rsid w:val="00D60481"/>
    <w:rsid w:val="00D60CDF"/>
    <w:rsid w:val="00D62DF1"/>
    <w:rsid w:val="00D6481B"/>
    <w:rsid w:val="00D719CF"/>
    <w:rsid w:val="00D7361A"/>
    <w:rsid w:val="00D772A6"/>
    <w:rsid w:val="00D77A5A"/>
    <w:rsid w:val="00D81C21"/>
    <w:rsid w:val="00D86AFA"/>
    <w:rsid w:val="00D86C8F"/>
    <w:rsid w:val="00D9774D"/>
    <w:rsid w:val="00D97BDE"/>
    <w:rsid w:val="00DA0AB7"/>
    <w:rsid w:val="00DA18B2"/>
    <w:rsid w:val="00DA6059"/>
    <w:rsid w:val="00DB240A"/>
    <w:rsid w:val="00DB3066"/>
    <w:rsid w:val="00DB536C"/>
    <w:rsid w:val="00DC16AA"/>
    <w:rsid w:val="00DC2EA7"/>
    <w:rsid w:val="00DC7274"/>
    <w:rsid w:val="00DC7687"/>
    <w:rsid w:val="00DE3CD6"/>
    <w:rsid w:val="00DE52E6"/>
    <w:rsid w:val="00DE563A"/>
    <w:rsid w:val="00DF1293"/>
    <w:rsid w:val="00DF29EB"/>
    <w:rsid w:val="00DF7AF5"/>
    <w:rsid w:val="00E03229"/>
    <w:rsid w:val="00E033F7"/>
    <w:rsid w:val="00E05C7B"/>
    <w:rsid w:val="00E122D3"/>
    <w:rsid w:val="00E208BA"/>
    <w:rsid w:val="00E234F4"/>
    <w:rsid w:val="00E31DCA"/>
    <w:rsid w:val="00E34023"/>
    <w:rsid w:val="00E43335"/>
    <w:rsid w:val="00E43819"/>
    <w:rsid w:val="00E44FAE"/>
    <w:rsid w:val="00E46E18"/>
    <w:rsid w:val="00E4744E"/>
    <w:rsid w:val="00E47CDC"/>
    <w:rsid w:val="00E505E6"/>
    <w:rsid w:val="00E51855"/>
    <w:rsid w:val="00E548F0"/>
    <w:rsid w:val="00E614DA"/>
    <w:rsid w:val="00E635BB"/>
    <w:rsid w:val="00E65EFE"/>
    <w:rsid w:val="00E7064E"/>
    <w:rsid w:val="00E72251"/>
    <w:rsid w:val="00E749C3"/>
    <w:rsid w:val="00E84350"/>
    <w:rsid w:val="00E84FA9"/>
    <w:rsid w:val="00E854C2"/>
    <w:rsid w:val="00E864FB"/>
    <w:rsid w:val="00E87F07"/>
    <w:rsid w:val="00E90BCE"/>
    <w:rsid w:val="00E91217"/>
    <w:rsid w:val="00E91B4A"/>
    <w:rsid w:val="00E93565"/>
    <w:rsid w:val="00E95EA5"/>
    <w:rsid w:val="00EA0A46"/>
    <w:rsid w:val="00EA4427"/>
    <w:rsid w:val="00EA5465"/>
    <w:rsid w:val="00EA581F"/>
    <w:rsid w:val="00EA773E"/>
    <w:rsid w:val="00EB09C6"/>
    <w:rsid w:val="00EB0C17"/>
    <w:rsid w:val="00EB111A"/>
    <w:rsid w:val="00EB15AE"/>
    <w:rsid w:val="00EC261D"/>
    <w:rsid w:val="00EC313C"/>
    <w:rsid w:val="00EC52E3"/>
    <w:rsid w:val="00EC54F1"/>
    <w:rsid w:val="00ED3246"/>
    <w:rsid w:val="00ED576D"/>
    <w:rsid w:val="00ED5CA1"/>
    <w:rsid w:val="00ED6417"/>
    <w:rsid w:val="00ED67A7"/>
    <w:rsid w:val="00ED70FA"/>
    <w:rsid w:val="00EE0644"/>
    <w:rsid w:val="00EE06E9"/>
    <w:rsid w:val="00EE2AEA"/>
    <w:rsid w:val="00EE5E99"/>
    <w:rsid w:val="00EE6E5D"/>
    <w:rsid w:val="00EE786F"/>
    <w:rsid w:val="00EF4629"/>
    <w:rsid w:val="00EF5A34"/>
    <w:rsid w:val="00EF6B9F"/>
    <w:rsid w:val="00EF7292"/>
    <w:rsid w:val="00F00A3B"/>
    <w:rsid w:val="00F01748"/>
    <w:rsid w:val="00F01CB6"/>
    <w:rsid w:val="00F03925"/>
    <w:rsid w:val="00F03B06"/>
    <w:rsid w:val="00F06BE0"/>
    <w:rsid w:val="00F07D98"/>
    <w:rsid w:val="00F10ED4"/>
    <w:rsid w:val="00F175E8"/>
    <w:rsid w:val="00F33083"/>
    <w:rsid w:val="00F37FAE"/>
    <w:rsid w:val="00F40002"/>
    <w:rsid w:val="00F42D6B"/>
    <w:rsid w:val="00F4360C"/>
    <w:rsid w:val="00F44024"/>
    <w:rsid w:val="00F44C74"/>
    <w:rsid w:val="00F47102"/>
    <w:rsid w:val="00F530C9"/>
    <w:rsid w:val="00F53523"/>
    <w:rsid w:val="00F542E2"/>
    <w:rsid w:val="00F567FA"/>
    <w:rsid w:val="00F57183"/>
    <w:rsid w:val="00F628E3"/>
    <w:rsid w:val="00F62AB7"/>
    <w:rsid w:val="00F63BE9"/>
    <w:rsid w:val="00F65F11"/>
    <w:rsid w:val="00F66A04"/>
    <w:rsid w:val="00F722C3"/>
    <w:rsid w:val="00F727BD"/>
    <w:rsid w:val="00F738C4"/>
    <w:rsid w:val="00F81AB5"/>
    <w:rsid w:val="00F8537E"/>
    <w:rsid w:val="00F90FB3"/>
    <w:rsid w:val="00F91412"/>
    <w:rsid w:val="00F91F20"/>
    <w:rsid w:val="00F9265A"/>
    <w:rsid w:val="00F937AC"/>
    <w:rsid w:val="00F93E43"/>
    <w:rsid w:val="00F94323"/>
    <w:rsid w:val="00F9575F"/>
    <w:rsid w:val="00F95978"/>
    <w:rsid w:val="00FB2DAE"/>
    <w:rsid w:val="00FB7707"/>
    <w:rsid w:val="00FC2E12"/>
    <w:rsid w:val="00FC4CE4"/>
    <w:rsid w:val="00FC711C"/>
    <w:rsid w:val="00FC7211"/>
    <w:rsid w:val="00FE255F"/>
    <w:rsid w:val="00FE5E37"/>
    <w:rsid w:val="00FF01E9"/>
    <w:rsid w:val="00FF2F56"/>
    <w:rsid w:val="00FF315D"/>
    <w:rsid w:val="00FF3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897E"/>
  <w15:docId w15:val="{ECD2C6D0-16F0-46DD-BB20-CF2463CC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EE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0407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9A4EEE"/>
    <w:pPr>
      <w:spacing w:before="100" w:beforeAutospacing="1" w:after="100" w:afterAutospacing="1"/>
    </w:pPr>
  </w:style>
  <w:style w:type="paragraph" w:customStyle="1" w:styleId="Char">
    <w:name w:val="Char"/>
    <w:basedOn w:val="Normal"/>
    <w:semiHidden/>
    <w:rsid w:val="009A4EEE"/>
    <w:pPr>
      <w:spacing w:after="160" w:line="240" w:lineRule="exact"/>
    </w:pPr>
    <w:rPr>
      <w:rFonts w:ascii="Arial" w:hAnsi="Arial" w:cs="Arial"/>
    </w:rPr>
  </w:style>
  <w:style w:type="paragraph" w:styleId="ListParagraph">
    <w:name w:val="List Paragraph"/>
    <w:basedOn w:val="Normal"/>
    <w:uiPriority w:val="34"/>
    <w:qFormat/>
    <w:rsid w:val="009A4EEE"/>
    <w:pPr>
      <w:spacing w:after="200" w:line="276" w:lineRule="auto"/>
      <w:ind w:left="720"/>
      <w:contextualSpacing/>
    </w:pPr>
    <w:rPr>
      <w:rFonts w:ascii="Calibri" w:hAnsi="Calibri"/>
      <w:sz w:val="22"/>
      <w:szCs w:val="22"/>
    </w:rPr>
  </w:style>
  <w:style w:type="character" w:styleId="Strong">
    <w:name w:val="Strong"/>
    <w:uiPriority w:val="22"/>
    <w:qFormat/>
    <w:rsid w:val="009A4EEE"/>
    <w:rPr>
      <w:b/>
      <w:bCs/>
    </w:rPr>
  </w:style>
  <w:style w:type="paragraph" w:styleId="NoSpacing">
    <w:name w:val="No Spacing"/>
    <w:uiPriority w:val="1"/>
    <w:qFormat/>
    <w:rsid w:val="006137D4"/>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407C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D1588"/>
    <w:pPr>
      <w:tabs>
        <w:tab w:val="center" w:pos="4680"/>
        <w:tab w:val="right" w:pos="9360"/>
      </w:tabs>
    </w:pPr>
  </w:style>
  <w:style w:type="character" w:customStyle="1" w:styleId="HeaderChar">
    <w:name w:val="Header Char"/>
    <w:basedOn w:val="DefaultParagraphFont"/>
    <w:link w:val="Header"/>
    <w:uiPriority w:val="99"/>
    <w:rsid w:val="003D15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1588"/>
    <w:pPr>
      <w:tabs>
        <w:tab w:val="center" w:pos="4680"/>
        <w:tab w:val="right" w:pos="9360"/>
      </w:tabs>
    </w:pPr>
  </w:style>
  <w:style w:type="character" w:customStyle="1" w:styleId="FooterChar">
    <w:name w:val="Footer Char"/>
    <w:basedOn w:val="DefaultParagraphFont"/>
    <w:link w:val="Footer"/>
    <w:uiPriority w:val="99"/>
    <w:rsid w:val="003D158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67410">
      <w:bodyDiv w:val="1"/>
      <w:marLeft w:val="0"/>
      <w:marRight w:val="0"/>
      <w:marTop w:val="0"/>
      <w:marBottom w:val="0"/>
      <w:divBdr>
        <w:top w:val="none" w:sz="0" w:space="0" w:color="auto"/>
        <w:left w:val="none" w:sz="0" w:space="0" w:color="auto"/>
        <w:bottom w:val="none" w:sz="0" w:space="0" w:color="auto"/>
        <w:right w:val="none" w:sz="0" w:space="0" w:color="auto"/>
      </w:divBdr>
    </w:div>
    <w:div w:id="594099126">
      <w:bodyDiv w:val="1"/>
      <w:marLeft w:val="0"/>
      <w:marRight w:val="0"/>
      <w:marTop w:val="0"/>
      <w:marBottom w:val="0"/>
      <w:divBdr>
        <w:top w:val="none" w:sz="0" w:space="0" w:color="auto"/>
        <w:left w:val="none" w:sz="0" w:space="0" w:color="auto"/>
        <w:bottom w:val="none" w:sz="0" w:space="0" w:color="auto"/>
        <w:right w:val="none" w:sz="0" w:space="0" w:color="auto"/>
      </w:divBdr>
    </w:div>
    <w:div w:id="825904510">
      <w:bodyDiv w:val="1"/>
      <w:marLeft w:val="0"/>
      <w:marRight w:val="0"/>
      <w:marTop w:val="0"/>
      <w:marBottom w:val="0"/>
      <w:divBdr>
        <w:top w:val="none" w:sz="0" w:space="0" w:color="auto"/>
        <w:left w:val="none" w:sz="0" w:space="0" w:color="auto"/>
        <w:bottom w:val="none" w:sz="0" w:space="0" w:color="auto"/>
        <w:right w:val="none" w:sz="0" w:space="0" w:color="auto"/>
      </w:divBdr>
    </w:div>
    <w:div w:id="838231750">
      <w:bodyDiv w:val="1"/>
      <w:marLeft w:val="0"/>
      <w:marRight w:val="0"/>
      <w:marTop w:val="0"/>
      <w:marBottom w:val="0"/>
      <w:divBdr>
        <w:top w:val="none" w:sz="0" w:space="0" w:color="auto"/>
        <w:left w:val="none" w:sz="0" w:space="0" w:color="auto"/>
        <w:bottom w:val="none" w:sz="0" w:space="0" w:color="auto"/>
        <w:right w:val="none" w:sz="0" w:space="0" w:color="auto"/>
      </w:divBdr>
    </w:div>
    <w:div w:id="912742325">
      <w:bodyDiv w:val="1"/>
      <w:marLeft w:val="0"/>
      <w:marRight w:val="0"/>
      <w:marTop w:val="0"/>
      <w:marBottom w:val="0"/>
      <w:divBdr>
        <w:top w:val="none" w:sz="0" w:space="0" w:color="auto"/>
        <w:left w:val="none" w:sz="0" w:space="0" w:color="auto"/>
        <w:bottom w:val="none" w:sz="0" w:space="0" w:color="auto"/>
        <w:right w:val="none" w:sz="0" w:space="0" w:color="auto"/>
      </w:divBdr>
    </w:div>
    <w:div w:id="1467502968">
      <w:bodyDiv w:val="1"/>
      <w:marLeft w:val="0"/>
      <w:marRight w:val="0"/>
      <w:marTop w:val="0"/>
      <w:marBottom w:val="0"/>
      <w:divBdr>
        <w:top w:val="none" w:sz="0" w:space="0" w:color="auto"/>
        <w:left w:val="none" w:sz="0" w:space="0" w:color="auto"/>
        <w:bottom w:val="none" w:sz="0" w:space="0" w:color="auto"/>
        <w:right w:val="none" w:sz="0" w:space="0" w:color="auto"/>
      </w:divBdr>
    </w:div>
    <w:div w:id="1716468258">
      <w:bodyDiv w:val="1"/>
      <w:marLeft w:val="0"/>
      <w:marRight w:val="0"/>
      <w:marTop w:val="0"/>
      <w:marBottom w:val="0"/>
      <w:divBdr>
        <w:top w:val="none" w:sz="0" w:space="0" w:color="auto"/>
        <w:left w:val="none" w:sz="0" w:space="0" w:color="auto"/>
        <w:bottom w:val="none" w:sz="0" w:space="0" w:color="auto"/>
        <w:right w:val="none" w:sz="0" w:space="0" w:color="auto"/>
      </w:divBdr>
    </w:div>
    <w:div w:id="205568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Ms. TUYEN</cp:lastModifiedBy>
  <cp:revision>26</cp:revision>
  <dcterms:created xsi:type="dcterms:W3CDTF">2024-05-01T08:21:00Z</dcterms:created>
  <dcterms:modified xsi:type="dcterms:W3CDTF">2024-05-03T02:30:00Z</dcterms:modified>
</cp:coreProperties>
</file>