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92240FD" w14:textId="78AB6682" w:rsidR="008E7852" w:rsidRPr="00EA4915" w:rsidRDefault="008E7852" w:rsidP="008E7852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4915">
        <w:rPr>
          <w:rFonts w:ascii="Times New Roman" w:hAnsi="Times New Roman" w:cs="Times New Roman"/>
          <w:b/>
          <w:bCs/>
          <w:iCs/>
          <w:sz w:val="24"/>
          <w:szCs w:val="24"/>
        </w:rPr>
        <w:t>TRƯỜ</w:t>
      </w:r>
      <w:r w:rsidR="00CC491E" w:rsidRPr="00EA49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NG </w:t>
      </w:r>
      <w:r w:rsidR="001E3040">
        <w:rPr>
          <w:rFonts w:ascii="Times New Roman" w:hAnsi="Times New Roman" w:cs="Times New Roman"/>
          <w:b/>
          <w:bCs/>
          <w:iCs/>
          <w:sz w:val="24"/>
          <w:szCs w:val="24"/>
        </w:rPr>
        <w:t>THCS TÂN HỘ CƠ</w:t>
      </w:r>
      <w:r w:rsidR="00EA4915" w:rsidRPr="00EA49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</w:t>
      </w:r>
      <w:r w:rsidR="001E30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</w:t>
      </w:r>
      <w:r w:rsidR="00EA4915" w:rsidRPr="00EA4915">
        <w:rPr>
          <w:rFonts w:ascii="Times New Roman" w:hAnsi="Times New Roman" w:cs="Times New Roman"/>
          <w:b/>
          <w:sz w:val="26"/>
          <w:szCs w:val="26"/>
          <w:lang w:val="en-US"/>
        </w:rPr>
        <w:t>Tuần: 10 đến 13; Tiết: 10 đến 13</w:t>
      </w:r>
    </w:p>
    <w:p w14:paraId="4A364547" w14:textId="62887858" w:rsidR="006A00E2" w:rsidRPr="00EA4915" w:rsidRDefault="000702E4" w:rsidP="006A00E2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4915">
        <w:rPr>
          <w:rFonts w:ascii="Times New Roman" w:hAnsi="Times New Roman" w:cs="Times New Roman"/>
          <w:b/>
          <w:bCs/>
          <w:iCs/>
          <w:sz w:val="24"/>
          <w:szCs w:val="24"/>
        </w:rPr>
        <w:t>TỔ</w:t>
      </w:r>
      <w:r w:rsidR="001E3040">
        <w:rPr>
          <w:rFonts w:ascii="Times New Roman" w:hAnsi="Times New Roman" w:cs="Times New Roman"/>
          <w:b/>
          <w:bCs/>
          <w:iCs/>
          <w:sz w:val="24"/>
          <w:szCs w:val="24"/>
        </w:rPr>
        <w:t>: THỂ DỤC-NHẠC-MĨ THUẬT</w:t>
      </w:r>
      <w:r w:rsidR="00EA4915" w:rsidRPr="00EA49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="00EA4915" w:rsidRPr="00EA491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</w:t>
      </w:r>
      <w:r w:rsidR="00EA491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bookmarkStart w:id="0" w:name="_GoBack"/>
      <w:bookmarkEnd w:id="0"/>
    </w:p>
    <w:p w14:paraId="1DC1B52F" w14:textId="77777777" w:rsidR="008E7852" w:rsidRPr="005C0486" w:rsidRDefault="008E7852" w:rsidP="006A00E2">
      <w:pPr>
        <w:spacing w:after="0" w:line="336" w:lineRule="auto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2B7BC3" w14:textId="1EF412F7" w:rsidR="00403D1C" w:rsidRPr="005C0486" w:rsidRDefault="00403D1C" w:rsidP="0010305A">
      <w:pPr>
        <w:spacing w:after="0" w:line="33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KẾ HOẠCH BÀI DẠY</w:t>
      </w:r>
    </w:p>
    <w:p w14:paraId="10C80D17" w14:textId="7F7E1625" w:rsidR="00403D1C" w:rsidRPr="005C0486" w:rsidRDefault="00403D1C" w:rsidP="0010305A">
      <w:pPr>
        <w:spacing w:after="0" w:line="33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TÊN</w:t>
      </w:r>
      <w:r w:rsidR="00100DC3"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CH</w:t>
      </w:r>
      <w:r w:rsidR="00D61655"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Ủ</w:t>
      </w:r>
      <w:r w:rsidR="00100DC3"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Đ</w:t>
      </w:r>
      <w:r w:rsidR="00D61655"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Ề</w:t>
      </w:r>
      <w:r w:rsidR="008B6ECF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3</w:t>
      </w:r>
      <w:r w:rsidR="00100DC3"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: </w:t>
      </w:r>
      <w:r w:rsidR="00BD0FE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NHỚ</w:t>
      </w:r>
      <w:r w:rsidR="00747630"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ƠN THẦY CÔ</w:t>
      </w:r>
    </w:p>
    <w:p w14:paraId="71922369" w14:textId="4BCFAFF7" w:rsidR="00403D1C" w:rsidRPr="005C0486" w:rsidRDefault="00403D1C" w:rsidP="0010305A">
      <w:pPr>
        <w:spacing w:after="0" w:line="33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Môn học: Âm nhạc lớ</w:t>
      </w:r>
      <w:r w:rsidR="00BD0FE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p 7</w:t>
      </w:r>
    </w:p>
    <w:p w14:paraId="2EC775DA" w14:textId="71FDD0E8" w:rsidR="00403D1C" w:rsidRPr="005C0486" w:rsidRDefault="00403D1C" w:rsidP="0010305A">
      <w:pPr>
        <w:spacing w:after="0" w:line="336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5C048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Thời gian thực hiện: 4 tiết</w:t>
      </w:r>
    </w:p>
    <w:p w14:paraId="6DD5FEEA" w14:textId="77777777" w:rsidR="000702E4" w:rsidRPr="000702E4" w:rsidRDefault="000702E4" w:rsidP="000702E4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lang w:val="vi-VN"/>
        </w:rPr>
      </w:pPr>
      <w:r w:rsidRPr="000702E4">
        <w:rPr>
          <w:rFonts w:ascii="Times New Roman" w:eastAsia="Times New Roman" w:hAnsi="Times New Roman" w:cs="Times New Roman"/>
          <w:b/>
          <w:lang w:val="vi-VN"/>
        </w:rPr>
        <w:t xml:space="preserve">I. MỤC TIÊU </w:t>
      </w: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0"/>
        <w:gridCol w:w="2040"/>
      </w:tblGrid>
      <w:tr w:rsidR="000702E4" w:rsidRPr="000702E4" w14:paraId="2E7E2F35" w14:textId="77777777" w:rsidTr="000702E4">
        <w:trPr>
          <w:jc w:val="center"/>
        </w:trPr>
        <w:tc>
          <w:tcPr>
            <w:tcW w:w="7720" w:type="dxa"/>
          </w:tcPr>
          <w:p w14:paraId="45A1551D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  <w:b/>
              </w:rPr>
              <w:t>Yêu cầu cần đạt</w:t>
            </w:r>
          </w:p>
        </w:tc>
        <w:tc>
          <w:tcPr>
            <w:tcW w:w="2040" w:type="dxa"/>
          </w:tcPr>
          <w:p w14:paraId="594B07FC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  <w:b/>
              </w:rPr>
              <w:t>Kí hiệu</w:t>
            </w:r>
          </w:p>
        </w:tc>
      </w:tr>
      <w:tr w:rsidR="000702E4" w:rsidRPr="000702E4" w14:paraId="3E97FDA8" w14:textId="77777777" w:rsidTr="000702E4">
        <w:trPr>
          <w:jc w:val="center"/>
        </w:trPr>
        <w:tc>
          <w:tcPr>
            <w:tcW w:w="9760" w:type="dxa"/>
            <w:gridSpan w:val="2"/>
          </w:tcPr>
          <w:p w14:paraId="39E5C3DE" w14:textId="77777777" w:rsidR="000702E4" w:rsidRPr="000702E4" w:rsidRDefault="000702E4" w:rsidP="000702E4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  <w:b/>
              </w:rPr>
              <w:t>1. Phẩm chất:</w:t>
            </w:r>
          </w:p>
        </w:tc>
      </w:tr>
      <w:tr w:rsidR="000702E4" w:rsidRPr="000702E4" w14:paraId="6073D524" w14:textId="77777777" w:rsidTr="000702E4">
        <w:trPr>
          <w:jc w:val="center"/>
        </w:trPr>
        <w:tc>
          <w:tcPr>
            <w:tcW w:w="7720" w:type="dxa"/>
          </w:tcPr>
          <w:p w14:paraId="67EADFFC" w14:textId="77777777" w:rsidR="000702E4" w:rsidRPr="000702E4" w:rsidRDefault="000702E4" w:rsidP="000702E4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Luôn cố gắng vươn lên đạt kết quả tốt trong học tập.</w:t>
            </w:r>
          </w:p>
        </w:tc>
        <w:tc>
          <w:tcPr>
            <w:tcW w:w="2040" w:type="dxa"/>
          </w:tcPr>
          <w:p w14:paraId="389FAB1A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PC1</w:t>
            </w:r>
          </w:p>
        </w:tc>
      </w:tr>
      <w:tr w:rsidR="000702E4" w:rsidRPr="000702E4" w14:paraId="4DE6624A" w14:textId="77777777" w:rsidTr="000702E4">
        <w:trPr>
          <w:jc w:val="center"/>
        </w:trPr>
        <w:tc>
          <w:tcPr>
            <w:tcW w:w="7720" w:type="dxa"/>
          </w:tcPr>
          <w:p w14:paraId="56C4B7F8" w14:textId="77777777" w:rsidR="000702E4" w:rsidRPr="000702E4" w:rsidRDefault="000702E4" w:rsidP="000702E4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Kính trọng, lễ phép với thầy cô giáo; làm theo những điều thầy cô dạy.</w:t>
            </w:r>
          </w:p>
        </w:tc>
        <w:tc>
          <w:tcPr>
            <w:tcW w:w="2040" w:type="dxa"/>
          </w:tcPr>
          <w:p w14:paraId="53D28287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PC2</w:t>
            </w:r>
          </w:p>
        </w:tc>
      </w:tr>
      <w:tr w:rsidR="000702E4" w:rsidRPr="000702E4" w14:paraId="3BC87A88" w14:textId="77777777" w:rsidTr="000702E4">
        <w:trPr>
          <w:jc w:val="center"/>
        </w:trPr>
        <w:tc>
          <w:tcPr>
            <w:tcW w:w="7720" w:type="dxa"/>
          </w:tcPr>
          <w:p w14:paraId="1A558448" w14:textId="00550BE7" w:rsidR="000702E4" w:rsidRPr="000702E4" w:rsidRDefault="000702E4" w:rsidP="000702E4">
            <w:pPr>
              <w:tabs>
                <w:tab w:val="center" w:pos="4819"/>
                <w:tab w:val="left" w:pos="7470"/>
              </w:tabs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Trân trọng sự nghiệp của nhạc sĩ Hoàng Vân.</w:t>
            </w:r>
          </w:p>
        </w:tc>
        <w:tc>
          <w:tcPr>
            <w:tcW w:w="2040" w:type="dxa"/>
          </w:tcPr>
          <w:p w14:paraId="5DC07800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PC3</w:t>
            </w:r>
          </w:p>
        </w:tc>
      </w:tr>
      <w:tr w:rsidR="000702E4" w:rsidRPr="000702E4" w14:paraId="5C92A4FF" w14:textId="77777777" w:rsidTr="000702E4">
        <w:trPr>
          <w:jc w:val="center"/>
        </w:trPr>
        <w:tc>
          <w:tcPr>
            <w:tcW w:w="9760" w:type="dxa"/>
            <w:gridSpan w:val="2"/>
          </w:tcPr>
          <w:p w14:paraId="151187C7" w14:textId="77777777" w:rsidR="000702E4" w:rsidRPr="000702E4" w:rsidRDefault="000702E4" w:rsidP="000702E4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  <w:b/>
              </w:rPr>
              <w:t>2. Năng lực chung:</w:t>
            </w:r>
          </w:p>
        </w:tc>
      </w:tr>
      <w:tr w:rsidR="000702E4" w:rsidRPr="000702E4" w14:paraId="2EFF8E32" w14:textId="77777777" w:rsidTr="000702E4">
        <w:trPr>
          <w:jc w:val="center"/>
        </w:trPr>
        <w:tc>
          <w:tcPr>
            <w:tcW w:w="7720" w:type="dxa"/>
          </w:tcPr>
          <w:p w14:paraId="00D0C453" w14:textId="7777777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Tự học theo hướng dẫn của giáo viên về các nội dung bài học.</w:t>
            </w:r>
          </w:p>
        </w:tc>
        <w:tc>
          <w:tcPr>
            <w:tcW w:w="2040" w:type="dxa"/>
          </w:tcPr>
          <w:p w14:paraId="64085707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NLC1</w:t>
            </w:r>
          </w:p>
        </w:tc>
      </w:tr>
      <w:tr w:rsidR="000702E4" w:rsidRPr="000702E4" w14:paraId="36142E76" w14:textId="77777777" w:rsidTr="000702E4">
        <w:trPr>
          <w:jc w:val="center"/>
        </w:trPr>
        <w:tc>
          <w:tcPr>
            <w:tcW w:w="7720" w:type="dxa"/>
          </w:tcPr>
          <w:p w14:paraId="1CFEF3A0" w14:textId="7777777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Biết giao lưu, hợp tác với bạn</w:t>
            </w:r>
          </w:p>
        </w:tc>
        <w:tc>
          <w:tcPr>
            <w:tcW w:w="2040" w:type="dxa"/>
          </w:tcPr>
          <w:p w14:paraId="7BD50455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NLC2</w:t>
            </w:r>
          </w:p>
        </w:tc>
      </w:tr>
      <w:tr w:rsidR="000702E4" w:rsidRPr="000702E4" w14:paraId="27CAA1EA" w14:textId="77777777" w:rsidTr="000702E4">
        <w:trPr>
          <w:jc w:val="center"/>
        </w:trPr>
        <w:tc>
          <w:tcPr>
            <w:tcW w:w="7720" w:type="dxa"/>
          </w:tcPr>
          <w:p w14:paraId="3F4728D4" w14:textId="7777777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Biết giải quyết các nhiệm vụ học tập để hoàn thành được các yêu cầu cần đạt trong chủ đề</w:t>
            </w:r>
          </w:p>
        </w:tc>
        <w:tc>
          <w:tcPr>
            <w:tcW w:w="2040" w:type="dxa"/>
          </w:tcPr>
          <w:p w14:paraId="27F61D31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NLC3</w:t>
            </w:r>
          </w:p>
        </w:tc>
      </w:tr>
      <w:tr w:rsidR="000702E4" w:rsidRPr="000702E4" w14:paraId="0D63ABB9" w14:textId="77777777" w:rsidTr="000702E4">
        <w:trPr>
          <w:jc w:val="center"/>
        </w:trPr>
        <w:tc>
          <w:tcPr>
            <w:tcW w:w="9760" w:type="dxa"/>
            <w:gridSpan w:val="2"/>
          </w:tcPr>
          <w:p w14:paraId="23B261EE" w14:textId="77777777" w:rsidR="000702E4" w:rsidRPr="000702E4" w:rsidRDefault="000702E4" w:rsidP="000702E4">
            <w:pPr>
              <w:pStyle w:val="Normal1"/>
              <w:jc w:val="both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  <w:b/>
              </w:rPr>
              <w:t>3. Năng lực âm nhạc:</w:t>
            </w:r>
          </w:p>
        </w:tc>
      </w:tr>
      <w:tr w:rsidR="000702E4" w:rsidRPr="000702E4" w14:paraId="40C0EFB5" w14:textId="77777777" w:rsidTr="000702E4">
        <w:trPr>
          <w:jc w:val="center"/>
        </w:trPr>
        <w:tc>
          <w:tcPr>
            <w:tcW w:w="7720" w:type="dxa"/>
          </w:tcPr>
          <w:p w14:paraId="43BF9DE4" w14:textId="2F70DACC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A2674">
              <w:rPr>
                <w:rFonts w:ascii="Times New Roman" w:hAnsi="Times New Roman" w:cs="Times New Roman"/>
                <w:color w:val="000000"/>
              </w:rPr>
              <w:t>Hát đúng giai điệu, lời ca và tính chấ</w:t>
            </w:r>
            <w:r>
              <w:rPr>
                <w:rFonts w:ascii="Times New Roman" w:hAnsi="Times New Roman" w:cs="Times New Roman"/>
                <w:color w:val="000000"/>
              </w:rPr>
              <w:t>t uyển chuyển, dịu dàng</w:t>
            </w:r>
            <w:r w:rsidRPr="003A2674">
              <w:rPr>
                <w:rFonts w:ascii="Times New Roman" w:hAnsi="Times New Roman" w:cs="Times New Roman"/>
                <w:color w:val="000000"/>
              </w:rPr>
              <w:t xml:space="preserve"> của bài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“ Lời cô</w:t>
            </w:r>
            <w:r w:rsidRPr="003A2674">
              <w:rPr>
                <w:rFonts w:ascii="Times New Roman" w:hAnsi="Times New Roman" w:cs="Times New Roman"/>
                <w:i/>
                <w:iCs/>
                <w:color w:val="000000"/>
              </w:rPr>
              <w:t>”</w:t>
            </w:r>
          </w:p>
        </w:tc>
        <w:tc>
          <w:tcPr>
            <w:tcW w:w="2040" w:type="dxa"/>
          </w:tcPr>
          <w:p w14:paraId="29190AD2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NLÂN1</w:t>
            </w:r>
          </w:p>
        </w:tc>
      </w:tr>
      <w:tr w:rsidR="000702E4" w:rsidRPr="000702E4" w14:paraId="59484C48" w14:textId="77777777" w:rsidTr="000702E4">
        <w:trPr>
          <w:jc w:val="center"/>
        </w:trPr>
        <w:tc>
          <w:tcPr>
            <w:tcW w:w="7720" w:type="dxa"/>
          </w:tcPr>
          <w:p w14:paraId="44B8CF4A" w14:textId="1F03C7F7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Biết sử dụng nhạc cụ tiết tấu gõ đệm cho bài</w:t>
            </w:r>
            <w:r w:rsidRPr="000702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“Lời cô</w:t>
            </w:r>
          </w:p>
        </w:tc>
        <w:tc>
          <w:tcPr>
            <w:tcW w:w="2040" w:type="dxa"/>
          </w:tcPr>
          <w:p w14:paraId="00F5303D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NLÂN2</w:t>
            </w:r>
          </w:p>
        </w:tc>
      </w:tr>
      <w:tr w:rsidR="000702E4" w:rsidRPr="000702E4" w14:paraId="0A1A3292" w14:textId="77777777" w:rsidTr="000702E4">
        <w:trPr>
          <w:jc w:val="center"/>
        </w:trPr>
        <w:tc>
          <w:tcPr>
            <w:tcW w:w="7720" w:type="dxa"/>
          </w:tcPr>
          <w:p w14:paraId="45A341DF" w14:textId="34B8578F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C0486">
              <w:rPr>
                <w:rFonts w:ascii="Times New Roman" w:hAnsi="Times New Roman" w:cs="Times New Roman"/>
                <w:color w:val="000000"/>
              </w:rPr>
              <w:t xml:space="preserve">Đọc đúng cao độ, trường độ </w:t>
            </w:r>
            <w:r w:rsidRPr="005C0486">
              <w:rPr>
                <w:rFonts w:ascii="Times New Roman" w:hAnsi="Times New Roman" w:cs="Times New Roman"/>
                <w:i/>
                <w:iCs/>
                <w:color w:val="000000"/>
              </w:rPr>
              <w:t>Bài đọc nhạc số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2</w:t>
            </w:r>
          </w:p>
        </w:tc>
        <w:tc>
          <w:tcPr>
            <w:tcW w:w="2040" w:type="dxa"/>
          </w:tcPr>
          <w:p w14:paraId="2322D38B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NLÂN3</w:t>
            </w:r>
          </w:p>
        </w:tc>
      </w:tr>
      <w:tr w:rsidR="000702E4" w:rsidRPr="000702E4" w14:paraId="7EECB831" w14:textId="77777777" w:rsidTr="000702E4">
        <w:trPr>
          <w:jc w:val="center"/>
        </w:trPr>
        <w:tc>
          <w:tcPr>
            <w:tcW w:w="7720" w:type="dxa"/>
          </w:tcPr>
          <w:p w14:paraId="2A12D1EC" w14:textId="6C156D74" w:rsidR="000702E4" w:rsidRPr="000702E4" w:rsidRDefault="000702E4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C5877">
              <w:rPr>
                <w:rFonts w:ascii="Times New Roman" w:hAnsi="Times New Roman" w:cs="Times New Roman"/>
              </w:rPr>
              <w:t>Nhận biết</w:t>
            </w:r>
            <w:r>
              <w:rPr>
                <w:rFonts w:ascii="Times New Roman" w:hAnsi="Times New Roman" w:cs="Times New Roman"/>
              </w:rPr>
              <w:t xml:space="preserve"> và thể hiện được nhịp lấy đà, chép hoàn chỉnh </w:t>
            </w:r>
            <w:r>
              <w:rPr>
                <w:rFonts w:ascii="Times New Roman" w:hAnsi="Times New Roman" w:cs="Times New Roman"/>
                <w:i/>
              </w:rPr>
              <w:t>Bài đọc nhạc số 2</w:t>
            </w:r>
          </w:p>
        </w:tc>
        <w:tc>
          <w:tcPr>
            <w:tcW w:w="2040" w:type="dxa"/>
          </w:tcPr>
          <w:p w14:paraId="2F0C1E22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NLÂN4</w:t>
            </w:r>
          </w:p>
        </w:tc>
      </w:tr>
      <w:tr w:rsidR="000702E4" w:rsidRPr="000702E4" w14:paraId="55CFD5D8" w14:textId="77777777" w:rsidTr="000702E4">
        <w:trPr>
          <w:jc w:val="center"/>
        </w:trPr>
        <w:tc>
          <w:tcPr>
            <w:tcW w:w="7720" w:type="dxa"/>
          </w:tcPr>
          <w:p w14:paraId="5A6338B2" w14:textId="501F79E7" w:rsidR="000702E4" w:rsidRPr="001478F7" w:rsidRDefault="001478F7" w:rsidP="001478F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</w:t>
            </w:r>
            <w:r w:rsidRPr="005C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được những nét chính trong sự nghiệp sáng tác của nhạ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sĩ Hoàng Vân</w:t>
            </w:r>
            <w:r w:rsidRPr="005C0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14:paraId="2B82D91C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NLÂN5</w:t>
            </w:r>
          </w:p>
        </w:tc>
      </w:tr>
      <w:tr w:rsidR="000702E4" w:rsidRPr="000702E4" w14:paraId="19154A73" w14:textId="77777777" w:rsidTr="000702E4">
        <w:trPr>
          <w:jc w:val="center"/>
        </w:trPr>
        <w:tc>
          <w:tcPr>
            <w:tcW w:w="7720" w:type="dxa"/>
          </w:tcPr>
          <w:p w14:paraId="214BB509" w14:textId="7068CE12" w:rsidR="000702E4" w:rsidRPr="000702E4" w:rsidRDefault="001478F7" w:rsidP="000702E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C</w:t>
            </w:r>
            <w:r w:rsidRPr="005C0486">
              <w:rPr>
                <w:rFonts w:ascii="Times New Roman" w:hAnsi="Times New Roman" w:cs="Times New Roman"/>
                <w:color w:val="000000"/>
                <w:spacing w:val="-2"/>
              </w:rPr>
              <w:t xml:space="preserve">ảm nhận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được vẻ đẹp và biết bộc lộ cảm xúc với bài hát</w:t>
            </w:r>
            <w:r w:rsidRPr="005C048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“ Bài ca người giáo viên nhân dân ”</w:t>
            </w:r>
            <w:r w:rsidRPr="005C0486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</w:tc>
        <w:tc>
          <w:tcPr>
            <w:tcW w:w="2040" w:type="dxa"/>
          </w:tcPr>
          <w:p w14:paraId="706CCD85" w14:textId="77777777" w:rsidR="000702E4" w:rsidRPr="000702E4" w:rsidRDefault="000702E4" w:rsidP="000702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 w:rsidRPr="000702E4">
              <w:rPr>
                <w:rFonts w:ascii="Times New Roman" w:eastAsia="Times New Roman" w:hAnsi="Times New Roman" w:cs="Times New Roman"/>
              </w:rPr>
              <w:t>NLÂN6</w:t>
            </w:r>
          </w:p>
        </w:tc>
      </w:tr>
    </w:tbl>
    <w:p w14:paraId="040B5616" w14:textId="16770949" w:rsidR="00A36CC4" w:rsidRPr="00A36CC4" w:rsidRDefault="000702E4" w:rsidP="00CC0632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/>
        </w:rPr>
        <w:t>II</w:t>
      </w:r>
      <w:r w:rsidR="00A36C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. </w:t>
      </w:r>
      <w:r w:rsidR="009C177A" w:rsidRPr="005C048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THIẾT BỊ DẠY HỌC VÀ HỌC LIỆU</w:t>
      </w: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1701"/>
        <w:gridCol w:w="3657"/>
        <w:gridCol w:w="4678"/>
      </w:tblGrid>
      <w:tr w:rsidR="00A36CC4" w:rsidRPr="009F5439" w14:paraId="1777F636" w14:textId="77777777" w:rsidTr="00CC0632">
        <w:tc>
          <w:tcPr>
            <w:tcW w:w="1701" w:type="dxa"/>
            <w:shd w:val="clear" w:color="auto" w:fill="FBE4D5" w:themeFill="accent2" w:themeFillTint="33"/>
            <w:vAlign w:val="center"/>
          </w:tcPr>
          <w:p w14:paraId="41F23454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Nội dung</w:t>
            </w:r>
          </w:p>
        </w:tc>
        <w:tc>
          <w:tcPr>
            <w:tcW w:w="3657" w:type="dxa"/>
            <w:shd w:val="clear" w:color="auto" w:fill="FBE4D5" w:themeFill="accent2" w:themeFillTint="33"/>
            <w:vAlign w:val="center"/>
          </w:tcPr>
          <w:p w14:paraId="03CE460C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Thiết bị dạy học</w:t>
            </w:r>
          </w:p>
        </w:tc>
        <w:tc>
          <w:tcPr>
            <w:tcW w:w="4678" w:type="dxa"/>
            <w:shd w:val="clear" w:color="auto" w:fill="FBE4D5" w:themeFill="accent2" w:themeFillTint="33"/>
            <w:vAlign w:val="center"/>
          </w:tcPr>
          <w:p w14:paraId="1B61F16F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Học liệu</w:t>
            </w:r>
          </w:p>
        </w:tc>
      </w:tr>
      <w:tr w:rsidR="00A36CC4" w:rsidRPr="009F5439" w14:paraId="324ED7A2" w14:textId="77777777" w:rsidTr="00CC0632">
        <w:tc>
          <w:tcPr>
            <w:tcW w:w="1701" w:type="dxa"/>
            <w:vAlign w:val="center"/>
          </w:tcPr>
          <w:p w14:paraId="702D22A5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5439">
              <w:rPr>
                <w:rFonts w:ascii="Times New Roman" w:hAnsi="Times New Roman" w:cs="Times New Roman"/>
                <w:b/>
                <w:bCs/>
                <w:color w:val="000000"/>
              </w:rPr>
              <w:t>Hát</w:t>
            </w:r>
          </w:p>
        </w:tc>
        <w:tc>
          <w:tcPr>
            <w:tcW w:w="3657" w:type="dxa"/>
            <w:vAlign w:val="center"/>
          </w:tcPr>
          <w:p w14:paraId="5ED96BA1" w14:textId="77777777" w:rsidR="00A36CC4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9F5439">
              <w:rPr>
                <w:rFonts w:ascii="Times New Roman" w:hAnsi="Times New Roman" w:cs="Times New Roman"/>
                <w:color w:val="000000"/>
                <w:spacing w:val="6"/>
              </w:rPr>
              <w:t>Đ</w:t>
            </w:r>
            <w:r w:rsidRPr="009F5439">
              <w:rPr>
                <w:rFonts w:ascii="Times New Roman" w:hAnsi="Times New Roman" w:cs="Times New Roman"/>
                <w:color w:val="000000"/>
              </w:rPr>
              <w:t>àn phím điện tử hoặc kèn phím.</w:t>
            </w:r>
          </w:p>
          <w:p w14:paraId="0E971A84" w14:textId="4B20C618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0486">
              <w:rPr>
                <w:rFonts w:ascii="Times New Roman" w:hAnsi="Times New Roman" w:cs="Times New Roman"/>
                <w:color w:val="000000"/>
                <w:lang w:val="en-GB"/>
              </w:rPr>
              <w:t xml:space="preserve">Bảng phụ, máy nghe, máy chiếu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     </w:t>
            </w:r>
            <w:r w:rsidRPr="005C0486">
              <w:rPr>
                <w:rFonts w:ascii="Times New Roman" w:hAnsi="Times New Roman" w:cs="Times New Roman"/>
                <w:color w:val="000000"/>
                <w:lang w:val="en-GB"/>
              </w:rPr>
              <w:t>( nếu có )</w:t>
            </w:r>
          </w:p>
        </w:tc>
        <w:tc>
          <w:tcPr>
            <w:tcW w:w="4678" w:type="dxa"/>
          </w:tcPr>
          <w:p w14:paraId="55E0F61F" w14:textId="0591B09E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5C0486">
              <w:rPr>
                <w:rFonts w:ascii="Times New Roman" w:hAnsi="Times New Roman" w:cs="Times New Roman"/>
                <w:lang w:val="vi-VN"/>
              </w:rPr>
              <w:t xml:space="preserve">Tệp âm thanh bài hát (nhạc beat để đệm theo HS hát), video bài hát </w:t>
            </w:r>
            <w:r>
              <w:rPr>
                <w:rFonts w:ascii="Times New Roman" w:hAnsi="Times New Roman" w:cs="Times New Roman"/>
                <w:lang w:val="en-GB"/>
              </w:rPr>
              <w:t>“ Lời cô ”</w:t>
            </w:r>
            <w:r w:rsidRPr="005C0486">
              <w:rPr>
                <w:rFonts w:ascii="Times New Roman" w:hAnsi="Times New Roman" w:cs="Times New Roman"/>
                <w:lang w:val="vi-VN"/>
              </w:rPr>
              <w:t>; video</w:t>
            </w:r>
            <w:r w:rsidRPr="005C048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C0486">
              <w:rPr>
                <w:rFonts w:ascii="Times New Roman" w:hAnsi="Times New Roman" w:cs="Times New Roman"/>
                <w:lang w:val="vi-VN"/>
              </w:rPr>
              <w:t>/</w:t>
            </w:r>
            <w:r w:rsidRPr="005C0486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C0486">
              <w:rPr>
                <w:rFonts w:ascii="Times New Roman" w:hAnsi="Times New Roman" w:cs="Times New Roman"/>
                <w:lang w:val="vi-VN"/>
              </w:rPr>
              <w:t>đĩa nhạc, file nhạc một số</w:t>
            </w:r>
            <w:r>
              <w:rPr>
                <w:rFonts w:ascii="Times New Roman" w:hAnsi="Times New Roman" w:cs="Times New Roman"/>
                <w:lang w:val="vi-VN"/>
              </w:rPr>
              <w:t xml:space="preserve"> bài hát về thầy – cô,</w:t>
            </w:r>
            <w:r>
              <w:rPr>
                <w:rFonts w:ascii="Times New Roman" w:hAnsi="Times New Roman" w:cs="Times New Roman"/>
                <w:lang w:val="en-GB"/>
              </w:rPr>
              <w:t xml:space="preserve"> mái trường </w:t>
            </w:r>
            <w:r w:rsidRPr="005C0486">
              <w:rPr>
                <w:rFonts w:ascii="Times New Roman" w:hAnsi="Times New Roman" w:cs="Times New Roman"/>
                <w:lang w:val="vi-VN"/>
              </w:rPr>
              <w:t xml:space="preserve">… hình ảnh </w:t>
            </w:r>
            <w:r>
              <w:rPr>
                <w:rFonts w:ascii="Times New Roman" w:hAnsi="Times New Roman" w:cs="Times New Roman"/>
                <w:lang w:val="en-GB"/>
              </w:rPr>
              <w:t xml:space="preserve">và thông tin </w:t>
            </w:r>
            <w:r w:rsidRPr="005C0486">
              <w:rPr>
                <w:rFonts w:ascii="Times New Roman" w:hAnsi="Times New Roman" w:cs="Times New Roman"/>
                <w:lang w:val="vi-VN"/>
              </w:rPr>
              <w:t>nhạ</w:t>
            </w:r>
            <w:r>
              <w:rPr>
                <w:rFonts w:ascii="Times New Roman" w:hAnsi="Times New Roman" w:cs="Times New Roman"/>
                <w:lang w:val="vi-VN"/>
              </w:rPr>
              <w:t xml:space="preserve">c sĩ </w:t>
            </w:r>
            <w:r>
              <w:rPr>
                <w:rFonts w:ascii="Times New Roman" w:hAnsi="Times New Roman" w:cs="Times New Roman"/>
                <w:lang w:val="en-GB"/>
              </w:rPr>
              <w:t>Đặng Hưng và Phạm Hiến</w:t>
            </w:r>
            <w:r w:rsidRPr="005C0486">
              <w:rPr>
                <w:rFonts w:ascii="Times New Roman" w:hAnsi="Times New Roman" w:cs="Times New Roman"/>
                <w:lang w:val="vi-VN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 xml:space="preserve"> ( nếu có )</w:t>
            </w:r>
          </w:p>
        </w:tc>
      </w:tr>
      <w:tr w:rsidR="00A36CC4" w:rsidRPr="009F5439" w14:paraId="2A0EDCFD" w14:textId="77777777" w:rsidTr="00CC0632">
        <w:tc>
          <w:tcPr>
            <w:tcW w:w="1701" w:type="dxa"/>
            <w:vAlign w:val="center"/>
          </w:tcPr>
          <w:p w14:paraId="15B32990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Nhạc cụ tiết tấu</w:t>
            </w:r>
          </w:p>
        </w:tc>
        <w:tc>
          <w:tcPr>
            <w:tcW w:w="3657" w:type="dxa"/>
            <w:vAlign w:val="center"/>
          </w:tcPr>
          <w:p w14:paraId="154E2646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Thanh phách, song loan, trống con …</w:t>
            </w:r>
          </w:p>
        </w:tc>
        <w:tc>
          <w:tcPr>
            <w:tcW w:w="4678" w:type="dxa"/>
          </w:tcPr>
          <w:p w14:paraId="721EFE4E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CC4" w:rsidRPr="009F5439" w14:paraId="31FEB821" w14:textId="77777777" w:rsidTr="00CC0632">
        <w:tc>
          <w:tcPr>
            <w:tcW w:w="1701" w:type="dxa"/>
            <w:vAlign w:val="center"/>
          </w:tcPr>
          <w:p w14:paraId="1ADC2DEB" w14:textId="710173A0" w:rsidR="00A36CC4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Đọc nhạc</w:t>
            </w:r>
          </w:p>
        </w:tc>
        <w:tc>
          <w:tcPr>
            <w:tcW w:w="3657" w:type="dxa"/>
            <w:vAlign w:val="center"/>
          </w:tcPr>
          <w:p w14:paraId="0BDA4340" w14:textId="37D49268" w:rsidR="00A36CC4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C0486">
              <w:rPr>
                <w:rFonts w:ascii="Times New Roman" w:hAnsi="Times New Roman" w:cs="Times New Roman"/>
                <w:color w:val="000000"/>
              </w:rPr>
              <w:t>Đ</w:t>
            </w:r>
            <w:r w:rsidRPr="005C0486">
              <w:rPr>
                <w:rFonts w:ascii="Times New Roman" w:hAnsi="Times New Roman" w:cs="Times New Roman"/>
                <w:color w:val="000000"/>
                <w:lang w:val="vi-VN"/>
              </w:rPr>
              <w:t>àn phím điện tử hoặc kèn phím</w:t>
            </w:r>
            <w:r w:rsidRPr="005C048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</w:tcPr>
          <w:p w14:paraId="4F52AE8A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6CC4" w:rsidRPr="009F5439" w14:paraId="3456DAF1" w14:textId="77777777" w:rsidTr="00CC0632">
        <w:tc>
          <w:tcPr>
            <w:tcW w:w="1701" w:type="dxa"/>
            <w:vAlign w:val="center"/>
          </w:tcPr>
          <w:p w14:paraId="1740AA0F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Lí thuyết âm nhạc</w:t>
            </w:r>
          </w:p>
        </w:tc>
        <w:tc>
          <w:tcPr>
            <w:tcW w:w="3657" w:type="dxa"/>
            <w:vAlign w:val="center"/>
          </w:tcPr>
          <w:p w14:paraId="26C8B441" w14:textId="20F09FD5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5C0486">
              <w:rPr>
                <w:rFonts w:ascii="Times New Roman" w:hAnsi="Times New Roman" w:cs="Times New Roman"/>
              </w:rPr>
              <w:t>Biểu đồ minh họa nhị</w:t>
            </w:r>
            <w:r>
              <w:rPr>
                <w:rFonts w:ascii="Times New Roman" w:hAnsi="Times New Roman" w:cs="Times New Roman"/>
              </w:rPr>
              <w:t>p lấy đà.</w:t>
            </w:r>
          </w:p>
        </w:tc>
        <w:tc>
          <w:tcPr>
            <w:tcW w:w="4678" w:type="dxa"/>
          </w:tcPr>
          <w:p w14:paraId="7CB7DAEE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pacing w:val="6"/>
              </w:rPr>
            </w:pPr>
          </w:p>
        </w:tc>
      </w:tr>
      <w:tr w:rsidR="00A36CC4" w:rsidRPr="009F5439" w14:paraId="0FD39902" w14:textId="77777777" w:rsidTr="00CC0632">
        <w:tc>
          <w:tcPr>
            <w:tcW w:w="1701" w:type="dxa"/>
            <w:vAlign w:val="center"/>
          </w:tcPr>
          <w:p w14:paraId="031A1A68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Thường thức âm nhạc</w:t>
            </w:r>
          </w:p>
        </w:tc>
        <w:tc>
          <w:tcPr>
            <w:tcW w:w="3657" w:type="dxa"/>
            <w:vAlign w:val="center"/>
          </w:tcPr>
          <w:p w14:paraId="1B73CCDE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44872642" w14:textId="4DA512A9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lang w:val="nl-NL"/>
              </w:rPr>
            </w:pPr>
            <w:r w:rsidRPr="005C0486">
              <w:rPr>
                <w:rFonts w:ascii="Times New Roman" w:hAnsi="Times New Roman" w:cs="Times New Roman"/>
                <w:color w:val="000000"/>
              </w:rPr>
              <w:t>Hì</w:t>
            </w:r>
            <w:r w:rsidRPr="005C0486">
              <w:rPr>
                <w:rFonts w:ascii="Times New Roman" w:hAnsi="Times New Roman" w:cs="Times New Roman"/>
                <w:color w:val="000000"/>
                <w:lang w:val="vi-VN"/>
              </w:rPr>
              <w:t>nh ảnh</w:t>
            </w:r>
            <w:r>
              <w:rPr>
                <w:rFonts w:ascii="Times New Roman" w:hAnsi="Times New Roman" w:cs="Times New Roman"/>
                <w:color w:val="000000"/>
              </w:rPr>
              <w:t xml:space="preserve">, tư liệu về </w:t>
            </w:r>
            <w:r w:rsidRPr="005C0486">
              <w:rPr>
                <w:rFonts w:ascii="Times New Roman" w:hAnsi="Times New Roman" w:cs="Times New Roman"/>
                <w:color w:val="000000"/>
              </w:rPr>
              <w:t>nhạ</w:t>
            </w:r>
            <w:r>
              <w:rPr>
                <w:rFonts w:ascii="Times New Roman" w:hAnsi="Times New Roman" w:cs="Times New Roman"/>
                <w:color w:val="000000"/>
              </w:rPr>
              <w:t>c sĩ Hoàng Vân</w:t>
            </w:r>
            <w:r w:rsidRPr="005C0486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A36CC4" w:rsidRPr="009F5439" w14:paraId="327E9C45" w14:textId="77777777" w:rsidTr="00CC0632">
        <w:tc>
          <w:tcPr>
            <w:tcW w:w="1701" w:type="dxa"/>
            <w:vAlign w:val="center"/>
          </w:tcPr>
          <w:p w14:paraId="43A18BD6" w14:textId="77777777" w:rsidR="00A36CC4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Nghe nhạc</w:t>
            </w:r>
          </w:p>
        </w:tc>
        <w:tc>
          <w:tcPr>
            <w:tcW w:w="3657" w:type="dxa"/>
            <w:vAlign w:val="center"/>
          </w:tcPr>
          <w:p w14:paraId="277E6DBB" w14:textId="77777777" w:rsidR="00A36CC4" w:rsidRPr="009F5439" w:rsidRDefault="00A36CC4" w:rsidP="00A36CC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3844625F" w14:textId="718C59A4" w:rsidR="00A36CC4" w:rsidRDefault="00A36CC4" w:rsidP="00A36CC4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Bài hát</w:t>
            </w:r>
            <w:r w:rsidRPr="005C0486">
              <w:rPr>
                <w:rFonts w:ascii="Times New Roman" w:hAnsi="Times New Roman" w:cs="Times New Roman"/>
                <w:color w:val="000000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GB"/>
              </w:rPr>
              <w:t>“ Bài ca người giáo viên nhân dân”</w:t>
            </w:r>
            <w:r w:rsidRPr="005C0486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</w:tbl>
    <w:p w14:paraId="44AECF83" w14:textId="77777777" w:rsidR="0014135C" w:rsidRDefault="0014135C" w:rsidP="0014135C">
      <w:pPr>
        <w:pStyle w:val="NLANtm"/>
        <w:widowControl w:val="0"/>
        <w:suppressAutoHyphens w:val="0"/>
        <w:spacing w:before="0" w:line="336" w:lineRule="auto"/>
        <w:ind w:left="0" w:firstLine="0"/>
        <w:jc w:val="left"/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</w:pPr>
    </w:p>
    <w:p w14:paraId="29FDF898" w14:textId="3495667A" w:rsidR="001107CE" w:rsidRPr="005C0486" w:rsidRDefault="00957871" w:rsidP="0014135C">
      <w:pPr>
        <w:pStyle w:val="NLANtm"/>
        <w:widowControl w:val="0"/>
        <w:suppressAutoHyphens w:val="0"/>
        <w:spacing w:before="0" w:line="336" w:lineRule="auto"/>
        <w:ind w:left="0" w:firstLine="0"/>
        <w:jc w:val="left"/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ED1C24"/>
          <w:sz w:val="24"/>
          <w:szCs w:val="24"/>
          <w:lang w:val="en-GB"/>
        </w:rPr>
        <w:lastRenderedPageBreak/>
        <w:t xml:space="preserve">  </w:t>
      </w:r>
      <w:r w:rsidR="00BE4856">
        <w:rPr>
          <w:rFonts w:ascii="Times New Roman" w:hAnsi="Times New Roman" w:cs="Times New Roman"/>
          <w:b/>
          <w:bCs/>
          <w:color w:val="ED1C24"/>
          <w:sz w:val="24"/>
          <w:szCs w:val="24"/>
          <w:lang w:val="en-US"/>
        </w:rPr>
        <w:t>III</w:t>
      </w:r>
      <w:r w:rsidR="001107CE" w:rsidRPr="005C0486"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  <w:t>. T</w:t>
      </w:r>
      <w:r w:rsidR="00174BCE">
        <w:rPr>
          <w:rFonts w:ascii="Times New Roman" w:hAnsi="Times New Roman" w:cs="Times New Roman"/>
          <w:b/>
          <w:bCs/>
          <w:color w:val="ED1C24"/>
          <w:sz w:val="24"/>
          <w:szCs w:val="24"/>
          <w:lang w:val="en-GB"/>
        </w:rPr>
        <w:t>IẾN TRÌNH DẠY HỌC</w:t>
      </w:r>
      <w:r w:rsidR="00612C75" w:rsidRPr="005C0486">
        <w:rPr>
          <w:rFonts w:ascii="Times New Roman" w:hAnsi="Times New Roman" w:cs="Times New Roman"/>
          <w:b/>
          <w:bCs/>
          <w:color w:val="ED1C24"/>
          <w:sz w:val="24"/>
          <w:szCs w:val="24"/>
          <w:lang w:val="vi-VN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5C0486" w:rsidRPr="005C0486" w14:paraId="49DEEDA0" w14:textId="77777777" w:rsidTr="005C0486">
        <w:tc>
          <w:tcPr>
            <w:tcW w:w="9923" w:type="dxa"/>
            <w:gridSpan w:val="2"/>
          </w:tcPr>
          <w:p w14:paraId="5509B79A" w14:textId="7BE7D1BC" w:rsidR="005C0486" w:rsidRPr="005C0486" w:rsidRDefault="00BE4856" w:rsidP="005C0486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US"/>
              </w:rPr>
              <w:t>NỘI DUNG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 xml:space="preserve"> HÁT</w:t>
            </w:r>
            <w:r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US"/>
              </w:rPr>
              <w:t>:</w:t>
            </w:r>
            <w:r w:rsidRPr="00462C5F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BÀI “LỜI CÔ”</w:t>
            </w:r>
            <w:r w:rsidRPr="00462C5F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462C5F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 xml:space="preserve"> ( </w:t>
            </w:r>
            <w:r w:rsidR="002E1DCC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>60</w:t>
            </w:r>
            <w:r w:rsidR="00462C5F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 xml:space="preserve">’ 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>)</w:t>
            </w:r>
          </w:p>
          <w:p w14:paraId="70D581BC" w14:textId="7EC6E0EE" w:rsidR="005C0486" w:rsidRPr="005C0486" w:rsidRDefault="00462C5F" w:rsidP="005C04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462C5F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Nhạc: Đặng Hưng và lời: Phạm Hiến.</w:t>
            </w:r>
          </w:p>
        </w:tc>
      </w:tr>
      <w:tr w:rsidR="00BE4856" w:rsidRPr="005C0486" w14:paraId="7F8B369C" w14:textId="77777777" w:rsidTr="005C0486">
        <w:tc>
          <w:tcPr>
            <w:tcW w:w="9923" w:type="dxa"/>
            <w:gridSpan w:val="2"/>
          </w:tcPr>
          <w:p w14:paraId="182733ED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>1. TÓM TẮT TIẾN TRÌNH DẠY HỌC</w:t>
            </w:r>
          </w:p>
          <w:p w14:paraId="32FFC279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Mục tiêu: </w:t>
            </w:r>
            <w:r w:rsidRPr="00BE4856">
              <w:rPr>
                <w:rFonts w:ascii="Times New Roman" w:eastAsia="Times New Roman" w:hAnsi="Times New Roman" w:cs="Times New Roman"/>
              </w:rPr>
              <w:t>NLAN1, NLC1, NLC3, PC1, PC2</w:t>
            </w:r>
          </w:p>
          <w:p w14:paraId="18D4585A" w14:textId="77777777" w:rsidR="00BE4856" w:rsidRPr="00BE4856" w:rsidRDefault="00BE4856" w:rsidP="00BE4856">
            <w:pPr>
              <w:pStyle w:val="Normal1"/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>PPDH:</w:t>
            </w:r>
            <w:r w:rsidRPr="00BE4856">
              <w:rPr>
                <w:rFonts w:ascii="Times New Roman" w:eastAsia="Times New Roman" w:hAnsi="Times New Roman" w:cs="Times New Roman"/>
              </w:rPr>
              <w:t xml:space="preserve"> dùng lời, hướng dẫn</w:t>
            </w: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E4856">
              <w:rPr>
                <w:rFonts w:ascii="Times New Roman" w:eastAsia="Times New Roman" w:hAnsi="Times New Roman" w:cs="Times New Roman"/>
              </w:rPr>
              <w:t>thực hành – luyện tập, làm mẫu, trò chơi. Pp Kodaly…</w:t>
            </w:r>
          </w:p>
          <w:p w14:paraId="254E379C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>KTDH:</w:t>
            </w:r>
            <w:r w:rsidRPr="00BE4856">
              <w:rPr>
                <w:rFonts w:ascii="Times New Roman" w:eastAsia="Times New Roman" w:hAnsi="Times New Roman" w:cs="Times New Roman"/>
              </w:rPr>
              <w:t xml:space="preserve"> Khăn trải bàn, chia nhóm, đặt câu hỏi,…</w:t>
            </w:r>
          </w:p>
          <w:p w14:paraId="44B81704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PPĐG: </w:t>
            </w:r>
            <w:r w:rsidRPr="00BE4856">
              <w:rPr>
                <w:rFonts w:ascii="Times New Roman" w:eastAsia="Times New Roman" w:hAnsi="Times New Roman" w:cs="Times New Roman"/>
              </w:rPr>
              <w:t>vấn đáp, sản phẩm.</w:t>
            </w:r>
          </w:p>
          <w:p w14:paraId="6557C8E5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CCĐG: </w:t>
            </w:r>
            <w:r w:rsidRPr="00BE4856">
              <w:rPr>
                <w:rFonts w:ascii="Times New Roman" w:eastAsia="Times New Roman" w:hAnsi="Times New Roman" w:cs="Times New Roman"/>
              </w:rPr>
              <w:t>bảng kiểm, câu hỏi,…</w:t>
            </w:r>
          </w:p>
          <w:p w14:paraId="73C2EE3A" w14:textId="77777777" w:rsidR="00BE4856" w:rsidRPr="00BE4856" w:rsidRDefault="00BE4856" w:rsidP="00BE48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E4856">
              <w:rPr>
                <w:rFonts w:ascii="Times New Roman" w:eastAsia="Times New Roman" w:hAnsi="Times New Roman" w:cs="Times New Roman"/>
                <w:b/>
              </w:rPr>
              <w:t xml:space="preserve">Phương án kết nối CNTT: </w:t>
            </w:r>
            <w:r w:rsidRPr="00BE4856">
              <w:rPr>
                <w:rFonts w:ascii="Times New Roman" w:eastAsia="Times New Roman" w:hAnsi="Times New Roman" w:cs="Times New Roman"/>
              </w:rPr>
              <w:t>power point, Encore, youtube.</w:t>
            </w:r>
          </w:p>
          <w:p w14:paraId="76BB03BC" w14:textId="183A1CA3" w:rsidR="00BE4856" w:rsidRPr="005C0486" w:rsidRDefault="00BE4856" w:rsidP="00BE4856">
            <w:pPr>
              <w:widowControl w:val="0"/>
              <w:autoSpaceDE w:val="0"/>
              <w:autoSpaceDN w:val="0"/>
              <w:adjustRightInd w:val="0"/>
              <w:spacing w:after="0" w:line="336" w:lineRule="auto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</w:pPr>
            <w:r w:rsidRPr="00BE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CÁC HOẠT ĐỘNG HỌC</w:t>
            </w:r>
          </w:p>
        </w:tc>
      </w:tr>
      <w:tr w:rsidR="005C0486" w:rsidRPr="005C0486" w14:paraId="681E4CAA" w14:textId="77777777" w:rsidTr="005C0486">
        <w:tc>
          <w:tcPr>
            <w:tcW w:w="1701" w:type="dxa"/>
          </w:tcPr>
          <w:p w14:paraId="721BF2E9" w14:textId="77777777" w:rsidR="00EB2BFB" w:rsidRDefault="005C048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t>Mở đầu</w:t>
            </w:r>
          </w:p>
          <w:p w14:paraId="332BE819" w14:textId="058277FC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Pr="0014135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khoảng </w:t>
            </w:r>
            <w:r w:rsidR="00FD4E83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vi-VN"/>
              </w:rPr>
              <w:t>’)</w:t>
            </w:r>
          </w:p>
          <w:p w14:paraId="690EC525" w14:textId="55BA8C76" w:rsidR="005C0486" w:rsidRPr="005C0486" w:rsidRDefault="005C0486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45FDF959" w14:textId="4FB3EB2C" w:rsidR="00375099" w:rsidRPr="005C0486" w:rsidRDefault="00375099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Pr="0037509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HS nhận diện được chủ đề </w:t>
            </w:r>
            <w:r w:rsidR="00D43635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  <w:t>Nhớ</w:t>
            </w:r>
            <w:r w:rsidRPr="005C048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  <w:t xml:space="preserve"> ơn thầy cô </w:t>
            </w:r>
          </w:p>
          <w:p w14:paraId="19F82093" w14:textId="117A7C0E" w:rsidR="00375099" w:rsidRDefault="00375099" w:rsidP="00375099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 w:rsidRPr="00375099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- Tạo không khí trước </w:t>
            </w:r>
            <w:r w:rsidRPr="00375099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 xml:space="preserve">khi </w:t>
            </w:r>
            <w:r w:rsidRPr="00375099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vào học hát bằ</w:t>
            </w:r>
            <w:r w:rsidR="00D43635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ng trò chơi</w:t>
            </w: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.</w:t>
            </w:r>
          </w:p>
          <w:p w14:paraId="3FCB4C54" w14:textId="1C1772B2" w:rsidR="003B4A97" w:rsidRPr="003B4A97" w:rsidRDefault="003B4A97" w:rsidP="00375099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>Nội dung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Trò chơi.</w:t>
            </w:r>
          </w:p>
          <w:p w14:paraId="4A166D17" w14:textId="4A97CEC9" w:rsidR="003B4A97" w:rsidRPr="003B4A97" w:rsidRDefault="003B4A97" w:rsidP="00375099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>Sản phẩm</w:t>
            </w:r>
            <w:r w:rsidRPr="003B4A9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HS nêu được tên tác giả và tên bài hát.</w:t>
            </w:r>
          </w:p>
          <w:p w14:paraId="2EB04C07" w14:textId="27B66A44" w:rsidR="00375099" w:rsidRPr="00375099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d. Tổ chức thực hiện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76ADFA79" w14:textId="77777777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textAlignment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DE761C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HĐ 1: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Trò chơi âm nhạc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58743395" w14:textId="77777777" w:rsidR="00D43635" w:rsidRDefault="00D43635" w:rsidP="00D43635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- GV chia lớp thành các nhóm ( mỗi tổ là 1 nhóm hoặc 2 nhóm ), tổ chức trò chơi  “ Kể tên các bài hát viết về thầy cô và mái trường ”.</w:t>
            </w:r>
          </w:p>
          <w:p w14:paraId="072D18D5" w14:textId="17CFD345" w:rsidR="005C0486" w:rsidRPr="00D43635" w:rsidRDefault="00D43635" w:rsidP="00D43635">
            <w:pPr>
              <w:pStyle w:val="BoldItalxanhduong"/>
              <w:widowControl w:val="0"/>
              <w:spacing w:before="0" w:line="336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- GV chọn 1 bài về chủ đề thầy cô mà HS đã học như bài </w:t>
            </w:r>
            <w:r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“ Niềm tin thắp sáng trong tim em ”</w:t>
            </w:r>
            <w:r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 ( học ở lớp 6 ) =&gt; cả lớp hát và gõ đệm hoặc vận động theo. </w:t>
            </w:r>
          </w:p>
        </w:tc>
      </w:tr>
      <w:tr w:rsidR="005C0486" w:rsidRPr="005C0486" w14:paraId="0FBB2BC8" w14:textId="77777777" w:rsidTr="005C0486">
        <w:tc>
          <w:tcPr>
            <w:tcW w:w="1701" w:type="dxa"/>
          </w:tcPr>
          <w:p w14:paraId="7AC32CB1" w14:textId="20B6EB79" w:rsidR="005C0486" w:rsidRPr="0014135C" w:rsidRDefault="005C048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t>Hình thành kiến thức mới</w:t>
            </w: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FD4E83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1</w:t>
            </w:r>
            <w:r w:rsidR="00E7267C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2C966A61" w14:textId="77777777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textAlignment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39805625" w14:textId="1B9582DD" w:rsidR="00375099" w:rsidRPr="003F640E" w:rsidRDefault="00375099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vi-VN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Pr="0037509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HS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nêu được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tính chất âm nhạc, nội dung của bài hát; biết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một số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kí hiệu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âm nhạc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cần thiết trong bài</w:t>
            </w:r>
            <w:r w:rsidR="002B1F57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” Lời cô</w:t>
            </w:r>
            <w:r w:rsidR="003F640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”.</w:t>
            </w:r>
          </w:p>
          <w:p w14:paraId="7590BC9B" w14:textId="0E03148F" w:rsidR="003B4A97" w:rsidRPr="003B4A97" w:rsidRDefault="003B4A97" w:rsidP="003B4A97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HS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tìm hiểu qua văn bản bài hát (SGK), tập hát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</w:p>
          <w:p w14:paraId="31287C5D" w14:textId="174AE6B0" w:rsidR="003B4A97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c. Sản phẩm</w:t>
            </w:r>
            <w:r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HS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hát và giới thiệu được bài hát.</w:t>
            </w:r>
          </w:p>
          <w:p w14:paraId="7A9C616A" w14:textId="23AB66E7" w:rsidR="00375099" w:rsidRPr="00375099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d. T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dạy học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217BCA41" w14:textId="3C888BCF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left"/>
              <w:textAlignment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DE761C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HĐ 2: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Nghe và tìm hiểu nội dung bài hát</w:t>
            </w:r>
          </w:p>
          <w:p w14:paraId="250AF03D" w14:textId="1C3396F4" w:rsidR="005C0486" w:rsidRPr="00887981" w:rsidRDefault="005C0486" w:rsidP="005C0486">
            <w:pPr>
              <w:framePr w:hSpace="180" w:wrap="around" w:vAnchor="text" w:hAnchor="text" w:x="-95" w:y="225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- H</w:t>
            </w:r>
            <w:r w:rsidR="002B1F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S nghe bài hát mẫu và GV h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ướng dẫ</w:t>
            </w:r>
            <w:r w:rsidR="002B1F5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n HS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nêu cảm nhận về tính chất âm nhạc của bài hát </w:t>
            </w:r>
            <w:r w:rsidR="002B1F57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bằng cách trả lời câu hỏ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i 1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ở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tr.13</w:t>
            </w:r>
            <w:r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- VBT:</w:t>
            </w:r>
            <w:r w:rsidR="00563BA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đáp án a. </w:t>
            </w:r>
            <w:r w:rsidR="00563BA9" w:rsidRPr="0088798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n-US"/>
              </w:rPr>
              <w:t>Duyên dáng, uyển chuyển</w:t>
            </w:r>
            <w:r w:rsidRPr="0088798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en-US"/>
              </w:rPr>
              <w:t xml:space="preserve">. </w:t>
            </w:r>
          </w:p>
          <w:p w14:paraId="27088234" w14:textId="0B908FED" w:rsidR="008347AC" w:rsidRDefault="008347AC" w:rsidP="005C0486">
            <w:pPr>
              <w:framePr w:hSpace="180" w:wrap="around" w:vAnchor="text" w:hAnchor="text" w:x="-95" w:y="225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</w:pPr>
          </w:p>
          <w:p w14:paraId="2FAF18B9" w14:textId="43EE227B" w:rsidR="005C0486" w:rsidRPr="005C0486" w:rsidRDefault="00957871" w:rsidP="005C0486">
            <w:pPr>
              <w:framePr w:hSpace="180" w:wrap="around" w:vAnchor="text" w:hAnchor="text" w:x="-95" w:y="225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21056" behindDoc="0" locked="0" layoutInCell="1" allowOverlap="0" wp14:anchorId="4F16B5F3" wp14:editId="1FD46334">
                  <wp:simplePos x="0" y="0"/>
                  <wp:positionH relativeFrom="page">
                    <wp:posOffset>179070</wp:posOffset>
                  </wp:positionH>
                  <wp:positionV relativeFrom="page">
                    <wp:posOffset>1929130</wp:posOffset>
                  </wp:positionV>
                  <wp:extent cx="4937760" cy="685800"/>
                  <wp:effectExtent l="0" t="0" r="0" b="0"/>
                  <wp:wrapTopAndBottom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 rotWithShape="1">
                          <a:blip r:embed="rId9"/>
                          <a:srcRect l="7387" t="81240" r="8723" b="12096"/>
                          <a:stretch/>
                        </pic:blipFill>
                        <pic:spPr bwMode="auto">
                          <a:xfrm>
                            <a:off x="0" y="0"/>
                            <a:ext cx="493776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0486"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- Hướng dẫn HS đọc thông tin trong SGK và trả lời câu hỏi theo BT số</w:t>
            </w:r>
            <w:r w:rsidR="0037509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1, 2, </w:t>
            </w:r>
            <w:r w:rsidR="0037509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3, tr.1</w:t>
            </w:r>
            <w:r w:rsidR="00563B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5C0486" w:rsidRPr="005C04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/>
              </w:rPr>
              <w:t xml:space="preserve"> VBT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về ý nghĩa nội dung </w:t>
            </w:r>
            <w:r w:rsidR="00563BA9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cấu trúc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của bài hát.</w:t>
            </w:r>
          </w:p>
          <w:p w14:paraId="2D26CBA5" w14:textId="133F0FAB" w:rsidR="00360859" w:rsidRPr="00360859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lastRenderedPageBreak/>
              <w:t xml:space="preserve">- GV chốt lại: bài hát </w:t>
            </w:r>
            <w:r w:rsidR="00B06D2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là mộ</w:t>
            </w:r>
            <w:r w:rsidR="00B06D22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 ca khúc với phần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nhạ</w:t>
            </w:r>
            <w:r w:rsidR="00B06D22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 là của  Đăng Hưng và lời của Phạm Hiến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.</w:t>
            </w:r>
            <w:r w:rsidR="00B06D22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( GV có thể giới thiệu đôi nét về tác giả nếu nắm bắt và biế</w:t>
            </w:r>
            <w:r w:rsidR="00360859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t  thông tin: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>Đặng Hưng và Phạm Hiến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 xml:space="preserve">: Cả hai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 xml:space="preserve">tác giả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 xml:space="preserve">Đặng Hưng và Phạm Hiến từng giảng dạy tại khoa Nhạc – Họa trường Cao đẳng sư phạm thành phố Hồ </w:t>
            </w:r>
            <w:r w:rsidR="00957871">
              <w:rPr>
                <w:noProof/>
                <w:lang w:val="en-US"/>
              </w:rPr>
              <w:drawing>
                <wp:anchor distT="0" distB="0" distL="114300" distR="114300" simplePos="0" relativeHeight="251866112" behindDoc="0" locked="0" layoutInCell="1" allowOverlap="0" wp14:anchorId="2058D05E" wp14:editId="0B2AFF93">
                  <wp:simplePos x="0" y="0"/>
                  <wp:positionH relativeFrom="page">
                    <wp:posOffset>554355</wp:posOffset>
                  </wp:positionH>
                  <wp:positionV relativeFrom="margin">
                    <wp:posOffset>35560</wp:posOffset>
                  </wp:positionV>
                  <wp:extent cx="3621405" cy="3200400"/>
                  <wp:effectExtent l="0" t="0" r="0" b="0"/>
                  <wp:wrapTopAndBottom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 rotWithShape="1">
                          <a:blip r:embed="rId9"/>
                          <a:srcRect l="6346" t="8282" r="10437" b="41552"/>
                          <a:stretch/>
                        </pic:blipFill>
                        <pic:spPr bwMode="auto">
                          <a:xfrm>
                            <a:off x="0" y="0"/>
                            <a:ext cx="3621405" cy="320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 xml:space="preserve">Chí Minh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en-GB"/>
              </w:rPr>
              <w:t xml:space="preserve">vào 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  <w:lang w:val="vi-VN"/>
              </w:rPr>
              <w:t>năm 1985</w:t>
            </w:r>
            <w:r w:rsidR="00360859" w:rsidRPr="00360859">
              <w:rPr>
                <w:rFonts w:ascii="Times New Roman" w:hAnsi="Times New Roman" w:cs="Times New Roman"/>
                <w:b/>
                <w:i/>
                <w:color w:val="5B9BD5" w:themeColor="accent1"/>
                <w:sz w:val="24"/>
                <w:szCs w:val="24"/>
              </w:rPr>
              <w:t xml:space="preserve">. Trong quá trình giảng dạy, hai nhạc sĩ đã sáng tác bài hát </w:t>
            </w:r>
            <w:r w:rsidR="00360859" w:rsidRPr="00360859">
              <w:rPr>
                <w:rFonts w:ascii="Times New Roman" w:hAnsi="Times New Roman" w:cs="Times New Roman"/>
                <w:b/>
                <w:i/>
                <w:iCs/>
                <w:color w:val="5B9BD5" w:themeColor="accent1"/>
                <w:sz w:val="24"/>
                <w:szCs w:val="24"/>
              </w:rPr>
              <w:t xml:space="preserve">Lời cô </w:t>
            </w:r>
            <w:r w:rsidR="0036085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6B542C66" w14:textId="356188E6" w:rsidR="005C0486" w:rsidRPr="005C0486" w:rsidRDefault="00B06D22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=&gt;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F77DA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Kết ý: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Bài hát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="00EF77DA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có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cấu trúc một đoạn nhạc với 3 câu: câu 1 từ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 Thánh thót như tiếng đàn…” </w:t>
            </w:r>
            <w:r w:rsidRPr="00B06D22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đến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“ … khôn lớn từng ngày ”;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câu 2 từ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 Lời cô làn gió mát…”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đến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“… cho cuộc đời nở hoa ”;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câu 3 từ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“ Lời cô dòng suối mát…”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đến hết bài. Với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nhịp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điệ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 khoan thai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uyển chuyển, tốc độ vừa phải, giai điệu  trong sáng, dịu dàng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;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bài hát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thể hiện tình cả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m tha thiết, trìu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mế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của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các em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học sinh đối với thầy cô giáo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kính yêu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</w:p>
          <w:p w14:paraId="0795AAA9" w14:textId="0F3122CA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vi-VN"/>
              </w:rPr>
              <w:t xml:space="preserve"> </w:t>
            </w:r>
            <w:r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3: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Tìm hiểu bản nhạc</w:t>
            </w:r>
          </w:p>
          <w:p w14:paraId="13C0D47D" w14:textId="507CCC24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HS quan sát bản nhạc và nêu được các kiến thức cần thiết:</w:t>
            </w:r>
          </w:p>
          <w:p w14:paraId="250ED6C2" w14:textId="1E8E91EB" w:rsidR="0063167A" w:rsidRDefault="0063167A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7E3549F" wp14:editId="08E073E4">
                      <wp:simplePos x="0" y="0"/>
                      <wp:positionH relativeFrom="margin">
                        <wp:posOffset>1858010</wp:posOffset>
                      </wp:positionH>
                      <wp:positionV relativeFrom="paragraph">
                        <wp:posOffset>37465</wp:posOffset>
                      </wp:positionV>
                      <wp:extent cx="243840" cy="510540"/>
                      <wp:effectExtent l="0" t="0" r="3810" b="381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E0F474" w14:textId="47C2C1E7" w:rsidR="00645F94" w:rsidRPr="00C36DD1" w:rsidRDefault="00645F94" w:rsidP="0063167A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5D0F0C09" w14:textId="77777777" w:rsidR="00645F94" w:rsidRPr="00C36DD1" w:rsidRDefault="00645F94" w:rsidP="0063167A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left:0;text-align:left;margin-left:146.3pt;margin-top:2.95pt;width:19.2pt;height:40.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" fillcolor="window" stroked="f" strokeweight=".5pt">
                      <v:textbox>
                        <w:txbxContent>
                          <w:p w14:paraId="7CE0F474" w14:textId="47C2C1E7" w:rsidR="000702E4" w:rsidRPr="00C36DD1" w:rsidRDefault="000702E4" w:rsidP="0063167A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5D0F0C09" w14:textId="77777777" w:rsidR="000702E4" w:rsidRPr="00C36DD1" w:rsidRDefault="000702E4" w:rsidP="0063167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5519BC8" w14:textId="084B2C40" w:rsidR="0063167A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Bài hát được viết ở 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hị</w:t>
            </w:r>
            <w:r w:rsidR="0063167A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p       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. 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ho HS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nhận xét về số phách trong nhịp (không </w:t>
            </w:r>
          </w:p>
          <w:p w14:paraId="23C3D4AF" w14:textId="553893D5" w:rsidR="0063167A" w:rsidRDefault="0063167A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</w:p>
          <w:p w14:paraId="67A470A3" w14:textId="294D078F" w:rsidR="005C0486" w:rsidRPr="005C0486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tính nhịp lấy đà), làm cơ sở cho phần họ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c Lí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thuyết âm nhạc của tiết sau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</w:p>
          <w:p w14:paraId="2A820405" w14:textId="5C94C34D" w:rsidR="005C0486" w:rsidRPr="005C0486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Một số ký hiệu đã học trong bài như tên nốt nhạc, trường độ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đã được học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>dấ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</w:rPr>
              <w:t>u nối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dấu luyến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, ...</w:t>
            </w:r>
          </w:p>
          <w:p w14:paraId="58E0EF62" w14:textId="7943E872" w:rsidR="005C0486" w:rsidRPr="005C0486" w:rsidRDefault="005C0486" w:rsidP="005C0486">
            <w:pPr>
              <w:spacing w:after="0" w:line="240" w:lineRule="auto"/>
              <w:ind w:firstLine="450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Bài hát được viết ở hình thứ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 1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đoạn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và 3 câu nhạc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, chỉ ra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các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chỗ 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đầu và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kế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 thúc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củ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a từng câu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.</w:t>
            </w:r>
          </w:p>
          <w:p w14:paraId="6D64AD48" w14:textId="3586E655" w:rsidR="007B0F9D" w:rsidRDefault="005C0486" w:rsidP="00834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GV chốt lại kiến thức và cho biế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cách sử dụ</w:t>
            </w:r>
            <w:r w:rsidR="007B0F9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ng về lấy hơi, các chỗ hát khó. ( GV có thể chia câu hát trên bản nhạc hoặc hướng dẫn HS chia thành 6 câu hát )</w:t>
            </w:r>
          </w:p>
          <w:p w14:paraId="52472DF7" w14:textId="3F048E5E" w:rsidR="00055095" w:rsidRPr="008347AC" w:rsidRDefault="00043C44" w:rsidP="008347AC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GV cho HS thực hiện theo 2 ý trên.</w:t>
            </w:r>
          </w:p>
        </w:tc>
      </w:tr>
      <w:tr w:rsidR="005C0486" w:rsidRPr="005C0486" w14:paraId="49457DBF" w14:textId="77777777" w:rsidTr="005C0486">
        <w:tc>
          <w:tcPr>
            <w:tcW w:w="1701" w:type="dxa"/>
          </w:tcPr>
          <w:p w14:paraId="706E9F40" w14:textId="5004AD56" w:rsidR="005C0486" w:rsidRPr="0014135C" w:rsidRDefault="005C0486" w:rsidP="003F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lastRenderedPageBreak/>
              <w:t>Luyện tập</w:t>
            </w: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="00EB2BFB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GB"/>
              </w:rPr>
              <w:t xml:space="preserve">     </w:t>
            </w:r>
            <w:r w:rsidRPr="00141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 xml:space="preserve"> khoảng </w:t>
            </w:r>
            <w:r w:rsidRPr="00141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="00E7267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="003F640E" w:rsidRPr="00141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vi-VN"/>
              </w:rPr>
              <w:t>’)</w:t>
            </w:r>
          </w:p>
          <w:p w14:paraId="5EE03F40" w14:textId="3935D8E3" w:rsidR="005C0486" w:rsidRPr="005C0486" w:rsidRDefault="005C0486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6D74DCD6" w14:textId="3923D300" w:rsidR="00375099" w:rsidRPr="00375099" w:rsidRDefault="00375099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HS hát đúng giai điệu, lời ca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và tính chấ</w:t>
            </w:r>
            <w:r w:rsidR="00AF483F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t uyển chuyển, dịu dàng của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bài </w:t>
            </w:r>
            <w:r w:rsidR="00AF483F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“ Lời cô ”</w:t>
            </w:r>
            <w:r w:rsidRPr="005C048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14:paraId="4F79CBC2" w14:textId="092097F5" w:rsidR="003B4A97" w:rsidRPr="003B4A97" w:rsidRDefault="003B4A97" w:rsidP="003B4A97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</w:t>
            </w:r>
            <w:r w:rsidRPr="003B4A9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luyện tập bài hát kết hợp với bài hát và gõ đệm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14:paraId="2F8098F3" w14:textId="6C72BF44" w:rsidR="003B4A97" w:rsidRPr="003B4A97" w:rsidRDefault="003B4A97" w:rsidP="003B4A97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4A97">
              <w:rPr>
                <w:rFonts w:ascii="Times New Roman" w:hAnsi="Times New Roman" w:cs="Times New Roman"/>
                <w:b/>
                <w:sz w:val="24"/>
                <w:szCs w:val="24"/>
              </w:rPr>
              <w:t>c. Sản phẩm</w:t>
            </w:r>
            <w:r w:rsidRPr="003B4A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4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HS</w:t>
            </w:r>
            <w:r w:rsidRPr="003B4A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biết hát kết hợp với vận động, gõ đệm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4F08929" w14:textId="2D60C2BB" w:rsidR="00375099" w:rsidRPr="00375099" w:rsidRDefault="003B4A97" w:rsidP="00375099">
            <w:pPr>
              <w:pStyle w:val="BoldItalCam"/>
              <w:widowControl w:val="0"/>
              <w:suppressAutoHyphens w:val="0"/>
              <w:spacing w:before="0" w:line="336" w:lineRule="auto"/>
              <w:ind w:left="0" w:firstLine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d. T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dạy học</w:t>
            </w:r>
            <w:r w:rsidR="00375099" w:rsidRPr="0037509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</w:p>
          <w:p w14:paraId="5BE774C2" w14:textId="5AE0BBA8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4: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Khởi động giọng</w:t>
            </w:r>
          </w:p>
          <w:p w14:paraId="59770FA4" w14:textId="77777777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- Cho HS khởi động giọng bằng mẫu âm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dưới đây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hoặc bằng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một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câu hát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đã thuộc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. Lưu ý HS về tư thế hát, khẩu hình, hơi thở và hát miết âm mềm mại với âm “mô”.  </w:t>
            </w:r>
          </w:p>
          <w:p w14:paraId="479FE643" w14:textId="77777777" w:rsidR="005C0486" w:rsidRPr="005C0486" w:rsidRDefault="005C0486" w:rsidP="005C04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eastAsiaTheme="minorHAnsi" w:cstheme="minorHAnsi"/>
                <w:noProof/>
                <w:sz w:val="22"/>
                <w:szCs w:val="28"/>
                <w:lang w:val="en-US"/>
              </w:rPr>
              <w:drawing>
                <wp:inline distT="0" distB="0" distL="0" distR="0" wp14:anchorId="106B4B3A" wp14:editId="7F31A976">
                  <wp:extent cx="2419349" cy="680357"/>
                  <wp:effectExtent l="0" t="0" r="635" b="571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0"/>
                          <a:srcRect b="21507"/>
                          <a:stretch/>
                        </pic:blipFill>
                        <pic:spPr bwMode="auto">
                          <a:xfrm>
                            <a:off x="0" y="0"/>
                            <a:ext cx="2424217" cy="681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517074" w14:textId="77777777" w:rsidR="005C0486" w:rsidRPr="005C0486" w:rsidRDefault="005C0486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                                             Mô   ô    ô          Ma  a    a</w:t>
            </w:r>
          </w:p>
          <w:p w14:paraId="3B54035C" w14:textId="0536636B" w:rsidR="005C0486" w:rsidRPr="005C0486" w:rsidRDefault="005C0486" w:rsidP="005C048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14:paraId="2111A582" w14:textId="1290B453" w:rsidR="005C0486" w:rsidRPr="005C0486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CF06FE" wp14:editId="08E728BE">
                      <wp:simplePos x="0" y="0"/>
                      <wp:positionH relativeFrom="margin">
                        <wp:posOffset>3031490</wp:posOffset>
                      </wp:positionH>
                      <wp:positionV relativeFrom="paragraph">
                        <wp:posOffset>12700</wp:posOffset>
                      </wp:positionV>
                      <wp:extent cx="243840" cy="510540"/>
                      <wp:effectExtent l="0" t="0" r="3810" b="381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E1634B" w14:textId="77777777" w:rsidR="00645F94" w:rsidRPr="00C36DD1" w:rsidRDefault="00645F94" w:rsidP="00AF483F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25AAEC72" w14:textId="77777777" w:rsidR="00645F94" w:rsidRPr="00C36DD1" w:rsidRDefault="00645F94" w:rsidP="00AF483F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238.7pt;margin-top:1pt;width:19.2pt;height:40.2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" fillcolor="window" stroked="f" strokeweight=".5pt">
                      <v:textbox>
                        <w:txbxContent>
                          <w:p w14:paraId="14E1634B" w14:textId="77777777" w:rsidR="000702E4" w:rsidRPr="00C36DD1" w:rsidRDefault="000702E4" w:rsidP="00AF483F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25AAEC72" w14:textId="77777777" w:rsidR="000702E4" w:rsidRPr="00C36DD1" w:rsidRDefault="000702E4" w:rsidP="00AF483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0486"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5: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="005C0486"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Dạy bài hát</w:t>
            </w:r>
          </w:p>
          <w:p w14:paraId="2E628124" w14:textId="617B42EE" w:rsidR="00AF483F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- GV ôn tập lại cho HS trước khi học hát về nhịp   </w:t>
            </w:r>
          </w:p>
          <w:p w14:paraId="57EC6151" w14:textId="33011EC6" w:rsidR="00AF483F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GV ôn kiến thức về nhịp.</w:t>
            </w:r>
          </w:p>
          <w:p w14:paraId="4D066074" w14:textId="4FF9E741" w:rsidR="00AF483F" w:rsidRDefault="00AF483F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+ Dùng thanh phách tập gõ theo phách của nhịp với: phách 1 mạnh và phách 2, 3 là phách nhẹ.</w:t>
            </w:r>
          </w:p>
          <w:p w14:paraId="3D0731D6" w14:textId="0D1E8BB6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GV đàn từng câu và hướng dẫn HS hát. Lưu ý nhắc các em luyến láy nhẹ nhàng, đặc biệt các từ có nố</w:t>
            </w:r>
            <w:r w:rsidR="004C1D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 nhạc ở dấu giáng ( b )</w:t>
            </w:r>
            <w:r w:rsidRPr="005C04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Sửa các chỗ HS hát sai. </w:t>
            </w:r>
            <w:r w:rsidR="00AF483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GV hát mẫu cho HS nghe các chỗ có dấu hóa bất thường và ngân đúng chỗ phách ngân dài.</w:t>
            </w:r>
          </w:p>
          <w:p w14:paraId="580FAEC4" w14:textId="25D397B1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- Ghép các câu, hát toàn bài với nhịp độ nhanh vừa, thể hiện tính chất nhẹ nhàng, trong sáng, tha thiế</w:t>
            </w:r>
            <w:r w:rsidR="004C1D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t.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Dùng nhạc beat để đệm theo HS hát.</w:t>
            </w:r>
            <w:r w:rsidRPr="005C048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6CB06EBD" w14:textId="77777777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- Chú ý HS về hơi thở, </w:t>
            </w:r>
            <w:r w:rsidRPr="005C04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lấy hơi đúng chỗ,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khẩu hình và âm thanh sao cho đẹp, hát nhẹ nhàng, mềm mại.</w:t>
            </w:r>
          </w:p>
          <w:p w14:paraId="45723419" w14:textId="0E187394" w:rsidR="005C0486" w:rsidRPr="003F640E" w:rsidRDefault="005C0486" w:rsidP="003F640E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- Hướng dẫn HS vừa hát vừ</w:t>
            </w:r>
            <w:r w:rsidR="003F640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  <w:t>a gõ phách theo cho bài hát.</w:t>
            </w:r>
          </w:p>
        </w:tc>
      </w:tr>
      <w:tr w:rsidR="005C0486" w:rsidRPr="005C0486" w14:paraId="0123A210" w14:textId="77777777" w:rsidTr="005C0486">
        <w:tc>
          <w:tcPr>
            <w:tcW w:w="1701" w:type="dxa"/>
          </w:tcPr>
          <w:p w14:paraId="09F5D9FD" w14:textId="08AF29C5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lastRenderedPageBreak/>
              <w:t>Vận dụng</w:t>
            </w:r>
          </w:p>
          <w:p w14:paraId="37B86AF8" w14:textId="7AB44A47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1</w:t>
            </w:r>
            <w:r w:rsidR="0069384A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099C3CFF" w14:textId="77777777" w:rsidR="005C0486" w:rsidRPr="005C0486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19BD6D2D" w14:textId="77777777" w:rsidR="0071328F" w:rsidRPr="005C0486" w:rsidRDefault="0071328F" w:rsidP="0071328F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HS vận dụng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hát với nhiều hình thức khác nhau; vừa hát vừa vận động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hoặc gõ đệm theo phách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</w:p>
          <w:p w14:paraId="75E3F478" w14:textId="45268FC3" w:rsidR="0071328F" w:rsidRPr="0071328F" w:rsidRDefault="0071328F" w:rsidP="0071328F">
            <w:pPr>
              <w:tabs>
                <w:tab w:val="left" w:pos="127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Nêu được ý nghĩa giáo dục và bài học về phẩm chấ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386B7B">
              <w:rPr>
                <w:rFonts w:ascii="Times New Roman" w:eastAsia="Times New Roman" w:hAnsi="Times New Roman" w:cs="Times New Roman"/>
                <w:sz w:val="24"/>
                <w:szCs w:val="24"/>
              </w:rPr>
              <w:t>Qua  hoạt động học hát, GV lồng ghép giáo dục phẩm chất nhân ái – trách nhiệm: sự yêu mến – biết ơn thầy, cô và có trách nhiệm hơn ở nhiệm vụ học tập cùng các công tác được giao phó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đoàn kết, giúp đỡ bạn bè cùng tiến bộ trong học tập</w:t>
            </w:r>
            <w:r w:rsidRPr="00386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18228F5D" w14:textId="77777777" w:rsidR="0071328F" w:rsidRDefault="0071328F" w:rsidP="003F640E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hát đúng cao độ, tiết tấu, hát có sắc thái kết hợp gõ đệm. </w:t>
            </w:r>
          </w:p>
          <w:p w14:paraId="7D09FC77" w14:textId="4CA8677F" w:rsidR="0071328F" w:rsidRPr="0071328F" w:rsidRDefault="0071328F" w:rsidP="0071328F">
            <w:pPr>
              <w:tabs>
                <w:tab w:val="left" w:pos="127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F640E"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="003F640E"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 w:rsidR="003F64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 biết hát kết hợp với vận động và gõ đệm.</w:t>
            </w:r>
          </w:p>
          <w:p w14:paraId="5B169CA0" w14:textId="032752C0" w:rsidR="003F640E" w:rsidRPr="003F640E" w:rsidRDefault="0071328F" w:rsidP="0071328F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3F640E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dạy học</w:t>
            </w:r>
            <w:r w:rsidR="003F640E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DCAEEB" w14:textId="3B0C9041" w:rsidR="005C0486" w:rsidRPr="0014135C" w:rsidRDefault="004C1DDD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6: Vận dụng bài hát</w:t>
            </w:r>
          </w:p>
          <w:p w14:paraId="18032938" w14:textId="3AC0F5CB" w:rsidR="00DF5831" w:rsidRDefault="00DF5831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885755" wp14:editId="606C242B">
                      <wp:simplePos x="0" y="0"/>
                      <wp:positionH relativeFrom="margin">
                        <wp:posOffset>939165</wp:posOffset>
                      </wp:positionH>
                      <wp:positionV relativeFrom="paragraph">
                        <wp:posOffset>299085</wp:posOffset>
                      </wp:positionV>
                      <wp:extent cx="259080" cy="487680"/>
                      <wp:effectExtent l="0" t="0" r="7620" b="762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6F42E0" w14:textId="77777777" w:rsidR="00645F94" w:rsidRPr="00C36DD1" w:rsidRDefault="00645F94" w:rsidP="00DF5831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6D657A91" w14:textId="77777777" w:rsidR="00645F94" w:rsidRPr="00C36DD1" w:rsidRDefault="00645F94" w:rsidP="00DF5831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73.95pt;margin-top:23.55pt;width:20.4pt;height:38.4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" fillcolor="window" stroked="f" strokeweight=".5pt">
                      <v:textbox>
                        <w:txbxContent>
                          <w:p w14:paraId="5E6F42E0" w14:textId="77777777" w:rsidR="000702E4" w:rsidRPr="00C36DD1" w:rsidRDefault="000702E4" w:rsidP="00DF5831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6D657A91" w14:textId="77777777" w:rsidR="000702E4" w:rsidRPr="00C36DD1" w:rsidRDefault="000702E4" w:rsidP="00DF583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 G</w:t>
            </w:r>
            <w:r w:rsidR="004C1DD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V chia nhóm cho HS hát bài hát theo nhạc nền với các hình thức trình diễn khác nhau – HS có thể kết hợp vận động hoặc sử dụng nhạc cụ để gõ đệm theo phách </w:t>
            </w:r>
          </w:p>
          <w:p w14:paraId="0C655E51" w14:textId="5CDBD4A2" w:rsidR="004C1DDD" w:rsidRDefault="004C1DDD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hoặc đánh nhịp </w:t>
            </w:r>
            <w:r w:rsidR="00DF5831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     cho bài hát sinh động hơn.</w:t>
            </w:r>
          </w:p>
          <w:p w14:paraId="01D22F02" w14:textId="77777777" w:rsidR="00061AD6" w:rsidRDefault="00061AD6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739746E7" w14:textId="77777777" w:rsidR="0071328F" w:rsidRDefault="0071328F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14:paraId="4899E3F3" w14:textId="72CA14DA" w:rsidR="005C0486" w:rsidRPr="0014135C" w:rsidRDefault="00DF5831" w:rsidP="005C0486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HĐ 7: Rút ra b</w:t>
            </w:r>
            <w:r w:rsidR="005C0486" w:rsidRPr="0014135C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val="en-US"/>
              </w:rPr>
              <w:t>ài học giáo dục phẩm chất</w:t>
            </w:r>
          </w:p>
          <w:p w14:paraId="4D8EE86E" w14:textId="5DD15515" w:rsidR="00DF5831" w:rsidRPr="00DF5831" w:rsidRDefault="005C0486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DF5831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GV đặt câu hỏi gợi mở để HS trả lời những suy nghĩ của bản thân sau khi học bài hát </w:t>
            </w:r>
            <w:r w:rsidR="00DF5831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GB"/>
              </w:rPr>
              <w:t>“ Lời cô ”?</w:t>
            </w:r>
          </w:p>
          <w:p w14:paraId="52CAC2E8" w14:textId="68BEE0AB" w:rsidR="005C0486" w:rsidRPr="005C0486" w:rsidRDefault="00DF5831" w:rsidP="005C0486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-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Cuối giờ,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GV hướng dẫn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r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út ra được bài học về phẩm chất qua câu hỏi: Em cần làm gì để tỏ lòng kính trọng, biết ơn thầy cô?</w:t>
            </w:r>
          </w:p>
          <w:p w14:paraId="47A4321F" w14:textId="77777777" w:rsidR="005C0486" w:rsidRPr="005C0486" w:rsidRDefault="005C0486" w:rsidP="005C04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Gợi ý trả lời: Học tập tốt, tự giác, tích cực, lễ phép, lắng nghe và thực hiện các yêu cầu, dặn dò của thầy cô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,….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5C0486" w:rsidRPr="005C0486" w14:paraId="1B330C4B" w14:textId="77777777" w:rsidTr="005C0486">
        <w:tc>
          <w:tcPr>
            <w:tcW w:w="9923" w:type="dxa"/>
            <w:gridSpan w:val="2"/>
          </w:tcPr>
          <w:p w14:paraId="4F0CE846" w14:textId="77777777" w:rsidR="005C0486" w:rsidRPr="0014135C" w:rsidRDefault="005C0486" w:rsidP="005C0486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397" w:right="113" w:hanging="283"/>
              <w:jc w:val="left"/>
              <w:textAlignment w:val="center"/>
              <w:rPr>
                <w:rFonts w:ascii="Times New Roman" w:eastAsiaTheme="minorHAnsi" w:hAnsi="Times New Roman" w:cs="Times New Roman"/>
                <w:b/>
                <w:bCs/>
                <w:color w:val="ED1C24"/>
                <w:sz w:val="24"/>
                <w:szCs w:val="24"/>
                <w:lang w:val="en-US"/>
              </w:rPr>
            </w:pPr>
            <w:r w:rsidRPr="0014135C">
              <w:rPr>
                <w:rFonts w:ascii="Times New Roman" w:eastAsiaTheme="minorHAnsi" w:hAnsi="Times New Roman" w:cs="Times New Roman"/>
                <w:b/>
                <w:bCs/>
                <w:color w:val="ED1C24"/>
                <w:sz w:val="24"/>
                <w:szCs w:val="24"/>
                <w:lang w:val="en-US"/>
              </w:rPr>
              <w:t>Đánh giá:</w:t>
            </w:r>
          </w:p>
          <w:p w14:paraId="3D37A291" w14:textId="77777777" w:rsidR="005C0486" w:rsidRPr="005C0486" w:rsidRDefault="005C0486" w:rsidP="005C048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Mức độ 1: Hát đúng giai điệu và lời ca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của </w:t>
            </w: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bài hát</w:t>
            </w:r>
          </w:p>
          <w:p w14:paraId="1A647184" w14:textId="09E1BDF5" w:rsidR="005C0486" w:rsidRPr="005C0486" w:rsidRDefault="0098454D" w:rsidP="005C0486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4888004" wp14:editId="758619D2">
                      <wp:simplePos x="0" y="0"/>
                      <wp:positionH relativeFrom="margin">
                        <wp:posOffset>4744085</wp:posOffset>
                      </wp:positionH>
                      <wp:positionV relativeFrom="paragraph">
                        <wp:posOffset>120650</wp:posOffset>
                      </wp:positionV>
                      <wp:extent cx="243840" cy="510540"/>
                      <wp:effectExtent l="0" t="0" r="3810" b="381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D75188" w14:textId="77777777" w:rsidR="00645F94" w:rsidRPr="00C36DD1" w:rsidRDefault="00645F94" w:rsidP="0098454D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525F97AF" w14:textId="77777777" w:rsidR="00645F94" w:rsidRPr="00C36DD1" w:rsidRDefault="00645F94" w:rsidP="0098454D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373.55pt;margin-top:9.5pt;width:19.2pt;height:40.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" fillcolor="window" stroked="f" strokeweight=".5pt">
                      <v:textbox>
                        <w:txbxContent>
                          <w:p w14:paraId="0FD75188" w14:textId="77777777" w:rsidR="000702E4" w:rsidRPr="00C36DD1" w:rsidRDefault="000702E4" w:rsidP="0098454D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525F97AF" w14:textId="77777777" w:rsidR="000702E4" w:rsidRPr="00C36DD1" w:rsidRDefault="000702E4" w:rsidP="009845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Mức độ 2: Hát đúng giai điệu, lời ca và thể hiện 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</w:rPr>
              <w:t>đúng tính chất âm nhạc</w:t>
            </w:r>
            <w:r w:rsidR="005C0486"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của bài hát</w:t>
            </w:r>
          </w:p>
          <w:p w14:paraId="5F6D62A3" w14:textId="77777777" w:rsidR="0098454D" w:rsidRPr="0098454D" w:rsidRDefault="005C0486" w:rsidP="0098454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  <w:r w:rsidRPr="005C0486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>Mức độ</w:t>
            </w:r>
            <w:r w:rsidR="0098454D"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  <w:t xml:space="preserve"> 3: </w:t>
            </w:r>
            <w:r w:rsidR="0098454D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>Đạt mức độ 2 và kết hợp gõ đệm hoặc vận động hoặc đánh nhịp</w:t>
            </w:r>
            <w:r w:rsidR="0098454D" w:rsidRPr="0098454D">
              <w:rPr>
                <w:rFonts w:ascii="Times New Roman" w:eastAsiaTheme="minorHAnsi" w:hAnsi="Times New Roman" w:cs="Times New Roman"/>
                <w:sz w:val="24"/>
                <w:szCs w:val="24"/>
                <w:lang w:val="en-GB"/>
              </w:rPr>
              <w:t xml:space="preserve">       cho bài hát.</w:t>
            </w:r>
          </w:p>
          <w:p w14:paraId="77C35223" w14:textId="00B5F464" w:rsidR="0098454D" w:rsidRPr="0098454D" w:rsidRDefault="0098454D" w:rsidP="0098454D">
            <w:pPr>
              <w:spacing w:after="0" w:line="240" w:lineRule="auto"/>
              <w:ind w:left="284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15A0A9B" w14:textId="09478F30" w:rsidR="00182A66" w:rsidRDefault="00182A66" w:rsidP="0014135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91812C" w14:textId="77777777" w:rsidR="00693B92" w:rsidRDefault="00693B92" w:rsidP="0014135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182A66" w:rsidRPr="00B4718F" w14:paraId="76BB4E69" w14:textId="77777777" w:rsidTr="002C78BB">
        <w:tc>
          <w:tcPr>
            <w:tcW w:w="9923" w:type="dxa"/>
            <w:gridSpan w:val="2"/>
          </w:tcPr>
          <w:p w14:paraId="3655B7B9" w14:textId="77777777" w:rsidR="00182A66" w:rsidRPr="0048015E" w:rsidRDefault="00182A66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vi-VN"/>
              </w:rPr>
            </w:pPr>
          </w:p>
          <w:p w14:paraId="1175FEC4" w14:textId="1C5C62B3" w:rsidR="00182A66" w:rsidRPr="00E277D1" w:rsidRDefault="0069384A" w:rsidP="0069384A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US"/>
              </w:rPr>
              <w:t>NỘI DUNG</w:t>
            </w:r>
            <w:r w:rsidR="00182A66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vi-VN"/>
              </w:rPr>
              <w:t xml:space="preserve"> NHẠC CỤ</w:t>
            </w:r>
            <w:r w:rsidR="00182A66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 xml:space="preserve"> (</w:t>
            </w:r>
            <w:r w:rsidR="001E07AC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>30</w:t>
            </w:r>
            <w:r w:rsidR="001E07AC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 xml:space="preserve"> phút </w:t>
            </w:r>
            <w:r w:rsidR="00182A66" w:rsidRPr="0048015E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4"/>
                <w:szCs w:val="24"/>
                <w:lang w:val="en-GB"/>
              </w:rPr>
              <w:t>)</w:t>
            </w:r>
            <w:r w:rsidR="00182A66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 xml:space="preserve"> </w:t>
            </w:r>
          </w:p>
        </w:tc>
      </w:tr>
      <w:tr w:rsidR="00182A66" w:rsidRPr="00B4718F" w14:paraId="48E9D89E" w14:textId="77777777" w:rsidTr="002C78BB">
        <w:tc>
          <w:tcPr>
            <w:tcW w:w="9923" w:type="dxa"/>
            <w:gridSpan w:val="2"/>
          </w:tcPr>
          <w:p w14:paraId="5F181EF2" w14:textId="77777777" w:rsidR="00182A66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ED1C24"/>
                <w:spacing w:val="-2"/>
                <w:sz w:val="26"/>
                <w:szCs w:val="26"/>
                <w:lang w:val="vi-VN"/>
              </w:rPr>
            </w:pPr>
          </w:p>
          <w:p w14:paraId="3B681A45" w14:textId="29662367" w:rsidR="00182A66" w:rsidRPr="0048015E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i w:val="0"/>
                <w:color w:val="0070C0"/>
                <w:spacing w:val="-2"/>
                <w:sz w:val="24"/>
                <w:szCs w:val="24"/>
                <w:lang w:val="en-GB"/>
              </w:rPr>
            </w:pPr>
            <w:r w:rsidRPr="0048015E">
              <w:rPr>
                <w:rFonts w:ascii="Times New Roman" w:hAnsi="Times New Roman" w:cs="Times New Roman"/>
                <w:bCs w:val="0"/>
                <w:i w:val="0"/>
                <w:color w:val="0070C0"/>
                <w:spacing w:val="-2"/>
                <w:sz w:val="24"/>
                <w:szCs w:val="24"/>
                <w:lang w:val="vi-VN"/>
              </w:rPr>
              <w:t>Nhạc cụ tiết tấu -  Bài thực hành số 3</w:t>
            </w:r>
            <w:r w:rsidR="00185292">
              <w:rPr>
                <w:rFonts w:ascii="Times New Roman" w:hAnsi="Times New Roman" w:cs="Times New Roman"/>
                <w:bCs w:val="0"/>
                <w:i w:val="0"/>
                <w:color w:val="0070C0"/>
                <w:spacing w:val="-2"/>
                <w:sz w:val="24"/>
                <w:szCs w:val="24"/>
                <w:lang w:val="en-GB"/>
              </w:rPr>
              <w:t xml:space="preserve"> </w:t>
            </w:r>
          </w:p>
          <w:p w14:paraId="23C49DE3" w14:textId="77777777" w:rsidR="00182A66" w:rsidRPr="007407D3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182A66" w:rsidRPr="00B4718F" w14:paraId="60220EA0" w14:textId="77777777" w:rsidTr="002C78BB">
        <w:tc>
          <w:tcPr>
            <w:tcW w:w="1701" w:type="dxa"/>
          </w:tcPr>
          <w:p w14:paraId="62742CB9" w14:textId="68C89D8F" w:rsidR="00EB2BFB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i w:val="0"/>
                <w:sz w:val="24"/>
                <w:szCs w:val="24"/>
              </w:rPr>
              <w:t>Mở đầu</w:t>
            </w:r>
          </w:p>
          <w:p w14:paraId="4E28065B" w14:textId="4E27A6D0" w:rsidR="00182A66" w:rsidRPr="0014135C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 xml:space="preserve"> khoảng </w:t>
            </w:r>
            <w:r w:rsidR="0069384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5</w:t>
            </w:r>
            <w:r w:rsidRPr="001413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’)</w:t>
            </w:r>
          </w:p>
          <w:p w14:paraId="10F5A30F" w14:textId="51A8D7CD" w:rsidR="00182A66" w:rsidRPr="009A746A" w:rsidRDefault="00182A66" w:rsidP="00375099">
            <w:pPr>
              <w:pStyle w:val="BoldItalxanhduong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352EB455" w14:textId="43D9942F" w:rsidR="00E341AB" w:rsidRDefault="00E341AB" w:rsidP="00861291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HS biết được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nhiệm vụ của bài là học Nhạc cụ tiết tấu</w:t>
            </w:r>
            <w:r w:rsidR="0086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E9D2E" w14:textId="77777777" w:rsidR="00861291" w:rsidRDefault="00861291" w:rsidP="0086129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2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Tạo không khí trước khi vào học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thông qua ôn lại bài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8612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GB"/>
              </w:rPr>
              <w:t>“Lời Cô”</w:t>
            </w:r>
            <w:r w:rsidRPr="00861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87290A4" w14:textId="790810D2" w:rsidR="00861291" w:rsidRPr="007C3EE6" w:rsidRDefault="00861291" w:rsidP="00861291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Nội dung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E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Trò chơi.</w:t>
            </w:r>
          </w:p>
          <w:p w14:paraId="6CCE1B6A" w14:textId="7125B21D" w:rsidR="00861291" w:rsidRPr="007C3EE6" w:rsidRDefault="00861291" w:rsidP="00861291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 Sản phẩm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3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Phần gõ</w:t>
            </w:r>
            <w:r w:rsidR="007C3EE6" w:rsidRPr="00AC2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tiết tấu</w:t>
            </w:r>
            <w:r w:rsidR="007C3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của HS.</w:t>
            </w:r>
          </w:p>
          <w:p w14:paraId="767DB4FB" w14:textId="4CA5C61F" w:rsidR="00E341AB" w:rsidRPr="00E341AB" w:rsidRDefault="00861291" w:rsidP="00E341AB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dạy học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80D3E1" w14:textId="36179795" w:rsidR="00182A66" w:rsidRPr="00B50677" w:rsidRDefault="00182A66" w:rsidP="00B5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1: </w:t>
            </w:r>
            <w:r w:rsidR="00B506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Trò chơi âm nhạc</w:t>
            </w:r>
            <w:r w:rsidRPr="00E277D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="00B50677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en-GB"/>
              </w:rPr>
              <w:t>“ Ai tai thính ”</w:t>
            </w:r>
          </w:p>
          <w:p w14:paraId="38A0966C" w14:textId="77777777" w:rsidR="00B50677" w:rsidRDefault="00182A66" w:rsidP="003750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F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Ôn tập hát bài </w:t>
            </w:r>
            <w:r w:rsidR="00B50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“ Lời cô ”</w:t>
            </w:r>
            <w:r w:rsidRPr="00386F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HS hát bài </w:t>
            </w:r>
            <w:r w:rsidR="00B5067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“ Lời cô ”</w:t>
            </w:r>
            <w:r w:rsidRPr="00A374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A374DD">
              <w:rPr>
                <w:rFonts w:ascii="Times New Roman" w:hAnsi="Times New Roman"/>
                <w:bCs/>
                <w:iCs/>
                <w:sz w:val="24"/>
                <w:szCs w:val="24"/>
              </w:rPr>
              <w:t>sử dụng</w:t>
            </w:r>
            <w:r w:rsidRPr="00A374D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374D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thanh phách, trống nhỏ (hoặc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triangle, tambourine, maracas,…</w:t>
            </w:r>
            <w:r w:rsidRPr="00A374D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kết hợp gõ đệm</w:t>
            </w:r>
            <w:r w:rsidRPr="00A374DD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theo phách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một vài lần; sửa sai phần hát (nếu có); lưu ý HS thể hiện tính chất nhẹ nhàng, trong sáng, tha thiết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của bài</w:t>
            </w:r>
            <w:r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594D1C1A" w14:textId="00972BF8" w:rsidR="00182A66" w:rsidRPr="00A374DD" w:rsidRDefault="00B50677" w:rsidP="0037509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GV chia nhóm HS, gõ khoảng 4 mẫu tiết tấu ngắn, trong đó có 2 mẫu a; b trang 22 sách âm nhạc 7 của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Bài thực hành số 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sắp học ( gõ lần lượt từng tiết tấu ). Các nhóm HS lắng nghe và gõ lại.</w:t>
            </w:r>
            <w:r w:rsidR="00182A66" w:rsidRPr="00A374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E3C0894" w14:textId="77777777" w:rsidR="00182A66" w:rsidRPr="005C3FC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50C4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- </w:t>
            </w:r>
            <w:r w:rsidRPr="00E50C45">
              <w:rPr>
                <w:rFonts w:ascii="Times New Roman" w:hAnsi="Times New Roman" w:cs="Times New Roman"/>
                <w:bCs/>
                <w:sz w:val="24"/>
                <w:szCs w:val="24"/>
              </w:rPr>
              <w:t>GV d</w:t>
            </w:r>
            <w:r w:rsidRPr="00E50C45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ẫn dắt để giới thiệu cách gõ đệm sinh động hơn 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với bài 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học 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Nhạc cụ</w:t>
            </w:r>
            <w:r w:rsidRPr="00FE0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tiết tấu</w:t>
            </w:r>
          </w:p>
        </w:tc>
      </w:tr>
      <w:tr w:rsidR="00182A66" w:rsidRPr="00B4718F" w14:paraId="4F5C617F" w14:textId="77777777" w:rsidTr="002C78BB">
        <w:tc>
          <w:tcPr>
            <w:tcW w:w="1701" w:type="dxa"/>
          </w:tcPr>
          <w:p w14:paraId="1597E984" w14:textId="77777777" w:rsidR="00182A66" w:rsidRPr="0014135C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t>Hình thành kiến thức mới</w:t>
            </w:r>
          </w:p>
          <w:p w14:paraId="7FE63B2D" w14:textId="3C0BE534" w:rsidR="00182A66" w:rsidRPr="0014135C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C134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47B8E448" w14:textId="120B3504" w:rsidR="00182A66" w:rsidRPr="009A746A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26B45BA2" w14:textId="51840EA5" w:rsidR="00647573" w:rsidRDefault="00E341AB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HS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nhận xét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đặc điểm các âm hình tiết tấu</w:t>
            </w:r>
            <w:r w:rsidR="0064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573" w:rsidRPr="00692181">
              <w:rPr>
                <w:rFonts w:ascii="Times New Roman" w:hAnsi="Times New Roman" w:cs="Times New Roman"/>
                <w:sz w:val="24"/>
                <w:szCs w:val="24"/>
              </w:rPr>
              <w:t>cần học để biết cách thực hiện</w:t>
            </w:r>
            <w:r w:rsidR="00647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74B57" w14:textId="08B66132" w:rsidR="00647573" w:rsidRDefault="00647573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</w:t>
            </w:r>
            <w:r w:rsidRPr="005271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ận động vỗ đệm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.</w:t>
            </w:r>
          </w:p>
          <w:p w14:paraId="32FBD5F5" w14:textId="3FB3DC3F" w:rsidR="00E341AB" w:rsidRPr="00E341AB" w:rsidRDefault="00647573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27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phẩn vỗ đệm củ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HS.</w:t>
            </w:r>
          </w:p>
          <w:p w14:paraId="556BBD45" w14:textId="3ABD8D7A" w:rsidR="00E341AB" w:rsidRPr="00E341AB" w:rsidRDefault="00647573" w:rsidP="00E341AB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65CBC2" w14:textId="76A3E38A" w:rsidR="007D0891" w:rsidRDefault="00182A66" w:rsidP="00141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2: </w:t>
            </w:r>
            <w:r w:rsidR="007D08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Tìm hiểu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Pr="00983C1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Bài thực hành số 3</w:t>
            </w:r>
            <w:r w:rsidR="007D08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37E460A5" w14:textId="6E385B7C" w:rsidR="00182A66" w:rsidRPr="0014135C" w:rsidRDefault="00693B92" w:rsidP="001413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31296" behindDoc="0" locked="0" layoutInCell="1" allowOverlap="0" wp14:anchorId="1BD4ED30" wp14:editId="3902506D">
                  <wp:simplePos x="0" y="0"/>
                  <wp:positionH relativeFrom="margin">
                    <wp:posOffset>2924810</wp:posOffset>
                  </wp:positionH>
                  <wp:positionV relativeFrom="page">
                    <wp:posOffset>1056731</wp:posOffset>
                  </wp:positionV>
                  <wp:extent cx="2095500" cy="685800"/>
                  <wp:effectExtent l="0" t="0" r="0" b="0"/>
                  <wp:wrapTopAndBottom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51104" t="19054" r="9192" b="74063"/>
                          <a:stretch/>
                        </pic:blipFill>
                        <pic:spPr bwMode="auto">
                          <a:xfrm>
                            <a:off x="0" y="0"/>
                            <a:ext cx="20955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829248" behindDoc="0" locked="0" layoutInCell="1" allowOverlap="0" wp14:anchorId="61228089" wp14:editId="031A9378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1264648</wp:posOffset>
                  </wp:positionV>
                  <wp:extent cx="2202180" cy="586740"/>
                  <wp:effectExtent l="0" t="0" r="7620" b="3810"/>
                  <wp:wrapTopAndBottom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11400" t="19055" r="47899" b="73401"/>
                          <a:stretch/>
                        </pic:blipFill>
                        <pic:spPr bwMode="auto">
                          <a:xfrm>
                            <a:off x="0" y="0"/>
                            <a:ext cx="2202180" cy="586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A66" w:rsidRPr="00D507DC">
              <w:rPr>
                <w:rFonts w:ascii="Times New Roman" w:hAnsi="Times New Roman" w:cs="Times New Roman"/>
                <w:sz w:val="24"/>
                <w:szCs w:val="24"/>
              </w:rPr>
              <w:t xml:space="preserve">-GV cho HS quan sát hai mẫu tiết tấu a, b </w:t>
            </w:r>
            <w:r w:rsidR="007D0891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="007D08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Bài thực hành số 3 </w:t>
            </w:r>
            <w:r w:rsidR="00182A66" w:rsidRPr="00D507DC">
              <w:rPr>
                <w:rFonts w:ascii="Times New Roman" w:hAnsi="Times New Roman" w:cs="Times New Roman"/>
                <w:sz w:val="24"/>
                <w:szCs w:val="24"/>
              </w:rPr>
              <w:t>và nhận xét về điểm giống và khác của hai mẫu trên. Gợi ý so sánh: nhịp, tiết tấu, hình nốt,</w:t>
            </w:r>
            <w:r w:rsidR="007D0891">
              <w:rPr>
                <w:rFonts w:ascii="Times New Roman" w:hAnsi="Times New Roman" w:cs="Times New Roman"/>
                <w:sz w:val="24"/>
                <w:szCs w:val="24"/>
              </w:rPr>
              <w:t xml:space="preserve">, sự sắp xếp trường độ </w:t>
            </w:r>
            <w:r w:rsidR="00182A66" w:rsidRPr="00D507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8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A66" w:rsidRPr="00B4718F" w14:paraId="08E481E0" w14:textId="77777777" w:rsidTr="002C78BB">
        <w:trPr>
          <w:trHeight w:val="8070"/>
        </w:trPr>
        <w:tc>
          <w:tcPr>
            <w:tcW w:w="1701" w:type="dxa"/>
          </w:tcPr>
          <w:p w14:paraId="261530E3" w14:textId="1BE59C77" w:rsidR="00182A66" w:rsidRPr="0014135C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14135C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lastRenderedPageBreak/>
              <w:t>Luyện tập</w:t>
            </w:r>
            <w:r w:rsidRPr="0014135C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="00EB2BFB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en-GB"/>
              </w:rPr>
              <w:t xml:space="preserve">     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991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6938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14135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086E9460" w14:textId="77777777" w:rsidR="00182A66" w:rsidRPr="0014135C" w:rsidRDefault="00182A66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53ED87B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03A39A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A81845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B7FA4A" w14:textId="060A38C3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509BFF4" w14:textId="692700FD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15A9AA" w14:textId="032F1821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1AB72C" w14:textId="24BA6786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FF1F9B6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1059628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E5E4A9C" w14:textId="77777777" w:rsidR="00A40044" w:rsidRDefault="00A40044" w:rsidP="00375099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3064F1B" w14:textId="77777777" w:rsidR="000D74AA" w:rsidRDefault="000D74AA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CC7B58F" w14:textId="77777777" w:rsidR="002C421A" w:rsidRDefault="002C421A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B2CD9E" w14:textId="77777777" w:rsidR="00AB5C12" w:rsidRDefault="00AB5C12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B8706D6" w14:textId="77777777" w:rsidR="00AB5C12" w:rsidRDefault="00AB5C12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1DEA73" w14:textId="77777777" w:rsidR="00AB5C12" w:rsidRDefault="00AB5C12" w:rsidP="002C421A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445012" w14:textId="77777777" w:rsidR="00A40044" w:rsidRDefault="00A40044" w:rsidP="00B6451B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91706F1" w14:textId="19418F11" w:rsidR="00B6451B" w:rsidRPr="009A746A" w:rsidRDefault="00B6451B" w:rsidP="00B6451B">
            <w:pPr>
              <w:pStyle w:val="textchinh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541F73F4" w14:textId="4ADD3640" w:rsidR="00E341AB" w:rsidRPr="00E341AB" w:rsidRDefault="00E341AB" w:rsidP="00E341A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044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gõ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được các âm hình tiết tấu và đệm được cho bài hát </w:t>
            </w:r>
            <w:r w:rsidR="006E637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“ Lời cô ”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769059" w14:textId="25DED803" w:rsidR="008617EF" w:rsidRPr="008617EF" w:rsidRDefault="008617EF" w:rsidP="008617EF">
            <w:pPr>
              <w:tabs>
                <w:tab w:val="left" w:pos="709"/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ội dung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 w:rsidRPr="008617E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617EF">
              <w:rPr>
                <w:rFonts w:ascii="Times New Roman" w:hAnsi="Times New Roman" w:cs="Times New Roman"/>
                <w:sz w:val="24"/>
                <w:szCs w:val="24"/>
              </w:rPr>
              <w:t>kết họp vỗ đệm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E3CE4" w14:textId="3ED2654A" w:rsidR="00E341AB" w:rsidRPr="008617EF" w:rsidRDefault="008617EF" w:rsidP="00E341A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 Sản phẩm</w:t>
            </w:r>
            <w:r w:rsidR="00E341AB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 hành kết vỗ đệm 2 mẩu tiết tấu.</w:t>
            </w:r>
          </w:p>
          <w:p w14:paraId="28ED6439" w14:textId="3E8AF6A0" w:rsidR="008617EF" w:rsidRPr="00E341AB" w:rsidRDefault="008617EF" w:rsidP="00E341AB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Tổ chức thực hiện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33723FFE" w14:textId="39459D1E" w:rsidR="00182A66" w:rsidRPr="006D113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3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3: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Luyện tập gõ tiết tấu</w:t>
            </w:r>
          </w:p>
          <w:p w14:paraId="410DB117" w14:textId="5ACC1680" w:rsidR="00182A66" w:rsidRPr="006D113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Hướng dẫn HS thực hiện theo các bước được gợi ý trong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SGK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cho riêng từng âm hình tiết tấ</w:t>
            </w:r>
            <w:r w:rsidR="006E637E">
              <w:rPr>
                <w:rFonts w:ascii="Times New Roman" w:hAnsi="Times New Roman" w:cs="Times New Roman"/>
                <w:sz w:val="24"/>
                <w:szCs w:val="24"/>
              </w:rPr>
              <w:t>u, luyện tập theo các bước:</w:t>
            </w:r>
            <w:r w:rsidR="000D74AA">
              <w:rPr>
                <w:rFonts w:ascii="Times New Roman" w:hAnsi="Times New Roman" w:cs="Times New Roman"/>
                <w:sz w:val="24"/>
                <w:szCs w:val="24"/>
              </w:rPr>
              <w:t xml:space="preserve"> đọc tiết tấu; đọc kết hợp với gõ tiết tấu ( với nhạc cụ bất kì ); gõ tiết tấu kết hợp đọc thầm</w:t>
            </w:r>
          </w:p>
          <w:p w14:paraId="454F9393" w14:textId="381F8C0F" w:rsidR="00182A66" w:rsidRPr="006D113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i/>
                <w:sz w:val="24"/>
                <w:szCs w:val="24"/>
              </w:rPr>
              <w:t>- Luyện đọc âm hình tiết tấu</w:t>
            </w:r>
            <w:r w:rsidRPr="006D113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</w:p>
          <w:p w14:paraId="17DA0E4F" w14:textId="7A3C4EAC" w:rsidR="00693B92" w:rsidRDefault="00B6451B" w:rsidP="00693B9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92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68160" behindDoc="0" locked="0" layoutInCell="1" allowOverlap="0" wp14:anchorId="18F36F9F" wp14:editId="77C24E52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2112010</wp:posOffset>
                  </wp:positionV>
                  <wp:extent cx="2136775" cy="502920"/>
                  <wp:effectExtent l="0" t="0" r="0" b="0"/>
                  <wp:wrapTopAndBottom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11400" t="19055" r="47899" b="73401"/>
                          <a:stretch/>
                        </pic:blipFill>
                        <pic:spPr bwMode="auto">
                          <a:xfrm>
                            <a:off x="0" y="0"/>
                            <a:ext cx="2136775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3B92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70208" behindDoc="0" locked="0" layoutInCell="1" allowOverlap="0" wp14:anchorId="2B767E6D" wp14:editId="76A30D06">
                  <wp:simplePos x="0" y="0"/>
                  <wp:positionH relativeFrom="margin">
                    <wp:posOffset>2919095</wp:posOffset>
                  </wp:positionH>
                  <wp:positionV relativeFrom="page">
                    <wp:posOffset>2058670</wp:posOffset>
                  </wp:positionV>
                  <wp:extent cx="2095500" cy="541020"/>
                  <wp:effectExtent l="0" t="0" r="0" b="0"/>
                  <wp:wrapTopAndBottom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51104" t="19054" r="9192" b="74063"/>
                          <a:stretch/>
                        </pic:blipFill>
                        <pic:spPr bwMode="auto">
                          <a:xfrm>
                            <a:off x="0" y="0"/>
                            <a:ext cx="2095500" cy="54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Đọc tiết tấu,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</w:rPr>
              <w:t>vừa đọc vừa vỗ tay theo,</w:t>
            </w:r>
            <w:r w:rsidR="00182A66" w:rsidRPr="00693B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</w:rPr>
              <w:t>hướng dẫn kỹ thực hiện đen chấ</w:t>
            </w:r>
            <w:r w:rsidR="00693B92">
              <w:rPr>
                <w:rFonts w:ascii="Times New Roman" w:hAnsi="Times New Roman" w:cs="Times New Roman"/>
                <w:sz w:val="24"/>
                <w:szCs w:val="24"/>
              </w:rPr>
              <w:t>m dô</w:t>
            </w:r>
          </w:p>
          <w:p w14:paraId="5ED9C1FD" w14:textId="77777777" w:rsidR="00B6451B" w:rsidRDefault="00693B92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  <w:p w14:paraId="1896C62F" w14:textId="425AE7E7" w:rsidR="00182A66" w:rsidRPr="00693B92" w:rsidRDefault="00B6451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Đen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lặ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  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đen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ơn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đơn </w:t>
            </w:r>
            <w:r w:rsidR="00BB51CC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đen   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82A66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đen                 </w:t>
            </w:r>
          </w:p>
          <w:p w14:paraId="3A72D37A" w14:textId="056CBC8D" w:rsidR="00182A66" w:rsidRPr="00693B92" w:rsidRDefault="00182A66" w:rsidP="0014135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en-GB" w:eastAsia="en-GB"/>
              </w:rPr>
            </w:pP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Hoặc: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lặng     </w:t>
            </w:r>
            <w:r w:rsid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ta 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 T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i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ti    </w:t>
            </w:r>
            <w:r w:rsid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ta     </w:t>
            </w:r>
            <w:r w:rsidR="000D74AA"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B92">
              <w:rPr>
                <w:rFonts w:ascii="Times New Roman" w:hAnsi="Times New Roman" w:cs="Times New Roman"/>
                <w:sz w:val="24"/>
                <w:szCs w:val="24"/>
              </w:rPr>
              <w:t xml:space="preserve">ta  </w:t>
            </w:r>
            <w:r w:rsidR="00BB51CC" w:rsidRPr="00693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14:paraId="6227D18D" w14:textId="14357A21" w:rsidR="00182A66" w:rsidRPr="00693B92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93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+ </w:t>
            </w:r>
            <w:r w:rsidRPr="00693B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Gõ tiết tấu (kết hợp đọc thầm)</w:t>
            </w:r>
          </w:p>
          <w:p w14:paraId="2C9EED15" w14:textId="39AB60AF" w:rsidR="00182A66" w:rsidRPr="002363D3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Sử dụng thanh phách, trống nhỏ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gõ âm hình tiết tấu a, vừa gõ vừa đọc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thầm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theo tiết tấu.</w:t>
            </w:r>
            <w:r w:rsidRPr="00877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77D35">
              <w:rPr>
                <w:rFonts w:ascii="Times New Roman" w:hAnsi="Times New Roman" w:cs="Times New Roman"/>
                <w:sz w:val="24"/>
                <w:szCs w:val="24"/>
              </w:rPr>
              <w:t>Sau đó luyện tập tiết tấu b.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A16D1" w14:textId="45E15972" w:rsidR="00182A66" w:rsidRPr="00A53B37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</w:t>
            </w:r>
            <w:r w:rsidRPr="00A53B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ó thể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sử dụng </w:t>
            </w:r>
            <w:r w:rsidRPr="00A53B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thêm triangle, tambourine, maracas,…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để tạo màu phong phú cho phần đệm.</w:t>
            </w:r>
          </w:p>
          <w:p w14:paraId="004A481D" w14:textId="13C0FC19" w:rsidR="00182A66" w:rsidRPr="00FD3CC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Sử dụng kỹ thuật DH chia nhóm để HS tự luyện tập riêng rồi ghép cùng cả lớp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sao cho thành thạo.</w:t>
            </w:r>
          </w:p>
          <w:p w14:paraId="3CBD4180" w14:textId="5E900E23" w:rsidR="00182A6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4: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D7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Đánh nhịp theo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bài hát </w:t>
            </w:r>
            <w:r w:rsidR="006E637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Lời cô ”.</w:t>
            </w:r>
            <w:r w:rsidRPr="006D1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E7FD392" w14:textId="53C16D43" w:rsidR="00B6451B" w:rsidRPr="00B6451B" w:rsidRDefault="005343C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-GV chia HS thành 2 nhóm: mộ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t nhóm hát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mộ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t nhóm tập đánh nhịp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cả 2 nhóm 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cùng hòa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file bài hát mẫu hoặc chia lớ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>p thành 3 nhóm: 1 nhóm hát,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nhóm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 xml:space="preserve"> đánh nhịp,  1 nhóm gõ tiết tấu a, một nhóm gõ tiết tấu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4B3">
              <w:rPr>
                <w:rFonts w:ascii="Times New Roman" w:hAnsi="Times New Roman" w:cs="Times New Roman"/>
                <w:sz w:val="24"/>
                <w:szCs w:val="24"/>
              </w:rPr>
              <w:t xml:space="preserve"> ( Các nhóm có thể luân phiên đổi vị trí cho nhau )</w:t>
            </w:r>
          </w:p>
        </w:tc>
      </w:tr>
      <w:tr w:rsidR="008617EF" w:rsidRPr="00B4718F" w14:paraId="6F9B883A" w14:textId="77777777" w:rsidTr="002C78BB">
        <w:tc>
          <w:tcPr>
            <w:tcW w:w="1701" w:type="dxa"/>
          </w:tcPr>
          <w:p w14:paraId="31720ADD" w14:textId="77777777" w:rsidR="008617EF" w:rsidRPr="002C421A" w:rsidRDefault="008617EF" w:rsidP="0086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2C421A">
              <w:rPr>
                <w:rFonts w:ascii="Times New Roman" w:eastAsiaTheme="minorHAnsi" w:hAnsi="Times New Roman" w:cs="Times New Roman"/>
                <w:b/>
                <w:bCs/>
                <w:iCs/>
                <w:color w:val="005AAA"/>
                <w:sz w:val="24"/>
                <w:szCs w:val="24"/>
                <w:lang w:val="en-US"/>
              </w:rPr>
              <w:t>Vận dụng</w:t>
            </w:r>
          </w:p>
          <w:p w14:paraId="5B4A6A54" w14:textId="4B486E85" w:rsidR="008617EF" w:rsidRPr="0014135C" w:rsidRDefault="008617EF" w:rsidP="00C13455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="00C134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8222" w:type="dxa"/>
          </w:tcPr>
          <w:p w14:paraId="5E2C7CF7" w14:textId="7A0AB063" w:rsidR="008617EF" w:rsidRPr="00B6451B" w:rsidRDefault="008617EF" w:rsidP="00B6451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HS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>thực hiện thuần phục gõ đệm cho</w:t>
            </w:r>
            <w:r w:rsidR="00B6451B" w:rsidRPr="00B645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>bài hát</w:t>
            </w:r>
            <w:r w:rsidR="00B6451B" w:rsidRPr="00B645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 Lời Cô ”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 xml:space="preserve">dựa vào gợi ý trong SGK trang 22. </w:t>
            </w:r>
          </w:p>
          <w:p w14:paraId="6BC2F82E" w14:textId="08140A9A" w:rsidR="008617EF" w:rsidRDefault="008617EF" w:rsidP="008617EF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6451B">
              <w:rPr>
                <w:rFonts w:ascii="Times New Roman" w:hAnsi="Times New Roman" w:cs="Times New Roman"/>
                <w:sz w:val="24"/>
                <w:szCs w:val="24"/>
              </w:rPr>
              <w:t>Vỗ đệm theo nhóm, kết hợp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1B7DE7E" w14:textId="6E088979" w:rsidR="008617EF" w:rsidRPr="00E341AB" w:rsidRDefault="008617EF" w:rsidP="00B6451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 w:rsidRPr="00B6451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6451B" w:rsidRPr="00B6451B">
              <w:rPr>
                <w:rFonts w:ascii="Times New Roman" w:hAnsi="Times New Roman" w:cs="Times New Roman"/>
                <w:sz w:val="24"/>
                <w:szCs w:val="24"/>
              </w:rPr>
              <w:t>Các thành viên vỗ đệm, áp dụng vào bài hát và bài đọc nhạc.</w:t>
            </w:r>
          </w:p>
          <w:p w14:paraId="75DF6342" w14:textId="77777777" w:rsidR="008617EF" w:rsidRPr="00E341AB" w:rsidRDefault="008617EF" w:rsidP="008617EF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737A54D" w14:textId="77777777" w:rsidR="00B6451B" w:rsidRPr="006D113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5</w:t>
            </w:r>
            <w:r w:rsidRPr="002C42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Vận động cơ thể theo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bài hát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Lời cô ”.</w:t>
            </w:r>
            <w:r w:rsidRPr="006D1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CCD508B" w14:textId="77777777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ử dụng tiết tấu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để gõ đệ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 cho bài hát: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Chia HS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hành 2 nhóm, nhóm hát, nhóm vận động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, sau đó đổ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cho nhau và sau khi thành thạo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 thể kết hợp vừa hát vừa vận động cơ thể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97A89B" w14:textId="77777777" w:rsidR="00B6451B" w:rsidRDefault="00B6451B" w:rsidP="00B645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2C206B" w14:textId="0BA4EA26" w:rsidR="00B6451B" w:rsidRPr="00AB728D" w:rsidRDefault="00B6451B" w:rsidP="00B6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GV cần quan sát, lắng nghe và sửa sai cho HS. Lưu ý 2 nhóm hát và gõ lắng nghe nhau để luyện tập sao cho đều về tốc độ,</w:t>
            </w:r>
            <w:r w:rsidRPr="00E1111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11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âm lượng vừa phả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i. </w:t>
            </w:r>
          </w:p>
          <w:p w14:paraId="6BE4881A" w14:textId="27E46896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946487A" w14:textId="6D92C4BD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6</w:t>
            </w:r>
            <w:r w:rsidRPr="002C42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Sáng tạo động tác vận động cho </w:t>
            </w:r>
            <w:r w:rsidRPr="00E2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bài hát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Lời cô ”</w:t>
            </w:r>
          </w:p>
          <w:p w14:paraId="5857540C" w14:textId="6DF74DF5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07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GV chia các nhóm HS: Trên cơ sở động tác vận động của SGK. cho HS sáng tạo động tác khác cho câu 2 và câu 3 để phần đệm theo bài hát có sự thay đổi khác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nhau.</w:t>
            </w:r>
          </w:p>
          <w:p w14:paraId="2940477F" w14:textId="50A46CA5" w:rsidR="00B6451B" w:rsidRDefault="00B6451B" w:rsidP="00B64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D2BE8CA" w14:textId="2784BC97" w:rsidR="008617EF" w:rsidRPr="002C78BB" w:rsidRDefault="002C78BB" w:rsidP="00B6451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72256" behindDoc="0" locked="0" layoutInCell="1" allowOverlap="0" wp14:anchorId="00F6112C" wp14:editId="3169E0E6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496570</wp:posOffset>
                  </wp:positionV>
                  <wp:extent cx="5082540" cy="2133600"/>
                  <wp:effectExtent l="0" t="0" r="3810" b="0"/>
                  <wp:wrapTopAndBottom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9431" t="33186" r="7473" b="38816"/>
                          <a:stretch/>
                        </pic:blipFill>
                        <pic:spPr bwMode="auto">
                          <a:xfrm>
                            <a:off x="0" y="0"/>
                            <a:ext cx="508254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Các nhóm HS sử dụng kĩ thuật mảnh ghép trình diễn: nhóm hát, nhóm vận động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B645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 động tác mới sáng tạo ) theo nhạc đệm bài hát </w:t>
            </w:r>
            <w:r w:rsidR="00B6451B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Lời cô ”.</w:t>
            </w:r>
          </w:p>
          <w:p w14:paraId="50DDFF64" w14:textId="34B53A27" w:rsidR="00B6451B" w:rsidRPr="00375099" w:rsidRDefault="00B6451B" w:rsidP="00B6451B">
            <w:pPr>
              <w:tabs>
                <w:tab w:val="left" w:pos="70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A66" w:rsidRPr="00B4718F" w14:paraId="486D1618" w14:textId="77777777" w:rsidTr="002C78BB">
        <w:tc>
          <w:tcPr>
            <w:tcW w:w="9923" w:type="dxa"/>
            <w:gridSpan w:val="2"/>
          </w:tcPr>
          <w:p w14:paraId="41572F57" w14:textId="45D86F3A" w:rsidR="00182A66" w:rsidRPr="00B4718F" w:rsidRDefault="00182A66" w:rsidP="00375099">
            <w:pPr>
              <w:pStyle w:val="CAP"/>
              <w:widowControl w:val="0"/>
              <w:suppressAutoHyphens w:val="0"/>
              <w:spacing w:before="0" w:line="336" w:lineRule="auto"/>
              <w:ind w:left="397" w:right="11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471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Đánh giá:</w:t>
            </w:r>
          </w:p>
          <w:p w14:paraId="48BFE297" w14:textId="765FB337" w:rsidR="00182A66" w:rsidRPr="006D113B" w:rsidRDefault="00182A66" w:rsidP="00375099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Mức độ 1: Thể hiện được nhạc cụ 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gõ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theo các mẫ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tiết tấu</w:t>
            </w:r>
          </w:p>
          <w:p w14:paraId="0464875C" w14:textId="5A106AEE" w:rsidR="00182A66" w:rsidRPr="00877D35" w:rsidRDefault="00182A66" w:rsidP="00375099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Mức độ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2: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Hòa tấu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được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nhạc cụ 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theo các mẫu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tiết tấ</w:t>
            </w:r>
            <w:r w:rsidR="00AB5C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</w:p>
          <w:p w14:paraId="1FA9995C" w14:textId="5E728059" w:rsidR="00182A66" w:rsidRPr="00C961C0" w:rsidRDefault="00182A66" w:rsidP="00375099">
            <w:pPr>
              <w:pStyle w:val="ListParagraph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Mức độ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3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3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Gõ đệm được cho bài hát</w:t>
            </w:r>
            <w:r w:rsidRPr="0087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C12">
              <w:rPr>
                <w:rFonts w:ascii="Times New Roman" w:hAnsi="Times New Roman" w:cs="Times New Roman"/>
                <w:sz w:val="24"/>
                <w:szCs w:val="24"/>
              </w:rPr>
              <w:t>cùng bạn hoặc vừa hát vừa vận động cơ thể theo bài hát</w:t>
            </w:r>
          </w:p>
        </w:tc>
      </w:tr>
    </w:tbl>
    <w:p w14:paraId="1BF56EFD" w14:textId="105F8142" w:rsidR="00182A66" w:rsidRPr="00332BAF" w:rsidRDefault="00182A66" w:rsidP="0018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3B6A2" w14:textId="65D9FA3A" w:rsidR="00182A66" w:rsidRDefault="00182A66" w:rsidP="00182A6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182A66" w:rsidRPr="00B4718F" w14:paraId="128DC6C1" w14:textId="77777777" w:rsidTr="00375099">
        <w:tc>
          <w:tcPr>
            <w:tcW w:w="9923" w:type="dxa"/>
            <w:gridSpan w:val="2"/>
          </w:tcPr>
          <w:p w14:paraId="3AE6125E" w14:textId="77777777" w:rsidR="004C73A3" w:rsidRDefault="004C73A3" w:rsidP="002C421A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</w:pPr>
          </w:p>
          <w:p w14:paraId="275B7A4A" w14:textId="4DD1EC3B" w:rsidR="00182A66" w:rsidRDefault="00182A66" w:rsidP="002C421A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</w:pPr>
            <w:r w:rsidRPr="00B4718F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>Nội dung</w:t>
            </w: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>:</w:t>
            </w:r>
            <w:r w:rsidRPr="00B4718F"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  <w:t xml:space="preserve"> </w:t>
            </w:r>
            <w:r w:rsidRPr="009417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LÍ THUYẾT ÂM NHẠC </w:t>
            </w:r>
            <w:r w:rsidR="001E07AC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 xml:space="preserve">( </w:t>
            </w:r>
            <w:r w:rsidR="0032332B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>1</w:t>
            </w:r>
            <w:r w:rsidR="001E07AC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 xml:space="preserve">5 phút </w:t>
            </w:r>
            <w:r w:rsidRPr="00941788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en-GB"/>
              </w:rPr>
              <w:t>)</w:t>
            </w:r>
          </w:p>
          <w:p w14:paraId="417DCF7D" w14:textId="09606795" w:rsidR="004C73A3" w:rsidRPr="003C4A1D" w:rsidRDefault="0032332B" w:rsidP="0032332B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en-GB"/>
              </w:rPr>
              <w:t>NHỊP LẤY ĐÀ</w:t>
            </w:r>
          </w:p>
        </w:tc>
      </w:tr>
      <w:tr w:rsidR="0032332B" w:rsidRPr="00B4718F" w14:paraId="7804BECD" w14:textId="77777777" w:rsidTr="00375099">
        <w:tc>
          <w:tcPr>
            <w:tcW w:w="9923" w:type="dxa"/>
            <w:gridSpan w:val="2"/>
          </w:tcPr>
          <w:p w14:paraId="4E42DC77" w14:textId="77777777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NLAN4, NLC1, NLC2, NLC3, PC1</w:t>
            </w:r>
          </w:p>
          <w:p w14:paraId="76109838" w14:textId="77777777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Thiết bị dạy học và học liệu</w:t>
            </w:r>
          </w:p>
          <w:p w14:paraId="75AC981F" w14:textId="79D278B3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đồ minh họa nhịp lấy đà</w:t>
            </w: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, đàn phím điện tử, máy chiếu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54E029" w14:textId="77777777" w:rsidR="0032332B" w:rsidRPr="00FC697B" w:rsidRDefault="0032332B" w:rsidP="0032332B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PPDH chủ yếu:</w:t>
            </w: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dùng lời, hướng dẫn thực hành luyện tập, làm mẫu, trò chơi, giải quyết vấn đề, tự phát hiện...</w:t>
            </w:r>
          </w:p>
          <w:p w14:paraId="38783E8F" w14:textId="48286B52" w:rsidR="0032332B" w:rsidRDefault="0032332B" w:rsidP="0032332B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rPr>
                <w:rFonts w:ascii="Times New Roman" w:hAnsi="Times New Roman" w:cs="Times New Roman"/>
                <w:b/>
                <w:bCs/>
                <w:color w:val="ED1C24"/>
                <w:spacing w:val="-2"/>
                <w:sz w:val="26"/>
                <w:szCs w:val="26"/>
                <w:lang w:val="vi-VN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KTDH: Chia nhóm, hợp tác,…</w:t>
            </w:r>
          </w:p>
        </w:tc>
      </w:tr>
      <w:tr w:rsidR="00182A66" w:rsidRPr="00B4718F" w14:paraId="720752C7" w14:textId="77777777" w:rsidTr="00375099">
        <w:tc>
          <w:tcPr>
            <w:tcW w:w="1701" w:type="dxa"/>
          </w:tcPr>
          <w:p w14:paraId="1F853A53" w14:textId="77777777" w:rsidR="00EB2BFB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ind w:left="35" w:hanging="35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i w:val="0"/>
                <w:sz w:val="24"/>
                <w:szCs w:val="24"/>
              </w:rPr>
              <w:t>Mở đầu</w:t>
            </w:r>
          </w:p>
          <w:p w14:paraId="5CC5678C" w14:textId="155F1E95" w:rsidR="00182A66" w:rsidRPr="002C421A" w:rsidRDefault="00182A66" w:rsidP="00EB2BFB">
            <w:pPr>
              <w:pStyle w:val="BoldItalxanhduong"/>
              <w:widowControl w:val="0"/>
              <w:suppressAutoHyphens w:val="0"/>
              <w:spacing w:before="0" w:line="240" w:lineRule="auto"/>
              <w:ind w:left="35" w:hanging="35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i w:val="0"/>
                <w:sz w:val="24"/>
                <w:szCs w:val="24"/>
                <w:lang w:val="vi-VN"/>
              </w:rPr>
              <w:t xml:space="preserve"> </w:t>
            </w:r>
            <w:r w:rsidRPr="002C421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 xml:space="preserve"> khoảng </w:t>
            </w:r>
            <w:r w:rsidR="007A13F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3</w:t>
            </w:r>
            <w:r w:rsidRPr="002C421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’)</w:t>
            </w:r>
          </w:p>
          <w:p w14:paraId="1C224ADD" w14:textId="373DDB6A" w:rsidR="00182A66" w:rsidRPr="009A746A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768CB571" w14:textId="44D93729" w:rsidR="00F86198" w:rsidRPr="00601FC0" w:rsidRDefault="00F86198" w:rsidP="00F86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601F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nhận biết được nội dung bài học </w:t>
            </w:r>
            <w:r w:rsidRPr="00282246">
              <w:rPr>
                <w:rFonts w:ascii="Times New Roman" w:hAnsi="Times New Roman" w:cs="Times New Roman"/>
                <w:bCs/>
                <w:sz w:val="24"/>
                <w:szCs w:val="24"/>
              </w:rPr>
              <w:t>về nhị</w:t>
            </w:r>
            <w:r w:rsidR="00E8310F">
              <w:rPr>
                <w:rFonts w:ascii="Times New Roman" w:hAnsi="Times New Roman" w:cs="Times New Roman"/>
                <w:bCs/>
                <w:sz w:val="24"/>
                <w:szCs w:val="24"/>
              </w:rPr>
              <w:t>p lấy đà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0F035799" w14:textId="5C25E9C6" w:rsidR="00601FC0" w:rsidRDefault="00601FC0" w:rsidP="00F861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Ôn tập.</w:t>
            </w:r>
          </w:p>
          <w:p w14:paraId="23EC376F" w14:textId="77B352C5" w:rsidR="00601FC0" w:rsidRDefault="00601FC0" w:rsidP="00F8619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trả lời của HS.</w:t>
            </w:r>
          </w:p>
          <w:p w14:paraId="3D3D04C9" w14:textId="4A0BBBB7" w:rsidR="00F86198" w:rsidRPr="00F86198" w:rsidRDefault="00601FC0" w:rsidP="00F86198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9ED46D" w14:textId="4B9721A1" w:rsidR="00182A66" w:rsidRPr="008620D0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1: </w:t>
            </w:r>
            <w:r w:rsidR="003E5B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Ôn tập về nhịp</w:t>
            </w:r>
            <w:r w:rsidRPr="008620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840046" w14:textId="076112A4" w:rsidR="00174BCE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>- Yêu cầ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>u HS quan sát các bài hát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06">
              <w:rPr>
                <w:rFonts w:ascii="Times New Roman" w:hAnsi="Times New Roman" w:cs="Times New Roman"/>
                <w:i/>
                <w:sz w:val="24"/>
                <w:szCs w:val="24"/>
              </w:rPr>
              <w:t>“ Vui đến trường”; “ Niềm vui gia đình”; “ Lời cô”</w:t>
            </w:r>
            <w:r w:rsidRPr="002822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>và cho biết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số ghi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nhịp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của các bài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E8F08C" w14:textId="02CF42BD" w:rsidR="003E5B06" w:rsidRDefault="003E5B06" w:rsidP="003E5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16C2">
              <w:rPr>
                <w:rFonts w:ascii="Times New Roman" w:hAnsi="Times New Roman" w:cs="Times New Roman"/>
                <w:sz w:val="24"/>
                <w:szCs w:val="24"/>
              </w:rPr>
              <w:t>- GV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 HS ôn lại khái niệm về các nhịp: số phách, giá trị phách….. của các nhịp:</w:t>
            </w:r>
          </w:p>
          <w:p w14:paraId="146F8ADF" w14:textId="643FF139" w:rsidR="003E5B06" w:rsidRDefault="00213253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BCE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C2071D" wp14:editId="6B27F520">
                      <wp:simplePos x="0" y="0"/>
                      <wp:positionH relativeFrom="margin">
                        <wp:posOffset>1568450</wp:posOffset>
                      </wp:positionH>
                      <wp:positionV relativeFrom="paragraph">
                        <wp:posOffset>26670</wp:posOffset>
                      </wp:positionV>
                      <wp:extent cx="243840" cy="510540"/>
                      <wp:effectExtent l="0" t="0" r="3810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2A761D" w14:textId="77777777" w:rsidR="00645F94" w:rsidRPr="00783797" w:rsidRDefault="00645F94" w:rsidP="003E5B06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14:paraId="2E02062F" w14:textId="77777777" w:rsidR="00645F94" w:rsidRPr="00783797" w:rsidRDefault="00645F94" w:rsidP="003E5B0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123.5pt;margin-top:2.1pt;width:19.2pt;height:40.2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" fillcolor="window" stroked="f" strokeweight=".5pt">
                      <v:textbox>
                        <w:txbxContent>
                          <w:p w14:paraId="2E2A761D" w14:textId="77777777" w:rsidR="000702E4" w:rsidRPr="00783797" w:rsidRDefault="000702E4" w:rsidP="003E5B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  <w:p w14:paraId="2E02062F" w14:textId="77777777" w:rsidR="000702E4" w:rsidRPr="00783797" w:rsidRDefault="000702E4" w:rsidP="003E5B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74BCE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A0D0F5C" wp14:editId="343D2F6C">
                      <wp:simplePos x="0" y="0"/>
                      <wp:positionH relativeFrom="margin">
                        <wp:posOffset>935990</wp:posOffset>
                      </wp:positionH>
                      <wp:positionV relativeFrom="paragraph">
                        <wp:posOffset>11430</wp:posOffset>
                      </wp:positionV>
                      <wp:extent cx="243840" cy="510540"/>
                      <wp:effectExtent l="0" t="0" r="3810" b="38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7CCA09" w14:textId="4484F0FB" w:rsidR="00645F94" w:rsidRPr="00783797" w:rsidRDefault="00645F94" w:rsidP="003E5B06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3D5F92B6" w14:textId="77777777" w:rsidR="00645F94" w:rsidRPr="00783797" w:rsidRDefault="00645F94" w:rsidP="003E5B0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73.7pt;margin-top:.9pt;width:19.2pt;height:40.2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" fillcolor="window" stroked="f" strokeweight=".5pt">
                      <v:textbox>
                        <w:txbxContent>
                          <w:p w14:paraId="3B7CCA09" w14:textId="4484F0FB" w:rsidR="000702E4" w:rsidRPr="00783797" w:rsidRDefault="000702E4" w:rsidP="003E5B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3D5F92B6" w14:textId="77777777" w:rsidR="000702E4" w:rsidRPr="00783797" w:rsidRDefault="000702E4" w:rsidP="003E5B0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5B06" w:rsidRPr="00174BCE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4342628" wp14:editId="7EA450ED">
                      <wp:simplePos x="0" y="0"/>
                      <wp:positionH relativeFrom="margin">
                        <wp:posOffset>326390</wp:posOffset>
                      </wp:positionH>
                      <wp:positionV relativeFrom="paragraph">
                        <wp:posOffset>34925</wp:posOffset>
                      </wp:positionV>
                      <wp:extent cx="243840" cy="510540"/>
                      <wp:effectExtent l="0" t="0" r="3810" b="381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E4A9FF" w14:textId="33582ED1" w:rsidR="00645F94" w:rsidRPr="00783797" w:rsidRDefault="00645F94" w:rsidP="00174BC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14:paraId="595A6E48" w14:textId="77777777" w:rsidR="00645F94" w:rsidRPr="00783797" w:rsidRDefault="00645F94" w:rsidP="00174BCE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78379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32" type="#_x0000_t202" style="position:absolute;left:0;text-align:left;margin-left:25.7pt;margin-top:2.75pt;width:19.2pt;height:40.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" fillcolor="window" stroked="f" strokeweight=".5pt">
                      <v:textbox>
                        <w:txbxContent>
                          <w:p w14:paraId="42E4A9FF" w14:textId="33582ED1" w:rsidR="000702E4" w:rsidRPr="00783797" w:rsidRDefault="000702E4" w:rsidP="00174BC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595A6E48" w14:textId="77777777" w:rsidR="000702E4" w:rsidRPr="00783797" w:rsidRDefault="000702E4" w:rsidP="00174BC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3797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90004E" w14:textId="00A9E27D" w:rsidR="00182A66" w:rsidRPr="0028224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nhị</w:t>
            </w:r>
            <w:r w:rsidR="00213253">
              <w:rPr>
                <w:rFonts w:ascii="Times New Roman" w:hAnsi="Times New Roman" w:cs="Times New Roman"/>
                <w:sz w:val="24"/>
                <w:szCs w:val="24"/>
              </w:rPr>
              <w:t xml:space="preserve">p      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; nhịp    </w:t>
            </w:r>
            <w:r w:rsidR="002132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; nhịp  </w:t>
            </w:r>
            <w:r w:rsidR="00213253">
              <w:rPr>
                <w:rFonts w:ascii="Times New Roman" w:hAnsi="Times New Roman" w:cs="Times New Roman"/>
                <w:sz w:val="24"/>
                <w:szCs w:val="24"/>
              </w:rPr>
              <w:t xml:space="preserve">     .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46">
              <w:rPr>
                <w:rFonts w:ascii="Times New Roman" w:hAnsi="Times New Roman" w:cs="Times New Roman"/>
                <w:sz w:val="24"/>
                <w:szCs w:val="24"/>
              </w:rPr>
              <w:t>Từ đó dẫn dắt vào bài họ</w:t>
            </w:r>
            <w:r w:rsidR="003E5B06">
              <w:rPr>
                <w:rFonts w:ascii="Times New Roman" w:hAnsi="Times New Roman" w:cs="Times New Roman"/>
                <w:sz w:val="24"/>
                <w:szCs w:val="24"/>
              </w:rPr>
              <w:t>c: nhịp lấy đà.</w:t>
            </w:r>
          </w:p>
          <w:p w14:paraId="5368AED0" w14:textId="5EEE288C" w:rsidR="00182A66" w:rsidRPr="008620D0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82A66" w:rsidRPr="00B4718F" w14:paraId="41F22F6E" w14:textId="77777777" w:rsidTr="00375099">
        <w:tc>
          <w:tcPr>
            <w:tcW w:w="1701" w:type="dxa"/>
          </w:tcPr>
          <w:p w14:paraId="1DFF87BE" w14:textId="6909B666" w:rsidR="00182A66" w:rsidRPr="002C421A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t>Hình thành kiến thức mới</w:t>
            </w: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0A673805" w14:textId="77777777" w:rsidR="00182A66" w:rsidRPr="009A746A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63A56655" w14:textId="4C9F6CDA" w:rsidR="00F86198" w:rsidRPr="00601FC0" w:rsidRDefault="00F86198" w:rsidP="00F86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601F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biết đượ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 khái niệm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2246">
              <w:rPr>
                <w:rFonts w:ascii="Times New Roman" w:hAnsi="Times New Roman" w:cs="Times New Roman"/>
                <w:bCs/>
                <w:sz w:val="24"/>
                <w:szCs w:val="24"/>
              </w:rPr>
              <w:t>về nhị</w:t>
            </w:r>
            <w:r w:rsidR="00213253">
              <w:rPr>
                <w:rFonts w:ascii="Times New Roman" w:hAnsi="Times New Roman" w:cs="Times New Roman"/>
                <w:bCs/>
                <w:sz w:val="24"/>
                <w:szCs w:val="24"/>
              </w:rPr>
              <w:t>p lấy đà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1B1FB499" w14:textId="4BA2ED58" w:rsidR="00601FC0" w:rsidRPr="00601FC0" w:rsidRDefault="00601FC0" w:rsidP="00601F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21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 xem và nhận biết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được nhịp lấy đà.</w:t>
            </w:r>
          </w:p>
          <w:p w14:paraId="1E237CBF" w14:textId="0EC9F2A8" w:rsidR="00601FC0" w:rsidRPr="00601FC0" w:rsidRDefault="00601FC0" w:rsidP="00F861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601F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Hiểu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về </w:t>
            </w:r>
            <w:r w:rsidRPr="00601F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nhịp lấy đà.</w:t>
            </w:r>
          </w:p>
          <w:p w14:paraId="16243C40" w14:textId="5A266A54" w:rsidR="00F86198" w:rsidRPr="00F86198" w:rsidRDefault="00601FC0" w:rsidP="00F86198">
            <w:pPr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T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F86198" w:rsidRPr="003F64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DCBC15" w14:textId="7D8F013F" w:rsidR="00182A66" w:rsidRPr="008A74D2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362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Tìm hiểu về nhị</w:t>
            </w:r>
            <w:r w:rsidR="007837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 </w:t>
            </w:r>
            <w:r w:rsidR="002132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lấy đà</w:t>
            </w:r>
          </w:p>
          <w:p w14:paraId="20CC1F0C" w14:textId="2DAD45A8" w:rsidR="00783797" w:rsidRDefault="00213253" w:rsidP="003750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-GV yêu cầu HS quan sát bản nhạc và nhận xét về số phách trong ô nhịp đầu tiên của bài hát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“ Lời cô 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 đọc ở SGK để hiểu được khái niệm nhịp lấy đà.</w:t>
            </w:r>
          </w:p>
          <w:p w14:paraId="2A8C9D42" w14:textId="77777777" w:rsidR="00601FC0" w:rsidRDefault="00601FC0" w:rsidP="003750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3B6AC05" w14:textId="6B560536" w:rsidR="00182A66" w:rsidRPr="00FA0220" w:rsidRDefault="00601FC0" w:rsidP="00375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3584" behindDoc="0" locked="0" layoutInCell="1" allowOverlap="0" wp14:anchorId="023CB75D" wp14:editId="4FC3EDF5">
                  <wp:simplePos x="0" y="0"/>
                  <wp:positionH relativeFrom="margin">
                    <wp:posOffset>234315</wp:posOffset>
                  </wp:positionH>
                  <wp:positionV relativeFrom="page">
                    <wp:posOffset>526415</wp:posOffset>
                  </wp:positionV>
                  <wp:extent cx="4762500" cy="2693670"/>
                  <wp:effectExtent l="0" t="0" r="0" b="0"/>
                  <wp:wrapTopAndBottom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 rotWithShape="1">
                          <a:blip r:embed="rId11"/>
                          <a:srcRect l="11032" t="62065" r="8718" b="6999"/>
                          <a:stretch/>
                        </pic:blipFill>
                        <pic:spPr bwMode="auto">
                          <a:xfrm>
                            <a:off x="0" y="0"/>
                            <a:ext cx="4762500" cy="269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2A66" w:rsidRPr="00B4718F" w14:paraId="3C282421" w14:textId="77777777" w:rsidTr="00525C0C">
        <w:trPr>
          <w:trHeight w:val="2858"/>
        </w:trPr>
        <w:tc>
          <w:tcPr>
            <w:tcW w:w="1701" w:type="dxa"/>
          </w:tcPr>
          <w:p w14:paraId="55C0CE97" w14:textId="77777777" w:rsidR="007A13FE" w:rsidRDefault="00182A66" w:rsidP="00EB2BFB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lastRenderedPageBreak/>
              <w:t>Luyện tập</w:t>
            </w:r>
            <w:r w:rsidRPr="002C421A"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</w:t>
            </w:r>
          </w:p>
          <w:p w14:paraId="0312734B" w14:textId="0E48D323" w:rsidR="00182A66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 </w:t>
            </w:r>
            <w:r w:rsidR="00182A66"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="00EB2BFB"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khoảng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  <w:r w:rsidR="00182A66" w:rsidRPr="00EB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’)</w:t>
            </w:r>
          </w:p>
          <w:p w14:paraId="45EAB1CA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7B35A03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69117CF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74B1732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6C5BF70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1B4E2992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09D7F83" w14:textId="77777777" w:rsidR="007A13FE" w:rsidRDefault="007A13FE" w:rsidP="007A13FE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571D1786" w14:textId="77777777" w:rsidR="00182A66" w:rsidRPr="009A746A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3A5892AE" w14:textId="0D59CC4C" w:rsidR="00F86198" w:rsidRPr="00107518" w:rsidRDefault="00F86198" w:rsidP="00F86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10751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nhận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biết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>đượ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nhịp </w:t>
            </w:r>
            <w:r w:rsidR="00FD0009">
              <w:rPr>
                <w:rFonts w:ascii="Times New Roman" w:hAnsi="Times New Roman" w:cs="Times New Roman"/>
                <w:bCs/>
                <w:sz w:val="24"/>
                <w:szCs w:val="24"/>
              </w:rPr>
              <w:t>lấy đà trong bản nhạc</w:t>
            </w:r>
            <w:r w:rsidR="00525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đã học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348E827" w14:textId="0434A3B1" w:rsidR="00107518" w:rsidRPr="00107518" w:rsidRDefault="00107518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075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Nhận biết nhịp lấy đà ở bài đã học.</w:t>
            </w:r>
          </w:p>
          <w:p w14:paraId="2F6C8604" w14:textId="547E4434" w:rsidR="00107518" w:rsidRPr="00107518" w:rsidRDefault="00107518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 HS.</w:t>
            </w:r>
          </w:p>
          <w:p w14:paraId="18D80FD8" w14:textId="5EA9F53F" w:rsidR="00F86198" w:rsidRDefault="00107518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F86198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F86198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1C62FF" w14:textId="28622743" w:rsidR="00182A66" w:rsidRPr="001D1A2E" w:rsidRDefault="00FD0009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42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3408260" wp14:editId="222DFDE1">
                      <wp:simplePos x="0" y="0"/>
                      <wp:positionH relativeFrom="margin">
                        <wp:posOffset>1858010</wp:posOffset>
                      </wp:positionH>
                      <wp:positionV relativeFrom="paragraph">
                        <wp:posOffset>50165</wp:posOffset>
                      </wp:positionV>
                      <wp:extent cx="243840" cy="510540"/>
                      <wp:effectExtent l="0" t="0" r="3810" b="381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D20C3E" w14:textId="6C03504A" w:rsidR="00645F94" w:rsidRPr="00141224" w:rsidRDefault="00645F94" w:rsidP="00FD0009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192C8217" w14:textId="77777777" w:rsidR="00645F94" w:rsidRPr="00141224" w:rsidRDefault="00645F94" w:rsidP="00FD0009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41224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3" type="#_x0000_t202" style="position:absolute;left:0;text-align:left;margin-left:146.3pt;margin-top:3.95pt;width:19.2pt;height:40.2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" fillcolor="window" stroked="f" strokeweight=".5pt">
                      <v:textbox>
                        <w:txbxContent>
                          <w:p w14:paraId="54D20C3E" w14:textId="6C03504A" w:rsidR="000702E4" w:rsidRPr="00141224" w:rsidRDefault="000702E4" w:rsidP="00FD000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192C8217" w14:textId="77777777" w:rsidR="000702E4" w:rsidRPr="00141224" w:rsidRDefault="000702E4" w:rsidP="00FD000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1224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82A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HĐ3:</w:t>
            </w:r>
            <w:r w:rsidR="00182A66" w:rsidRPr="001D1A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82A66" w:rsidRPr="001D1A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Thự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 hành</w:t>
            </w:r>
            <w:r w:rsidR="00182A66" w:rsidRPr="001D1A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nhị</w:t>
            </w:r>
            <w:r w:rsidR="001412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lấy đà</w:t>
            </w:r>
          </w:p>
          <w:p w14:paraId="00241825" w14:textId="361DCCA8" w:rsidR="00182A66" w:rsidRPr="00FD0009" w:rsidRDefault="00FD0009" w:rsidP="0037509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-GV hướng dẫn HS đánh nhịp       ; chú ý nốt nhạc ở ô nhịp đầu tiên của bài là phách 3 ( nhẹ ).</w:t>
            </w:r>
          </w:p>
          <w:p w14:paraId="66F45454" w14:textId="31AC157B" w:rsidR="00141224" w:rsidRDefault="00FD0009" w:rsidP="00375099">
            <w:pPr>
              <w:widowControl w:val="0"/>
              <w:tabs>
                <w:tab w:val="left" w:pos="4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GV hướng dẫn: dựa vào định nghĩa ở SGK, nhận xét ô nhịp đầu tiên và ô nhịp cuối cùng của bài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 Lời cô 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hiểu cách chép một bản nhạc có nhịp lấy đà.</w:t>
            </w:r>
          </w:p>
          <w:p w14:paraId="65A9BF98" w14:textId="0D0A8AF7" w:rsidR="00182A66" w:rsidRPr="00525C0C" w:rsidRDefault="007A13FE" w:rsidP="00525C0C">
            <w:pPr>
              <w:widowControl w:val="0"/>
              <w:tabs>
                <w:tab w:val="left" w:pos="4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HS chép lại </w:t>
            </w:r>
            <w:r w:rsidRPr="007A13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 đọc nhạc số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nhịp lấy đà.</w:t>
            </w:r>
          </w:p>
        </w:tc>
      </w:tr>
      <w:tr w:rsidR="00107518" w:rsidRPr="00B4718F" w14:paraId="32DF363C" w14:textId="77777777" w:rsidTr="00525C0C">
        <w:trPr>
          <w:trHeight w:val="1977"/>
        </w:trPr>
        <w:tc>
          <w:tcPr>
            <w:tcW w:w="1701" w:type="dxa"/>
          </w:tcPr>
          <w:p w14:paraId="21070469" w14:textId="77777777" w:rsidR="00107518" w:rsidRDefault="00107518" w:rsidP="00107518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  <w:t>Vận dụng</w:t>
            </w:r>
          </w:p>
          <w:p w14:paraId="2540ECB0" w14:textId="77777777" w:rsidR="00107518" w:rsidRPr="002C421A" w:rsidRDefault="00107518" w:rsidP="00107518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  <w:lang w:val="vi-VN"/>
              </w:rPr>
              <w:t xml:space="preserve">  </w:t>
            </w:r>
            <w:r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(</w:t>
            </w:r>
            <w:r w:rsidRPr="00EB2B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GB"/>
              </w:rPr>
              <w:t xml:space="preserve">khoảng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  <w:r w:rsidRPr="00EB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’)</w:t>
            </w:r>
          </w:p>
          <w:p w14:paraId="47CA42AF" w14:textId="77777777" w:rsidR="00107518" w:rsidRPr="002C421A" w:rsidRDefault="00107518" w:rsidP="00EB2BFB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259A4C5" w14:textId="77777777" w:rsidR="00525C0C" w:rsidRPr="00107518" w:rsidRDefault="00525C0C" w:rsidP="0052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 nhận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biết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>đượ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 nhịp lấy đà trong bản nhạc. </w:t>
            </w:r>
          </w:p>
          <w:p w14:paraId="3412DD9A" w14:textId="47F5ED62" w:rsidR="00525C0C" w:rsidRPr="00107518" w:rsidRDefault="00525C0C" w:rsidP="00525C0C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075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Nhận biết nhịp lấy đà ở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các bài nhạc.</w:t>
            </w:r>
          </w:p>
          <w:p w14:paraId="52CC3416" w14:textId="77777777" w:rsidR="00525C0C" w:rsidRPr="00107518" w:rsidRDefault="00525C0C" w:rsidP="00525C0C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 HS.</w:t>
            </w:r>
          </w:p>
          <w:p w14:paraId="7EF71358" w14:textId="77777777" w:rsidR="00525C0C" w:rsidRDefault="00525C0C" w:rsidP="00525C0C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515FC85" w14:textId="77777777" w:rsidR="00525C0C" w:rsidRPr="007A13FE" w:rsidRDefault="00525C0C" w:rsidP="00525C0C">
            <w:pPr>
              <w:widowControl w:val="0"/>
              <w:tabs>
                <w:tab w:val="left" w:pos="4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HĐ4. Chỉ ra nhịp lấy đà</w:t>
            </w:r>
          </w:p>
          <w:p w14:paraId="356D082B" w14:textId="37853909" w:rsidR="00107518" w:rsidRPr="00375099" w:rsidRDefault="00525C0C" w:rsidP="00525C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-HS tự tìm các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ví dụ của nhịp lấy đà trong các bài hát, đọc nhạc, nghe nhạc có trong SGK</w:t>
            </w:r>
          </w:p>
        </w:tc>
      </w:tr>
      <w:tr w:rsidR="00182A66" w:rsidRPr="00B4718F" w14:paraId="68D03005" w14:textId="77777777" w:rsidTr="00375099">
        <w:tc>
          <w:tcPr>
            <w:tcW w:w="9923" w:type="dxa"/>
            <w:gridSpan w:val="2"/>
          </w:tcPr>
          <w:p w14:paraId="6AFECDC4" w14:textId="01C92881" w:rsidR="00182A66" w:rsidRPr="002C421A" w:rsidRDefault="00182A66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</w:rPr>
              <w:t>Đánh giá:</w:t>
            </w:r>
          </w:p>
          <w:p w14:paraId="1C6407AE" w14:textId="1BE3A8D8" w:rsidR="00141224" w:rsidRPr="007A13FE" w:rsidRDefault="00182A66" w:rsidP="007A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83006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1: Nêu được </w:t>
            </w:r>
            <w:r w:rsidRPr="008300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khái niệm nhị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lấy đà</w:t>
            </w:r>
          </w:p>
          <w:p w14:paraId="622836D6" w14:textId="6A3227AF" w:rsidR="00141224" w:rsidRPr="007A13FE" w:rsidRDefault="00182A66" w:rsidP="007A13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2: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Đánh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nhị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theo bài hát </w:t>
            </w:r>
            <w:r w:rsidR="007A13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Lời cô ”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hoặc chép được </w:t>
            </w:r>
            <w:r w:rsidR="007A13F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Bài đọc nhạc số 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BD300BC" w14:textId="3B626EAC" w:rsidR="00182A66" w:rsidRPr="007A13FE" w:rsidRDefault="00182A66" w:rsidP="007A13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Mức độ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3: Nhận biết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được nhị</w:t>
            </w:r>
            <w:r w:rsidR="001412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 </w:t>
            </w:r>
            <w:r w:rsidR="007A1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lấy đà trong bản nhạc.</w:t>
            </w:r>
          </w:p>
        </w:tc>
      </w:tr>
      <w:tr w:rsidR="00182A66" w:rsidRPr="00B4718F" w14:paraId="02504DF3" w14:textId="77777777" w:rsidTr="00375099">
        <w:tc>
          <w:tcPr>
            <w:tcW w:w="9923" w:type="dxa"/>
            <w:gridSpan w:val="2"/>
          </w:tcPr>
          <w:p w14:paraId="2D7D0050" w14:textId="77777777" w:rsidR="00FE297B" w:rsidRDefault="00FE297B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vi-VN"/>
              </w:rPr>
            </w:pPr>
          </w:p>
          <w:p w14:paraId="15CF163F" w14:textId="11676B31" w:rsidR="00182A66" w:rsidRPr="00544D42" w:rsidRDefault="0032332B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NỘI DUNG ĐỌC NHẠC:</w:t>
            </w:r>
            <w:r w:rsidR="00182A66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(</w:t>
            </w:r>
            <w:r w:rsidR="00CA6A59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45</w:t>
            </w:r>
            <w:r w:rsidR="00182A66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phút</w:t>
            </w:r>
            <w:r w:rsidR="00CA6A59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="00182A66" w:rsidRPr="00544D42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)</w:t>
            </w:r>
          </w:p>
          <w:p w14:paraId="44952DFA" w14:textId="71535D09" w:rsidR="00182A66" w:rsidRPr="00544D42" w:rsidRDefault="0032332B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44D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BÀI ĐỌC NHẠC SỐ 2</w:t>
            </w:r>
          </w:p>
          <w:p w14:paraId="2A11A76A" w14:textId="77777777" w:rsidR="00182A66" w:rsidRPr="00AC37B9" w:rsidRDefault="00182A66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182A66" w:rsidRPr="00E8451D" w14:paraId="4435618D" w14:textId="77777777" w:rsidTr="00375099">
        <w:tc>
          <w:tcPr>
            <w:tcW w:w="1701" w:type="dxa"/>
          </w:tcPr>
          <w:p w14:paraId="18149C46" w14:textId="77777777" w:rsidR="00EB2BFB" w:rsidRPr="00EB2BFB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vi-VN"/>
              </w:rPr>
            </w:pPr>
            <w:r w:rsidRPr="00EB2BFB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vi-VN"/>
              </w:rPr>
              <w:lastRenderedPageBreak/>
              <w:t>Mở đầu</w:t>
            </w:r>
            <w:r w:rsidRPr="00EB2BFB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</w:p>
          <w:p w14:paraId="5DCB1ED8" w14:textId="451C4CFD" w:rsidR="00182A66" w:rsidRPr="00EB2BFB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B2B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544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B2B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546B2DD2" w14:textId="259FF987" w:rsidR="00182A66" w:rsidRPr="00E8451D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49A92A3E" w14:textId="5B0022B4" w:rsidR="005C3527" w:rsidRPr="00044FA1" w:rsidRDefault="005C3527" w:rsidP="00044FA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044FA1" w:rsidRPr="00044F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Tạo hứng thú  cho</w:t>
            </w:r>
            <w:r w:rsidR="00044F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04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="00044FA1" w:rsidRPr="00920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4F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để chuẩn bị học </w:t>
            </w:r>
            <w:r w:rsidR="00044F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</w:t>
            </w:r>
            <w:r w:rsidR="00044FA1" w:rsidRPr="00044F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ọc nhạc số</w:t>
            </w:r>
            <w:r w:rsidR="00044FA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 w:rsidR="00044FA1" w:rsidRPr="00920C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14:paraId="735A0A44" w14:textId="629EC9D8" w:rsidR="00044FA1" w:rsidRPr="00044FA1" w:rsidRDefault="00044FA1" w:rsidP="00044FA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Nội dung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Trò chơi</w:t>
            </w:r>
            <w:r w:rsidRPr="00BC6D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91663DC" w14:textId="50E558DF" w:rsidR="00044FA1" w:rsidRPr="00044FA1" w:rsidRDefault="00044FA1" w:rsidP="00044FA1">
            <w:pPr>
              <w:widowControl w:val="0"/>
              <w:tabs>
                <w:tab w:val="left" w:pos="448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 Sản phẩm</w:t>
            </w:r>
            <w:r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FA1">
              <w:rPr>
                <w:rFonts w:ascii="Times New Roman" w:eastAsia="Times New Roman" w:hAnsi="Times New Roman" w:cs="Times New Roman"/>
                <w:sz w:val="24"/>
                <w:szCs w:val="24"/>
              </w:rPr>
              <w:t>Phần trả lời của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HS</w:t>
            </w:r>
            <w:r w:rsidRPr="00BC6D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3025269" w14:textId="3D574589" w:rsidR="00F86198" w:rsidRPr="005C3527" w:rsidRDefault="00044FA1" w:rsidP="005C3527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C9AA9B" w14:textId="3627D029" w:rsidR="00182A66" w:rsidRPr="00FE297B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</w:pP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1: </w:t>
            </w:r>
            <w:r w:rsidR="00FE2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Trò chơi nghe nhạc và nhắc lại giai điệu ( có thể thực hiện bằng trò chơi khác )</w:t>
            </w:r>
          </w:p>
          <w:p w14:paraId="09A2C392" w14:textId="6F388CA7" w:rsidR="00182A66" w:rsidRPr="00FE297B" w:rsidRDefault="00FE297B" w:rsidP="00FE29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-Tổ chức trò chơi âm nhạc:: GV đàn một số nét nhạc ngắn, HS nghe và nhắc lại bằng âm la, la…</w:t>
            </w:r>
            <w:r w:rsidR="00182A66" w:rsidRPr="00FE29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182A66" w:rsidRPr="00B4718F" w14:paraId="54B12D72" w14:textId="77777777" w:rsidTr="00375099">
        <w:tc>
          <w:tcPr>
            <w:tcW w:w="1701" w:type="dxa"/>
          </w:tcPr>
          <w:p w14:paraId="4EEC29D3" w14:textId="22EF3ED5" w:rsidR="00182A66" w:rsidRPr="002C421A" w:rsidRDefault="00182A66" w:rsidP="00EB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t>Hình thành kiến thức mới</w:t>
            </w: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="00FE29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7E5DCA35" w14:textId="5BBB4994" w:rsidR="00182A66" w:rsidRPr="00E8451D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005AAA"/>
                <w:sz w:val="26"/>
                <w:szCs w:val="26"/>
              </w:rPr>
            </w:pPr>
          </w:p>
        </w:tc>
        <w:tc>
          <w:tcPr>
            <w:tcW w:w="8222" w:type="dxa"/>
          </w:tcPr>
          <w:p w14:paraId="2B15ABC8" w14:textId="00B29AF8" w:rsidR="005C3527" w:rsidRDefault="005C3527" w:rsidP="005C35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044F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Pr="00E8451D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</w:t>
            </w:r>
            <w:r w:rsidRPr="00E84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hận biết được các kí hiệu âm nhạc cần thiết trong </w:t>
            </w:r>
            <w:r w:rsidRPr="00DF2B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đọc nhạc số</w:t>
            </w:r>
            <w:r w:rsidR="00DF2B49" w:rsidRPr="00DF2B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14:paraId="5EEFBCB0" w14:textId="415F6720" w:rsidR="00044FA1" w:rsidRPr="00894AF7" w:rsidRDefault="00044FA1" w:rsidP="005C3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4AF7" w:rsidRP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Bài đọc nhạc số 2.</w:t>
            </w:r>
          </w:p>
          <w:p w14:paraId="3AF53291" w14:textId="69360387" w:rsidR="00044FA1" w:rsidRPr="00894AF7" w:rsidRDefault="00044FA1" w:rsidP="00894AF7">
            <w:pPr>
              <w:widowControl w:val="0"/>
              <w:tabs>
                <w:tab w:val="left" w:pos="448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9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4AF7" w:rsidRPr="00894A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</w:t>
            </w:r>
            <w:r w:rsid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HS về</w:t>
            </w:r>
            <w:r w:rsidR="00894AF7" w:rsidRPr="00894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</w:t>
            </w:r>
            <w:r w:rsidR="00894AF7" w:rsidRP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ài đọc nhạc số 2</w:t>
            </w:r>
            <w:r w:rsidR="00894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08466492" w14:textId="1B43B8A3" w:rsidR="005C3527" w:rsidRPr="005C3527" w:rsidRDefault="00044FA1" w:rsidP="005C3527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5C3527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234D62" w14:textId="44058674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</w:t>
            </w: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Tìm hiểu </w:t>
            </w:r>
            <w:r w:rsidRPr="00E8451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Bài đọc nhạc số</w:t>
            </w:r>
            <w:r w:rsidR="00DF2B4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2</w:t>
            </w:r>
          </w:p>
          <w:p w14:paraId="385CABCD" w14:textId="2A43E617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 HS thành các nhóm và ch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 HS q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uan sát bản nhạc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Bài đọc nhạc số</w:t>
            </w:r>
            <w:r w:rsidR="00DF2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ướng dẫn HS tìm hiểu bản nhạc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Bài đọc nhạc số</w:t>
            </w:r>
            <w:r w:rsidR="00DF2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để nêu được: </w:t>
            </w:r>
            <w:r w:rsidR="00794494">
              <w:rPr>
                <w:rFonts w:ascii="Times New Roman" w:hAnsi="Times New Roman" w:cs="Times New Roman"/>
                <w:sz w:val="24"/>
                <w:szCs w:val="24"/>
              </w:rPr>
              <w:t>kí hiệu có trong bài, nhịp, nhịp lấy đà, cao độ, trường độ, dấu nhắc lại, khung thay đổi…</w:t>
            </w:r>
          </w:p>
          <w:p w14:paraId="0AD5C4C2" w14:textId="09DEC5D1" w:rsidR="00794494" w:rsidRDefault="00794494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5BFF9B9" wp14:editId="1DC4C110">
                      <wp:simplePos x="0" y="0"/>
                      <wp:positionH relativeFrom="margin">
                        <wp:posOffset>3351530</wp:posOffset>
                      </wp:positionH>
                      <wp:positionV relativeFrom="paragraph">
                        <wp:posOffset>50165</wp:posOffset>
                      </wp:positionV>
                      <wp:extent cx="243840" cy="510540"/>
                      <wp:effectExtent l="0" t="0" r="3810" b="381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AAC95E" w14:textId="1D551400" w:rsidR="00645F94" w:rsidRPr="00141224" w:rsidRDefault="00645F94" w:rsidP="00BB51CC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62FC0B8A" w14:textId="77777777" w:rsidR="00645F94" w:rsidRPr="00141224" w:rsidRDefault="00645F94" w:rsidP="00BB51CC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41224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4" type="#_x0000_t202" style="position:absolute;left:0;text-align:left;margin-left:263.9pt;margin-top:3.95pt;width:19.2pt;height:40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" fillcolor="window" stroked="f" strokeweight=".5pt">
                      <v:textbox>
                        <w:txbxContent>
                          <w:p w14:paraId="70AAC95E" w14:textId="1D551400" w:rsidR="000702E4" w:rsidRPr="00141224" w:rsidRDefault="000702E4" w:rsidP="00BB51CC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14:paraId="62FC0B8A" w14:textId="77777777" w:rsidR="000702E4" w:rsidRPr="00141224" w:rsidRDefault="000702E4" w:rsidP="00BB51C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1224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-GV tổng kết ý các nhóm và chốt ý:</w:t>
            </w:r>
          </w:p>
          <w:p w14:paraId="799550B1" w14:textId="0BD05E52" w:rsidR="00BB51CC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+ Bài đọc nhạc số 3 được viết ở giọng Đô trưởng, nhị</w:t>
            </w:r>
            <w:r w:rsidR="00BB51CC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B20EA1" w14:textId="77777777" w:rsidR="00CA6A59" w:rsidRDefault="00CA6A59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69A1" w14:textId="57BE59E5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+ Các cao độ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trong bài là đô, rê, mi,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sol, la, si; 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đô;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trường độ trong bài là: trắng, đen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chấm dôi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nốt đen, móc đơn. Sử dụng dấu nhắc lại</w:t>
            </w:r>
            <w:r w:rsidR="00794494">
              <w:rPr>
                <w:rFonts w:ascii="Times New Roman" w:hAnsi="Times New Roman" w:cs="Times New Roman"/>
                <w:sz w:val="24"/>
                <w:szCs w:val="24"/>
              </w:rPr>
              <w:t>, khung thay đổi</w:t>
            </w:r>
            <w:r w:rsidR="00DF2B49">
              <w:rPr>
                <w:rFonts w:ascii="Times New Roman" w:hAnsi="Times New Roman" w:cs="Times New Roman"/>
                <w:sz w:val="24"/>
                <w:szCs w:val="24"/>
              </w:rPr>
              <w:t xml:space="preserve"> cùng dấu nối ở cuối bài.</w:t>
            </w:r>
          </w:p>
          <w:p w14:paraId="77BACF57" w14:textId="0EDE42EE" w:rsidR="00182A66" w:rsidRPr="0020121E" w:rsidRDefault="00DF2B49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ý HS cần ngân đủ</w:t>
            </w:r>
            <w:r w:rsidR="00182A66"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trường 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nốt cuối cùng của bài</w:t>
            </w:r>
            <w:r w:rsidR="00182A66" w:rsidRPr="00E8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2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2A66" w:rsidRPr="00B4718F" w14:paraId="38D8600D" w14:textId="77777777" w:rsidTr="00375099">
        <w:tc>
          <w:tcPr>
            <w:tcW w:w="1701" w:type="dxa"/>
          </w:tcPr>
          <w:p w14:paraId="2C295D89" w14:textId="6286A769" w:rsidR="00182A66" w:rsidRPr="00072425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t>Luyện tập</w:t>
            </w: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  <w:r w:rsidRPr="00EB2BF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vi-VN"/>
              </w:rPr>
              <w:t>(</w:t>
            </w:r>
            <w:r w:rsidR="00EB2BFB" w:rsidRPr="00EB2BFB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  <w:t xml:space="preserve">khoảng </w:t>
            </w:r>
            <w:r w:rsidR="00544D4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20</w:t>
            </w:r>
            <w:r w:rsidRPr="00EB2BFB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’)</w:t>
            </w:r>
          </w:p>
          <w:p w14:paraId="0032BDDD" w14:textId="77777777" w:rsidR="00182A66" w:rsidRPr="00E8451D" w:rsidRDefault="00182A66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0D430B2D" w14:textId="2504EA7D" w:rsidR="0020121E" w:rsidRPr="00894AF7" w:rsidRDefault="0020121E" w:rsidP="00201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="00894AF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luyện tập để 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ọc đúng </w:t>
            </w:r>
            <w:r w:rsidR="00794494"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</w:t>
            </w:r>
            <w:r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ài đọc nhạc số</w:t>
            </w:r>
            <w:r w:rsidR="00794494"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 w:rsidR="00894A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F0A981" w14:textId="7D36EAAE" w:rsidR="00894AF7" w:rsidRPr="00894AF7" w:rsidRDefault="00894AF7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HS học và luyện tập để hoàn thiện </w:t>
            </w:r>
            <w:r w:rsidRPr="007944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đọc nhạc số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F9D7C7" w14:textId="2B314501" w:rsidR="00894AF7" w:rsidRPr="00894AF7" w:rsidRDefault="00894AF7" w:rsidP="00894AF7">
            <w:pPr>
              <w:widowControl w:val="0"/>
              <w:tabs>
                <w:tab w:val="left" w:pos="448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 w:rsidRPr="00894A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94AF7">
              <w:rPr>
                <w:rFonts w:ascii="Times New Roman" w:hAnsi="Times New Roman" w:cs="Times New Roman"/>
                <w:sz w:val="24"/>
                <w:szCs w:val="24"/>
              </w:rPr>
              <w:t>Các phần thể hiện bài đọc nhạc với nhạc đệm theo tổ, nhóm, cá nhân.</w:t>
            </w:r>
          </w:p>
          <w:p w14:paraId="49B920D8" w14:textId="4E6CD55F" w:rsidR="0020121E" w:rsidRPr="0020121E" w:rsidRDefault="00894AF7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 T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5AA6675" w14:textId="1E90BA7B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3: Luyện tập </w:t>
            </w:r>
            <w:r w:rsidRPr="00E8451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Bài đọc nhạc số</w:t>
            </w:r>
            <w:r w:rsidR="0079449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2</w:t>
            </w:r>
          </w:p>
          <w:p w14:paraId="65295F8F" w14:textId="4932F4F4" w:rsidR="00182A66" w:rsidRPr="00E8451D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a.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Đọc gam và quãng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: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F43DCFE" w14:textId="78DBE505" w:rsidR="00182A6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Đọc gam C-dur (Đô trưởng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),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quãng 2, quãng 3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theo quy trình của các giờ đọc nhạc trước. C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hú ý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đọc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theo đúng trường độ với nhịp 3/4,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khi đọc gam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quãng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cần gõ phách theo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cách nhẹ nhàng không thành tiếng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4494">
              <w:rPr>
                <w:rFonts w:ascii="Times New Roman" w:hAnsi="Times New Roman" w:cs="Times New Roman"/>
                <w:sz w:val="24"/>
                <w:szCs w:val="24"/>
              </w:rPr>
              <w:t>GV dùng đàn để làm điểm tựa về cao độ cho HS nghe và đọc theo. HS khi đọc luôn gõ phách theo.</w:t>
            </w:r>
          </w:p>
          <w:p w14:paraId="6981F9A0" w14:textId="2783BAF9" w:rsidR="00182A66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Đọc các âm ổn định</w:t>
            </w:r>
          </w:p>
          <w:p w14:paraId="3A526AFB" w14:textId="1E7C99B1" w:rsidR="00182A66" w:rsidRPr="00E8451D" w:rsidRDefault="00182A66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C711A3" wp14:editId="5F83F022">
                  <wp:extent cx="3238500" cy="55458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111" cy="56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F02B1" w14:textId="4120B0FE" w:rsidR="00182A66" w:rsidRPr="00E8451D" w:rsidRDefault="00182A66" w:rsidP="003750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5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b. </w:t>
            </w:r>
            <w:r w:rsidRPr="00E845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Luyện âm hình tiết tấu</w:t>
            </w:r>
            <w:r w:rsidRPr="00E845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chủ đạo (đọc, gõ thanh phách hoặc vỗ tay theo)</w:t>
            </w:r>
          </w:p>
          <w:p w14:paraId="53B4DC7B" w14:textId="1E32DB9D" w:rsidR="00182A66" w:rsidRPr="00E8451D" w:rsidRDefault="00894AF7" w:rsidP="002404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49728" behindDoc="0" locked="0" layoutInCell="1" allowOverlap="0" wp14:anchorId="07054508" wp14:editId="3B50F0C3">
                  <wp:simplePos x="0" y="0"/>
                  <wp:positionH relativeFrom="margin">
                    <wp:posOffset>695325</wp:posOffset>
                  </wp:positionH>
                  <wp:positionV relativeFrom="page">
                    <wp:posOffset>3620770</wp:posOffset>
                  </wp:positionV>
                  <wp:extent cx="3070860" cy="487680"/>
                  <wp:effectExtent l="0" t="0" r="0" b="7620"/>
                  <wp:wrapTopAndBottom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 rotWithShape="1">
                          <a:blip r:embed="rId13"/>
                          <a:srcRect l="24087" t="41802" r="17461" b="52553"/>
                          <a:stretch/>
                        </pic:blipFill>
                        <pic:spPr bwMode="auto">
                          <a:xfrm>
                            <a:off x="0" y="0"/>
                            <a:ext cx="3070860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GV chú ý</w:t>
            </w:r>
            <w:r w:rsidR="00182A66" w:rsidRPr="00E8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về trường độ nố</w:t>
            </w:r>
            <w:r w:rsidR="007944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đơn đơn</w:t>
            </w:r>
            <w:r w:rsidR="00182A66" w:rsidRPr="00E8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thị phạm bằng cách vừa đọc vừa gõ tiết </w:t>
            </w:r>
            <w:r w:rsidR="00182A66" w:rsidRPr="00E84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tấu theo mẫ</w:t>
            </w:r>
            <w:r w:rsidR="00240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u. </w:t>
            </w:r>
          </w:p>
          <w:p w14:paraId="5C7B32DF" w14:textId="01F1FE4F" w:rsidR="00182A66" w:rsidRPr="00E8451D" w:rsidRDefault="00182A66" w:rsidP="003750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45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8451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4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240414">
              <w:rPr>
                <w:rFonts w:ascii="Times New Roman" w:eastAsia="Times New Roman" w:hAnsi="Times New Roman" w:cs="Times New Roman"/>
              </w:rPr>
              <w:t xml:space="preserve">Đen </w:t>
            </w:r>
            <w:r w:rsidRPr="00E8451D">
              <w:rPr>
                <w:rFonts w:ascii="Times New Roman" w:eastAsia="Times New Roman" w:hAnsi="Times New Roman" w:cs="Times New Roman"/>
              </w:rPr>
              <w:t xml:space="preserve">   </w:t>
            </w:r>
            <w:r w:rsidR="00240414">
              <w:rPr>
                <w:rFonts w:ascii="Times New Roman" w:eastAsia="Times New Roman" w:hAnsi="Times New Roman" w:cs="Times New Roman"/>
              </w:rPr>
              <w:t xml:space="preserve"> </w:t>
            </w:r>
            <w:r w:rsidRPr="00E8451D">
              <w:rPr>
                <w:rFonts w:ascii="Times New Roman" w:eastAsia="Times New Roman" w:hAnsi="Times New Roman" w:cs="Times New Roman"/>
              </w:rPr>
              <w:t xml:space="preserve">đen    </w:t>
            </w:r>
            <w:r w:rsidR="00BB51CC">
              <w:rPr>
                <w:rFonts w:ascii="Times New Roman" w:eastAsia="Times New Roman" w:hAnsi="Times New Roman" w:cs="Times New Roman"/>
              </w:rPr>
              <w:t xml:space="preserve"> </w:t>
            </w:r>
            <w:r w:rsidR="00240414">
              <w:rPr>
                <w:rFonts w:ascii="Times New Roman" w:eastAsia="Times New Roman" w:hAnsi="Times New Roman" w:cs="Times New Roman"/>
              </w:rPr>
              <w:t xml:space="preserve"> đen       đơn  đơn     trắng</w:t>
            </w:r>
          </w:p>
          <w:p w14:paraId="7D5B8D31" w14:textId="5CED02BB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8451D">
              <w:rPr>
                <w:rFonts w:ascii="Times New Roman" w:eastAsia="Times New Roman" w:hAnsi="Times New Roman" w:cs="Times New Roman"/>
              </w:rPr>
              <w:t xml:space="preserve">      Hoặc:            </w:t>
            </w:r>
            <w:r w:rsidR="002404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Ta     ta      ta         ti     ti       ta a</w:t>
            </w:r>
          </w:p>
          <w:p w14:paraId="3C449E7E" w14:textId="79072E97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. </w:t>
            </w:r>
            <w:r w:rsidRPr="00E8451D">
              <w:rPr>
                <w:rFonts w:ascii="Times New Roman" w:hAnsi="Times New Roman" w:cs="Times New Roman"/>
                <w:i/>
                <w:sz w:val="24"/>
                <w:szCs w:val="24"/>
              </w:rPr>
              <w:t>Đọc bài số</w:t>
            </w:r>
            <w:r w:rsidR="00240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14:paraId="2F810DD5" w14:textId="007E2250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  <w:lang w:val="vi-VN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- GV chỉ nốt trên bảng, HS nhìn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và đọc tên nốt.</w:t>
            </w:r>
          </w:p>
          <w:p w14:paraId="04FC77DA" w14:textId="7DA37960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Đọc tên nốt nhạc theo trường độ, gõ phách theo</w:t>
            </w:r>
            <w:r w:rsidR="00A84BC3">
              <w:rPr>
                <w:rFonts w:ascii="Times New Roman" w:hAnsi="Times New Roman" w:cs="Times New Roman"/>
                <w:sz w:val="24"/>
                <w:szCs w:val="24"/>
              </w:rPr>
              <w:t xml:space="preserve"> để xác định trường độ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="00240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chú ý thực hiện đúng hai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nố</w:t>
            </w:r>
            <w:r w:rsidR="00240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t móc đơn đi liền nhau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Pr="00E8451D"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  <w:t xml:space="preserve">            </w:t>
            </w:r>
          </w:p>
          <w:p w14:paraId="648EA702" w14:textId="66835227" w:rsidR="00182A66" w:rsidRPr="00E8451D" w:rsidRDefault="00182A66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E4D5" w:themeFill="accent2" w:themeFillTint="33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GV đàn từng câu để HS nghe và đọ</w:t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>c. (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vừa đọc vừ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a gõ phách theo</w:t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 xml:space="preserve"> ) GV đọc mẫu để sửa chữa khi HS đọc sai.</w:t>
            </w:r>
          </w:p>
          <w:p w14:paraId="56F39794" w14:textId="12D1E390" w:rsidR="00182A66" w:rsidRDefault="00182A66" w:rsidP="00A8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- Hoàn thiện cả bài: Đọc bài số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với tốc độ vừa phải,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gõ phách theo 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và chú ý nhịp lấy đà đầu bài nhạc.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thể hiệ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n đúng hai nốt móc đơn đi liền nhau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>, ngân nốt trắng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 xml:space="preserve"> có dấu nối ở cuối bài cần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 w:rsidR="00240414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E8451D">
              <w:rPr>
                <w:rFonts w:ascii="Times New Roman" w:hAnsi="Times New Roman" w:cs="Times New Roman"/>
                <w:sz w:val="24"/>
                <w:szCs w:val="24"/>
              </w:rPr>
              <w:t xml:space="preserve"> phách.</w:t>
            </w:r>
          </w:p>
          <w:p w14:paraId="634B695B" w14:textId="77777777" w:rsidR="00D33371" w:rsidRDefault="001B64C5" w:rsidP="00A8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51776" behindDoc="0" locked="0" layoutInCell="1" allowOverlap="0" wp14:anchorId="3FFCDF97" wp14:editId="5E1679AB">
                  <wp:simplePos x="0" y="0"/>
                  <wp:positionH relativeFrom="margin">
                    <wp:posOffset>-65405</wp:posOffset>
                  </wp:positionH>
                  <wp:positionV relativeFrom="page">
                    <wp:posOffset>1418590</wp:posOffset>
                  </wp:positionV>
                  <wp:extent cx="5326380" cy="2164080"/>
                  <wp:effectExtent l="0" t="0" r="7620" b="7620"/>
                  <wp:wrapTopAndBottom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 rotWithShape="1">
                          <a:blip r:embed="rId13"/>
                          <a:srcRect l="9314" t="12288" r="9271" b="69682"/>
                          <a:stretch/>
                        </pic:blipFill>
                        <pic:spPr bwMode="auto">
                          <a:xfrm>
                            <a:off x="0" y="0"/>
                            <a:ext cx="5326380" cy="2164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 xml:space="preserve">-HS đọc </w:t>
            </w:r>
            <w:r w:rsidR="00D33371">
              <w:rPr>
                <w:rFonts w:ascii="Times New Roman" w:hAnsi="Times New Roman" w:cs="Times New Roman"/>
                <w:i/>
                <w:sz w:val="24"/>
                <w:szCs w:val="24"/>
              </w:rPr>
              <w:t>Bài đọc nhạc số 2</w:t>
            </w:r>
            <w:r w:rsidR="00D33371">
              <w:rPr>
                <w:rFonts w:ascii="Times New Roman" w:hAnsi="Times New Roman" w:cs="Times New Roman"/>
                <w:sz w:val="24"/>
                <w:szCs w:val="24"/>
              </w:rPr>
              <w:t xml:space="preserve"> với nền nhạc hay phần đệm của GV.</w:t>
            </w:r>
          </w:p>
          <w:p w14:paraId="4188D175" w14:textId="1913D652" w:rsidR="001B64C5" w:rsidRPr="00D33371" w:rsidRDefault="001B64C5" w:rsidP="00A8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66" w:rsidRPr="00B4718F" w14:paraId="4D0E050B" w14:textId="77777777" w:rsidTr="00375099">
        <w:tc>
          <w:tcPr>
            <w:tcW w:w="1701" w:type="dxa"/>
          </w:tcPr>
          <w:p w14:paraId="5FE9B7CD" w14:textId="0E370012" w:rsidR="00182A66" w:rsidRPr="00072425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lastRenderedPageBreak/>
              <w:t>Vận dụng</w:t>
            </w:r>
          </w:p>
          <w:p w14:paraId="243D0E96" w14:textId="11D92829" w:rsidR="00182A66" w:rsidRPr="002C421A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EB2BF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="00544D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2C42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2DF518D4" w14:textId="251E7D2E" w:rsidR="00182A66" w:rsidRPr="009A746A" w:rsidRDefault="00182A66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hanging="35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222" w:type="dxa"/>
          </w:tcPr>
          <w:p w14:paraId="2B2DD6E4" w14:textId="68392F22" w:rsidR="0020121E" w:rsidRPr="00B17FC9" w:rsidRDefault="0020121E" w:rsidP="00B17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B17F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6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gõ đệm được cho </w:t>
            </w:r>
            <w:r w:rsidR="009A6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Bài đọc nhạc số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.</w:t>
            </w:r>
          </w:p>
          <w:p w14:paraId="74D210A7" w14:textId="1C4C567C" w:rsidR="00B17FC9" w:rsidRPr="008974BB" w:rsidRDefault="00B17FC9" w:rsidP="008974BB">
            <w:pPr>
              <w:tabs>
                <w:tab w:val="left" w:pos="2989"/>
                <w:tab w:val="center" w:pos="453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8974B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dung:</w:t>
            </w:r>
            <w:r w:rsidRPr="008974B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74BB" w:rsidRPr="008974BB">
              <w:rPr>
                <w:rFonts w:ascii="Times New Roman" w:hAnsi="Times New Roman" w:cs="Times New Roman"/>
                <w:sz w:val="24"/>
                <w:szCs w:val="24"/>
              </w:rPr>
              <w:t>thể hiện bài đọc nhạc kết hợp vận động vỗ đệm</w:t>
            </w:r>
            <w:r w:rsidR="0089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76C74" w14:textId="379E85A0" w:rsidR="00B17FC9" w:rsidRPr="008974BB" w:rsidRDefault="00B17FC9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974BB" w:rsidRPr="008974BB">
              <w:rPr>
                <w:rFonts w:ascii="Times New Roman" w:hAnsi="Times New Roman" w:cs="Times New Roman"/>
                <w:sz w:val="24"/>
                <w:szCs w:val="24"/>
              </w:rPr>
              <w:t>Các phần trình bày đọc nhạc kết hợp vỗ đệm</w:t>
            </w:r>
            <w:r w:rsidR="00897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3B8DF" w14:textId="321825A0" w:rsidR="0020121E" w:rsidRPr="0020121E" w:rsidRDefault="00B17FC9" w:rsidP="0020121E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20121E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C6519C" w14:textId="586609A2" w:rsidR="00182A66" w:rsidRPr="0020121E" w:rsidRDefault="00B123F2" w:rsidP="002012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4: </w:t>
            </w:r>
            <w:r w:rsidR="009A60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Gõ đệm cho bài đọc nhạc</w:t>
            </w:r>
          </w:p>
          <w:p w14:paraId="7E5B1341" w14:textId="55F2C12F" w:rsidR="00C36DD1" w:rsidRPr="0020121E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</w:rPr>
              <w:t>HS lựa chọ</w:t>
            </w:r>
            <w:r w:rsidR="00E21667">
              <w:rPr>
                <w:rFonts w:ascii="Times New Roman" w:hAnsi="Times New Roman" w:cs="Times New Roman"/>
                <w:sz w:val="24"/>
                <w:szCs w:val="24"/>
              </w:rPr>
              <w:t>n 1 trong 2 phương án</w:t>
            </w:r>
          </w:p>
          <w:p w14:paraId="6AD27979" w14:textId="6AB81728" w:rsidR="00182A66" w:rsidRPr="0063167A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F75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a. Vừa đọc vừa </w:t>
            </w:r>
            <w:r w:rsidRPr="002E4F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đánh nhịp </w:t>
            </w:r>
            <w:r w:rsidRPr="002E4F75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:</w:t>
            </w:r>
          </w:p>
          <w:p w14:paraId="63B3E88B" w14:textId="5384F59B" w:rsidR="000B0DC2" w:rsidRDefault="00061AD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486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ADDB6B" wp14:editId="40B5B2B8">
                      <wp:simplePos x="0" y="0"/>
                      <wp:positionH relativeFrom="margin">
                        <wp:posOffset>4951730</wp:posOffset>
                      </wp:positionH>
                      <wp:positionV relativeFrom="paragraph">
                        <wp:posOffset>42545</wp:posOffset>
                      </wp:positionV>
                      <wp:extent cx="243840" cy="510540"/>
                      <wp:effectExtent l="0" t="0" r="381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47D237" w14:textId="77777777" w:rsidR="00645F94" w:rsidRPr="00C36DD1" w:rsidRDefault="00645F94" w:rsidP="00061AD6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14:paraId="32586AF6" w14:textId="77777777" w:rsidR="00645F94" w:rsidRPr="00C36DD1" w:rsidRDefault="00645F94" w:rsidP="00061AD6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36DD1"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5" type="#_x0000_t202" style="position:absolute;left:0;text-align:left;margin-left:389.9pt;margin-top:3.35pt;width:19.2pt;height:40.2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" fillcolor="window" stroked="f" strokeweight=".5pt">
                      <v:textbox>
                        <w:txbxContent>
                          <w:p w14:paraId="6447D237" w14:textId="77777777" w:rsidR="000702E4" w:rsidRPr="00C36DD1" w:rsidRDefault="000702E4" w:rsidP="00061AD6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</w:t>
                            </w:r>
                          </w:p>
                          <w:p w14:paraId="32586AF6" w14:textId="77777777" w:rsidR="000702E4" w:rsidRPr="00C36DD1" w:rsidRDefault="000702E4" w:rsidP="00061AD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36DD1">
                              <w:rPr>
                                <w:b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7E74B61" w14:textId="691E8944" w:rsidR="0063167A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Lớp được chia thành 2 nhóm: Nhóm đọc nhạc, nhóm đánh nhịp theo sơ đồ nhịp </w:t>
            </w:r>
          </w:p>
          <w:p w14:paraId="627C761D" w14:textId="00A01EA2" w:rsidR="0063167A" w:rsidRDefault="0063167A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8B17B0" w14:textId="18CD2F27" w:rsidR="00182A66" w:rsidRPr="00A64100" w:rsidRDefault="0063167A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 đã học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>au đó đổi cho nhau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="00182A66"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1 HS giỏi chỉ huy cho cả lớp đọc nhạc. </w:t>
            </w:r>
          </w:p>
          <w:p w14:paraId="5BCC2B0C" w14:textId="046FB8E4" w:rsidR="0063167A" w:rsidRDefault="0063167A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</w:p>
          <w:p w14:paraId="1E1870D0" w14:textId="0A536EE0" w:rsidR="00182A66" w:rsidRPr="00A64100" w:rsidRDefault="00182A66" w:rsidP="00375099">
            <w:pPr>
              <w:tabs>
                <w:tab w:val="left" w:pos="2989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b. Gõ đệm 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cho 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ài 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đ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ọc nhạc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số</w:t>
            </w:r>
            <w:r w:rsidR="00061AD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2</w:t>
            </w:r>
            <w:r w:rsidRPr="00A64100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: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GV gợi ý HS lấy tiết tấu </w:t>
            </w:r>
            <w:r w:rsidRPr="00A64100">
              <w:rPr>
                <w:rFonts w:ascii="Times New Roman" w:hAnsi="Times New Roman" w:cs="Times New Roman"/>
                <w:sz w:val="24"/>
                <w:szCs w:val="24"/>
              </w:rPr>
              <w:t xml:space="preserve">a hoặc 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bài Nhạc cụ tiết tấu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(SGK trang 22)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để gõ đệm cho bài Đọc nhạ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ho HS gõ lại tiết tấu và tự áp dụng vào gõ đệm cho bài Đọc nhạc theo phương thức nhóm đọc, nhóm gõ.</w:t>
            </w:r>
          </w:p>
          <w:p w14:paraId="2AACA60B" w14:textId="1C7889F4" w:rsidR="00182A66" w:rsidRPr="006D113B" w:rsidRDefault="00182A66" w:rsidP="00375099">
            <w:pPr>
              <w:tabs>
                <w:tab w:val="left" w:pos="709"/>
                <w:tab w:val="center" w:pos="4536"/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Pr="00A641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Nếu có thời gian, để 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củng cố kiến thứ</w:t>
            </w:r>
            <w:r w:rsidR="00AB699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Đọc nhạ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c, </w:t>
            </w: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tổ chức cho HS chép nhạc tại lớp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(Bài tậ</w:t>
            </w:r>
            <w:r w:rsidR="00073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 14 trang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Vở BT)</w:t>
            </w: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65D23A28" w14:textId="0D110DF7" w:rsidR="00182A66" w:rsidRPr="0020121E" w:rsidRDefault="00182A66" w:rsidP="0020121E">
            <w:pPr>
              <w:tabs>
                <w:tab w:val="left" w:pos="709"/>
                <w:tab w:val="center" w:pos="4536"/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6D1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G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iao về nhà cho HS làm bài tập số 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12,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13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VBT trang </w:t>
            </w:r>
            <w:r w:rsidR="00073F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  <w:r w:rsidR="00201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</w:tc>
      </w:tr>
      <w:tr w:rsidR="00182A66" w:rsidRPr="00B4718F" w14:paraId="20D53262" w14:textId="77777777" w:rsidTr="00375099">
        <w:tc>
          <w:tcPr>
            <w:tcW w:w="9923" w:type="dxa"/>
            <w:gridSpan w:val="2"/>
          </w:tcPr>
          <w:p w14:paraId="2DE46225" w14:textId="77777777" w:rsidR="00182A66" w:rsidRPr="002C421A" w:rsidRDefault="00182A66" w:rsidP="00375099">
            <w:pPr>
              <w:pStyle w:val="CAP"/>
              <w:widowControl w:val="0"/>
              <w:suppressAutoHyphens w:val="0"/>
              <w:spacing w:before="0" w:line="240" w:lineRule="auto"/>
              <w:ind w:left="397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421A">
              <w:rPr>
                <w:rFonts w:ascii="Times New Roman" w:hAnsi="Times New Roman" w:cs="Times New Roman"/>
                <w:sz w:val="24"/>
                <w:szCs w:val="24"/>
              </w:rPr>
              <w:t>Đánh giá:</w:t>
            </w:r>
          </w:p>
          <w:p w14:paraId="2D95F58B" w14:textId="12240565" w:rsidR="00182A66" w:rsidRPr="006D113B" w:rsidRDefault="00182A66" w:rsidP="00182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1: Đọc được gam </w:t>
            </w:r>
            <w:r w:rsidR="00FE29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Đô trưởng, các âm ổn định,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quãng 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quãng 3</w:t>
            </w:r>
            <w:r w:rsidR="00631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3C3265CA" w14:textId="2F1B3452" w:rsidR="00DF2B49" w:rsidRPr="00E21667" w:rsidRDefault="00182A66" w:rsidP="00E216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Mức độ 2: Đọc đượ</w:t>
            </w:r>
            <w:r w:rsidR="00FE29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 </w:t>
            </w:r>
            <w:r w:rsidR="00FE297B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</w:t>
            </w:r>
            <w:r w:rsidR="00FE297B" w:rsidRPr="00DF2B4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ài đ</w:t>
            </w:r>
            <w:r w:rsidRPr="00DF2B49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ọc nhạc </w:t>
            </w:r>
            <w:r w:rsidR="00BB51CC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số</w:t>
            </w:r>
            <w:r w:rsidR="00FE297B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2</w:t>
            </w:r>
            <w:r w:rsidR="0063167A" w:rsidRPr="00DF2B49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</w:t>
            </w:r>
          </w:p>
          <w:p w14:paraId="0522BDBA" w14:textId="6EA015DD" w:rsidR="00182A66" w:rsidRPr="00E21667" w:rsidRDefault="00182A66" w:rsidP="00E21667">
            <w:pPr>
              <w:pStyle w:val="ListParagraph"/>
              <w:numPr>
                <w:ilvl w:val="0"/>
                <w:numId w:val="1"/>
              </w:numPr>
              <w:tabs>
                <w:tab w:val="left" w:pos="2989"/>
                <w:tab w:val="center" w:pos="453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3: 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Mức độ 2 và 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ánh nhị</w:t>
            </w:r>
            <w:r w:rsidR="00DF2B4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     </w:t>
            </w:r>
            <w:r w:rsidR="006316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6DB288AA" w14:textId="0C7A5AD0" w:rsidR="00182A66" w:rsidRDefault="00182A66" w:rsidP="0010305A">
      <w:pPr>
        <w:spacing w:after="0" w:line="336" w:lineRule="auto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8316"/>
      </w:tblGrid>
      <w:tr w:rsidR="009F1E5B" w:rsidRPr="00B4718F" w14:paraId="6B813D60" w14:textId="77777777" w:rsidTr="00375099">
        <w:tc>
          <w:tcPr>
            <w:tcW w:w="9923" w:type="dxa"/>
            <w:gridSpan w:val="2"/>
          </w:tcPr>
          <w:p w14:paraId="0C3A0F8E" w14:textId="77777777" w:rsidR="004C73A3" w:rsidRDefault="004C73A3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</w:pPr>
          </w:p>
          <w:p w14:paraId="71336D2C" w14:textId="48A1A9F2" w:rsidR="009F1E5B" w:rsidRPr="00A87713" w:rsidRDefault="009F1E5B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</w:pPr>
            <w:r w:rsidRPr="00A87713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  <w:t xml:space="preserve">Nội dung: </w:t>
            </w:r>
            <w:r w:rsidRPr="00A87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THƯỜNG THỨC ÂM NHẠC + NGHE NHẠC (</w:t>
            </w:r>
            <w:r w:rsidR="001E0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216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="001E07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phút </w:t>
            </w:r>
            <w:r w:rsidRPr="00A87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5CF01B62" w14:textId="25B437BC" w:rsidR="009F1E5B" w:rsidRPr="00145627" w:rsidRDefault="009F1E5B" w:rsidP="00375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877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NHẠ</w:t>
            </w:r>
            <w:r w:rsidR="00145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 SĨ HOÀNG VÂN VÀ BÀI HÁT </w:t>
            </w:r>
            <w:r w:rsidR="0014562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 Bài ca người giáo viên nhân dân ”.</w:t>
            </w:r>
          </w:p>
          <w:p w14:paraId="025755BF" w14:textId="77777777" w:rsidR="009F1E5B" w:rsidRPr="00A87713" w:rsidRDefault="009F1E5B" w:rsidP="00375099">
            <w:pPr>
              <w:pStyle w:val="TEXTSIZE11"/>
              <w:widowControl w:val="0"/>
              <w:suppressAutoHyphens w:val="0"/>
              <w:spacing w:before="0" w:line="33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6"/>
                <w:szCs w:val="26"/>
                <w:lang w:val="vi-VN"/>
              </w:rPr>
            </w:pPr>
          </w:p>
        </w:tc>
      </w:tr>
      <w:tr w:rsidR="009F1E5B" w:rsidRPr="00B4718F" w14:paraId="31A2887F" w14:textId="77777777" w:rsidTr="00CF1770">
        <w:tc>
          <w:tcPr>
            <w:tcW w:w="1607" w:type="dxa"/>
          </w:tcPr>
          <w:p w14:paraId="210CA88F" w14:textId="77777777" w:rsidR="001804AA" w:rsidRDefault="009F1E5B" w:rsidP="001804AA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i w:val="0"/>
                <w:color w:val="4472C4" w:themeColor="accent5"/>
                <w:sz w:val="24"/>
                <w:szCs w:val="24"/>
              </w:rPr>
              <w:t>Mở đầu</w:t>
            </w:r>
            <w:r w:rsidRPr="00072425">
              <w:rPr>
                <w:rFonts w:ascii="Times New Roman" w:hAnsi="Times New Roman" w:cs="Times New Roman"/>
                <w:i w:val="0"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</w:p>
          <w:p w14:paraId="359342BA" w14:textId="2AE82631" w:rsidR="009F1E5B" w:rsidRPr="007C1438" w:rsidRDefault="009F1E5B" w:rsidP="001804AA">
            <w:pPr>
              <w:pStyle w:val="BoldItalxanhduong"/>
              <w:widowControl w:val="0"/>
              <w:suppressAutoHyphens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 xml:space="preserve"> khoảng </w:t>
            </w:r>
            <w:r w:rsidRPr="007C14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GB"/>
              </w:rPr>
              <w:t>5’</w:t>
            </w:r>
            <w:r w:rsidRPr="007C14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vi-VN"/>
              </w:rPr>
              <w:t>)</w:t>
            </w:r>
          </w:p>
          <w:p w14:paraId="0C914FEF" w14:textId="77D7DD29" w:rsidR="009F1E5B" w:rsidRPr="009A746A" w:rsidRDefault="009F1E5B" w:rsidP="00375099">
            <w:pPr>
              <w:pStyle w:val="BoldItalxanhduong"/>
              <w:widowControl w:val="0"/>
              <w:suppressAutoHyphens w:val="0"/>
              <w:spacing w:before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465FB931" w14:textId="1F7C8EDC" w:rsidR="008322A1" w:rsidRPr="00CF1770" w:rsidRDefault="008322A1" w:rsidP="00CF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CF17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F1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HS </w:t>
            </w:r>
            <w:r w:rsidRPr="00CF1770">
              <w:rPr>
                <w:rFonts w:ascii="Times New Roman" w:hAnsi="Times New Roman" w:cs="Times New Roman"/>
                <w:sz w:val="24"/>
                <w:szCs w:val="24"/>
              </w:rPr>
              <w:t>nhận biết nhiệ</w:t>
            </w:r>
            <w:r w:rsidR="00A22566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CF1770">
              <w:rPr>
                <w:rFonts w:ascii="Times New Roman" w:hAnsi="Times New Roman" w:cs="Times New Roman"/>
                <w:sz w:val="24"/>
                <w:szCs w:val="24"/>
              </w:rPr>
              <w:t>vụ học tập là</w:t>
            </w:r>
            <w:r w:rsidR="00A22566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77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học </w:t>
            </w:r>
            <w:r w:rsidR="00145627" w:rsidRPr="00CF1770">
              <w:rPr>
                <w:rFonts w:ascii="Times New Roman" w:hAnsi="Times New Roman" w:cs="Times New Roman"/>
                <w:sz w:val="24"/>
                <w:szCs w:val="24"/>
              </w:rPr>
              <w:t>bài thường thức âm nhạc</w:t>
            </w:r>
            <w:r w:rsidR="00A22566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770">
              <w:rPr>
                <w:rFonts w:ascii="Times New Roman" w:hAnsi="Times New Roman" w:cs="Times New Roman"/>
                <w:sz w:val="24"/>
                <w:szCs w:val="24"/>
              </w:rPr>
              <w:t>về nhạc sĩ</w:t>
            </w:r>
            <w:r w:rsidR="00145627" w:rsidRPr="00CF1770">
              <w:rPr>
                <w:rFonts w:ascii="Times New Roman" w:hAnsi="Times New Roman" w:cs="Times New Roman"/>
                <w:sz w:val="24"/>
                <w:szCs w:val="24"/>
              </w:rPr>
              <w:t xml:space="preserve"> Hoàng Vân</w:t>
            </w:r>
            <w:r w:rsidRPr="00CF17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8141B3" w14:textId="12268DCB" w:rsidR="00CF1770" w:rsidRPr="00CF1770" w:rsidRDefault="00CF1770" w:rsidP="00A22566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Trò chơi.</w:t>
            </w:r>
          </w:p>
          <w:p w14:paraId="1D6E1A73" w14:textId="6C1A6A47" w:rsidR="00CF1770" w:rsidRPr="00CF1770" w:rsidRDefault="00CF1770" w:rsidP="00A22566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Phần trả lời của HS.</w:t>
            </w:r>
          </w:p>
          <w:p w14:paraId="2EF4394D" w14:textId="30DC654A" w:rsidR="008322A1" w:rsidRPr="00A22566" w:rsidRDefault="00CF1770" w:rsidP="00A22566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8322A1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8322A1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B4404B" w14:textId="2422FDB4" w:rsidR="009F1E5B" w:rsidRPr="0036295A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="00145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Trò chơi “ Nghe</w:t>
            </w:r>
            <w:r w:rsidRPr="00362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nhạc</w:t>
            </w:r>
            <w:r w:rsidR="00145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và đoán tên bài hát ”.</w:t>
            </w:r>
          </w:p>
          <w:p w14:paraId="6915100F" w14:textId="5C703C8A" w:rsidR="009F1E5B" w:rsidRPr="00653A40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4562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GV mở c</w:t>
            </w:r>
            <w:r w:rsidR="00145627">
              <w:rPr>
                <w:rFonts w:ascii="Times New Roman" w:hAnsi="Times New Roman" w:cs="Times New Roman"/>
                <w:bCs/>
                <w:sz w:val="24"/>
                <w:szCs w:val="24"/>
              </w:rPr>
              <w:t>ho HS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nghe</w:t>
            </w:r>
            <w:r w:rsidR="0014562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/xem video nhạc</w:t>
            </w:r>
            <w:r w:rsidRPr="009F7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>trích đoạ</w:t>
            </w:r>
            <w:r w:rsidR="00145627">
              <w:rPr>
                <w:rFonts w:ascii="Times New Roman" w:hAnsi="Times New Roman" w:cs="Times New Roman"/>
                <w:sz w:val="24"/>
                <w:szCs w:val="24"/>
              </w:rPr>
              <w:t>n mộ</w:t>
            </w:r>
            <w:r w:rsidR="00653A40">
              <w:rPr>
                <w:rFonts w:ascii="Times New Roman" w:hAnsi="Times New Roman" w:cs="Times New Roman"/>
                <w:sz w:val="24"/>
                <w:szCs w:val="24"/>
              </w:rPr>
              <w:t>t sáng tác của nhạc sĩ Hoàng Vân ( SGK có nêu )</w:t>
            </w:r>
            <w:r w:rsidRPr="009F7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3A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và yêu cầu </w:t>
            </w:r>
            <w:r w:rsidR="00653A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 lắng nghe nội dung và đoán tên bài hát</w:t>
            </w:r>
            <w:r w:rsidR="00653A4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6816114C" w14:textId="004779C4" w:rsidR="009F1E5B" w:rsidRPr="006E4C68" w:rsidRDefault="00653A40" w:rsidP="00653A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=&gt; 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>Từ đó dẫn dắt vào bài họ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 thường thức âm nhạc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về 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>nhạ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 sĩ Hoàng Vân và bài hát 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 Bài ca người giáo viên nhân dân ”</w:t>
            </w:r>
            <w:r w:rsidR="009F1E5B" w:rsidRPr="00F726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F1E5B" w:rsidRPr="00B4718F" w14:paraId="33317592" w14:textId="77777777" w:rsidTr="00CF1770">
        <w:tc>
          <w:tcPr>
            <w:tcW w:w="1607" w:type="dxa"/>
          </w:tcPr>
          <w:p w14:paraId="435B3B97" w14:textId="77777777" w:rsidR="009F1E5B" w:rsidRPr="00072425" w:rsidRDefault="009F1E5B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t>Hình thành kiến thức mới</w:t>
            </w:r>
          </w:p>
          <w:p w14:paraId="1E09E653" w14:textId="270DFD65" w:rsidR="009F1E5B" w:rsidRPr="007C1438" w:rsidRDefault="009F1E5B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khoảng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12’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14:paraId="3092D68E" w14:textId="77777777" w:rsidR="009F1E5B" w:rsidRPr="009A746A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5E2990D9" w14:textId="7EEAEF56" w:rsidR="000C5109" w:rsidRPr="00C8011A" w:rsidRDefault="000C5109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C801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</w:rPr>
              <w:t>HS nêu được n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 xml:space="preserve">hững nét chính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về 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>sự nghiệp sáng tác của nhạ</w:t>
            </w:r>
            <w:r w:rsidR="00E25628" w:rsidRPr="00C8011A">
              <w:rPr>
                <w:rFonts w:ascii="Times New Roman" w:hAnsi="Times New Roman" w:cs="Times New Roman"/>
                <w:sz w:val="24"/>
                <w:szCs w:val="24"/>
              </w:rPr>
              <w:t>c sĩ Hoàng Vân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đóng góp của ông</w:t>
            </w:r>
            <w:r w:rsidRPr="00C8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nền âm nhạc </w:t>
            </w:r>
            <w:r w:rsidR="00E25628" w:rsidRPr="00C8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Việt Nam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14:paraId="790A2473" w14:textId="69A48A4B" w:rsidR="00C8011A" w:rsidRP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HS quan sát SGK, thực hiện theo yêu cầu dưới sự hướng dẫn của GV.</w:t>
            </w:r>
          </w:p>
          <w:p w14:paraId="492A5BA2" w14:textId="4AE0C9D4" w:rsidR="00C8011A" w:rsidRPr="00C8011A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801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Phần trả lời của HS.</w:t>
            </w:r>
          </w:p>
          <w:p w14:paraId="0506A7CF" w14:textId="1F60426B" w:rsidR="000C5109" w:rsidRPr="000C5109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dạy học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C3DC2F5" w14:textId="7A6A3505" w:rsidR="009F1E5B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HĐ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862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  <w:r w:rsidRPr="00362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Tìm hiểu về nhạ</w:t>
            </w:r>
            <w:r w:rsidR="00E256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 sĩ Hoàng Vân</w:t>
            </w:r>
          </w:p>
          <w:p w14:paraId="386CDB6A" w14:textId="4552FB50" w:rsidR="009F1E5B" w:rsidRDefault="009F1E5B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4D7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- Hướng dẫn HS d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ựa vào thông tin bài học, thảo luận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val="vi-VN" w:eastAsia="ja-JP"/>
              </w:rPr>
              <w:t xml:space="preserve"> và trình bày theo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nhóm để trả lời các câu hỏi trong SGK:</w:t>
            </w:r>
            <w:r w:rsidRPr="009F74D7">
              <w:rPr>
                <w:rFonts w:ascii="Times New Roman" w:eastAsia="MS Mincho" w:hAnsi="Times New Roman" w:cs="Times New Roman"/>
                <w:sz w:val="24"/>
                <w:szCs w:val="24"/>
                <w:lang w:val="vi-VN" w:eastAsia="ja-JP"/>
              </w:rPr>
              <w:t xml:space="preserve"> Nêu</w:t>
            </w:r>
            <w:r w:rsidRPr="009F74D7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 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những nét chính </w:t>
            </w:r>
            <w:r w:rsidRPr="009F74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về lĩnh vực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sáng tác của nhạc sĩ </w:t>
            </w:r>
            <w:r w:rsidR="00E25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Vân</w:t>
            </w:r>
            <w:r w:rsidRPr="009F7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>(HS thảo luận theo nhóm và nên sử dụng KT sơ đồ tư duy để trình bày các vấn đề trên cho mạch lạc. Sơ đồ có thể đượ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c chia thành 4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nhánh: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 xml:space="preserve"> tóm tắt những nét khái quát của nhạc sĩ;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lĩnh vự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c sáng tác;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đặc điểm âm nhạ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 xml:space="preserve"> các đóng góp khác</w:t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. GV có thể mở rộng thêm thông tin về nhạc sĩ</w:t>
            </w:r>
            <w:r w:rsidRPr="009F74D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B8003CE" w14:textId="3F85C834" w:rsidR="00E25628" w:rsidRDefault="00C8011A" w:rsidP="00375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74304" behindDoc="0" locked="0" layoutInCell="1" allowOverlap="0" wp14:anchorId="4478E6D0" wp14:editId="13A44150">
                  <wp:simplePos x="0" y="0"/>
                  <wp:positionH relativeFrom="margin">
                    <wp:posOffset>305435</wp:posOffset>
                  </wp:positionH>
                  <wp:positionV relativeFrom="margin">
                    <wp:posOffset>2430145</wp:posOffset>
                  </wp:positionV>
                  <wp:extent cx="4655820" cy="2606040"/>
                  <wp:effectExtent l="0" t="0" r="0" b="3810"/>
                  <wp:wrapTopAndBottom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 rotWithShape="1">
                          <a:blip r:embed="rId13"/>
                          <a:srcRect l="8557" t="61895" r="9628" b="6725"/>
                          <a:stretch/>
                        </pic:blipFill>
                        <pic:spPr bwMode="auto">
                          <a:xfrm>
                            <a:off x="0" y="0"/>
                            <a:ext cx="4655820" cy="260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628">
              <w:rPr>
                <w:rFonts w:ascii="Times New Roman" w:hAnsi="Times New Roman" w:cs="Times New Roman"/>
                <w:sz w:val="24"/>
                <w:szCs w:val="24"/>
              </w:rPr>
              <w:t>- GV chốt ý của các nhóm HS và giới thiệu nội dung ở SGK</w:t>
            </w:r>
          </w:p>
          <w:p w14:paraId="0D212E7B" w14:textId="19F0A20F" w:rsid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03D8" w14:textId="5DC4889A" w:rsidR="00C8011A" w:rsidRP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2F32" w14:textId="4CCE7190" w:rsidR="000B0DC2" w:rsidRPr="00C8011A" w:rsidRDefault="00C8011A" w:rsidP="00C8011A">
            <w:pPr>
              <w:tabs>
                <w:tab w:val="left" w:pos="2989"/>
                <w:tab w:val="center" w:pos="453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vi-VN" w:eastAsia="ja-JP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857920" behindDoc="0" locked="0" layoutInCell="1" allowOverlap="0" wp14:anchorId="29AF3828" wp14:editId="4740F244">
                  <wp:simplePos x="0" y="0"/>
                  <wp:positionH relativeFrom="margin">
                    <wp:posOffset>163195</wp:posOffset>
                  </wp:positionH>
                  <wp:positionV relativeFrom="margin">
                    <wp:posOffset>153670</wp:posOffset>
                  </wp:positionV>
                  <wp:extent cx="4960620" cy="2331720"/>
                  <wp:effectExtent l="0" t="0" r="0" b="0"/>
                  <wp:wrapTopAndBottom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 rotWithShape="1">
                          <a:blip r:embed="rId14"/>
                          <a:srcRect l="9126" t="7205" r="8349" b="60951"/>
                          <a:stretch/>
                        </pic:blipFill>
                        <pic:spPr bwMode="auto">
                          <a:xfrm>
                            <a:off x="0" y="0"/>
                            <a:ext cx="4960620" cy="2331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4A7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val="en-GB" w:eastAsia="ja-JP"/>
              </w:rPr>
              <w:t xml:space="preserve">                                                    </w:t>
            </w:r>
          </w:p>
        </w:tc>
      </w:tr>
      <w:tr w:rsidR="009F1E5B" w:rsidRPr="00B4718F" w14:paraId="56D76617" w14:textId="77777777" w:rsidTr="00CF1770">
        <w:tc>
          <w:tcPr>
            <w:tcW w:w="1607" w:type="dxa"/>
          </w:tcPr>
          <w:p w14:paraId="5EBECC21" w14:textId="77777777" w:rsidR="001804AA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lastRenderedPageBreak/>
              <w:t>Luyện tập</w:t>
            </w: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  <w:t xml:space="preserve"> </w:t>
            </w:r>
          </w:p>
          <w:p w14:paraId="0B7824CE" w14:textId="0A65F3B9" w:rsidR="009F1E5B" w:rsidRPr="007C1438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phút)</w:t>
            </w:r>
          </w:p>
          <w:p w14:paraId="1B28A03F" w14:textId="355B107B" w:rsidR="009F1E5B" w:rsidRPr="009A746A" w:rsidRDefault="009F1E5B" w:rsidP="00375099">
            <w:pPr>
              <w:pStyle w:val="textchinh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3538291A" w14:textId="33F4430C" w:rsidR="000C5109" w:rsidRDefault="000C5109" w:rsidP="000C51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468D935A" w14:textId="358F8EE8" w:rsidR="000C5109" w:rsidRPr="000C5109" w:rsidRDefault="000C5109" w:rsidP="000C5109">
            <w:pPr>
              <w:pStyle w:val="BoldItalxanhduong"/>
              <w:widowControl w:val="0"/>
              <w:suppressAutoHyphens w:val="0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56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HS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n</w:t>
            </w:r>
            <w:r w:rsidRPr="000C510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êu đượ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c </w:t>
            </w:r>
            <w:r w:rsidRPr="000C510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cảm nhậ</w:t>
            </w:r>
            <w:r w:rsidR="00E2562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n khi nghe bài hát</w:t>
            </w:r>
            <w:r w:rsidR="00E256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“ </w:t>
            </w:r>
            <w:r w:rsidR="00C66CA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</w:t>
            </w:r>
            <w:r w:rsidR="00E2562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ài ca người giáo viên nhân dân ”</w:t>
            </w:r>
            <w:r w:rsidRPr="000C5109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0C510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.</w:t>
            </w:r>
          </w:p>
          <w:p w14:paraId="6A028EC8" w14:textId="6455A7DC" w:rsid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HS nghe nhạc và cảm nhận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bài hát.</w:t>
            </w:r>
          </w:p>
          <w:p w14:paraId="0603F36C" w14:textId="418CE1B3" w:rsidR="00C8011A" w:rsidRPr="00C8011A" w:rsidRDefault="00C8011A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Nêu được cảm nhận khi nghe bài hát </w:t>
            </w:r>
            <w:r w:rsidRPr="00F74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“Bài ca người giáo viên nhân dân ”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405AB36B" w14:textId="216F4B8E" w:rsidR="000C5109" w:rsidRPr="000C5109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984737" w14:textId="4CABCD42" w:rsidR="009F1E5B" w:rsidRPr="00C65641" w:rsidRDefault="009F1E5B" w:rsidP="00375099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val="vi-VN" w:eastAsia="ja-JP"/>
              </w:rPr>
            </w:pPr>
            <w:r w:rsidRPr="006336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3:</w:t>
            </w:r>
            <w:r w:rsidRPr="006336F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r w:rsidRPr="00C656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Thực hành nghe nhạc</w:t>
            </w:r>
          </w:p>
          <w:p w14:paraId="5F8CB415" w14:textId="54BB697E" w:rsidR="00C66CAA" w:rsidRDefault="00C66CAA" w:rsidP="00C8011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859968" behindDoc="0" locked="0" layoutInCell="1" allowOverlap="0" wp14:anchorId="3C18D55B" wp14:editId="31CA63FB">
                  <wp:simplePos x="0" y="0"/>
                  <wp:positionH relativeFrom="margin">
                    <wp:posOffset>559435</wp:posOffset>
                  </wp:positionH>
                  <wp:positionV relativeFrom="margin">
                    <wp:posOffset>1311910</wp:posOffset>
                  </wp:positionV>
                  <wp:extent cx="3718560" cy="1905000"/>
                  <wp:effectExtent l="0" t="0" r="0" b="0"/>
                  <wp:wrapTopAndBottom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 rotWithShape="1">
                          <a:blip r:embed="rId14"/>
                          <a:srcRect l="9708" t="42941" r="7185" b="7636"/>
                          <a:stretch/>
                        </pic:blipFill>
                        <pic:spPr bwMode="auto">
                          <a:xfrm>
                            <a:off x="0" y="0"/>
                            <a:ext cx="3718560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- Cho HS nghe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bài hát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GB" w:eastAsia="ja-JP"/>
              </w:rPr>
              <w:t>“ Bài ca người giáo viên nhân dân ”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,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 vừa nghe vừa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vận động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cơ thể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(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body percussion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)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nhịp nhàng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 theo nhạc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 xml:space="preserve"> hoặc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gõ đệm 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(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GV làm mẫu, HS bắt chước theo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)</w:t>
            </w:r>
            <w:r w:rsidR="009F1E5B" w:rsidRPr="00C65641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.</w:t>
            </w:r>
          </w:p>
          <w:p w14:paraId="491728EE" w14:textId="77777777" w:rsidR="007F06C0" w:rsidRDefault="00C66CAA" w:rsidP="00C66CAA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F52167">
              <w:rPr>
                <w:b/>
                <w:noProof/>
                <w:u w:val="single"/>
                <w:lang w:val="en-US"/>
              </w:rPr>
              <w:drawing>
                <wp:anchor distT="0" distB="0" distL="114300" distR="114300" simplePos="0" relativeHeight="251862016" behindDoc="0" locked="0" layoutInCell="1" allowOverlap="0" wp14:anchorId="7A8A53BD" wp14:editId="48A399AC">
                  <wp:simplePos x="0" y="0"/>
                  <wp:positionH relativeFrom="page">
                    <wp:posOffset>100330</wp:posOffset>
                  </wp:positionH>
                  <wp:positionV relativeFrom="margin">
                    <wp:posOffset>100330</wp:posOffset>
                  </wp:positionV>
                  <wp:extent cx="5135880" cy="1455420"/>
                  <wp:effectExtent l="0" t="0" r="7620" b="0"/>
                  <wp:wrapTopAndBottom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 rotWithShape="1">
                          <a:blip r:embed="rId15"/>
                          <a:srcRect l="6859" t="8561" r="7581" b="77916"/>
                          <a:stretch/>
                        </pic:blipFill>
                        <pic:spPr bwMode="auto">
                          <a:xfrm>
                            <a:off x="0" y="0"/>
                            <a:ext cx="5135880" cy="145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-</w:t>
            </w:r>
            <w:r w:rsidRPr="00C66CAA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HS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đọc nội dung và nêu tính chất âm nhạc cùng cảm nhận về bài hát. ( GV có khuyến khích HS trả lời các câu hổi được gợ</w:t>
            </w:r>
            <w:r w:rsidR="007F06C0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i ý như: Thích nhất là câu hát nào? Vì sao?...)</w:t>
            </w:r>
          </w:p>
          <w:p w14:paraId="00D910BD" w14:textId="5415D0A0" w:rsidR="007F06C0" w:rsidRPr="00C65641" w:rsidRDefault="007F06C0" w:rsidP="007F06C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color w:val="FF0000"/>
                <w:sz w:val="24"/>
                <w:szCs w:val="24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HĐ 4</w:t>
            </w:r>
            <w:r w:rsidRPr="006336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6336F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N</w:t>
            </w:r>
            <w:r w:rsidRPr="00C656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ghe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thêm tác phẩm của </w:t>
            </w:r>
            <w:r w:rsidRPr="00C656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>nhạc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 sĩ Hoàng Vân</w:t>
            </w:r>
          </w:p>
          <w:p w14:paraId="548D969A" w14:textId="0287A0B3" w:rsidR="009F1E5B" w:rsidRPr="003E1296" w:rsidRDefault="007F06C0" w:rsidP="007F06C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-GV tự chọn lựa 1 tác phẩm hoặc bài hát của nhạc sĩ Hoàng Vân cho HS nghe trích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lastRenderedPageBreak/>
              <w:t xml:space="preserve">đoạn như: </w:t>
            </w:r>
            <w:r w:rsidR="003E1296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Hợp xướng </w:t>
            </w:r>
            <w:r w:rsidR="003E129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“ Ca ngợi Tổ quốc ”; </w:t>
            </w:r>
            <w:r w:rsidR="003E1296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ca khúc </w:t>
            </w:r>
            <w:r w:rsidR="003E129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ja-JP"/>
              </w:rPr>
              <w:t>“ Người chiến sĩ ấy ”; “ Tôi là nười thợ mỏ ”…</w:t>
            </w:r>
          </w:p>
        </w:tc>
      </w:tr>
      <w:tr w:rsidR="009F1E5B" w:rsidRPr="00B4718F" w14:paraId="40BD757B" w14:textId="77777777" w:rsidTr="00CF1770">
        <w:tc>
          <w:tcPr>
            <w:tcW w:w="1607" w:type="dxa"/>
          </w:tcPr>
          <w:p w14:paraId="0443C286" w14:textId="6FABBAA0" w:rsidR="001804AA" w:rsidRDefault="009F1E5B" w:rsidP="0018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  <w:lang w:val="vi-VN"/>
              </w:rPr>
            </w:pPr>
            <w:r w:rsidRPr="00072425">
              <w:rPr>
                <w:rFonts w:ascii="Times New Roman" w:hAnsi="Times New Roman" w:cs="Times New Roman"/>
                <w:b/>
                <w:bCs/>
                <w:iCs/>
                <w:color w:val="4472C4" w:themeColor="accent5"/>
                <w:sz w:val="24"/>
                <w:szCs w:val="24"/>
              </w:rPr>
              <w:lastRenderedPageBreak/>
              <w:t>Vận dụng</w:t>
            </w:r>
          </w:p>
          <w:p w14:paraId="20745986" w14:textId="2A237E2B" w:rsidR="009F1E5B" w:rsidRPr="007C1438" w:rsidRDefault="009F1E5B" w:rsidP="00180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</w:t>
            </w:r>
            <w:r w:rsidR="001804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khoảng 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7C14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’)</w:t>
            </w:r>
          </w:p>
          <w:p w14:paraId="1C9A8F1E" w14:textId="77777777" w:rsidR="009F1E5B" w:rsidRPr="00EC0951" w:rsidRDefault="009F1E5B" w:rsidP="003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16" w:type="dxa"/>
          </w:tcPr>
          <w:p w14:paraId="7E48EF79" w14:textId="42FE4A1B" w:rsidR="000C5109" w:rsidRPr="00C8011A" w:rsidRDefault="000C5109" w:rsidP="00C8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Mục tiêu:</w:t>
            </w:r>
            <w:r w:rsidR="00C801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út ra bài học giáo dục</w:t>
            </w:r>
            <w:r w:rsidRPr="00C80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14:paraId="39131528" w14:textId="428898BD" w:rsidR="00C8011A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Giáo dục học sinh</w:t>
            </w:r>
            <w:r w:rsidR="006B48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814E1FE" w14:textId="50FFB1A8" w:rsidR="00C8011A" w:rsidRPr="00C8011A" w:rsidRDefault="00C8011A" w:rsidP="00C8011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Sản phẩm: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741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HS biết rút ra bài học cho bản thân.</w:t>
            </w:r>
          </w:p>
          <w:p w14:paraId="0193FED4" w14:textId="091811C9" w:rsidR="000C5109" w:rsidRPr="000C5109" w:rsidRDefault="00C8011A" w:rsidP="000C5109">
            <w:pPr>
              <w:tabs>
                <w:tab w:val="left" w:pos="2989"/>
                <w:tab w:val="center" w:pos="4536"/>
              </w:tabs>
              <w:spacing w:after="0" w:line="28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T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ổ chức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thực hiện</w:t>
            </w:r>
            <w:r w:rsidR="000C5109" w:rsidRPr="00F8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713CC0" w14:textId="03C26CA1" w:rsidR="009F1E5B" w:rsidRPr="00EC0951" w:rsidRDefault="007F06C0" w:rsidP="0037509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HĐ 5</w:t>
            </w:r>
            <w:r w:rsidR="009F1E5B" w:rsidRPr="00EC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: </w:t>
            </w:r>
            <w:r w:rsidR="009F1E5B" w:rsidRPr="00EC09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Giáo dục phẩm chất</w:t>
            </w:r>
          </w:p>
          <w:p w14:paraId="43347D33" w14:textId="48A875C5" w:rsidR="009F1E5B" w:rsidRPr="00EC0951" w:rsidRDefault="003E1296" w:rsidP="00375099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GV cho các câu hỏi gợi mở để khuyến khích HS nói lên cảm nghĩ của mình khi học về nhạc sĩ Hoàng Vân và nghe các ca khúc của ông</w:t>
            </w:r>
            <w:r w:rsidR="009F1E5B" w:rsidRPr="00EC095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 xml:space="preserve">. </w:t>
            </w:r>
          </w:p>
          <w:p w14:paraId="4FB3D349" w14:textId="125CC0B3" w:rsidR="009F1E5B" w:rsidRPr="00EC0951" w:rsidRDefault="003E1296" w:rsidP="003750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=</w:t>
            </w: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val="en-GB" w:eastAsia="ja-JP"/>
              </w:rPr>
              <w:t>&gt; GV giáo dục HS biết quý trọng thầy cô giáo và rút ra bài học “ cần làm gì  “ để thể hiện lòng biết ơn thầy cô giáo.</w:t>
            </w:r>
            <w:r w:rsidR="009F1E5B" w:rsidRPr="00EC0951">
              <w:rPr>
                <w:rFonts w:ascii="Times New Roman" w:eastAsia="MS Mincho" w:hAnsi="Times New Roman" w:cs="Times New Roman"/>
                <w:iCs/>
                <w:sz w:val="24"/>
                <w:szCs w:val="24"/>
                <w:lang w:val="vi-VN" w:eastAsia="ja-JP"/>
              </w:rPr>
              <w:t>.</w:t>
            </w:r>
          </w:p>
        </w:tc>
      </w:tr>
      <w:tr w:rsidR="009F1E5B" w:rsidRPr="00B4718F" w14:paraId="10AF22BA" w14:textId="77777777" w:rsidTr="00375099">
        <w:tc>
          <w:tcPr>
            <w:tcW w:w="9923" w:type="dxa"/>
            <w:gridSpan w:val="2"/>
          </w:tcPr>
          <w:p w14:paraId="3F50C0FB" w14:textId="77777777" w:rsidR="009F1E5B" w:rsidRPr="0061795A" w:rsidRDefault="009F1E5B" w:rsidP="00375099">
            <w:pPr>
              <w:pStyle w:val="CAP"/>
              <w:widowControl w:val="0"/>
              <w:suppressAutoHyphens w:val="0"/>
              <w:spacing w:before="0" w:line="336" w:lineRule="auto"/>
              <w:ind w:left="397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795A">
              <w:rPr>
                <w:rFonts w:ascii="Times New Roman" w:hAnsi="Times New Roman" w:cs="Times New Roman"/>
                <w:sz w:val="24"/>
                <w:szCs w:val="24"/>
              </w:rPr>
              <w:t>Đánh giá:</w:t>
            </w:r>
          </w:p>
          <w:p w14:paraId="18083A19" w14:textId="698D299C" w:rsidR="009F1E5B" w:rsidRPr="006D113B" w:rsidRDefault="009F1E5B" w:rsidP="0037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Mức độ 1: Nêu được những nét chính trong sự nghiệp sáng tác của nhạc sĩ 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Hoàng Vân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19A8241B" w14:textId="4D2A8723" w:rsidR="009F1E5B" w:rsidRPr="00C637D8" w:rsidRDefault="009F1E5B" w:rsidP="0037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Mức độ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2: 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Đạt mức độ 1 và n</w:t>
            </w:r>
            <w:r w:rsidRPr="006D113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êu đượ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cảm nhận </w:t>
            </w:r>
            <w:r w:rsidRP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về </w:t>
            </w:r>
            <w:r w:rsidR="00C637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bài hát </w:t>
            </w:r>
            <w:r w:rsidR="00C637D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Bài ca người giáo viên nhân dân ”</w:t>
            </w:r>
            <w:r w:rsidRPr="00C637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27DD707" w14:textId="343717B4" w:rsidR="009F1E5B" w:rsidRPr="00E642EC" w:rsidRDefault="00C637D8" w:rsidP="003750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Mức độ 3: Đạt mức độ 2 và gõ đệm hoặc vận động theo bài hát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“ Bài ca người giáo viên nhân dân”</w:t>
            </w:r>
            <w:r w:rsidR="00E642EC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</w:t>
            </w:r>
          </w:p>
        </w:tc>
      </w:tr>
    </w:tbl>
    <w:p w14:paraId="427DBF3E" w14:textId="77777777" w:rsidR="004C73A3" w:rsidRDefault="004C73A3" w:rsidP="00E642EC">
      <w:pP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</w:p>
    <w:p w14:paraId="27D1E7BB" w14:textId="43D6EF35" w:rsidR="00F3290C" w:rsidRDefault="00E21667" w:rsidP="002E769E">
      <w:pPr>
        <w:pStyle w:val="ListParagraph"/>
        <w:spacing w:after="0" w:line="336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IV</w:t>
      </w:r>
      <w:r w:rsidR="002E76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540890" w:rsidRPr="00CA57B5">
        <w:rPr>
          <w:rFonts w:ascii="Times New Roman" w:hAnsi="Times New Roman" w:cs="Times New Roman"/>
          <w:b/>
          <w:color w:val="FF0000"/>
          <w:sz w:val="24"/>
          <w:szCs w:val="24"/>
        </w:rPr>
        <w:t>HỒ SƠ DẠY HỌC</w:t>
      </w:r>
    </w:p>
    <w:p w14:paraId="7332E3E9" w14:textId="6A1F68D7" w:rsidR="00E21667" w:rsidRPr="00FC697B" w:rsidRDefault="00E21667" w:rsidP="00E21667">
      <w:pPr>
        <w:pStyle w:val="Normal1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THỰC HIỆN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709"/>
        <w:gridCol w:w="8079"/>
      </w:tblGrid>
      <w:tr w:rsidR="00E21667" w14:paraId="20E94DE9" w14:textId="77777777" w:rsidTr="00645F94">
        <w:trPr>
          <w:trHeight w:val="392"/>
        </w:trPr>
        <w:tc>
          <w:tcPr>
            <w:tcW w:w="964" w:type="dxa"/>
          </w:tcPr>
          <w:p w14:paraId="025E4C7F" w14:textId="77777777" w:rsidR="00E21667" w:rsidRDefault="00E21667" w:rsidP="00E2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709" w:type="dxa"/>
          </w:tcPr>
          <w:p w14:paraId="76A95882" w14:textId="77777777" w:rsidR="00E21667" w:rsidRDefault="00E21667" w:rsidP="00E2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8079" w:type="dxa"/>
          </w:tcPr>
          <w:p w14:paraId="59B57228" w14:textId="77777777" w:rsidR="00E21667" w:rsidRDefault="00E21667" w:rsidP="00E216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1432D7" w14:paraId="38994615" w14:textId="77777777" w:rsidTr="00645F94">
        <w:tc>
          <w:tcPr>
            <w:tcW w:w="964" w:type="dxa"/>
          </w:tcPr>
          <w:p w14:paraId="315EB445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9367FA1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79" w:type="dxa"/>
          </w:tcPr>
          <w:p w14:paraId="5ACAFEAE" w14:textId="0B59A441" w:rsidR="001432D7" w:rsidRPr="001432D7" w:rsidRDefault="001432D7" w:rsidP="00143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432D7">
              <w:rPr>
                <w:rFonts w:ascii="Times New Roman" w:hAnsi="Times New Roman" w:cs="Times New Roman"/>
                <w:sz w:val="26"/>
                <w:szCs w:val="26"/>
              </w:rPr>
              <w:t xml:space="preserve">Hát: </w:t>
            </w:r>
            <w:r w:rsidRPr="00143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Lời cô</w:t>
            </w:r>
          </w:p>
        </w:tc>
      </w:tr>
      <w:tr w:rsidR="001432D7" w14:paraId="60F0CA4F" w14:textId="77777777" w:rsidTr="00645F94">
        <w:tc>
          <w:tcPr>
            <w:tcW w:w="964" w:type="dxa"/>
          </w:tcPr>
          <w:p w14:paraId="6B226A8B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225E4B50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79" w:type="dxa"/>
          </w:tcPr>
          <w:p w14:paraId="3BAC66EE" w14:textId="77777777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432D7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Hát: </w:t>
            </w:r>
            <w:r w:rsidRPr="001432D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it-IT"/>
              </w:rPr>
              <w:t>Lời cô</w:t>
            </w: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2FE78BF4" w14:textId="5FF59D03" w:rsidR="001432D7" w:rsidRPr="001432D7" w:rsidRDefault="001432D7" w:rsidP="001432D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Nhạc cụ tiết tấu: Bài thực hành số 3</w:t>
            </w:r>
          </w:p>
        </w:tc>
      </w:tr>
      <w:tr w:rsidR="001432D7" w14:paraId="62756F9D" w14:textId="77777777" w:rsidTr="00645F94">
        <w:tc>
          <w:tcPr>
            <w:tcW w:w="964" w:type="dxa"/>
          </w:tcPr>
          <w:p w14:paraId="108E1B29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36B49AEF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79" w:type="dxa"/>
          </w:tcPr>
          <w:p w14:paraId="49A88EA7" w14:textId="3C6F6AB2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Đọc nhạc: Bài đọc nhạc số </w:t>
            </w:r>
            <w:r w:rsidRPr="001432D7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</w:t>
            </w:r>
          </w:p>
        </w:tc>
      </w:tr>
      <w:tr w:rsidR="001432D7" w14:paraId="27AA2CBC" w14:textId="77777777" w:rsidTr="00645F94">
        <w:trPr>
          <w:trHeight w:val="379"/>
        </w:trPr>
        <w:tc>
          <w:tcPr>
            <w:tcW w:w="964" w:type="dxa"/>
          </w:tcPr>
          <w:p w14:paraId="4E47B6CC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303C8501" w14:textId="77777777" w:rsidR="001432D7" w:rsidRPr="002A2485" w:rsidRDefault="001432D7" w:rsidP="001432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79" w:type="dxa"/>
          </w:tcPr>
          <w:p w14:paraId="21A60854" w14:textId="77777777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TTAN: </w:t>
            </w:r>
            <w:r w:rsidRPr="001432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Nhạc sĩ Hoàng Vân.</w:t>
            </w:r>
          </w:p>
          <w:p w14:paraId="799A51E8" w14:textId="77777777" w:rsidR="001432D7" w:rsidRPr="001432D7" w:rsidRDefault="001432D7" w:rsidP="00143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Nghe nhạc: </w:t>
            </w:r>
            <w:r w:rsidRPr="001432D7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Bài ca người giáo viên nhân dân (trích)</w:t>
            </w:r>
          </w:p>
          <w:p w14:paraId="50BE17F7" w14:textId="304537DB" w:rsidR="001432D7" w:rsidRPr="001432D7" w:rsidRDefault="001432D7" w:rsidP="001432D7">
            <w:pPr>
              <w:pStyle w:val="Bold-"/>
              <w:widowControl w:val="0"/>
              <w:suppressAutoHyphens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432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LTAN: </w:t>
            </w:r>
            <w:r w:rsidRPr="001432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Nhịp lấy đà</w:t>
            </w:r>
          </w:p>
        </w:tc>
      </w:tr>
    </w:tbl>
    <w:p w14:paraId="790D58F3" w14:textId="77777777" w:rsidR="00E21667" w:rsidRDefault="00E21667" w:rsidP="00E21667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01C3F5" w14:textId="464A6719" w:rsidR="00540890" w:rsidRDefault="00E21667" w:rsidP="00E21667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40890" w:rsidRPr="00E21667">
        <w:rPr>
          <w:rFonts w:ascii="Times New Roman" w:hAnsi="Times New Roman" w:cs="Times New Roman"/>
          <w:b/>
          <w:sz w:val="24"/>
          <w:szCs w:val="24"/>
        </w:rPr>
        <w:t>CÁC PHIẾU HỌC TẬP – CÔNG CỤ ĐÁNH GIÁ</w:t>
      </w:r>
    </w:p>
    <w:p w14:paraId="101A52BF" w14:textId="77777777" w:rsidR="00E21667" w:rsidRPr="00E21667" w:rsidRDefault="00E21667" w:rsidP="00E21667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26571D5E" w14:textId="77777777" w:rsidR="00E21667" w:rsidRPr="00FC697B" w:rsidRDefault="00E21667" w:rsidP="00E21667">
      <w:pPr>
        <w:pStyle w:val="Normal1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>Phiếu số 1: Phiếu quan sát đánh giá hành vi HS trên lớp</w:t>
      </w:r>
    </w:p>
    <w:tbl>
      <w:tblPr>
        <w:tblW w:w="100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65"/>
        <w:gridCol w:w="1452"/>
        <w:gridCol w:w="1016"/>
        <w:gridCol w:w="1400"/>
        <w:gridCol w:w="9"/>
        <w:gridCol w:w="1409"/>
        <w:gridCol w:w="1274"/>
        <w:gridCol w:w="1428"/>
      </w:tblGrid>
      <w:tr w:rsidR="00E21667" w:rsidRPr="00FC697B" w14:paraId="7C00303C" w14:textId="77777777" w:rsidTr="00645F94">
        <w:tc>
          <w:tcPr>
            <w:tcW w:w="10082" w:type="dxa"/>
            <w:gridSpan w:val="9"/>
          </w:tcPr>
          <w:p w14:paraId="770E55D8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TỔ: ……………/LỚP:………….</w:t>
            </w:r>
          </w:p>
        </w:tc>
      </w:tr>
      <w:tr w:rsidR="00E21667" w:rsidRPr="00FC697B" w14:paraId="12E49F17" w14:textId="77777777" w:rsidTr="00645F94">
        <w:tc>
          <w:tcPr>
            <w:tcW w:w="629" w:type="dxa"/>
          </w:tcPr>
          <w:p w14:paraId="2E4755E0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65" w:type="dxa"/>
          </w:tcPr>
          <w:p w14:paraId="01B63165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877" w:type="dxa"/>
            <w:gridSpan w:val="4"/>
          </w:tcPr>
          <w:p w14:paraId="459199F3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Tinh thần học tập</w:t>
            </w:r>
          </w:p>
        </w:tc>
        <w:tc>
          <w:tcPr>
            <w:tcW w:w="4111" w:type="dxa"/>
            <w:gridSpan w:val="3"/>
          </w:tcPr>
          <w:p w14:paraId="7DCBEA33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Tham gia thực hành luyện tập tập thể, nhóm</w:t>
            </w:r>
          </w:p>
        </w:tc>
      </w:tr>
      <w:tr w:rsidR="00E21667" w:rsidRPr="00FC697B" w14:paraId="52D5334A" w14:textId="77777777" w:rsidTr="00645F94">
        <w:tc>
          <w:tcPr>
            <w:tcW w:w="629" w:type="dxa"/>
          </w:tcPr>
          <w:p w14:paraId="67B7F2DF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6ED33B9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4E60A77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Rất chăm chỉ</w:t>
            </w:r>
          </w:p>
        </w:tc>
        <w:tc>
          <w:tcPr>
            <w:tcW w:w="1016" w:type="dxa"/>
          </w:tcPr>
          <w:p w14:paraId="282C2AEF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 thường</w:t>
            </w:r>
          </w:p>
        </w:tc>
        <w:tc>
          <w:tcPr>
            <w:tcW w:w="1400" w:type="dxa"/>
          </w:tcPr>
          <w:p w14:paraId="4177D30A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Không tập trung</w:t>
            </w:r>
          </w:p>
        </w:tc>
        <w:tc>
          <w:tcPr>
            <w:tcW w:w="1418" w:type="dxa"/>
            <w:gridSpan w:val="2"/>
          </w:tcPr>
          <w:p w14:paraId="2CE7F3A9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Tích cực luyện tập</w:t>
            </w:r>
          </w:p>
        </w:tc>
        <w:tc>
          <w:tcPr>
            <w:tcW w:w="1274" w:type="dxa"/>
          </w:tcPr>
          <w:p w14:paraId="597B69BE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Bình thường</w:t>
            </w:r>
          </w:p>
        </w:tc>
        <w:tc>
          <w:tcPr>
            <w:tcW w:w="1428" w:type="dxa"/>
          </w:tcPr>
          <w:p w14:paraId="6E948592" w14:textId="77777777" w:rsidR="00E21667" w:rsidRPr="00FC697B" w:rsidRDefault="00E21667" w:rsidP="00645F94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Chưa tích cực</w:t>
            </w:r>
          </w:p>
        </w:tc>
      </w:tr>
      <w:tr w:rsidR="00E21667" w:rsidRPr="00FC697B" w14:paraId="152F8F55" w14:textId="77777777" w:rsidTr="00645F94">
        <w:tc>
          <w:tcPr>
            <w:tcW w:w="629" w:type="dxa"/>
          </w:tcPr>
          <w:p w14:paraId="581D847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F6F6FE4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52" w:type="dxa"/>
          </w:tcPr>
          <w:p w14:paraId="7124738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14:paraId="1E715CC3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E00606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F7F5F2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4715DD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C28D2E7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76C8E4BA" w14:textId="77777777" w:rsidTr="00645F94">
        <w:tc>
          <w:tcPr>
            <w:tcW w:w="629" w:type="dxa"/>
          </w:tcPr>
          <w:p w14:paraId="5C9A782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D0187C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52" w:type="dxa"/>
          </w:tcPr>
          <w:p w14:paraId="2EC2BBE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14:paraId="7FB05CB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2BE2E993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B276C5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27336F0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490F9B62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37BCC0D1" w14:textId="77777777" w:rsidTr="00645F94">
        <w:tc>
          <w:tcPr>
            <w:tcW w:w="10082" w:type="dxa"/>
            <w:gridSpan w:val="9"/>
          </w:tcPr>
          <w:p w14:paraId="13FBA384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trưởng </w:t>
            </w:r>
            <w:r w:rsidRPr="00FC697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(Họ và tên): …..…………………………………</w:t>
            </w:r>
          </w:p>
        </w:tc>
      </w:tr>
    </w:tbl>
    <w:p w14:paraId="5F3DDECD" w14:textId="77777777" w:rsidR="00E21667" w:rsidRPr="00FC697B" w:rsidRDefault="00E21667" w:rsidP="00E21667">
      <w:pPr>
        <w:pStyle w:val="Normal1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>Phiếu số 2: Phiếu các nhóm tự đánh giá nhau khi trình bày bài hát</w:t>
      </w:r>
    </w:p>
    <w:tbl>
      <w:tblPr>
        <w:tblW w:w="7665" w:type="dxa"/>
        <w:tblInd w:w="695" w:type="dxa"/>
        <w:tblLayout w:type="fixed"/>
        <w:tblLook w:val="0000" w:firstRow="0" w:lastRow="0" w:firstColumn="0" w:lastColumn="0" w:noHBand="0" w:noVBand="0"/>
      </w:tblPr>
      <w:tblGrid>
        <w:gridCol w:w="706"/>
        <w:gridCol w:w="3696"/>
        <w:gridCol w:w="1516"/>
        <w:gridCol w:w="1747"/>
      </w:tblGrid>
      <w:tr w:rsidR="00E21667" w:rsidRPr="00FC697B" w14:paraId="18EFF2A5" w14:textId="77777777" w:rsidTr="00645F94">
        <w:trPr>
          <w:trHeight w:val="3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99463F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28CEAF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8DC359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8C1AE1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 ĐẠT</w:t>
            </w:r>
          </w:p>
        </w:tc>
      </w:tr>
      <w:tr w:rsidR="00E21667" w:rsidRPr="00FC697B" w14:paraId="4E80E42A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3C73AA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2E24C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Thuộc lời bài hát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461FA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39A522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3B05AB27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BDFECB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E47BED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đúng cao độ bài hát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73063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C1707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577C5962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83CA1D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ED974C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đúng trường độ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D21381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430DFB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5BD0CE3A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7DE08A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1BE31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đúng sắc thái của bài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E4358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E6A18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4A0DD41D" w14:textId="77777777" w:rsidTr="00645F94">
        <w:trPr>
          <w:trHeight w:val="3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847AC2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664FB4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kết hợp gõ đệm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0C5D2C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5F1DF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4553B77" w14:textId="77777777" w:rsidTr="00645F94">
        <w:trPr>
          <w:trHeight w:val="3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F43A4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29BA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Hát kết hợp vận động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A54E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7BF5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7338B062" w14:textId="77777777" w:rsidTr="00645F94">
        <w:trPr>
          <w:trHeight w:val="3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6EE3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C9CD9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 chung SP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A22DF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2D930274" w14:textId="77777777" w:rsidTr="00645F94">
        <w:trPr>
          <w:trHeight w:val="830"/>
        </w:trPr>
        <w:tc>
          <w:tcPr>
            <w:tcW w:w="7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3849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loại:  Đạt: TC 1,2,3 (Đ); Khá : TC 1,2,3,4 (Đ); Tốt :TC 1,2,3,4,5,6 (Đ); Chưa đạt : TC 1,2,3 (CĐ)</w:t>
            </w:r>
          </w:p>
        </w:tc>
      </w:tr>
    </w:tbl>
    <w:p w14:paraId="7BD1F54D" w14:textId="77777777" w:rsidR="00E21667" w:rsidRDefault="00E21667" w:rsidP="00E21667">
      <w:pPr>
        <w:pStyle w:val="Normal1"/>
        <w:widowControl w:val="0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14:paraId="40BC9105" w14:textId="77777777" w:rsidR="00E21667" w:rsidRPr="00FC697B" w:rsidRDefault="00E21667" w:rsidP="00E21667">
      <w:pPr>
        <w:pStyle w:val="Normal1"/>
        <w:widowControl w:val="0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14:paraId="1D144502" w14:textId="77777777" w:rsidR="00E21667" w:rsidRPr="00FC697B" w:rsidRDefault="00E21667" w:rsidP="00E21667">
      <w:pPr>
        <w:pStyle w:val="Normal1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FC697B">
        <w:rPr>
          <w:rFonts w:ascii="Times New Roman" w:eastAsia="Times New Roman" w:hAnsi="Times New Roman" w:cs="Times New Roman"/>
          <w:b/>
          <w:sz w:val="28"/>
          <w:szCs w:val="28"/>
        </w:rPr>
        <w:t>Phiếu số 3: Phiếu các nhóm tự đánh giá nhau khi trình bày Đọc nhạc</w:t>
      </w:r>
    </w:p>
    <w:tbl>
      <w:tblPr>
        <w:tblW w:w="8515" w:type="dxa"/>
        <w:tblInd w:w="280" w:type="dxa"/>
        <w:tblLayout w:type="fixed"/>
        <w:tblLook w:val="0000" w:firstRow="0" w:lastRow="0" w:firstColumn="0" w:lastColumn="0" w:noHBand="0" w:noVBand="0"/>
      </w:tblPr>
      <w:tblGrid>
        <w:gridCol w:w="900"/>
        <w:gridCol w:w="4627"/>
        <w:gridCol w:w="1232"/>
        <w:gridCol w:w="1756"/>
      </w:tblGrid>
      <w:tr w:rsidR="00E21667" w:rsidRPr="00FC697B" w14:paraId="226AFE99" w14:textId="77777777" w:rsidTr="00645F94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DA82F8D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34F53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AEF86C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7D13BC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 ĐẠT</w:t>
            </w:r>
          </w:p>
        </w:tc>
      </w:tr>
      <w:tr w:rsidR="00E21667" w:rsidRPr="00FC697B" w14:paraId="12E8EB64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B5EB4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0EF4E1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đúng tên nốt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D534AE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52C1FD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F3A2379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9B2510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E98019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đúng cao độ các nốt trong bài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E41C2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1881D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1BF91876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6F90EE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17C83E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đúng trường độ các nốt trong bài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699478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717DF0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4E80BB79" w14:textId="77777777" w:rsidTr="00645F94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2C2A27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59F85A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diễn tả đúng sắc thái của bài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997AE5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0C9A1B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BA33CDE" w14:textId="77777777" w:rsidTr="00645F94">
        <w:trPr>
          <w:trHeight w:val="4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A4FD9B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A1E552" w14:textId="77777777" w:rsidR="00E21667" w:rsidRPr="00FC697B" w:rsidRDefault="00E21667" w:rsidP="00645F94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>Đọc nhạc kết hợp gõ đệm theo phách, nhịp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E7559A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CBD47B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4EDFDDFA" w14:textId="77777777" w:rsidTr="00645F94">
        <w:trPr>
          <w:trHeight w:val="3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2BD62" w14:textId="77777777" w:rsidR="00E21667" w:rsidRPr="00FC697B" w:rsidRDefault="00E21667" w:rsidP="00645F94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81CF0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 chung SP 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EFD7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67" w:rsidRPr="00FC697B" w14:paraId="0A9F810E" w14:textId="77777777" w:rsidTr="00645F94">
        <w:trPr>
          <w:trHeight w:val="830"/>
        </w:trPr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959C" w14:textId="77777777" w:rsidR="00E21667" w:rsidRPr="00FC697B" w:rsidRDefault="00E21667" w:rsidP="00645F94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Xếp loại:  Đạt: TC 1,2,3 (Đ); Khá : TC 1,2,3,4 (Đ); Tốt :TC 1,2,3,4,5 (Đ); Chưa đạt : TC 1,2,3 (CĐ)</w:t>
            </w:r>
          </w:p>
        </w:tc>
      </w:tr>
    </w:tbl>
    <w:p w14:paraId="74D1F858" w14:textId="729BEDAD" w:rsidR="00540890" w:rsidRPr="00730230" w:rsidRDefault="00E21667" w:rsidP="00730230">
      <w:pPr>
        <w:pStyle w:val="2bang"/>
        <w:ind w:firstLine="607"/>
        <w:rPr>
          <w:b/>
          <w:color w:val="0000FF"/>
          <w:sz w:val="26"/>
          <w:szCs w:val="26"/>
          <w:lang w:val="en-US"/>
        </w:rPr>
      </w:pPr>
      <w:r>
        <w:rPr>
          <w:b/>
          <w:color w:val="0000FF"/>
          <w:sz w:val="26"/>
          <w:szCs w:val="26"/>
        </w:rPr>
        <w:t>Bổ sung những thay đỗi:</w:t>
      </w:r>
    </w:p>
    <w:p w14:paraId="09EAEEA7" w14:textId="62EC2B82" w:rsidR="00D61C3D" w:rsidRPr="00CA57B5" w:rsidRDefault="00730230" w:rsidP="0010305A">
      <w:pPr>
        <w:widowControl w:val="0"/>
        <w:autoSpaceDE w:val="0"/>
        <w:autoSpaceDN w:val="0"/>
        <w:adjustRightInd w:val="0"/>
        <w:spacing w:after="0" w:line="336" w:lineRule="auto"/>
        <w:textAlignment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703C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540890" w:rsidRPr="00CA57B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ĐIỀU CHỈNH SAU BÀI DẠY (NẾU CÓ)</w:t>
      </w:r>
    </w:p>
    <w:p w14:paraId="14D239E3" w14:textId="19891F8D" w:rsidR="00D61C3D" w:rsidRPr="00CA57B5" w:rsidRDefault="00D61C3D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p w14:paraId="60037C4D" w14:textId="3C8C1BF8" w:rsidR="00D61C3D" w:rsidRPr="00CA57B5" w:rsidRDefault="00D61C3D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p w14:paraId="00C470B7" w14:textId="6619D853" w:rsidR="00D61C3D" w:rsidRPr="00CA57B5" w:rsidRDefault="00D61C3D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p w14:paraId="0B24CEB0" w14:textId="088CE330" w:rsidR="00D61C3D" w:rsidRPr="00CA57B5" w:rsidRDefault="00D61C3D" w:rsidP="0010305A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p w14:paraId="125DAD39" w14:textId="2C94A6F9" w:rsidR="00D61C3D" w:rsidRPr="00CA57B5" w:rsidRDefault="00D61C3D" w:rsidP="00963B4E">
      <w:pPr>
        <w:widowControl w:val="0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CA57B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………………………………………………………………………………………………</w:t>
      </w:r>
    </w:p>
    <w:sectPr w:rsidR="00D61C3D" w:rsidRPr="00CA57B5" w:rsidSect="006D0C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440" w:right="720" w:bottom="144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C93D7" w14:textId="77777777" w:rsidR="00036128" w:rsidRDefault="00036128" w:rsidP="007044A1">
      <w:pPr>
        <w:spacing w:after="0" w:line="240" w:lineRule="auto"/>
      </w:pPr>
      <w:r>
        <w:separator/>
      </w:r>
    </w:p>
  </w:endnote>
  <w:endnote w:type="continuationSeparator" w:id="0">
    <w:p w14:paraId="6820D728" w14:textId="77777777" w:rsidR="00036128" w:rsidRDefault="00036128" w:rsidP="007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UTM Avo"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6398E" w14:textId="77777777" w:rsidR="00645F94" w:rsidRDefault="00645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036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D19F" w14:textId="439887C5" w:rsidR="00645F94" w:rsidRDefault="00645F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04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6F6AF94" w14:textId="77777777" w:rsidR="00645F94" w:rsidRDefault="00645F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4388" w14:textId="77777777" w:rsidR="00645F94" w:rsidRDefault="00645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77353" w14:textId="77777777" w:rsidR="00036128" w:rsidRDefault="00036128" w:rsidP="007044A1">
      <w:pPr>
        <w:spacing w:after="0" w:line="240" w:lineRule="auto"/>
      </w:pPr>
      <w:r>
        <w:separator/>
      </w:r>
    </w:p>
  </w:footnote>
  <w:footnote w:type="continuationSeparator" w:id="0">
    <w:p w14:paraId="459DCBB3" w14:textId="77777777" w:rsidR="00036128" w:rsidRDefault="00036128" w:rsidP="007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B7019" w14:textId="77777777" w:rsidR="00645F94" w:rsidRDefault="00645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A1F5E" w14:textId="77777777" w:rsidR="00645F94" w:rsidRDefault="00645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E0566" w14:textId="77777777" w:rsidR="00645F94" w:rsidRDefault="00645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CF9"/>
    <w:multiLevelType w:val="hybridMultilevel"/>
    <w:tmpl w:val="13225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10A"/>
    <w:multiLevelType w:val="hybridMultilevel"/>
    <w:tmpl w:val="C40A4CF0"/>
    <w:lvl w:ilvl="0" w:tplc="29F891D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FF0"/>
    <w:multiLevelType w:val="hybridMultilevel"/>
    <w:tmpl w:val="ABE06384"/>
    <w:lvl w:ilvl="0" w:tplc="2EA25A4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6E3"/>
    <w:multiLevelType w:val="hybridMultilevel"/>
    <w:tmpl w:val="EE1431B6"/>
    <w:lvl w:ilvl="0" w:tplc="8870959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5264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60A66"/>
    <w:multiLevelType w:val="hybridMultilevel"/>
    <w:tmpl w:val="6E1CC8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74533"/>
    <w:multiLevelType w:val="hybridMultilevel"/>
    <w:tmpl w:val="6D56ED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63AB"/>
    <w:multiLevelType w:val="hybridMultilevel"/>
    <w:tmpl w:val="CC7C355E"/>
    <w:lvl w:ilvl="0" w:tplc="EAFA35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F2490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23D02"/>
    <w:multiLevelType w:val="hybridMultilevel"/>
    <w:tmpl w:val="C206FDEE"/>
    <w:lvl w:ilvl="0" w:tplc="CC24F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62781"/>
    <w:multiLevelType w:val="hybridMultilevel"/>
    <w:tmpl w:val="58948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C7366"/>
    <w:multiLevelType w:val="hybridMultilevel"/>
    <w:tmpl w:val="422AA3D4"/>
    <w:lvl w:ilvl="0" w:tplc="F10E32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93F5D"/>
    <w:multiLevelType w:val="hybridMultilevel"/>
    <w:tmpl w:val="8020C304"/>
    <w:lvl w:ilvl="0" w:tplc="5F4EAAF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171A626F"/>
    <w:multiLevelType w:val="multilevel"/>
    <w:tmpl w:val="1A3CD22C"/>
    <w:lvl w:ilvl="0">
      <w:start w:val="1"/>
      <w:numFmt w:val="upperLetter"/>
      <w:lvlText w:val="%1."/>
      <w:lvlJc w:val="left"/>
      <w:pPr>
        <w:ind w:left="47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vertAlign w:val="baseline"/>
      </w:rPr>
    </w:lvl>
  </w:abstractNum>
  <w:abstractNum w:abstractNumId="14">
    <w:nsid w:val="18BC123C"/>
    <w:multiLevelType w:val="hybridMultilevel"/>
    <w:tmpl w:val="6A4EADB4"/>
    <w:lvl w:ilvl="0" w:tplc="80B871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8F8175D"/>
    <w:multiLevelType w:val="hybridMultilevel"/>
    <w:tmpl w:val="A7F6FCCC"/>
    <w:lvl w:ilvl="0" w:tplc="CF06913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211F5"/>
    <w:multiLevelType w:val="hybridMultilevel"/>
    <w:tmpl w:val="FE4C45FE"/>
    <w:lvl w:ilvl="0" w:tplc="9342DABC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E729E"/>
    <w:multiLevelType w:val="hybridMultilevel"/>
    <w:tmpl w:val="DE1A3C4E"/>
    <w:lvl w:ilvl="0" w:tplc="1B1A07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5747B"/>
    <w:multiLevelType w:val="hybridMultilevel"/>
    <w:tmpl w:val="BFF47076"/>
    <w:lvl w:ilvl="0" w:tplc="A54C04BA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F772A63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D3EC0"/>
    <w:multiLevelType w:val="hybridMultilevel"/>
    <w:tmpl w:val="D2384024"/>
    <w:lvl w:ilvl="0" w:tplc="E786C0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35C3C"/>
    <w:multiLevelType w:val="hybridMultilevel"/>
    <w:tmpl w:val="54B61D0A"/>
    <w:lvl w:ilvl="0" w:tplc="5F50F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E7E6F"/>
    <w:multiLevelType w:val="hybridMultilevel"/>
    <w:tmpl w:val="86AA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81925"/>
    <w:multiLevelType w:val="hybridMultilevel"/>
    <w:tmpl w:val="DC66AFC6"/>
    <w:lvl w:ilvl="0" w:tplc="68CCD6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28395D"/>
    <w:multiLevelType w:val="hybridMultilevel"/>
    <w:tmpl w:val="5D5E3E44"/>
    <w:lvl w:ilvl="0" w:tplc="D534A6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F4597"/>
    <w:multiLevelType w:val="hybridMultilevel"/>
    <w:tmpl w:val="3E745A18"/>
    <w:lvl w:ilvl="0" w:tplc="67C6A6C4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22694"/>
    <w:multiLevelType w:val="hybridMultilevel"/>
    <w:tmpl w:val="DDFEE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47CC1"/>
    <w:multiLevelType w:val="hybridMultilevel"/>
    <w:tmpl w:val="59765ADC"/>
    <w:lvl w:ilvl="0" w:tplc="DF44F1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30AA3"/>
    <w:multiLevelType w:val="hybridMultilevel"/>
    <w:tmpl w:val="CC7C355E"/>
    <w:lvl w:ilvl="0" w:tplc="EAFA35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C09DB"/>
    <w:multiLevelType w:val="hybridMultilevel"/>
    <w:tmpl w:val="1B3E9D9A"/>
    <w:lvl w:ilvl="0" w:tplc="B2281C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03AE1"/>
    <w:multiLevelType w:val="hybridMultilevel"/>
    <w:tmpl w:val="2C225E24"/>
    <w:lvl w:ilvl="0" w:tplc="13CE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5475A"/>
    <w:multiLevelType w:val="hybridMultilevel"/>
    <w:tmpl w:val="C0D2D14E"/>
    <w:lvl w:ilvl="0" w:tplc="22E88CD8">
      <w:start w:val="1"/>
      <w:numFmt w:val="decimal"/>
      <w:lvlText w:val="%1."/>
      <w:lvlJc w:val="left"/>
      <w:pPr>
        <w:ind w:left="5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>
    <w:nsid w:val="54337BCC"/>
    <w:multiLevelType w:val="hybridMultilevel"/>
    <w:tmpl w:val="0E96DB82"/>
    <w:lvl w:ilvl="0" w:tplc="DE6A0D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52880"/>
    <w:multiLevelType w:val="hybridMultilevel"/>
    <w:tmpl w:val="E56C1AF0"/>
    <w:lvl w:ilvl="0" w:tplc="EAFA35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F6308"/>
    <w:multiLevelType w:val="hybridMultilevel"/>
    <w:tmpl w:val="71A8B926"/>
    <w:lvl w:ilvl="0" w:tplc="59D829F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E3154"/>
    <w:multiLevelType w:val="hybridMultilevel"/>
    <w:tmpl w:val="FEE0722E"/>
    <w:lvl w:ilvl="0" w:tplc="480EA7E6">
      <w:start w:val="4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84174F"/>
    <w:multiLevelType w:val="hybridMultilevel"/>
    <w:tmpl w:val="D8025FDA"/>
    <w:lvl w:ilvl="0" w:tplc="8BD27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5F496C"/>
    <w:multiLevelType w:val="hybridMultilevel"/>
    <w:tmpl w:val="3B245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02353"/>
    <w:multiLevelType w:val="hybridMultilevel"/>
    <w:tmpl w:val="071619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531A1"/>
    <w:multiLevelType w:val="hybridMultilevel"/>
    <w:tmpl w:val="4524F4B4"/>
    <w:lvl w:ilvl="0" w:tplc="94145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98D0A1F"/>
    <w:multiLevelType w:val="hybridMultilevel"/>
    <w:tmpl w:val="9CD650A8"/>
    <w:lvl w:ilvl="0" w:tplc="A31009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D5321"/>
    <w:multiLevelType w:val="hybridMultilevel"/>
    <w:tmpl w:val="BF48D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82168E"/>
    <w:multiLevelType w:val="hybridMultilevel"/>
    <w:tmpl w:val="51E8A6C4"/>
    <w:lvl w:ilvl="0" w:tplc="C68A4D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D2666"/>
    <w:multiLevelType w:val="hybridMultilevel"/>
    <w:tmpl w:val="992253D0"/>
    <w:lvl w:ilvl="0" w:tplc="DEF855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2650F"/>
    <w:multiLevelType w:val="hybridMultilevel"/>
    <w:tmpl w:val="7616A826"/>
    <w:lvl w:ilvl="0" w:tplc="4126B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E4F41"/>
    <w:multiLevelType w:val="hybridMultilevel"/>
    <w:tmpl w:val="249E2CE6"/>
    <w:lvl w:ilvl="0" w:tplc="9B601D2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>
    <w:nsid w:val="7E6A7380"/>
    <w:multiLevelType w:val="hybridMultilevel"/>
    <w:tmpl w:val="7FE4B518"/>
    <w:lvl w:ilvl="0" w:tplc="FF6C97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6"/>
  </w:num>
  <w:num w:numId="4">
    <w:abstractNumId w:val="38"/>
  </w:num>
  <w:num w:numId="5">
    <w:abstractNumId w:val="20"/>
  </w:num>
  <w:num w:numId="6">
    <w:abstractNumId w:val="46"/>
  </w:num>
  <w:num w:numId="7">
    <w:abstractNumId w:val="12"/>
  </w:num>
  <w:num w:numId="8">
    <w:abstractNumId w:val="36"/>
  </w:num>
  <w:num w:numId="9">
    <w:abstractNumId w:val="29"/>
  </w:num>
  <w:num w:numId="10">
    <w:abstractNumId w:val="7"/>
  </w:num>
  <w:num w:numId="11">
    <w:abstractNumId w:val="28"/>
  </w:num>
  <w:num w:numId="12">
    <w:abstractNumId w:val="33"/>
  </w:num>
  <w:num w:numId="13">
    <w:abstractNumId w:val="23"/>
  </w:num>
  <w:num w:numId="14">
    <w:abstractNumId w:val="37"/>
  </w:num>
  <w:num w:numId="15">
    <w:abstractNumId w:val="15"/>
  </w:num>
  <w:num w:numId="16">
    <w:abstractNumId w:val="0"/>
  </w:num>
  <w:num w:numId="17">
    <w:abstractNumId w:val="43"/>
  </w:num>
  <w:num w:numId="18">
    <w:abstractNumId w:val="10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2"/>
  </w:num>
  <w:num w:numId="24">
    <w:abstractNumId w:val="41"/>
  </w:num>
  <w:num w:numId="25">
    <w:abstractNumId w:val="22"/>
  </w:num>
  <w:num w:numId="26">
    <w:abstractNumId w:val="32"/>
  </w:num>
  <w:num w:numId="27">
    <w:abstractNumId w:val="44"/>
  </w:num>
  <w:num w:numId="28">
    <w:abstractNumId w:val="9"/>
  </w:num>
  <w:num w:numId="29">
    <w:abstractNumId w:val="25"/>
  </w:num>
  <w:num w:numId="30">
    <w:abstractNumId w:val="26"/>
  </w:num>
  <w:num w:numId="31">
    <w:abstractNumId w:val="34"/>
  </w:num>
  <w:num w:numId="32">
    <w:abstractNumId w:val="40"/>
  </w:num>
  <w:num w:numId="33">
    <w:abstractNumId w:val="21"/>
  </w:num>
  <w:num w:numId="34">
    <w:abstractNumId w:val="27"/>
  </w:num>
  <w:num w:numId="35">
    <w:abstractNumId w:val="11"/>
  </w:num>
  <w:num w:numId="36">
    <w:abstractNumId w:val="14"/>
  </w:num>
  <w:num w:numId="37">
    <w:abstractNumId w:val="30"/>
  </w:num>
  <w:num w:numId="38">
    <w:abstractNumId w:val="39"/>
  </w:num>
  <w:num w:numId="39">
    <w:abstractNumId w:val="17"/>
  </w:num>
  <w:num w:numId="40">
    <w:abstractNumId w:val="16"/>
  </w:num>
  <w:num w:numId="41">
    <w:abstractNumId w:val="24"/>
  </w:num>
  <w:num w:numId="42">
    <w:abstractNumId w:val="18"/>
  </w:num>
  <w:num w:numId="43">
    <w:abstractNumId w:val="42"/>
  </w:num>
  <w:num w:numId="44">
    <w:abstractNumId w:val="3"/>
  </w:num>
  <w:num w:numId="45">
    <w:abstractNumId w:val="13"/>
  </w:num>
  <w:num w:numId="46">
    <w:abstractNumId w:val="4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C3"/>
    <w:rsid w:val="00015476"/>
    <w:rsid w:val="00017A53"/>
    <w:rsid w:val="00024E8B"/>
    <w:rsid w:val="00031D03"/>
    <w:rsid w:val="00031DAA"/>
    <w:rsid w:val="00032AFB"/>
    <w:rsid w:val="000331D0"/>
    <w:rsid w:val="000336C6"/>
    <w:rsid w:val="00034ED8"/>
    <w:rsid w:val="00036128"/>
    <w:rsid w:val="00037615"/>
    <w:rsid w:val="00040BE4"/>
    <w:rsid w:val="00041938"/>
    <w:rsid w:val="00042D33"/>
    <w:rsid w:val="00043C44"/>
    <w:rsid w:val="00044FA1"/>
    <w:rsid w:val="0004717A"/>
    <w:rsid w:val="00047E1A"/>
    <w:rsid w:val="000515FF"/>
    <w:rsid w:val="00055095"/>
    <w:rsid w:val="00061AD6"/>
    <w:rsid w:val="000661B0"/>
    <w:rsid w:val="000702E4"/>
    <w:rsid w:val="00072425"/>
    <w:rsid w:val="00073F9F"/>
    <w:rsid w:val="00074246"/>
    <w:rsid w:val="000828B2"/>
    <w:rsid w:val="0008581E"/>
    <w:rsid w:val="000A09C6"/>
    <w:rsid w:val="000A41D0"/>
    <w:rsid w:val="000A76B0"/>
    <w:rsid w:val="000B0DC2"/>
    <w:rsid w:val="000B0EEC"/>
    <w:rsid w:val="000C2E13"/>
    <w:rsid w:val="000C5109"/>
    <w:rsid w:val="000C7D4A"/>
    <w:rsid w:val="000D06CF"/>
    <w:rsid w:val="000D743D"/>
    <w:rsid w:val="000D74AA"/>
    <w:rsid w:val="000E2A9B"/>
    <w:rsid w:val="000F0A83"/>
    <w:rsid w:val="00100DC3"/>
    <w:rsid w:val="0010305A"/>
    <w:rsid w:val="001056B9"/>
    <w:rsid w:val="001057B6"/>
    <w:rsid w:val="00107518"/>
    <w:rsid w:val="001107CE"/>
    <w:rsid w:val="00112B33"/>
    <w:rsid w:val="001145CD"/>
    <w:rsid w:val="00117B1A"/>
    <w:rsid w:val="00120508"/>
    <w:rsid w:val="00120F35"/>
    <w:rsid w:val="0012164B"/>
    <w:rsid w:val="0012554A"/>
    <w:rsid w:val="001262E5"/>
    <w:rsid w:val="00130720"/>
    <w:rsid w:val="00141224"/>
    <w:rsid w:val="0014135C"/>
    <w:rsid w:val="001432D7"/>
    <w:rsid w:val="00143518"/>
    <w:rsid w:val="00145627"/>
    <w:rsid w:val="001478F7"/>
    <w:rsid w:val="0016467D"/>
    <w:rsid w:val="00165472"/>
    <w:rsid w:val="00174BCE"/>
    <w:rsid w:val="00177004"/>
    <w:rsid w:val="001804AA"/>
    <w:rsid w:val="00180849"/>
    <w:rsid w:val="00182A66"/>
    <w:rsid w:val="00185292"/>
    <w:rsid w:val="0019338C"/>
    <w:rsid w:val="001A1CF2"/>
    <w:rsid w:val="001A2666"/>
    <w:rsid w:val="001A5E33"/>
    <w:rsid w:val="001A71F4"/>
    <w:rsid w:val="001B64C5"/>
    <w:rsid w:val="001C17DE"/>
    <w:rsid w:val="001C4780"/>
    <w:rsid w:val="001D0319"/>
    <w:rsid w:val="001D48D1"/>
    <w:rsid w:val="001E07AC"/>
    <w:rsid w:val="001E3040"/>
    <w:rsid w:val="001F7A02"/>
    <w:rsid w:val="0020121E"/>
    <w:rsid w:val="0020250D"/>
    <w:rsid w:val="00206B16"/>
    <w:rsid w:val="002071C8"/>
    <w:rsid w:val="002103D1"/>
    <w:rsid w:val="00213253"/>
    <w:rsid w:val="002141DC"/>
    <w:rsid w:val="00222D94"/>
    <w:rsid w:val="00226505"/>
    <w:rsid w:val="00226D7C"/>
    <w:rsid w:val="00233E80"/>
    <w:rsid w:val="00240414"/>
    <w:rsid w:val="00251736"/>
    <w:rsid w:val="00257C37"/>
    <w:rsid w:val="002725E0"/>
    <w:rsid w:val="00275C6F"/>
    <w:rsid w:val="0028102D"/>
    <w:rsid w:val="002818F3"/>
    <w:rsid w:val="00296129"/>
    <w:rsid w:val="002A557D"/>
    <w:rsid w:val="002B1688"/>
    <w:rsid w:val="002B1F57"/>
    <w:rsid w:val="002B445C"/>
    <w:rsid w:val="002B47B0"/>
    <w:rsid w:val="002B77E5"/>
    <w:rsid w:val="002C421A"/>
    <w:rsid w:val="002C78BB"/>
    <w:rsid w:val="002D36FB"/>
    <w:rsid w:val="002D49D9"/>
    <w:rsid w:val="002D5D12"/>
    <w:rsid w:val="002E1DCC"/>
    <w:rsid w:val="002E4F75"/>
    <w:rsid w:val="002E769E"/>
    <w:rsid w:val="002F3E38"/>
    <w:rsid w:val="003050C6"/>
    <w:rsid w:val="00311582"/>
    <w:rsid w:val="00317AF1"/>
    <w:rsid w:val="00317C69"/>
    <w:rsid w:val="0032332B"/>
    <w:rsid w:val="003245AD"/>
    <w:rsid w:val="00327B46"/>
    <w:rsid w:val="00351DD7"/>
    <w:rsid w:val="00360859"/>
    <w:rsid w:val="003714AA"/>
    <w:rsid w:val="0037263F"/>
    <w:rsid w:val="00375099"/>
    <w:rsid w:val="003845DF"/>
    <w:rsid w:val="00394787"/>
    <w:rsid w:val="00395725"/>
    <w:rsid w:val="0039662B"/>
    <w:rsid w:val="003A3FA3"/>
    <w:rsid w:val="003A72E3"/>
    <w:rsid w:val="003B0B6F"/>
    <w:rsid w:val="003B4A97"/>
    <w:rsid w:val="003C1E38"/>
    <w:rsid w:val="003D114C"/>
    <w:rsid w:val="003D4248"/>
    <w:rsid w:val="003E1296"/>
    <w:rsid w:val="003E1401"/>
    <w:rsid w:val="003E3EC0"/>
    <w:rsid w:val="003E5B06"/>
    <w:rsid w:val="003E638B"/>
    <w:rsid w:val="003E6D69"/>
    <w:rsid w:val="003E79F7"/>
    <w:rsid w:val="003F2724"/>
    <w:rsid w:val="003F640E"/>
    <w:rsid w:val="00403BC1"/>
    <w:rsid w:val="00403D1C"/>
    <w:rsid w:val="00431B1C"/>
    <w:rsid w:val="00431BA2"/>
    <w:rsid w:val="00431FA0"/>
    <w:rsid w:val="004355DA"/>
    <w:rsid w:val="0044223C"/>
    <w:rsid w:val="0046255D"/>
    <w:rsid w:val="00462C5F"/>
    <w:rsid w:val="00467A2A"/>
    <w:rsid w:val="00467D61"/>
    <w:rsid w:val="0047188D"/>
    <w:rsid w:val="00473AC9"/>
    <w:rsid w:val="00476A3B"/>
    <w:rsid w:val="00476DC0"/>
    <w:rsid w:val="00477793"/>
    <w:rsid w:val="0048015E"/>
    <w:rsid w:val="00491E24"/>
    <w:rsid w:val="0049264D"/>
    <w:rsid w:val="0049538C"/>
    <w:rsid w:val="004A33FA"/>
    <w:rsid w:val="004A4D19"/>
    <w:rsid w:val="004A5852"/>
    <w:rsid w:val="004A6898"/>
    <w:rsid w:val="004C19E9"/>
    <w:rsid w:val="004C1DDD"/>
    <w:rsid w:val="004C4895"/>
    <w:rsid w:val="004C73A3"/>
    <w:rsid w:val="004D19C9"/>
    <w:rsid w:val="004D5A95"/>
    <w:rsid w:val="004E0611"/>
    <w:rsid w:val="004E3B25"/>
    <w:rsid w:val="005068CF"/>
    <w:rsid w:val="0051058E"/>
    <w:rsid w:val="00517B31"/>
    <w:rsid w:val="0052121B"/>
    <w:rsid w:val="00523FD1"/>
    <w:rsid w:val="00525C0C"/>
    <w:rsid w:val="005274A7"/>
    <w:rsid w:val="00533436"/>
    <w:rsid w:val="005343CB"/>
    <w:rsid w:val="00534510"/>
    <w:rsid w:val="00540890"/>
    <w:rsid w:val="00544D42"/>
    <w:rsid w:val="00547D9E"/>
    <w:rsid w:val="00563BA9"/>
    <w:rsid w:val="00563E8F"/>
    <w:rsid w:val="0056423D"/>
    <w:rsid w:val="005667FD"/>
    <w:rsid w:val="0057000C"/>
    <w:rsid w:val="005705EE"/>
    <w:rsid w:val="005744F9"/>
    <w:rsid w:val="005765DC"/>
    <w:rsid w:val="00580A0D"/>
    <w:rsid w:val="00584C68"/>
    <w:rsid w:val="00587885"/>
    <w:rsid w:val="00596152"/>
    <w:rsid w:val="00596488"/>
    <w:rsid w:val="005A4360"/>
    <w:rsid w:val="005A6A8D"/>
    <w:rsid w:val="005B77CB"/>
    <w:rsid w:val="005C0486"/>
    <w:rsid w:val="005C3527"/>
    <w:rsid w:val="005D3538"/>
    <w:rsid w:val="005E16A2"/>
    <w:rsid w:val="005F56A8"/>
    <w:rsid w:val="005F57D7"/>
    <w:rsid w:val="005F6A59"/>
    <w:rsid w:val="00600687"/>
    <w:rsid w:val="00601FC0"/>
    <w:rsid w:val="00603647"/>
    <w:rsid w:val="00605A24"/>
    <w:rsid w:val="006116E5"/>
    <w:rsid w:val="00612C75"/>
    <w:rsid w:val="006160C0"/>
    <w:rsid w:val="0061795A"/>
    <w:rsid w:val="0062255D"/>
    <w:rsid w:val="0063167A"/>
    <w:rsid w:val="006343AA"/>
    <w:rsid w:val="00635527"/>
    <w:rsid w:val="00640C3B"/>
    <w:rsid w:val="006418FB"/>
    <w:rsid w:val="00642BD0"/>
    <w:rsid w:val="00645F94"/>
    <w:rsid w:val="0064711F"/>
    <w:rsid w:val="00647573"/>
    <w:rsid w:val="0065168F"/>
    <w:rsid w:val="0065270C"/>
    <w:rsid w:val="00653A40"/>
    <w:rsid w:val="00656D53"/>
    <w:rsid w:val="00657BC9"/>
    <w:rsid w:val="0066689F"/>
    <w:rsid w:val="00667D22"/>
    <w:rsid w:val="00673A1B"/>
    <w:rsid w:val="00676E64"/>
    <w:rsid w:val="00680037"/>
    <w:rsid w:val="0069101E"/>
    <w:rsid w:val="0069384A"/>
    <w:rsid w:val="00693B92"/>
    <w:rsid w:val="006A00E2"/>
    <w:rsid w:val="006A6054"/>
    <w:rsid w:val="006A6B34"/>
    <w:rsid w:val="006B48A2"/>
    <w:rsid w:val="006B4B51"/>
    <w:rsid w:val="006D0C2D"/>
    <w:rsid w:val="006D113B"/>
    <w:rsid w:val="006D2E63"/>
    <w:rsid w:val="006D3E65"/>
    <w:rsid w:val="006D6157"/>
    <w:rsid w:val="006E4386"/>
    <w:rsid w:val="006E637E"/>
    <w:rsid w:val="006E79ED"/>
    <w:rsid w:val="006F3EC0"/>
    <w:rsid w:val="006F7CFC"/>
    <w:rsid w:val="00703C02"/>
    <w:rsid w:val="00703C33"/>
    <w:rsid w:val="007044A1"/>
    <w:rsid w:val="0071328F"/>
    <w:rsid w:val="00714F4C"/>
    <w:rsid w:val="007179EF"/>
    <w:rsid w:val="00720769"/>
    <w:rsid w:val="007259A0"/>
    <w:rsid w:val="007267D0"/>
    <w:rsid w:val="00726A3F"/>
    <w:rsid w:val="00730230"/>
    <w:rsid w:val="007367A1"/>
    <w:rsid w:val="00744278"/>
    <w:rsid w:val="00747167"/>
    <w:rsid w:val="00747630"/>
    <w:rsid w:val="00756328"/>
    <w:rsid w:val="007578D8"/>
    <w:rsid w:val="00760A3A"/>
    <w:rsid w:val="00767BEB"/>
    <w:rsid w:val="00767ED5"/>
    <w:rsid w:val="00770DB9"/>
    <w:rsid w:val="00771DA7"/>
    <w:rsid w:val="0077467E"/>
    <w:rsid w:val="007755B5"/>
    <w:rsid w:val="00783797"/>
    <w:rsid w:val="0078520E"/>
    <w:rsid w:val="00787712"/>
    <w:rsid w:val="00794494"/>
    <w:rsid w:val="007A13FE"/>
    <w:rsid w:val="007A2118"/>
    <w:rsid w:val="007A3C1B"/>
    <w:rsid w:val="007A6ACB"/>
    <w:rsid w:val="007A7206"/>
    <w:rsid w:val="007B08E8"/>
    <w:rsid w:val="007B0F9D"/>
    <w:rsid w:val="007B22FB"/>
    <w:rsid w:val="007C1438"/>
    <w:rsid w:val="007C3EE6"/>
    <w:rsid w:val="007D0891"/>
    <w:rsid w:val="007D7823"/>
    <w:rsid w:val="007D7BB7"/>
    <w:rsid w:val="007F06C0"/>
    <w:rsid w:val="007F09FE"/>
    <w:rsid w:val="007F25E8"/>
    <w:rsid w:val="007F5618"/>
    <w:rsid w:val="008012E5"/>
    <w:rsid w:val="00802D32"/>
    <w:rsid w:val="00803315"/>
    <w:rsid w:val="00803AEF"/>
    <w:rsid w:val="00811D2D"/>
    <w:rsid w:val="00816FB4"/>
    <w:rsid w:val="00823C6B"/>
    <w:rsid w:val="008245E4"/>
    <w:rsid w:val="008322A1"/>
    <w:rsid w:val="008347AC"/>
    <w:rsid w:val="008356FC"/>
    <w:rsid w:val="00836BA6"/>
    <w:rsid w:val="00846C2C"/>
    <w:rsid w:val="008502F6"/>
    <w:rsid w:val="008577FB"/>
    <w:rsid w:val="00861291"/>
    <w:rsid w:val="008617EF"/>
    <w:rsid w:val="00863424"/>
    <w:rsid w:val="00866F4B"/>
    <w:rsid w:val="008724B3"/>
    <w:rsid w:val="008778A1"/>
    <w:rsid w:val="00883162"/>
    <w:rsid w:val="00887031"/>
    <w:rsid w:val="00887981"/>
    <w:rsid w:val="008926EC"/>
    <w:rsid w:val="00894AF7"/>
    <w:rsid w:val="008974BB"/>
    <w:rsid w:val="008A0D3C"/>
    <w:rsid w:val="008A15A1"/>
    <w:rsid w:val="008A6CC2"/>
    <w:rsid w:val="008B3414"/>
    <w:rsid w:val="008B3A37"/>
    <w:rsid w:val="008B6ECF"/>
    <w:rsid w:val="008C6800"/>
    <w:rsid w:val="008C687A"/>
    <w:rsid w:val="008C7FAA"/>
    <w:rsid w:val="008D2CEB"/>
    <w:rsid w:val="008D5101"/>
    <w:rsid w:val="008E7852"/>
    <w:rsid w:val="008E7C3B"/>
    <w:rsid w:val="008F57EE"/>
    <w:rsid w:val="00912446"/>
    <w:rsid w:val="00913A14"/>
    <w:rsid w:val="00922BE6"/>
    <w:rsid w:val="0092793D"/>
    <w:rsid w:val="00927C09"/>
    <w:rsid w:val="009302C4"/>
    <w:rsid w:val="00930FA3"/>
    <w:rsid w:val="009316C2"/>
    <w:rsid w:val="0093192B"/>
    <w:rsid w:val="0093218D"/>
    <w:rsid w:val="00940DAB"/>
    <w:rsid w:val="00953994"/>
    <w:rsid w:val="00957289"/>
    <w:rsid w:val="00957871"/>
    <w:rsid w:val="00957B7C"/>
    <w:rsid w:val="00961058"/>
    <w:rsid w:val="00961D6D"/>
    <w:rsid w:val="00963B4E"/>
    <w:rsid w:val="00964A37"/>
    <w:rsid w:val="00980184"/>
    <w:rsid w:val="0098454D"/>
    <w:rsid w:val="009901A9"/>
    <w:rsid w:val="00990377"/>
    <w:rsid w:val="00990BB9"/>
    <w:rsid w:val="00991B37"/>
    <w:rsid w:val="009A0DD1"/>
    <w:rsid w:val="009A4A4E"/>
    <w:rsid w:val="009A60E1"/>
    <w:rsid w:val="009B42E5"/>
    <w:rsid w:val="009B6418"/>
    <w:rsid w:val="009C177A"/>
    <w:rsid w:val="009C2CD4"/>
    <w:rsid w:val="009C3CBC"/>
    <w:rsid w:val="009D2E56"/>
    <w:rsid w:val="009D69CC"/>
    <w:rsid w:val="009E753E"/>
    <w:rsid w:val="009F1E5B"/>
    <w:rsid w:val="00A128A5"/>
    <w:rsid w:val="00A1651C"/>
    <w:rsid w:val="00A200BD"/>
    <w:rsid w:val="00A22566"/>
    <w:rsid w:val="00A24CEB"/>
    <w:rsid w:val="00A276F5"/>
    <w:rsid w:val="00A321E4"/>
    <w:rsid w:val="00A35B1D"/>
    <w:rsid w:val="00A36831"/>
    <w:rsid w:val="00A36CC4"/>
    <w:rsid w:val="00A36DDE"/>
    <w:rsid w:val="00A40044"/>
    <w:rsid w:val="00A45F7E"/>
    <w:rsid w:val="00A53B1F"/>
    <w:rsid w:val="00A53B37"/>
    <w:rsid w:val="00A55DD5"/>
    <w:rsid w:val="00A84248"/>
    <w:rsid w:val="00A845AA"/>
    <w:rsid w:val="00A84BC3"/>
    <w:rsid w:val="00AA38D4"/>
    <w:rsid w:val="00AA7551"/>
    <w:rsid w:val="00AB365A"/>
    <w:rsid w:val="00AB5C12"/>
    <w:rsid w:val="00AB6990"/>
    <w:rsid w:val="00AB728D"/>
    <w:rsid w:val="00AB73BB"/>
    <w:rsid w:val="00AC0596"/>
    <w:rsid w:val="00AC5877"/>
    <w:rsid w:val="00AC742C"/>
    <w:rsid w:val="00AD03DB"/>
    <w:rsid w:val="00AE0E5B"/>
    <w:rsid w:val="00AE1765"/>
    <w:rsid w:val="00AE32B9"/>
    <w:rsid w:val="00AF483F"/>
    <w:rsid w:val="00AF6A42"/>
    <w:rsid w:val="00B03BDE"/>
    <w:rsid w:val="00B0627A"/>
    <w:rsid w:val="00B06D22"/>
    <w:rsid w:val="00B123F2"/>
    <w:rsid w:val="00B178F3"/>
    <w:rsid w:val="00B17FC9"/>
    <w:rsid w:val="00B17FF0"/>
    <w:rsid w:val="00B2082F"/>
    <w:rsid w:val="00B25C2B"/>
    <w:rsid w:val="00B32026"/>
    <w:rsid w:val="00B50677"/>
    <w:rsid w:val="00B57C4E"/>
    <w:rsid w:val="00B614A5"/>
    <w:rsid w:val="00B615E8"/>
    <w:rsid w:val="00B61CC0"/>
    <w:rsid w:val="00B6451B"/>
    <w:rsid w:val="00B73617"/>
    <w:rsid w:val="00B75552"/>
    <w:rsid w:val="00B75BB7"/>
    <w:rsid w:val="00B77221"/>
    <w:rsid w:val="00B91782"/>
    <w:rsid w:val="00B968E0"/>
    <w:rsid w:val="00BB2582"/>
    <w:rsid w:val="00BB51CC"/>
    <w:rsid w:val="00BC7471"/>
    <w:rsid w:val="00BD0FEC"/>
    <w:rsid w:val="00BD5ACB"/>
    <w:rsid w:val="00BD5C3D"/>
    <w:rsid w:val="00BE3005"/>
    <w:rsid w:val="00BE4856"/>
    <w:rsid w:val="00BE5A74"/>
    <w:rsid w:val="00BE7E67"/>
    <w:rsid w:val="00C005AD"/>
    <w:rsid w:val="00C0310E"/>
    <w:rsid w:val="00C05854"/>
    <w:rsid w:val="00C103C4"/>
    <w:rsid w:val="00C13455"/>
    <w:rsid w:val="00C205D4"/>
    <w:rsid w:val="00C2388B"/>
    <w:rsid w:val="00C27E50"/>
    <w:rsid w:val="00C34015"/>
    <w:rsid w:val="00C36DD1"/>
    <w:rsid w:val="00C42BDF"/>
    <w:rsid w:val="00C51AEB"/>
    <w:rsid w:val="00C539FC"/>
    <w:rsid w:val="00C573A7"/>
    <w:rsid w:val="00C6147E"/>
    <w:rsid w:val="00C637D8"/>
    <w:rsid w:val="00C64C90"/>
    <w:rsid w:val="00C66CAA"/>
    <w:rsid w:val="00C71193"/>
    <w:rsid w:val="00C759AC"/>
    <w:rsid w:val="00C76827"/>
    <w:rsid w:val="00C8011A"/>
    <w:rsid w:val="00C80317"/>
    <w:rsid w:val="00C87E63"/>
    <w:rsid w:val="00C922AB"/>
    <w:rsid w:val="00C92D40"/>
    <w:rsid w:val="00C96C55"/>
    <w:rsid w:val="00CA4A65"/>
    <w:rsid w:val="00CA57B5"/>
    <w:rsid w:val="00CA6A59"/>
    <w:rsid w:val="00CA6D18"/>
    <w:rsid w:val="00CB73DA"/>
    <w:rsid w:val="00CC0632"/>
    <w:rsid w:val="00CC1996"/>
    <w:rsid w:val="00CC491E"/>
    <w:rsid w:val="00CC5AA9"/>
    <w:rsid w:val="00CD41A0"/>
    <w:rsid w:val="00CD444D"/>
    <w:rsid w:val="00CD70F7"/>
    <w:rsid w:val="00CE60FC"/>
    <w:rsid w:val="00CE7170"/>
    <w:rsid w:val="00CF1770"/>
    <w:rsid w:val="00CF50CC"/>
    <w:rsid w:val="00D01521"/>
    <w:rsid w:val="00D10D11"/>
    <w:rsid w:val="00D12ADB"/>
    <w:rsid w:val="00D14B98"/>
    <w:rsid w:val="00D20317"/>
    <w:rsid w:val="00D2606C"/>
    <w:rsid w:val="00D33371"/>
    <w:rsid w:val="00D4160D"/>
    <w:rsid w:val="00D43635"/>
    <w:rsid w:val="00D507DC"/>
    <w:rsid w:val="00D56E1B"/>
    <w:rsid w:val="00D61655"/>
    <w:rsid w:val="00D61C3D"/>
    <w:rsid w:val="00D65F4B"/>
    <w:rsid w:val="00D664B8"/>
    <w:rsid w:val="00D74C6F"/>
    <w:rsid w:val="00D77445"/>
    <w:rsid w:val="00D779AC"/>
    <w:rsid w:val="00D8633E"/>
    <w:rsid w:val="00D866B9"/>
    <w:rsid w:val="00D94CB0"/>
    <w:rsid w:val="00DA1C3B"/>
    <w:rsid w:val="00DB3D0E"/>
    <w:rsid w:val="00DC1B66"/>
    <w:rsid w:val="00DC6CEA"/>
    <w:rsid w:val="00DC78A0"/>
    <w:rsid w:val="00DD5F01"/>
    <w:rsid w:val="00DE0FFA"/>
    <w:rsid w:val="00DE191D"/>
    <w:rsid w:val="00DF2B49"/>
    <w:rsid w:val="00DF432C"/>
    <w:rsid w:val="00DF5831"/>
    <w:rsid w:val="00E00A33"/>
    <w:rsid w:val="00E120C3"/>
    <w:rsid w:val="00E167DD"/>
    <w:rsid w:val="00E21667"/>
    <w:rsid w:val="00E2441E"/>
    <w:rsid w:val="00E25628"/>
    <w:rsid w:val="00E26B06"/>
    <w:rsid w:val="00E341AB"/>
    <w:rsid w:val="00E34D40"/>
    <w:rsid w:val="00E4381C"/>
    <w:rsid w:val="00E61CBF"/>
    <w:rsid w:val="00E642EC"/>
    <w:rsid w:val="00E660A9"/>
    <w:rsid w:val="00E7267C"/>
    <w:rsid w:val="00E8310F"/>
    <w:rsid w:val="00E835FE"/>
    <w:rsid w:val="00E85622"/>
    <w:rsid w:val="00E87523"/>
    <w:rsid w:val="00E95ABE"/>
    <w:rsid w:val="00E96334"/>
    <w:rsid w:val="00EA1790"/>
    <w:rsid w:val="00EA4407"/>
    <w:rsid w:val="00EA4915"/>
    <w:rsid w:val="00EA6BA5"/>
    <w:rsid w:val="00EB2BFB"/>
    <w:rsid w:val="00EB4D06"/>
    <w:rsid w:val="00EB5E8D"/>
    <w:rsid w:val="00EC616D"/>
    <w:rsid w:val="00EE4EBD"/>
    <w:rsid w:val="00EE51C1"/>
    <w:rsid w:val="00EE69AE"/>
    <w:rsid w:val="00EF77DA"/>
    <w:rsid w:val="00F14A95"/>
    <w:rsid w:val="00F167EF"/>
    <w:rsid w:val="00F26660"/>
    <w:rsid w:val="00F26B45"/>
    <w:rsid w:val="00F30D87"/>
    <w:rsid w:val="00F3290C"/>
    <w:rsid w:val="00F425D6"/>
    <w:rsid w:val="00F42CA9"/>
    <w:rsid w:val="00F54F80"/>
    <w:rsid w:val="00F60207"/>
    <w:rsid w:val="00F603BC"/>
    <w:rsid w:val="00F718AB"/>
    <w:rsid w:val="00F735ED"/>
    <w:rsid w:val="00F73FE7"/>
    <w:rsid w:val="00F83C22"/>
    <w:rsid w:val="00F840FC"/>
    <w:rsid w:val="00F86198"/>
    <w:rsid w:val="00F959B3"/>
    <w:rsid w:val="00FA0FFE"/>
    <w:rsid w:val="00FB7D66"/>
    <w:rsid w:val="00FD0009"/>
    <w:rsid w:val="00FD4E83"/>
    <w:rsid w:val="00FD5C5B"/>
    <w:rsid w:val="00FE164F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7B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90"/>
  </w:style>
  <w:style w:type="paragraph" w:styleId="Heading1">
    <w:name w:val="heading 1"/>
    <w:basedOn w:val="Normal"/>
    <w:next w:val="Normal"/>
    <w:link w:val="Heading1Char"/>
    <w:uiPriority w:val="9"/>
    <w:qFormat/>
    <w:rsid w:val="00C64C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C9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C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C9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C9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C9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C9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C9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C9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0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0D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00D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00DC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aliases w:val="gach deu dau dong -----,Numbered List,Medium Grid 1 - Accent 22,Sub-heading,bullet 1,HPL01,Sub-headin,List Paragraph2,Colorful List - Accent 13,Td cấp 5,Riana Table Bullets 1,Main numbered paragraph,ANNEX,List Paragraph1,References,Bulle"/>
    <w:basedOn w:val="Normal"/>
    <w:link w:val="ListParagraphChar"/>
    <w:uiPriority w:val="34"/>
    <w:qFormat/>
    <w:rsid w:val="00100DC3"/>
    <w:pPr>
      <w:ind w:left="720"/>
      <w:contextualSpacing/>
    </w:pPr>
  </w:style>
  <w:style w:type="character" w:customStyle="1" w:styleId="ListParagraphChar">
    <w:name w:val="List Paragraph Char"/>
    <w:aliases w:val="gach deu dau dong ----- Char,Numbered List Char,Medium Grid 1 - Accent 22 Char,Sub-heading Char,bullet 1 Char,HPL01 Char,Sub-headin Char,List Paragraph2 Char,Colorful List - Accent 13 Char,Td cấp 5 Char,Riana Table Bullets 1 Char"/>
    <w:link w:val="ListParagraph"/>
    <w:uiPriority w:val="34"/>
    <w:qFormat/>
    <w:rsid w:val="00100DC3"/>
  </w:style>
  <w:style w:type="character" w:customStyle="1" w:styleId="fontstyle31">
    <w:name w:val="fontstyle31"/>
    <w:basedOn w:val="DefaultParagraphFont"/>
    <w:rsid w:val="00100DC3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100DC3"/>
    <w:rPr>
      <w:rFonts w:ascii="MyriadPro-Regular-Identity-H" w:hAnsi="MyriadPro-Regular-Identity-H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TEXTNIDUNG">
    <w:name w:val="TEXT NỘI DUNG"/>
    <w:basedOn w:val="Normal"/>
    <w:uiPriority w:val="99"/>
    <w:rsid w:val="001107CE"/>
    <w:pPr>
      <w:suppressAutoHyphens/>
      <w:autoSpaceDE w:val="0"/>
      <w:autoSpaceDN w:val="0"/>
      <w:adjustRightInd w:val="0"/>
      <w:spacing w:after="0" w:line="300" w:lineRule="atLeast"/>
      <w:ind w:left="283" w:hanging="283"/>
      <w:textAlignment w:val="center"/>
    </w:pPr>
    <w:rPr>
      <w:rFonts w:ascii="UTM Avo" w:hAnsi="UTM Avo" w:cs="UTM Avo"/>
      <w:color w:val="000000"/>
      <w:sz w:val="24"/>
      <w:szCs w:val="24"/>
    </w:rPr>
  </w:style>
  <w:style w:type="paragraph" w:customStyle="1" w:styleId="CAP">
    <w:name w:val="CAP"/>
    <w:aliases w:val="ĐỎ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b/>
      <w:bCs/>
      <w:color w:val="ED1C24"/>
      <w:sz w:val="22"/>
      <w:szCs w:val="22"/>
    </w:rPr>
  </w:style>
  <w:style w:type="paragraph" w:customStyle="1" w:styleId="NLANtm">
    <w:name w:val="NLAN tím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color w:val="B40E80"/>
      <w:sz w:val="22"/>
      <w:szCs w:val="22"/>
    </w:rPr>
  </w:style>
  <w:style w:type="paragraph" w:customStyle="1" w:styleId="BoldItalxanhduong">
    <w:name w:val="Bold Ital xanh duong"/>
    <w:basedOn w:val="TEXTNIDUNG"/>
    <w:uiPriority w:val="99"/>
    <w:rsid w:val="001107CE"/>
    <w:pPr>
      <w:spacing w:before="57" w:line="260" w:lineRule="atLeast"/>
    </w:pPr>
    <w:rPr>
      <w:rFonts w:ascii="Myriad Pro" w:hAnsi="Myriad Pro" w:cs="Myriad Pro"/>
      <w:b/>
      <w:bCs/>
      <w:i/>
      <w:iCs/>
      <w:color w:val="005AA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A1"/>
    <w:rPr>
      <w:lang w:val="en-US"/>
    </w:rPr>
  </w:style>
  <w:style w:type="paragraph" w:customStyle="1" w:styleId="BoldItalCam">
    <w:name w:val="Bold Ital Cam"/>
    <w:basedOn w:val="TEXTNIDUNG"/>
    <w:uiPriority w:val="99"/>
    <w:rsid w:val="0012164B"/>
    <w:pPr>
      <w:spacing w:before="113" w:line="260" w:lineRule="atLeast"/>
    </w:pPr>
    <w:rPr>
      <w:rFonts w:ascii="Myriad Pro" w:hAnsi="Myriad Pro" w:cs="Myriad Pro"/>
      <w:b/>
      <w:bCs/>
      <w:i/>
      <w:iCs/>
      <w:color w:val="DE761C"/>
      <w:sz w:val="22"/>
      <w:szCs w:val="22"/>
    </w:rPr>
  </w:style>
  <w:style w:type="paragraph" w:customStyle="1" w:styleId="TEXTSIZE11">
    <w:name w:val="TEXT SIZE 11"/>
    <w:basedOn w:val="Normal"/>
    <w:uiPriority w:val="99"/>
    <w:rsid w:val="00612C75"/>
    <w:pPr>
      <w:suppressAutoHyphens/>
      <w:autoSpaceDE w:val="0"/>
      <w:autoSpaceDN w:val="0"/>
      <w:adjustRightInd w:val="0"/>
      <w:spacing w:before="113" w:after="0" w:line="260" w:lineRule="atLeast"/>
      <w:ind w:left="283" w:hanging="283"/>
      <w:textAlignment w:val="center"/>
    </w:pPr>
    <w:rPr>
      <w:rFonts w:ascii="Myriad Pro" w:hAnsi="Myriad Pro" w:cs="Myriad Pro"/>
      <w:color w:val="000000"/>
    </w:rPr>
  </w:style>
  <w:style w:type="paragraph" w:customStyle="1" w:styleId="textchinh">
    <w:name w:val="text chinh"/>
    <w:basedOn w:val="Normal"/>
    <w:uiPriority w:val="99"/>
    <w:rsid w:val="00612C75"/>
    <w:pPr>
      <w:suppressAutoHyphens/>
      <w:autoSpaceDE w:val="0"/>
      <w:autoSpaceDN w:val="0"/>
      <w:adjustRightInd w:val="0"/>
      <w:spacing w:before="57" w:after="0" w:line="260" w:lineRule="atLeast"/>
      <w:ind w:left="283" w:hanging="170"/>
      <w:textAlignment w:val="center"/>
    </w:pPr>
    <w:rPr>
      <w:rFonts w:ascii="Myriad Pro" w:hAnsi="Myriad Pro" w:cs="Myriad Pro"/>
      <w:color w:val="000000"/>
    </w:rPr>
  </w:style>
  <w:style w:type="table" w:styleId="TableGrid">
    <w:name w:val="Table Grid"/>
    <w:basedOn w:val="TableNormal"/>
    <w:uiPriority w:val="39"/>
    <w:qFormat/>
    <w:rsid w:val="00D61C3D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7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7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4C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C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C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C9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C9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C9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C9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C9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C90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C9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4C9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C9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C9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4C9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64C90"/>
    <w:rPr>
      <w:b/>
      <w:bCs/>
      <w:color w:val="70AD47" w:themeColor="accent6"/>
    </w:rPr>
  </w:style>
  <w:style w:type="character" w:styleId="Emphasis">
    <w:name w:val="Emphasis"/>
    <w:uiPriority w:val="20"/>
    <w:qFormat/>
    <w:rsid w:val="00C64C9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64C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4C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4C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C9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C90"/>
    <w:rPr>
      <w:b/>
      <w:bCs/>
      <w:i/>
      <w:iCs/>
    </w:rPr>
  </w:style>
  <w:style w:type="character" w:styleId="SubtleEmphasis">
    <w:name w:val="Subtle Emphasis"/>
    <w:uiPriority w:val="19"/>
    <w:qFormat/>
    <w:rsid w:val="00C64C90"/>
    <w:rPr>
      <w:i/>
      <w:iCs/>
    </w:rPr>
  </w:style>
  <w:style w:type="character" w:styleId="IntenseEmphasis">
    <w:name w:val="Intense Emphasis"/>
    <w:uiPriority w:val="21"/>
    <w:qFormat/>
    <w:rsid w:val="00C64C90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64C90"/>
    <w:rPr>
      <w:b/>
      <w:bCs/>
    </w:rPr>
  </w:style>
  <w:style w:type="character" w:styleId="IntenseReference">
    <w:name w:val="Intense Reference"/>
    <w:uiPriority w:val="32"/>
    <w:qFormat/>
    <w:rsid w:val="00C64C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4C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C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E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702E4"/>
    <w:pPr>
      <w:spacing w:after="0" w:line="240" w:lineRule="auto"/>
      <w:jc w:val="left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Bold-">
    <w:name w:val="Bold - Đỏ"/>
    <w:basedOn w:val="Normal"/>
    <w:rsid w:val="00E21667"/>
    <w:pPr>
      <w:suppressAutoHyphens/>
      <w:autoSpaceDE w:val="0"/>
      <w:autoSpaceDN w:val="0"/>
      <w:adjustRightInd w:val="0"/>
      <w:spacing w:before="57" w:after="0" w:line="260" w:lineRule="atLeast"/>
      <w:ind w:left="283" w:hanging="283"/>
      <w:textAlignment w:val="center"/>
    </w:pPr>
    <w:rPr>
      <w:rFonts w:ascii="Myriad Pro" w:eastAsia="Calibri" w:hAnsi="Myriad Pro" w:cs="Myriad Pro"/>
      <w:b/>
      <w:bCs/>
      <w:color w:val="ED1C24"/>
      <w:sz w:val="22"/>
      <w:szCs w:val="22"/>
      <w:lang w:val="en-US"/>
    </w:rPr>
  </w:style>
  <w:style w:type="character" w:customStyle="1" w:styleId="2bangCharChar">
    <w:name w:val="2 bang Char Char"/>
    <w:link w:val="2bang"/>
    <w:rsid w:val="00E21667"/>
    <w:rPr>
      <w:rFonts w:ascii="Times New Roman" w:eastAsia="Times New Roman" w:hAnsi="Times New Roman" w:cs="Times New Roman"/>
      <w:sz w:val="28"/>
      <w:lang w:val="vi-VN" w:eastAsia="vi-VN"/>
    </w:rPr>
  </w:style>
  <w:style w:type="paragraph" w:customStyle="1" w:styleId="2bang">
    <w:name w:val="2 bang"/>
    <w:basedOn w:val="Normal"/>
    <w:link w:val="2bangCharChar"/>
    <w:qFormat/>
    <w:rsid w:val="00E21667"/>
    <w:pPr>
      <w:spacing w:before="40" w:after="40"/>
      <w:ind w:left="113"/>
    </w:pPr>
    <w:rPr>
      <w:rFonts w:ascii="Times New Roman" w:eastAsia="Times New Roman" w:hAnsi="Times New Roman" w:cs="Times New Roman"/>
      <w:sz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90"/>
  </w:style>
  <w:style w:type="paragraph" w:styleId="Heading1">
    <w:name w:val="heading 1"/>
    <w:basedOn w:val="Normal"/>
    <w:next w:val="Normal"/>
    <w:link w:val="Heading1Char"/>
    <w:uiPriority w:val="9"/>
    <w:qFormat/>
    <w:rsid w:val="00C64C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C9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C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C9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C90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C90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C90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C90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C90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10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0DC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00D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00DC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aliases w:val="gach deu dau dong -----,Numbered List,Medium Grid 1 - Accent 22,Sub-heading,bullet 1,HPL01,Sub-headin,List Paragraph2,Colorful List - Accent 13,Td cấp 5,Riana Table Bullets 1,Main numbered paragraph,ANNEX,List Paragraph1,References,Bulle"/>
    <w:basedOn w:val="Normal"/>
    <w:link w:val="ListParagraphChar"/>
    <w:uiPriority w:val="34"/>
    <w:qFormat/>
    <w:rsid w:val="00100DC3"/>
    <w:pPr>
      <w:ind w:left="720"/>
      <w:contextualSpacing/>
    </w:pPr>
  </w:style>
  <w:style w:type="character" w:customStyle="1" w:styleId="ListParagraphChar">
    <w:name w:val="List Paragraph Char"/>
    <w:aliases w:val="gach deu dau dong ----- Char,Numbered List Char,Medium Grid 1 - Accent 22 Char,Sub-heading Char,bullet 1 Char,HPL01 Char,Sub-headin Char,List Paragraph2 Char,Colorful List - Accent 13 Char,Td cấp 5 Char,Riana Table Bullets 1 Char"/>
    <w:link w:val="ListParagraph"/>
    <w:uiPriority w:val="34"/>
    <w:qFormat/>
    <w:rsid w:val="00100DC3"/>
  </w:style>
  <w:style w:type="character" w:customStyle="1" w:styleId="fontstyle31">
    <w:name w:val="fontstyle31"/>
    <w:basedOn w:val="DefaultParagraphFont"/>
    <w:rsid w:val="00100DC3"/>
    <w:rPr>
      <w:rFonts w:ascii="MyriadPro-It" w:hAnsi="Myriad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100DC3"/>
    <w:rPr>
      <w:rFonts w:ascii="MyriadPro-Regular-Identity-H" w:hAnsi="MyriadPro-Regular-Identity-H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TEXTNIDUNG">
    <w:name w:val="TEXT NỘI DUNG"/>
    <w:basedOn w:val="Normal"/>
    <w:uiPriority w:val="99"/>
    <w:rsid w:val="001107CE"/>
    <w:pPr>
      <w:suppressAutoHyphens/>
      <w:autoSpaceDE w:val="0"/>
      <w:autoSpaceDN w:val="0"/>
      <w:adjustRightInd w:val="0"/>
      <w:spacing w:after="0" w:line="300" w:lineRule="atLeast"/>
      <w:ind w:left="283" w:hanging="283"/>
      <w:textAlignment w:val="center"/>
    </w:pPr>
    <w:rPr>
      <w:rFonts w:ascii="UTM Avo" w:hAnsi="UTM Avo" w:cs="UTM Avo"/>
      <w:color w:val="000000"/>
      <w:sz w:val="24"/>
      <w:szCs w:val="24"/>
    </w:rPr>
  </w:style>
  <w:style w:type="paragraph" w:customStyle="1" w:styleId="CAP">
    <w:name w:val="CAP"/>
    <w:aliases w:val="ĐỎ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b/>
      <w:bCs/>
      <w:color w:val="ED1C24"/>
      <w:sz w:val="22"/>
      <w:szCs w:val="22"/>
    </w:rPr>
  </w:style>
  <w:style w:type="paragraph" w:customStyle="1" w:styleId="NLANtm">
    <w:name w:val="NLAN tím"/>
    <w:basedOn w:val="TEXTNIDUNG"/>
    <w:uiPriority w:val="99"/>
    <w:rsid w:val="001107CE"/>
    <w:pPr>
      <w:spacing w:before="113" w:line="260" w:lineRule="atLeast"/>
    </w:pPr>
    <w:rPr>
      <w:rFonts w:ascii="Myriad Pro" w:hAnsi="Myriad Pro" w:cs="Myriad Pro"/>
      <w:color w:val="B40E80"/>
      <w:sz w:val="22"/>
      <w:szCs w:val="22"/>
    </w:rPr>
  </w:style>
  <w:style w:type="paragraph" w:customStyle="1" w:styleId="BoldItalxanhduong">
    <w:name w:val="Bold Ital xanh duong"/>
    <w:basedOn w:val="TEXTNIDUNG"/>
    <w:uiPriority w:val="99"/>
    <w:rsid w:val="001107CE"/>
    <w:pPr>
      <w:spacing w:before="57" w:line="260" w:lineRule="atLeast"/>
    </w:pPr>
    <w:rPr>
      <w:rFonts w:ascii="Myriad Pro" w:hAnsi="Myriad Pro" w:cs="Myriad Pro"/>
      <w:b/>
      <w:bCs/>
      <w:i/>
      <w:iCs/>
      <w:color w:val="005AA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A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A1"/>
    <w:rPr>
      <w:lang w:val="en-US"/>
    </w:rPr>
  </w:style>
  <w:style w:type="paragraph" w:customStyle="1" w:styleId="BoldItalCam">
    <w:name w:val="Bold Ital Cam"/>
    <w:basedOn w:val="TEXTNIDUNG"/>
    <w:uiPriority w:val="99"/>
    <w:rsid w:val="0012164B"/>
    <w:pPr>
      <w:spacing w:before="113" w:line="260" w:lineRule="atLeast"/>
    </w:pPr>
    <w:rPr>
      <w:rFonts w:ascii="Myriad Pro" w:hAnsi="Myriad Pro" w:cs="Myriad Pro"/>
      <w:b/>
      <w:bCs/>
      <w:i/>
      <w:iCs/>
      <w:color w:val="DE761C"/>
      <w:sz w:val="22"/>
      <w:szCs w:val="22"/>
    </w:rPr>
  </w:style>
  <w:style w:type="paragraph" w:customStyle="1" w:styleId="TEXTSIZE11">
    <w:name w:val="TEXT SIZE 11"/>
    <w:basedOn w:val="Normal"/>
    <w:uiPriority w:val="99"/>
    <w:rsid w:val="00612C75"/>
    <w:pPr>
      <w:suppressAutoHyphens/>
      <w:autoSpaceDE w:val="0"/>
      <w:autoSpaceDN w:val="0"/>
      <w:adjustRightInd w:val="0"/>
      <w:spacing w:before="113" w:after="0" w:line="260" w:lineRule="atLeast"/>
      <w:ind w:left="283" w:hanging="283"/>
      <w:textAlignment w:val="center"/>
    </w:pPr>
    <w:rPr>
      <w:rFonts w:ascii="Myriad Pro" w:hAnsi="Myriad Pro" w:cs="Myriad Pro"/>
      <w:color w:val="000000"/>
    </w:rPr>
  </w:style>
  <w:style w:type="paragraph" w:customStyle="1" w:styleId="textchinh">
    <w:name w:val="text chinh"/>
    <w:basedOn w:val="Normal"/>
    <w:uiPriority w:val="99"/>
    <w:rsid w:val="00612C75"/>
    <w:pPr>
      <w:suppressAutoHyphens/>
      <w:autoSpaceDE w:val="0"/>
      <w:autoSpaceDN w:val="0"/>
      <w:adjustRightInd w:val="0"/>
      <w:spacing w:before="57" w:after="0" w:line="260" w:lineRule="atLeast"/>
      <w:ind w:left="283" w:hanging="170"/>
      <w:textAlignment w:val="center"/>
    </w:pPr>
    <w:rPr>
      <w:rFonts w:ascii="Myriad Pro" w:hAnsi="Myriad Pro" w:cs="Myriad Pro"/>
      <w:color w:val="000000"/>
    </w:rPr>
  </w:style>
  <w:style w:type="table" w:styleId="TableGrid">
    <w:name w:val="Table Grid"/>
    <w:basedOn w:val="TableNormal"/>
    <w:uiPriority w:val="39"/>
    <w:qFormat/>
    <w:rsid w:val="00D61C3D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7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7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4C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C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C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C9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C90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C90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C90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C90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C90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C9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4C9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4C9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C9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64C9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C64C90"/>
    <w:rPr>
      <w:b/>
      <w:bCs/>
      <w:color w:val="70AD47" w:themeColor="accent6"/>
    </w:rPr>
  </w:style>
  <w:style w:type="character" w:styleId="Emphasis">
    <w:name w:val="Emphasis"/>
    <w:uiPriority w:val="20"/>
    <w:qFormat/>
    <w:rsid w:val="00C64C9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64C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4C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4C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C90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C90"/>
    <w:rPr>
      <w:b/>
      <w:bCs/>
      <w:i/>
      <w:iCs/>
    </w:rPr>
  </w:style>
  <w:style w:type="character" w:styleId="SubtleEmphasis">
    <w:name w:val="Subtle Emphasis"/>
    <w:uiPriority w:val="19"/>
    <w:qFormat/>
    <w:rsid w:val="00C64C90"/>
    <w:rPr>
      <w:i/>
      <w:iCs/>
    </w:rPr>
  </w:style>
  <w:style w:type="character" w:styleId="IntenseEmphasis">
    <w:name w:val="Intense Emphasis"/>
    <w:uiPriority w:val="21"/>
    <w:qFormat/>
    <w:rsid w:val="00C64C90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64C90"/>
    <w:rPr>
      <w:b/>
      <w:bCs/>
    </w:rPr>
  </w:style>
  <w:style w:type="character" w:styleId="IntenseReference">
    <w:name w:val="Intense Reference"/>
    <w:uiPriority w:val="32"/>
    <w:qFormat/>
    <w:rsid w:val="00C64C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4C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C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E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702E4"/>
    <w:pPr>
      <w:spacing w:after="0" w:line="240" w:lineRule="auto"/>
      <w:jc w:val="left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Bold-">
    <w:name w:val="Bold - Đỏ"/>
    <w:basedOn w:val="Normal"/>
    <w:rsid w:val="00E21667"/>
    <w:pPr>
      <w:suppressAutoHyphens/>
      <w:autoSpaceDE w:val="0"/>
      <w:autoSpaceDN w:val="0"/>
      <w:adjustRightInd w:val="0"/>
      <w:spacing w:before="57" w:after="0" w:line="260" w:lineRule="atLeast"/>
      <w:ind w:left="283" w:hanging="283"/>
      <w:textAlignment w:val="center"/>
    </w:pPr>
    <w:rPr>
      <w:rFonts w:ascii="Myriad Pro" w:eastAsia="Calibri" w:hAnsi="Myriad Pro" w:cs="Myriad Pro"/>
      <w:b/>
      <w:bCs/>
      <w:color w:val="ED1C24"/>
      <w:sz w:val="22"/>
      <w:szCs w:val="22"/>
      <w:lang w:val="en-US"/>
    </w:rPr>
  </w:style>
  <w:style w:type="character" w:customStyle="1" w:styleId="2bangCharChar">
    <w:name w:val="2 bang Char Char"/>
    <w:link w:val="2bang"/>
    <w:rsid w:val="00E21667"/>
    <w:rPr>
      <w:rFonts w:ascii="Times New Roman" w:eastAsia="Times New Roman" w:hAnsi="Times New Roman" w:cs="Times New Roman"/>
      <w:sz w:val="28"/>
      <w:lang w:val="vi-VN" w:eastAsia="vi-VN"/>
    </w:rPr>
  </w:style>
  <w:style w:type="paragraph" w:customStyle="1" w:styleId="2bang">
    <w:name w:val="2 bang"/>
    <w:basedOn w:val="Normal"/>
    <w:link w:val="2bangCharChar"/>
    <w:qFormat/>
    <w:rsid w:val="00E21667"/>
    <w:pPr>
      <w:spacing w:before="40" w:after="40"/>
      <w:ind w:left="113"/>
    </w:pPr>
    <w:rPr>
      <w:rFonts w:ascii="Times New Roman" w:eastAsia="Times New Roman" w:hAnsi="Times New Roman" w:cs="Times New Roman"/>
      <w:sz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4897-2955-4B72-8CEA-D27FD640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195</cp:revision>
  <cp:lastPrinted>2022-10-31T14:45:00Z</cp:lastPrinted>
  <dcterms:created xsi:type="dcterms:W3CDTF">2021-10-05T05:07:00Z</dcterms:created>
  <dcterms:modified xsi:type="dcterms:W3CDTF">2023-11-21T04:51:00Z</dcterms:modified>
</cp:coreProperties>
</file>