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01B9E" w14:textId="77777777" w:rsidR="00FC10B6" w:rsidRDefault="00FC10B6" w:rsidP="00FC10B6">
      <w:pPr>
        <w:spacing w:line="276" w:lineRule="auto"/>
        <w:jc w:val="center"/>
        <w:rPr>
          <w:rFonts w:ascii="Times New Roman" w:hAnsi="Times New Roman"/>
          <w:b/>
          <w:color w:val="FF0000"/>
        </w:rPr>
      </w:pPr>
    </w:p>
    <w:p w14:paraId="5C26B37E" w14:textId="77777777" w:rsidR="00B85483" w:rsidRDefault="00B85483" w:rsidP="00FC10B6">
      <w:pPr>
        <w:spacing w:line="276" w:lineRule="auto"/>
        <w:jc w:val="center"/>
        <w:rPr>
          <w:rFonts w:ascii="Times New Roman" w:hAnsi="Times New Roman"/>
          <w:b/>
          <w:color w:val="FF0000"/>
        </w:rPr>
      </w:pPr>
    </w:p>
    <w:tbl>
      <w:tblPr>
        <w:tblpPr w:leftFromText="180" w:rightFromText="180" w:horzAnchor="margin" w:tblpX="468" w:tblpY="-564"/>
        <w:tblW w:w="10617" w:type="dxa"/>
        <w:tblLayout w:type="fixed"/>
        <w:tblLook w:val="0000" w:firstRow="0" w:lastRow="0" w:firstColumn="0" w:lastColumn="0" w:noHBand="0" w:noVBand="0"/>
      </w:tblPr>
      <w:tblGrid>
        <w:gridCol w:w="5418"/>
        <w:gridCol w:w="5199"/>
      </w:tblGrid>
      <w:tr w:rsidR="00B85483" w:rsidRPr="00B85483" w14:paraId="0E20C187" w14:textId="77777777" w:rsidTr="00B85483">
        <w:trPr>
          <w:trHeight w:val="647"/>
        </w:trPr>
        <w:tc>
          <w:tcPr>
            <w:tcW w:w="5418" w:type="dxa"/>
          </w:tcPr>
          <w:p w14:paraId="2748BD96" w14:textId="77777777" w:rsidR="00B85483" w:rsidRPr="00B85483" w:rsidRDefault="00B85483" w:rsidP="00B85483">
            <w:pPr>
              <w:spacing w:before="40" w:after="40" w:line="276" w:lineRule="auto"/>
              <w:rPr>
                <w:rFonts w:ascii="Times New Roman" w:hAnsi="Times New Roman"/>
                <w:sz w:val="26"/>
                <w:szCs w:val="26"/>
                <w:lang w:eastAsia="x-none"/>
              </w:rPr>
            </w:pPr>
          </w:p>
          <w:p w14:paraId="2C9DF7F0" w14:textId="77777777" w:rsidR="00B85483" w:rsidRPr="00B85483" w:rsidRDefault="00B85483" w:rsidP="00B85483">
            <w:pPr>
              <w:spacing w:before="40" w:after="40" w:line="276" w:lineRule="auto"/>
              <w:rPr>
                <w:rFonts w:ascii="Times New Roman" w:hAnsi="Times New Roman"/>
                <w:b/>
                <w:sz w:val="26"/>
                <w:szCs w:val="26"/>
                <w:lang w:val="x-none" w:eastAsia="x-none"/>
              </w:rPr>
            </w:pPr>
            <w:r w:rsidRPr="00B85483">
              <w:rPr>
                <w:rFonts w:ascii="Times New Roman" w:hAnsi="Times New Roman"/>
                <w:sz w:val="26"/>
                <w:szCs w:val="26"/>
                <w:lang w:val="x-none" w:eastAsia="x-none"/>
              </w:rPr>
              <w:t>TRƯỜNG: TH</w:t>
            </w:r>
            <w:r w:rsidRPr="00B85483">
              <w:rPr>
                <w:rFonts w:ascii="Times New Roman" w:hAnsi="Times New Roman"/>
                <w:sz w:val="26"/>
                <w:szCs w:val="26"/>
                <w:lang w:eastAsia="x-none"/>
              </w:rPr>
              <w:t>CS TÂN HỘ CƠ</w:t>
            </w:r>
            <w:r w:rsidRPr="00B85483">
              <w:rPr>
                <w:rFonts w:ascii="Times New Roman" w:hAnsi="Times New Roman"/>
                <w:b/>
                <w:sz w:val="26"/>
                <w:szCs w:val="26"/>
                <w:lang w:val="x-none" w:eastAsia="x-none"/>
              </w:rPr>
              <w:t xml:space="preserve">                                        TỔ: </w:t>
            </w:r>
            <w:r w:rsidRPr="00B85483">
              <w:rPr>
                <w:rFonts w:ascii="Times New Roman" w:hAnsi="Times New Roman"/>
                <w:b/>
                <w:sz w:val="26"/>
                <w:szCs w:val="26"/>
                <w:lang w:eastAsia="x-none"/>
              </w:rPr>
              <w:t>GIÁO DỤC THỂ CHẤT</w:t>
            </w:r>
            <w:r w:rsidRPr="00B85483">
              <w:rPr>
                <w:rFonts w:ascii="Times New Roman" w:hAnsi="Times New Roman"/>
                <w:sz w:val="26"/>
                <w:szCs w:val="26"/>
                <w:lang w:eastAsia="x-none"/>
              </w:rPr>
              <w:t>-</w:t>
            </w:r>
            <w:r w:rsidRPr="00B85483">
              <w:rPr>
                <w:rFonts w:ascii="Times New Roman" w:hAnsi="Times New Roman"/>
                <w:b/>
                <w:sz w:val="26"/>
                <w:szCs w:val="26"/>
                <w:lang w:eastAsia="x-none"/>
              </w:rPr>
              <w:t xml:space="preserve">NGHỆ THUẬT                     </w:t>
            </w:r>
          </w:p>
        </w:tc>
        <w:tc>
          <w:tcPr>
            <w:tcW w:w="5199" w:type="dxa"/>
            <w:vAlign w:val="center"/>
          </w:tcPr>
          <w:p w14:paraId="433D80DD" w14:textId="77777777" w:rsidR="00B85483" w:rsidRPr="00B85483" w:rsidRDefault="00B85483" w:rsidP="00B85483">
            <w:pPr>
              <w:spacing w:before="40" w:after="40" w:line="276" w:lineRule="auto"/>
              <w:jc w:val="both"/>
              <w:rPr>
                <w:rFonts w:ascii="Times New Roman" w:hAnsi="Times New Roman"/>
                <w:b/>
                <w:sz w:val="26"/>
                <w:szCs w:val="26"/>
                <w:lang w:eastAsia="x-none"/>
              </w:rPr>
            </w:pPr>
            <w:r w:rsidRPr="00B85483">
              <w:rPr>
                <w:rFonts w:ascii="Times New Roman" w:hAnsi="Times New Roman"/>
                <w:b/>
                <w:sz w:val="26"/>
                <w:szCs w:val="26"/>
                <w:lang w:val="x-none" w:eastAsia="x-none"/>
              </w:rPr>
              <w:t xml:space="preserve">             </w:t>
            </w:r>
          </w:p>
          <w:p w14:paraId="29856D7C" w14:textId="77777777" w:rsidR="00B85483" w:rsidRPr="00B85483" w:rsidRDefault="00B85483" w:rsidP="00B85483">
            <w:pPr>
              <w:spacing w:before="40" w:after="40" w:line="276" w:lineRule="auto"/>
              <w:jc w:val="both"/>
              <w:rPr>
                <w:rFonts w:ascii="Times New Roman" w:hAnsi="Times New Roman"/>
                <w:b/>
                <w:sz w:val="26"/>
                <w:szCs w:val="26"/>
                <w:lang w:eastAsia="x-none"/>
              </w:rPr>
            </w:pPr>
            <w:r w:rsidRPr="00B85483">
              <w:rPr>
                <w:rFonts w:ascii="Times New Roman" w:hAnsi="Times New Roman"/>
                <w:b/>
                <w:sz w:val="26"/>
                <w:szCs w:val="26"/>
                <w:lang w:eastAsia="x-none"/>
              </w:rPr>
              <w:t xml:space="preserve">                  </w:t>
            </w:r>
            <w:r w:rsidRPr="00B85483">
              <w:rPr>
                <w:rFonts w:ascii="Times New Roman" w:hAnsi="Times New Roman"/>
                <w:b/>
                <w:sz w:val="26"/>
                <w:szCs w:val="26"/>
                <w:lang w:val="x-none" w:eastAsia="x-none"/>
              </w:rPr>
              <w:t xml:space="preserve"> </w:t>
            </w:r>
            <w:r w:rsidRPr="00B85483">
              <w:rPr>
                <w:rFonts w:ascii="Times New Roman" w:hAnsi="Times New Roman"/>
                <w:b/>
                <w:sz w:val="26"/>
                <w:szCs w:val="26"/>
                <w:lang w:eastAsia="x-none"/>
              </w:rPr>
              <w:t>HỌ VÀ TÊN GIÁO VIÊN</w:t>
            </w:r>
          </w:p>
          <w:p w14:paraId="7EC607A8" w14:textId="77777777" w:rsidR="00B85483" w:rsidRPr="00B85483" w:rsidRDefault="00B85483" w:rsidP="00B85483">
            <w:pPr>
              <w:spacing w:before="40" w:after="40" w:line="276" w:lineRule="auto"/>
              <w:jc w:val="both"/>
              <w:rPr>
                <w:rFonts w:ascii="Times New Roman" w:hAnsi="Times New Roman"/>
                <w:sz w:val="26"/>
                <w:szCs w:val="26"/>
                <w:lang w:eastAsia="x-none"/>
              </w:rPr>
            </w:pPr>
            <w:r w:rsidRPr="00B85483">
              <w:rPr>
                <w:rFonts w:ascii="Times New Roman" w:hAnsi="Times New Roman"/>
                <w:b/>
                <w:sz w:val="26"/>
                <w:szCs w:val="26"/>
                <w:lang w:eastAsia="x-none"/>
              </w:rPr>
              <w:t xml:space="preserve">                        </w:t>
            </w:r>
            <w:r w:rsidRPr="00B85483">
              <w:rPr>
                <w:rFonts w:ascii="Times New Roman" w:hAnsi="Times New Roman"/>
                <w:sz w:val="26"/>
                <w:szCs w:val="26"/>
                <w:lang w:eastAsia="x-none"/>
              </w:rPr>
              <w:t>BÙI MINH QUANG</w:t>
            </w:r>
          </w:p>
        </w:tc>
      </w:tr>
    </w:tbl>
    <w:p w14:paraId="19AD1783" w14:textId="77777777" w:rsidR="00B85483" w:rsidRPr="00B85483" w:rsidRDefault="00B85483" w:rsidP="00B85483">
      <w:pPr>
        <w:spacing w:before="40" w:after="40" w:line="276" w:lineRule="auto"/>
        <w:jc w:val="center"/>
        <w:rPr>
          <w:rFonts w:ascii="Times New Roman" w:hAnsi="Times New Roman"/>
          <w:b/>
          <w:color w:val="C00000"/>
          <w:sz w:val="26"/>
          <w:szCs w:val="26"/>
          <w:lang w:val="x-none" w:eastAsia="x-none"/>
        </w:rPr>
      </w:pPr>
      <w:r w:rsidRPr="00B85483">
        <w:rPr>
          <w:rFonts w:ascii="Times New Roman" w:hAnsi="Times New Roman"/>
          <w:b/>
          <w:color w:val="C00000"/>
          <w:sz w:val="26"/>
          <w:szCs w:val="26"/>
          <w:lang w:eastAsia="x-none"/>
        </w:rPr>
        <w:t>TÊN</w:t>
      </w:r>
      <w:r w:rsidRPr="00B85483">
        <w:rPr>
          <w:rFonts w:ascii="Times New Roman" w:hAnsi="Times New Roman"/>
          <w:b/>
          <w:color w:val="C00000"/>
          <w:sz w:val="26"/>
          <w:szCs w:val="26"/>
          <w:lang w:val="x-none" w:eastAsia="x-none"/>
        </w:rPr>
        <w:t xml:space="preserve"> BÀI DẠY</w:t>
      </w:r>
    </w:p>
    <w:p w14:paraId="206BAA4C" w14:textId="10551C2B" w:rsidR="00B85483" w:rsidRPr="00B85483" w:rsidRDefault="00B85483" w:rsidP="00B85483">
      <w:pPr>
        <w:spacing w:before="40" w:after="40" w:line="276" w:lineRule="auto"/>
        <w:ind w:left="113"/>
        <w:jc w:val="center"/>
        <w:rPr>
          <w:rFonts w:ascii="Times New Roman" w:hAnsi="Times New Roman"/>
          <w:b/>
          <w:color w:val="C00000"/>
          <w:sz w:val="26"/>
          <w:szCs w:val="26"/>
          <w:lang w:eastAsia="x-none"/>
        </w:rPr>
      </w:pPr>
      <w:r w:rsidRPr="00B85483">
        <w:rPr>
          <w:rFonts w:ascii="Times New Roman" w:hAnsi="Times New Roman"/>
          <w:b/>
          <w:color w:val="C00000"/>
          <w:sz w:val="26"/>
          <w:szCs w:val="26"/>
          <w:lang w:val="x-none" w:eastAsia="x-none"/>
        </w:rPr>
        <w:t>CHỦ ĐỀ</w:t>
      </w:r>
      <w:r w:rsidRPr="00B85483">
        <w:rPr>
          <w:rFonts w:ascii="Times New Roman" w:hAnsi="Times New Roman"/>
          <w:b/>
          <w:color w:val="C00000"/>
          <w:sz w:val="26"/>
          <w:szCs w:val="26"/>
          <w:lang w:eastAsia="x-none"/>
        </w:rPr>
        <w:t xml:space="preserve"> 1</w:t>
      </w:r>
      <w:r w:rsidRPr="00B85483">
        <w:rPr>
          <w:rFonts w:ascii="Times New Roman" w:hAnsi="Times New Roman"/>
          <w:b/>
          <w:color w:val="C00000"/>
          <w:sz w:val="26"/>
          <w:szCs w:val="26"/>
          <w:lang w:val="x-none" w:eastAsia="x-none"/>
        </w:rPr>
        <w:t xml:space="preserve">: </w:t>
      </w:r>
      <w:r w:rsidRPr="00B85483">
        <w:rPr>
          <w:rFonts w:ascii="Times New Roman" w:hAnsi="Times New Roman"/>
          <w:b/>
          <w:color w:val="C00000"/>
          <w:sz w:val="26"/>
          <w:szCs w:val="26"/>
          <w:lang w:eastAsia="x-none"/>
        </w:rPr>
        <w:t>MÙA THU TỚI TRƯỜNG</w:t>
      </w:r>
      <w:r>
        <w:rPr>
          <w:rFonts w:ascii="Times New Roman" w:hAnsi="Times New Roman"/>
          <w:b/>
          <w:color w:val="C00000"/>
          <w:sz w:val="26"/>
          <w:szCs w:val="26"/>
          <w:lang w:eastAsia="x-none"/>
        </w:rPr>
        <w:t xml:space="preserve"> ( 4 TIẾT )</w:t>
      </w:r>
    </w:p>
    <w:p w14:paraId="51DF7DA4" w14:textId="77777777" w:rsidR="00B85483" w:rsidRPr="00B85483" w:rsidRDefault="00B85483" w:rsidP="00B85483">
      <w:pPr>
        <w:spacing w:before="40" w:after="40" w:line="276" w:lineRule="auto"/>
        <w:ind w:left="113"/>
        <w:jc w:val="center"/>
        <w:rPr>
          <w:rFonts w:ascii="Times New Roman" w:hAnsi="Times New Roman"/>
          <w:color w:val="002060"/>
          <w:sz w:val="26"/>
          <w:szCs w:val="26"/>
          <w:lang w:eastAsia="x-none"/>
        </w:rPr>
      </w:pPr>
      <w:r w:rsidRPr="00B85483">
        <w:rPr>
          <w:rFonts w:ascii="Times New Roman" w:hAnsi="Times New Roman"/>
          <w:color w:val="002060"/>
          <w:sz w:val="26"/>
          <w:szCs w:val="26"/>
          <w:lang w:val="x-none" w:eastAsia="x-none"/>
        </w:rPr>
        <w:t>M</w:t>
      </w:r>
      <w:r w:rsidRPr="00B85483">
        <w:rPr>
          <w:rFonts w:ascii="Times New Roman" w:hAnsi="Times New Roman"/>
          <w:color w:val="002060"/>
          <w:sz w:val="26"/>
          <w:szCs w:val="26"/>
          <w:lang w:eastAsia="x-none"/>
        </w:rPr>
        <w:t>ô</w:t>
      </w:r>
      <w:r w:rsidRPr="00B85483">
        <w:rPr>
          <w:rFonts w:ascii="Times New Roman" w:hAnsi="Times New Roman"/>
          <w:color w:val="002060"/>
          <w:sz w:val="26"/>
          <w:szCs w:val="26"/>
          <w:lang w:val="x-none" w:eastAsia="x-none"/>
        </w:rPr>
        <w:t xml:space="preserve">n học: </w:t>
      </w:r>
      <w:r w:rsidRPr="00B85483">
        <w:rPr>
          <w:rFonts w:ascii="Times New Roman" w:hAnsi="Times New Roman"/>
          <w:color w:val="002060"/>
          <w:sz w:val="26"/>
          <w:szCs w:val="26"/>
          <w:lang w:eastAsia="x-none"/>
        </w:rPr>
        <w:t>Nghệ thuật (</w:t>
      </w:r>
      <w:r w:rsidRPr="00B85483">
        <w:rPr>
          <w:rFonts w:ascii="Times New Roman" w:hAnsi="Times New Roman"/>
          <w:color w:val="002060"/>
          <w:sz w:val="26"/>
          <w:szCs w:val="26"/>
          <w:lang w:val="x-none" w:eastAsia="x-none"/>
        </w:rPr>
        <w:t>Âm nhạc</w:t>
      </w:r>
      <w:r w:rsidRPr="00B85483">
        <w:rPr>
          <w:rFonts w:ascii="Times New Roman" w:hAnsi="Times New Roman"/>
          <w:color w:val="002060"/>
          <w:sz w:val="26"/>
          <w:szCs w:val="26"/>
          <w:lang w:eastAsia="x-none"/>
        </w:rPr>
        <w:t xml:space="preserve"> );</w:t>
      </w:r>
      <w:r w:rsidRPr="00B85483">
        <w:rPr>
          <w:rFonts w:ascii="Times New Roman" w:hAnsi="Times New Roman"/>
          <w:color w:val="002060"/>
          <w:sz w:val="26"/>
          <w:szCs w:val="26"/>
          <w:lang w:val="x-none" w:eastAsia="x-none"/>
        </w:rPr>
        <w:t xml:space="preserve"> Lớp</w:t>
      </w:r>
      <w:r w:rsidRPr="00B85483">
        <w:rPr>
          <w:rFonts w:ascii="Times New Roman" w:hAnsi="Times New Roman"/>
          <w:color w:val="002060"/>
          <w:sz w:val="26"/>
          <w:szCs w:val="26"/>
          <w:lang w:eastAsia="x-none"/>
        </w:rPr>
        <w:t xml:space="preserve"> 9.</w:t>
      </w:r>
    </w:p>
    <w:p w14:paraId="303D5929" w14:textId="77777777" w:rsidR="009A3A07" w:rsidRPr="009A3A07" w:rsidRDefault="009A3A07" w:rsidP="009A3A07">
      <w:pPr>
        <w:spacing w:before="40" w:after="40" w:line="276" w:lineRule="auto"/>
        <w:ind w:left="113"/>
        <w:jc w:val="center"/>
        <w:rPr>
          <w:rFonts w:ascii="Times New Roman" w:hAnsi="Times New Roman"/>
          <w:color w:val="002060"/>
          <w:sz w:val="26"/>
          <w:szCs w:val="26"/>
          <w:lang w:eastAsia="x-none"/>
        </w:rPr>
      </w:pPr>
      <w:r w:rsidRPr="009A3A07">
        <w:rPr>
          <w:rFonts w:ascii="Times New Roman" w:hAnsi="Times New Roman"/>
          <w:color w:val="002060"/>
          <w:sz w:val="26"/>
          <w:szCs w:val="26"/>
          <w:lang w:val="x-none" w:eastAsia="x-none"/>
        </w:rPr>
        <w:t>Thời gian thực h</w:t>
      </w:r>
      <w:r w:rsidRPr="009A3A07">
        <w:rPr>
          <w:rFonts w:ascii="Times New Roman" w:hAnsi="Times New Roman"/>
          <w:color w:val="002060"/>
          <w:sz w:val="26"/>
          <w:szCs w:val="26"/>
          <w:lang w:eastAsia="x-none"/>
        </w:rPr>
        <w:t>iệ</w:t>
      </w:r>
      <w:r w:rsidRPr="009A3A07">
        <w:rPr>
          <w:rFonts w:ascii="Times New Roman" w:hAnsi="Times New Roman"/>
          <w:color w:val="002060"/>
          <w:sz w:val="26"/>
          <w:szCs w:val="26"/>
          <w:lang w:val="x-none" w:eastAsia="x-none"/>
        </w:rPr>
        <w:t xml:space="preserve">n: </w:t>
      </w:r>
      <w:r w:rsidRPr="009A3A07">
        <w:rPr>
          <w:rFonts w:ascii="Times New Roman" w:hAnsi="Times New Roman"/>
          <w:color w:val="002060"/>
          <w:sz w:val="26"/>
          <w:szCs w:val="26"/>
          <w:lang w:eastAsia="x-none"/>
        </w:rPr>
        <w:t>4 tuần Từ ngày 5/9/2024 đến 28/9/2024</w:t>
      </w:r>
    </w:p>
    <w:p w14:paraId="3C923D55" w14:textId="77777777" w:rsidR="009A3A07" w:rsidRPr="009A3A07" w:rsidRDefault="009A3A07" w:rsidP="009A3A07">
      <w:pPr>
        <w:spacing w:before="40" w:after="40" w:line="276" w:lineRule="auto"/>
        <w:ind w:left="113"/>
        <w:jc w:val="center"/>
        <w:rPr>
          <w:rFonts w:ascii="Times New Roman" w:hAnsi="Times New Roman"/>
          <w:color w:val="002060"/>
          <w:szCs w:val="28"/>
          <w:lang w:eastAsia="x-none"/>
        </w:rPr>
      </w:pPr>
      <w:r w:rsidRPr="009A3A07">
        <w:rPr>
          <w:rFonts w:ascii="Times New Roman" w:hAnsi="Times New Roman"/>
          <w:color w:val="002060"/>
          <w:szCs w:val="28"/>
          <w:lang w:eastAsia="x-none"/>
        </w:rPr>
        <w:t>Tiết theo PPCT ( Tiết 1 đến tiết 4 )</w:t>
      </w:r>
    </w:p>
    <w:p w14:paraId="53C0C635" w14:textId="77777777" w:rsidR="00B85483" w:rsidRDefault="00B85483" w:rsidP="00FC10B6">
      <w:pPr>
        <w:spacing w:line="276" w:lineRule="auto"/>
        <w:jc w:val="center"/>
        <w:rPr>
          <w:rFonts w:ascii="Times New Roman" w:hAnsi="Times New Roman"/>
          <w:b/>
          <w:color w:val="FF0000"/>
        </w:rPr>
      </w:pPr>
    </w:p>
    <w:p w14:paraId="61CB9FAF" w14:textId="5FBAC5B9" w:rsidR="00FC10B6" w:rsidRPr="009A3A07" w:rsidRDefault="00B85483" w:rsidP="007B643B">
      <w:pPr>
        <w:pStyle w:val="Heading3"/>
        <w:numPr>
          <w:ilvl w:val="0"/>
          <w:numId w:val="41"/>
        </w:numPr>
        <w:tabs>
          <w:tab w:val="left" w:pos="1416"/>
        </w:tabs>
        <w:spacing w:line="291" w:lineRule="exact"/>
        <w:ind w:hanging="169"/>
        <w:jc w:val="left"/>
        <w:rPr>
          <w:rFonts w:ascii="Times New Roman" w:hAnsi="Times New Roman" w:cs="Times New Roman"/>
          <w:sz w:val="22"/>
          <w:szCs w:val="22"/>
        </w:rPr>
      </w:pPr>
      <w:r w:rsidRPr="009A3A07">
        <w:rPr>
          <w:rFonts w:ascii="Times New Roman" w:hAnsi="Times New Roman" w:cs="Times New Roman"/>
          <w:sz w:val="22"/>
          <w:szCs w:val="22"/>
          <w:lang w:val="en-US"/>
        </w:rPr>
        <w:t xml:space="preserve"> MỤC TIÊU</w:t>
      </w:r>
    </w:p>
    <w:p w14:paraId="49570C87" w14:textId="3E1CD074" w:rsidR="001A6CD4" w:rsidRDefault="001A6CD4" w:rsidP="001A6CD4">
      <w:pPr>
        <w:pStyle w:val="Heading5"/>
        <w:tabs>
          <w:tab w:val="left" w:pos="1476"/>
        </w:tabs>
        <w:spacing w:line="311" w:lineRule="exact"/>
        <w:rPr>
          <w:rFonts w:ascii="Times New Roman" w:hAnsi="Times New Roman" w:cs="Times New Roman"/>
          <w:i w:val="0"/>
          <w:sz w:val="22"/>
          <w:szCs w:val="22"/>
          <w:lang w:val="en-US"/>
        </w:rPr>
      </w:pPr>
      <w:r>
        <w:rPr>
          <w:rFonts w:ascii="Times New Roman" w:hAnsi="Times New Roman" w:cs="Times New Roman"/>
          <w:i w:val="0"/>
          <w:sz w:val="22"/>
          <w:szCs w:val="22"/>
          <w:lang w:val="en-US"/>
        </w:rPr>
        <w:t>1. Năng lực:</w:t>
      </w:r>
    </w:p>
    <w:p w14:paraId="1599F3F0" w14:textId="77777777" w:rsidR="00FC10B6" w:rsidRPr="009A3A07" w:rsidRDefault="00FC10B6" w:rsidP="001A6CD4">
      <w:pPr>
        <w:pStyle w:val="Heading5"/>
        <w:tabs>
          <w:tab w:val="left" w:pos="1476"/>
        </w:tabs>
        <w:spacing w:line="311" w:lineRule="exact"/>
        <w:rPr>
          <w:rFonts w:ascii="Times New Roman" w:hAnsi="Times New Roman" w:cs="Times New Roman"/>
          <w:i w:val="0"/>
          <w:sz w:val="22"/>
          <w:szCs w:val="22"/>
        </w:rPr>
      </w:pPr>
      <w:r w:rsidRPr="009A3A07">
        <w:rPr>
          <w:rFonts w:ascii="Times New Roman" w:hAnsi="Times New Roman" w:cs="Times New Roman"/>
          <w:i w:val="0"/>
          <w:sz w:val="22"/>
          <w:szCs w:val="22"/>
        </w:rPr>
        <w:t xml:space="preserve">Năng lực </w:t>
      </w:r>
      <w:r w:rsidRPr="009A3A07">
        <w:rPr>
          <w:rFonts w:ascii="Times New Roman" w:hAnsi="Times New Roman" w:cs="Times New Roman"/>
          <w:i w:val="0"/>
          <w:spacing w:val="-2"/>
          <w:sz w:val="22"/>
          <w:szCs w:val="22"/>
        </w:rPr>
        <w:t>chung</w:t>
      </w:r>
    </w:p>
    <w:p w14:paraId="4E3009A4" w14:textId="77777777" w:rsidR="00FC10B6" w:rsidRPr="009A3A07" w:rsidRDefault="00FC10B6" w:rsidP="007B643B">
      <w:pPr>
        <w:pStyle w:val="ListParagraph"/>
        <w:numPr>
          <w:ilvl w:val="2"/>
          <w:numId w:val="41"/>
        </w:numPr>
        <w:tabs>
          <w:tab w:val="left" w:pos="1440"/>
        </w:tabs>
        <w:spacing w:before="28" w:line="254" w:lineRule="auto"/>
        <w:ind w:right="1019" w:firstLine="139"/>
        <w:jc w:val="both"/>
        <w:rPr>
          <w:rFonts w:ascii="Times New Roman" w:hAnsi="Times New Roman" w:cs="Times New Roman"/>
        </w:rPr>
      </w:pPr>
      <w:r w:rsidRPr="009A3A07">
        <w:rPr>
          <w:rFonts w:ascii="Times New Roman" w:hAnsi="Times New Roman" w:cs="Times New Roman"/>
        </w:rPr>
        <w:t>NLC1: Chủ động, tích cực thực hiện những công việc của bản thân trong học tập; vận dụng được một cách linh hoạt những kiến thức, kĩ năng đã học để giải quyết vấn đề trong những</w:t>
      </w:r>
      <w:r w:rsidRPr="009A3A07">
        <w:rPr>
          <w:rFonts w:ascii="Times New Roman" w:hAnsi="Times New Roman" w:cs="Times New Roman"/>
          <w:spacing w:val="80"/>
          <w:w w:val="150"/>
        </w:rPr>
        <w:t xml:space="preserve"> </w:t>
      </w:r>
      <w:r w:rsidRPr="009A3A07">
        <w:rPr>
          <w:rFonts w:ascii="Times New Roman" w:hAnsi="Times New Roman" w:cs="Times New Roman"/>
        </w:rPr>
        <w:t>tình huống mới.</w:t>
      </w:r>
    </w:p>
    <w:p w14:paraId="23EEAF0C" w14:textId="77777777" w:rsidR="00FC10B6" w:rsidRPr="009A3A07" w:rsidRDefault="00FC10B6" w:rsidP="007B643B">
      <w:pPr>
        <w:pStyle w:val="ListParagraph"/>
        <w:numPr>
          <w:ilvl w:val="2"/>
          <w:numId w:val="41"/>
        </w:numPr>
        <w:tabs>
          <w:tab w:val="left" w:pos="1440"/>
        </w:tabs>
        <w:spacing w:before="20" w:line="254" w:lineRule="auto"/>
        <w:ind w:right="1019" w:firstLine="139"/>
        <w:jc w:val="both"/>
        <w:rPr>
          <w:rFonts w:ascii="Times New Roman" w:hAnsi="Times New Roman" w:cs="Times New Roman"/>
        </w:rPr>
      </w:pPr>
      <w:r w:rsidRPr="009A3A07">
        <w:rPr>
          <w:rFonts w:ascii="Times New Roman" w:hAnsi="Times New Roman" w:cs="Times New Roman"/>
        </w:rPr>
        <w:t>NLC2: Hiểu rõ nhiệm vụ của nhóm; đánh giá được khả năng của mình và tự nhận công việc phù hợp với bản thân.</w:t>
      </w:r>
    </w:p>
    <w:p w14:paraId="16BE2A5E" w14:textId="77777777" w:rsidR="00FC10B6" w:rsidRPr="009A3A07" w:rsidRDefault="00FC10B6" w:rsidP="007B643B">
      <w:pPr>
        <w:pStyle w:val="ListParagraph"/>
        <w:numPr>
          <w:ilvl w:val="2"/>
          <w:numId w:val="41"/>
        </w:numPr>
        <w:tabs>
          <w:tab w:val="left" w:pos="1435"/>
        </w:tabs>
        <w:spacing w:before="19" w:line="254" w:lineRule="auto"/>
        <w:ind w:right="1017" w:firstLine="139"/>
        <w:jc w:val="both"/>
        <w:rPr>
          <w:rFonts w:ascii="Times New Roman" w:hAnsi="Times New Roman" w:cs="Times New Roman"/>
        </w:rPr>
      </w:pPr>
      <w:r w:rsidRPr="009A3A07">
        <w:rPr>
          <w:rFonts w:ascii="Times New Roman" w:hAnsi="Times New Roman" w:cs="Times New Roman"/>
        </w:rPr>
        <w:t>NLC3: Hình thành ý tưởng mới dựa trên các nguồn thông tin đã cho; đề xuất được giải pháp giải quyết vấn đề.</w:t>
      </w:r>
    </w:p>
    <w:p w14:paraId="2B1DBBFC" w14:textId="77777777" w:rsidR="003F066B" w:rsidRPr="009A3A07" w:rsidRDefault="003F066B" w:rsidP="001A6CD4">
      <w:pPr>
        <w:pStyle w:val="Heading5"/>
        <w:tabs>
          <w:tab w:val="left" w:pos="1451"/>
        </w:tabs>
        <w:spacing w:line="309" w:lineRule="exact"/>
        <w:rPr>
          <w:rFonts w:ascii="Times New Roman" w:hAnsi="Times New Roman" w:cs="Times New Roman"/>
          <w:i w:val="0"/>
          <w:sz w:val="22"/>
          <w:szCs w:val="22"/>
        </w:rPr>
      </w:pPr>
      <w:r w:rsidRPr="009A3A07">
        <w:rPr>
          <w:rFonts w:ascii="Times New Roman" w:hAnsi="Times New Roman" w:cs="Times New Roman"/>
          <w:i w:val="0"/>
          <w:sz w:val="22"/>
          <w:szCs w:val="22"/>
        </w:rPr>
        <w:t xml:space="preserve">Năng lực âm </w:t>
      </w:r>
      <w:r w:rsidRPr="009A3A07">
        <w:rPr>
          <w:rFonts w:ascii="Times New Roman" w:hAnsi="Times New Roman" w:cs="Times New Roman"/>
          <w:i w:val="0"/>
          <w:spacing w:val="-4"/>
          <w:sz w:val="22"/>
          <w:szCs w:val="22"/>
        </w:rPr>
        <w:t>nhạc</w:t>
      </w:r>
    </w:p>
    <w:p w14:paraId="2EC17DED" w14:textId="77777777" w:rsidR="003F066B" w:rsidRPr="009A3A07" w:rsidRDefault="003F066B" w:rsidP="003F066B">
      <w:pPr>
        <w:pStyle w:val="ListParagraph"/>
        <w:numPr>
          <w:ilvl w:val="2"/>
          <w:numId w:val="41"/>
        </w:numPr>
        <w:tabs>
          <w:tab w:val="left" w:pos="1429"/>
        </w:tabs>
        <w:spacing w:before="28"/>
        <w:ind w:left="1429" w:hanging="156"/>
        <w:rPr>
          <w:rFonts w:ascii="Times New Roman" w:hAnsi="Times New Roman" w:cs="Times New Roman"/>
        </w:rPr>
      </w:pPr>
      <w:r w:rsidRPr="009A3A07">
        <w:rPr>
          <w:rFonts w:ascii="Times New Roman" w:hAnsi="Times New Roman" w:cs="Times New Roman"/>
        </w:rPr>
        <w:t>NLÂN1:</w:t>
      </w:r>
      <w:r w:rsidRPr="009A3A07">
        <w:rPr>
          <w:rFonts w:ascii="Times New Roman" w:hAnsi="Times New Roman" w:cs="Times New Roman"/>
          <w:spacing w:val="-3"/>
        </w:rPr>
        <w:t xml:space="preserve"> </w:t>
      </w:r>
      <w:r w:rsidRPr="009A3A07">
        <w:rPr>
          <w:rFonts w:ascii="Times New Roman" w:hAnsi="Times New Roman" w:cs="Times New Roman"/>
        </w:rPr>
        <w:t>Hát</w:t>
      </w:r>
      <w:r w:rsidRPr="009A3A07">
        <w:rPr>
          <w:rFonts w:ascii="Times New Roman" w:hAnsi="Times New Roman" w:cs="Times New Roman"/>
          <w:spacing w:val="-1"/>
        </w:rPr>
        <w:t xml:space="preserve"> </w:t>
      </w:r>
      <w:r w:rsidRPr="009A3A07">
        <w:rPr>
          <w:rFonts w:ascii="Times New Roman" w:hAnsi="Times New Roman" w:cs="Times New Roman"/>
        </w:rPr>
        <w:t>đúng giai</w:t>
      </w:r>
      <w:r w:rsidRPr="009A3A07">
        <w:rPr>
          <w:rFonts w:ascii="Times New Roman" w:hAnsi="Times New Roman" w:cs="Times New Roman"/>
          <w:spacing w:val="-1"/>
        </w:rPr>
        <w:t xml:space="preserve"> </w:t>
      </w:r>
      <w:r w:rsidRPr="009A3A07">
        <w:rPr>
          <w:rFonts w:ascii="Times New Roman" w:hAnsi="Times New Roman" w:cs="Times New Roman"/>
        </w:rPr>
        <w:t>điệu,</w:t>
      </w:r>
      <w:r w:rsidRPr="009A3A07">
        <w:rPr>
          <w:rFonts w:ascii="Times New Roman" w:hAnsi="Times New Roman" w:cs="Times New Roman"/>
          <w:spacing w:val="-1"/>
        </w:rPr>
        <w:t xml:space="preserve"> </w:t>
      </w:r>
      <w:r w:rsidRPr="009A3A07">
        <w:rPr>
          <w:rFonts w:ascii="Times New Roman" w:hAnsi="Times New Roman" w:cs="Times New Roman"/>
        </w:rPr>
        <w:t>lời ca</w:t>
      </w:r>
      <w:r w:rsidRPr="009A3A07">
        <w:rPr>
          <w:rFonts w:ascii="Times New Roman" w:hAnsi="Times New Roman" w:cs="Times New Roman"/>
          <w:spacing w:val="-1"/>
        </w:rPr>
        <w:t xml:space="preserve"> </w:t>
      </w:r>
      <w:r w:rsidRPr="009A3A07">
        <w:rPr>
          <w:rFonts w:ascii="Times New Roman" w:hAnsi="Times New Roman" w:cs="Times New Roman"/>
        </w:rPr>
        <w:t>và sắc</w:t>
      </w:r>
      <w:r w:rsidRPr="009A3A07">
        <w:rPr>
          <w:rFonts w:ascii="Times New Roman" w:hAnsi="Times New Roman" w:cs="Times New Roman"/>
          <w:spacing w:val="-1"/>
        </w:rPr>
        <w:t xml:space="preserve"> </w:t>
      </w:r>
      <w:r w:rsidRPr="009A3A07">
        <w:rPr>
          <w:rFonts w:ascii="Times New Roman" w:hAnsi="Times New Roman" w:cs="Times New Roman"/>
        </w:rPr>
        <w:t>thái</w:t>
      </w:r>
      <w:r w:rsidRPr="009A3A07">
        <w:rPr>
          <w:rFonts w:ascii="Times New Roman" w:hAnsi="Times New Roman" w:cs="Times New Roman"/>
          <w:spacing w:val="-1"/>
        </w:rPr>
        <w:t xml:space="preserve"> </w:t>
      </w:r>
      <w:r w:rsidRPr="009A3A07">
        <w:rPr>
          <w:rFonts w:ascii="Times New Roman" w:hAnsi="Times New Roman" w:cs="Times New Roman"/>
        </w:rPr>
        <w:t>của bài</w:t>
      </w:r>
      <w:r w:rsidRPr="009A3A07">
        <w:rPr>
          <w:rFonts w:ascii="Times New Roman" w:hAnsi="Times New Roman" w:cs="Times New Roman"/>
          <w:spacing w:val="-1"/>
        </w:rPr>
        <w:t xml:space="preserve"> </w:t>
      </w:r>
      <w:r w:rsidRPr="009A3A07">
        <w:rPr>
          <w:rFonts w:ascii="Times New Roman" w:hAnsi="Times New Roman" w:cs="Times New Roman"/>
        </w:rPr>
        <w:t>hát Mùa</w:t>
      </w:r>
      <w:r w:rsidRPr="009A3A07">
        <w:rPr>
          <w:rFonts w:ascii="Times New Roman" w:hAnsi="Times New Roman" w:cs="Times New Roman"/>
          <w:spacing w:val="-1"/>
        </w:rPr>
        <w:t xml:space="preserve"> </w:t>
      </w:r>
      <w:r w:rsidRPr="009A3A07">
        <w:rPr>
          <w:rFonts w:ascii="Times New Roman" w:hAnsi="Times New Roman" w:cs="Times New Roman"/>
        </w:rPr>
        <w:t>thu ngày</w:t>
      </w:r>
      <w:r w:rsidRPr="009A3A07">
        <w:rPr>
          <w:rFonts w:ascii="Times New Roman" w:hAnsi="Times New Roman" w:cs="Times New Roman"/>
          <w:spacing w:val="-1"/>
        </w:rPr>
        <w:t xml:space="preserve"> </w:t>
      </w:r>
      <w:r w:rsidRPr="009A3A07">
        <w:rPr>
          <w:rFonts w:ascii="Times New Roman" w:hAnsi="Times New Roman" w:cs="Times New Roman"/>
        </w:rPr>
        <w:t xml:space="preserve">khai </w:t>
      </w:r>
      <w:r w:rsidRPr="009A3A07">
        <w:rPr>
          <w:rFonts w:ascii="Times New Roman" w:hAnsi="Times New Roman" w:cs="Times New Roman"/>
          <w:spacing w:val="-2"/>
        </w:rPr>
        <w:t>trường.</w:t>
      </w:r>
    </w:p>
    <w:p w14:paraId="5008BC99" w14:textId="77777777" w:rsidR="003F066B" w:rsidRPr="009A3A07" w:rsidRDefault="003F066B" w:rsidP="003F066B">
      <w:pPr>
        <w:pStyle w:val="ListParagraph"/>
        <w:numPr>
          <w:ilvl w:val="2"/>
          <w:numId w:val="41"/>
        </w:numPr>
        <w:tabs>
          <w:tab w:val="left" w:pos="1421"/>
        </w:tabs>
        <w:spacing w:before="36"/>
        <w:ind w:left="1421" w:hanging="148"/>
        <w:rPr>
          <w:rFonts w:ascii="Times New Roman" w:hAnsi="Times New Roman" w:cs="Times New Roman"/>
        </w:rPr>
      </w:pPr>
      <w:r w:rsidRPr="009A3A07">
        <w:rPr>
          <w:rFonts w:ascii="Times New Roman" w:hAnsi="Times New Roman" w:cs="Times New Roman"/>
        </w:rPr>
        <w:t>NLÂN2:</w:t>
      </w:r>
      <w:r w:rsidRPr="009A3A07">
        <w:rPr>
          <w:rFonts w:ascii="Times New Roman" w:hAnsi="Times New Roman" w:cs="Times New Roman"/>
          <w:spacing w:val="-9"/>
        </w:rPr>
        <w:t xml:space="preserve"> </w:t>
      </w:r>
      <w:r w:rsidRPr="009A3A07">
        <w:rPr>
          <w:rFonts w:ascii="Times New Roman" w:hAnsi="Times New Roman" w:cs="Times New Roman"/>
        </w:rPr>
        <w:t>Biết</w:t>
      </w:r>
      <w:r w:rsidRPr="009A3A07">
        <w:rPr>
          <w:rFonts w:ascii="Times New Roman" w:hAnsi="Times New Roman" w:cs="Times New Roman"/>
          <w:spacing w:val="-8"/>
        </w:rPr>
        <w:t xml:space="preserve"> </w:t>
      </w:r>
      <w:r w:rsidRPr="009A3A07">
        <w:rPr>
          <w:rFonts w:ascii="Times New Roman" w:hAnsi="Times New Roman" w:cs="Times New Roman"/>
        </w:rPr>
        <w:t>sử</w:t>
      </w:r>
      <w:r w:rsidRPr="009A3A07">
        <w:rPr>
          <w:rFonts w:ascii="Times New Roman" w:hAnsi="Times New Roman" w:cs="Times New Roman"/>
          <w:spacing w:val="-8"/>
        </w:rPr>
        <w:t xml:space="preserve"> </w:t>
      </w:r>
      <w:r w:rsidRPr="009A3A07">
        <w:rPr>
          <w:rFonts w:ascii="Times New Roman" w:hAnsi="Times New Roman" w:cs="Times New Roman"/>
        </w:rPr>
        <w:t>dụng</w:t>
      </w:r>
      <w:r w:rsidRPr="009A3A07">
        <w:rPr>
          <w:rFonts w:ascii="Times New Roman" w:hAnsi="Times New Roman" w:cs="Times New Roman"/>
          <w:spacing w:val="-8"/>
        </w:rPr>
        <w:t xml:space="preserve"> </w:t>
      </w:r>
      <w:r w:rsidRPr="009A3A07">
        <w:rPr>
          <w:rFonts w:ascii="Times New Roman" w:hAnsi="Times New Roman" w:cs="Times New Roman"/>
        </w:rPr>
        <w:t>nhạc</w:t>
      </w:r>
      <w:r w:rsidRPr="009A3A07">
        <w:rPr>
          <w:rFonts w:ascii="Times New Roman" w:hAnsi="Times New Roman" w:cs="Times New Roman"/>
          <w:spacing w:val="-9"/>
        </w:rPr>
        <w:t xml:space="preserve"> </w:t>
      </w:r>
      <w:r w:rsidRPr="009A3A07">
        <w:rPr>
          <w:rFonts w:ascii="Times New Roman" w:hAnsi="Times New Roman" w:cs="Times New Roman"/>
        </w:rPr>
        <w:t>cụ</w:t>
      </w:r>
      <w:r w:rsidRPr="009A3A07">
        <w:rPr>
          <w:rFonts w:ascii="Times New Roman" w:hAnsi="Times New Roman" w:cs="Times New Roman"/>
          <w:spacing w:val="-8"/>
        </w:rPr>
        <w:t xml:space="preserve"> </w:t>
      </w:r>
      <w:r w:rsidRPr="009A3A07">
        <w:rPr>
          <w:rFonts w:ascii="Times New Roman" w:hAnsi="Times New Roman" w:cs="Times New Roman"/>
        </w:rPr>
        <w:t>thể</w:t>
      </w:r>
      <w:r w:rsidRPr="009A3A07">
        <w:rPr>
          <w:rFonts w:ascii="Times New Roman" w:hAnsi="Times New Roman" w:cs="Times New Roman"/>
          <w:spacing w:val="-8"/>
        </w:rPr>
        <w:t xml:space="preserve"> </w:t>
      </w:r>
      <w:r w:rsidRPr="009A3A07">
        <w:rPr>
          <w:rFonts w:ascii="Times New Roman" w:hAnsi="Times New Roman" w:cs="Times New Roman"/>
        </w:rPr>
        <w:t>hiện</w:t>
      </w:r>
      <w:r w:rsidRPr="009A3A07">
        <w:rPr>
          <w:rFonts w:ascii="Times New Roman" w:hAnsi="Times New Roman" w:cs="Times New Roman"/>
          <w:spacing w:val="-8"/>
        </w:rPr>
        <w:t xml:space="preserve"> </w:t>
      </w:r>
      <w:r w:rsidRPr="009A3A07">
        <w:rPr>
          <w:rFonts w:ascii="Times New Roman" w:hAnsi="Times New Roman" w:cs="Times New Roman"/>
        </w:rPr>
        <w:t>tiết</w:t>
      </w:r>
      <w:r w:rsidRPr="009A3A07">
        <w:rPr>
          <w:rFonts w:ascii="Times New Roman" w:hAnsi="Times New Roman" w:cs="Times New Roman"/>
          <w:spacing w:val="-8"/>
        </w:rPr>
        <w:t xml:space="preserve"> </w:t>
      </w:r>
      <w:r w:rsidRPr="009A3A07">
        <w:rPr>
          <w:rFonts w:ascii="Times New Roman" w:hAnsi="Times New Roman" w:cs="Times New Roman"/>
        </w:rPr>
        <w:t>tấu</w:t>
      </w:r>
      <w:r w:rsidRPr="009A3A07">
        <w:rPr>
          <w:rFonts w:ascii="Times New Roman" w:hAnsi="Times New Roman" w:cs="Times New Roman"/>
          <w:spacing w:val="-9"/>
        </w:rPr>
        <w:t xml:space="preserve"> </w:t>
      </w:r>
      <w:r w:rsidRPr="009A3A07">
        <w:rPr>
          <w:rFonts w:ascii="Times New Roman" w:hAnsi="Times New Roman" w:cs="Times New Roman"/>
        </w:rPr>
        <w:t>để</w:t>
      </w:r>
      <w:r w:rsidRPr="009A3A07">
        <w:rPr>
          <w:rFonts w:ascii="Times New Roman" w:hAnsi="Times New Roman" w:cs="Times New Roman"/>
          <w:spacing w:val="-8"/>
        </w:rPr>
        <w:t xml:space="preserve"> </w:t>
      </w:r>
      <w:r w:rsidRPr="009A3A07">
        <w:rPr>
          <w:rFonts w:ascii="Times New Roman" w:hAnsi="Times New Roman" w:cs="Times New Roman"/>
        </w:rPr>
        <w:t>gõ</w:t>
      </w:r>
      <w:r w:rsidRPr="009A3A07">
        <w:rPr>
          <w:rFonts w:ascii="Times New Roman" w:hAnsi="Times New Roman" w:cs="Times New Roman"/>
          <w:spacing w:val="-8"/>
        </w:rPr>
        <w:t xml:space="preserve"> </w:t>
      </w:r>
      <w:r w:rsidRPr="009A3A07">
        <w:rPr>
          <w:rFonts w:ascii="Times New Roman" w:hAnsi="Times New Roman" w:cs="Times New Roman"/>
        </w:rPr>
        <w:t>đệm</w:t>
      </w:r>
      <w:r w:rsidRPr="009A3A07">
        <w:rPr>
          <w:rFonts w:ascii="Times New Roman" w:hAnsi="Times New Roman" w:cs="Times New Roman"/>
          <w:spacing w:val="-8"/>
        </w:rPr>
        <w:t xml:space="preserve"> </w:t>
      </w:r>
      <w:r w:rsidRPr="009A3A07">
        <w:rPr>
          <w:rFonts w:ascii="Times New Roman" w:hAnsi="Times New Roman" w:cs="Times New Roman"/>
        </w:rPr>
        <w:t>cho</w:t>
      </w:r>
      <w:r w:rsidRPr="009A3A07">
        <w:rPr>
          <w:rFonts w:ascii="Times New Roman" w:hAnsi="Times New Roman" w:cs="Times New Roman"/>
          <w:spacing w:val="-8"/>
        </w:rPr>
        <w:t xml:space="preserve"> </w:t>
      </w:r>
      <w:r w:rsidRPr="009A3A07">
        <w:rPr>
          <w:rFonts w:ascii="Times New Roman" w:hAnsi="Times New Roman" w:cs="Times New Roman"/>
        </w:rPr>
        <w:t>bài</w:t>
      </w:r>
      <w:r w:rsidRPr="009A3A07">
        <w:rPr>
          <w:rFonts w:ascii="Times New Roman" w:hAnsi="Times New Roman" w:cs="Times New Roman"/>
          <w:spacing w:val="-9"/>
        </w:rPr>
        <w:t xml:space="preserve"> </w:t>
      </w:r>
      <w:r w:rsidRPr="009A3A07">
        <w:rPr>
          <w:rFonts w:ascii="Times New Roman" w:hAnsi="Times New Roman" w:cs="Times New Roman"/>
        </w:rPr>
        <w:t>hát</w:t>
      </w:r>
      <w:r w:rsidRPr="009A3A07">
        <w:rPr>
          <w:rFonts w:ascii="Times New Roman" w:hAnsi="Times New Roman" w:cs="Times New Roman"/>
          <w:spacing w:val="-8"/>
        </w:rPr>
        <w:t xml:space="preserve"> </w:t>
      </w:r>
      <w:r w:rsidRPr="009A3A07">
        <w:rPr>
          <w:rFonts w:ascii="Times New Roman" w:hAnsi="Times New Roman" w:cs="Times New Roman"/>
        </w:rPr>
        <w:t>Mùa</w:t>
      </w:r>
      <w:r w:rsidRPr="009A3A07">
        <w:rPr>
          <w:rFonts w:ascii="Times New Roman" w:hAnsi="Times New Roman" w:cs="Times New Roman"/>
          <w:spacing w:val="-6"/>
        </w:rPr>
        <w:t xml:space="preserve"> </w:t>
      </w:r>
      <w:r w:rsidRPr="009A3A07">
        <w:rPr>
          <w:rFonts w:ascii="Times New Roman" w:hAnsi="Times New Roman" w:cs="Times New Roman"/>
        </w:rPr>
        <w:t>thu</w:t>
      </w:r>
      <w:r w:rsidRPr="009A3A07">
        <w:rPr>
          <w:rFonts w:ascii="Times New Roman" w:hAnsi="Times New Roman" w:cs="Times New Roman"/>
          <w:spacing w:val="-6"/>
        </w:rPr>
        <w:t xml:space="preserve"> </w:t>
      </w:r>
      <w:r w:rsidRPr="009A3A07">
        <w:rPr>
          <w:rFonts w:ascii="Times New Roman" w:hAnsi="Times New Roman" w:cs="Times New Roman"/>
        </w:rPr>
        <w:t>ngày</w:t>
      </w:r>
      <w:r w:rsidRPr="009A3A07">
        <w:rPr>
          <w:rFonts w:ascii="Times New Roman" w:hAnsi="Times New Roman" w:cs="Times New Roman"/>
          <w:spacing w:val="-6"/>
        </w:rPr>
        <w:t xml:space="preserve"> </w:t>
      </w:r>
      <w:r w:rsidRPr="009A3A07">
        <w:rPr>
          <w:rFonts w:ascii="Times New Roman" w:hAnsi="Times New Roman" w:cs="Times New Roman"/>
        </w:rPr>
        <w:t>khai</w:t>
      </w:r>
      <w:r w:rsidRPr="009A3A07">
        <w:rPr>
          <w:rFonts w:ascii="Times New Roman" w:hAnsi="Times New Roman" w:cs="Times New Roman"/>
          <w:spacing w:val="-6"/>
        </w:rPr>
        <w:t xml:space="preserve"> </w:t>
      </w:r>
      <w:r w:rsidRPr="009A3A07">
        <w:rPr>
          <w:rFonts w:ascii="Times New Roman" w:hAnsi="Times New Roman" w:cs="Times New Roman"/>
          <w:spacing w:val="-2"/>
        </w:rPr>
        <w:t>trường.</w:t>
      </w:r>
    </w:p>
    <w:p w14:paraId="7A3808B4" w14:textId="77777777" w:rsidR="003F066B" w:rsidRPr="009A3A07" w:rsidRDefault="003F066B" w:rsidP="003F066B">
      <w:pPr>
        <w:pStyle w:val="ListParagraph"/>
        <w:numPr>
          <w:ilvl w:val="2"/>
          <w:numId w:val="41"/>
        </w:numPr>
        <w:tabs>
          <w:tab w:val="left" w:pos="1442"/>
        </w:tabs>
        <w:spacing w:before="35" w:line="254" w:lineRule="auto"/>
        <w:ind w:right="1018" w:firstLine="139"/>
        <w:rPr>
          <w:rFonts w:ascii="Times New Roman" w:hAnsi="Times New Roman" w:cs="Times New Roman"/>
        </w:rPr>
      </w:pPr>
      <w:r w:rsidRPr="009A3A07">
        <w:rPr>
          <w:rFonts w:ascii="Times New Roman" w:hAnsi="Times New Roman" w:cs="Times New Roman"/>
        </w:rPr>
        <w:t>NLÂN3: Đọc đúng cao độ gam Đô trưởng; đọc đúng tên nốt, cao độ, trường độ và thể hiện</w:t>
      </w:r>
      <w:r w:rsidRPr="009A3A07">
        <w:rPr>
          <w:rFonts w:ascii="Times New Roman" w:hAnsi="Times New Roman" w:cs="Times New Roman"/>
          <w:spacing w:val="40"/>
        </w:rPr>
        <w:t xml:space="preserve"> </w:t>
      </w:r>
      <w:r w:rsidRPr="009A3A07">
        <w:rPr>
          <w:rFonts w:ascii="Times New Roman" w:hAnsi="Times New Roman" w:cs="Times New Roman"/>
        </w:rPr>
        <w:t>được tính chất âm nhạc của Bài đọc nhạc số 1.</w:t>
      </w:r>
    </w:p>
    <w:p w14:paraId="52B2DA66" w14:textId="77777777" w:rsidR="003F066B" w:rsidRPr="009A3A07" w:rsidRDefault="003F066B" w:rsidP="003F066B">
      <w:pPr>
        <w:pStyle w:val="ListParagraph"/>
        <w:numPr>
          <w:ilvl w:val="2"/>
          <w:numId w:val="41"/>
        </w:numPr>
        <w:tabs>
          <w:tab w:val="left" w:pos="1435"/>
        </w:tabs>
        <w:spacing w:before="19"/>
        <w:ind w:left="1435" w:hanging="162"/>
        <w:rPr>
          <w:rFonts w:ascii="Times New Roman" w:hAnsi="Times New Roman" w:cs="Times New Roman"/>
        </w:rPr>
      </w:pPr>
      <w:r w:rsidRPr="009A3A07">
        <w:rPr>
          <w:rFonts w:ascii="Times New Roman" w:hAnsi="Times New Roman" w:cs="Times New Roman"/>
        </w:rPr>
        <w:t>NLÂN4:</w:t>
      </w:r>
      <w:r w:rsidRPr="009A3A07">
        <w:rPr>
          <w:rFonts w:ascii="Times New Roman" w:hAnsi="Times New Roman" w:cs="Times New Roman"/>
          <w:spacing w:val="-4"/>
        </w:rPr>
        <w:t xml:space="preserve"> </w:t>
      </w:r>
      <w:r w:rsidRPr="009A3A07">
        <w:rPr>
          <w:rFonts w:ascii="Times New Roman" w:hAnsi="Times New Roman" w:cs="Times New Roman"/>
        </w:rPr>
        <w:t>Thực</w:t>
      </w:r>
      <w:r w:rsidRPr="009A3A07">
        <w:rPr>
          <w:rFonts w:ascii="Times New Roman" w:hAnsi="Times New Roman" w:cs="Times New Roman"/>
          <w:spacing w:val="5"/>
        </w:rPr>
        <w:t xml:space="preserve"> </w:t>
      </w:r>
      <w:r w:rsidRPr="009A3A07">
        <w:rPr>
          <w:rFonts w:ascii="Times New Roman" w:hAnsi="Times New Roman" w:cs="Times New Roman"/>
        </w:rPr>
        <w:t>hiện</w:t>
      </w:r>
      <w:r w:rsidRPr="009A3A07">
        <w:rPr>
          <w:rFonts w:ascii="Times New Roman" w:hAnsi="Times New Roman" w:cs="Times New Roman"/>
          <w:spacing w:val="5"/>
        </w:rPr>
        <w:t xml:space="preserve"> </w:t>
      </w:r>
      <w:r w:rsidRPr="009A3A07">
        <w:rPr>
          <w:rFonts w:ascii="Times New Roman" w:hAnsi="Times New Roman" w:cs="Times New Roman"/>
        </w:rPr>
        <w:t>được</w:t>
      </w:r>
      <w:r w:rsidRPr="009A3A07">
        <w:rPr>
          <w:rFonts w:ascii="Times New Roman" w:hAnsi="Times New Roman" w:cs="Times New Roman"/>
          <w:spacing w:val="6"/>
        </w:rPr>
        <w:t xml:space="preserve"> </w:t>
      </w:r>
      <w:r w:rsidRPr="009A3A07">
        <w:rPr>
          <w:rFonts w:ascii="Times New Roman" w:hAnsi="Times New Roman" w:cs="Times New Roman"/>
        </w:rPr>
        <w:t>nốt</w:t>
      </w:r>
      <w:r w:rsidRPr="009A3A07">
        <w:rPr>
          <w:rFonts w:ascii="Times New Roman" w:hAnsi="Times New Roman" w:cs="Times New Roman"/>
          <w:spacing w:val="5"/>
        </w:rPr>
        <w:t xml:space="preserve"> </w:t>
      </w:r>
      <w:r w:rsidRPr="009A3A07">
        <w:rPr>
          <w:rFonts w:ascii="Times New Roman" w:hAnsi="Times New Roman" w:cs="Times New Roman"/>
        </w:rPr>
        <w:t>Mi</w:t>
      </w:r>
      <w:r w:rsidRPr="009A3A07">
        <w:rPr>
          <w:rFonts w:ascii="Times New Roman" w:hAnsi="Times New Roman" w:cs="Times New Roman"/>
          <w:spacing w:val="5"/>
        </w:rPr>
        <w:t xml:space="preserve"> </w:t>
      </w:r>
      <w:r w:rsidRPr="009A3A07">
        <w:rPr>
          <w:rFonts w:ascii="Times New Roman" w:hAnsi="Times New Roman" w:cs="Times New Roman"/>
        </w:rPr>
        <w:t>2</w:t>
      </w:r>
      <w:r w:rsidRPr="009A3A07">
        <w:rPr>
          <w:rFonts w:ascii="Times New Roman" w:hAnsi="Times New Roman" w:cs="Times New Roman"/>
          <w:spacing w:val="5"/>
        </w:rPr>
        <w:t xml:space="preserve"> </w:t>
      </w:r>
      <w:r w:rsidRPr="009A3A07">
        <w:rPr>
          <w:rFonts w:ascii="Times New Roman" w:hAnsi="Times New Roman" w:cs="Times New Roman"/>
        </w:rPr>
        <w:t>và</w:t>
      </w:r>
      <w:r w:rsidRPr="009A3A07">
        <w:rPr>
          <w:rFonts w:ascii="Times New Roman" w:hAnsi="Times New Roman" w:cs="Times New Roman"/>
          <w:spacing w:val="5"/>
        </w:rPr>
        <w:t xml:space="preserve"> </w:t>
      </w:r>
      <w:r w:rsidRPr="009A3A07">
        <w:rPr>
          <w:rFonts w:ascii="Times New Roman" w:hAnsi="Times New Roman" w:cs="Times New Roman"/>
        </w:rPr>
        <w:t>Bài</w:t>
      </w:r>
      <w:r w:rsidRPr="009A3A07">
        <w:rPr>
          <w:rFonts w:ascii="Times New Roman" w:hAnsi="Times New Roman" w:cs="Times New Roman"/>
          <w:spacing w:val="4"/>
        </w:rPr>
        <w:t xml:space="preserve"> </w:t>
      </w:r>
      <w:r w:rsidRPr="009A3A07">
        <w:rPr>
          <w:rFonts w:ascii="Times New Roman" w:hAnsi="Times New Roman" w:cs="Times New Roman"/>
        </w:rPr>
        <w:t>thực</w:t>
      </w:r>
      <w:r w:rsidRPr="009A3A07">
        <w:rPr>
          <w:rFonts w:ascii="Times New Roman" w:hAnsi="Times New Roman" w:cs="Times New Roman"/>
          <w:spacing w:val="4"/>
        </w:rPr>
        <w:t xml:space="preserve"> </w:t>
      </w:r>
      <w:r w:rsidRPr="009A3A07">
        <w:rPr>
          <w:rFonts w:ascii="Times New Roman" w:hAnsi="Times New Roman" w:cs="Times New Roman"/>
        </w:rPr>
        <w:t>hành</w:t>
      </w:r>
      <w:r w:rsidRPr="009A3A07">
        <w:rPr>
          <w:rFonts w:ascii="Times New Roman" w:hAnsi="Times New Roman" w:cs="Times New Roman"/>
          <w:spacing w:val="5"/>
        </w:rPr>
        <w:t xml:space="preserve"> </w:t>
      </w:r>
      <w:r w:rsidRPr="009A3A07">
        <w:rPr>
          <w:rFonts w:ascii="Times New Roman" w:hAnsi="Times New Roman" w:cs="Times New Roman"/>
        </w:rPr>
        <w:t>số</w:t>
      </w:r>
      <w:r w:rsidRPr="009A3A07">
        <w:rPr>
          <w:rFonts w:ascii="Times New Roman" w:hAnsi="Times New Roman" w:cs="Times New Roman"/>
          <w:spacing w:val="4"/>
        </w:rPr>
        <w:t xml:space="preserve"> </w:t>
      </w:r>
      <w:r w:rsidRPr="009A3A07">
        <w:rPr>
          <w:rFonts w:ascii="Times New Roman" w:hAnsi="Times New Roman" w:cs="Times New Roman"/>
        </w:rPr>
        <w:t>1</w:t>
      </w:r>
      <w:r w:rsidRPr="009A3A07">
        <w:rPr>
          <w:rFonts w:ascii="Times New Roman" w:hAnsi="Times New Roman" w:cs="Times New Roman"/>
          <w:spacing w:val="11"/>
        </w:rPr>
        <w:t xml:space="preserve"> </w:t>
      </w:r>
      <w:r w:rsidRPr="009A3A07">
        <w:rPr>
          <w:rFonts w:ascii="Times New Roman" w:hAnsi="Times New Roman" w:cs="Times New Roman"/>
        </w:rPr>
        <w:t>trên</w:t>
      </w:r>
      <w:r w:rsidRPr="009A3A07">
        <w:rPr>
          <w:rFonts w:ascii="Times New Roman" w:hAnsi="Times New Roman" w:cs="Times New Roman"/>
          <w:spacing w:val="5"/>
        </w:rPr>
        <w:t xml:space="preserve"> </w:t>
      </w:r>
      <w:r w:rsidRPr="009A3A07">
        <w:rPr>
          <w:rFonts w:ascii="Times New Roman" w:hAnsi="Times New Roman" w:cs="Times New Roman"/>
        </w:rPr>
        <w:t>sáo</w:t>
      </w:r>
      <w:r w:rsidRPr="009A3A07">
        <w:rPr>
          <w:rFonts w:ascii="Times New Roman" w:hAnsi="Times New Roman" w:cs="Times New Roman"/>
          <w:spacing w:val="6"/>
        </w:rPr>
        <w:t xml:space="preserve"> </w:t>
      </w:r>
      <w:r w:rsidRPr="009A3A07">
        <w:rPr>
          <w:rFonts w:ascii="Times New Roman" w:hAnsi="Times New Roman" w:cs="Times New Roman"/>
        </w:rPr>
        <w:t>recorder</w:t>
      </w:r>
      <w:r w:rsidRPr="009A3A07">
        <w:rPr>
          <w:rFonts w:ascii="Times New Roman" w:hAnsi="Times New Roman" w:cs="Times New Roman"/>
          <w:spacing w:val="5"/>
        </w:rPr>
        <w:t xml:space="preserve"> </w:t>
      </w:r>
      <w:r w:rsidRPr="009A3A07">
        <w:rPr>
          <w:rFonts w:ascii="Times New Roman" w:hAnsi="Times New Roman" w:cs="Times New Roman"/>
        </w:rPr>
        <w:t>hoặc</w:t>
      </w:r>
      <w:r w:rsidRPr="009A3A07">
        <w:rPr>
          <w:rFonts w:ascii="Times New Roman" w:hAnsi="Times New Roman" w:cs="Times New Roman"/>
          <w:spacing w:val="5"/>
        </w:rPr>
        <w:t xml:space="preserve"> </w:t>
      </w:r>
      <w:r w:rsidRPr="009A3A07">
        <w:rPr>
          <w:rFonts w:ascii="Times New Roman" w:hAnsi="Times New Roman" w:cs="Times New Roman"/>
        </w:rPr>
        <w:t>thực</w:t>
      </w:r>
      <w:r w:rsidRPr="009A3A07">
        <w:rPr>
          <w:rFonts w:ascii="Times New Roman" w:hAnsi="Times New Roman" w:cs="Times New Roman"/>
          <w:spacing w:val="5"/>
        </w:rPr>
        <w:t xml:space="preserve"> </w:t>
      </w:r>
      <w:r w:rsidRPr="009A3A07">
        <w:rPr>
          <w:rFonts w:ascii="Times New Roman" w:hAnsi="Times New Roman" w:cs="Times New Roman"/>
        </w:rPr>
        <w:t>hiện</w:t>
      </w:r>
      <w:r w:rsidRPr="009A3A07">
        <w:rPr>
          <w:rFonts w:ascii="Times New Roman" w:hAnsi="Times New Roman" w:cs="Times New Roman"/>
          <w:spacing w:val="6"/>
        </w:rPr>
        <w:t xml:space="preserve"> </w:t>
      </w:r>
      <w:r w:rsidRPr="009A3A07">
        <w:rPr>
          <w:rFonts w:ascii="Times New Roman" w:hAnsi="Times New Roman" w:cs="Times New Roman"/>
          <w:spacing w:val="-4"/>
        </w:rPr>
        <w:t>được</w:t>
      </w:r>
    </w:p>
    <w:p w14:paraId="32716262" w14:textId="77777777" w:rsidR="003F066B" w:rsidRPr="009A3A07" w:rsidRDefault="003F066B" w:rsidP="003F066B">
      <w:pPr>
        <w:spacing w:before="16" w:line="260" w:lineRule="exact"/>
        <w:ind w:left="1133"/>
        <w:rPr>
          <w:rFonts w:ascii="Times New Roman" w:hAnsi="Times New Roman"/>
          <w:sz w:val="22"/>
          <w:szCs w:val="22"/>
        </w:rPr>
      </w:pPr>
      <w:r w:rsidRPr="009A3A07">
        <w:rPr>
          <w:rFonts w:ascii="Times New Roman" w:hAnsi="Times New Roman"/>
          <w:sz w:val="22"/>
          <w:szCs w:val="22"/>
        </w:rPr>
        <w:t>Bài</w:t>
      </w:r>
      <w:r w:rsidRPr="009A3A07">
        <w:rPr>
          <w:rFonts w:ascii="Times New Roman" w:hAnsi="Times New Roman"/>
          <w:spacing w:val="-1"/>
          <w:sz w:val="22"/>
          <w:szCs w:val="22"/>
        </w:rPr>
        <w:t xml:space="preserve"> </w:t>
      </w:r>
      <w:r w:rsidRPr="009A3A07">
        <w:rPr>
          <w:rFonts w:ascii="Times New Roman" w:hAnsi="Times New Roman"/>
          <w:sz w:val="22"/>
          <w:szCs w:val="22"/>
        </w:rPr>
        <w:t>thực</w:t>
      </w:r>
      <w:r w:rsidRPr="009A3A07">
        <w:rPr>
          <w:rFonts w:ascii="Times New Roman" w:hAnsi="Times New Roman"/>
          <w:spacing w:val="-1"/>
          <w:sz w:val="22"/>
          <w:szCs w:val="22"/>
        </w:rPr>
        <w:t xml:space="preserve"> </w:t>
      </w:r>
      <w:r w:rsidRPr="009A3A07">
        <w:rPr>
          <w:rFonts w:ascii="Times New Roman" w:hAnsi="Times New Roman"/>
          <w:sz w:val="22"/>
          <w:szCs w:val="22"/>
        </w:rPr>
        <w:t>hành số</w:t>
      </w:r>
      <w:r w:rsidRPr="009A3A07">
        <w:rPr>
          <w:rFonts w:ascii="Times New Roman" w:hAnsi="Times New Roman"/>
          <w:spacing w:val="-1"/>
          <w:sz w:val="22"/>
          <w:szCs w:val="22"/>
        </w:rPr>
        <w:t xml:space="preserve"> </w:t>
      </w:r>
      <w:r w:rsidRPr="009A3A07">
        <w:rPr>
          <w:rFonts w:ascii="Times New Roman" w:hAnsi="Times New Roman"/>
          <w:sz w:val="22"/>
          <w:szCs w:val="22"/>
        </w:rPr>
        <w:t>1</w:t>
      </w:r>
      <w:r w:rsidRPr="009A3A07">
        <w:rPr>
          <w:rFonts w:ascii="Times New Roman" w:hAnsi="Times New Roman"/>
          <w:spacing w:val="5"/>
          <w:sz w:val="22"/>
          <w:szCs w:val="22"/>
        </w:rPr>
        <w:t xml:space="preserve"> </w:t>
      </w:r>
      <w:r w:rsidRPr="009A3A07">
        <w:rPr>
          <w:rFonts w:ascii="Times New Roman" w:hAnsi="Times New Roman"/>
          <w:sz w:val="22"/>
          <w:szCs w:val="22"/>
        </w:rPr>
        <w:t>trên</w:t>
      </w:r>
      <w:r w:rsidRPr="009A3A07">
        <w:rPr>
          <w:rFonts w:ascii="Times New Roman" w:hAnsi="Times New Roman"/>
          <w:spacing w:val="-1"/>
          <w:sz w:val="22"/>
          <w:szCs w:val="22"/>
        </w:rPr>
        <w:t xml:space="preserve"> </w:t>
      </w:r>
      <w:r w:rsidRPr="009A3A07">
        <w:rPr>
          <w:rFonts w:ascii="Times New Roman" w:hAnsi="Times New Roman"/>
          <w:sz w:val="22"/>
          <w:szCs w:val="22"/>
        </w:rPr>
        <w:t xml:space="preserve">kèn </w:t>
      </w:r>
      <w:r w:rsidRPr="009A3A07">
        <w:rPr>
          <w:rFonts w:ascii="Times New Roman" w:hAnsi="Times New Roman"/>
          <w:spacing w:val="-2"/>
          <w:sz w:val="22"/>
          <w:szCs w:val="22"/>
        </w:rPr>
        <w:t>phím.</w:t>
      </w:r>
    </w:p>
    <w:p w14:paraId="186C04CF" w14:textId="7443DD83" w:rsidR="00FC10B6" w:rsidRPr="001A6CD4" w:rsidRDefault="001A6CD4" w:rsidP="001A6CD4">
      <w:pPr>
        <w:pStyle w:val="Heading5"/>
        <w:tabs>
          <w:tab w:val="left" w:pos="1476"/>
        </w:tabs>
        <w:spacing w:line="290" w:lineRule="exact"/>
        <w:rPr>
          <w:rFonts w:ascii="Times New Roman" w:hAnsi="Times New Roman" w:cs="Times New Roman"/>
          <w:i w:val="0"/>
          <w:sz w:val="22"/>
          <w:szCs w:val="22"/>
          <w:lang w:val="en-US"/>
        </w:rPr>
      </w:pPr>
      <w:r>
        <w:rPr>
          <w:rFonts w:ascii="Times New Roman" w:hAnsi="Times New Roman" w:cs="Times New Roman"/>
          <w:i w:val="0"/>
          <w:sz w:val="22"/>
          <w:szCs w:val="22"/>
          <w:lang w:val="en-US"/>
        </w:rPr>
        <w:t xml:space="preserve">2. </w:t>
      </w:r>
      <w:r w:rsidR="00FC10B6" w:rsidRPr="009A3A07">
        <w:rPr>
          <w:rFonts w:ascii="Times New Roman" w:hAnsi="Times New Roman" w:cs="Times New Roman"/>
          <w:i w:val="0"/>
          <w:sz w:val="22"/>
          <w:szCs w:val="22"/>
        </w:rPr>
        <w:t xml:space="preserve">Phẩm </w:t>
      </w:r>
      <w:r w:rsidR="00FC10B6" w:rsidRPr="009A3A07">
        <w:rPr>
          <w:rFonts w:ascii="Times New Roman" w:hAnsi="Times New Roman" w:cs="Times New Roman"/>
          <w:i w:val="0"/>
          <w:spacing w:val="-4"/>
          <w:sz w:val="22"/>
          <w:szCs w:val="22"/>
        </w:rPr>
        <w:t>chất</w:t>
      </w:r>
      <w:r>
        <w:rPr>
          <w:rFonts w:ascii="Times New Roman" w:hAnsi="Times New Roman" w:cs="Times New Roman"/>
          <w:i w:val="0"/>
          <w:spacing w:val="-4"/>
          <w:sz w:val="22"/>
          <w:szCs w:val="22"/>
          <w:lang w:val="en-US"/>
        </w:rPr>
        <w:t>:</w:t>
      </w:r>
    </w:p>
    <w:p w14:paraId="03013692" w14:textId="77777777" w:rsidR="00FC10B6" w:rsidRPr="009A3A07" w:rsidRDefault="00FC10B6" w:rsidP="007B643B">
      <w:pPr>
        <w:pStyle w:val="ListParagraph"/>
        <w:numPr>
          <w:ilvl w:val="2"/>
          <w:numId w:val="41"/>
        </w:numPr>
        <w:tabs>
          <w:tab w:val="left" w:pos="1458"/>
        </w:tabs>
        <w:spacing w:before="29" w:line="254" w:lineRule="auto"/>
        <w:ind w:right="1017" w:firstLine="140"/>
        <w:jc w:val="both"/>
        <w:rPr>
          <w:rFonts w:ascii="Times New Roman" w:hAnsi="Times New Roman" w:cs="Times New Roman"/>
        </w:rPr>
      </w:pPr>
      <w:r w:rsidRPr="009A3A07">
        <w:rPr>
          <w:rFonts w:ascii="Times New Roman" w:hAnsi="Times New Roman" w:cs="Times New Roman"/>
        </w:rPr>
        <w:t>PC1:</w:t>
      </w:r>
      <w:r w:rsidRPr="009A3A07">
        <w:rPr>
          <w:rFonts w:ascii="Times New Roman" w:hAnsi="Times New Roman" w:cs="Times New Roman"/>
          <w:spacing w:val="16"/>
        </w:rPr>
        <w:t xml:space="preserve"> </w:t>
      </w:r>
      <w:r w:rsidRPr="009A3A07">
        <w:rPr>
          <w:rFonts w:ascii="Times New Roman" w:hAnsi="Times New Roman" w:cs="Times New Roman"/>
        </w:rPr>
        <w:t>Yêu</w:t>
      </w:r>
      <w:r w:rsidRPr="009A3A07">
        <w:rPr>
          <w:rFonts w:ascii="Times New Roman" w:hAnsi="Times New Roman" w:cs="Times New Roman"/>
          <w:spacing w:val="25"/>
        </w:rPr>
        <w:t xml:space="preserve"> </w:t>
      </w:r>
      <w:r w:rsidRPr="009A3A07">
        <w:rPr>
          <w:rFonts w:ascii="Times New Roman" w:hAnsi="Times New Roman" w:cs="Times New Roman"/>
        </w:rPr>
        <w:t>và</w:t>
      </w:r>
      <w:r w:rsidRPr="009A3A07">
        <w:rPr>
          <w:rFonts w:ascii="Times New Roman" w:hAnsi="Times New Roman" w:cs="Times New Roman"/>
          <w:spacing w:val="25"/>
        </w:rPr>
        <w:t xml:space="preserve"> </w:t>
      </w:r>
      <w:r w:rsidRPr="009A3A07">
        <w:rPr>
          <w:rFonts w:ascii="Times New Roman" w:hAnsi="Times New Roman" w:cs="Times New Roman"/>
        </w:rPr>
        <w:t>trân</w:t>
      </w:r>
      <w:r w:rsidRPr="009A3A07">
        <w:rPr>
          <w:rFonts w:ascii="Times New Roman" w:hAnsi="Times New Roman" w:cs="Times New Roman"/>
          <w:spacing w:val="25"/>
        </w:rPr>
        <w:t xml:space="preserve"> </w:t>
      </w:r>
      <w:r w:rsidRPr="009A3A07">
        <w:rPr>
          <w:rFonts w:ascii="Times New Roman" w:hAnsi="Times New Roman" w:cs="Times New Roman"/>
        </w:rPr>
        <w:t>trọng</w:t>
      </w:r>
      <w:r w:rsidRPr="009A3A07">
        <w:rPr>
          <w:rFonts w:ascii="Times New Roman" w:hAnsi="Times New Roman" w:cs="Times New Roman"/>
          <w:spacing w:val="25"/>
        </w:rPr>
        <w:t xml:space="preserve"> </w:t>
      </w:r>
      <w:r w:rsidRPr="009A3A07">
        <w:rPr>
          <w:rFonts w:ascii="Times New Roman" w:hAnsi="Times New Roman" w:cs="Times New Roman"/>
        </w:rPr>
        <w:t>mái</w:t>
      </w:r>
      <w:r w:rsidRPr="009A3A07">
        <w:rPr>
          <w:rFonts w:ascii="Times New Roman" w:hAnsi="Times New Roman" w:cs="Times New Roman"/>
          <w:spacing w:val="25"/>
        </w:rPr>
        <w:t xml:space="preserve"> </w:t>
      </w:r>
      <w:r w:rsidRPr="009A3A07">
        <w:rPr>
          <w:rFonts w:ascii="Times New Roman" w:hAnsi="Times New Roman" w:cs="Times New Roman"/>
        </w:rPr>
        <w:t>trường;</w:t>
      </w:r>
      <w:r w:rsidRPr="009A3A07">
        <w:rPr>
          <w:rFonts w:ascii="Times New Roman" w:hAnsi="Times New Roman" w:cs="Times New Roman"/>
          <w:spacing w:val="25"/>
        </w:rPr>
        <w:t xml:space="preserve"> </w:t>
      </w:r>
      <w:r w:rsidRPr="009A3A07">
        <w:rPr>
          <w:rFonts w:ascii="Times New Roman" w:hAnsi="Times New Roman" w:cs="Times New Roman"/>
        </w:rPr>
        <w:t>luôn</w:t>
      </w:r>
      <w:r w:rsidRPr="009A3A07">
        <w:rPr>
          <w:rFonts w:ascii="Times New Roman" w:hAnsi="Times New Roman" w:cs="Times New Roman"/>
          <w:spacing w:val="25"/>
        </w:rPr>
        <w:t xml:space="preserve"> </w:t>
      </w:r>
      <w:r w:rsidRPr="009A3A07">
        <w:rPr>
          <w:rFonts w:ascii="Times New Roman" w:hAnsi="Times New Roman" w:cs="Times New Roman"/>
        </w:rPr>
        <w:t>cố</w:t>
      </w:r>
      <w:r w:rsidRPr="009A3A07">
        <w:rPr>
          <w:rFonts w:ascii="Times New Roman" w:hAnsi="Times New Roman" w:cs="Times New Roman"/>
          <w:spacing w:val="25"/>
        </w:rPr>
        <w:t xml:space="preserve"> </w:t>
      </w:r>
      <w:r w:rsidRPr="009A3A07">
        <w:rPr>
          <w:rFonts w:ascii="Times New Roman" w:hAnsi="Times New Roman" w:cs="Times New Roman"/>
        </w:rPr>
        <w:t>gắng</w:t>
      </w:r>
      <w:r w:rsidRPr="009A3A07">
        <w:rPr>
          <w:rFonts w:ascii="Times New Roman" w:hAnsi="Times New Roman" w:cs="Times New Roman"/>
          <w:spacing w:val="25"/>
        </w:rPr>
        <w:t xml:space="preserve"> </w:t>
      </w:r>
      <w:r w:rsidRPr="009A3A07">
        <w:rPr>
          <w:rFonts w:ascii="Times New Roman" w:hAnsi="Times New Roman" w:cs="Times New Roman"/>
        </w:rPr>
        <w:t>vươn</w:t>
      </w:r>
      <w:r w:rsidRPr="009A3A07">
        <w:rPr>
          <w:rFonts w:ascii="Times New Roman" w:hAnsi="Times New Roman" w:cs="Times New Roman"/>
          <w:spacing w:val="25"/>
        </w:rPr>
        <w:t xml:space="preserve"> </w:t>
      </w:r>
      <w:r w:rsidRPr="009A3A07">
        <w:rPr>
          <w:rFonts w:ascii="Times New Roman" w:hAnsi="Times New Roman" w:cs="Times New Roman"/>
        </w:rPr>
        <w:t>lên</w:t>
      </w:r>
      <w:r w:rsidRPr="009A3A07">
        <w:rPr>
          <w:rFonts w:ascii="Times New Roman" w:hAnsi="Times New Roman" w:cs="Times New Roman"/>
          <w:spacing w:val="25"/>
        </w:rPr>
        <w:t xml:space="preserve"> </w:t>
      </w:r>
      <w:r w:rsidRPr="009A3A07">
        <w:rPr>
          <w:rFonts w:ascii="Times New Roman" w:hAnsi="Times New Roman" w:cs="Times New Roman"/>
        </w:rPr>
        <w:t>đạt</w:t>
      </w:r>
      <w:r w:rsidRPr="009A3A07">
        <w:rPr>
          <w:rFonts w:ascii="Times New Roman" w:hAnsi="Times New Roman" w:cs="Times New Roman"/>
          <w:spacing w:val="25"/>
        </w:rPr>
        <w:t xml:space="preserve"> </w:t>
      </w:r>
      <w:r w:rsidRPr="009A3A07">
        <w:rPr>
          <w:rFonts w:ascii="Times New Roman" w:hAnsi="Times New Roman" w:cs="Times New Roman"/>
        </w:rPr>
        <w:t>kết</w:t>
      </w:r>
      <w:r w:rsidRPr="009A3A07">
        <w:rPr>
          <w:rFonts w:ascii="Times New Roman" w:hAnsi="Times New Roman" w:cs="Times New Roman"/>
          <w:spacing w:val="25"/>
        </w:rPr>
        <w:t xml:space="preserve"> </w:t>
      </w:r>
      <w:r w:rsidRPr="009A3A07">
        <w:rPr>
          <w:rFonts w:ascii="Times New Roman" w:hAnsi="Times New Roman" w:cs="Times New Roman"/>
        </w:rPr>
        <w:t>quả</w:t>
      </w:r>
      <w:r w:rsidRPr="009A3A07">
        <w:rPr>
          <w:rFonts w:ascii="Times New Roman" w:hAnsi="Times New Roman" w:cs="Times New Roman"/>
          <w:spacing w:val="25"/>
        </w:rPr>
        <w:t xml:space="preserve"> </w:t>
      </w:r>
      <w:r w:rsidRPr="009A3A07">
        <w:rPr>
          <w:rFonts w:ascii="Times New Roman" w:hAnsi="Times New Roman" w:cs="Times New Roman"/>
        </w:rPr>
        <w:t>tốt</w:t>
      </w:r>
      <w:r w:rsidRPr="009A3A07">
        <w:rPr>
          <w:rFonts w:ascii="Times New Roman" w:hAnsi="Times New Roman" w:cs="Times New Roman"/>
          <w:spacing w:val="25"/>
        </w:rPr>
        <w:t xml:space="preserve"> </w:t>
      </w:r>
      <w:r w:rsidRPr="009A3A07">
        <w:rPr>
          <w:rFonts w:ascii="Times New Roman" w:hAnsi="Times New Roman" w:cs="Times New Roman"/>
        </w:rPr>
        <w:t>trong</w:t>
      </w:r>
      <w:r w:rsidRPr="009A3A07">
        <w:rPr>
          <w:rFonts w:ascii="Times New Roman" w:hAnsi="Times New Roman" w:cs="Times New Roman"/>
          <w:spacing w:val="25"/>
        </w:rPr>
        <w:t xml:space="preserve"> </w:t>
      </w:r>
      <w:r w:rsidRPr="009A3A07">
        <w:rPr>
          <w:rFonts w:ascii="Times New Roman" w:hAnsi="Times New Roman" w:cs="Times New Roman"/>
        </w:rPr>
        <w:t>học</w:t>
      </w:r>
      <w:r w:rsidRPr="009A3A07">
        <w:rPr>
          <w:rFonts w:ascii="Times New Roman" w:hAnsi="Times New Roman" w:cs="Times New Roman"/>
          <w:spacing w:val="25"/>
        </w:rPr>
        <w:t xml:space="preserve"> </w:t>
      </w:r>
      <w:r w:rsidRPr="009A3A07">
        <w:rPr>
          <w:rFonts w:ascii="Times New Roman" w:hAnsi="Times New Roman" w:cs="Times New Roman"/>
        </w:rPr>
        <w:t>tập; có ý thức học tốt môn học.</w:t>
      </w:r>
    </w:p>
    <w:p w14:paraId="60972972" w14:textId="77777777" w:rsidR="00FC10B6" w:rsidRPr="009A3A07" w:rsidRDefault="00FC10B6" w:rsidP="007B643B">
      <w:pPr>
        <w:pStyle w:val="ListParagraph"/>
        <w:numPr>
          <w:ilvl w:val="2"/>
          <w:numId w:val="41"/>
        </w:numPr>
        <w:tabs>
          <w:tab w:val="left" w:pos="1429"/>
        </w:tabs>
        <w:spacing w:before="19"/>
        <w:ind w:left="1429" w:hanging="156"/>
        <w:rPr>
          <w:rFonts w:ascii="Times New Roman" w:hAnsi="Times New Roman" w:cs="Times New Roman"/>
        </w:rPr>
      </w:pPr>
      <w:r w:rsidRPr="009A3A07">
        <w:rPr>
          <w:rFonts w:ascii="Times New Roman" w:hAnsi="Times New Roman" w:cs="Times New Roman"/>
        </w:rPr>
        <w:t>PC2:</w:t>
      </w:r>
      <w:r w:rsidRPr="009A3A07">
        <w:rPr>
          <w:rFonts w:ascii="Times New Roman" w:hAnsi="Times New Roman" w:cs="Times New Roman"/>
          <w:spacing w:val="-3"/>
        </w:rPr>
        <w:t xml:space="preserve"> </w:t>
      </w:r>
      <w:r w:rsidRPr="009A3A07">
        <w:rPr>
          <w:rFonts w:ascii="Times New Roman" w:hAnsi="Times New Roman" w:cs="Times New Roman"/>
        </w:rPr>
        <w:t>Có ý thức</w:t>
      </w:r>
      <w:r w:rsidRPr="009A3A07">
        <w:rPr>
          <w:rFonts w:ascii="Times New Roman" w:hAnsi="Times New Roman" w:cs="Times New Roman"/>
          <w:spacing w:val="-1"/>
        </w:rPr>
        <w:t xml:space="preserve"> </w:t>
      </w:r>
      <w:r w:rsidRPr="009A3A07">
        <w:rPr>
          <w:rFonts w:ascii="Times New Roman" w:hAnsi="Times New Roman" w:cs="Times New Roman"/>
        </w:rPr>
        <w:t>tiết kiệm thời gian;</w:t>
      </w:r>
      <w:r w:rsidRPr="009A3A07">
        <w:rPr>
          <w:rFonts w:ascii="Times New Roman" w:hAnsi="Times New Roman" w:cs="Times New Roman"/>
          <w:spacing w:val="-1"/>
        </w:rPr>
        <w:t xml:space="preserve"> </w:t>
      </w:r>
      <w:r w:rsidRPr="009A3A07">
        <w:rPr>
          <w:rFonts w:ascii="Times New Roman" w:hAnsi="Times New Roman" w:cs="Times New Roman"/>
        </w:rPr>
        <w:t>xây dựng và</w:t>
      </w:r>
      <w:r w:rsidRPr="009A3A07">
        <w:rPr>
          <w:rFonts w:ascii="Times New Roman" w:hAnsi="Times New Roman" w:cs="Times New Roman"/>
          <w:spacing w:val="-1"/>
        </w:rPr>
        <w:t xml:space="preserve"> </w:t>
      </w:r>
      <w:r w:rsidRPr="009A3A07">
        <w:rPr>
          <w:rFonts w:ascii="Times New Roman" w:hAnsi="Times New Roman" w:cs="Times New Roman"/>
        </w:rPr>
        <w:t>thực hiện kế hoạch</w:t>
      </w:r>
      <w:r w:rsidRPr="009A3A07">
        <w:rPr>
          <w:rFonts w:ascii="Times New Roman" w:hAnsi="Times New Roman" w:cs="Times New Roman"/>
          <w:spacing w:val="-1"/>
        </w:rPr>
        <w:t xml:space="preserve"> </w:t>
      </w:r>
      <w:r w:rsidRPr="009A3A07">
        <w:rPr>
          <w:rFonts w:ascii="Times New Roman" w:hAnsi="Times New Roman" w:cs="Times New Roman"/>
        </w:rPr>
        <w:t xml:space="preserve">học tập hợp </w:t>
      </w:r>
      <w:r w:rsidRPr="009A3A07">
        <w:rPr>
          <w:rFonts w:ascii="Times New Roman" w:hAnsi="Times New Roman" w:cs="Times New Roman"/>
          <w:spacing w:val="-5"/>
        </w:rPr>
        <w:t>lí.</w:t>
      </w:r>
    </w:p>
    <w:p w14:paraId="221DF347" w14:textId="37369605" w:rsidR="00FC10B6" w:rsidRPr="009A3A07" w:rsidRDefault="003F066B" w:rsidP="007B643B">
      <w:pPr>
        <w:pStyle w:val="Heading3"/>
        <w:numPr>
          <w:ilvl w:val="0"/>
          <w:numId w:val="41"/>
        </w:numPr>
        <w:tabs>
          <w:tab w:val="left" w:pos="1484"/>
        </w:tabs>
        <w:spacing w:after="21"/>
        <w:ind w:left="1484" w:hanging="237"/>
        <w:jc w:val="left"/>
        <w:rPr>
          <w:rFonts w:ascii="Times New Roman" w:hAnsi="Times New Roman" w:cs="Times New Roman"/>
          <w:sz w:val="22"/>
          <w:szCs w:val="22"/>
        </w:rPr>
      </w:pPr>
      <w:r w:rsidRPr="009A3A07">
        <w:rPr>
          <w:rFonts w:ascii="Times New Roman" w:eastAsia="Calibri" w:hAnsi="Times New Roman" w:cs="Times New Roman"/>
          <w:bCs w:val="0"/>
          <w:color w:val="000000"/>
          <w:sz w:val="22"/>
          <w:szCs w:val="22"/>
          <w:lang w:val="nl-NL"/>
        </w:rPr>
        <w:t>THIẾT BỊ DẠY HỌC VÀ HỌC LIỆU:</w:t>
      </w:r>
    </w:p>
    <w:p w14:paraId="031B779F" w14:textId="0B31CE3F" w:rsidR="003F066B" w:rsidRDefault="003F066B" w:rsidP="003F066B">
      <w:pPr>
        <w:tabs>
          <w:tab w:val="left" w:pos="567"/>
          <w:tab w:val="left" w:pos="1134"/>
        </w:tabs>
        <w:ind w:left="1246"/>
        <w:rPr>
          <w:rFonts w:ascii="Times New Roman" w:hAnsi="Times New Roman"/>
          <w:b/>
          <w:color w:val="000000" w:themeColor="text1"/>
          <w:sz w:val="22"/>
          <w:szCs w:val="22"/>
          <w:lang w:val="nl-NL"/>
        </w:rPr>
      </w:pPr>
      <w:bookmarkStart w:id="0" w:name="_GoBack"/>
      <w:bookmarkEnd w:id="0"/>
      <w:r w:rsidRPr="009A3A07">
        <w:rPr>
          <w:rFonts w:ascii="Times New Roman" w:hAnsi="Times New Roman"/>
          <w:b/>
          <w:color w:val="000000" w:themeColor="text1"/>
          <w:sz w:val="22"/>
          <w:szCs w:val="22"/>
          <w:lang w:val="nl-NL"/>
        </w:rPr>
        <w:t>III.TI</w:t>
      </w:r>
      <w:r w:rsidRPr="009A3A07">
        <w:rPr>
          <w:rFonts w:ascii="Times New Roman" w:hAnsi="Times New Roman" w:cs="Arial"/>
          <w:b/>
          <w:color w:val="000000" w:themeColor="text1"/>
          <w:sz w:val="22"/>
          <w:szCs w:val="22"/>
          <w:lang w:val="nl-NL"/>
        </w:rPr>
        <w:t>Ế</w:t>
      </w:r>
      <w:r w:rsidRPr="009A3A07">
        <w:rPr>
          <w:rFonts w:ascii="Times New Roman" w:hAnsi="Times New Roman"/>
          <w:b/>
          <w:color w:val="000000" w:themeColor="text1"/>
          <w:sz w:val="22"/>
          <w:szCs w:val="22"/>
          <w:lang w:val="nl-NL"/>
        </w:rPr>
        <w:t>N TR</w:t>
      </w:r>
      <w:r w:rsidRPr="009A3A07">
        <w:rPr>
          <w:rFonts w:ascii="Times New Roman" w:hAnsi="Times New Roman" w:cs=".VnTime"/>
          <w:b/>
          <w:color w:val="000000" w:themeColor="text1"/>
          <w:sz w:val="22"/>
          <w:szCs w:val="22"/>
          <w:lang w:val="nl-NL"/>
        </w:rPr>
        <w:t>Ì</w:t>
      </w:r>
      <w:r w:rsidRPr="009A3A07">
        <w:rPr>
          <w:rFonts w:ascii="Times New Roman" w:hAnsi="Times New Roman"/>
          <w:b/>
          <w:color w:val="000000" w:themeColor="text1"/>
          <w:sz w:val="22"/>
          <w:szCs w:val="22"/>
          <w:lang w:val="nl-NL"/>
        </w:rPr>
        <w:t>NH D</w:t>
      </w:r>
      <w:r w:rsidRPr="009A3A07">
        <w:rPr>
          <w:rFonts w:ascii="Times New Roman" w:hAnsi="Times New Roman" w:cs="Arial"/>
          <w:b/>
          <w:color w:val="000000" w:themeColor="text1"/>
          <w:sz w:val="22"/>
          <w:szCs w:val="22"/>
          <w:lang w:val="nl-NL"/>
        </w:rPr>
        <w:t>Ạ</w:t>
      </w:r>
      <w:r w:rsidRPr="009A3A07">
        <w:rPr>
          <w:rFonts w:ascii="Times New Roman" w:hAnsi="Times New Roman"/>
          <w:b/>
          <w:color w:val="000000" w:themeColor="text1"/>
          <w:sz w:val="22"/>
          <w:szCs w:val="22"/>
          <w:lang w:val="nl-NL"/>
        </w:rPr>
        <w:t>Y H</w:t>
      </w:r>
      <w:r w:rsidRPr="009A3A07">
        <w:rPr>
          <w:rFonts w:ascii="Times New Roman" w:hAnsi="Times New Roman" w:cs="Arial"/>
          <w:b/>
          <w:color w:val="000000" w:themeColor="text1"/>
          <w:sz w:val="22"/>
          <w:szCs w:val="22"/>
          <w:lang w:val="nl-NL"/>
        </w:rPr>
        <w:t>Ọ</w:t>
      </w:r>
      <w:r w:rsidRPr="009A3A07">
        <w:rPr>
          <w:rFonts w:ascii="Times New Roman" w:hAnsi="Times New Roman"/>
          <w:b/>
          <w:color w:val="000000" w:themeColor="text1"/>
          <w:sz w:val="22"/>
          <w:szCs w:val="22"/>
          <w:lang w:val="nl-NL"/>
        </w:rPr>
        <w:t>C:</w:t>
      </w:r>
    </w:p>
    <w:p w14:paraId="5147ABA3" w14:textId="77777777" w:rsidR="009A3A07" w:rsidRPr="009A3A07" w:rsidRDefault="009A3A07" w:rsidP="003F066B">
      <w:pPr>
        <w:tabs>
          <w:tab w:val="left" w:pos="567"/>
          <w:tab w:val="left" w:pos="1134"/>
        </w:tabs>
        <w:ind w:left="1246"/>
        <w:rPr>
          <w:rFonts w:ascii="Times New Roman" w:eastAsia="MS Mincho" w:hAnsi="Times New Roman"/>
          <w:b/>
          <w:color w:val="000000" w:themeColor="text1"/>
          <w:sz w:val="22"/>
          <w:szCs w:val="22"/>
          <w:lang w:val="nl-NL"/>
        </w:r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9"/>
      </w:tblGrid>
      <w:tr w:rsidR="0075731D" w:rsidRPr="00AE4989" w14:paraId="685AF784" w14:textId="77777777" w:rsidTr="00B85483">
        <w:trPr>
          <w:trHeight w:val="696"/>
        </w:trPr>
        <w:tc>
          <w:tcPr>
            <w:tcW w:w="1335" w:type="dxa"/>
          </w:tcPr>
          <w:p w14:paraId="1FC4E7F1" w14:textId="77777777" w:rsidR="0075731D" w:rsidRPr="0075731D" w:rsidRDefault="0075731D" w:rsidP="00B85483">
            <w:pPr>
              <w:pStyle w:val="TableParagraph"/>
              <w:spacing w:before="6" w:line="320" w:lineRule="atLeast"/>
              <w:ind w:left="144" w:hanging="65"/>
              <w:rPr>
                <w:rFonts w:ascii="Times New Roman" w:hAnsi="Times New Roman" w:cs="Times New Roman"/>
                <w:b/>
              </w:rPr>
            </w:pPr>
            <w:r w:rsidRPr="0075731D">
              <w:rPr>
                <w:rFonts w:ascii="Times New Roman" w:hAnsi="Times New Roman" w:cs="Times New Roman"/>
                <w:b/>
                <w:spacing w:val="-2"/>
              </w:rPr>
              <w:t>TIẾN</w:t>
            </w:r>
            <w:r w:rsidRPr="0075731D">
              <w:rPr>
                <w:rFonts w:ascii="Times New Roman" w:hAnsi="Times New Roman" w:cs="Times New Roman"/>
                <w:b/>
                <w:spacing w:val="-13"/>
              </w:rPr>
              <w:t xml:space="preserve"> </w:t>
            </w:r>
            <w:r w:rsidRPr="0075731D">
              <w:rPr>
                <w:rFonts w:ascii="Times New Roman" w:hAnsi="Times New Roman" w:cs="Times New Roman"/>
                <w:b/>
                <w:spacing w:val="-2"/>
              </w:rPr>
              <w:t xml:space="preserve">TRÌNH/ </w:t>
            </w:r>
            <w:r w:rsidRPr="0075731D">
              <w:rPr>
                <w:rFonts w:ascii="Times New Roman" w:hAnsi="Times New Roman" w:cs="Times New Roman"/>
                <w:b/>
              </w:rPr>
              <w:t>THỜI GIAN</w:t>
            </w:r>
          </w:p>
        </w:tc>
        <w:tc>
          <w:tcPr>
            <w:tcW w:w="7439" w:type="dxa"/>
          </w:tcPr>
          <w:p w14:paraId="6002D966" w14:textId="77777777" w:rsidR="0075731D" w:rsidRPr="0075731D" w:rsidRDefault="0075731D" w:rsidP="00B85483">
            <w:pPr>
              <w:pStyle w:val="TableParagraph"/>
              <w:spacing w:before="213"/>
              <w:ind w:left="13"/>
              <w:jc w:val="center"/>
              <w:rPr>
                <w:rFonts w:ascii="Times New Roman" w:hAnsi="Times New Roman" w:cs="Times New Roman"/>
                <w:b/>
              </w:rPr>
            </w:pPr>
            <w:r w:rsidRPr="0075731D">
              <w:rPr>
                <w:rFonts w:ascii="Times New Roman" w:hAnsi="Times New Roman" w:cs="Times New Roman"/>
                <w:b/>
              </w:rPr>
              <w:t>TỔ</w:t>
            </w:r>
            <w:r w:rsidRPr="0075731D">
              <w:rPr>
                <w:rFonts w:ascii="Times New Roman" w:hAnsi="Times New Roman" w:cs="Times New Roman"/>
                <w:b/>
                <w:spacing w:val="-11"/>
              </w:rPr>
              <w:t xml:space="preserve"> </w:t>
            </w:r>
            <w:r w:rsidRPr="0075731D">
              <w:rPr>
                <w:rFonts w:ascii="Times New Roman" w:hAnsi="Times New Roman" w:cs="Times New Roman"/>
                <w:b/>
              </w:rPr>
              <w:t>CHỨC</w:t>
            </w:r>
            <w:r w:rsidRPr="0075731D">
              <w:rPr>
                <w:rFonts w:ascii="Times New Roman" w:hAnsi="Times New Roman" w:cs="Times New Roman"/>
                <w:b/>
                <w:spacing w:val="-11"/>
              </w:rPr>
              <w:t xml:space="preserve"> </w:t>
            </w:r>
            <w:r w:rsidRPr="0075731D">
              <w:rPr>
                <w:rFonts w:ascii="Times New Roman" w:hAnsi="Times New Roman" w:cs="Times New Roman"/>
                <w:b/>
              </w:rPr>
              <w:t>HOẠT</w:t>
            </w:r>
            <w:r w:rsidRPr="0075731D">
              <w:rPr>
                <w:rFonts w:ascii="Times New Roman" w:hAnsi="Times New Roman" w:cs="Times New Roman"/>
                <w:b/>
                <w:spacing w:val="-11"/>
              </w:rPr>
              <w:t xml:space="preserve"> </w:t>
            </w:r>
            <w:r w:rsidRPr="0075731D">
              <w:rPr>
                <w:rFonts w:ascii="Times New Roman" w:hAnsi="Times New Roman" w:cs="Times New Roman"/>
                <w:b/>
              </w:rPr>
              <w:t>ĐỘNG</w:t>
            </w:r>
            <w:r w:rsidRPr="0075731D">
              <w:rPr>
                <w:rFonts w:ascii="Times New Roman" w:hAnsi="Times New Roman" w:cs="Times New Roman"/>
                <w:b/>
                <w:spacing w:val="-11"/>
              </w:rPr>
              <w:t xml:space="preserve"> </w:t>
            </w:r>
            <w:r w:rsidRPr="0075731D">
              <w:rPr>
                <w:rFonts w:ascii="Times New Roman" w:hAnsi="Times New Roman" w:cs="Times New Roman"/>
                <w:b/>
              </w:rPr>
              <w:t>DẠY</w:t>
            </w:r>
            <w:r w:rsidRPr="0075731D">
              <w:rPr>
                <w:rFonts w:ascii="Times New Roman" w:hAnsi="Times New Roman" w:cs="Times New Roman"/>
                <w:b/>
                <w:spacing w:val="-11"/>
              </w:rPr>
              <w:t xml:space="preserve"> </w:t>
            </w:r>
            <w:r w:rsidRPr="0075731D">
              <w:rPr>
                <w:rFonts w:ascii="Times New Roman" w:hAnsi="Times New Roman" w:cs="Times New Roman"/>
                <w:b/>
                <w:spacing w:val="-5"/>
              </w:rPr>
              <w:t>HỌC</w:t>
            </w:r>
          </w:p>
        </w:tc>
      </w:tr>
      <w:tr w:rsidR="0075731D" w:rsidRPr="00AE4989" w14:paraId="32519ED0" w14:textId="77777777" w:rsidTr="00B85483">
        <w:trPr>
          <w:trHeight w:val="1016"/>
        </w:trPr>
        <w:tc>
          <w:tcPr>
            <w:tcW w:w="8774" w:type="dxa"/>
            <w:gridSpan w:val="2"/>
          </w:tcPr>
          <w:p w14:paraId="04D67E84" w14:textId="77777777" w:rsidR="0075731D" w:rsidRPr="00587687" w:rsidRDefault="0075731D" w:rsidP="00B85483">
            <w:pPr>
              <w:pStyle w:val="TableParagraph"/>
              <w:spacing w:before="53"/>
              <w:ind w:left="13"/>
              <w:jc w:val="center"/>
              <w:rPr>
                <w:rFonts w:ascii="Times New Roman" w:hAnsi="Times New Roman" w:cs="Times New Roman"/>
                <w:b/>
                <w:color w:val="FF0000"/>
              </w:rPr>
            </w:pPr>
            <w:r w:rsidRPr="00587687">
              <w:rPr>
                <w:rFonts w:ascii="Times New Roman" w:hAnsi="Times New Roman" w:cs="Times New Roman"/>
                <w:b/>
                <w:color w:val="FF0000"/>
              </w:rPr>
              <w:t>BÀI</w:t>
            </w:r>
            <w:r w:rsidRPr="00587687">
              <w:rPr>
                <w:rFonts w:ascii="Times New Roman" w:hAnsi="Times New Roman" w:cs="Times New Roman"/>
                <w:b/>
                <w:color w:val="FF0000"/>
                <w:spacing w:val="-1"/>
              </w:rPr>
              <w:t xml:space="preserve"> </w:t>
            </w:r>
            <w:r w:rsidRPr="00587687">
              <w:rPr>
                <w:rFonts w:ascii="Times New Roman" w:hAnsi="Times New Roman" w:cs="Times New Roman"/>
                <w:b/>
                <w:color w:val="FF0000"/>
                <w:spacing w:val="-10"/>
              </w:rPr>
              <w:t>1</w:t>
            </w:r>
          </w:p>
          <w:p w14:paraId="33C02F39" w14:textId="77777777" w:rsidR="0075731D" w:rsidRPr="00587687" w:rsidRDefault="0075731D" w:rsidP="00B85483">
            <w:pPr>
              <w:pStyle w:val="TableParagraph"/>
              <w:spacing w:before="48"/>
              <w:ind w:left="13"/>
              <w:jc w:val="center"/>
              <w:rPr>
                <w:rFonts w:ascii="Times New Roman" w:hAnsi="Times New Roman" w:cs="Times New Roman"/>
                <w:b/>
                <w:i/>
                <w:color w:val="FF0000"/>
              </w:rPr>
            </w:pPr>
            <w:r w:rsidRPr="00587687">
              <w:rPr>
                <w:rFonts w:ascii="Times New Roman" w:hAnsi="Times New Roman" w:cs="Times New Roman"/>
                <w:b/>
                <w:color w:val="FF0000"/>
                <w:w w:val="90"/>
              </w:rPr>
              <w:t>HÁT:</w:t>
            </w:r>
            <w:r w:rsidRPr="00587687">
              <w:rPr>
                <w:rFonts w:ascii="Times New Roman" w:hAnsi="Times New Roman" w:cs="Times New Roman"/>
                <w:b/>
                <w:color w:val="FF0000"/>
                <w:spacing w:val="-5"/>
                <w:w w:val="90"/>
              </w:rPr>
              <w:t xml:space="preserve"> </w:t>
            </w:r>
            <w:r w:rsidRPr="00587687">
              <w:rPr>
                <w:rFonts w:ascii="Times New Roman" w:hAnsi="Times New Roman" w:cs="Times New Roman"/>
                <w:b/>
                <w:i/>
                <w:color w:val="FF0000"/>
                <w:w w:val="90"/>
              </w:rPr>
              <w:t>MÙA</w:t>
            </w:r>
            <w:r w:rsidRPr="00587687">
              <w:rPr>
                <w:rFonts w:ascii="Times New Roman" w:hAnsi="Times New Roman" w:cs="Times New Roman"/>
                <w:b/>
                <w:i/>
                <w:color w:val="FF0000"/>
                <w:spacing w:val="-5"/>
                <w:w w:val="90"/>
              </w:rPr>
              <w:t xml:space="preserve"> </w:t>
            </w:r>
            <w:r w:rsidRPr="00587687">
              <w:rPr>
                <w:rFonts w:ascii="Times New Roman" w:hAnsi="Times New Roman" w:cs="Times New Roman"/>
                <w:b/>
                <w:i/>
                <w:color w:val="FF0000"/>
                <w:w w:val="90"/>
              </w:rPr>
              <w:t>THU</w:t>
            </w:r>
            <w:r w:rsidRPr="00587687">
              <w:rPr>
                <w:rFonts w:ascii="Times New Roman" w:hAnsi="Times New Roman" w:cs="Times New Roman"/>
                <w:b/>
                <w:i/>
                <w:color w:val="FF0000"/>
                <w:spacing w:val="-4"/>
                <w:w w:val="90"/>
              </w:rPr>
              <w:t xml:space="preserve"> </w:t>
            </w:r>
            <w:r w:rsidRPr="00587687">
              <w:rPr>
                <w:rFonts w:ascii="Times New Roman" w:hAnsi="Times New Roman" w:cs="Times New Roman"/>
                <w:b/>
                <w:i/>
                <w:color w:val="FF0000"/>
                <w:w w:val="90"/>
              </w:rPr>
              <w:t>NGÀY</w:t>
            </w:r>
            <w:r w:rsidRPr="00587687">
              <w:rPr>
                <w:rFonts w:ascii="Times New Roman" w:hAnsi="Times New Roman" w:cs="Times New Roman"/>
                <w:b/>
                <w:i/>
                <w:color w:val="FF0000"/>
                <w:spacing w:val="-5"/>
                <w:w w:val="90"/>
              </w:rPr>
              <w:t xml:space="preserve"> </w:t>
            </w:r>
            <w:r w:rsidRPr="00587687">
              <w:rPr>
                <w:rFonts w:ascii="Times New Roman" w:hAnsi="Times New Roman" w:cs="Times New Roman"/>
                <w:b/>
                <w:i/>
                <w:color w:val="FF0000"/>
                <w:w w:val="90"/>
              </w:rPr>
              <w:t>KHAI</w:t>
            </w:r>
            <w:r w:rsidRPr="00587687">
              <w:rPr>
                <w:rFonts w:ascii="Times New Roman" w:hAnsi="Times New Roman" w:cs="Times New Roman"/>
                <w:b/>
                <w:i/>
                <w:color w:val="FF0000"/>
                <w:spacing w:val="-4"/>
                <w:w w:val="90"/>
              </w:rPr>
              <w:t xml:space="preserve"> </w:t>
            </w:r>
            <w:r w:rsidRPr="00587687">
              <w:rPr>
                <w:rFonts w:ascii="Times New Roman" w:hAnsi="Times New Roman" w:cs="Times New Roman"/>
                <w:b/>
                <w:i/>
                <w:color w:val="FF0000"/>
                <w:spacing w:val="-2"/>
                <w:w w:val="90"/>
              </w:rPr>
              <w:t>TRƯỜNG</w:t>
            </w:r>
          </w:p>
          <w:p w14:paraId="6EE06A0E" w14:textId="77777777" w:rsidR="0075731D" w:rsidRPr="0075731D" w:rsidRDefault="0075731D" w:rsidP="00B85483">
            <w:pPr>
              <w:pStyle w:val="TableParagraph"/>
              <w:spacing w:before="47"/>
              <w:ind w:left="13"/>
              <w:jc w:val="center"/>
              <w:rPr>
                <w:rFonts w:ascii="Times New Roman" w:hAnsi="Times New Roman" w:cs="Times New Roman"/>
                <w:b/>
              </w:rPr>
            </w:pPr>
            <w:r w:rsidRPr="00587687">
              <w:rPr>
                <w:rFonts w:ascii="Times New Roman" w:hAnsi="Times New Roman" w:cs="Times New Roman"/>
                <w:b/>
                <w:color w:val="FF0000"/>
                <w:w w:val="90"/>
              </w:rPr>
              <w:t>NHẠC</w:t>
            </w:r>
            <w:r w:rsidRPr="00587687">
              <w:rPr>
                <w:rFonts w:ascii="Times New Roman" w:hAnsi="Times New Roman" w:cs="Times New Roman"/>
                <w:b/>
                <w:color w:val="FF0000"/>
                <w:spacing w:val="-5"/>
                <w:w w:val="90"/>
              </w:rPr>
              <w:t xml:space="preserve"> </w:t>
            </w:r>
            <w:r w:rsidRPr="00587687">
              <w:rPr>
                <w:rFonts w:ascii="Times New Roman" w:hAnsi="Times New Roman" w:cs="Times New Roman"/>
                <w:b/>
                <w:color w:val="FF0000"/>
                <w:w w:val="90"/>
              </w:rPr>
              <w:t>CỤ</w:t>
            </w:r>
            <w:r w:rsidRPr="00587687">
              <w:rPr>
                <w:rFonts w:ascii="Times New Roman" w:hAnsi="Times New Roman" w:cs="Times New Roman"/>
                <w:b/>
                <w:color w:val="FF0000"/>
                <w:spacing w:val="-7"/>
                <w:w w:val="90"/>
              </w:rPr>
              <w:t xml:space="preserve"> </w:t>
            </w:r>
            <w:r w:rsidRPr="00587687">
              <w:rPr>
                <w:rFonts w:ascii="Times New Roman" w:hAnsi="Times New Roman" w:cs="Times New Roman"/>
                <w:b/>
                <w:color w:val="FF0000"/>
                <w:w w:val="90"/>
              </w:rPr>
              <w:t>THỂ</w:t>
            </w:r>
            <w:r w:rsidRPr="00587687">
              <w:rPr>
                <w:rFonts w:ascii="Times New Roman" w:hAnsi="Times New Roman" w:cs="Times New Roman"/>
                <w:b/>
                <w:color w:val="FF0000"/>
                <w:spacing w:val="-5"/>
              </w:rPr>
              <w:t xml:space="preserve"> </w:t>
            </w:r>
            <w:r w:rsidRPr="00587687">
              <w:rPr>
                <w:rFonts w:ascii="Times New Roman" w:hAnsi="Times New Roman" w:cs="Times New Roman"/>
                <w:b/>
                <w:color w:val="FF0000"/>
                <w:w w:val="90"/>
              </w:rPr>
              <w:t>HIỆN</w:t>
            </w:r>
            <w:r w:rsidRPr="00587687">
              <w:rPr>
                <w:rFonts w:ascii="Times New Roman" w:hAnsi="Times New Roman" w:cs="Times New Roman"/>
                <w:b/>
                <w:color w:val="FF0000"/>
                <w:spacing w:val="-7"/>
                <w:w w:val="90"/>
              </w:rPr>
              <w:t xml:space="preserve"> </w:t>
            </w:r>
            <w:r w:rsidRPr="00587687">
              <w:rPr>
                <w:rFonts w:ascii="Times New Roman" w:hAnsi="Times New Roman" w:cs="Times New Roman"/>
                <w:b/>
                <w:color w:val="FF0000"/>
                <w:w w:val="90"/>
              </w:rPr>
              <w:t>TIẾT</w:t>
            </w:r>
            <w:r w:rsidRPr="00587687">
              <w:rPr>
                <w:rFonts w:ascii="Times New Roman" w:hAnsi="Times New Roman" w:cs="Times New Roman"/>
                <w:b/>
                <w:color w:val="FF0000"/>
                <w:spacing w:val="-6"/>
                <w:w w:val="90"/>
              </w:rPr>
              <w:t xml:space="preserve"> </w:t>
            </w:r>
            <w:r w:rsidRPr="00587687">
              <w:rPr>
                <w:rFonts w:ascii="Times New Roman" w:hAnsi="Times New Roman" w:cs="Times New Roman"/>
                <w:b/>
                <w:color w:val="FF0000"/>
                <w:spacing w:val="-5"/>
                <w:w w:val="90"/>
              </w:rPr>
              <w:t>TẤU</w:t>
            </w:r>
          </w:p>
        </w:tc>
      </w:tr>
      <w:tr w:rsidR="0075731D" w:rsidRPr="00AE4989" w14:paraId="67D49604" w14:textId="77777777" w:rsidTr="00B85483">
        <w:trPr>
          <w:trHeight w:val="2216"/>
        </w:trPr>
        <w:tc>
          <w:tcPr>
            <w:tcW w:w="8774" w:type="dxa"/>
            <w:gridSpan w:val="2"/>
          </w:tcPr>
          <w:p w14:paraId="004651A1" w14:textId="77777777" w:rsidR="0075731D" w:rsidRPr="0075731D" w:rsidRDefault="0075731D" w:rsidP="00B85483">
            <w:pPr>
              <w:pStyle w:val="TableParagraph"/>
              <w:spacing w:before="53"/>
              <w:rPr>
                <w:rFonts w:ascii="Times New Roman" w:hAnsi="Times New Roman" w:cs="Times New Roman"/>
              </w:rPr>
            </w:pPr>
            <w:r w:rsidRPr="0075731D">
              <w:rPr>
                <w:rFonts w:ascii="Times New Roman" w:hAnsi="Times New Roman" w:cs="Times New Roman"/>
                <w:b/>
              </w:rPr>
              <w:lastRenderedPageBreak/>
              <w:t>YCCĐ</w:t>
            </w:r>
            <w:r w:rsidRPr="0075731D">
              <w:rPr>
                <w:rFonts w:ascii="Times New Roman" w:hAnsi="Times New Roman" w:cs="Times New Roman"/>
              </w:rPr>
              <w:t>:</w:t>
            </w:r>
            <w:r w:rsidRPr="0075731D">
              <w:rPr>
                <w:rFonts w:ascii="Times New Roman" w:hAnsi="Times New Roman" w:cs="Times New Roman"/>
                <w:spacing w:val="-9"/>
              </w:rPr>
              <w:t xml:space="preserve"> </w:t>
            </w:r>
            <w:r w:rsidRPr="0075731D">
              <w:rPr>
                <w:rFonts w:ascii="Times New Roman" w:hAnsi="Times New Roman" w:cs="Times New Roman"/>
              </w:rPr>
              <w:t>NLÂN1,</w:t>
            </w:r>
            <w:r w:rsidRPr="0075731D">
              <w:rPr>
                <w:rFonts w:ascii="Times New Roman" w:hAnsi="Times New Roman" w:cs="Times New Roman"/>
                <w:spacing w:val="-6"/>
              </w:rPr>
              <w:t xml:space="preserve"> </w:t>
            </w:r>
            <w:r w:rsidRPr="0075731D">
              <w:rPr>
                <w:rFonts w:ascii="Times New Roman" w:hAnsi="Times New Roman" w:cs="Times New Roman"/>
              </w:rPr>
              <w:t>NLÂN2,</w:t>
            </w:r>
            <w:r w:rsidRPr="0075731D">
              <w:rPr>
                <w:rFonts w:ascii="Times New Roman" w:hAnsi="Times New Roman" w:cs="Times New Roman"/>
                <w:spacing w:val="-7"/>
              </w:rPr>
              <w:t xml:space="preserve"> </w:t>
            </w:r>
            <w:r w:rsidRPr="0075731D">
              <w:rPr>
                <w:rFonts w:ascii="Times New Roman" w:hAnsi="Times New Roman" w:cs="Times New Roman"/>
              </w:rPr>
              <w:t>NLC1,</w:t>
            </w:r>
            <w:r w:rsidRPr="0075731D">
              <w:rPr>
                <w:rFonts w:ascii="Times New Roman" w:hAnsi="Times New Roman" w:cs="Times New Roman"/>
                <w:spacing w:val="-6"/>
              </w:rPr>
              <w:t xml:space="preserve"> </w:t>
            </w:r>
            <w:r w:rsidRPr="0075731D">
              <w:rPr>
                <w:rFonts w:ascii="Times New Roman" w:hAnsi="Times New Roman" w:cs="Times New Roman"/>
              </w:rPr>
              <w:t>NLC2,</w:t>
            </w:r>
            <w:r w:rsidRPr="0075731D">
              <w:rPr>
                <w:rFonts w:ascii="Times New Roman" w:hAnsi="Times New Roman" w:cs="Times New Roman"/>
                <w:spacing w:val="-7"/>
              </w:rPr>
              <w:t xml:space="preserve"> </w:t>
            </w:r>
            <w:r w:rsidRPr="0075731D">
              <w:rPr>
                <w:rFonts w:ascii="Times New Roman" w:hAnsi="Times New Roman" w:cs="Times New Roman"/>
              </w:rPr>
              <w:t>NLC3,</w:t>
            </w:r>
            <w:r w:rsidRPr="0075731D">
              <w:rPr>
                <w:rFonts w:ascii="Times New Roman" w:hAnsi="Times New Roman" w:cs="Times New Roman"/>
                <w:spacing w:val="-6"/>
              </w:rPr>
              <w:t xml:space="preserve"> </w:t>
            </w:r>
            <w:r w:rsidRPr="0075731D">
              <w:rPr>
                <w:rFonts w:ascii="Times New Roman" w:hAnsi="Times New Roman" w:cs="Times New Roman"/>
              </w:rPr>
              <w:t>PC1,</w:t>
            </w:r>
            <w:r w:rsidRPr="0075731D">
              <w:rPr>
                <w:rFonts w:ascii="Times New Roman" w:hAnsi="Times New Roman" w:cs="Times New Roman"/>
                <w:spacing w:val="-6"/>
              </w:rPr>
              <w:t xml:space="preserve"> </w:t>
            </w:r>
            <w:r w:rsidRPr="0075731D">
              <w:rPr>
                <w:rFonts w:ascii="Times New Roman" w:hAnsi="Times New Roman" w:cs="Times New Roman"/>
                <w:spacing w:val="-4"/>
              </w:rPr>
              <w:t>PC2.</w:t>
            </w:r>
          </w:p>
          <w:p w14:paraId="24B64C94" w14:textId="77777777" w:rsidR="0075731D" w:rsidRPr="0075731D" w:rsidRDefault="0075731D" w:rsidP="00B85483">
            <w:pPr>
              <w:pStyle w:val="TableParagraph"/>
              <w:spacing w:before="48" w:line="254" w:lineRule="auto"/>
              <w:ind w:right="64"/>
              <w:jc w:val="both"/>
              <w:rPr>
                <w:rFonts w:ascii="Times New Roman" w:hAnsi="Times New Roman" w:cs="Times New Roman"/>
              </w:rPr>
            </w:pPr>
            <w:r w:rsidRPr="0075731D">
              <w:rPr>
                <w:rFonts w:ascii="Times New Roman" w:hAnsi="Times New Roman" w:cs="Times New Roman"/>
                <w:b/>
              </w:rPr>
              <w:t>TBDH</w:t>
            </w:r>
            <w:r w:rsidRPr="0075731D">
              <w:rPr>
                <w:rFonts w:ascii="Times New Roman" w:hAnsi="Times New Roman" w:cs="Times New Roman"/>
              </w:rPr>
              <w:t>:</w:t>
            </w:r>
            <w:r w:rsidRPr="0075731D">
              <w:rPr>
                <w:rFonts w:ascii="Times New Roman" w:hAnsi="Times New Roman" w:cs="Times New Roman"/>
                <w:spacing w:val="36"/>
              </w:rPr>
              <w:t xml:space="preserve"> </w:t>
            </w:r>
            <w:r w:rsidRPr="0075731D">
              <w:rPr>
                <w:rFonts w:ascii="Times New Roman" w:hAnsi="Times New Roman" w:cs="Times New Roman"/>
              </w:rPr>
              <w:t>hình</w:t>
            </w:r>
            <w:r w:rsidRPr="0075731D">
              <w:rPr>
                <w:rFonts w:ascii="Times New Roman" w:hAnsi="Times New Roman" w:cs="Times New Roman"/>
                <w:spacing w:val="36"/>
              </w:rPr>
              <w:t xml:space="preserve"> </w:t>
            </w:r>
            <w:r w:rsidRPr="0075731D">
              <w:rPr>
                <w:rFonts w:ascii="Times New Roman" w:hAnsi="Times New Roman" w:cs="Times New Roman"/>
              </w:rPr>
              <w:t>ảnh</w:t>
            </w:r>
            <w:r w:rsidRPr="0075731D">
              <w:rPr>
                <w:rFonts w:ascii="Times New Roman" w:hAnsi="Times New Roman" w:cs="Times New Roman"/>
                <w:spacing w:val="36"/>
              </w:rPr>
              <w:t xml:space="preserve"> </w:t>
            </w:r>
            <w:r w:rsidRPr="0075731D">
              <w:rPr>
                <w:rFonts w:ascii="Times New Roman" w:hAnsi="Times New Roman" w:cs="Times New Roman"/>
              </w:rPr>
              <w:t>nhạc</w:t>
            </w:r>
            <w:r w:rsidRPr="0075731D">
              <w:rPr>
                <w:rFonts w:ascii="Times New Roman" w:hAnsi="Times New Roman" w:cs="Times New Roman"/>
                <w:spacing w:val="36"/>
              </w:rPr>
              <w:t xml:space="preserve"> </w:t>
            </w:r>
            <w:r w:rsidRPr="0075731D">
              <w:rPr>
                <w:rFonts w:ascii="Times New Roman" w:hAnsi="Times New Roman" w:cs="Times New Roman"/>
              </w:rPr>
              <w:t>sĩ Vũ Trọng Tường;</w:t>
            </w:r>
            <w:r w:rsidRPr="0075731D">
              <w:rPr>
                <w:rFonts w:ascii="Times New Roman" w:hAnsi="Times New Roman" w:cs="Times New Roman"/>
                <w:spacing w:val="36"/>
              </w:rPr>
              <w:t xml:space="preserve"> </w:t>
            </w:r>
            <w:r w:rsidRPr="0075731D">
              <w:rPr>
                <w:rFonts w:ascii="Times New Roman" w:hAnsi="Times New Roman" w:cs="Times New Roman"/>
              </w:rPr>
              <w:t>file</w:t>
            </w:r>
            <w:r w:rsidRPr="0075731D">
              <w:rPr>
                <w:rFonts w:ascii="Times New Roman" w:hAnsi="Times New Roman" w:cs="Times New Roman"/>
                <w:spacing w:val="36"/>
              </w:rPr>
              <w:t xml:space="preserve"> </w:t>
            </w:r>
            <w:r w:rsidRPr="0075731D">
              <w:rPr>
                <w:rFonts w:ascii="Times New Roman" w:hAnsi="Times New Roman" w:cs="Times New Roman"/>
              </w:rPr>
              <w:t>âm</w:t>
            </w:r>
            <w:r w:rsidRPr="0075731D">
              <w:rPr>
                <w:rFonts w:ascii="Times New Roman" w:hAnsi="Times New Roman" w:cs="Times New Roman"/>
                <w:spacing w:val="36"/>
              </w:rPr>
              <w:t xml:space="preserve"> </w:t>
            </w:r>
            <w:r w:rsidRPr="0075731D">
              <w:rPr>
                <w:rFonts w:ascii="Times New Roman" w:hAnsi="Times New Roman" w:cs="Times New Roman"/>
              </w:rPr>
              <w:t>thanh</w:t>
            </w:r>
            <w:r w:rsidRPr="0075731D">
              <w:rPr>
                <w:rFonts w:ascii="Times New Roman" w:hAnsi="Times New Roman" w:cs="Times New Roman"/>
                <w:spacing w:val="36"/>
              </w:rPr>
              <w:t xml:space="preserve"> </w:t>
            </w:r>
            <w:r w:rsidRPr="0075731D">
              <w:rPr>
                <w:rFonts w:ascii="Times New Roman" w:hAnsi="Times New Roman" w:cs="Times New Roman"/>
              </w:rPr>
              <w:t>bài</w:t>
            </w:r>
            <w:r w:rsidRPr="0075731D">
              <w:rPr>
                <w:rFonts w:ascii="Times New Roman" w:hAnsi="Times New Roman" w:cs="Times New Roman"/>
                <w:spacing w:val="36"/>
              </w:rPr>
              <w:t xml:space="preserve"> </w:t>
            </w:r>
            <w:r w:rsidRPr="0075731D">
              <w:rPr>
                <w:rFonts w:ascii="Times New Roman" w:hAnsi="Times New Roman" w:cs="Times New Roman"/>
              </w:rPr>
              <w:t>hát</w:t>
            </w:r>
            <w:r w:rsidRPr="0075731D">
              <w:rPr>
                <w:rFonts w:ascii="Times New Roman" w:hAnsi="Times New Roman" w:cs="Times New Roman"/>
                <w:spacing w:val="36"/>
              </w:rPr>
              <w:t xml:space="preserve"> </w:t>
            </w:r>
            <w:r w:rsidRPr="0075731D">
              <w:rPr>
                <w:rFonts w:ascii="Times New Roman" w:hAnsi="Times New Roman" w:cs="Times New Roman"/>
                <w:i/>
              </w:rPr>
              <w:t>Mùa</w:t>
            </w:r>
            <w:r w:rsidRPr="0075731D">
              <w:rPr>
                <w:rFonts w:ascii="Times New Roman" w:hAnsi="Times New Roman" w:cs="Times New Roman"/>
                <w:i/>
                <w:spacing w:val="32"/>
              </w:rPr>
              <w:t xml:space="preserve"> </w:t>
            </w:r>
            <w:r w:rsidRPr="0075731D">
              <w:rPr>
                <w:rFonts w:ascii="Times New Roman" w:hAnsi="Times New Roman" w:cs="Times New Roman"/>
                <w:i/>
              </w:rPr>
              <w:t>thu</w:t>
            </w:r>
            <w:r w:rsidRPr="0075731D">
              <w:rPr>
                <w:rFonts w:ascii="Times New Roman" w:hAnsi="Times New Roman" w:cs="Times New Roman"/>
                <w:i/>
                <w:spacing w:val="32"/>
              </w:rPr>
              <w:t xml:space="preserve"> </w:t>
            </w:r>
            <w:r w:rsidRPr="0075731D">
              <w:rPr>
                <w:rFonts w:ascii="Times New Roman" w:hAnsi="Times New Roman" w:cs="Times New Roman"/>
                <w:i/>
              </w:rPr>
              <w:t>ngày</w:t>
            </w:r>
            <w:r w:rsidRPr="0075731D">
              <w:rPr>
                <w:rFonts w:ascii="Times New Roman" w:hAnsi="Times New Roman" w:cs="Times New Roman"/>
                <w:i/>
                <w:spacing w:val="32"/>
              </w:rPr>
              <w:t xml:space="preserve"> </w:t>
            </w:r>
            <w:r w:rsidRPr="0075731D">
              <w:rPr>
                <w:rFonts w:ascii="Times New Roman" w:hAnsi="Times New Roman" w:cs="Times New Roman"/>
                <w:i/>
              </w:rPr>
              <w:t>khai</w:t>
            </w:r>
            <w:r w:rsidRPr="0075731D">
              <w:rPr>
                <w:rFonts w:ascii="Times New Roman" w:hAnsi="Times New Roman" w:cs="Times New Roman"/>
                <w:i/>
                <w:spacing w:val="32"/>
              </w:rPr>
              <w:t xml:space="preserve"> </w:t>
            </w:r>
            <w:r w:rsidRPr="0075731D">
              <w:rPr>
                <w:rFonts w:ascii="Times New Roman" w:hAnsi="Times New Roman" w:cs="Times New Roman"/>
                <w:i/>
              </w:rPr>
              <w:t>trường</w:t>
            </w:r>
            <w:r w:rsidRPr="0075731D">
              <w:rPr>
                <w:rFonts w:ascii="Times New Roman" w:hAnsi="Times New Roman" w:cs="Times New Roman"/>
                <w:i/>
                <w:spacing w:val="40"/>
              </w:rPr>
              <w:t xml:space="preserve"> </w:t>
            </w:r>
            <w:r w:rsidRPr="0075731D">
              <w:rPr>
                <w:rFonts w:ascii="Times New Roman" w:hAnsi="Times New Roman" w:cs="Times New Roman"/>
                <w:spacing w:val="-2"/>
              </w:rPr>
              <w:t>(nhạc</w:t>
            </w:r>
            <w:r w:rsidRPr="0075731D">
              <w:rPr>
                <w:rFonts w:ascii="Times New Roman" w:hAnsi="Times New Roman" w:cs="Times New Roman"/>
                <w:spacing w:val="-10"/>
              </w:rPr>
              <w:t xml:space="preserve"> </w:t>
            </w:r>
            <w:r w:rsidRPr="0075731D">
              <w:rPr>
                <w:rFonts w:ascii="Times New Roman" w:hAnsi="Times New Roman" w:cs="Times New Roman"/>
                <w:spacing w:val="-2"/>
              </w:rPr>
              <w:t>và</w:t>
            </w:r>
            <w:r w:rsidRPr="0075731D">
              <w:rPr>
                <w:rFonts w:ascii="Times New Roman" w:hAnsi="Times New Roman" w:cs="Times New Roman"/>
                <w:spacing w:val="-10"/>
              </w:rPr>
              <w:t xml:space="preserve"> </w:t>
            </w:r>
            <w:r w:rsidRPr="0075731D">
              <w:rPr>
                <w:rFonts w:ascii="Times New Roman" w:hAnsi="Times New Roman" w:cs="Times New Roman"/>
                <w:spacing w:val="-2"/>
              </w:rPr>
              <w:t>lời:</w:t>
            </w:r>
            <w:r w:rsidRPr="0075731D">
              <w:rPr>
                <w:rFonts w:ascii="Times New Roman" w:hAnsi="Times New Roman" w:cs="Times New Roman"/>
                <w:spacing w:val="-9"/>
              </w:rPr>
              <w:t xml:space="preserve"> </w:t>
            </w:r>
            <w:r w:rsidRPr="0075731D">
              <w:rPr>
                <w:rFonts w:ascii="Times New Roman" w:hAnsi="Times New Roman" w:cs="Times New Roman"/>
                <w:spacing w:val="-2"/>
              </w:rPr>
              <w:t>Vũ</w:t>
            </w:r>
            <w:r w:rsidRPr="0075731D">
              <w:rPr>
                <w:rFonts w:ascii="Times New Roman" w:hAnsi="Times New Roman" w:cs="Times New Roman"/>
                <w:spacing w:val="-10"/>
              </w:rPr>
              <w:t xml:space="preserve"> </w:t>
            </w:r>
            <w:r w:rsidRPr="0075731D">
              <w:rPr>
                <w:rFonts w:ascii="Times New Roman" w:hAnsi="Times New Roman" w:cs="Times New Roman"/>
                <w:spacing w:val="-2"/>
              </w:rPr>
              <w:t>Trọng</w:t>
            </w:r>
            <w:r w:rsidRPr="0075731D">
              <w:rPr>
                <w:rFonts w:ascii="Times New Roman" w:hAnsi="Times New Roman" w:cs="Times New Roman"/>
                <w:spacing w:val="-10"/>
              </w:rPr>
              <w:t xml:space="preserve"> </w:t>
            </w:r>
            <w:r w:rsidRPr="0075731D">
              <w:rPr>
                <w:rFonts w:ascii="Times New Roman" w:hAnsi="Times New Roman" w:cs="Times New Roman"/>
                <w:spacing w:val="-2"/>
              </w:rPr>
              <w:t>Tường)</w:t>
            </w:r>
            <w:r w:rsidRPr="0075731D">
              <w:rPr>
                <w:rFonts w:ascii="Times New Roman" w:hAnsi="Times New Roman" w:cs="Times New Roman"/>
                <w:i/>
                <w:spacing w:val="-2"/>
              </w:rPr>
              <w:t>,</w:t>
            </w:r>
            <w:r w:rsidRPr="0075731D">
              <w:rPr>
                <w:rFonts w:ascii="Times New Roman" w:hAnsi="Times New Roman" w:cs="Times New Roman"/>
                <w:i/>
                <w:spacing w:val="-5"/>
              </w:rPr>
              <w:t xml:space="preserve"> </w:t>
            </w:r>
            <w:r w:rsidRPr="0075731D">
              <w:rPr>
                <w:rFonts w:ascii="Times New Roman" w:hAnsi="Times New Roman" w:cs="Times New Roman"/>
                <w:i/>
                <w:spacing w:val="-2"/>
              </w:rPr>
              <w:t>Mùa</w:t>
            </w:r>
            <w:r w:rsidRPr="0075731D">
              <w:rPr>
                <w:rFonts w:ascii="Times New Roman" w:hAnsi="Times New Roman" w:cs="Times New Roman"/>
                <w:i/>
                <w:spacing w:val="-4"/>
              </w:rPr>
              <w:t xml:space="preserve"> </w:t>
            </w:r>
            <w:r w:rsidRPr="0075731D">
              <w:rPr>
                <w:rFonts w:ascii="Times New Roman" w:hAnsi="Times New Roman" w:cs="Times New Roman"/>
                <w:i/>
                <w:spacing w:val="-2"/>
              </w:rPr>
              <w:t>khai</w:t>
            </w:r>
            <w:r w:rsidRPr="0075731D">
              <w:rPr>
                <w:rFonts w:ascii="Times New Roman" w:hAnsi="Times New Roman" w:cs="Times New Roman"/>
                <w:i/>
                <w:spacing w:val="-4"/>
              </w:rPr>
              <w:t xml:space="preserve"> </w:t>
            </w:r>
            <w:r w:rsidRPr="0075731D">
              <w:rPr>
                <w:rFonts w:ascii="Times New Roman" w:hAnsi="Times New Roman" w:cs="Times New Roman"/>
                <w:i/>
                <w:spacing w:val="-2"/>
              </w:rPr>
              <w:t>trường</w:t>
            </w:r>
            <w:r w:rsidRPr="0075731D">
              <w:rPr>
                <w:rFonts w:ascii="Times New Roman" w:hAnsi="Times New Roman" w:cs="Times New Roman"/>
                <w:i/>
              </w:rPr>
              <w:t xml:space="preserve"> </w:t>
            </w:r>
            <w:r w:rsidRPr="0075731D">
              <w:rPr>
                <w:rFonts w:ascii="Times New Roman" w:hAnsi="Times New Roman" w:cs="Times New Roman"/>
                <w:spacing w:val="-2"/>
              </w:rPr>
              <w:t>(nhạc</w:t>
            </w:r>
            <w:r w:rsidRPr="0075731D">
              <w:rPr>
                <w:rFonts w:ascii="Times New Roman" w:hAnsi="Times New Roman" w:cs="Times New Roman"/>
                <w:spacing w:val="-4"/>
              </w:rPr>
              <w:t xml:space="preserve"> </w:t>
            </w:r>
            <w:r w:rsidRPr="0075731D">
              <w:rPr>
                <w:rFonts w:ascii="Times New Roman" w:hAnsi="Times New Roman" w:cs="Times New Roman"/>
                <w:spacing w:val="-2"/>
              </w:rPr>
              <w:t>và</w:t>
            </w:r>
            <w:r w:rsidRPr="0075731D">
              <w:rPr>
                <w:rFonts w:ascii="Times New Roman" w:hAnsi="Times New Roman" w:cs="Times New Roman"/>
                <w:spacing w:val="-4"/>
              </w:rPr>
              <w:t xml:space="preserve"> </w:t>
            </w:r>
            <w:r w:rsidRPr="0075731D">
              <w:rPr>
                <w:rFonts w:ascii="Times New Roman" w:hAnsi="Times New Roman" w:cs="Times New Roman"/>
                <w:spacing w:val="-2"/>
              </w:rPr>
              <w:t>lời:</w:t>
            </w:r>
            <w:r w:rsidRPr="0075731D">
              <w:rPr>
                <w:rFonts w:ascii="Times New Roman" w:hAnsi="Times New Roman" w:cs="Times New Roman"/>
                <w:spacing w:val="-4"/>
              </w:rPr>
              <w:t xml:space="preserve"> </w:t>
            </w:r>
            <w:r w:rsidRPr="0075731D">
              <w:rPr>
                <w:rFonts w:ascii="Times New Roman" w:hAnsi="Times New Roman" w:cs="Times New Roman"/>
                <w:spacing w:val="-2"/>
              </w:rPr>
              <w:t>Phan</w:t>
            </w:r>
            <w:r w:rsidRPr="0075731D">
              <w:rPr>
                <w:rFonts w:ascii="Times New Roman" w:hAnsi="Times New Roman" w:cs="Times New Roman"/>
                <w:spacing w:val="-10"/>
              </w:rPr>
              <w:t xml:space="preserve"> </w:t>
            </w:r>
            <w:r w:rsidRPr="0075731D">
              <w:rPr>
                <w:rFonts w:ascii="Times New Roman" w:hAnsi="Times New Roman" w:cs="Times New Roman"/>
                <w:spacing w:val="-2"/>
              </w:rPr>
              <w:t>Việt</w:t>
            </w:r>
            <w:r w:rsidRPr="0075731D">
              <w:rPr>
                <w:rFonts w:ascii="Times New Roman" w:hAnsi="Times New Roman" w:cs="Times New Roman"/>
                <w:spacing w:val="-4"/>
              </w:rPr>
              <w:t xml:space="preserve"> </w:t>
            </w:r>
            <w:r w:rsidRPr="0075731D">
              <w:rPr>
                <w:rFonts w:ascii="Times New Roman" w:hAnsi="Times New Roman" w:cs="Times New Roman"/>
                <w:spacing w:val="-2"/>
              </w:rPr>
              <w:t>Phương);</w:t>
            </w:r>
            <w:r w:rsidRPr="0075731D">
              <w:rPr>
                <w:rFonts w:ascii="Times New Roman" w:hAnsi="Times New Roman" w:cs="Times New Roman"/>
                <w:spacing w:val="-4"/>
              </w:rPr>
              <w:t xml:space="preserve"> </w:t>
            </w:r>
            <w:r w:rsidRPr="0075731D">
              <w:rPr>
                <w:rFonts w:ascii="Times New Roman" w:hAnsi="Times New Roman" w:cs="Times New Roman"/>
                <w:spacing w:val="-2"/>
              </w:rPr>
              <w:t>đàn</w:t>
            </w:r>
            <w:r w:rsidRPr="0075731D">
              <w:rPr>
                <w:rFonts w:ascii="Times New Roman" w:hAnsi="Times New Roman" w:cs="Times New Roman"/>
                <w:spacing w:val="-4"/>
              </w:rPr>
              <w:t xml:space="preserve"> </w:t>
            </w:r>
            <w:r w:rsidRPr="0075731D">
              <w:rPr>
                <w:rFonts w:ascii="Times New Roman" w:hAnsi="Times New Roman" w:cs="Times New Roman"/>
                <w:spacing w:val="-2"/>
              </w:rPr>
              <w:t>phím</w:t>
            </w:r>
            <w:r w:rsidRPr="0075731D">
              <w:rPr>
                <w:rFonts w:ascii="Times New Roman" w:hAnsi="Times New Roman" w:cs="Times New Roman"/>
                <w:spacing w:val="-4"/>
              </w:rPr>
              <w:t xml:space="preserve"> </w:t>
            </w:r>
            <w:r w:rsidRPr="0075731D">
              <w:rPr>
                <w:rFonts w:ascii="Times New Roman" w:hAnsi="Times New Roman" w:cs="Times New Roman"/>
                <w:spacing w:val="-2"/>
              </w:rPr>
              <w:t>điện</w:t>
            </w:r>
            <w:r w:rsidRPr="0075731D">
              <w:rPr>
                <w:rFonts w:ascii="Times New Roman" w:hAnsi="Times New Roman" w:cs="Times New Roman"/>
                <w:spacing w:val="-4"/>
              </w:rPr>
              <w:t xml:space="preserve"> </w:t>
            </w:r>
            <w:r w:rsidRPr="0075731D">
              <w:rPr>
                <w:rFonts w:ascii="Times New Roman" w:hAnsi="Times New Roman" w:cs="Times New Roman"/>
                <w:spacing w:val="-2"/>
              </w:rPr>
              <w:t xml:space="preserve">tử, </w:t>
            </w:r>
            <w:r w:rsidRPr="0075731D">
              <w:rPr>
                <w:rFonts w:ascii="Times New Roman" w:hAnsi="Times New Roman" w:cs="Times New Roman"/>
              </w:rPr>
              <w:t>nhạc cụ thể hiện tiết tấu, bảng tương tác (nếu có),...</w:t>
            </w:r>
          </w:p>
          <w:p w14:paraId="00A4A15D" w14:textId="77777777" w:rsidR="0075731D" w:rsidRPr="0075731D" w:rsidRDefault="0075731D" w:rsidP="00B85483">
            <w:pPr>
              <w:pStyle w:val="TableParagraph"/>
              <w:spacing w:before="30"/>
              <w:rPr>
                <w:rFonts w:ascii="Times New Roman" w:hAnsi="Times New Roman" w:cs="Times New Roman"/>
              </w:rPr>
            </w:pPr>
            <w:r w:rsidRPr="0075731D">
              <w:rPr>
                <w:rFonts w:ascii="Times New Roman" w:hAnsi="Times New Roman" w:cs="Times New Roman"/>
                <w:b/>
                <w:spacing w:val="-2"/>
              </w:rPr>
              <w:t>PP&amp;KTDH</w:t>
            </w:r>
            <w:r w:rsidRPr="0075731D">
              <w:rPr>
                <w:rFonts w:ascii="Times New Roman" w:hAnsi="Times New Roman" w:cs="Times New Roman"/>
                <w:spacing w:val="-2"/>
              </w:rPr>
              <w:t>:</w:t>
            </w:r>
          </w:p>
          <w:p w14:paraId="46CF153F" w14:textId="77777777" w:rsidR="0075731D" w:rsidRPr="0075731D" w:rsidRDefault="0075731D" w:rsidP="007B643B">
            <w:pPr>
              <w:pStyle w:val="TableParagraph"/>
              <w:numPr>
                <w:ilvl w:val="0"/>
                <w:numId w:val="40"/>
              </w:numPr>
              <w:tabs>
                <w:tab w:val="left" w:pos="230"/>
              </w:tabs>
              <w:spacing w:before="56"/>
              <w:ind w:left="230" w:hanging="151"/>
              <w:jc w:val="both"/>
              <w:rPr>
                <w:rFonts w:ascii="Times New Roman" w:hAnsi="Times New Roman" w:cs="Times New Roman"/>
              </w:rPr>
            </w:pPr>
            <w:r w:rsidRPr="0075731D">
              <w:rPr>
                <w:rFonts w:ascii="Times New Roman" w:hAnsi="Times New Roman" w:cs="Times New Roman"/>
                <w:spacing w:val="-2"/>
              </w:rPr>
              <w:t>PPDH:</w:t>
            </w:r>
            <w:r w:rsidRPr="0075731D">
              <w:rPr>
                <w:rFonts w:ascii="Times New Roman" w:hAnsi="Times New Roman" w:cs="Times New Roman"/>
                <w:spacing w:val="-9"/>
              </w:rPr>
              <w:t xml:space="preserve"> </w:t>
            </w:r>
            <w:r w:rsidRPr="0075731D">
              <w:rPr>
                <w:rFonts w:ascii="Times New Roman" w:hAnsi="Times New Roman" w:cs="Times New Roman"/>
                <w:spacing w:val="-2"/>
              </w:rPr>
              <w:t>dùng</w:t>
            </w:r>
            <w:r w:rsidRPr="0075731D">
              <w:rPr>
                <w:rFonts w:ascii="Times New Roman" w:hAnsi="Times New Roman" w:cs="Times New Roman"/>
                <w:spacing w:val="-7"/>
              </w:rPr>
              <w:t xml:space="preserve"> </w:t>
            </w:r>
            <w:r w:rsidRPr="0075731D">
              <w:rPr>
                <w:rFonts w:ascii="Times New Roman" w:hAnsi="Times New Roman" w:cs="Times New Roman"/>
                <w:spacing w:val="-2"/>
              </w:rPr>
              <w:t>lời,</w:t>
            </w:r>
            <w:r w:rsidRPr="0075731D">
              <w:rPr>
                <w:rFonts w:ascii="Times New Roman" w:hAnsi="Times New Roman" w:cs="Times New Roman"/>
                <w:spacing w:val="-7"/>
              </w:rPr>
              <w:t xml:space="preserve"> </w:t>
            </w:r>
            <w:r w:rsidRPr="0075731D">
              <w:rPr>
                <w:rFonts w:ascii="Times New Roman" w:hAnsi="Times New Roman" w:cs="Times New Roman"/>
                <w:spacing w:val="-2"/>
              </w:rPr>
              <w:t>thực</w:t>
            </w:r>
            <w:r w:rsidRPr="0075731D">
              <w:rPr>
                <w:rFonts w:ascii="Times New Roman" w:hAnsi="Times New Roman" w:cs="Times New Roman"/>
                <w:spacing w:val="-7"/>
              </w:rPr>
              <w:t xml:space="preserve"> </w:t>
            </w:r>
            <w:r w:rsidRPr="0075731D">
              <w:rPr>
                <w:rFonts w:ascii="Times New Roman" w:hAnsi="Times New Roman" w:cs="Times New Roman"/>
                <w:spacing w:val="-2"/>
              </w:rPr>
              <w:t>hành</w:t>
            </w:r>
            <w:r w:rsidRPr="0075731D">
              <w:rPr>
                <w:rFonts w:ascii="Times New Roman" w:hAnsi="Times New Roman" w:cs="Times New Roman"/>
                <w:spacing w:val="-7"/>
              </w:rPr>
              <w:t xml:space="preserve"> </w:t>
            </w:r>
            <w:r w:rsidRPr="0075731D">
              <w:rPr>
                <w:rFonts w:ascii="Times New Roman" w:hAnsi="Times New Roman" w:cs="Times New Roman"/>
                <w:spacing w:val="-2"/>
              </w:rPr>
              <w:t>luyện</w:t>
            </w:r>
            <w:r w:rsidRPr="0075731D">
              <w:rPr>
                <w:rFonts w:ascii="Times New Roman" w:hAnsi="Times New Roman" w:cs="Times New Roman"/>
                <w:spacing w:val="-7"/>
              </w:rPr>
              <w:t xml:space="preserve"> </w:t>
            </w:r>
            <w:r w:rsidRPr="0075731D">
              <w:rPr>
                <w:rFonts w:ascii="Times New Roman" w:hAnsi="Times New Roman" w:cs="Times New Roman"/>
                <w:spacing w:val="-2"/>
              </w:rPr>
              <w:t>tập,</w:t>
            </w:r>
            <w:r w:rsidRPr="0075731D">
              <w:rPr>
                <w:rFonts w:ascii="Times New Roman" w:hAnsi="Times New Roman" w:cs="Times New Roman"/>
                <w:spacing w:val="-7"/>
              </w:rPr>
              <w:t xml:space="preserve"> </w:t>
            </w:r>
            <w:r w:rsidRPr="0075731D">
              <w:rPr>
                <w:rFonts w:ascii="Times New Roman" w:hAnsi="Times New Roman" w:cs="Times New Roman"/>
                <w:spacing w:val="-2"/>
              </w:rPr>
              <w:t>làm</w:t>
            </w:r>
            <w:r w:rsidRPr="0075731D">
              <w:rPr>
                <w:rFonts w:ascii="Times New Roman" w:hAnsi="Times New Roman" w:cs="Times New Roman"/>
                <w:spacing w:val="-7"/>
              </w:rPr>
              <w:t xml:space="preserve"> </w:t>
            </w:r>
            <w:r w:rsidRPr="0075731D">
              <w:rPr>
                <w:rFonts w:ascii="Times New Roman" w:hAnsi="Times New Roman" w:cs="Times New Roman"/>
                <w:spacing w:val="-2"/>
              </w:rPr>
              <w:t>mẫu,</w:t>
            </w:r>
            <w:r w:rsidRPr="0075731D">
              <w:rPr>
                <w:rFonts w:ascii="Times New Roman" w:hAnsi="Times New Roman" w:cs="Times New Roman"/>
                <w:spacing w:val="-7"/>
              </w:rPr>
              <w:t xml:space="preserve"> </w:t>
            </w:r>
            <w:r w:rsidRPr="0075731D">
              <w:rPr>
                <w:rFonts w:ascii="Times New Roman" w:hAnsi="Times New Roman" w:cs="Times New Roman"/>
                <w:spacing w:val="-2"/>
              </w:rPr>
              <w:t>giải</w:t>
            </w:r>
            <w:r w:rsidRPr="0075731D">
              <w:rPr>
                <w:rFonts w:ascii="Times New Roman" w:hAnsi="Times New Roman" w:cs="Times New Roman"/>
                <w:spacing w:val="-7"/>
              </w:rPr>
              <w:t xml:space="preserve"> </w:t>
            </w:r>
            <w:r w:rsidRPr="0075731D">
              <w:rPr>
                <w:rFonts w:ascii="Times New Roman" w:hAnsi="Times New Roman" w:cs="Times New Roman"/>
                <w:spacing w:val="-2"/>
              </w:rPr>
              <w:t>quyết</w:t>
            </w:r>
            <w:r w:rsidRPr="0075731D">
              <w:rPr>
                <w:rFonts w:ascii="Times New Roman" w:hAnsi="Times New Roman" w:cs="Times New Roman"/>
                <w:spacing w:val="-7"/>
              </w:rPr>
              <w:t xml:space="preserve"> </w:t>
            </w:r>
            <w:r w:rsidRPr="0075731D">
              <w:rPr>
                <w:rFonts w:ascii="Times New Roman" w:hAnsi="Times New Roman" w:cs="Times New Roman"/>
                <w:spacing w:val="-2"/>
              </w:rPr>
              <w:t>vấn</w:t>
            </w:r>
            <w:r w:rsidRPr="0075731D">
              <w:rPr>
                <w:rFonts w:ascii="Times New Roman" w:hAnsi="Times New Roman" w:cs="Times New Roman"/>
                <w:spacing w:val="-7"/>
              </w:rPr>
              <w:t xml:space="preserve"> </w:t>
            </w:r>
            <w:r w:rsidRPr="0075731D">
              <w:rPr>
                <w:rFonts w:ascii="Times New Roman" w:hAnsi="Times New Roman" w:cs="Times New Roman"/>
                <w:spacing w:val="-2"/>
              </w:rPr>
              <w:t>đề,</w:t>
            </w:r>
            <w:r w:rsidRPr="0075731D">
              <w:rPr>
                <w:rFonts w:ascii="Times New Roman" w:hAnsi="Times New Roman" w:cs="Times New Roman"/>
                <w:spacing w:val="-7"/>
              </w:rPr>
              <w:t xml:space="preserve"> </w:t>
            </w:r>
            <w:r w:rsidRPr="0075731D">
              <w:rPr>
                <w:rFonts w:ascii="Times New Roman" w:hAnsi="Times New Roman" w:cs="Times New Roman"/>
                <w:spacing w:val="-2"/>
              </w:rPr>
              <w:t>hợp</w:t>
            </w:r>
            <w:r w:rsidRPr="0075731D">
              <w:rPr>
                <w:rFonts w:ascii="Times New Roman" w:hAnsi="Times New Roman" w:cs="Times New Roman"/>
                <w:spacing w:val="-7"/>
              </w:rPr>
              <w:t xml:space="preserve"> </w:t>
            </w:r>
            <w:r w:rsidRPr="0075731D">
              <w:rPr>
                <w:rFonts w:ascii="Times New Roman" w:hAnsi="Times New Roman" w:cs="Times New Roman"/>
                <w:spacing w:val="-2"/>
              </w:rPr>
              <w:t>tác,</w:t>
            </w:r>
            <w:r w:rsidRPr="0075731D">
              <w:rPr>
                <w:rFonts w:ascii="Times New Roman" w:hAnsi="Times New Roman" w:cs="Times New Roman"/>
                <w:spacing w:val="-7"/>
              </w:rPr>
              <w:t xml:space="preserve"> </w:t>
            </w:r>
            <w:r w:rsidRPr="0075731D">
              <w:rPr>
                <w:rFonts w:ascii="Times New Roman" w:hAnsi="Times New Roman" w:cs="Times New Roman"/>
                <w:spacing w:val="-2"/>
              </w:rPr>
              <w:t>trò</w:t>
            </w:r>
            <w:r w:rsidRPr="0075731D">
              <w:rPr>
                <w:rFonts w:ascii="Times New Roman" w:hAnsi="Times New Roman" w:cs="Times New Roman"/>
                <w:spacing w:val="-7"/>
              </w:rPr>
              <w:t xml:space="preserve"> </w:t>
            </w:r>
            <w:r w:rsidRPr="0075731D">
              <w:rPr>
                <w:rFonts w:ascii="Times New Roman" w:hAnsi="Times New Roman" w:cs="Times New Roman"/>
                <w:spacing w:val="-2"/>
              </w:rPr>
              <w:t>chơi,...</w:t>
            </w:r>
          </w:p>
          <w:p w14:paraId="116EEF07" w14:textId="77777777" w:rsidR="0075731D" w:rsidRPr="0075731D" w:rsidRDefault="0075731D" w:rsidP="007B643B">
            <w:pPr>
              <w:pStyle w:val="TableParagraph"/>
              <w:numPr>
                <w:ilvl w:val="0"/>
                <w:numId w:val="40"/>
              </w:numPr>
              <w:tabs>
                <w:tab w:val="left" w:pos="235"/>
              </w:tabs>
              <w:spacing w:before="56"/>
              <w:ind w:left="235" w:hanging="156"/>
              <w:jc w:val="both"/>
              <w:rPr>
                <w:rFonts w:ascii="Times New Roman" w:hAnsi="Times New Roman" w:cs="Times New Roman"/>
              </w:rPr>
            </w:pPr>
            <w:r w:rsidRPr="0075731D">
              <w:rPr>
                <w:rFonts w:ascii="Times New Roman" w:hAnsi="Times New Roman" w:cs="Times New Roman"/>
              </w:rPr>
              <w:t>KTDH:</w:t>
            </w:r>
            <w:r w:rsidRPr="0075731D">
              <w:rPr>
                <w:rFonts w:ascii="Times New Roman" w:hAnsi="Times New Roman" w:cs="Times New Roman"/>
                <w:spacing w:val="-2"/>
              </w:rPr>
              <w:t xml:space="preserve"> </w:t>
            </w:r>
            <w:r w:rsidRPr="0075731D">
              <w:rPr>
                <w:rFonts w:ascii="Times New Roman" w:hAnsi="Times New Roman" w:cs="Times New Roman"/>
              </w:rPr>
              <w:t>chia nhóm,</w:t>
            </w:r>
            <w:r w:rsidRPr="0075731D">
              <w:rPr>
                <w:rFonts w:ascii="Times New Roman" w:hAnsi="Times New Roman" w:cs="Times New Roman"/>
                <w:spacing w:val="1"/>
              </w:rPr>
              <w:t xml:space="preserve"> </w:t>
            </w:r>
            <w:r w:rsidRPr="0075731D">
              <w:rPr>
                <w:rFonts w:ascii="Times New Roman" w:hAnsi="Times New Roman" w:cs="Times New Roman"/>
              </w:rPr>
              <w:t>đặt câu</w:t>
            </w:r>
            <w:r w:rsidRPr="0075731D">
              <w:rPr>
                <w:rFonts w:ascii="Times New Roman" w:hAnsi="Times New Roman" w:cs="Times New Roman"/>
                <w:spacing w:val="1"/>
              </w:rPr>
              <w:t xml:space="preserve"> </w:t>
            </w:r>
            <w:r w:rsidRPr="0075731D">
              <w:rPr>
                <w:rFonts w:ascii="Times New Roman" w:hAnsi="Times New Roman" w:cs="Times New Roman"/>
              </w:rPr>
              <w:t>hỏi, mảnh</w:t>
            </w:r>
            <w:r w:rsidRPr="0075731D">
              <w:rPr>
                <w:rFonts w:ascii="Times New Roman" w:hAnsi="Times New Roman" w:cs="Times New Roman"/>
                <w:spacing w:val="1"/>
              </w:rPr>
              <w:t xml:space="preserve"> </w:t>
            </w:r>
            <w:r w:rsidRPr="0075731D">
              <w:rPr>
                <w:rFonts w:ascii="Times New Roman" w:hAnsi="Times New Roman" w:cs="Times New Roman"/>
                <w:spacing w:val="-2"/>
              </w:rPr>
              <w:t>ghép,…</w:t>
            </w:r>
          </w:p>
        </w:tc>
      </w:tr>
    </w:tbl>
    <w:p w14:paraId="1B8030E5" w14:textId="77777777" w:rsidR="00206EEA" w:rsidRDefault="00206EEA" w:rsidP="00FC10B6">
      <w:pPr>
        <w:jc w:val="both"/>
        <w:rPr>
          <w:rFonts w:ascii="Times New Roman" w:hAnsi="Times New Roman"/>
        </w:rPr>
      </w:pPr>
    </w:p>
    <w:p w14:paraId="1FE079EA" w14:textId="77777777" w:rsidR="00206EEA" w:rsidRPr="00FC10B6" w:rsidRDefault="00206EEA" w:rsidP="00FC10B6">
      <w:pPr>
        <w:jc w:val="both"/>
        <w:rPr>
          <w:rFonts w:ascii="Times New Roman" w:hAnsi="Times New Roman"/>
        </w:rPr>
        <w:sectPr w:rsidR="00206EEA" w:rsidRPr="00FC10B6" w:rsidSect="00B85483">
          <w:pgSz w:w="10950" w:h="15370"/>
          <w:pgMar w:top="0" w:right="0" w:bottom="0" w:left="0" w:header="0" w:footer="748" w:gutter="0"/>
          <w:cols w:space="720"/>
        </w:sectPr>
      </w:pPr>
    </w:p>
    <w:tbl>
      <w:tblPr>
        <w:tblStyle w:val="TableNormal1"/>
        <w:tblW w:w="0" w:type="auto"/>
        <w:tblInd w:w="1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
        <w:gridCol w:w="1222"/>
        <w:gridCol w:w="113"/>
        <w:gridCol w:w="7326"/>
        <w:gridCol w:w="113"/>
      </w:tblGrid>
      <w:tr w:rsidR="00FC10B6" w:rsidRPr="00FC10B6" w14:paraId="64840922" w14:textId="77777777" w:rsidTr="00B85483">
        <w:trPr>
          <w:gridAfter w:val="1"/>
          <w:wAfter w:w="113" w:type="dxa"/>
          <w:trHeight w:val="310"/>
        </w:trPr>
        <w:tc>
          <w:tcPr>
            <w:tcW w:w="8774" w:type="dxa"/>
            <w:gridSpan w:val="4"/>
          </w:tcPr>
          <w:p w14:paraId="01B1CCBF" w14:textId="77777777" w:rsidR="00FC10B6" w:rsidRDefault="00C90CB0" w:rsidP="00B85483">
            <w:pPr>
              <w:pStyle w:val="TableParagraph"/>
              <w:spacing w:before="20" w:line="270" w:lineRule="exact"/>
              <w:ind w:left="13"/>
              <w:jc w:val="center"/>
              <w:rPr>
                <w:rFonts w:ascii="Times New Roman" w:hAnsi="Times New Roman" w:cs="Times New Roman"/>
                <w:b/>
                <w:i/>
                <w:color w:val="FF0000"/>
                <w:spacing w:val="-2"/>
                <w:w w:val="90"/>
                <w:sz w:val="28"/>
                <w:szCs w:val="28"/>
              </w:rPr>
            </w:pPr>
            <w:r w:rsidRPr="00C90CB0">
              <w:rPr>
                <w:rFonts w:ascii="Times New Roman" w:hAnsi="Times New Roman" w:cs="Times New Roman"/>
                <w:b/>
                <w:color w:val="FF0000"/>
                <w:w w:val="90"/>
                <w:sz w:val="28"/>
                <w:szCs w:val="28"/>
                <w:lang w:val="en-US"/>
              </w:rPr>
              <w:lastRenderedPageBreak/>
              <w:t xml:space="preserve">NỘI DUNG </w:t>
            </w:r>
            <w:r w:rsidR="00FC10B6" w:rsidRPr="00C90CB0">
              <w:rPr>
                <w:rFonts w:ascii="Times New Roman" w:hAnsi="Times New Roman" w:cs="Times New Roman"/>
                <w:b/>
                <w:color w:val="FF0000"/>
                <w:w w:val="90"/>
                <w:sz w:val="28"/>
                <w:szCs w:val="28"/>
              </w:rPr>
              <w:t>HÁT:</w:t>
            </w:r>
            <w:r w:rsidR="00FC10B6" w:rsidRPr="00C90CB0">
              <w:rPr>
                <w:rFonts w:ascii="Times New Roman" w:hAnsi="Times New Roman" w:cs="Times New Roman"/>
                <w:b/>
                <w:color w:val="FF0000"/>
                <w:spacing w:val="-5"/>
                <w:w w:val="90"/>
                <w:sz w:val="28"/>
                <w:szCs w:val="28"/>
              </w:rPr>
              <w:t xml:space="preserve"> </w:t>
            </w:r>
            <w:r w:rsidR="00FC10B6" w:rsidRPr="00C90CB0">
              <w:rPr>
                <w:rFonts w:ascii="Times New Roman" w:hAnsi="Times New Roman" w:cs="Times New Roman"/>
                <w:b/>
                <w:i/>
                <w:color w:val="FF0000"/>
                <w:w w:val="90"/>
                <w:sz w:val="28"/>
                <w:szCs w:val="28"/>
              </w:rPr>
              <w:t>MÙA</w:t>
            </w:r>
            <w:r w:rsidR="00FC10B6" w:rsidRPr="00C90CB0">
              <w:rPr>
                <w:rFonts w:ascii="Times New Roman" w:hAnsi="Times New Roman" w:cs="Times New Roman"/>
                <w:b/>
                <w:i/>
                <w:color w:val="FF0000"/>
                <w:spacing w:val="-5"/>
                <w:w w:val="90"/>
                <w:sz w:val="28"/>
                <w:szCs w:val="28"/>
              </w:rPr>
              <w:t xml:space="preserve"> </w:t>
            </w:r>
            <w:r w:rsidR="00FC10B6" w:rsidRPr="00C90CB0">
              <w:rPr>
                <w:rFonts w:ascii="Times New Roman" w:hAnsi="Times New Roman" w:cs="Times New Roman"/>
                <w:b/>
                <w:i/>
                <w:color w:val="FF0000"/>
                <w:w w:val="90"/>
                <w:sz w:val="28"/>
                <w:szCs w:val="28"/>
              </w:rPr>
              <w:t>THU</w:t>
            </w:r>
            <w:r w:rsidR="00FC10B6" w:rsidRPr="00C90CB0">
              <w:rPr>
                <w:rFonts w:ascii="Times New Roman" w:hAnsi="Times New Roman" w:cs="Times New Roman"/>
                <w:b/>
                <w:i/>
                <w:color w:val="FF0000"/>
                <w:spacing w:val="-4"/>
                <w:w w:val="90"/>
                <w:sz w:val="28"/>
                <w:szCs w:val="28"/>
              </w:rPr>
              <w:t xml:space="preserve"> </w:t>
            </w:r>
            <w:r w:rsidR="00FC10B6" w:rsidRPr="00C90CB0">
              <w:rPr>
                <w:rFonts w:ascii="Times New Roman" w:hAnsi="Times New Roman" w:cs="Times New Roman"/>
                <w:b/>
                <w:i/>
                <w:color w:val="FF0000"/>
                <w:w w:val="90"/>
                <w:sz w:val="28"/>
                <w:szCs w:val="28"/>
              </w:rPr>
              <w:t>NGÀY</w:t>
            </w:r>
            <w:r w:rsidR="00FC10B6" w:rsidRPr="00C90CB0">
              <w:rPr>
                <w:rFonts w:ascii="Times New Roman" w:hAnsi="Times New Roman" w:cs="Times New Roman"/>
                <w:b/>
                <w:i/>
                <w:color w:val="FF0000"/>
                <w:spacing w:val="-5"/>
                <w:w w:val="90"/>
                <w:sz w:val="28"/>
                <w:szCs w:val="28"/>
              </w:rPr>
              <w:t xml:space="preserve"> </w:t>
            </w:r>
            <w:r w:rsidR="00FC10B6" w:rsidRPr="00C90CB0">
              <w:rPr>
                <w:rFonts w:ascii="Times New Roman" w:hAnsi="Times New Roman" w:cs="Times New Roman"/>
                <w:b/>
                <w:i/>
                <w:color w:val="FF0000"/>
                <w:w w:val="90"/>
                <w:sz w:val="28"/>
                <w:szCs w:val="28"/>
              </w:rPr>
              <w:t>KHAI</w:t>
            </w:r>
            <w:r w:rsidR="00FC10B6" w:rsidRPr="00C90CB0">
              <w:rPr>
                <w:rFonts w:ascii="Times New Roman" w:hAnsi="Times New Roman" w:cs="Times New Roman"/>
                <w:b/>
                <w:i/>
                <w:color w:val="FF0000"/>
                <w:spacing w:val="-4"/>
                <w:w w:val="90"/>
                <w:sz w:val="28"/>
                <w:szCs w:val="28"/>
              </w:rPr>
              <w:t xml:space="preserve"> </w:t>
            </w:r>
            <w:r w:rsidR="00FC10B6" w:rsidRPr="00C90CB0">
              <w:rPr>
                <w:rFonts w:ascii="Times New Roman" w:hAnsi="Times New Roman" w:cs="Times New Roman"/>
                <w:b/>
                <w:i/>
                <w:color w:val="FF0000"/>
                <w:spacing w:val="-2"/>
                <w:w w:val="90"/>
                <w:sz w:val="28"/>
                <w:szCs w:val="28"/>
              </w:rPr>
              <w:t>TRƯỜNG</w:t>
            </w:r>
          </w:p>
          <w:p w14:paraId="1D085A7C" w14:textId="7FD5E6EF" w:rsidR="00C90CB0" w:rsidRPr="00C90CB0" w:rsidRDefault="00C90CB0" w:rsidP="00B85483">
            <w:pPr>
              <w:pStyle w:val="TableParagraph"/>
              <w:spacing w:before="20" w:line="270" w:lineRule="exact"/>
              <w:ind w:left="13"/>
              <w:jc w:val="center"/>
              <w:rPr>
                <w:rFonts w:ascii="Times New Roman" w:hAnsi="Times New Roman" w:cs="Times New Roman"/>
                <w:b/>
                <w:i/>
                <w:sz w:val="28"/>
                <w:szCs w:val="28"/>
                <w:lang w:val="en-US"/>
              </w:rPr>
            </w:pPr>
            <w:r>
              <w:rPr>
                <w:rFonts w:ascii="Times New Roman" w:hAnsi="Times New Roman" w:cs="Times New Roman"/>
                <w:b/>
                <w:color w:val="FF0000"/>
                <w:w w:val="90"/>
                <w:sz w:val="28"/>
                <w:szCs w:val="28"/>
                <w:lang w:val="en-US"/>
              </w:rPr>
              <w:t>THỜI GIAN:</w:t>
            </w:r>
            <w:r w:rsidR="009A3A07">
              <w:rPr>
                <w:rFonts w:ascii="Times New Roman" w:hAnsi="Times New Roman" w:cs="Times New Roman"/>
                <w:b/>
                <w:i/>
                <w:sz w:val="28"/>
                <w:szCs w:val="28"/>
                <w:lang w:val="en-US"/>
              </w:rPr>
              <w:t xml:space="preserve"> (55</w:t>
            </w:r>
            <w:r>
              <w:rPr>
                <w:rFonts w:ascii="Times New Roman" w:hAnsi="Times New Roman" w:cs="Times New Roman"/>
                <w:b/>
                <w:i/>
                <w:sz w:val="28"/>
                <w:szCs w:val="28"/>
                <w:lang w:val="en-US"/>
              </w:rPr>
              <w:t xml:space="preserve"> PHÚT)</w:t>
            </w:r>
          </w:p>
        </w:tc>
      </w:tr>
      <w:tr w:rsidR="00FC10B6" w:rsidRPr="00FC10B6" w14:paraId="5E46A549" w14:textId="77777777" w:rsidTr="00B85483">
        <w:trPr>
          <w:gridAfter w:val="1"/>
          <w:wAfter w:w="113" w:type="dxa"/>
          <w:trHeight w:val="5230"/>
        </w:trPr>
        <w:tc>
          <w:tcPr>
            <w:tcW w:w="1335" w:type="dxa"/>
            <w:gridSpan w:val="2"/>
          </w:tcPr>
          <w:p w14:paraId="385F5623" w14:textId="77777777" w:rsidR="00FC10B6" w:rsidRPr="00FC10B6" w:rsidRDefault="00FC10B6" w:rsidP="00B85483">
            <w:pPr>
              <w:pStyle w:val="TableParagraph"/>
              <w:spacing w:before="20"/>
              <w:ind w:left="160"/>
              <w:rPr>
                <w:rFonts w:ascii="Times New Roman" w:hAnsi="Times New Roman" w:cs="Times New Roman"/>
                <w:b/>
              </w:rPr>
            </w:pPr>
            <w:r w:rsidRPr="00FC10B6">
              <w:rPr>
                <w:rFonts w:ascii="Times New Roman" w:hAnsi="Times New Roman" w:cs="Times New Roman"/>
                <w:b/>
              </w:rPr>
              <w:t>Khởi</w:t>
            </w:r>
            <w:r w:rsidRPr="00FC10B6">
              <w:rPr>
                <w:rFonts w:ascii="Times New Roman" w:hAnsi="Times New Roman" w:cs="Times New Roman"/>
                <w:b/>
                <w:spacing w:val="-2"/>
              </w:rPr>
              <w:t xml:space="preserve"> </w:t>
            </w:r>
            <w:r w:rsidRPr="00FC10B6">
              <w:rPr>
                <w:rFonts w:ascii="Times New Roman" w:hAnsi="Times New Roman" w:cs="Times New Roman"/>
                <w:b/>
                <w:spacing w:val="-4"/>
              </w:rPr>
              <w:t>động</w:t>
            </w:r>
          </w:p>
          <w:p w14:paraId="3C784F10" w14:textId="4841E1EB" w:rsidR="00FC10B6" w:rsidRPr="00FC10B6" w:rsidRDefault="00FC10B6" w:rsidP="00680EE2">
            <w:pPr>
              <w:pStyle w:val="TableParagraph"/>
              <w:spacing w:before="55"/>
              <w:ind w:left="250"/>
              <w:rPr>
                <w:rFonts w:ascii="Times New Roman" w:hAnsi="Times New Roman" w:cs="Times New Roman"/>
              </w:rPr>
            </w:pPr>
            <w:r w:rsidRPr="00FC10B6">
              <w:rPr>
                <w:rFonts w:ascii="Times New Roman" w:hAnsi="Times New Roman" w:cs="Times New Roman"/>
              </w:rPr>
              <w:t>(</w:t>
            </w:r>
            <w:r w:rsidR="009A3A07">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gridSpan w:val="2"/>
          </w:tcPr>
          <w:p w14:paraId="6E7DE430" w14:textId="77777777" w:rsidR="00FC10B6" w:rsidRPr="00FC10B6" w:rsidRDefault="00FC10B6" w:rsidP="007B643B">
            <w:pPr>
              <w:pStyle w:val="TableParagraph"/>
              <w:numPr>
                <w:ilvl w:val="0"/>
                <w:numId w:val="39"/>
              </w:numPr>
              <w:tabs>
                <w:tab w:val="left" w:pos="296"/>
              </w:tabs>
              <w:spacing w:before="20"/>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rPr>
              <w:t>: GV tạo</w:t>
            </w:r>
            <w:r w:rsidRPr="00FC10B6">
              <w:rPr>
                <w:rFonts w:ascii="Times New Roman" w:hAnsi="Times New Roman" w:cs="Times New Roman"/>
                <w:spacing w:val="-1"/>
              </w:rPr>
              <w:t xml:space="preserve"> </w:t>
            </w:r>
            <w:r w:rsidRPr="00FC10B6">
              <w:rPr>
                <w:rFonts w:ascii="Times New Roman" w:hAnsi="Times New Roman" w:cs="Times New Roman"/>
              </w:rPr>
              <w:t>không khí sôi động,</w:t>
            </w:r>
            <w:r w:rsidRPr="00FC10B6">
              <w:rPr>
                <w:rFonts w:ascii="Times New Roman" w:hAnsi="Times New Roman" w:cs="Times New Roman"/>
                <w:spacing w:val="-1"/>
              </w:rPr>
              <w:t xml:space="preserve"> </w:t>
            </w:r>
            <w:r w:rsidRPr="00FC10B6">
              <w:rPr>
                <w:rFonts w:ascii="Times New Roman" w:hAnsi="Times New Roman" w:cs="Times New Roman"/>
              </w:rPr>
              <w:t>vui vẻ, tiếp cận</w:t>
            </w:r>
            <w:r w:rsidRPr="00FC10B6">
              <w:rPr>
                <w:rFonts w:ascii="Times New Roman" w:hAnsi="Times New Roman" w:cs="Times New Roman"/>
                <w:spacing w:val="-1"/>
              </w:rPr>
              <w:t xml:space="preserve"> </w:t>
            </w:r>
            <w:r w:rsidRPr="00FC10B6">
              <w:rPr>
                <w:rFonts w:ascii="Times New Roman" w:hAnsi="Times New Roman" w:cs="Times New Roman"/>
              </w:rPr>
              <w:t xml:space="preserve">nội dung bài </w:t>
            </w:r>
            <w:r w:rsidRPr="00FC10B6">
              <w:rPr>
                <w:rFonts w:ascii="Times New Roman" w:hAnsi="Times New Roman" w:cs="Times New Roman"/>
                <w:spacing w:val="-4"/>
              </w:rPr>
              <w:t>học.</w:t>
            </w:r>
          </w:p>
          <w:p w14:paraId="6EA7FB4C" w14:textId="77777777" w:rsidR="00FC10B6" w:rsidRPr="00FC10B6" w:rsidRDefault="00FC10B6" w:rsidP="007B643B">
            <w:pPr>
              <w:pStyle w:val="TableParagraph"/>
              <w:numPr>
                <w:ilvl w:val="0"/>
                <w:numId w:val="39"/>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5"/>
              </w:rPr>
              <w:t xml:space="preserve"> </w:t>
            </w:r>
            <w:r w:rsidRPr="00FC10B6">
              <w:rPr>
                <w:rFonts w:ascii="Times New Roman" w:hAnsi="Times New Roman" w:cs="Times New Roman"/>
                <w:b/>
              </w:rPr>
              <w:t>dung:</w:t>
            </w:r>
            <w:r w:rsidRPr="00FC10B6">
              <w:rPr>
                <w:rFonts w:ascii="Times New Roman" w:hAnsi="Times New Roman" w:cs="Times New Roman"/>
                <w:b/>
                <w:spacing w:val="-10"/>
              </w:rPr>
              <w:t xml:space="preserve"> </w:t>
            </w:r>
            <w:r w:rsidRPr="00FC10B6">
              <w:rPr>
                <w:rFonts w:ascii="Times New Roman" w:hAnsi="Times New Roman" w:cs="Times New Roman"/>
              </w:rPr>
              <w:t>Trò</w:t>
            </w:r>
            <w:r w:rsidRPr="00FC10B6">
              <w:rPr>
                <w:rFonts w:ascii="Times New Roman" w:hAnsi="Times New Roman" w:cs="Times New Roman"/>
                <w:spacing w:val="-3"/>
              </w:rPr>
              <w:t xml:space="preserve"> </w:t>
            </w:r>
            <w:r w:rsidRPr="00FC10B6">
              <w:rPr>
                <w:rFonts w:ascii="Times New Roman" w:hAnsi="Times New Roman" w:cs="Times New Roman"/>
              </w:rPr>
              <w:t>chơi</w:t>
            </w:r>
            <w:r w:rsidRPr="00FC10B6">
              <w:rPr>
                <w:rFonts w:ascii="Times New Roman" w:hAnsi="Times New Roman" w:cs="Times New Roman"/>
                <w:spacing w:val="-3"/>
              </w:rPr>
              <w:t xml:space="preserve"> </w:t>
            </w:r>
            <w:r w:rsidRPr="00FC10B6">
              <w:rPr>
                <w:rFonts w:ascii="Times New Roman" w:hAnsi="Times New Roman" w:cs="Times New Roman"/>
              </w:rPr>
              <w:t>âm</w:t>
            </w:r>
            <w:r w:rsidRPr="00FC10B6">
              <w:rPr>
                <w:rFonts w:ascii="Times New Roman" w:hAnsi="Times New Roman" w:cs="Times New Roman"/>
                <w:spacing w:val="-2"/>
              </w:rPr>
              <w:t xml:space="preserve"> </w:t>
            </w:r>
            <w:r w:rsidRPr="00FC10B6">
              <w:rPr>
                <w:rFonts w:ascii="Times New Roman" w:hAnsi="Times New Roman" w:cs="Times New Roman"/>
                <w:spacing w:val="-4"/>
              </w:rPr>
              <w:t>nhạc.</w:t>
            </w:r>
          </w:p>
          <w:p w14:paraId="3D60882C" w14:textId="77777777" w:rsidR="00FC10B6" w:rsidRPr="00FC10B6" w:rsidRDefault="00FC10B6" w:rsidP="007B643B">
            <w:pPr>
              <w:pStyle w:val="TableParagraph"/>
              <w:numPr>
                <w:ilvl w:val="0"/>
                <w:numId w:val="39"/>
              </w:numPr>
              <w:tabs>
                <w:tab w:val="left" w:pos="275"/>
              </w:tabs>
              <w:spacing w:before="48"/>
              <w:ind w:left="275" w:hanging="196"/>
              <w:rPr>
                <w:rFonts w:ascii="Times New Roman" w:hAnsi="Times New Roman" w:cs="Times New Roman"/>
              </w:rPr>
            </w:pPr>
            <w:r w:rsidRPr="00FC10B6">
              <w:rPr>
                <w:rFonts w:ascii="Times New Roman" w:hAnsi="Times New Roman" w:cs="Times New Roman"/>
                <w:b/>
              </w:rPr>
              <w:t>Sản</w:t>
            </w:r>
            <w:r w:rsidRPr="00FC10B6">
              <w:rPr>
                <w:rFonts w:ascii="Times New Roman" w:hAnsi="Times New Roman" w:cs="Times New Roman"/>
                <w:b/>
                <w:spacing w:val="-11"/>
              </w:rPr>
              <w:t xml:space="preserve"> </w:t>
            </w:r>
            <w:r w:rsidRPr="00FC10B6">
              <w:rPr>
                <w:rFonts w:ascii="Times New Roman" w:hAnsi="Times New Roman" w:cs="Times New Roman"/>
                <w:b/>
              </w:rPr>
              <w:t>phẩm</w:t>
            </w:r>
            <w:r w:rsidRPr="00FC10B6">
              <w:rPr>
                <w:rFonts w:ascii="Times New Roman" w:hAnsi="Times New Roman" w:cs="Times New Roman"/>
              </w:rPr>
              <w:t>:</w:t>
            </w:r>
            <w:r w:rsidRPr="00FC10B6">
              <w:rPr>
                <w:rFonts w:ascii="Times New Roman" w:hAnsi="Times New Roman" w:cs="Times New Roman"/>
                <w:spacing w:val="-10"/>
              </w:rPr>
              <w:t xml:space="preserve"> </w:t>
            </w:r>
            <w:r w:rsidRPr="00FC10B6">
              <w:rPr>
                <w:rFonts w:ascii="Times New Roman" w:hAnsi="Times New Roman" w:cs="Times New Roman"/>
              </w:rPr>
              <w:t>HS</w:t>
            </w:r>
            <w:r w:rsidRPr="00FC10B6">
              <w:rPr>
                <w:rFonts w:ascii="Times New Roman" w:hAnsi="Times New Roman" w:cs="Times New Roman"/>
                <w:spacing w:val="-11"/>
              </w:rPr>
              <w:t xml:space="preserve"> </w:t>
            </w:r>
            <w:r w:rsidRPr="00FC10B6">
              <w:rPr>
                <w:rFonts w:ascii="Times New Roman" w:hAnsi="Times New Roman" w:cs="Times New Roman"/>
              </w:rPr>
              <w:t>kể</w:t>
            </w:r>
            <w:r w:rsidRPr="00FC10B6">
              <w:rPr>
                <w:rFonts w:ascii="Times New Roman" w:hAnsi="Times New Roman" w:cs="Times New Roman"/>
                <w:spacing w:val="-11"/>
              </w:rPr>
              <w:t xml:space="preserve"> </w:t>
            </w:r>
            <w:r w:rsidRPr="00FC10B6">
              <w:rPr>
                <w:rFonts w:ascii="Times New Roman" w:hAnsi="Times New Roman" w:cs="Times New Roman"/>
              </w:rPr>
              <w:t>tên</w:t>
            </w:r>
            <w:r w:rsidRPr="00FC10B6">
              <w:rPr>
                <w:rFonts w:ascii="Times New Roman" w:hAnsi="Times New Roman" w:cs="Times New Roman"/>
                <w:spacing w:val="-10"/>
              </w:rPr>
              <w:t xml:space="preserve"> </w:t>
            </w:r>
            <w:r w:rsidRPr="00FC10B6">
              <w:rPr>
                <w:rFonts w:ascii="Times New Roman" w:hAnsi="Times New Roman" w:cs="Times New Roman"/>
              </w:rPr>
              <w:t>các</w:t>
            </w:r>
            <w:r w:rsidRPr="00FC10B6">
              <w:rPr>
                <w:rFonts w:ascii="Times New Roman" w:hAnsi="Times New Roman" w:cs="Times New Roman"/>
                <w:spacing w:val="-11"/>
              </w:rPr>
              <w:t xml:space="preserve"> </w:t>
            </w:r>
            <w:r w:rsidRPr="00FC10B6">
              <w:rPr>
                <w:rFonts w:ascii="Times New Roman" w:hAnsi="Times New Roman" w:cs="Times New Roman"/>
              </w:rPr>
              <w:t>bài</w:t>
            </w:r>
            <w:r w:rsidRPr="00FC10B6">
              <w:rPr>
                <w:rFonts w:ascii="Times New Roman" w:hAnsi="Times New Roman" w:cs="Times New Roman"/>
                <w:spacing w:val="-10"/>
              </w:rPr>
              <w:t xml:space="preserve"> </w:t>
            </w:r>
            <w:r w:rsidRPr="00FC10B6">
              <w:rPr>
                <w:rFonts w:ascii="Times New Roman" w:hAnsi="Times New Roman" w:cs="Times New Roman"/>
              </w:rPr>
              <w:t>hát</w:t>
            </w:r>
            <w:r w:rsidRPr="00FC10B6">
              <w:rPr>
                <w:rFonts w:ascii="Times New Roman" w:hAnsi="Times New Roman" w:cs="Times New Roman"/>
                <w:spacing w:val="-11"/>
              </w:rPr>
              <w:t xml:space="preserve"> </w:t>
            </w:r>
            <w:r w:rsidRPr="00FC10B6">
              <w:rPr>
                <w:rFonts w:ascii="Times New Roman" w:hAnsi="Times New Roman" w:cs="Times New Roman"/>
              </w:rPr>
              <w:t>về</w:t>
            </w:r>
            <w:r w:rsidRPr="00FC10B6">
              <w:rPr>
                <w:rFonts w:ascii="Times New Roman" w:hAnsi="Times New Roman" w:cs="Times New Roman"/>
                <w:spacing w:val="-11"/>
              </w:rPr>
              <w:t xml:space="preserve"> </w:t>
            </w:r>
            <w:r w:rsidRPr="00FC10B6">
              <w:rPr>
                <w:rFonts w:ascii="Times New Roman" w:hAnsi="Times New Roman" w:cs="Times New Roman"/>
              </w:rPr>
              <w:t>ngày</w:t>
            </w:r>
            <w:r w:rsidRPr="00FC10B6">
              <w:rPr>
                <w:rFonts w:ascii="Times New Roman" w:hAnsi="Times New Roman" w:cs="Times New Roman"/>
                <w:spacing w:val="-10"/>
              </w:rPr>
              <w:t xml:space="preserve"> </w:t>
            </w:r>
            <w:r w:rsidRPr="00FC10B6">
              <w:rPr>
                <w:rFonts w:ascii="Times New Roman" w:hAnsi="Times New Roman" w:cs="Times New Roman"/>
              </w:rPr>
              <w:t>khai</w:t>
            </w:r>
            <w:r w:rsidRPr="00FC10B6">
              <w:rPr>
                <w:rFonts w:ascii="Times New Roman" w:hAnsi="Times New Roman" w:cs="Times New Roman"/>
                <w:spacing w:val="-11"/>
              </w:rPr>
              <w:t xml:space="preserve"> </w:t>
            </w:r>
            <w:r w:rsidRPr="00FC10B6">
              <w:rPr>
                <w:rFonts w:ascii="Times New Roman" w:hAnsi="Times New Roman" w:cs="Times New Roman"/>
              </w:rPr>
              <w:t>trường</w:t>
            </w:r>
            <w:r w:rsidRPr="00FC10B6">
              <w:rPr>
                <w:rFonts w:ascii="Times New Roman" w:hAnsi="Times New Roman" w:cs="Times New Roman"/>
                <w:spacing w:val="-11"/>
              </w:rPr>
              <w:t xml:space="preserve"> </w:t>
            </w:r>
            <w:r w:rsidRPr="00FC10B6">
              <w:rPr>
                <w:rFonts w:ascii="Times New Roman" w:hAnsi="Times New Roman" w:cs="Times New Roman"/>
              </w:rPr>
              <w:t>hoặc</w:t>
            </w:r>
            <w:r w:rsidRPr="00FC10B6">
              <w:rPr>
                <w:rFonts w:ascii="Times New Roman" w:hAnsi="Times New Roman" w:cs="Times New Roman"/>
                <w:spacing w:val="-10"/>
              </w:rPr>
              <w:t xml:space="preserve"> </w:t>
            </w:r>
            <w:r w:rsidRPr="00FC10B6">
              <w:rPr>
                <w:rFonts w:ascii="Times New Roman" w:hAnsi="Times New Roman" w:cs="Times New Roman"/>
              </w:rPr>
              <w:t>chủ</w:t>
            </w:r>
            <w:r w:rsidRPr="00FC10B6">
              <w:rPr>
                <w:rFonts w:ascii="Times New Roman" w:hAnsi="Times New Roman" w:cs="Times New Roman"/>
                <w:spacing w:val="-11"/>
              </w:rPr>
              <w:t xml:space="preserve"> </w:t>
            </w:r>
            <w:r w:rsidRPr="00FC10B6">
              <w:rPr>
                <w:rFonts w:ascii="Times New Roman" w:hAnsi="Times New Roman" w:cs="Times New Roman"/>
              </w:rPr>
              <w:t>đề</w:t>
            </w:r>
            <w:r w:rsidRPr="00FC10B6">
              <w:rPr>
                <w:rFonts w:ascii="Times New Roman" w:hAnsi="Times New Roman" w:cs="Times New Roman"/>
                <w:spacing w:val="-10"/>
              </w:rPr>
              <w:t xml:space="preserve"> </w:t>
            </w:r>
            <w:r w:rsidRPr="00FC10B6">
              <w:rPr>
                <w:rFonts w:ascii="Times New Roman" w:hAnsi="Times New Roman" w:cs="Times New Roman"/>
              </w:rPr>
              <w:t>nhà</w:t>
            </w:r>
            <w:r w:rsidRPr="00FC10B6">
              <w:rPr>
                <w:rFonts w:ascii="Times New Roman" w:hAnsi="Times New Roman" w:cs="Times New Roman"/>
                <w:spacing w:val="-11"/>
              </w:rPr>
              <w:t xml:space="preserve"> </w:t>
            </w:r>
            <w:r w:rsidRPr="00FC10B6">
              <w:rPr>
                <w:rFonts w:ascii="Times New Roman" w:hAnsi="Times New Roman" w:cs="Times New Roman"/>
                <w:spacing w:val="-5"/>
              </w:rPr>
              <w:t>trường.</w:t>
            </w:r>
          </w:p>
          <w:p w14:paraId="3B54D9AD" w14:textId="77777777" w:rsidR="00FC10B6" w:rsidRPr="00FC10B6" w:rsidRDefault="00FC10B6" w:rsidP="007B643B">
            <w:pPr>
              <w:pStyle w:val="TableParagraph"/>
              <w:numPr>
                <w:ilvl w:val="0"/>
                <w:numId w:val="39"/>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412F8595"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HĐ1:</w:t>
            </w:r>
            <w:r w:rsidRPr="00FC10B6">
              <w:rPr>
                <w:rFonts w:ascii="Times New Roman" w:hAnsi="Times New Roman" w:cs="Times New Roman"/>
                <w:b/>
                <w:i/>
                <w:spacing w:val="-4"/>
              </w:rPr>
              <w:t xml:space="preserve"> </w:t>
            </w:r>
            <w:r w:rsidRPr="00FC10B6">
              <w:rPr>
                <w:rFonts w:ascii="Times New Roman" w:hAnsi="Times New Roman" w:cs="Times New Roman"/>
                <w:b/>
                <w:i/>
              </w:rPr>
              <w:t>Trò</w:t>
            </w:r>
            <w:r w:rsidRPr="00FC10B6">
              <w:rPr>
                <w:rFonts w:ascii="Times New Roman" w:hAnsi="Times New Roman" w:cs="Times New Roman"/>
                <w:b/>
                <w:i/>
                <w:spacing w:val="-3"/>
              </w:rPr>
              <w:t xml:space="preserve"> </w:t>
            </w:r>
            <w:r w:rsidRPr="00FC10B6">
              <w:rPr>
                <w:rFonts w:ascii="Times New Roman" w:hAnsi="Times New Roman" w:cs="Times New Roman"/>
                <w:b/>
                <w:i/>
              </w:rPr>
              <w:t>chơi</w:t>
            </w:r>
            <w:r w:rsidRPr="00FC10B6">
              <w:rPr>
                <w:rFonts w:ascii="Times New Roman" w:hAnsi="Times New Roman" w:cs="Times New Roman"/>
                <w:b/>
                <w:i/>
                <w:spacing w:val="-3"/>
              </w:rPr>
              <w:t xml:space="preserve"> </w:t>
            </w:r>
            <w:r w:rsidRPr="00FC10B6">
              <w:rPr>
                <w:rFonts w:ascii="Times New Roman" w:hAnsi="Times New Roman" w:cs="Times New Roman"/>
                <w:b/>
                <w:i/>
              </w:rPr>
              <w:t>âm</w:t>
            </w:r>
            <w:r w:rsidRPr="00FC10B6">
              <w:rPr>
                <w:rFonts w:ascii="Times New Roman" w:hAnsi="Times New Roman" w:cs="Times New Roman"/>
                <w:b/>
                <w:i/>
                <w:spacing w:val="-2"/>
              </w:rPr>
              <w:t xml:space="preserve"> </w:t>
            </w:r>
            <w:r w:rsidRPr="00FC10B6">
              <w:rPr>
                <w:rFonts w:ascii="Times New Roman" w:hAnsi="Times New Roman" w:cs="Times New Roman"/>
                <w:b/>
                <w:i/>
                <w:spacing w:val="-4"/>
              </w:rPr>
              <w:t>nhạc</w:t>
            </w:r>
          </w:p>
          <w:p w14:paraId="572486C2" w14:textId="77777777" w:rsidR="00FC10B6" w:rsidRPr="00FC10B6" w:rsidRDefault="00FC10B6" w:rsidP="007B643B">
            <w:pPr>
              <w:pStyle w:val="TableParagraph"/>
              <w:numPr>
                <w:ilvl w:val="1"/>
                <w:numId w:val="39"/>
              </w:numPr>
              <w:tabs>
                <w:tab w:val="left" w:pos="261"/>
              </w:tabs>
              <w:spacing w:before="36" w:line="254" w:lineRule="auto"/>
              <w:ind w:right="63"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2"/>
              </w:rPr>
              <w:t xml:space="preserve"> </w:t>
            </w:r>
            <w:r w:rsidRPr="00FC10B6">
              <w:rPr>
                <w:rFonts w:ascii="Times New Roman" w:hAnsi="Times New Roman" w:cs="Times New Roman"/>
              </w:rPr>
              <w:t>tổ</w:t>
            </w:r>
            <w:r w:rsidRPr="00FC10B6">
              <w:rPr>
                <w:rFonts w:ascii="Times New Roman" w:hAnsi="Times New Roman" w:cs="Times New Roman"/>
                <w:spacing w:val="22"/>
              </w:rPr>
              <w:t xml:space="preserve"> </w:t>
            </w:r>
            <w:r w:rsidRPr="00FC10B6">
              <w:rPr>
                <w:rFonts w:ascii="Times New Roman" w:hAnsi="Times New Roman" w:cs="Times New Roman"/>
              </w:rPr>
              <w:t>chức</w:t>
            </w:r>
            <w:r w:rsidRPr="00FC10B6">
              <w:rPr>
                <w:rFonts w:ascii="Times New Roman" w:hAnsi="Times New Roman" w:cs="Times New Roman"/>
                <w:spacing w:val="22"/>
              </w:rPr>
              <w:t xml:space="preserve"> </w:t>
            </w:r>
            <w:r w:rsidRPr="00FC10B6">
              <w:rPr>
                <w:rFonts w:ascii="Times New Roman" w:hAnsi="Times New Roman" w:cs="Times New Roman"/>
              </w:rPr>
              <w:t>cho</w:t>
            </w:r>
            <w:r w:rsidRPr="00FC10B6">
              <w:rPr>
                <w:rFonts w:ascii="Times New Roman" w:hAnsi="Times New Roman" w:cs="Times New Roman"/>
                <w:spacing w:val="22"/>
              </w:rPr>
              <w:t xml:space="preserve"> </w:t>
            </w:r>
            <w:r w:rsidRPr="00FC10B6">
              <w:rPr>
                <w:rFonts w:ascii="Times New Roman" w:hAnsi="Times New Roman" w:cs="Times New Roman"/>
              </w:rPr>
              <w:t>HS</w:t>
            </w:r>
            <w:r w:rsidRPr="00FC10B6">
              <w:rPr>
                <w:rFonts w:ascii="Times New Roman" w:hAnsi="Times New Roman" w:cs="Times New Roman"/>
                <w:spacing w:val="22"/>
              </w:rPr>
              <w:t xml:space="preserve"> </w:t>
            </w:r>
            <w:r w:rsidRPr="00FC10B6">
              <w:rPr>
                <w:rFonts w:ascii="Times New Roman" w:hAnsi="Times New Roman" w:cs="Times New Roman"/>
              </w:rPr>
              <w:t>chơi</w:t>
            </w:r>
            <w:r w:rsidRPr="00FC10B6">
              <w:rPr>
                <w:rFonts w:ascii="Times New Roman" w:hAnsi="Times New Roman" w:cs="Times New Roman"/>
                <w:spacing w:val="22"/>
              </w:rPr>
              <w:t xml:space="preserve"> </w:t>
            </w:r>
            <w:r w:rsidRPr="00FC10B6">
              <w:rPr>
                <w:rFonts w:ascii="Times New Roman" w:hAnsi="Times New Roman" w:cs="Times New Roman"/>
              </w:rPr>
              <w:t>trò</w:t>
            </w:r>
            <w:r w:rsidRPr="00FC10B6">
              <w:rPr>
                <w:rFonts w:ascii="Times New Roman" w:hAnsi="Times New Roman" w:cs="Times New Roman"/>
                <w:spacing w:val="22"/>
              </w:rPr>
              <w:t xml:space="preserve"> </w:t>
            </w:r>
            <w:r w:rsidRPr="00FC10B6">
              <w:rPr>
                <w:rFonts w:ascii="Times New Roman" w:hAnsi="Times New Roman" w:cs="Times New Roman"/>
              </w:rPr>
              <w:t>chơi</w:t>
            </w:r>
            <w:r w:rsidRPr="00FC10B6">
              <w:rPr>
                <w:rFonts w:ascii="Times New Roman" w:hAnsi="Times New Roman" w:cs="Times New Roman"/>
                <w:spacing w:val="22"/>
              </w:rPr>
              <w:t xml:space="preserve"> </w:t>
            </w:r>
            <w:r w:rsidRPr="00FC10B6">
              <w:rPr>
                <w:rFonts w:ascii="Times New Roman" w:hAnsi="Times New Roman" w:cs="Times New Roman"/>
              </w:rPr>
              <w:t>theo</w:t>
            </w:r>
            <w:r w:rsidRPr="00FC10B6">
              <w:rPr>
                <w:rFonts w:ascii="Times New Roman" w:hAnsi="Times New Roman" w:cs="Times New Roman"/>
                <w:spacing w:val="22"/>
              </w:rPr>
              <w:t xml:space="preserve"> </w:t>
            </w:r>
            <w:r w:rsidRPr="00FC10B6">
              <w:rPr>
                <w:rFonts w:ascii="Times New Roman" w:hAnsi="Times New Roman" w:cs="Times New Roman"/>
              </w:rPr>
              <w:t>nhóm:</w:t>
            </w:r>
            <w:r w:rsidRPr="00FC10B6">
              <w:rPr>
                <w:rFonts w:ascii="Times New Roman" w:hAnsi="Times New Roman" w:cs="Times New Roman"/>
                <w:spacing w:val="22"/>
              </w:rPr>
              <w:t xml:space="preserve"> </w:t>
            </w:r>
            <w:r w:rsidRPr="00FC10B6">
              <w:rPr>
                <w:rFonts w:ascii="Times New Roman" w:hAnsi="Times New Roman" w:cs="Times New Roman"/>
              </w:rPr>
              <w:t>kể</w:t>
            </w:r>
            <w:r w:rsidRPr="00FC10B6">
              <w:rPr>
                <w:rFonts w:ascii="Times New Roman" w:hAnsi="Times New Roman" w:cs="Times New Roman"/>
                <w:spacing w:val="22"/>
              </w:rPr>
              <w:t xml:space="preserve"> </w:t>
            </w:r>
            <w:r w:rsidRPr="00FC10B6">
              <w:rPr>
                <w:rFonts w:ascii="Times New Roman" w:hAnsi="Times New Roman" w:cs="Times New Roman"/>
              </w:rPr>
              <w:t>tên</w:t>
            </w:r>
            <w:r w:rsidRPr="00FC10B6">
              <w:rPr>
                <w:rFonts w:ascii="Times New Roman" w:hAnsi="Times New Roman" w:cs="Times New Roman"/>
                <w:spacing w:val="22"/>
              </w:rPr>
              <w:t xml:space="preserve"> </w:t>
            </w:r>
            <w:r w:rsidRPr="00FC10B6">
              <w:rPr>
                <w:rFonts w:ascii="Times New Roman" w:hAnsi="Times New Roman" w:cs="Times New Roman"/>
              </w:rPr>
              <w:t>những</w:t>
            </w:r>
            <w:r w:rsidRPr="00FC10B6">
              <w:rPr>
                <w:rFonts w:ascii="Times New Roman" w:hAnsi="Times New Roman" w:cs="Times New Roman"/>
                <w:spacing w:val="22"/>
              </w:rPr>
              <w:t xml:space="preserve"> </w:t>
            </w:r>
            <w:r w:rsidRPr="00FC10B6">
              <w:rPr>
                <w:rFonts w:ascii="Times New Roman" w:hAnsi="Times New Roman" w:cs="Times New Roman"/>
              </w:rPr>
              <w:t>bài</w:t>
            </w:r>
            <w:r w:rsidRPr="00FC10B6">
              <w:rPr>
                <w:rFonts w:ascii="Times New Roman" w:hAnsi="Times New Roman" w:cs="Times New Roman"/>
                <w:spacing w:val="22"/>
              </w:rPr>
              <w:t xml:space="preserve"> </w:t>
            </w:r>
            <w:r w:rsidRPr="00FC10B6">
              <w:rPr>
                <w:rFonts w:ascii="Times New Roman" w:hAnsi="Times New Roman" w:cs="Times New Roman"/>
              </w:rPr>
              <w:t>hát</w:t>
            </w:r>
            <w:r w:rsidRPr="00FC10B6">
              <w:rPr>
                <w:rFonts w:ascii="Times New Roman" w:hAnsi="Times New Roman" w:cs="Times New Roman"/>
                <w:spacing w:val="22"/>
              </w:rPr>
              <w:t xml:space="preserve"> </w:t>
            </w:r>
            <w:r w:rsidRPr="00FC10B6">
              <w:rPr>
                <w:rFonts w:ascii="Times New Roman" w:hAnsi="Times New Roman" w:cs="Times New Roman"/>
              </w:rPr>
              <w:t>về</w:t>
            </w:r>
            <w:r w:rsidRPr="00FC10B6">
              <w:rPr>
                <w:rFonts w:ascii="Times New Roman" w:hAnsi="Times New Roman" w:cs="Times New Roman"/>
                <w:spacing w:val="22"/>
              </w:rPr>
              <w:t xml:space="preserve"> </w:t>
            </w:r>
            <w:r w:rsidRPr="00FC10B6">
              <w:rPr>
                <w:rFonts w:ascii="Times New Roman" w:hAnsi="Times New Roman" w:cs="Times New Roman"/>
              </w:rPr>
              <w:t>ngày khai trường hoặc chủ đề nhà trường.</w:t>
            </w:r>
          </w:p>
          <w:p w14:paraId="2F52B451" w14:textId="77777777" w:rsidR="00FC10B6" w:rsidRPr="00FC10B6" w:rsidRDefault="00FC10B6" w:rsidP="007B643B">
            <w:pPr>
              <w:pStyle w:val="TableParagraph"/>
              <w:numPr>
                <w:ilvl w:val="1"/>
                <w:numId w:val="39"/>
              </w:numPr>
              <w:tabs>
                <w:tab w:val="left" w:pos="275"/>
              </w:tabs>
              <w:spacing w:before="39"/>
              <w:ind w:left="275" w:hanging="196"/>
              <w:rPr>
                <w:rFonts w:ascii="Times New Roman" w:hAnsi="Times New Roman" w:cs="Times New Roman"/>
              </w:rPr>
            </w:pPr>
            <w:r w:rsidRPr="00FC10B6">
              <w:rPr>
                <w:rFonts w:ascii="Times New Roman" w:hAnsi="Times New Roman" w:cs="Times New Roman"/>
              </w:rPr>
              <w:t>Khi</w:t>
            </w:r>
            <w:r w:rsidRPr="00FC10B6">
              <w:rPr>
                <w:rFonts w:ascii="Times New Roman" w:hAnsi="Times New Roman" w:cs="Times New Roman"/>
                <w:spacing w:val="38"/>
              </w:rPr>
              <w:t xml:space="preserve"> </w:t>
            </w:r>
            <w:r w:rsidRPr="00FC10B6">
              <w:rPr>
                <w:rFonts w:ascii="Times New Roman" w:hAnsi="Times New Roman" w:cs="Times New Roman"/>
              </w:rPr>
              <w:t>có</w:t>
            </w:r>
            <w:r w:rsidRPr="00FC10B6">
              <w:rPr>
                <w:rFonts w:ascii="Times New Roman" w:hAnsi="Times New Roman" w:cs="Times New Roman"/>
                <w:spacing w:val="39"/>
              </w:rPr>
              <w:t xml:space="preserve"> </w:t>
            </w:r>
            <w:r w:rsidRPr="00FC10B6">
              <w:rPr>
                <w:rFonts w:ascii="Times New Roman" w:hAnsi="Times New Roman" w:cs="Times New Roman"/>
              </w:rPr>
              <w:t>kết</w:t>
            </w:r>
            <w:r w:rsidRPr="00FC10B6">
              <w:rPr>
                <w:rFonts w:ascii="Times New Roman" w:hAnsi="Times New Roman" w:cs="Times New Roman"/>
                <w:spacing w:val="39"/>
              </w:rPr>
              <w:t xml:space="preserve"> </w:t>
            </w:r>
            <w:r w:rsidRPr="00FC10B6">
              <w:rPr>
                <w:rFonts w:ascii="Times New Roman" w:hAnsi="Times New Roman" w:cs="Times New Roman"/>
              </w:rPr>
              <w:t>quả</w:t>
            </w:r>
            <w:r w:rsidRPr="00FC10B6">
              <w:rPr>
                <w:rFonts w:ascii="Times New Roman" w:hAnsi="Times New Roman" w:cs="Times New Roman"/>
                <w:spacing w:val="39"/>
              </w:rPr>
              <w:t xml:space="preserve"> </w:t>
            </w:r>
            <w:r w:rsidRPr="00FC10B6">
              <w:rPr>
                <w:rFonts w:ascii="Times New Roman" w:hAnsi="Times New Roman" w:cs="Times New Roman"/>
              </w:rPr>
              <w:t>của</w:t>
            </w:r>
            <w:r w:rsidRPr="00FC10B6">
              <w:rPr>
                <w:rFonts w:ascii="Times New Roman" w:hAnsi="Times New Roman" w:cs="Times New Roman"/>
                <w:spacing w:val="39"/>
              </w:rPr>
              <w:t xml:space="preserve"> </w:t>
            </w:r>
            <w:r w:rsidRPr="00FC10B6">
              <w:rPr>
                <w:rFonts w:ascii="Times New Roman" w:hAnsi="Times New Roman" w:cs="Times New Roman"/>
              </w:rPr>
              <w:t>các</w:t>
            </w:r>
            <w:r w:rsidRPr="00FC10B6">
              <w:rPr>
                <w:rFonts w:ascii="Times New Roman" w:hAnsi="Times New Roman" w:cs="Times New Roman"/>
                <w:spacing w:val="39"/>
              </w:rPr>
              <w:t xml:space="preserve"> </w:t>
            </w:r>
            <w:r w:rsidRPr="00FC10B6">
              <w:rPr>
                <w:rFonts w:ascii="Times New Roman" w:hAnsi="Times New Roman" w:cs="Times New Roman"/>
              </w:rPr>
              <w:t>đội</w:t>
            </w:r>
            <w:r w:rsidRPr="00FC10B6">
              <w:rPr>
                <w:rFonts w:ascii="Times New Roman" w:hAnsi="Times New Roman" w:cs="Times New Roman"/>
                <w:spacing w:val="39"/>
              </w:rPr>
              <w:t xml:space="preserve"> </w:t>
            </w:r>
            <w:r w:rsidRPr="00FC10B6">
              <w:rPr>
                <w:rFonts w:ascii="Times New Roman" w:hAnsi="Times New Roman" w:cs="Times New Roman"/>
              </w:rPr>
              <w:t>chơi,</w:t>
            </w:r>
            <w:r w:rsidRPr="00FC10B6">
              <w:rPr>
                <w:rFonts w:ascii="Times New Roman" w:hAnsi="Times New Roman" w:cs="Times New Roman"/>
                <w:spacing w:val="39"/>
              </w:rPr>
              <w:t xml:space="preserve"> </w:t>
            </w:r>
            <w:r w:rsidRPr="00FC10B6">
              <w:rPr>
                <w:rFonts w:ascii="Times New Roman" w:hAnsi="Times New Roman" w:cs="Times New Roman"/>
              </w:rPr>
              <w:t>GV</w:t>
            </w:r>
            <w:r w:rsidRPr="00FC10B6">
              <w:rPr>
                <w:rFonts w:ascii="Times New Roman" w:hAnsi="Times New Roman" w:cs="Times New Roman"/>
                <w:spacing w:val="39"/>
              </w:rPr>
              <w:t xml:space="preserve"> </w:t>
            </w:r>
            <w:r w:rsidRPr="00FC10B6">
              <w:rPr>
                <w:rFonts w:ascii="Times New Roman" w:hAnsi="Times New Roman" w:cs="Times New Roman"/>
              </w:rPr>
              <w:t>nhận</w:t>
            </w:r>
            <w:r w:rsidRPr="00FC10B6">
              <w:rPr>
                <w:rFonts w:ascii="Times New Roman" w:hAnsi="Times New Roman" w:cs="Times New Roman"/>
                <w:spacing w:val="39"/>
              </w:rPr>
              <w:t xml:space="preserve"> </w:t>
            </w:r>
            <w:r w:rsidRPr="00FC10B6">
              <w:rPr>
                <w:rFonts w:ascii="Times New Roman" w:hAnsi="Times New Roman" w:cs="Times New Roman"/>
              </w:rPr>
              <w:t>xét</w:t>
            </w:r>
            <w:r w:rsidRPr="00FC10B6">
              <w:rPr>
                <w:rFonts w:ascii="Times New Roman" w:hAnsi="Times New Roman" w:cs="Times New Roman"/>
                <w:spacing w:val="39"/>
              </w:rPr>
              <w:t xml:space="preserve"> </w:t>
            </w:r>
            <w:r w:rsidRPr="00FC10B6">
              <w:rPr>
                <w:rFonts w:ascii="Times New Roman" w:hAnsi="Times New Roman" w:cs="Times New Roman"/>
              </w:rPr>
              <w:t>nếu</w:t>
            </w:r>
            <w:r w:rsidRPr="00FC10B6">
              <w:rPr>
                <w:rFonts w:ascii="Times New Roman" w:hAnsi="Times New Roman" w:cs="Times New Roman"/>
                <w:spacing w:val="39"/>
              </w:rPr>
              <w:t xml:space="preserve"> </w:t>
            </w:r>
            <w:r w:rsidRPr="00FC10B6">
              <w:rPr>
                <w:rFonts w:ascii="Times New Roman" w:hAnsi="Times New Roman" w:cs="Times New Roman"/>
              </w:rPr>
              <w:t>HS</w:t>
            </w:r>
            <w:r w:rsidRPr="00FC10B6">
              <w:rPr>
                <w:rFonts w:ascii="Times New Roman" w:hAnsi="Times New Roman" w:cs="Times New Roman"/>
                <w:spacing w:val="39"/>
              </w:rPr>
              <w:t xml:space="preserve"> </w:t>
            </w:r>
            <w:r w:rsidRPr="00FC10B6">
              <w:rPr>
                <w:rFonts w:ascii="Times New Roman" w:hAnsi="Times New Roman" w:cs="Times New Roman"/>
              </w:rPr>
              <w:t>không</w:t>
            </w:r>
            <w:r w:rsidRPr="00FC10B6">
              <w:rPr>
                <w:rFonts w:ascii="Times New Roman" w:hAnsi="Times New Roman" w:cs="Times New Roman"/>
                <w:spacing w:val="39"/>
              </w:rPr>
              <w:t xml:space="preserve"> </w:t>
            </w:r>
            <w:r w:rsidRPr="00FC10B6">
              <w:rPr>
                <w:rFonts w:ascii="Times New Roman" w:hAnsi="Times New Roman" w:cs="Times New Roman"/>
              </w:rPr>
              <w:t>kể</w:t>
            </w:r>
            <w:r w:rsidRPr="00FC10B6">
              <w:rPr>
                <w:rFonts w:ascii="Times New Roman" w:hAnsi="Times New Roman" w:cs="Times New Roman"/>
                <w:spacing w:val="39"/>
              </w:rPr>
              <w:t xml:space="preserve"> </w:t>
            </w:r>
            <w:r w:rsidRPr="00FC10B6">
              <w:rPr>
                <w:rFonts w:ascii="Times New Roman" w:hAnsi="Times New Roman" w:cs="Times New Roman"/>
              </w:rPr>
              <w:t>được</w:t>
            </w:r>
            <w:r w:rsidRPr="00FC10B6">
              <w:rPr>
                <w:rFonts w:ascii="Times New Roman" w:hAnsi="Times New Roman" w:cs="Times New Roman"/>
                <w:spacing w:val="39"/>
              </w:rPr>
              <w:t xml:space="preserve"> </w:t>
            </w:r>
            <w:r w:rsidRPr="00FC10B6">
              <w:rPr>
                <w:rFonts w:ascii="Times New Roman" w:hAnsi="Times New Roman" w:cs="Times New Roman"/>
                <w:spacing w:val="-5"/>
              </w:rPr>
              <w:t>bài</w:t>
            </w:r>
          </w:p>
          <w:p w14:paraId="12DC5A3A" w14:textId="77777777" w:rsidR="00FC10B6" w:rsidRPr="00FC10B6" w:rsidRDefault="00FC10B6" w:rsidP="00B85483">
            <w:pPr>
              <w:pStyle w:val="TableParagraph"/>
              <w:spacing w:before="16"/>
              <w:rPr>
                <w:rFonts w:ascii="Times New Roman" w:hAnsi="Times New Roman" w:cs="Times New Roman"/>
              </w:rPr>
            </w:pP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khai</w:t>
            </w:r>
            <w:r w:rsidRPr="00FC10B6">
              <w:rPr>
                <w:rFonts w:ascii="Times New Roman" w:hAnsi="Times New Roman" w:cs="Times New Roman"/>
                <w:i/>
                <w:spacing w:val="-1"/>
              </w:rPr>
              <w:t xml:space="preserve"> </w:t>
            </w:r>
            <w:r w:rsidRPr="00FC10B6">
              <w:rPr>
                <w:rFonts w:ascii="Times New Roman" w:hAnsi="Times New Roman" w:cs="Times New Roman"/>
                <w:i/>
              </w:rPr>
              <w:t>trường</w:t>
            </w:r>
            <w:r w:rsidRPr="00FC10B6">
              <w:rPr>
                <w:rFonts w:ascii="Times New Roman" w:hAnsi="Times New Roman" w:cs="Times New Roman"/>
                <w:i/>
                <w:spacing w:val="4"/>
              </w:rPr>
              <w:t xml:space="preserve"> </w:t>
            </w:r>
            <w:r w:rsidRPr="00FC10B6">
              <w:rPr>
                <w:rFonts w:ascii="Times New Roman" w:hAnsi="Times New Roman" w:cs="Times New Roman"/>
              </w:rPr>
              <w:t>của</w:t>
            </w:r>
            <w:r w:rsidRPr="00FC10B6">
              <w:rPr>
                <w:rFonts w:ascii="Times New Roman" w:hAnsi="Times New Roman" w:cs="Times New Roman"/>
                <w:spacing w:val="-1"/>
              </w:rPr>
              <w:t xml:space="preserve"> </w:t>
            </w:r>
            <w:r w:rsidRPr="00FC10B6">
              <w:rPr>
                <w:rFonts w:ascii="Times New Roman" w:hAnsi="Times New Roman" w:cs="Times New Roman"/>
              </w:rPr>
              <w:t>Phan</w:t>
            </w:r>
            <w:r w:rsidRPr="00FC10B6">
              <w:rPr>
                <w:rFonts w:ascii="Times New Roman" w:hAnsi="Times New Roman" w:cs="Times New Roman"/>
                <w:spacing w:val="-9"/>
              </w:rPr>
              <w:t xml:space="preserve"> </w:t>
            </w:r>
            <w:r w:rsidRPr="00FC10B6">
              <w:rPr>
                <w:rFonts w:ascii="Times New Roman" w:hAnsi="Times New Roman" w:cs="Times New Roman"/>
              </w:rPr>
              <w:t>Việt</w:t>
            </w:r>
            <w:r w:rsidRPr="00FC10B6">
              <w:rPr>
                <w:rFonts w:ascii="Times New Roman" w:hAnsi="Times New Roman" w:cs="Times New Roman"/>
                <w:spacing w:val="-1"/>
              </w:rPr>
              <w:t xml:space="preserve"> </w:t>
            </w:r>
            <w:r w:rsidRPr="00FC10B6">
              <w:rPr>
                <w:rFonts w:ascii="Times New Roman" w:hAnsi="Times New Roman" w:cs="Times New Roman"/>
              </w:rPr>
              <w:t>Phương,</w:t>
            </w:r>
            <w:r w:rsidRPr="00FC10B6">
              <w:rPr>
                <w:rFonts w:ascii="Times New Roman" w:hAnsi="Times New Roman" w:cs="Times New Roman"/>
                <w:spacing w:val="-1"/>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bổ</w:t>
            </w:r>
            <w:r w:rsidRPr="00FC10B6">
              <w:rPr>
                <w:rFonts w:ascii="Times New Roman" w:hAnsi="Times New Roman" w:cs="Times New Roman"/>
                <w:spacing w:val="-1"/>
              </w:rPr>
              <w:t xml:space="preserve"> </w:t>
            </w:r>
            <w:r w:rsidRPr="00FC10B6">
              <w:rPr>
                <w:rFonts w:ascii="Times New Roman" w:hAnsi="Times New Roman" w:cs="Times New Roman"/>
              </w:rPr>
              <w:t>sung</w:t>
            </w:r>
            <w:r w:rsidRPr="00FC10B6">
              <w:rPr>
                <w:rFonts w:ascii="Times New Roman" w:hAnsi="Times New Roman" w:cs="Times New Roman"/>
                <w:spacing w:val="-2"/>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tuyên</w:t>
            </w:r>
            <w:r w:rsidRPr="00FC10B6">
              <w:rPr>
                <w:rFonts w:ascii="Times New Roman" w:hAnsi="Times New Roman" w:cs="Times New Roman"/>
                <w:spacing w:val="-1"/>
              </w:rPr>
              <w:t xml:space="preserve"> </w:t>
            </w:r>
            <w:r w:rsidRPr="00FC10B6">
              <w:rPr>
                <w:rFonts w:ascii="Times New Roman" w:hAnsi="Times New Roman" w:cs="Times New Roman"/>
              </w:rPr>
              <w:t>bố</w:t>
            </w:r>
            <w:r w:rsidRPr="00FC10B6">
              <w:rPr>
                <w:rFonts w:ascii="Times New Roman" w:hAnsi="Times New Roman" w:cs="Times New Roman"/>
                <w:spacing w:val="-1"/>
              </w:rPr>
              <w:t xml:space="preserve"> </w:t>
            </w:r>
            <w:r w:rsidRPr="00FC10B6">
              <w:rPr>
                <w:rFonts w:ascii="Times New Roman" w:hAnsi="Times New Roman" w:cs="Times New Roman"/>
              </w:rPr>
              <w:t>đội</w:t>
            </w:r>
            <w:r w:rsidRPr="00FC10B6">
              <w:rPr>
                <w:rFonts w:ascii="Times New Roman" w:hAnsi="Times New Roman" w:cs="Times New Roman"/>
                <w:spacing w:val="-1"/>
              </w:rPr>
              <w:t xml:space="preserve"> </w:t>
            </w:r>
            <w:r w:rsidRPr="00FC10B6">
              <w:rPr>
                <w:rFonts w:ascii="Times New Roman" w:hAnsi="Times New Roman" w:cs="Times New Roman"/>
              </w:rPr>
              <w:t>thắng</w:t>
            </w:r>
            <w:r w:rsidRPr="00FC10B6">
              <w:rPr>
                <w:rFonts w:ascii="Times New Roman" w:hAnsi="Times New Roman" w:cs="Times New Roman"/>
                <w:spacing w:val="-1"/>
              </w:rPr>
              <w:t xml:space="preserve"> </w:t>
            </w:r>
            <w:r w:rsidRPr="00FC10B6">
              <w:rPr>
                <w:rFonts w:ascii="Times New Roman" w:hAnsi="Times New Roman" w:cs="Times New Roman"/>
                <w:spacing w:val="-2"/>
              </w:rPr>
              <w:t>cuộc.</w:t>
            </w:r>
          </w:p>
          <w:p w14:paraId="2A7E0B89" w14:textId="77777777" w:rsidR="00FC10B6" w:rsidRPr="00FC10B6" w:rsidRDefault="00FC10B6" w:rsidP="007B643B">
            <w:pPr>
              <w:pStyle w:val="TableParagraph"/>
              <w:numPr>
                <w:ilvl w:val="1"/>
                <w:numId w:val="39"/>
              </w:numPr>
              <w:tabs>
                <w:tab w:val="left" w:pos="235"/>
              </w:tabs>
              <w:spacing w:before="55"/>
              <w:ind w:left="235" w:hanging="156"/>
              <w:rPr>
                <w:rFonts w:ascii="Times New Roman" w:hAnsi="Times New Roman" w:cs="Times New Roman"/>
              </w:rPr>
            </w:pPr>
            <w:r w:rsidRPr="00FC10B6">
              <w:rPr>
                <w:rFonts w:ascii="Times New Roman" w:hAnsi="Times New Roman" w:cs="Times New Roman"/>
              </w:rPr>
              <w:t>Sau</w:t>
            </w:r>
            <w:r w:rsidRPr="00FC10B6">
              <w:rPr>
                <w:rFonts w:ascii="Times New Roman" w:hAnsi="Times New Roman" w:cs="Times New Roman"/>
                <w:spacing w:val="-1"/>
              </w:rPr>
              <w:t xml:space="preserve"> </w:t>
            </w:r>
            <w:r w:rsidRPr="00FC10B6">
              <w:rPr>
                <w:rFonts w:ascii="Times New Roman" w:hAnsi="Times New Roman" w:cs="Times New Roman"/>
              </w:rPr>
              <w:t>đó,</w:t>
            </w:r>
            <w:r w:rsidRPr="00FC10B6">
              <w:rPr>
                <w:rFonts w:ascii="Times New Roman" w:hAnsi="Times New Roman" w:cs="Times New Roman"/>
                <w:spacing w:val="-1"/>
              </w:rPr>
              <w:t xml:space="preserve"> </w:t>
            </w:r>
            <w:r w:rsidRPr="00FC10B6">
              <w:rPr>
                <w:rFonts w:ascii="Times New Roman" w:hAnsi="Times New Roman" w:cs="Times New Roman"/>
              </w:rPr>
              <w:t>cho HS</w:t>
            </w:r>
            <w:r w:rsidRPr="00FC10B6">
              <w:rPr>
                <w:rFonts w:ascii="Times New Roman" w:hAnsi="Times New Roman" w:cs="Times New Roman"/>
                <w:spacing w:val="-1"/>
              </w:rPr>
              <w:t xml:space="preserve"> </w:t>
            </w:r>
            <w:r w:rsidRPr="00FC10B6">
              <w:rPr>
                <w:rFonts w:ascii="Times New Roman" w:hAnsi="Times New Roman" w:cs="Times New Roman"/>
              </w:rPr>
              <w:t>nghe</w:t>
            </w:r>
            <w:r w:rsidRPr="00FC10B6">
              <w:rPr>
                <w:rFonts w:ascii="Times New Roman" w:hAnsi="Times New Roman" w:cs="Times New Roman"/>
                <w:spacing w:val="-1"/>
              </w:rPr>
              <w:t xml:space="preserve"> </w:t>
            </w:r>
            <w:r w:rsidRPr="00FC10B6">
              <w:rPr>
                <w:rFonts w:ascii="Times New Roman" w:hAnsi="Times New Roman" w:cs="Times New Roman"/>
              </w:rPr>
              <w:t>(hoặc hát)</w:t>
            </w:r>
            <w:r w:rsidRPr="00FC10B6">
              <w:rPr>
                <w:rFonts w:ascii="Times New Roman" w:hAnsi="Times New Roman" w:cs="Times New Roman"/>
                <w:spacing w:val="-1"/>
              </w:rPr>
              <w:t xml:space="preserve"> </w:t>
            </w:r>
            <w:r w:rsidRPr="00FC10B6">
              <w:rPr>
                <w:rFonts w:ascii="Times New Roman" w:hAnsi="Times New Roman" w:cs="Times New Roman"/>
              </w:rPr>
              <w:t xml:space="preserve">bài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khai trường</w:t>
            </w:r>
            <w:r w:rsidRPr="00FC10B6">
              <w:rPr>
                <w:rFonts w:ascii="Times New Roman" w:hAnsi="Times New Roman" w:cs="Times New Roman"/>
                <w:i/>
                <w:spacing w:val="5"/>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gõ đệm</w:t>
            </w:r>
            <w:r w:rsidRPr="00FC10B6">
              <w:rPr>
                <w:rFonts w:ascii="Times New Roman" w:hAnsi="Times New Roman" w:cs="Times New Roman"/>
                <w:spacing w:val="-1"/>
              </w:rPr>
              <w:t xml:space="preserve"> </w:t>
            </w:r>
            <w:r w:rsidRPr="00FC10B6">
              <w:rPr>
                <w:rFonts w:ascii="Times New Roman" w:hAnsi="Times New Roman" w:cs="Times New Roman"/>
              </w:rPr>
              <w:t xml:space="preserve">theo </w:t>
            </w:r>
            <w:r w:rsidRPr="00FC10B6">
              <w:rPr>
                <w:rFonts w:ascii="Times New Roman" w:hAnsi="Times New Roman" w:cs="Times New Roman"/>
                <w:spacing w:val="-2"/>
              </w:rPr>
              <w:t>nhạc.</w:t>
            </w:r>
          </w:p>
          <w:p w14:paraId="408D3D8B"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w w:val="85"/>
              </w:rPr>
              <w:t>HĐ2:</w:t>
            </w:r>
            <w:r w:rsidRPr="00FC10B6">
              <w:rPr>
                <w:rFonts w:ascii="Times New Roman" w:hAnsi="Times New Roman" w:cs="Times New Roman"/>
                <w:b/>
                <w:i/>
                <w:spacing w:val="9"/>
              </w:rPr>
              <w:t xml:space="preserve"> </w:t>
            </w:r>
            <w:r w:rsidRPr="00FC10B6">
              <w:rPr>
                <w:rFonts w:ascii="Times New Roman" w:hAnsi="Times New Roman" w:cs="Times New Roman"/>
                <w:b/>
                <w:i/>
                <w:w w:val="85"/>
              </w:rPr>
              <w:t>Giới</w:t>
            </w:r>
            <w:r w:rsidRPr="00FC10B6">
              <w:rPr>
                <w:rFonts w:ascii="Times New Roman" w:hAnsi="Times New Roman" w:cs="Times New Roman"/>
                <w:b/>
                <w:i/>
                <w:spacing w:val="11"/>
              </w:rPr>
              <w:t xml:space="preserve"> </w:t>
            </w:r>
            <w:r w:rsidRPr="00FC10B6">
              <w:rPr>
                <w:rFonts w:ascii="Times New Roman" w:hAnsi="Times New Roman" w:cs="Times New Roman"/>
                <w:b/>
                <w:i/>
                <w:w w:val="85"/>
              </w:rPr>
              <w:t>thiệu</w:t>
            </w:r>
            <w:r w:rsidRPr="00FC10B6">
              <w:rPr>
                <w:rFonts w:ascii="Times New Roman" w:hAnsi="Times New Roman" w:cs="Times New Roman"/>
                <w:b/>
                <w:i/>
                <w:spacing w:val="11"/>
              </w:rPr>
              <w:t xml:space="preserve"> </w:t>
            </w:r>
            <w:r w:rsidRPr="00FC10B6">
              <w:rPr>
                <w:rFonts w:ascii="Times New Roman" w:hAnsi="Times New Roman" w:cs="Times New Roman"/>
                <w:b/>
                <w:i/>
                <w:w w:val="85"/>
              </w:rPr>
              <w:t>chủ</w:t>
            </w:r>
            <w:r w:rsidRPr="00FC10B6">
              <w:rPr>
                <w:rFonts w:ascii="Times New Roman" w:hAnsi="Times New Roman" w:cs="Times New Roman"/>
                <w:b/>
                <w:i/>
                <w:spacing w:val="11"/>
              </w:rPr>
              <w:t xml:space="preserve"> </w:t>
            </w:r>
            <w:r w:rsidRPr="00FC10B6">
              <w:rPr>
                <w:rFonts w:ascii="Times New Roman" w:hAnsi="Times New Roman" w:cs="Times New Roman"/>
                <w:b/>
                <w:i/>
                <w:spacing w:val="-5"/>
                <w:w w:val="85"/>
              </w:rPr>
              <w:t>đề</w:t>
            </w:r>
          </w:p>
          <w:p w14:paraId="057ECEDF" w14:textId="77777777" w:rsidR="00FC10B6" w:rsidRPr="00FC10B6" w:rsidRDefault="00FC10B6" w:rsidP="007B643B">
            <w:pPr>
              <w:pStyle w:val="TableParagraph"/>
              <w:numPr>
                <w:ilvl w:val="1"/>
                <w:numId w:val="39"/>
              </w:numPr>
              <w:tabs>
                <w:tab w:val="left" w:pos="235"/>
              </w:tabs>
              <w:spacing w:before="35" w:line="254" w:lineRule="auto"/>
              <w:ind w:right="63"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
              </w:rPr>
              <w:t xml:space="preserve"> </w:t>
            </w:r>
            <w:r w:rsidRPr="00FC10B6">
              <w:rPr>
                <w:rFonts w:ascii="Times New Roman" w:hAnsi="Times New Roman" w:cs="Times New Roman"/>
              </w:rPr>
              <w:t>dẫn</w:t>
            </w:r>
            <w:r w:rsidRPr="00FC10B6">
              <w:rPr>
                <w:rFonts w:ascii="Times New Roman" w:hAnsi="Times New Roman" w:cs="Times New Roman"/>
                <w:spacing w:val="-2"/>
              </w:rPr>
              <w:t xml:space="preserve"> </w:t>
            </w:r>
            <w:r w:rsidRPr="00FC10B6">
              <w:rPr>
                <w:rFonts w:ascii="Times New Roman" w:hAnsi="Times New Roman" w:cs="Times New Roman"/>
              </w:rPr>
              <w:t>dắt</w:t>
            </w:r>
            <w:r w:rsidRPr="00FC10B6">
              <w:rPr>
                <w:rFonts w:ascii="Times New Roman" w:hAnsi="Times New Roman" w:cs="Times New Roman"/>
                <w:spacing w:val="-2"/>
              </w:rPr>
              <w:t xml:space="preserve"> </w:t>
            </w:r>
            <w:r w:rsidRPr="00FC10B6">
              <w:rPr>
                <w:rFonts w:ascii="Times New Roman" w:hAnsi="Times New Roman" w:cs="Times New Roman"/>
              </w:rPr>
              <w:t>giới</w:t>
            </w:r>
            <w:r w:rsidRPr="00FC10B6">
              <w:rPr>
                <w:rFonts w:ascii="Times New Roman" w:hAnsi="Times New Roman" w:cs="Times New Roman"/>
                <w:spacing w:val="-2"/>
              </w:rPr>
              <w:t xml:space="preserve"> </w:t>
            </w:r>
            <w:r w:rsidRPr="00FC10B6">
              <w:rPr>
                <w:rFonts w:ascii="Times New Roman" w:hAnsi="Times New Roman" w:cs="Times New Roman"/>
              </w:rPr>
              <w:t>thiệu</w:t>
            </w:r>
            <w:r w:rsidRPr="00FC10B6">
              <w:rPr>
                <w:rFonts w:ascii="Times New Roman" w:hAnsi="Times New Roman" w:cs="Times New Roman"/>
                <w:spacing w:val="-2"/>
              </w:rPr>
              <w:t xml:space="preserve"> </w:t>
            </w:r>
            <w:r w:rsidRPr="00FC10B6">
              <w:rPr>
                <w:rFonts w:ascii="Times New Roman" w:hAnsi="Times New Roman" w:cs="Times New Roman"/>
              </w:rPr>
              <w:t>vào</w:t>
            </w:r>
            <w:r w:rsidRPr="00FC10B6">
              <w:rPr>
                <w:rFonts w:ascii="Times New Roman" w:hAnsi="Times New Roman" w:cs="Times New Roman"/>
                <w:spacing w:val="-2"/>
              </w:rPr>
              <w:t xml:space="preserve"> </w:t>
            </w:r>
            <w:r w:rsidRPr="00FC10B6">
              <w:rPr>
                <w:rFonts w:ascii="Times New Roman" w:hAnsi="Times New Roman" w:cs="Times New Roman"/>
              </w:rPr>
              <w:t>Chủ</w:t>
            </w:r>
            <w:r w:rsidRPr="00FC10B6">
              <w:rPr>
                <w:rFonts w:ascii="Times New Roman" w:hAnsi="Times New Roman" w:cs="Times New Roman"/>
                <w:spacing w:val="-2"/>
              </w:rPr>
              <w:t xml:space="preserve"> </w:t>
            </w:r>
            <w:r w:rsidRPr="00FC10B6">
              <w:rPr>
                <w:rFonts w:ascii="Times New Roman" w:hAnsi="Times New Roman" w:cs="Times New Roman"/>
              </w:rPr>
              <w:t>đề</w:t>
            </w:r>
            <w:r w:rsidRPr="00FC10B6">
              <w:rPr>
                <w:rFonts w:ascii="Times New Roman" w:hAnsi="Times New Roman" w:cs="Times New Roman"/>
                <w:spacing w:val="-2"/>
              </w:rPr>
              <w:t xml:space="preserve"> </w:t>
            </w:r>
            <w:r w:rsidRPr="00FC10B6">
              <w:rPr>
                <w:rFonts w:ascii="Times New Roman" w:hAnsi="Times New Roman" w:cs="Times New Roman"/>
              </w:rPr>
              <w:t>1</w:t>
            </w:r>
            <w:r w:rsidRPr="00FC10B6">
              <w:rPr>
                <w:rFonts w:ascii="Times New Roman" w:hAnsi="Times New Roman" w:cs="Times New Roman"/>
                <w:spacing w:val="-2"/>
              </w:rPr>
              <w:t xml:space="preserve"> </w:t>
            </w:r>
            <w:r w:rsidRPr="00FC10B6">
              <w:rPr>
                <w:rFonts w:ascii="Times New Roman" w:hAnsi="Times New Roman" w:cs="Times New Roman"/>
                <w:i/>
              </w:rPr>
              <w:t>Mùa</w:t>
            </w:r>
            <w:r w:rsidRPr="00FC10B6">
              <w:rPr>
                <w:rFonts w:ascii="Times New Roman" w:hAnsi="Times New Roman" w:cs="Times New Roman"/>
                <w:i/>
                <w:spacing w:val="-2"/>
              </w:rPr>
              <w:t xml:space="preserve"> </w:t>
            </w:r>
            <w:r w:rsidRPr="00FC10B6">
              <w:rPr>
                <w:rFonts w:ascii="Times New Roman" w:hAnsi="Times New Roman" w:cs="Times New Roman"/>
                <w:i/>
              </w:rPr>
              <w:t>thu</w:t>
            </w:r>
            <w:r w:rsidRPr="00FC10B6">
              <w:rPr>
                <w:rFonts w:ascii="Times New Roman" w:hAnsi="Times New Roman" w:cs="Times New Roman"/>
                <w:i/>
                <w:spacing w:val="-2"/>
              </w:rPr>
              <w:t xml:space="preserve"> </w:t>
            </w:r>
            <w:r w:rsidRPr="00FC10B6">
              <w:rPr>
                <w:rFonts w:ascii="Times New Roman" w:hAnsi="Times New Roman" w:cs="Times New Roman"/>
                <w:i/>
              </w:rPr>
              <w:t>tới</w:t>
            </w:r>
            <w:r w:rsidRPr="00FC10B6">
              <w:rPr>
                <w:rFonts w:ascii="Times New Roman" w:hAnsi="Times New Roman" w:cs="Times New Roman"/>
                <w:i/>
                <w:spacing w:val="-2"/>
              </w:rPr>
              <w:t xml:space="preserve"> </w:t>
            </w:r>
            <w:r w:rsidRPr="00FC10B6">
              <w:rPr>
                <w:rFonts w:ascii="Times New Roman" w:hAnsi="Times New Roman" w:cs="Times New Roman"/>
                <w:i/>
              </w:rPr>
              <w:t xml:space="preserve">trường </w:t>
            </w:r>
            <w:r w:rsidRPr="00FC10B6">
              <w:rPr>
                <w:rFonts w:ascii="Times New Roman" w:hAnsi="Times New Roman" w:cs="Times New Roman"/>
              </w:rPr>
              <w:t>và</w:t>
            </w:r>
            <w:r w:rsidRPr="00FC10B6">
              <w:rPr>
                <w:rFonts w:ascii="Times New Roman" w:hAnsi="Times New Roman" w:cs="Times New Roman"/>
                <w:spacing w:val="-2"/>
              </w:rPr>
              <w:t xml:space="preserve"> </w:t>
            </w:r>
            <w:r w:rsidRPr="00FC10B6">
              <w:rPr>
                <w:rFonts w:ascii="Times New Roman" w:hAnsi="Times New Roman" w:cs="Times New Roman"/>
              </w:rPr>
              <w:t>nêu</w:t>
            </w:r>
            <w:r w:rsidRPr="00FC10B6">
              <w:rPr>
                <w:rFonts w:ascii="Times New Roman" w:hAnsi="Times New Roman" w:cs="Times New Roman"/>
                <w:spacing w:val="-2"/>
              </w:rPr>
              <w:t xml:space="preserve"> </w:t>
            </w:r>
            <w:r w:rsidRPr="00FC10B6">
              <w:rPr>
                <w:rFonts w:ascii="Times New Roman" w:hAnsi="Times New Roman" w:cs="Times New Roman"/>
              </w:rPr>
              <w:t>nhiệm</w:t>
            </w:r>
            <w:r w:rsidRPr="00FC10B6">
              <w:rPr>
                <w:rFonts w:ascii="Times New Roman" w:hAnsi="Times New Roman" w:cs="Times New Roman"/>
                <w:spacing w:val="-2"/>
              </w:rPr>
              <w:t xml:space="preserve"> </w:t>
            </w:r>
            <w:r w:rsidRPr="00FC10B6">
              <w:rPr>
                <w:rFonts w:ascii="Times New Roman" w:hAnsi="Times New Roman" w:cs="Times New Roman"/>
              </w:rPr>
              <w:t>vụ</w:t>
            </w:r>
            <w:r w:rsidRPr="00FC10B6">
              <w:rPr>
                <w:rFonts w:ascii="Times New Roman" w:hAnsi="Times New Roman" w:cs="Times New Roman"/>
                <w:spacing w:val="-2"/>
              </w:rPr>
              <w:t xml:space="preserve"> </w:t>
            </w:r>
            <w:r w:rsidRPr="00FC10B6">
              <w:rPr>
                <w:rFonts w:ascii="Times New Roman" w:hAnsi="Times New Roman" w:cs="Times New Roman"/>
              </w:rPr>
              <w:t>của</w:t>
            </w:r>
            <w:r w:rsidRPr="00FC10B6">
              <w:rPr>
                <w:rFonts w:ascii="Times New Roman" w:hAnsi="Times New Roman" w:cs="Times New Roman"/>
                <w:spacing w:val="-2"/>
              </w:rPr>
              <w:t xml:space="preserve"> </w:t>
            </w:r>
            <w:r w:rsidRPr="00FC10B6">
              <w:rPr>
                <w:rFonts w:ascii="Times New Roman" w:hAnsi="Times New Roman" w:cs="Times New Roman"/>
              </w:rPr>
              <w:t xml:space="preserve">HS là học hát bài </w:t>
            </w:r>
            <w:r w:rsidRPr="00FC10B6">
              <w:rPr>
                <w:rFonts w:ascii="Times New Roman" w:hAnsi="Times New Roman" w:cs="Times New Roman"/>
                <w:i/>
              </w:rPr>
              <w:t>Mùa thu ngày khai trường</w:t>
            </w:r>
            <w:r w:rsidRPr="00FC10B6">
              <w:rPr>
                <w:rFonts w:ascii="Times New Roman" w:hAnsi="Times New Roman" w:cs="Times New Roman"/>
              </w:rPr>
              <w:t>.</w:t>
            </w:r>
          </w:p>
          <w:p w14:paraId="6CD2FE87" w14:textId="77777777" w:rsidR="00FC10B6" w:rsidRPr="00FC10B6" w:rsidRDefault="00FC10B6" w:rsidP="007B643B">
            <w:pPr>
              <w:pStyle w:val="TableParagraph"/>
              <w:numPr>
                <w:ilvl w:val="1"/>
                <w:numId w:val="39"/>
              </w:numPr>
              <w:tabs>
                <w:tab w:val="left" w:pos="235"/>
              </w:tabs>
              <w:spacing w:before="40"/>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3"/>
              </w:rPr>
              <w:t xml:space="preserve"> </w:t>
            </w:r>
            <w:r w:rsidRPr="00FC10B6">
              <w:rPr>
                <w:rFonts w:ascii="Times New Roman" w:hAnsi="Times New Roman" w:cs="Times New Roman"/>
              </w:rPr>
              <w:t>có thể gợi ý để HS nói</w:t>
            </w:r>
            <w:r w:rsidRPr="00FC10B6">
              <w:rPr>
                <w:rFonts w:ascii="Times New Roman" w:hAnsi="Times New Roman" w:cs="Times New Roman"/>
                <w:spacing w:val="-1"/>
              </w:rPr>
              <w:t xml:space="preserve"> </w:t>
            </w:r>
            <w:r w:rsidRPr="00FC10B6">
              <w:rPr>
                <w:rFonts w:ascii="Times New Roman" w:hAnsi="Times New Roman" w:cs="Times New Roman"/>
              </w:rPr>
              <w:t xml:space="preserve">lên suy nghĩ, cảm xúc của </w:t>
            </w:r>
            <w:r w:rsidRPr="00FC10B6">
              <w:rPr>
                <w:rFonts w:ascii="Times New Roman" w:hAnsi="Times New Roman" w:cs="Times New Roman"/>
                <w:spacing w:val="-2"/>
              </w:rPr>
              <w:t>mình:</w:t>
            </w:r>
          </w:p>
          <w:p w14:paraId="757B5FC0" w14:textId="77777777" w:rsidR="00FC10B6" w:rsidRPr="00FC10B6" w:rsidRDefault="00FC10B6" w:rsidP="00B85483">
            <w:pPr>
              <w:pStyle w:val="TableParagraph"/>
              <w:spacing w:before="55" w:line="254" w:lineRule="auto"/>
              <w:ind w:right="23"/>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8"/>
              </w:rPr>
              <w:t xml:space="preserve"> </w:t>
            </w:r>
            <w:r w:rsidRPr="00FC10B6">
              <w:rPr>
                <w:rFonts w:ascii="Times New Roman" w:hAnsi="Times New Roman" w:cs="Times New Roman"/>
              </w:rPr>
              <w:t>Hãy</w:t>
            </w:r>
            <w:r w:rsidRPr="00FC10B6">
              <w:rPr>
                <w:rFonts w:ascii="Times New Roman" w:hAnsi="Times New Roman" w:cs="Times New Roman"/>
                <w:spacing w:val="-8"/>
              </w:rPr>
              <w:t xml:space="preserve"> </w:t>
            </w:r>
            <w:r w:rsidRPr="00FC10B6">
              <w:rPr>
                <w:rFonts w:ascii="Times New Roman" w:hAnsi="Times New Roman" w:cs="Times New Roman"/>
              </w:rPr>
              <w:t>nêu</w:t>
            </w:r>
            <w:r w:rsidRPr="00FC10B6">
              <w:rPr>
                <w:rFonts w:ascii="Times New Roman" w:hAnsi="Times New Roman" w:cs="Times New Roman"/>
                <w:spacing w:val="-8"/>
              </w:rPr>
              <w:t xml:space="preserve"> </w:t>
            </w:r>
            <w:r w:rsidRPr="00FC10B6">
              <w:rPr>
                <w:rFonts w:ascii="Times New Roman" w:hAnsi="Times New Roman" w:cs="Times New Roman"/>
              </w:rPr>
              <w:t>cảm</w:t>
            </w:r>
            <w:r w:rsidRPr="00FC10B6">
              <w:rPr>
                <w:rFonts w:ascii="Times New Roman" w:hAnsi="Times New Roman" w:cs="Times New Roman"/>
                <w:spacing w:val="-8"/>
              </w:rPr>
              <w:t xml:space="preserve"> </w:t>
            </w:r>
            <w:r w:rsidRPr="00FC10B6">
              <w:rPr>
                <w:rFonts w:ascii="Times New Roman" w:hAnsi="Times New Roman" w:cs="Times New Roman"/>
              </w:rPr>
              <w:t>xúc</w:t>
            </w:r>
            <w:r w:rsidRPr="00FC10B6">
              <w:rPr>
                <w:rFonts w:ascii="Times New Roman" w:hAnsi="Times New Roman" w:cs="Times New Roman"/>
                <w:spacing w:val="-8"/>
              </w:rPr>
              <w:t xml:space="preserve"> </w:t>
            </w:r>
            <w:r w:rsidRPr="00FC10B6">
              <w:rPr>
                <w:rFonts w:ascii="Times New Roman" w:hAnsi="Times New Roman" w:cs="Times New Roman"/>
              </w:rPr>
              <w:t>của</w:t>
            </w:r>
            <w:r w:rsidRPr="00FC10B6">
              <w:rPr>
                <w:rFonts w:ascii="Times New Roman" w:hAnsi="Times New Roman" w:cs="Times New Roman"/>
                <w:spacing w:val="-8"/>
              </w:rPr>
              <w:t xml:space="preserve"> </w:t>
            </w:r>
            <w:r w:rsidRPr="00FC10B6">
              <w:rPr>
                <w:rFonts w:ascii="Times New Roman" w:hAnsi="Times New Roman" w:cs="Times New Roman"/>
              </w:rPr>
              <w:t>em</w:t>
            </w:r>
            <w:r w:rsidRPr="00FC10B6">
              <w:rPr>
                <w:rFonts w:ascii="Times New Roman" w:hAnsi="Times New Roman" w:cs="Times New Roman"/>
                <w:spacing w:val="-8"/>
              </w:rPr>
              <w:t xml:space="preserve"> </w:t>
            </w:r>
            <w:r w:rsidRPr="00FC10B6">
              <w:rPr>
                <w:rFonts w:ascii="Times New Roman" w:hAnsi="Times New Roman" w:cs="Times New Roman"/>
              </w:rPr>
              <w:t>khi</w:t>
            </w:r>
            <w:r w:rsidRPr="00FC10B6">
              <w:rPr>
                <w:rFonts w:ascii="Times New Roman" w:hAnsi="Times New Roman" w:cs="Times New Roman"/>
                <w:spacing w:val="-8"/>
              </w:rPr>
              <w:t xml:space="preserve"> </w:t>
            </w:r>
            <w:r w:rsidRPr="00FC10B6">
              <w:rPr>
                <w:rFonts w:ascii="Times New Roman" w:hAnsi="Times New Roman" w:cs="Times New Roman"/>
              </w:rPr>
              <w:t>tham</w:t>
            </w:r>
            <w:r w:rsidRPr="00FC10B6">
              <w:rPr>
                <w:rFonts w:ascii="Times New Roman" w:hAnsi="Times New Roman" w:cs="Times New Roman"/>
                <w:spacing w:val="-8"/>
              </w:rPr>
              <w:t xml:space="preserve"> </w:t>
            </w:r>
            <w:r w:rsidRPr="00FC10B6">
              <w:rPr>
                <w:rFonts w:ascii="Times New Roman" w:hAnsi="Times New Roman" w:cs="Times New Roman"/>
              </w:rPr>
              <w:t>dự</w:t>
            </w:r>
            <w:r w:rsidRPr="00FC10B6">
              <w:rPr>
                <w:rFonts w:ascii="Times New Roman" w:hAnsi="Times New Roman" w:cs="Times New Roman"/>
                <w:spacing w:val="-8"/>
              </w:rPr>
              <w:t xml:space="preserve"> </w:t>
            </w:r>
            <w:r w:rsidRPr="00FC10B6">
              <w:rPr>
                <w:rFonts w:ascii="Times New Roman" w:hAnsi="Times New Roman" w:cs="Times New Roman"/>
              </w:rPr>
              <w:t>lễ</w:t>
            </w:r>
            <w:r w:rsidRPr="00FC10B6">
              <w:rPr>
                <w:rFonts w:ascii="Times New Roman" w:hAnsi="Times New Roman" w:cs="Times New Roman"/>
                <w:spacing w:val="-8"/>
              </w:rPr>
              <w:t xml:space="preserve"> </w:t>
            </w:r>
            <w:r w:rsidRPr="00FC10B6">
              <w:rPr>
                <w:rFonts w:ascii="Times New Roman" w:hAnsi="Times New Roman" w:cs="Times New Roman"/>
              </w:rPr>
              <w:t>khai</w:t>
            </w:r>
            <w:r w:rsidRPr="00FC10B6">
              <w:rPr>
                <w:rFonts w:ascii="Times New Roman" w:hAnsi="Times New Roman" w:cs="Times New Roman"/>
                <w:spacing w:val="-8"/>
              </w:rPr>
              <w:t xml:space="preserve"> </w:t>
            </w:r>
            <w:r w:rsidRPr="00FC10B6">
              <w:rPr>
                <w:rFonts w:ascii="Times New Roman" w:hAnsi="Times New Roman" w:cs="Times New Roman"/>
              </w:rPr>
              <w:t>giảng</w:t>
            </w:r>
            <w:r w:rsidRPr="00FC10B6">
              <w:rPr>
                <w:rFonts w:ascii="Times New Roman" w:hAnsi="Times New Roman" w:cs="Times New Roman"/>
                <w:spacing w:val="-8"/>
              </w:rPr>
              <w:t xml:space="preserve"> </w:t>
            </w:r>
            <w:r w:rsidRPr="00FC10B6">
              <w:rPr>
                <w:rFonts w:ascii="Times New Roman" w:hAnsi="Times New Roman" w:cs="Times New Roman"/>
              </w:rPr>
              <w:t>năm</w:t>
            </w:r>
            <w:r w:rsidRPr="00FC10B6">
              <w:rPr>
                <w:rFonts w:ascii="Times New Roman" w:hAnsi="Times New Roman" w:cs="Times New Roman"/>
                <w:spacing w:val="-8"/>
              </w:rPr>
              <w:t xml:space="preserve"> </w:t>
            </w:r>
            <w:r w:rsidRPr="00FC10B6">
              <w:rPr>
                <w:rFonts w:ascii="Times New Roman" w:hAnsi="Times New Roman" w:cs="Times New Roman"/>
              </w:rPr>
              <w:t>học</w:t>
            </w:r>
            <w:r w:rsidRPr="00FC10B6">
              <w:rPr>
                <w:rFonts w:ascii="Times New Roman" w:hAnsi="Times New Roman" w:cs="Times New Roman"/>
                <w:spacing w:val="-8"/>
              </w:rPr>
              <w:t xml:space="preserve"> </w:t>
            </w:r>
            <w:r w:rsidRPr="00FC10B6">
              <w:rPr>
                <w:rFonts w:ascii="Times New Roman" w:hAnsi="Times New Roman" w:cs="Times New Roman"/>
              </w:rPr>
              <w:t>mới,</w:t>
            </w:r>
            <w:r w:rsidRPr="00FC10B6">
              <w:rPr>
                <w:rFonts w:ascii="Times New Roman" w:hAnsi="Times New Roman" w:cs="Times New Roman"/>
                <w:spacing w:val="-8"/>
              </w:rPr>
              <w:t xml:space="preserve"> </w:t>
            </w:r>
            <w:r w:rsidRPr="00FC10B6">
              <w:rPr>
                <w:rFonts w:ascii="Times New Roman" w:hAnsi="Times New Roman" w:cs="Times New Roman"/>
              </w:rPr>
              <w:t>năm</w:t>
            </w:r>
            <w:r w:rsidRPr="00FC10B6">
              <w:rPr>
                <w:rFonts w:ascii="Times New Roman" w:hAnsi="Times New Roman" w:cs="Times New Roman"/>
                <w:spacing w:val="-8"/>
              </w:rPr>
              <w:t xml:space="preserve"> </w:t>
            </w:r>
            <w:r w:rsidRPr="00FC10B6">
              <w:rPr>
                <w:rFonts w:ascii="Times New Roman" w:hAnsi="Times New Roman" w:cs="Times New Roman"/>
              </w:rPr>
              <w:t>cuối</w:t>
            </w:r>
            <w:r w:rsidRPr="00FC10B6">
              <w:rPr>
                <w:rFonts w:ascii="Times New Roman" w:hAnsi="Times New Roman" w:cs="Times New Roman"/>
                <w:spacing w:val="-8"/>
              </w:rPr>
              <w:t xml:space="preserve"> </w:t>
            </w:r>
            <w:r w:rsidRPr="00FC10B6">
              <w:rPr>
                <w:rFonts w:ascii="Times New Roman" w:hAnsi="Times New Roman" w:cs="Times New Roman"/>
              </w:rPr>
              <w:t>cấp ở trường.</w:t>
            </w:r>
          </w:p>
          <w:p w14:paraId="1915395F" w14:textId="77777777" w:rsidR="00FC10B6" w:rsidRPr="00FC10B6" w:rsidRDefault="00FC10B6" w:rsidP="00B85483">
            <w:pPr>
              <w:pStyle w:val="TableParagraph"/>
              <w:spacing w:before="40" w:line="261" w:lineRule="exact"/>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3"/>
              </w:rPr>
              <w:t xml:space="preserve"> </w:t>
            </w:r>
            <w:r w:rsidRPr="00FC10B6">
              <w:rPr>
                <w:rFonts w:ascii="Times New Roman" w:hAnsi="Times New Roman" w:cs="Times New Roman"/>
              </w:rPr>
              <w:t>Em</w:t>
            </w:r>
            <w:r w:rsidRPr="00FC10B6">
              <w:rPr>
                <w:rFonts w:ascii="Times New Roman" w:hAnsi="Times New Roman" w:cs="Times New Roman"/>
                <w:spacing w:val="-1"/>
              </w:rPr>
              <w:t xml:space="preserve"> </w:t>
            </w:r>
            <w:r w:rsidRPr="00FC10B6">
              <w:rPr>
                <w:rFonts w:ascii="Times New Roman" w:hAnsi="Times New Roman" w:cs="Times New Roman"/>
              </w:rPr>
              <w:t>có dự</w:t>
            </w:r>
            <w:r w:rsidRPr="00FC10B6">
              <w:rPr>
                <w:rFonts w:ascii="Times New Roman" w:hAnsi="Times New Roman" w:cs="Times New Roman"/>
                <w:spacing w:val="-1"/>
              </w:rPr>
              <w:t xml:space="preserve"> </w:t>
            </w:r>
            <w:r w:rsidRPr="00FC10B6">
              <w:rPr>
                <w:rFonts w:ascii="Times New Roman" w:hAnsi="Times New Roman" w:cs="Times New Roman"/>
              </w:rPr>
              <w:t>định, ước</w:t>
            </w:r>
            <w:r w:rsidRPr="00FC10B6">
              <w:rPr>
                <w:rFonts w:ascii="Times New Roman" w:hAnsi="Times New Roman" w:cs="Times New Roman"/>
                <w:spacing w:val="-1"/>
              </w:rPr>
              <w:t xml:space="preserve"> </w:t>
            </w:r>
            <w:r w:rsidRPr="00FC10B6">
              <w:rPr>
                <w:rFonts w:ascii="Times New Roman" w:hAnsi="Times New Roman" w:cs="Times New Roman"/>
              </w:rPr>
              <w:t>mơ gì</w:t>
            </w:r>
            <w:r w:rsidRPr="00FC10B6">
              <w:rPr>
                <w:rFonts w:ascii="Times New Roman" w:hAnsi="Times New Roman" w:cs="Times New Roman"/>
                <w:spacing w:val="-1"/>
              </w:rPr>
              <w:t xml:space="preserve"> </w:t>
            </w:r>
            <w:r w:rsidRPr="00FC10B6">
              <w:rPr>
                <w:rFonts w:ascii="Times New Roman" w:hAnsi="Times New Roman" w:cs="Times New Roman"/>
              </w:rPr>
              <w:t>trong năm</w:t>
            </w:r>
            <w:r w:rsidRPr="00FC10B6">
              <w:rPr>
                <w:rFonts w:ascii="Times New Roman" w:hAnsi="Times New Roman" w:cs="Times New Roman"/>
                <w:spacing w:val="-1"/>
              </w:rPr>
              <w:t xml:space="preserve"> </w:t>
            </w:r>
            <w:r w:rsidRPr="00FC10B6">
              <w:rPr>
                <w:rFonts w:ascii="Times New Roman" w:hAnsi="Times New Roman" w:cs="Times New Roman"/>
              </w:rPr>
              <w:t>học cuối</w:t>
            </w:r>
            <w:r w:rsidRPr="00FC10B6">
              <w:rPr>
                <w:rFonts w:ascii="Times New Roman" w:hAnsi="Times New Roman" w:cs="Times New Roman"/>
                <w:spacing w:val="-1"/>
              </w:rPr>
              <w:t xml:space="preserve"> </w:t>
            </w:r>
            <w:r w:rsidRPr="00FC10B6">
              <w:rPr>
                <w:rFonts w:ascii="Times New Roman" w:hAnsi="Times New Roman" w:cs="Times New Roman"/>
              </w:rPr>
              <w:t>bậc</w:t>
            </w:r>
            <w:r w:rsidRPr="00FC10B6">
              <w:rPr>
                <w:rFonts w:ascii="Times New Roman" w:hAnsi="Times New Roman" w:cs="Times New Roman"/>
                <w:spacing w:val="-10"/>
              </w:rPr>
              <w:t xml:space="preserve"> </w:t>
            </w:r>
            <w:r w:rsidRPr="00FC10B6">
              <w:rPr>
                <w:rFonts w:ascii="Times New Roman" w:hAnsi="Times New Roman" w:cs="Times New Roman"/>
              </w:rPr>
              <w:t xml:space="preserve">THCS </w:t>
            </w:r>
            <w:r w:rsidRPr="00FC10B6">
              <w:rPr>
                <w:rFonts w:ascii="Times New Roman" w:hAnsi="Times New Roman" w:cs="Times New Roman"/>
                <w:spacing w:val="-4"/>
              </w:rPr>
              <w:t>này?</w:t>
            </w:r>
          </w:p>
        </w:tc>
      </w:tr>
      <w:tr w:rsidR="00FC10B6" w:rsidRPr="00FC10B6" w14:paraId="457636E3" w14:textId="77777777" w:rsidTr="00B85483">
        <w:trPr>
          <w:gridAfter w:val="1"/>
          <w:wAfter w:w="113" w:type="dxa"/>
          <w:trHeight w:val="7830"/>
        </w:trPr>
        <w:tc>
          <w:tcPr>
            <w:tcW w:w="1335" w:type="dxa"/>
            <w:gridSpan w:val="2"/>
          </w:tcPr>
          <w:p w14:paraId="573FCF10" w14:textId="6657EA5A" w:rsidR="00FC10B6" w:rsidRPr="009A3A07" w:rsidRDefault="009A3A07" w:rsidP="00B85483">
            <w:pPr>
              <w:pStyle w:val="TableParagraph"/>
              <w:spacing w:before="21"/>
              <w:ind w:left="171"/>
              <w:rPr>
                <w:rFonts w:ascii="Times New Roman" w:hAnsi="Times New Roman" w:cs="Times New Roman"/>
                <w:b/>
                <w:lang w:val="en-US"/>
              </w:rPr>
            </w:pPr>
            <w:r>
              <w:rPr>
                <w:rFonts w:ascii="Times New Roman" w:hAnsi="Times New Roman" w:cs="Times New Roman"/>
                <w:b/>
                <w:lang w:val="en-US"/>
              </w:rPr>
              <w:lastRenderedPageBreak/>
              <w:t>Hình thành kiến thức mới</w:t>
            </w:r>
          </w:p>
          <w:p w14:paraId="45F78815" w14:textId="1D4D6FC7" w:rsidR="00FC10B6" w:rsidRPr="00FC10B6" w:rsidRDefault="00FC10B6" w:rsidP="00680EE2">
            <w:pPr>
              <w:pStyle w:val="TableParagraph"/>
              <w:spacing w:before="56"/>
              <w:ind w:left="250"/>
              <w:rPr>
                <w:rFonts w:ascii="Times New Roman" w:hAnsi="Times New Roman" w:cs="Times New Roman"/>
              </w:rPr>
            </w:pPr>
            <w:r w:rsidRPr="00FC10B6">
              <w:rPr>
                <w:rFonts w:ascii="Times New Roman" w:hAnsi="Times New Roman" w:cs="Times New Roman"/>
              </w:rPr>
              <w:t>(</w:t>
            </w:r>
            <w:r w:rsidR="00DD0CB1">
              <w:rPr>
                <w:rFonts w:ascii="Times New Roman" w:hAnsi="Times New Roman" w:cs="Times New Roman"/>
                <w:lang w:val="en-US"/>
              </w:rPr>
              <w:t>2</w:t>
            </w:r>
            <w:r w:rsidR="009A3A07">
              <w:rPr>
                <w:rFonts w:ascii="Times New Roman" w:hAnsi="Times New Roman" w:cs="Times New Roman"/>
                <w:lang w:val="en-US"/>
              </w:rPr>
              <w:t>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gridSpan w:val="2"/>
          </w:tcPr>
          <w:p w14:paraId="442C5D5A" w14:textId="77777777" w:rsidR="00FC10B6" w:rsidRPr="00FC10B6" w:rsidRDefault="00FC10B6" w:rsidP="007B643B">
            <w:pPr>
              <w:pStyle w:val="TableParagraph"/>
              <w:numPr>
                <w:ilvl w:val="0"/>
                <w:numId w:val="38"/>
              </w:numPr>
              <w:tabs>
                <w:tab w:val="left" w:pos="310"/>
              </w:tabs>
              <w:spacing w:before="21"/>
              <w:ind w:left="310" w:hanging="231"/>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3"/>
              </w:rPr>
              <w:t xml:space="preserve"> </w:t>
            </w:r>
            <w:r w:rsidRPr="00FC10B6">
              <w:rPr>
                <w:rFonts w:ascii="Times New Roman" w:hAnsi="Times New Roman" w:cs="Times New Roman"/>
                <w:b/>
              </w:rPr>
              <w:t>tiêu:</w:t>
            </w:r>
            <w:r w:rsidRPr="00FC10B6">
              <w:rPr>
                <w:rFonts w:ascii="Times New Roman" w:hAnsi="Times New Roman" w:cs="Times New Roman"/>
                <w:b/>
                <w:spacing w:val="17"/>
              </w:rPr>
              <w:t xml:space="preserve"> </w:t>
            </w:r>
            <w:r w:rsidRPr="00FC10B6">
              <w:rPr>
                <w:rFonts w:ascii="Times New Roman" w:hAnsi="Times New Roman" w:cs="Times New Roman"/>
              </w:rPr>
              <w:t>HS</w:t>
            </w:r>
            <w:r w:rsidRPr="00FC10B6">
              <w:rPr>
                <w:rFonts w:ascii="Times New Roman" w:hAnsi="Times New Roman" w:cs="Times New Roman"/>
                <w:spacing w:val="15"/>
              </w:rPr>
              <w:t xml:space="preserve"> </w:t>
            </w:r>
            <w:r w:rsidRPr="00FC10B6">
              <w:rPr>
                <w:rFonts w:ascii="Times New Roman" w:hAnsi="Times New Roman" w:cs="Times New Roman"/>
              </w:rPr>
              <w:t>hiểu</w:t>
            </w:r>
            <w:r w:rsidRPr="00FC10B6">
              <w:rPr>
                <w:rFonts w:ascii="Times New Roman" w:hAnsi="Times New Roman" w:cs="Times New Roman"/>
                <w:spacing w:val="14"/>
              </w:rPr>
              <w:t xml:space="preserve"> </w:t>
            </w:r>
            <w:r w:rsidRPr="00FC10B6">
              <w:rPr>
                <w:rFonts w:ascii="Times New Roman" w:hAnsi="Times New Roman" w:cs="Times New Roman"/>
              </w:rPr>
              <w:t>được</w:t>
            </w:r>
            <w:r w:rsidRPr="00FC10B6">
              <w:rPr>
                <w:rFonts w:ascii="Times New Roman" w:hAnsi="Times New Roman" w:cs="Times New Roman"/>
                <w:spacing w:val="15"/>
              </w:rPr>
              <w:t xml:space="preserve"> </w:t>
            </w:r>
            <w:r w:rsidRPr="00FC10B6">
              <w:rPr>
                <w:rFonts w:ascii="Times New Roman" w:hAnsi="Times New Roman" w:cs="Times New Roman"/>
              </w:rPr>
              <w:t>tính</w:t>
            </w:r>
            <w:r w:rsidRPr="00FC10B6">
              <w:rPr>
                <w:rFonts w:ascii="Times New Roman" w:hAnsi="Times New Roman" w:cs="Times New Roman"/>
                <w:spacing w:val="15"/>
              </w:rPr>
              <w:t xml:space="preserve"> </w:t>
            </w:r>
            <w:r w:rsidRPr="00FC10B6">
              <w:rPr>
                <w:rFonts w:ascii="Times New Roman" w:hAnsi="Times New Roman" w:cs="Times New Roman"/>
              </w:rPr>
              <w:t>chất</w:t>
            </w:r>
            <w:r w:rsidRPr="00FC10B6">
              <w:rPr>
                <w:rFonts w:ascii="Times New Roman" w:hAnsi="Times New Roman" w:cs="Times New Roman"/>
                <w:spacing w:val="14"/>
              </w:rPr>
              <w:t xml:space="preserve"> </w:t>
            </w:r>
            <w:r w:rsidRPr="00FC10B6">
              <w:rPr>
                <w:rFonts w:ascii="Times New Roman" w:hAnsi="Times New Roman" w:cs="Times New Roman"/>
              </w:rPr>
              <w:t>âm</w:t>
            </w:r>
            <w:r w:rsidRPr="00FC10B6">
              <w:rPr>
                <w:rFonts w:ascii="Times New Roman" w:hAnsi="Times New Roman" w:cs="Times New Roman"/>
                <w:spacing w:val="15"/>
              </w:rPr>
              <w:t xml:space="preserve"> </w:t>
            </w:r>
            <w:r w:rsidRPr="00FC10B6">
              <w:rPr>
                <w:rFonts w:ascii="Times New Roman" w:hAnsi="Times New Roman" w:cs="Times New Roman"/>
              </w:rPr>
              <w:t>nhạc,</w:t>
            </w:r>
            <w:r w:rsidRPr="00FC10B6">
              <w:rPr>
                <w:rFonts w:ascii="Times New Roman" w:hAnsi="Times New Roman" w:cs="Times New Roman"/>
                <w:spacing w:val="15"/>
              </w:rPr>
              <w:t xml:space="preserve"> </w:t>
            </w:r>
            <w:r w:rsidRPr="00FC10B6">
              <w:rPr>
                <w:rFonts w:ascii="Times New Roman" w:hAnsi="Times New Roman" w:cs="Times New Roman"/>
              </w:rPr>
              <w:t>nội</w:t>
            </w:r>
            <w:r w:rsidRPr="00FC10B6">
              <w:rPr>
                <w:rFonts w:ascii="Times New Roman" w:hAnsi="Times New Roman" w:cs="Times New Roman"/>
                <w:spacing w:val="14"/>
              </w:rPr>
              <w:t xml:space="preserve"> </w:t>
            </w:r>
            <w:r w:rsidRPr="00FC10B6">
              <w:rPr>
                <w:rFonts w:ascii="Times New Roman" w:hAnsi="Times New Roman" w:cs="Times New Roman"/>
              </w:rPr>
              <w:t>dung</w:t>
            </w:r>
            <w:r w:rsidRPr="00FC10B6">
              <w:rPr>
                <w:rFonts w:ascii="Times New Roman" w:hAnsi="Times New Roman" w:cs="Times New Roman"/>
                <w:spacing w:val="15"/>
              </w:rPr>
              <w:t xml:space="preserve"> </w:t>
            </w:r>
            <w:r w:rsidRPr="00FC10B6">
              <w:rPr>
                <w:rFonts w:ascii="Times New Roman" w:hAnsi="Times New Roman" w:cs="Times New Roman"/>
              </w:rPr>
              <w:t>và</w:t>
            </w:r>
            <w:r w:rsidRPr="00FC10B6">
              <w:rPr>
                <w:rFonts w:ascii="Times New Roman" w:hAnsi="Times New Roman" w:cs="Times New Roman"/>
                <w:spacing w:val="15"/>
              </w:rPr>
              <w:t xml:space="preserve"> </w:t>
            </w:r>
            <w:r w:rsidRPr="00FC10B6">
              <w:rPr>
                <w:rFonts w:ascii="Times New Roman" w:hAnsi="Times New Roman" w:cs="Times New Roman"/>
              </w:rPr>
              <w:t>ý</w:t>
            </w:r>
            <w:r w:rsidRPr="00FC10B6">
              <w:rPr>
                <w:rFonts w:ascii="Times New Roman" w:hAnsi="Times New Roman" w:cs="Times New Roman"/>
                <w:spacing w:val="14"/>
              </w:rPr>
              <w:t xml:space="preserve"> </w:t>
            </w:r>
            <w:r w:rsidRPr="00FC10B6">
              <w:rPr>
                <w:rFonts w:ascii="Times New Roman" w:hAnsi="Times New Roman" w:cs="Times New Roman"/>
              </w:rPr>
              <w:t>nghĩa</w:t>
            </w:r>
            <w:r w:rsidRPr="00FC10B6">
              <w:rPr>
                <w:rFonts w:ascii="Times New Roman" w:hAnsi="Times New Roman" w:cs="Times New Roman"/>
                <w:spacing w:val="15"/>
              </w:rPr>
              <w:t xml:space="preserve"> </w:t>
            </w:r>
            <w:r w:rsidRPr="00FC10B6">
              <w:rPr>
                <w:rFonts w:ascii="Times New Roman" w:hAnsi="Times New Roman" w:cs="Times New Roman"/>
              </w:rPr>
              <w:t>của</w:t>
            </w:r>
            <w:r w:rsidRPr="00FC10B6">
              <w:rPr>
                <w:rFonts w:ascii="Times New Roman" w:hAnsi="Times New Roman" w:cs="Times New Roman"/>
                <w:spacing w:val="15"/>
              </w:rPr>
              <w:t xml:space="preserve"> </w:t>
            </w:r>
            <w:r w:rsidRPr="00FC10B6">
              <w:rPr>
                <w:rFonts w:ascii="Times New Roman" w:hAnsi="Times New Roman" w:cs="Times New Roman"/>
              </w:rPr>
              <w:t>bài</w:t>
            </w:r>
            <w:r w:rsidRPr="00FC10B6">
              <w:rPr>
                <w:rFonts w:ascii="Times New Roman" w:hAnsi="Times New Roman" w:cs="Times New Roman"/>
                <w:spacing w:val="15"/>
              </w:rPr>
              <w:t xml:space="preserve"> </w:t>
            </w:r>
            <w:r w:rsidRPr="00FC10B6">
              <w:rPr>
                <w:rFonts w:ascii="Times New Roman" w:hAnsi="Times New Roman" w:cs="Times New Roman"/>
                <w:spacing w:val="-5"/>
              </w:rPr>
              <w:t>hát</w:t>
            </w:r>
          </w:p>
          <w:p w14:paraId="750629B9" w14:textId="77777777" w:rsidR="00FC10B6" w:rsidRPr="00FC10B6" w:rsidRDefault="00FC10B6" w:rsidP="00B85483">
            <w:pPr>
              <w:pStyle w:val="TableParagraph"/>
              <w:spacing w:before="15"/>
              <w:rPr>
                <w:rFonts w:ascii="Times New Roman" w:hAnsi="Times New Roman" w:cs="Times New Roman"/>
              </w:rPr>
            </w:pP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1"/>
              </w:rPr>
              <w:t xml:space="preserve"> </w:t>
            </w:r>
            <w:r w:rsidRPr="00FC10B6">
              <w:rPr>
                <w:rFonts w:ascii="Times New Roman" w:hAnsi="Times New Roman" w:cs="Times New Roman"/>
                <w:i/>
              </w:rPr>
              <w:t>ngày</w:t>
            </w:r>
            <w:r w:rsidRPr="00FC10B6">
              <w:rPr>
                <w:rFonts w:ascii="Times New Roman" w:hAnsi="Times New Roman" w:cs="Times New Roman"/>
                <w:i/>
                <w:spacing w:val="-1"/>
              </w:rPr>
              <w:t xml:space="preserve"> </w:t>
            </w:r>
            <w:r w:rsidRPr="00FC10B6">
              <w:rPr>
                <w:rFonts w:ascii="Times New Roman" w:hAnsi="Times New Roman" w:cs="Times New Roman"/>
                <w:i/>
              </w:rPr>
              <w:t xml:space="preserve">khai </w:t>
            </w:r>
            <w:r w:rsidRPr="00FC10B6">
              <w:rPr>
                <w:rFonts w:ascii="Times New Roman" w:hAnsi="Times New Roman" w:cs="Times New Roman"/>
                <w:i/>
                <w:spacing w:val="-2"/>
              </w:rPr>
              <w:t>trường</w:t>
            </w:r>
            <w:r w:rsidRPr="00FC10B6">
              <w:rPr>
                <w:rFonts w:ascii="Times New Roman" w:hAnsi="Times New Roman" w:cs="Times New Roman"/>
                <w:spacing w:val="-2"/>
              </w:rPr>
              <w:t>.</w:t>
            </w:r>
          </w:p>
          <w:p w14:paraId="087B8ADB" w14:textId="77777777" w:rsidR="00FC10B6" w:rsidRPr="00FC10B6" w:rsidRDefault="00FC10B6" w:rsidP="007B643B">
            <w:pPr>
              <w:pStyle w:val="TableParagraph"/>
              <w:numPr>
                <w:ilvl w:val="0"/>
                <w:numId w:val="38"/>
              </w:numPr>
              <w:tabs>
                <w:tab w:val="left" w:pos="304"/>
              </w:tabs>
              <w:spacing w:before="48"/>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tìm hiểu</w:t>
            </w:r>
            <w:r w:rsidRPr="00FC10B6">
              <w:rPr>
                <w:rFonts w:ascii="Times New Roman" w:hAnsi="Times New Roman" w:cs="Times New Roman"/>
                <w:spacing w:val="-1"/>
              </w:rPr>
              <w:t xml:space="preserve"> </w:t>
            </w:r>
            <w:r w:rsidRPr="00FC10B6">
              <w:rPr>
                <w:rFonts w:ascii="Times New Roman" w:hAnsi="Times New Roman" w:cs="Times New Roman"/>
              </w:rPr>
              <w:t>và tập</w:t>
            </w:r>
            <w:r w:rsidRPr="00FC10B6">
              <w:rPr>
                <w:rFonts w:ascii="Times New Roman" w:hAnsi="Times New Roman" w:cs="Times New Roman"/>
                <w:spacing w:val="-1"/>
              </w:rPr>
              <w:t xml:space="preserve"> </w:t>
            </w:r>
            <w:r w:rsidRPr="00FC10B6">
              <w:rPr>
                <w:rFonts w:ascii="Times New Roman" w:hAnsi="Times New Roman" w:cs="Times New Roman"/>
              </w:rPr>
              <w:t>hát bài</w:t>
            </w:r>
            <w:r w:rsidRPr="00FC10B6">
              <w:rPr>
                <w:rFonts w:ascii="Times New Roman" w:hAnsi="Times New Roman" w:cs="Times New Roman"/>
                <w:spacing w:val="-1"/>
              </w:rPr>
              <w:t xml:space="preserve"> </w:t>
            </w:r>
            <w:r w:rsidRPr="00FC10B6">
              <w:rPr>
                <w:rFonts w:ascii="Times New Roman" w:hAnsi="Times New Roman" w:cs="Times New Roman"/>
                <w:i/>
              </w:rPr>
              <w:t>Mùa thu</w:t>
            </w:r>
            <w:r w:rsidRPr="00FC10B6">
              <w:rPr>
                <w:rFonts w:ascii="Times New Roman" w:hAnsi="Times New Roman" w:cs="Times New Roman"/>
                <w:i/>
                <w:spacing w:val="-1"/>
              </w:rPr>
              <w:t xml:space="preserve"> </w:t>
            </w:r>
            <w:r w:rsidRPr="00FC10B6">
              <w:rPr>
                <w:rFonts w:ascii="Times New Roman" w:hAnsi="Times New Roman" w:cs="Times New Roman"/>
                <w:i/>
              </w:rPr>
              <w:t xml:space="preserve">ngày khai </w:t>
            </w:r>
            <w:r w:rsidRPr="00FC10B6">
              <w:rPr>
                <w:rFonts w:ascii="Times New Roman" w:hAnsi="Times New Roman" w:cs="Times New Roman"/>
                <w:i/>
                <w:spacing w:val="-2"/>
              </w:rPr>
              <w:t>trường</w:t>
            </w:r>
            <w:r w:rsidRPr="00FC10B6">
              <w:rPr>
                <w:rFonts w:ascii="Times New Roman" w:hAnsi="Times New Roman" w:cs="Times New Roman"/>
                <w:spacing w:val="-2"/>
              </w:rPr>
              <w:t>.</w:t>
            </w:r>
          </w:p>
          <w:p w14:paraId="068AB5B9" w14:textId="77777777" w:rsidR="00FC10B6" w:rsidRPr="00FC10B6" w:rsidRDefault="00FC10B6" w:rsidP="007B643B">
            <w:pPr>
              <w:pStyle w:val="TableParagraph"/>
              <w:numPr>
                <w:ilvl w:val="0"/>
                <w:numId w:val="38"/>
              </w:numPr>
              <w:tabs>
                <w:tab w:val="left" w:pos="277"/>
              </w:tabs>
              <w:spacing w:before="47"/>
              <w:ind w:left="277" w:hanging="198"/>
              <w:rPr>
                <w:rFonts w:ascii="Times New Roman" w:hAnsi="Times New Roman" w:cs="Times New Roman"/>
                <w:b/>
              </w:rPr>
            </w:pPr>
            <w:r w:rsidRPr="00FC10B6">
              <w:rPr>
                <w:rFonts w:ascii="Times New Roman" w:hAnsi="Times New Roman" w:cs="Times New Roman"/>
                <w:b/>
              </w:rPr>
              <w:t>Sản</w:t>
            </w:r>
            <w:r w:rsidRPr="00FC10B6">
              <w:rPr>
                <w:rFonts w:ascii="Times New Roman" w:hAnsi="Times New Roman" w:cs="Times New Roman"/>
                <w:b/>
                <w:spacing w:val="1"/>
              </w:rPr>
              <w:t xml:space="preserve"> </w:t>
            </w:r>
            <w:r w:rsidRPr="00FC10B6">
              <w:rPr>
                <w:rFonts w:ascii="Times New Roman" w:hAnsi="Times New Roman" w:cs="Times New Roman"/>
                <w:b/>
                <w:spacing w:val="-2"/>
              </w:rPr>
              <w:t>phẩm:</w:t>
            </w:r>
          </w:p>
          <w:p w14:paraId="126A3C99" w14:textId="77777777" w:rsidR="00FC10B6" w:rsidRPr="00FC10B6" w:rsidRDefault="00FC10B6" w:rsidP="007B643B">
            <w:pPr>
              <w:pStyle w:val="TableParagraph"/>
              <w:numPr>
                <w:ilvl w:val="1"/>
                <w:numId w:val="38"/>
              </w:numPr>
              <w:tabs>
                <w:tab w:val="left" w:pos="235"/>
              </w:tabs>
              <w:spacing w:before="56"/>
              <w:ind w:left="235" w:hanging="156"/>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2"/>
              </w:rPr>
              <w:t xml:space="preserve"> </w:t>
            </w:r>
            <w:r w:rsidRPr="00FC10B6">
              <w:rPr>
                <w:rFonts w:ascii="Times New Roman" w:hAnsi="Times New Roman" w:cs="Times New Roman"/>
              </w:rPr>
              <w:t>nêu được</w:t>
            </w:r>
            <w:r w:rsidRPr="00FC10B6">
              <w:rPr>
                <w:rFonts w:ascii="Times New Roman" w:hAnsi="Times New Roman" w:cs="Times New Roman"/>
                <w:spacing w:val="1"/>
              </w:rPr>
              <w:t xml:space="preserve"> </w:t>
            </w:r>
            <w:r w:rsidRPr="00FC10B6">
              <w:rPr>
                <w:rFonts w:ascii="Times New Roman" w:hAnsi="Times New Roman" w:cs="Times New Roman"/>
              </w:rPr>
              <w:t>các kí hiệu</w:t>
            </w:r>
            <w:r w:rsidRPr="00FC10B6">
              <w:rPr>
                <w:rFonts w:ascii="Times New Roman" w:hAnsi="Times New Roman" w:cs="Times New Roman"/>
                <w:spacing w:val="1"/>
              </w:rPr>
              <w:t xml:space="preserve"> </w:t>
            </w:r>
            <w:r w:rsidRPr="00FC10B6">
              <w:rPr>
                <w:rFonts w:ascii="Times New Roman" w:hAnsi="Times New Roman" w:cs="Times New Roman"/>
              </w:rPr>
              <w:t>âm nhạc đã</w:t>
            </w:r>
            <w:r w:rsidRPr="00FC10B6">
              <w:rPr>
                <w:rFonts w:ascii="Times New Roman" w:hAnsi="Times New Roman" w:cs="Times New Roman"/>
                <w:spacing w:val="1"/>
              </w:rPr>
              <w:t xml:space="preserve"> </w:t>
            </w:r>
            <w:r w:rsidRPr="00FC10B6">
              <w:rPr>
                <w:rFonts w:ascii="Times New Roman" w:hAnsi="Times New Roman" w:cs="Times New Roman"/>
                <w:spacing w:val="-4"/>
              </w:rPr>
              <w:t>học.</w:t>
            </w:r>
          </w:p>
          <w:p w14:paraId="10A36A83" w14:textId="77777777" w:rsidR="00FC10B6" w:rsidRPr="00FC10B6" w:rsidRDefault="00FC10B6" w:rsidP="007B643B">
            <w:pPr>
              <w:pStyle w:val="TableParagraph"/>
              <w:numPr>
                <w:ilvl w:val="1"/>
                <w:numId w:val="38"/>
              </w:numPr>
              <w:tabs>
                <w:tab w:val="left" w:pos="79"/>
                <w:tab w:val="left" w:pos="231"/>
              </w:tabs>
              <w:spacing w:before="56" w:line="254" w:lineRule="auto"/>
              <w:ind w:right="64" w:hanging="1"/>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6"/>
              </w:rPr>
              <w:t xml:space="preserve"> </w:t>
            </w:r>
            <w:r w:rsidRPr="00FC10B6">
              <w:rPr>
                <w:rFonts w:ascii="Times New Roman" w:hAnsi="Times New Roman" w:cs="Times New Roman"/>
              </w:rPr>
              <w:t>nêu</w:t>
            </w:r>
            <w:r w:rsidRPr="00FC10B6">
              <w:rPr>
                <w:rFonts w:ascii="Times New Roman" w:hAnsi="Times New Roman" w:cs="Times New Roman"/>
                <w:spacing w:val="-6"/>
              </w:rPr>
              <w:t xml:space="preserve"> </w:t>
            </w:r>
            <w:r w:rsidRPr="00FC10B6">
              <w:rPr>
                <w:rFonts w:ascii="Times New Roman" w:hAnsi="Times New Roman" w:cs="Times New Roman"/>
              </w:rPr>
              <w:t>được</w:t>
            </w:r>
            <w:r w:rsidRPr="00FC10B6">
              <w:rPr>
                <w:rFonts w:ascii="Times New Roman" w:hAnsi="Times New Roman" w:cs="Times New Roman"/>
                <w:spacing w:val="-6"/>
              </w:rPr>
              <w:t xml:space="preserve"> </w:t>
            </w:r>
            <w:r w:rsidRPr="00FC10B6">
              <w:rPr>
                <w:rFonts w:ascii="Times New Roman" w:hAnsi="Times New Roman" w:cs="Times New Roman"/>
              </w:rPr>
              <w:t>cảm</w:t>
            </w:r>
            <w:r w:rsidRPr="00FC10B6">
              <w:rPr>
                <w:rFonts w:ascii="Times New Roman" w:hAnsi="Times New Roman" w:cs="Times New Roman"/>
                <w:spacing w:val="-6"/>
              </w:rPr>
              <w:t xml:space="preserve"> </w:t>
            </w:r>
            <w:r w:rsidRPr="00FC10B6">
              <w:rPr>
                <w:rFonts w:ascii="Times New Roman" w:hAnsi="Times New Roman" w:cs="Times New Roman"/>
              </w:rPr>
              <w:t>nhận</w:t>
            </w:r>
            <w:r w:rsidRPr="00FC10B6">
              <w:rPr>
                <w:rFonts w:ascii="Times New Roman" w:hAnsi="Times New Roman" w:cs="Times New Roman"/>
                <w:spacing w:val="-6"/>
              </w:rPr>
              <w:t xml:space="preserve"> </w:t>
            </w:r>
            <w:r w:rsidRPr="00FC10B6">
              <w:rPr>
                <w:rFonts w:ascii="Times New Roman" w:hAnsi="Times New Roman" w:cs="Times New Roman"/>
              </w:rPr>
              <w:t>về</w:t>
            </w:r>
            <w:r w:rsidRPr="00FC10B6">
              <w:rPr>
                <w:rFonts w:ascii="Times New Roman" w:hAnsi="Times New Roman" w:cs="Times New Roman"/>
                <w:spacing w:val="-6"/>
              </w:rPr>
              <w:t xml:space="preserve"> </w:t>
            </w:r>
            <w:r w:rsidRPr="00FC10B6">
              <w:rPr>
                <w:rFonts w:ascii="Times New Roman" w:hAnsi="Times New Roman" w:cs="Times New Roman"/>
              </w:rPr>
              <w:t>tính</w:t>
            </w:r>
            <w:r w:rsidRPr="00FC10B6">
              <w:rPr>
                <w:rFonts w:ascii="Times New Roman" w:hAnsi="Times New Roman" w:cs="Times New Roman"/>
                <w:spacing w:val="-6"/>
              </w:rPr>
              <w:t xml:space="preserve"> </w:t>
            </w:r>
            <w:r w:rsidRPr="00FC10B6">
              <w:rPr>
                <w:rFonts w:ascii="Times New Roman" w:hAnsi="Times New Roman" w:cs="Times New Roman"/>
              </w:rPr>
              <w:t>chất</w:t>
            </w:r>
            <w:r w:rsidRPr="00FC10B6">
              <w:rPr>
                <w:rFonts w:ascii="Times New Roman" w:hAnsi="Times New Roman" w:cs="Times New Roman"/>
                <w:spacing w:val="-6"/>
              </w:rPr>
              <w:t xml:space="preserve"> </w:t>
            </w:r>
            <w:r w:rsidRPr="00FC10B6">
              <w:rPr>
                <w:rFonts w:ascii="Times New Roman" w:hAnsi="Times New Roman" w:cs="Times New Roman"/>
              </w:rPr>
              <w:t>âm</w:t>
            </w:r>
            <w:r w:rsidRPr="00FC10B6">
              <w:rPr>
                <w:rFonts w:ascii="Times New Roman" w:hAnsi="Times New Roman" w:cs="Times New Roman"/>
                <w:spacing w:val="-6"/>
              </w:rPr>
              <w:t xml:space="preserve"> </w:t>
            </w:r>
            <w:r w:rsidRPr="00FC10B6">
              <w:rPr>
                <w:rFonts w:ascii="Times New Roman" w:hAnsi="Times New Roman" w:cs="Times New Roman"/>
              </w:rPr>
              <w:t>nhạc,</w:t>
            </w:r>
            <w:r w:rsidRPr="00FC10B6">
              <w:rPr>
                <w:rFonts w:ascii="Times New Roman" w:hAnsi="Times New Roman" w:cs="Times New Roman"/>
                <w:spacing w:val="-6"/>
              </w:rPr>
              <w:t xml:space="preserve"> </w:t>
            </w:r>
            <w:r w:rsidRPr="00FC10B6">
              <w:rPr>
                <w:rFonts w:ascii="Times New Roman" w:hAnsi="Times New Roman" w:cs="Times New Roman"/>
              </w:rPr>
              <w:t>nội</w:t>
            </w:r>
            <w:r w:rsidRPr="00FC10B6">
              <w:rPr>
                <w:rFonts w:ascii="Times New Roman" w:hAnsi="Times New Roman" w:cs="Times New Roman"/>
                <w:spacing w:val="-6"/>
              </w:rPr>
              <w:t xml:space="preserve"> </w:t>
            </w:r>
            <w:r w:rsidRPr="00FC10B6">
              <w:rPr>
                <w:rFonts w:ascii="Times New Roman" w:hAnsi="Times New Roman" w:cs="Times New Roman"/>
              </w:rPr>
              <w:t>dung,</w:t>
            </w:r>
            <w:r w:rsidRPr="00FC10B6">
              <w:rPr>
                <w:rFonts w:ascii="Times New Roman" w:hAnsi="Times New Roman" w:cs="Times New Roman"/>
                <w:spacing w:val="-6"/>
              </w:rPr>
              <w:t xml:space="preserve"> </w:t>
            </w:r>
            <w:r w:rsidRPr="00FC10B6">
              <w:rPr>
                <w:rFonts w:ascii="Times New Roman" w:hAnsi="Times New Roman" w:cs="Times New Roman"/>
              </w:rPr>
              <w:t>ý</w:t>
            </w:r>
            <w:r w:rsidRPr="00FC10B6">
              <w:rPr>
                <w:rFonts w:ascii="Times New Roman" w:hAnsi="Times New Roman" w:cs="Times New Roman"/>
                <w:spacing w:val="-6"/>
              </w:rPr>
              <w:t xml:space="preserve"> </w:t>
            </w:r>
            <w:r w:rsidRPr="00FC10B6">
              <w:rPr>
                <w:rFonts w:ascii="Times New Roman" w:hAnsi="Times New Roman" w:cs="Times New Roman"/>
              </w:rPr>
              <w:t>nghĩa</w:t>
            </w:r>
            <w:r w:rsidRPr="00FC10B6">
              <w:rPr>
                <w:rFonts w:ascii="Times New Roman" w:hAnsi="Times New Roman" w:cs="Times New Roman"/>
                <w:spacing w:val="-6"/>
              </w:rPr>
              <w:t xml:space="preserve"> </w:t>
            </w:r>
            <w:r w:rsidRPr="00FC10B6">
              <w:rPr>
                <w:rFonts w:ascii="Times New Roman" w:hAnsi="Times New Roman" w:cs="Times New Roman"/>
              </w:rPr>
              <w:t>của</w:t>
            </w:r>
            <w:r w:rsidRPr="00FC10B6">
              <w:rPr>
                <w:rFonts w:ascii="Times New Roman" w:hAnsi="Times New Roman" w:cs="Times New Roman"/>
                <w:spacing w:val="-6"/>
              </w:rPr>
              <w:t xml:space="preserve"> </w:t>
            </w:r>
            <w:r w:rsidRPr="00FC10B6">
              <w:rPr>
                <w:rFonts w:ascii="Times New Roman" w:hAnsi="Times New Roman" w:cs="Times New Roman"/>
              </w:rPr>
              <w:t>bài</w:t>
            </w:r>
            <w:r w:rsidRPr="00FC10B6">
              <w:rPr>
                <w:rFonts w:ascii="Times New Roman" w:hAnsi="Times New Roman" w:cs="Times New Roman"/>
                <w:spacing w:val="-6"/>
              </w:rPr>
              <w:t xml:space="preserve"> </w:t>
            </w:r>
            <w:r w:rsidRPr="00FC10B6">
              <w:rPr>
                <w:rFonts w:ascii="Times New Roman" w:hAnsi="Times New Roman" w:cs="Times New Roman"/>
              </w:rPr>
              <w:t>hát</w:t>
            </w:r>
            <w:r w:rsidRPr="00FC10B6">
              <w:rPr>
                <w:rFonts w:ascii="Times New Roman" w:hAnsi="Times New Roman" w:cs="Times New Roman"/>
                <w:spacing w:val="-6"/>
              </w:rPr>
              <w:t xml:space="preserve"> </w:t>
            </w:r>
            <w:r w:rsidRPr="00FC10B6">
              <w:rPr>
                <w:rFonts w:ascii="Times New Roman" w:hAnsi="Times New Roman" w:cs="Times New Roman"/>
              </w:rPr>
              <w:t>sau khi tập hát.</w:t>
            </w:r>
          </w:p>
          <w:p w14:paraId="6839EE84" w14:textId="77777777" w:rsidR="00FC10B6" w:rsidRPr="00FC10B6" w:rsidRDefault="00FC10B6" w:rsidP="00B85483">
            <w:pPr>
              <w:pStyle w:val="TableParagraph"/>
              <w:spacing w:before="31"/>
              <w:rPr>
                <w:rFonts w:ascii="Times New Roman" w:hAnsi="Times New Roman" w:cs="Times New Roman"/>
                <w:b/>
              </w:rPr>
            </w:pPr>
            <w:r w:rsidRPr="00FC10B6">
              <w:rPr>
                <w:rFonts w:ascii="Times New Roman" w:hAnsi="Times New Roman" w:cs="Times New Roman"/>
                <w:b/>
                <w:w w:val="80"/>
              </w:rPr>
              <w:t>d.</w:t>
            </w:r>
            <w:r w:rsidRPr="00FC10B6">
              <w:rPr>
                <w:rFonts w:ascii="Times New Roman" w:hAnsi="Times New Roman" w:cs="Times New Roman"/>
                <w:b/>
                <w:spacing w:val="-3"/>
              </w:rPr>
              <w:t xml:space="preserve"> </w:t>
            </w:r>
            <w:r w:rsidRPr="00FC10B6">
              <w:rPr>
                <w:rFonts w:ascii="Times New Roman" w:hAnsi="Times New Roman" w:cs="Times New Roman"/>
                <w:b/>
                <w:w w:val="80"/>
              </w:rPr>
              <w:t>Tổ</w:t>
            </w:r>
            <w:r w:rsidRPr="00FC10B6">
              <w:rPr>
                <w:rFonts w:ascii="Times New Roman" w:hAnsi="Times New Roman" w:cs="Times New Roman"/>
                <w:b/>
                <w:spacing w:val="9"/>
              </w:rPr>
              <w:t xml:space="preserve"> </w:t>
            </w:r>
            <w:r w:rsidRPr="00FC10B6">
              <w:rPr>
                <w:rFonts w:ascii="Times New Roman" w:hAnsi="Times New Roman" w:cs="Times New Roman"/>
                <w:b/>
                <w:w w:val="80"/>
              </w:rPr>
              <w:t>chức</w:t>
            </w:r>
            <w:r w:rsidRPr="00FC10B6">
              <w:rPr>
                <w:rFonts w:ascii="Times New Roman" w:hAnsi="Times New Roman" w:cs="Times New Roman"/>
                <w:b/>
                <w:spacing w:val="9"/>
              </w:rPr>
              <w:t xml:space="preserve"> </w:t>
            </w:r>
            <w:r w:rsidRPr="00FC10B6">
              <w:rPr>
                <w:rFonts w:ascii="Times New Roman" w:hAnsi="Times New Roman" w:cs="Times New Roman"/>
                <w:b/>
                <w:w w:val="80"/>
              </w:rPr>
              <w:t>thực</w:t>
            </w:r>
            <w:r w:rsidRPr="00FC10B6">
              <w:rPr>
                <w:rFonts w:ascii="Times New Roman" w:hAnsi="Times New Roman" w:cs="Times New Roman"/>
                <w:b/>
                <w:spacing w:val="8"/>
              </w:rPr>
              <w:t xml:space="preserve"> </w:t>
            </w:r>
            <w:r w:rsidRPr="00FC10B6">
              <w:rPr>
                <w:rFonts w:ascii="Times New Roman" w:hAnsi="Times New Roman" w:cs="Times New Roman"/>
                <w:b/>
                <w:spacing w:val="-2"/>
                <w:w w:val="80"/>
              </w:rPr>
              <w:t>hiện:</w:t>
            </w:r>
          </w:p>
          <w:p w14:paraId="1180305F"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HĐ3:</w:t>
            </w:r>
            <w:r w:rsidRPr="00FC10B6">
              <w:rPr>
                <w:rFonts w:ascii="Times New Roman" w:hAnsi="Times New Roman" w:cs="Times New Roman"/>
                <w:b/>
                <w:i/>
                <w:spacing w:val="-1"/>
              </w:rPr>
              <w:t xml:space="preserve"> </w:t>
            </w:r>
            <w:r w:rsidRPr="00FC10B6">
              <w:rPr>
                <w:rFonts w:ascii="Times New Roman" w:hAnsi="Times New Roman" w:cs="Times New Roman"/>
                <w:b/>
                <w:i/>
              </w:rPr>
              <w:t>Nghe</w:t>
            </w:r>
            <w:r w:rsidRPr="00FC10B6">
              <w:rPr>
                <w:rFonts w:ascii="Times New Roman" w:hAnsi="Times New Roman" w:cs="Times New Roman"/>
                <w:b/>
                <w:i/>
                <w:spacing w:val="-1"/>
              </w:rPr>
              <w:t xml:space="preserve"> </w:t>
            </w:r>
            <w:r w:rsidRPr="00FC10B6">
              <w:rPr>
                <w:rFonts w:ascii="Times New Roman" w:hAnsi="Times New Roman" w:cs="Times New Roman"/>
                <w:b/>
                <w:i/>
              </w:rPr>
              <w:t>và</w:t>
            </w:r>
            <w:r w:rsidRPr="00FC10B6">
              <w:rPr>
                <w:rFonts w:ascii="Times New Roman" w:hAnsi="Times New Roman" w:cs="Times New Roman"/>
                <w:b/>
                <w:i/>
                <w:spacing w:val="-1"/>
              </w:rPr>
              <w:t xml:space="preserve"> </w:t>
            </w:r>
            <w:r w:rsidRPr="00FC10B6">
              <w:rPr>
                <w:rFonts w:ascii="Times New Roman" w:hAnsi="Times New Roman" w:cs="Times New Roman"/>
                <w:b/>
                <w:i/>
              </w:rPr>
              <w:t>nêu</w:t>
            </w:r>
            <w:r w:rsidRPr="00FC10B6">
              <w:rPr>
                <w:rFonts w:ascii="Times New Roman" w:hAnsi="Times New Roman" w:cs="Times New Roman"/>
                <w:b/>
                <w:i/>
                <w:spacing w:val="-1"/>
              </w:rPr>
              <w:t xml:space="preserve"> </w:t>
            </w:r>
            <w:r w:rsidRPr="00FC10B6">
              <w:rPr>
                <w:rFonts w:ascii="Times New Roman" w:hAnsi="Times New Roman" w:cs="Times New Roman"/>
                <w:b/>
                <w:i/>
              </w:rPr>
              <w:t>cảm</w:t>
            </w:r>
            <w:r w:rsidRPr="00FC10B6">
              <w:rPr>
                <w:rFonts w:ascii="Times New Roman" w:hAnsi="Times New Roman" w:cs="Times New Roman"/>
                <w:b/>
                <w:i/>
                <w:spacing w:val="-1"/>
              </w:rPr>
              <w:t xml:space="preserve"> </w:t>
            </w:r>
            <w:r w:rsidRPr="00FC10B6">
              <w:rPr>
                <w:rFonts w:ascii="Times New Roman" w:hAnsi="Times New Roman" w:cs="Times New Roman"/>
                <w:b/>
                <w:i/>
              </w:rPr>
              <w:t>nhận</w:t>
            </w:r>
            <w:r w:rsidRPr="00FC10B6">
              <w:rPr>
                <w:rFonts w:ascii="Times New Roman" w:hAnsi="Times New Roman" w:cs="Times New Roman"/>
                <w:b/>
                <w:i/>
                <w:spacing w:val="-1"/>
              </w:rPr>
              <w:t xml:space="preserve"> </w:t>
            </w:r>
            <w:r w:rsidRPr="00FC10B6">
              <w:rPr>
                <w:rFonts w:ascii="Times New Roman" w:hAnsi="Times New Roman" w:cs="Times New Roman"/>
                <w:b/>
                <w:i/>
              </w:rPr>
              <w:t>về</w:t>
            </w:r>
            <w:r w:rsidRPr="00FC10B6">
              <w:rPr>
                <w:rFonts w:ascii="Times New Roman" w:hAnsi="Times New Roman" w:cs="Times New Roman"/>
                <w:b/>
                <w:i/>
                <w:spacing w:val="-1"/>
              </w:rPr>
              <w:t xml:space="preserve"> </w:t>
            </w:r>
            <w:r w:rsidRPr="00FC10B6">
              <w:rPr>
                <w:rFonts w:ascii="Times New Roman" w:hAnsi="Times New Roman" w:cs="Times New Roman"/>
                <w:b/>
                <w:i/>
              </w:rPr>
              <w:t>bài</w:t>
            </w:r>
            <w:r w:rsidRPr="00FC10B6">
              <w:rPr>
                <w:rFonts w:ascii="Times New Roman" w:hAnsi="Times New Roman" w:cs="Times New Roman"/>
                <w:b/>
                <w:i/>
                <w:spacing w:val="-1"/>
              </w:rPr>
              <w:t xml:space="preserve"> </w:t>
            </w:r>
            <w:r w:rsidRPr="00FC10B6">
              <w:rPr>
                <w:rFonts w:ascii="Times New Roman" w:hAnsi="Times New Roman" w:cs="Times New Roman"/>
                <w:b/>
                <w:i/>
                <w:spacing w:val="-5"/>
              </w:rPr>
              <w:t>hát</w:t>
            </w:r>
          </w:p>
          <w:p w14:paraId="7DCC6DFF" w14:textId="77777777" w:rsidR="00FC10B6" w:rsidRPr="00FC10B6" w:rsidRDefault="00FC10B6" w:rsidP="007B643B">
            <w:pPr>
              <w:pStyle w:val="TableParagraph"/>
              <w:numPr>
                <w:ilvl w:val="0"/>
                <w:numId w:val="37"/>
              </w:numPr>
              <w:tabs>
                <w:tab w:val="left" w:pos="228"/>
              </w:tabs>
              <w:spacing w:before="35" w:line="254" w:lineRule="auto"/>
              <w:ind w:right="65" w:firstLine="0"/>
              <w:rPr>
                <w:rFonts w:ascii="Times New Roman" w:hAnsi="Times New Roman" w:cs="Times New Roman"/>
              </w:rPr>
            </w:pPr>
            <w:r w:rsidRPr="00FC10B6">
              <w:rPr>
                <w:rFonts w:ascii="Times New Roman" w:hAnsi="Times New Roman" w:cs="Times New Roman"/>
                <w:spacing w:val="-2"/>
              </w:rPr>
              <w:t>GV</w:t>
            </w:r>
            <w:r w:rsidRPr="00FC10B6">
              <w:rPr>
                <w:rFonts w:ascii="Times New Roman" w:hAnsi="Times New Roman" w:cs="Times New Roman"/>
                <w:spacing w:val="-8"/>
              </w:rPr>
              <w:t xml:space="preserve"> </w:t>
            </w:r>
            <w:r w:rsidRPr="00FC10B6">
              <w:rPr>
                <w:rFonts w:ascii="Times New Roman" w:hAnsi="Times New Roman" w:cs="Times New Roman"/>
                <w:spacing w:val="-2"/>
              </w:rPr>
              <w:t>hướng</w:t>
            </w:r>
            <w:r w:rsidRPr="00FC10B6">
              <w:rPr>
                <w:rFonts w:ascii="Times New Roman" w:hAnsi="Times New Roman" w:cs="Times New Roman"/>
                <w:spacing w:val="-8"/>
              </w:rPr>
              <w:t xml:space="preserve"> </w:t>
            </w:r>
            <w:r w:rsidRPr="00FC10B6">
              <w:rPr>
                <w:rFonts w:ascii="Times New Roman" w:hAnsi="Times New Roman" w:cs="Times New Roman"/>
                <w:spacing w:val="-2"/>
              </w:rPr>
              <w:t>dẫn</w:t>
            </w:r>
            <w:r w:rsidRPr="00FC10B6">
              <w:rPr>
                <w:rFonts w:ascii="Times New Roman" w:hAnsi="Times New Roman" w:cs="Times New Roman"/>
                <w:spacing w:val="-8"/>
              </w:rPr>
              <w:t xml:space="preserve"> </w:t>
            </w:r>
            <w:r w:rsidRPr="00FC10B6">
              <w:rPr>
                <w:rFonts w:ascii="Times New Roman" w:hAnsi="Times New Roman" w:cs="Times New Roman"/>
                <w:spacing w:val="-2"/>
              </w:rPr>
              <w:t>HS</w:t>
            </w:r>
            <w:r w:rsidRPr="00FC10B6">
              <w:rPr>
                <w:rFonts w:ascii="Times New Roman" w:hAnsi="Times New Roman" w:cs="Times New Roman"/>
                <w:spacing w:val="-8"/>
              </w:rPr>
              <w:t xml:space="preserve"> </w:t>
            </w:r>
            <w:r w:rsidRPr="00FC10B6">
              <w:rPr>
                <w:rFonts w:ascii="Times New Roman" w:hAnsi="Times New Roman" w:cs="Times New Roman"/>
                <w:spacing w:val="-2"/>
              </w:rPr>
              <w:t>lắng</w:t>
            </w:r>
            <w:r w:rsidRPr="00FC10B6">
              <w:rPr>
                <w:rFonts w:ascii="Times New Roman" w:hAnsi="Times New Roman" w:cs="Times New Roman"/>
                <w:spacing w:val="-8"/>
              </w:rPr>
              <w:t xml:space="preserve"> </w:t>
            </w:r>
            <w:r w:rsidRPr="00FC10B6">
              <w:rPr>
                <w:rFonts w:ascii="Times New Roman" w:hAnsi="Times New Roman" w:cs="Times New Roman"/>
                <w:spacing w:val="-2"/>
              </w:rPr>
              <w:t>nghe</w:t>
            </w:r>
            <w:r w:rsidRPr="00FC10B6">
              <w:rPr>
                <w:rFonts w:ascii="Times New Roman" w:hAnsi="Times New Roman" w:cs="Times New Roman"/>
                <w:spacing w:val="-8"/>
              </w:rPr>
              <w:t xml:space="preserve"> </w:t>
            </w:r>
            <w:r w:rsidRPr="00FC10B6">
              <w:rPr>
                <w:rFonts w:ascii="Times New Roman" w:hAnsi="Times New Roman" w:cs="Times New Roman"/>
                <w:spacing w:val="-2"/>
              </w:rPr>
              <w:t>bài</w:t>
            </w:r>
            <w:r w:rsidRPr="00FC10B6">
              <w:rPr>
                <w:rFonts w:ascii="Times New Roman" w:hAnsi="Times New Roman" w:cs="Times New Roman"/>
                <w:spacing w:val="-8"/>
              </w:rPr>
              <w:t xml:space="preserve"> </w:t>
            </w:r>
            <w:r w:rsidRPr="00FC10B6">
              <w:rPr>
                <w:rFonts w:ascii="Times New Roman" w:hAnsi="Times New Roman" w:cs="Times New Roman"/>
                <w:spacing w:val="-2"/>
              </w:rPr>
              <w:t>hát</w:t>
            </w:r>
            <w:r w:rsidRPr="00FC10B6">
              <w:rPr>
                <w:rFonts w:ascii="Times New Roman" w:hAnsi="Times New Roman" w:cs="Times New Roman"/>
                <w:spacing w:val="-8"/>
              </w:rPr>
              <w:t xml:space="preserve"> </w:t>
            </w:r>
            <w:r w:rsidRPr="00FC10B6">
              <w:rPr>
                <w:rFonts w:ascii="Times New Roman" w:hAnsi="Times New Roman" w:cs="Times New Roman"/>
                <w:i/>
                <w:spacing w:val="-2"/>
              </w:rPr>
              <w:t>Mùa</w:t>
            </w:r>
            <w:r w:rsidRPr="00FC10B6">
              <w:rPr>
                <w:rFonts w:ascii="Times New Roman" w:hAnsi="Times New Roman" w:cs="Times New Roman"/>
                <w:i/>
                <w:spacing w:val="-7"/>
              </w:rPr>
              <w:t xml:space="preserve"> </w:t>
            </w:r>
            <w:r w:rsidRPr="00FC10B6">
              <w:rPr>
                <w:rFonts w:ascii="Times New Roman" w:hAnsi="Times New Roman" w:cs="Times New Roman"/>
                <w:i/>
                <w:spacing w:val="-2"/>
              </w:rPr>
              <w:t>thu</w:t>
            </w:r>
            <w:r w:rsidRPr="00FC10B6">
              <w:rPr>
                <w:rFonts w:ascii="Times New Roman" w:hAnsi="Times New Roman" w:cs="Times New Roman"/>
                <w:i/>
                <w:spacing w:val="-7"/>
              </w:rPr>
              <w:t xml:space="preserve"> </w:t>
            </w:r>
            <w:r w:rsidRPr="00FC10B6">
              <w:rPr>
                <w:rFonts w:ascii="Times New Roman" w:hAnsi="Times New Roman" w:cs="Times New Roman"/>
                <w:i/>
                <w:spacing w:val="-2"/>
              </w:rPr>
              <w:t>ngày</w:t>
            </w:r>
            <w:r w:rsidRPr="00FC10B6">
              <w:rPr>
                <w:rFonts w:ascii="Times New Roman" w:hAnsi="Times New Roman" w:cs="Times New Roman"/>
                <w:i/>
                <w:spacing w:val="-7"/>
              </w:rPr>
              <w:t xml:space="preserve"> </w:t>
            </w:r>
            <w:r w:rsidRPr="00FC10B6">
              <w:rPr>
                <w:rFonts w:ascii="Times New Roman" w:hAnsi="Times New Roman" w:cs="Times New Roman"/>
                <w:i/>
                <w:spacing w:val="-2"/>
              </w:rPr>
              <w:t>khai</w:t>
            </w:r>
            <w:r w:rsidRPr="00FC10B6">
              <w:rPr>
                <w:rFonts w:ascii="Times New Roman" w:hAnsi="Times New Roman" w:cs="Times New Roman"/>
                <w:i/>
                <w:spacing w:val="-7"/>
              </w:rPr>
              <w:t xml:space="preserve"> </w:t>
            </w:r>
            <w:r w:rsidRPr="00FC10B6">
              <w:rPr>
                <w:rFonts w:ascii="Times New Roman" w:hAnsi="Times New Roman" w:cs="Times New Roman"/>
                <w:i/>
                <w:spacing w:val="-2"/>
              </w:rPr>
              <w:t>trường</w:t>
            </w:r>
            <w:r w:rsidRPr="00FC10B6">
              <w:rPr>
                <w:rFonts w:ascii="Times New Roman" w:hAnsi="Times New Roman" w:cs="Times New Roman"/>
                <w:spacing w:val="-2"/>
              </w:rPr>
              <w:t>;</w:t>
            </w:r>
            <w:r w:rsidRPr="00FC10B6">
              <w:rPr>
                <w:rFonts w:ascii="Times New Roman" w:hAnsi="Times New Roman" w:cs="Times New Roman"/>
                <w:spacing w:val="-8"/>
              </w:rPr>
              <w:t xml:space="preserve"> </w:t>
            </w:r>
            <w:r w:rsidRPr="00FC10B6">
              <w:rPr>
                <w:rFonts w:ascii="Times New Roman" w:hAnsi="Times New Roman" w:cs="Times New Roman"/>
                <w:spacing w:val="-2"/>
              </w:rPr>
              <w:t>kết</w:t>
            </w:r>
            <w:r w:rsidRPr="00FC10B6">
              <w:rPr>
                <w:rFonts w:ascii="Times New Roman" w:hAnsi="Times New Roman" w:cs="Times New Roman"/>
                <w:spacing w:val="-8"/>
              </w:rPr>
              <w:t xml:space="preserve"> </w:t>
            </w:r>
            <w:r w:rsidRPr="00FC10B6">
              <w:rPr>
                <w:rFonts w:ascii="Times New Roman" w:hAnsi="Times New Roman" w:cs="Times New Roman"/>
                <w:spacing w:val="-2"/>
              </w:rPr>
              <w:t>hợp</w:t>
            </w:r>
            <w:r w:rsidRPr="00FC10B6">
              <w:rPr>
                <w:rFonts w:ascii="Times New Roman" w:hAnsi="Times New Roman" w:cs="Times New Roman"/>
                <w:spacing w:val="-8"/>
              </w:rPr>
              <w:t xml:space="preserve"> </w:t>
            </w:r>
            <w:r w:rsidRPr="00FC10B6">
              <w:rPr>
                <w:rFonts w:ascii="Times New Roman" w:hAnsi="Times New Roman" w:cs="Times New Roman"/>
                <w:spacing w:val="-2"/>
              </w:rPr>
              <w:t>vận</w:t>
            </w:r>
            <w:r w:rsidRPr="00FC10B6">
              <w:rPr>
                <w:rFonts w:ascii="Times New Roman" w:hAnsi="Times New Roman" w:cs="Times New Roman"/>
                <w:spacing w:val="-8"/>
              </w:rPr>
              <w:t xml:space="preserve"> </w:t>
            </w:r>
            <w:r w:rsidRPr="00FC10B6">
              <w:rPr>
                <w:rFonts w:ascii="Times New Roman" w:hAnsi="Times New Roman" w:cs="Times New Roman"/>
                <w:spacing w:val="-2"/>
              </w:rPr>
              <w:t xml:space="preserve">động </w:t>
            </w:r>
            <w:r w:rsidRPr="00FC10B6">
              <w:rPr>
                <w:rFonts w:ascii="Times New Roman" w:hAnsi="Times New Roman" w:cs="Times New Roman"/>
              </w:rPr>
              <w:t>nhẹ</w:t>
            </w:r>
            <w:r w:rsidRPr="00FC10B6">
              <w:rPr>
                <w:rFonts w:ascii="Times New Roman" w:hAnsi="Times New Roman" w:cs="Times New Roman"/>
                <w:spacing w:val="-4"/>
              </w:rPr>
              <w:t xml:space="preserve"> </w:t>
            </w:r>
            <w:r w:rsidRPr="00FC10B6">
              <w:rPr>
                <w:rFonts w:ascii="Times New Roman" w:hAnsi="Times New Roman" w:cs="Times New Roman"/>
              </w:rPr>
              <w:t>nhàng.</w:t>
            </w:r>
          </w:p>
          <w:p w14:paraId="26A4C666" w14:textId="77777777" w:rsidR="00FC10B6" w:rsidRPr="00FC10B6" w:rsidRDefault="00FC10B6" w:rsidP="007B643B">
            <w:pPr>
              <w:pStyle w:val="TableParagraph"/>
              <w:numPr>
                <w:ilvl w:val="0"/>
                <w:numId w:val="37"/>
              </w:numPr>
              <w:tabs>
                <w:tab w:val="left" w:pos="243"/>
              </w:tabs>
              <w:spacing w:before="40" w:line="254" w:lineRule="auto"/>
              <w:ind w:right="63" w:firstLine="0"/>
              <w:rPr>
                <w:rFonts w:ascii="Times New Roman" w:hAnsi="Times New Roman" w:cs="Times New Roman"/>
              </w:rPr>
            </w:pPr>
            <w:r w:rsidRPr="00FC10B6">
              <w:rPr>
                <w:rFonts w:ascii="Times New Roman" w:hAnsi="Times New Roman" w:cs="Times New Roman"/>
              </w:rPr>
              <w:t>Sau đó, HS nêu cảm nhận về tính chất âm nhạc của bài hát; có thể đưa ra các phương án cho HS lựa chọn:</w:t>
            </w:r>
          </w:p>
          <w:p w14:paraId="1A5C0D26" w14:textId="77777777" w:rsidR="00FC10B6" w:rsidRPr="00FC10B6" w:rsidRDefault="00FC10B6" w:rsidP="007B643B">
            <w:pPr>
              <w:pStyle w:val="TableParagraph"/>
              <w:numPr>
                <w:ilvl w:val="0"/>
                <w:numId w:val="36"/>
              </w:numPr>
              <w:tabs>
                <w:tab w:val="left" w:pos="277"/>
              </w:tabs>
              <w:spacing w:before="40"/>
              <w:ind w:hanging="198"/>
              <w:rPr>
                <w:rFonts w:ascii="Times New Roman" w:hAnsi="Times New Roman" w:cs="Times New Roman"/>
              </w:rPr>
            </w:pPr>
            <w:r w:rsidRPr="00FC10B6">
              <w:rPr>
                <w:rFonts w:ascii="Times New Roman" w:hAnsi="Times New Roman" w:cs="Times New Roman"/>
              </w:rPr>
              <w:t>Nhẹ</w:t>
            </w:r>
            <w:r w:rsidRPr="00FC10B6">
              <w:rPr>
                <w:rFonts w:ascii="Times New Roman" w:hAnsi="Times New Roman" w:cs="Times New Roman"/>
                <w:spacing w:val="-1"/>
              </w:rPr>
              <w:t xml:space="preserve"> </w:t>
            </w:r>
            <w:r w:rsidRPr="00FC10B6">
              <w:rPr>
                <w:rFonts w:ascii="Times New Roman" w:hAnsi="Times New Roman" w:cs="Times New Roman"/>
              </w:rPr>
              <w:t>nhàng,</w:t>
            </w:r>
            <w:r w:rsidRPr="00FC10B6">
              <w:rPr>
                <w:rFonts w:ascii="Times New Roman" w:hAnsi="Times New Roman" w:cs="Times New Roman"/>
                <w:spacing w:val="-1"/>
              </w:rPr>
              <w:t xml:space="preserve"> </w:t>
            </w:r>
            <w:r w:rsidRPr="00FC10B6">
              <w:rPr>
                <w:rFonts w:ascii="Times New Roman" w:hAnsi="Times New Roman" w:cs="Times New Roman"/>
              </w:rPr>
              <w:t xml:space="preserve">tha </w:t>
            </w:r>
            <w:r w:rsidRPr="00FC10B6">
              <w:rPr>
                <w:rFonts w:ascii="Times New Roman" w:hAnsi="Times New Roman" w:cs="Times New Roman"/>
                <w:spacing w:val="-2"/>
              </w:rPr>
              <w:t>thiết</w:t>
            </w:r>
          </w:p>
          <w:p w14:paraId="58713954" w14:textId="77777777" w:rsidR="00FC10B6" w:rsidRPr="00FC10B6" w:rsidRDefault="00FC10B6" w:rsidP="007B643B">
            <w:pPr>
              <w:pStyle w:val="TableParagraph"/>
              <w:numPr>
                <w:ilvl w:val="0"/>
                <w:numId w:val="36"/>
              </w:numPr>
              <w:tabs>
                <w:tab w:val="left" w:pos="290"/>
              </w:tabs>
              <w:spacing w:before="55"/>
              <w:ind w:left="290" w:hanging="211"/>
              <w:rPr>
                <w:rFonts w:ascii="Times New Roman" w:hAnsi="Times New Roman" w:cs="Times New Roman"/>
              </w:rPr>
            </w:pPr>
            <w:r w:rsidRPr="00FC10B6">
              <w:rPr>
                <w:rFonts w:ascii="Times New Roman" w:hAnsi="Times New Roman" w:cs="Times New Roman"/>
              </w:rPr>
              <w:t>Rộn</w:t>
            </w:r>
            <w:r w:rsidRPr="00FC10B6">
              <w:rPr>
                <w:rFonts w:ascii="Times New Roman" w:hAnsi="Times New Roman" w:cs="Times New Roman"/>
                <w:spacing w:val="-4"/>
              </w:rPr>
              <w:t xml:space="preserve"> </w:t>
            </w:r>
            <w:r w:rsidRPr="00FC10B6">
              <w:rPr>
                <w:rFonts w:ascii="Times New Roman" w:hAnsi="Times New Roman" w:cs="Times New Roman"/>
              </w:rPr>
              <w:t>ràng,</w:t>
            </w:r>
            <w:r w:rsidRPr="00FC10B6">
              <w:rPr>
                <w:rFonts w:ascii="Times New Roman" w:hAnsi="Times New Roman" w:cs="Times New Roman"/>
                <w:spacing w:val="-2"/>
              </w:rPr>
              <w:t xml:space="preserve"> </w:t>
            </w:r>
            <w:r w:rsidRPr="00FC10B6">
              <w:rPr>
                <w:rFonts w:ascii="Times New Roman" w:hAnsi="Times New Roman" w:cs="Times New Roman"/>
              </w:rPr>
              <w:t>tươi</w:t>
            </w:r>
            <w:r w:rsidRPr="00FC10B6">
              <w:rPr>
                <w:rFonts w:ascii="Times New Roman" w:hAnsi="Times New Roman" w:cs="Times New Roman"/>
                <w:spacing w:val="-2"/>
              </w:rPr>
              <w:t xml:space="preserve"> </w:t>
            </w:r>
            <w:r w:rsidRPr="00FC10B6">
              <w:rPr>
                <w:rFonts w:ascii="Times New Roman" w:hAnsi="Times New Roman" w:cs="Times New Roman"/>
                <w:spacing w:val="-5"/>
              </w:rPr>
              <w:t>vui</w:t>
            </w:r>
          </w:p>
          <w:p w14:paraId="0AB13325" w14:textId="77777777" w:rsidR="00FC10B6" w:rsidRPr="00FC10B6" w:rsidRDefault="00FC10B6" w:rsidP="007B643B">
            <w:pPr>
              <w:pStyle w:val="TableParagraph"/>
              <w:numPr>
                <w:ilvl w:val="0"/>
                <w:numId w:val="36"/>
              </w:numPr>
              <w:tabs>
                <w:tab w:val="left" w:pos="266"/>
              </w:tabs>
              <w:spacing w:before="56"/>
              <w:ind w:left="266" w:hanging="187"/>
              <w:rPr>
                <w:rFonts w:ascii="Times New Roman" w:hAnsi="Times New Roman" w:cs="Times New Roman"/>
              </w:rPr>
            </w:pPr>
            <w:r w:rsidRPr="00FC10B6">
              <w:rPr>
                <w:rFonts w:ascii="Times New Roman" w:hAnsi="Times New Roman" w:cs="Times New Roman"/>
              </w:rPr>
              <w:t>Sâu</w:t>
            </w:r>
            <w:r w:rsidRPr="00FC10B6">
              <w:rPr>
                <w:rFonts w:ascii="Times New Roman" w:hAnsi="Times New Roman" w:cs="Times New Roman"/>
                <w:spacing w:val="-2"/>
              </w:rPr>
              <w:t xml:space="preserve"> </w:t>
            </w:r>
            <w:r w:rsidRPr="00FC10B6">
              <w:rPr>
                <w:rFonts w:ascii="Times New Roman" w:hAnsi="Times New Roman" w:cs="Times New Roman"/>
              </w:rPr>
              <w:t>lắng,</w:t>
            </w:r>
            <w:r w:rsidRPr="00FC10B6">
              <w:rPr>
                <w:rFonts w:ascii="Times New Roman" w:hAnsi="Times New Roman" w:cs="Times New Roman"/>
                <w:spacing w:val="-1"/>
              </w:rPr>
              <w:t xml:space="preserve"> </w:t>
            </w:r>
            <w:r w:rsidRPr="00FC10B6">
              <w:rPr>
                <w:rFonts w:ascii="Times New Roman" w:hAnsi="Times New Roman" w:cs="Times New Roman"/>
              </w:rPr>
              <w:t>trữ</w:t>
            </w:r>
            <w:r w:rsidRPr="00FC10B6">
              <w:rPr>
                <w:rFonts w:ascii="Times New Roman" w:hAnsi="Times New Roman" w:cs="Times New Roman"/>
                <w:spacing w:val="-1"/>
              </w:rPr>
              <w:t xml:space="preserve"> </w:t>
            </w:r>
            <w:r w:rsidRPr="00FC10B6">
              <w:rPr>
                <w:rFonts w:ascii="Times New Roman" w:hAnsi="Times New Roman" w:cs="Times New Roman"/>
                <w:spacing w:val="-4"/>
              </w:rPr>
              <w:t>tình</w:t>
            </w:r>
          </w:p>
          <w:p w14:paraId="4B03CDEF" w14:textId="77777777" w:rsidR="00FC10B6" w:rsidRPr="00FC10B6" w:rsidRDefault="00FC10B6" w:rsidP="00B85483">
            <w:pPr>
              <w:pStyle w:val="TableParagraph"/>
              <w:spacing w:before="48"/>
              <w:jc w:val="both"/>
              <w:rPr>
                <w:rFonts w:ascii="Times New Roman" w:hAnsi="Times New Roman" w:cs="Times New Roman"/>
                <w:b/>
                <w:i/>
              </w:rPr>
            </w:pPr>
            <w:r w:rsidRPr="00FC10B6">
              <w:rPr>
                <w:rFonts w:ascii="Times New Roman" w:hAnsi="Times New Roman" w:cs="Times New Roman"/>
                <w:b/>
                <w:i/>
              </w:rPr>
              <w:t>HĐ4:</w:t>
            </w:r>
            <w:r w:rsidRPr="00FC10B6">
              <w:rPr>
                <w:rFonts w:ascii="Times New Roman" w:hAnsi="Times New Roman" w:cs="Times New Roman"/>
                <w:b/>
                <w:i/>
                <w:spacing w:val="-1"/>
              </w:rPr>
              <w:t xml:space="preserve"> </w:t>
            </w:r>
            <w:r w:rsidRPr="00FC10B6">
              <w:rPr>
                <w:rFonts w:ascii="Times New Roman" w:hAnsi="Times New Roman" w:cs="Times New Roman"/>
                <w:b/>
                <w:i/>
              </w:rPr>
              <w:t>Tìm</w:t>
            </w:r>
            <w:r w:rsidRPr="00FC10B6">
              <w:rPr>
                <w:rFonts w:ascii="Times New Roman" w:hAnsi="Times New Roman" w:cs="Times New Roman"/>
                <w:b/>
                <w:i/>
                <w:spacing w:val="-1"/>
              </w:rPr>
              <w:t xml:space="preserve"> </w:t>
            </w:r>
            <w:r w:rsidRPr="00FC10B6">
              <w:rPr>
                <w:rFonts w:ascii="Times New Roman" w:hAnsi="Times New Roman" w:cs="Times New Roman"/>
                <w:b/>
                <w:i/>
              </w:rPr>
              <w:t>hiểu</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bài </w:t>
            </w:r>
            <w:r w:rsidRPr="00FC10B6">
              <w:rPr>
                <w:rFonts w:ascii="Times New Roman" w:hAnsi="Times New Roman" w:cs="Times New Roman"/>
                <w:b/>
                <w:i/>
                <w:spacing w:val="-5"/>
              </w:rPr>
              <w:t>hát</w:t>
            </w:r>
          </w:p>
          <w:p w14:paraId="6C002C34" w14:textId="77777777" w:rsidR="00FC10B6" w:rsidRPr="00FC10B6" w:rsidRDefault="00FC10B6" w:rsidP="007B643B">
            <w:pPr>
              <w:pStyle w:val="TableParagraph"/>
              <w:numPr>
                <w:ilvl w:val="1"/>
                <w:numId w:val="36"/>
              </w:numPr>
              <w:tabs>
                <w:tab w:val="left" w:pos="245"/>
              </w:tabs>
              <w:spacing w:before="35" w:line="254" w:lineRule="auto"/>
              <w:ind w:right="62" w:firstLine="0"/>
              <w:jc w:val="both"/>
              <w:rPr>
                <w:rFonts w:ascii="Times New Roman" w:hAnsi="Times New Roman" w:cs="Times New Roman"/>
              </w:rPr>
            </w:pPr>
            <w:r w:rsidRPr="00FC10B6">
              <w:rPr>
                <w:rFonts w:ascii="Times New Roman" w:hAnsi="Times New Roman" w:cs="Times New Roman"/>
              </w:rPr>
              <w:t>HS đọc trong SGK để tìm hiểu về nội dung, ý nghĩa của bài hát. Nội dung bài hát</w:t>
            </w:r>
            <w:r w:rsidRPr="00FC10B6">
              <w:rPr>
                <w:rFonts w:ascii="Times New Roman" w:hAnsi="Times New Roman" w:cs="Times New Roman"/>
                <w:spacing w:val="-11"/>
              </w:rPr>
              <w:t xml:space="preserve"> </w:t>
            </w:r>
            <w:r w:rsidRPr="00FC10B6">
              <w:rPr>
                <w:rFonts w:ascii="Times New Roman" w:hAnsi="Times New Roman" w:cs="Times New Roman"/>
              </w:rPr>
              <w:t>nói</w:t>
            </w:r>
            <w:r w:rsidRPr="00FC10B6">
              <w:rPr>
                <w:rFonts w:ascii="Times New Roman" w:hAnsi="Times New Roman" w:cs="Times New Roman"/>
                <w:spacing w:val="-11"/>
              </w:rPr>
              <w:t xml:space="preserve"> </w:t>
            </w:r>
            <w:r w:rsidRPr="00FC10B6">
              <w:rPr>
                <w:rFonts w:ascii="Times New Roman" w:hAnsi="Times New Roman" w:cs="Times New Roman"/>
              </w:rPr>
              <w:t>lên</w:t>
            </w:r>
            <w:r w:rsidRPr="00FC10B6">
              <w:rPr>
                <w:rFonts w:ascii="Times New Roman" w:hAnsi="Times New Roman" w:cs="Times New Roman"/>
                <w:spacing w:val="-11"/>
              </w:rPr>
              <w:t xml:space="preserve"> </w:t>
            </w:r>
            <w:r w:rsidRPr="00FC10B6">
              <w:rPr>
                <w:rFonts w:ascii="Times New Roman" w:hAnsi="Times New Roman" w:cs="Times New Roman"/>
              </w:rPr>
              <w:t>tình</w:t>
            </w:r>
            <w:r w:rsidRPr="00FC10B6">
              <w:rPr>
                <w:rFonts w:ascii="Times New Roman" w:hAnsi="Times New Roman" w:cs="Times New Roman"/>
                <w:spacing w:val="-11"/>
              </w:rPr>
              <w:t xml:space="preserve"> </w:t>
            </w:r>
            <w:r w:rsidRPr="00FC10B6">
              <w:rPr>
                <w:rFonts w:ascii="Times New Roman" w:hAnsi="Times New Roman" w:cs="Times New Roman"/>
              </w:rPr>
              <w:t>cảm</w:t>
            </w:r>
            <w:r w:rsidRPr="00FC10B6">
              <w:rPr>
                <w:rFonts w:ascii="Times New Roman" w:hAnsi="Times New Roman" w:cs="Times New Roman"/>
                <w:spacing w:val="-11"/>
              </w:rPr>
              <w:t xml:space="preserve"> </w:t>
            </w:r>
            <w:r w:rsidRPr="00FC10B6">
              <w:rPr>
                <w:rFonts w:ascii="Times New Roman" w:hAnsi="Times New Roman" w:cs="Times New Roman"/>
              </w:rPr>
              <w:t>tuổi</w:t>
            </w:r>
            <w:r w:rsidRPr="00FC10B6">
              <w:rPr>
                <w:rFonts w:ascii="Times New Roman" w:hAnsi="Times New Roman" w:cs="Times New Roman"/>
                <w:spacing w:val="-11"/>
              </w:rPr>
              <w:t xml:space="preserve"> </w:t>
            </w:r>
            <w:r w:rsidRPr="00FC10B6">
              <w:rPr>
                <w:rFonts w:ascii="Times New Roman" w:hAnsi="Times New Roman" w:cs="Times New Roman"/>
              </w:rPr>
              <w:t>học</w:t>
            </w:r>
            <w:r w:rsidRPr="00FC10B6">
              <w:rPr>
                <w:rFonts w:ascii="Times New Roman" w:hAnsi="Times New Roman" w:cs="Times New Roman"/>
                <w:spacing w:val="-11"/>
              </w:rPr>
              <w:t xml:space="preserve"> </w:t>
            </w:r>
            <w:r w:rsidRPr="00FC10B6">
              <w:rPr>
                <w:rFonts w:ascii="Times New Roman" w:hAnsi="Times New Roman" w:cs="Times New Roman"/>
              </w:rPr>
              <w:t>trò</w:t>
            </w:r>
            <w:r w:rsidRPr="00FC10B6">
              <w:rPr>
                <w:rFonts w:ascii="Times New Roman" w:hAnsi="Times New Roman" w:cs="Times New Roman"/>
                <w:spacing w:val="-11"/>
              </w:rPr>
              <w:t xml:space="preserve"> </w:t>
            </w:r>
            <w:r w:rsidRPr="00FC10B6">
              <w:rPr>
                <w:rFonts w:ascii="Times New Roman" w:hAnsi="Times New Roman" w:cs="Times New Roman"/>
              </w:rPr>
              <w:t>bâng</w:t>
            </w:r>
            <w:r w:rsidRPr="00FC10B6">
              <w:rPr>
                <w:rFonts w:ascii="Times New Roman" w:hAnsi="Times New Roman" w:cs="Times New Roman"/>
                <w:spacing w:val="-11"/>
              </w:rPr>
              <w:t xml:space="preserve"> </w:t>
            </w:r>
            <w:r w:rsidRPr="00FC10B6">
              <w:rPr>
                <w:rFonts w:ascii="Times New Roman" w:hAnsi="Times New Roman" w:cs="Times New Roman"/>
              </w:rPr>
              <w:t>khuâng,</w:t>
            </w:r>
            <w:r w:rsidRPr="00FC10B6">
              <w:rPr>
                <w:rFonts w:ascii="Times New Roman" w:hAnsi="Times New Roman" w:cs="Times New Roman"/>
                <w:spacing w:val="-11"/>
              </w:rPr>
              <w:t xml:space="preserve"> </w:t>
            </w:r>
            <w:r w:rsidRPr="00FC10B6">
              <w:rPr>
                <w:rFonts w:ascii="Times New Roman" w:hAnsi="Times New Roman" w:cs="Times New Roman"/>
              </w:rPr>
              <w:t>xao</w:t>
            </w:r>
            <w:r w:rsidRPr="00FC10B6">
              <w:rPr>
                <w:rFonts w:ascii="Times New Roman" w:hAnsi="Times New Roman" w:cs="Times New Roman"/>
                <w:spacing w:val="-11"/>
              </w:rPr>
              <w:t xml:space="preserve"> </w:t>
            </w:r>
            <w:r w:rsidRPr="00FC10B6">
              <w:rPr>
                <w:rFonts w:ascii="Times New Roman" w:hAnsi="Times New Roman" w:cs="Times New Roman"/>
              </w:rPr>
              <w:t>xuyến</w:t>
            </w:r>
            <w:r w:rsidRPr="00FC10B6">
              <w:rPr>
                <w:rFonts w:ascii="Times New Roman" w:hAnsi="Times New Roman" w:cs="Times New Roman"/>
                <w:spacing w:val="-11"/>
              </w:rPr>
              <w:t xml:space="preserve"> </w:t>
            </w:r>
            <w:r w:rsidRPr="00FC10B6">
              <w:rPr>
                <w:rFonts w:ascii="Times New Roman" w:hAnsi="Times New Roman" w:cs="Times New Roman"/>
              </w:rPr>
              <w:t>trong</w:t>
            </w:r>
            <w:r w:rsidRPr="00FC10B6">
              <w:rPr>
                <w:rFonts w:ascii="Times New Roman" w:hAnsi="Times New Roman" w:cs="Times New Roman"/>
                <w:spacing w:val="-11"/>
              </w:rPr>
              <w:t xml:space="preserve"> </w:t>
            </w:r>
            <w:r w:rsidRPr="00FC10B6">
              <w:rPr>
                <w:rFonts w:ascii="Times New Roman" w:hAnsi="Times New Roman" w:cs="Times New Roman"/>
              </w:rPr>
              <w:t>ngày</w:t>
            </w:r>
            <w:r w:rsidRPr="00FC10B6">
              <w:rPr>
                <w:rFonts w:ascii="Times New Roman" w:hAnsi="Times New Roman" w:cs="Times New Roman"/>
                <w:spacing w:val="-11"/>
              </w:rPr>
              <w:t xml:space="preserve"> </w:t>
            </w:r>
            <w:r w:rsidRPr="00FC10B6">
              <w:rPr>
                <w:rFonts w:ascii="Times New Roman" w:hAnsi="Times New Roman" w:cs="Times New Roman"/>
              </w:rPr>
              <w:t>khai</w:t>
            </w:r>
            <w:r w:rsidRPr="00FC10B6">
              <w:rPr>
                <w:rFonts w:ascii="Times New Roman" w:hAnsi="Times New Roman" w:cs="Times New Roman"/>
                <w:spacing w:val="-11"/>
              </w:rPr>
              <w:t xml:space="preserve"> </w:t>
            </w:r>
            <w:r w:rsidRPr="00FC10B6">
              <w:rPr>
                <w:rFonts w:ascii="Times New Roman" w:hAnsi="Times New Roman" w:cs="Times New Roman"/>
              </w:rPr>
              <w:t>trường bước vào năm học mới với bao hoài bão và ước mơ.</w:t>
            </w:r>
          </w:p>
          <w:p w14:paraId="5DACB3AF" w14:textId="77777777" w:rsidR="00FC10B6" w:rsidRPr="00FC10B6" w:rsidRDefault="00FC10B6" w:rsidP="007B643B">
            <w:pPr>
              <w:pStyle w:val="TableParagraph"/>
              <w:numPr>
                <w:ilvl w:val="1"/>
                <w:numId w:val="36"/>
              </w:numPr>
              <w:tabs>
                <w:tab w:val="left" w:pos="246"/>
              </w:tabs>
              <w:spacing w:before="19" w:line="280" w:lineRule="atLeast"/>
              <w:ind w:right="63" w:firstLine="0"/>
              <w:jc w:val="both"/>
              <w:rPr>
                <w:rFonts w:ascii="Times New Roman" w:hAnsi="Times New Roman" w:cs="Times New Roman"/>
              </w:rPr>
            </w:pPr>
            <w:r w:rsidRPr="00FC10B6">
              <w:rPr>
                <w:rFonts w:ascii="Times New Roman" w:hAnsi="Times New Roman" w:cs="Times New Roman"/>
              </w:rPr>
              <w:t>GV giới thiệu đôi nét về tác giả: Nhạc sĩ</w:t>
            </w:r>
            <w:r w:rsidRPr="00FC10B6">
              <w:rPr>
                <w:rFonts w:ascii="Times New Roman" w:hAnsi="Times New Roman" w:cs="Times New Roman"/>
                <w:spacing w:val="-1"/>
              </w:rPr>
              <w:t xml:space="preserve"> </w:t>
            </w:r>
            <w:r w:rsidRPr="00FC10B6">
              <w:rPr>
                <w:rFonts w:ascii="Times New Roman" w:hAnsi="Times New Roman" w:cs="Times New Roman"/>
              </w:rPr>
              <w:t>Vũ</w:t>
            </w:r>
            <w:r w:rsidRPr="00FC10B6">
              <w:rPr>
                <w:rFonts w:ascii="Times New Roman" w:hAnsi="Times New Roman" w:cs="Times New Roman"/>
                <w:spacing w:val="-2"/>
              </w:rPr>
              <w:t xml:space="preserve"> </w:t>
            </w:r>
            <w:r w:rsidRPr="00FC10B6">
              <w:rPr>
                <w:rFonts w:ascii="Times New Roman" w:hAnsi="Times New Roman" w:cs="Times New Roman"/>
              </w:rPr>
              <w:t>Trọng</w:t>
            </w:r>
            <w:r w:rsidRPr="00FC10B6">
              <w:rPr>
                <w:rFonts w:ascii="Times New Roman" w:hAnsi="Times New Roman" w:cs="Times New Roman"/>
                <w:spacing w:val="-2"/>
              </w:rPr>
              <w:t xml:space="preserve"> </w:t>
            </w:r>
            <w:r w:rsidRPr="00FC10B6">
              <w:rPr>
                <w:rFonts w:ascii="Times New Roman" w:hAnsi="Times New Roman" w:cs="Times New Roman"/>
              </w:rPr>
              <w:t>Tường sinh ngày 04/9/1946 tại thị xã Hải Dương (nay là thành phố Hải Dương, tỉnh Hải Dương). Sau thời gian phục vụ trong quân đội, ông xuất ngũ đi học ngành Sư phạm âm nhạc,</w:t>
            </w:r>
            <w:r w:rsidRPr="00FC10B6">
              <w:rPr>
                <w:rFonts w:ascii="Times New Roman" w:hAnsi="Times New Roman" w:cs="Times New Roman"/>
                <w:spacing w:val="80"/>
              </w:rPr>
              <w:t xml:space="preserve"> </w:t>
            </w:r>
            <w:r w:rsidRPr="00FC10B6">
              <w:rPr>
                <w:rFonts w:ascii="Times New Roman" w:hAnsi="Times New Roman" w:cs="Times New Roman"/>
              </w:rPr>
              <w:t>sau</w:t>
            </w:r>
            <w:r w:rsidRPr="00FC10B6">
              <w:rPr>
                <w:rFonts w:ascii="Times New Roman" w:hAnsi="Times New Roman" w:cs="Times New Roman"/>
                <w:spacing w:val="40"/>
              </w:rPr>
              <w:t xml:space="preserve"> </w:t>
            </w:r>
            <w:r w:rsidRPr="00FC10B6">
              <w:rPr>
                <w:rFonts w:ascii="Times New Roman" w:hAnsi="Times New Roman" w:cs="Times New Roman"/>
              </w:rPr>
              <w:t>đó</w:t>
            </w:r>
            <w:r w:rsidRPr="00FC10B6">
              <w:rPr>
                <w:rFonts w:ascii="Times New Roman" w:hAnsi="Times New Roman" w:cs="Times New Roman"/>
                <w:spacing w:val="40"/>
              </w:rPr>
              <w:t xml:space="preserve"> </w:t>
            </w:r>
            <w:r w:rsidRPr="00FC10B6">
              <w:rPr>
                <w:rFonts w:ascii="Times New Roman" w:hAnsi="Times New Roman" w:cs="Times New Roman"/>
              </w:rPr>
              <w:t>HĐ</w:t>
            </w:r>
            <w:r w:rsidRPr="00FC10B6">
              <w:rPr>
                <w:rFonts w:ascii="Times New Roman" w:hAnsi="Times New Roman" w:cs="Times New Roman"/>
                <w:spacing w:val="40"/>
              </w:rPr>
              <w:t xml:space="preserve"> </w:t>
            </w:r>
            <w:r w:rsidRPr="00FC10B6">
              <w:rPr>
                <w:rFonts w:ascii="Times New Roman" w:hAnsi="Times New Roman" w:cs="Times New Roman"/>
              </w:rPr>
              <w:t>trong</w:t>
            </w:r>
            <w:r w:rsidRPr="00FC10B6">
              <w:rPr>
                <w:rFonts w:ascii="Times New Roman" w:hAnsi="Times New Roman" w:cs="Times New Roman"/>
                <w:spacing w:val="40"/>
              </w:rPr>
              <w:t xml:space="preserve"> </w:t>
            </w:r>
            <w:r w:rsidRPr="00FC10B6">
              <w:rPr>
                <w:rFonts w:ascii="Times New Roman" w:hAnsi="Times New Roman" w:cs="Times New Roman"/>
              </w:rPr>
              <w:t>ngành</w:t>
            </w:r>
            <w:r w:rsidRPr="00FC10B6">
              <w:rPr>
                <w:rFonts w:ascii="Times New Roman" w:hAnsi="Times New Roman" w:cs="Times New Roman"/>
                <w:spacing w:val="40"/>
              </w:rPr>
              <w:t xml:space="preserve"> </w:t>
            </w:r>
            <w:r w:rsidRPr="00FC10B6">
              <w:rPr>
                <w:rFonts w:ascii="Times New Roman" w:hAnsi="Times New Roman" w:cs="Times New Roman"/>
              </w:rPr>
              <w:t>giáo</w:t>
            </w:r>
            <w:r w:rsidRPr="00FC10B6">
              <w:rPr>
                <w:rFonts w:ascii="Times New Roman" w:hAnsi="Times New Roman" w:cs="Times New Roman"/>
                <w:spacing w:val="40"/>
              </w:rPr>
              <w:t xml:space="preserve"> </w:t>
            </w:r>
            <w:r w:rsidRPr="00FC10B6">
              <w:rPr>
                <w:rFonts w:ascii="Times New Roman" w:hAnsi="Times New Roman" w:cs="Times New Roman"/>
              </w:rPr>
              <w:t>dục</w:t>
            </w:r>
            <w:r w:rsidRPr="00FC10B6">
              <w:rPr>
                <w:rFonts w:ascii="Times New Roman" w:hAnsi="Times New Roman" w:cs="Times New Roman"/>
                <w:spacing w:val="40"/>
              </w:rPr>
              <w:t xml:space="preserve"> </w:t>
            </w:r>
            <w:r w:rsidRPr="00FC10B6">
              <w:rPr>
                <w:rFonts w:ascii="Times New Roman" w:hAnsi="Times New Roman" w:cs="Times New Roman"/>
              </w:rPr>
              <w:t>(1974</w:t>
            </w:r>
            <w:r w:rsidRPr="00FC10B6">
              <w:rPr>
                <w:rFonts w:ascii="Times New Roman" w:hAnsi="Times New Roman" w:cs="Times New Roman"/>
                <w:spacing w:val="40"/>
              </w:rPr>
              <w:t xml:space="preserve"> </w:t>
            </w:r>
            <w:r w:rsidRPr="00FC10B6">
              <w:rPr>
                <w:rFonts w:ascii="Times New Roman" w:hAnsi="Times New Roman" w:cs="Times New Roman"/>
              </w:rPr>
              <w:t>–</w:t>
            </w:r>
            <w:r w:rsidRPr="00FC10B6">
              <w:rPr>
                <w:rFonts w:ascii="Times New Roman" w:hAnsi="Times New Roman" w:cs="Times New Roman"/>
                <w:spacing w:val="40"/>
              </w:rPr>
              <w:t xml:space="preserve"> </w:t>
            </w:r>
            <w:r w:rsidRPr="00FC10B6">
              <w:rPr>
                <w:rFonts w:ascii="Times New Roman" w:hAnsi="Times New Roman" w:cs="Times New Roman"/>
              </w:rPr>
              <w:t>1994).</w:t>
            </w:r>
            <w:r w:rsidRPr="00FC10B6">
              <w:rPr>
                <w:rFonts w:ascii="Times New Roman" w:hAnsi="Times New Roman" w:cs="Times New Roman"/>
                <w:spacing w:val="40"/>
              </w:rPr>
              <w:t xml:space="preserve"> </w:t>
            </w:r>
            <w:r w:rsidRPr="00FC10B6">
              <w:rPr>
                <w:rFonts w:ascii="Times New Roman" w:hAnsi="Times New Roman" w:cs="Times New Roman"/>
              </w:rPr>
              <w:t>Hiện</w:t>
            </w:r>
            <w:r w:rsidRPr="00FC10B6">
              <w:rPr>
                <w:rFonts w:ascii="Times New Roman" w:hAnsi="Times New Roman" w:cs="Times New Roman"/>
                <w:spacing w:val="40"/>
              </w:rPr>
              <w:t xml:space="preserve"> </w:t>
            </w:r>
            <w:r w:rsidRPr="00FC10B6">
              <w:rPr>
                <w:rFonts w:ascii="Times New Roman" w:hAnsi="Times New Roman" w:cs="Times New Roman"/>
              </w:rPr>
              <w:t>nay,</w:t>
            </w:r>
            <w:r w:rsidRPr="00FC10B6">
              <w:rPr>
                <w:rFonts w:ascii="Times New Roman" w:hAnsi="Times New Roman" w:cs="Times New Roman"/>
                <w:spacing w:val="40"/>
              </w:rPr>
              <w:t xml:space="preserve"> </w:t>
            </w:r>
            <w:r w:rsidRPr="00FC10B6">
              <w:rPr>
                <w:rFonts w:ascii="Times New Roman" w:hAnsi="Times New Roman" w:cs="Times New Roman"/>
              </w:rPr>
              <w:t>ông</w:t>
            </w:r>
            <w:r w:rsidRPr="00FC10B6">
              <w:rPr>
                <w:rFonts w:ascii="Times New Roman" w:hAnsi="Times New Roman" w:cs="Times New Roman"/>
                <w:spacing w:val="40"/>
              </w:rPr>
              <w:t xml:space="preserve"> </w:t>
            </w:r>
            <w:r w:rsidRPr="00FC10B6">
              <w:rPr>
                <w:rFonts w:ascii="Times New Roman" w:hAnsi="Times New Roman" w:cs="Times New Roman"/>
              </w:rPr>
              <w:t>công</w:t>
            </w:r>
            <w:r w:rsidRPr="00FC10B6">
              <w:rPr>
                <w:rFonts w:ascii="Times New Roman" w:hAnsi="Times New Roman" w:cs="Times New Roman"/>
                <w:spacing w:val="40"/>
              </w:rPr>
              <w:t xml:space="preserve"> </w:t>
            </w:r>
            <w:r w:rsidRPr="00FC10B6">
              <w:rPr>
                <w:rFonts w:ascii="Times New Roman" w:hAnsi="Times New Roman" w:cs="Times New Roman"/>
              </w:rPr>
              <w:t>tác</w:t>
            </w:r>
            <w:r w:rsidRPr="00FC10B6">
              <w:rPr>
                <w:rFonts w:ascii="Times New Roman" w:hAnsi="Times New Roman" w:cs="Times New Roman"/>
                <w:spacing w:val="40"/>
              </w:rPr>
              <w:t xml:space="preserve"> </w:t>
            </w:r>
            <w:r w:rsidRPr="00FC10B6">
              <w:rPr>
                <w:rFonts w:ascii="Times New Roman" w:hAnsi="Times New Roman" w:cs="Times New Roman"/>
              </w:rPr>
              <w:t>ở Hội nhạc sĩ</w:t>
            </w:r>
            <w:r w:rsidRPr="00FC10B6">
              <w:rPr>
                <w:rFonts w:ascii="Times New Roman" w:hAnsi="Times New Roman" w:cs="Times New Roman"/>
                <w:spacing w:val="-8"/>
              </w:rPr>
              <w:t xml:space="preserve"> </w:t>
            </w:r>
            <w:r w:rsidRPr="00FC10B6">
              <w:rPr>
                <w:rFonts w:ascii="Times New Roman" w:hAnsi="Times New Roman" w:cs="Times New Roman"/>
              </w:rPr>
              <w:t xml:space="preserve">Việt Nam. Một số bài hát nổi tiếng của ông: </w:t>
            </w:r>
            <w:r w:rsidRPr="00FC10B6">
              <w:rPr>
                <w:rFonts w:ascii="Times New Roman" w:hAnsi="Times New Roman" w:cs="Times New Roman"/>
                <w:i/>
              </w:rPr>
              <w:t>Ơi</w:t>
            </w:r>
            <w:r w:rsidRPr="00FC10B6">
              <w:rPr>
                <w:rFonts w:ascii="Times New Roman" w:hAnsi="Times New Roman" w:cs="Times New Roman"/>
                <w:i/>
                <w:spacing w:val="-1"/>
              </w:rPr>
              <w:t xml:space="preserve"> </w:t>
            </w:r>
            <w:r w:rsidRPr="00FC10B6">
              <w:rPr>
                <w:rFonts w:ascii="Times New Roman" w:hAnsi="Times New Roman" w:cs="Times New Roman"/>
                <w:i/>
              </w:rPr>
              <w:t>Trường</w:t>
            </w:r>
            <w:r w:rsidRPr="00FC10B6">
              <w:rPr>
                <w:rFonts w:ascii="Times New Roman" w:hAnsi="Times New Roman" w:cs="Times New Roman"/>
                <w:i/>
                <w:spacing w:val="-1"/>
              </w:rPr>
              <w:t xml:space="preserve"> </w:t>
            </w:r>
            <w:r w:rsidRPr="00FC10B6">
              <w:rPr>
                <w:rFonts w:ascii="Times New Roman" w:hAnsi="Times New Roman" w:cs="Times New Roman"/>
                <w:i/>
              </w:rPr>
              <w:t>Sa</w:t>
            </w:r>
            <w:r w:rsidRPr="00FC10B6">
              <w:rPr>
                <w:rFonts w:ascii="Times New Roman" w:hAnsi="Times New Roman" w:cs="Times New Roman"/>
                <w:i/>
                <w:spacing w:val="-1"/>
              </w:rPr>
              <w:t xml:space="preserve"> </w:t>
            </w:r>
            <w:r w:rsidRPr="00FC10B6">
              <w:rPr>
                <w:rFonts w:ascii="Times New Roman" w:hAnsi="Times New Roman" w:cs="Times New Roman"/>
                <w:i/>
              </w:rPr>
              <w:t>yêu</w:t>
            </w:r>
            <w:r w:rsidRPr="00FC10B6">
              <w:rPr>
                <w:rFonts w:ascii="Times New Roman" w:hAnsi="Times New Roman" w:cs="Times New Roman"/>
                <w:i/>
                <w:spacing w:val="-1"/>
              </w:rPr>
              <w:t xml:space="preserve"> </w:t>
            </w:r>
            <w:r w:rsidRPr="00FC10B6">
              <w:rPr>
                <w:rFonts w:ascii="Times New Roman" w:hAnsi="Times New Roman" w:cs="Times New Roman"/>
                <w:i/>
              </w:rPr>
              <w:t>thương</w:t>
            </w:r>
            <w:r w:rsidRPr="00FC10B6">
              <w:rPr>
                <w:rFonts w:ascii="Times New Roman" w:hAnsi="Times New Roman" w:cs="Times New Roman"/>
              </w:rPr>
              <w:t xml:space="preserve">, </w:t>
            </w:r>
            <w:r w:rsidRPr="00FC10B6">
              <w:rPr>
                <w:rFonts w:ascii="Times New Roman" w:hAnsi="Times New Roman" w:cs="Times New Roman"/>
                <w:i/>
              </w:rPr>
              <w:t>Hạt nắng sân trường</w:t>
            </w:r>
            <w:r w:rsidRPr="00FC10B6">
              <w:rPr>
                <w:rFonts w:ascii="Times New Roman" w:hAnsi="Times New Roman" w:cs="Times New Roman"/>
              </w:rPr>
              <w:t xml:space="preserve">, </w:t>
            </w:r>
            <w:r w:rsidRPr="00FC10B6">
              <w:rPr>
                <w:rFonts w:ascii="Times New Roman" w:hAnsi="Times New Roman" w:cs="Times New Roman"/>
                <w:i/>
              </w:rPr>
              <w:t>Cây bàng mùa hạ</w:t>
            </w:r>
            <w:r w:rsidRPr="00FC10B6">
              <w:rPr>
                <w:rFonts w:ascii="Times New Roman" w:hAnsi="Times New Roman" w:cs="Times New Roman"/>
              </w:rPr>
              <w:t xml:space="preserve">, </w:t>
            </w:r>
            <w:r w:rsidRPr="00FC10B6">
              <w:rPr>
                <w:rFonts w:ascii="Times New Roman" w:hAnsi="Times New Roman" w:cs="Times New Roman"/>
                <w:i/>
              </w:rPr>
              <w:t>Mùa thu ngày khai trường,</w:t>
            </w:r>
            <w:r w:rsidRPr="00FC10B6">
              <w:rPr>
                <w:rFonts w:ascii="Times New Roman" w:hAnsi="Times New Roman" w:cs="Times New Roman"/>
              </w:rPr>
              <w:t>…</w:t>
            </w:r>
          </w:p>
        </w:tc>
      </w:tr>
      <w:tr w:rsidR="00FC10B6" w:rsidRPr="00FC10B6" w14:paraId="3371E780" w14:textId="77777777" w:rsidTr="00B85483">
        <w:trPr>
          <w:gridBefore w:val="1"/>
          <w:wBefore w:w="113" w:type="dxa"/>
          <w:trHeight w:val="9313"/>
        </w:trPr>
        <w:tc>
          <w:tcPr>
            <w:tcW w:w="1335" w:type="dxa"/>
            <w:gridSpan w:val="2"/>
          </w:tcPr>
          <w:p w14:paraId="08AABA8E" w14:textId="77777777" w:rsidR="00FC10B6" w:rsidRPr="00FC10B6" w:rsidRDefault="00FC10B6" w:rsidP="00B85483">
            <w:pPr>
              <w:pStyle w:val="TableParagraph"/>
              <w:ind w:left="0"/>
              <w:rPr>
                <w:rFonts w:ascii="Times New Roman" w:hAnsi="Times New Roman" w:cs="Times New Roman"/>
              </w:rPr>
            </w:pPr>
          </w:p>
        </w:tc>
        <w:tc>
          <w:tcPr>
            <w:tcW w:w="7439" w:type="dxa"/>
            <w:gridSpan w:val="2"/>
          </w:tcPr>
          <w:p w14:paraId="18C39CB9" w14:textId="77777777" w:rsidR="00FC10B6" w:rsidRPr="00FC10B6" w:rsidRDefault="00FC10B6" w:rsidP="007B643B">
            <w:pPr>
              <w:pStyle w:val="TableParagraph"/>
              <w:numPr>
                <w:ilvl w:val="0"/>
                <w:numId w:val="35"/>
              </w:numPr>
              <w:tabs>
                <w:tab w:val="left" w:pos="251"/>
              </w:tabs>
              <w:spacing w:before="118" w:line="254" w:lineRule="auto"/>
              <w:ind w:right="64" w:firstLine="0"/>
              <w:jc w:val="both"/>
              <w:rPr>
                <w:rFonts w:ascii="Times New Roman" w:hAnsi="Times New Roman" w:cs="Times New Roman"/>
              </w:rPr>
            </w:pPr>
            <w:r w:rsidRPr="00FC10B6">
              <w:rPr>
                <w:rFonts w:ascii="Times New Roman" w:hAnsi="Times New Roman" w:cs="Times New Roman"/>
              </w:rPr>
              <w:t>GV hướng dẫn HS quan sát bản nhạc, đọc trong SGK để tìm hiểu các kí hiệu âm nhạc đã học trong bài liên quan đến học hát về loại nhịp, cấu trúc của bài, trường độ, các kí hiệu đặc biệt (dấu nối, dấu luyến, tiết tấu đảo phách),…</w:t>
            </w:r>
          </w:p>
          <w:p w14:paraId="23603575" w14:textId="77777777" w:rsidR="00FC10B6" w:rsidRPr="00FC10B6" w:rsidRDefault="00FC10B6" w:rsidP="007B643B">
            <w:pPr>
              <w:pStyle w:val="TableParagraph"/>
              <w:numPr>
                <w:ilvl w:val="0"/>
                <w:numId w:val="35"/>
              </w:numPr>
              <w:tabs>
                <w:tab w:val="left" w:pos="249"/>
              </w:tabs>
              <w:spacing w:before="76" w:line="254" w:lineRule="auto"/>
              <w:ind w:right="64" w:firstLine="0"/>
              <w:jc w:val="both"/>
              <w:rPr>
                <w:rFonts w:ascii="Times New Roman" w:hAnsi="Times New Roman" w:cs="Times New Roman"/>
              </w:rPr>
            </w:pPr>
            <w:r w:rsidRPr="00FC10B6">
              <w:rPr>
                <w:rFonts w:ascii="Times New Roman" w:hAnsi="Times New Roman" w:cs="Times New Roman"/>
              </w:rPr>
              <w:t>GV hướng dẫn HS nhận biết cấu trúc 2 đoạn của bài và chia câu hát (đoạn 2 được nhắc lại có thay đổi).</w:t>
            </w:r>
          </w:p>
          <w:p w14:paraId="3CEF9196" w14:textId="77777777" w:rsidR="00FC10B6" w:rsidRPr="00FC10B6" w:rsidRDefault="00FC10B6" w:rsidP="00B85483">
            <w:pPr>
              <w:pStyle w:val="TableParagraph"/>
              <w:spacing w:before="76"/>
              <w:rPr>
                <w:rFonts w:ascii="Times New Roman" w:hAnsi="Times New Roman" w:cs="Times New Roman"/>
                <w:i/>
              </w:rPr>
            </w:pPr>
            <w:r w:rsidRPr="00FC10B6">
              <w:rPr>
                <w:rFonts w:ascii="Times New Roman" w:hAnsi="Times New Roman" w:cs="Times New Roman"/>
                <w:spacing w:val="-2"/>
              </w:rPr>
              <w:t>+</w:t>
            </w:r>
            <w:r w:rsidRPr="00FC10B6">
              <w:rPr>
                <w:rFonts w:ascii="Times New Roman" w:hAnsi="Times New Roman" w:cs="Times New Roman"/>
                <w:spacing w:val="-7"/>
              </w:rPr>
              <w:t xml:space="preserve"> </w:t>
            </w:r>
            <w:r w:rsidRPr="00FC10B6">
              <w:rPr>
                <w:rFonts w:ascii="Times New Roman" w:hAnsi="Times New Roman" w:cs="Times New Roman"/>
                <w:spacing w:val="-2"/>
              </w:rPr>
              <w:t>Câu</w:t>
            </w:r>
            <w:r w:rsidRPr="00FC10B6">
              <w:rPr>
                <w:rFonts w:ascii="Times New Roman" w:hAnsi="Times New Roman" w:cs="Times New Roman"/>
                <w:spacing w:val="-7"/>
              </w:rPr>
              <w:t xml:space="preserve"> </w:t>
            </w:r>
            <w:r w:rsidRPr="00FC10B6">
              <w:rPr>
                <w:rFonts w:ascii="Times New Roman" w:hAnsi="Times New Roman" w:cs="Times New Roman"/>
                <w:spacing w:val="-2"/>
              </w:rPr>
              <w:t>1:</w:t>
            </w:r>
            <w:r w:rsidRPr="00FC10B6">
              <w:rPr>
                <w:rFonts w:ascii="Times New Roman" w:hAnsi="Times New Roman" w:cs="Times New Roman"/>
                <w:spacing w:val="-6"/>
              </w:rPr>
              <w:t xml:space="preserve"> </w:t>
            </w:r>
            <w:r w:rsidRPr="00FC10B6">
              <w:rPr>
                <w:rFonts w:ascii="Times New Roman" w:hAnsi="Times New Roman" w:cs="Times New Roman"/>
                <w:i/>
                <w:spacing w:val="-2"/>
              </w:rPr>
              <w:t>Tiếng</w:t>
            </w:r>
            <w:r w:rsidRPr="00FC10B6">
              <w:rPr>
                <w:rFonts w:ascii="Times New Roman" w:hAnsi="Times New Roman" w:cs="Times New Roman"/>
                <w:i/>
                <w:spacing w:val="-6"/>
              </w:rPr>
              <w:t xml:space="preserve"> </w:t>
            </w:r>
            <w:r w:rsidRPr="00FC10B6">
              <w:rPr>
                <w:rFonts w:ascii="Times New Roman" w:hAnsi="Times New Roman" w:cs="Times New Roman"/>
                <w:i/>
                <w:spacing w:val="-2"/>
              </w:rPr>
              <w:t>trống</w:t>
            </w:r>
            <w:r w:rsidRPr="00FC10B6">
              <w:rPr>
                <w:rFonts w:ascii="Times New Roman" w:hAnsi="Times New Roman" w:cs="Times New Roman"/>
                <w:i/>
                <w:spacing w:val="-6"/>
              </w:rPr>
              <w:t xml:space="preserve"> </w:t>
            </w:r>
            <w:r w:rsidRPr="00FC10B6">
              <w:rPr>
                <w:rFonts w:ascii="Times New Roman" w:hAnsi="Times New Roman" w:cs="Times New Roman"/>
                <w:i/>
                <w:spacing w:val="-2"/>
              </w:rPr>
              <w:t>trường</w:t>
            </w:r>
            <w:r w:rsidRPr="00FC10B6">
              <w:rPr>
                <w:rFonts w:ascii="Times New Roman" w:hAnsi="Times New Roman" w:cs="Times New Roman"/>
                <w:i/>
                <w:spacing w:val="-5"/>
              </w:rPr>
              <w:t xml:space="preserve"> </w:t>
            </w:r>
            <w:r w:rsidRPr="00FC10B6">
              <w:rPr>
                <w:rFonts w:ascii="Times New Roman" w:hAnsi="Times New Roman" w:cs="Times New Roman"/>
                <w:i/>
                <w:spacing w:val="-2"/>
              </w:rPr>
              <w:t>rộn</w:t>
            </w:r>
            <w:r w:rsidRPr="00FC10B6">
              <w:rPr>
                <w:rFonts w:ascii="Times New Roman" w:hAnsi="Times New Roman" w:cs="Times New Roman"/>
                <w:i/>
                <w:spacing w:val="-6"/>
              </w:rPr>
              <w:t xml:space="preserve"> </w:t>
            </w:r>
            <w:r w:rsidRPr="00FC10B6">
              <w:rPr>
                <w:rFonts w:ascii="Times New Roman" w:hAnsi="Times New Roman" w:cs="Times New Roman"/>
                <w:i/>
                <w:spacing w:val="-2"/>
              </w:rPr>
              <w:t>rã</w:t>
            </w:r>
            <w:r w:rsidRPr="00FC10B6">
              <w:rPr>
                <w:rFonts w:ascii="Times New Roman" w:hAnsi="Times New Roman" w:cs="Times New Roman"/>
                <w:i/>
                <w:spacing w:val="-6"/>
              </w:rPr>
              <w:t xml:space="preserve"> </w:t>
            </w:r>
            <w:r w:rsidRPr="00FC10B6">
              <w:rPr>
                <w:rFonts w:ascii="Times New Roman" w:hAnsi="Times New Roman" w:cs="Times New Roman"/>
                <w:i/>
                <w:spacing w:val="-2"/>
              </w:rPr>
              <w:t>làm</w:t>
            </w:r>
            <w:r w:rsidRPr="00FC10B6">
              <w:rPr>
                <w:rFonts w:ascii="Times New Roman" w:hAnsi="Times New Roman" w:cs="Times New Roman"/>
                <w:i/>
                <w:spacing w:val="-5"/>
              </w:rPr>
              <w:t xml:space="preserve"> </w:t>
            </w:r>
            <w:r w:rsidRPr="00FC10B6">
              <w:rPr>
                <w:rFonts w:ascii="Times New Roman" w:hAnsi="Times New Roman" w:cs="Times New Roman"/>
                <w:i/>
                <w:spacing w:val="-2"/>
              </w:rPr>
              <w:t>tan</w:t>
            </w:r>
            <w:r w:rsidRPr="00FC10B6">
              <w:rPr>
                <w:rFonts w:ascii="Times New Roman" w:hAnsi="Times New Roman" w:cs="Times New Roman"/>
                <w:i/>
                <w:spacing w:val="-6"/>
              </w:rPr>
              <w:t xml:space="preserve"> </w:t>
            </w:r>
            <w:r w:rsidRPr="00FC10B6">
              <w:rPr>
                <w:rFonts w:ascii="Times New Roman" w:hAnsi="Times New Roman" w:cs="Times New Roman"/>
                <w:i/>
                <w:spacing w:val="-2"/>
              </w:rPr>
              <w:t>cái</w:t>
            </w:r>
            <w:r w:rsidRPr="00FC10B6">
              <w:rPr>
                <w:rFonts w:ascii="Times New Roman" w:hAnsi="Times New Roman" w:cs="Times New Roman"/>
                <w:i/>
                <w:spacing w:val="-6"/>
              </w:rPr>
              <w:t xml:space="preserve"> </w:t>
            </w:r>
            <w:r w:rsidRPr="00FC10B6">
              <w:rPr>
                <w:rFonts w:ascii="Times New Roman" w:hAnsi="Times New Roman" w:cs="Times New Roman"/>
                <w:i/>
                <w:spacing w:val="-2"/>
              </w:rPr>
              <w:t>nắng</w:t>
            </w:r>
            <w:r w:rsidRPr="00FC10B6">
              <w:rPr>
                <w:rFonts w:ascii="Times New Roman" w:hAnsi="Times New Roman" w:cs="Times New Roman"/>
                <w:i/>
                <w:spacing w:val="-6"/>
              </w:rPr>
              <w:t xml:space="preserve"> </w:t>
            </w:r>
            <w:r w:rsidRPr="00FC10B6">
              <w:rPr>
                <w:rFonts w:ascii="Times New Roman" w:hAnsi="Times New Roman" w:cs="Times New Roman"/>
                <w:i/>
                <w:spacing w:val="-4"/>
              </w:rPr>
              <w:t>hè.</w:t>
            </w:r>
          </w:p>
          <w:p w14:paraId="4DB0F74A" w14:textId="77777777" w:rsidR="00FC10B6" w:rsidRPr="00FC10B6" w:rsidRDefault="00FC10B6" w:rsidP="00B85483">
            <w:pPr>
              <w:pStyle w:val="TableParagraph"/>
              <w:spacing w:before="91"/>
              <w:rPr>
                <w:rFonts w:ascii="Times New Roman" w:hAnsi="Times New Roman" w:cs="Times New Roman"/>
              </w:rPr>
            </w:pPr>
            <w:r w:rsidRPr="00FC10B6">
              <w:rPr>
                <w:rFonts w:ascii="Times New Roman" w:hAnsi="Times New Roman" w:cs="Times New Roman"/>
                <w:spacing w:val="-6"/>
              </w:rPr>
              <w:t>+</w:t>
            </w:r>
            <w:r w:rsidRPr="00FC10B6">
              <w:rPr>
                <w:rFonts w:ascii="Times New Roman" w:hAnsi="Times New Roman" w:cs="Times New Roman"/>
                <w:spacing w:val="-3"/>
              </w:rPr>
              <w:t xml:space="preserve"> </w:t>
            </w:r>
            <w:r w:rsidRPr="00FC10B6">
              <w:rPr>
                <w:rFonts w:ascii="Times New Roman" w:hAnsi="Times New Roman" w:cs="Times New Roman"/>
                <w:spacing w:val="-6"/>
              </w:rPr>
              <w:t>Câu</w:t>
            </w:r>
            <w:r w:rsidRPr="00FC10B6">
              <w:rPr>
                <w:rFonts w:ascii="Times New Roman" w:hAnsi="Times New Roman" w:cs="Times New Roman"/>
                <w:spacing w:val="-2"/>
              </w:rPr>
              <w:t xml:space="preserve"> </w:t>
            </w:r>
            <w:r w:rsidRPr="00FC10B6">
              <w:rPr>
                <w:rFonts w:ascii="Times New Roman" w:hAnsi="Times New Roman" w:cs="Times New Roman"/>
                <w:spacing w:val="-6"/>
              </w:rPr>
              <w:t>2:</w:t>
            </w:r>
            <w:r w:rsidRPr="00FC10B6">
              <w:rPr>
                <w:rFonts w:ascii="Times New Roman" w:hAnsi="Times New Roman" w:cs="Times New Roman"/>
                <w:spacing w:val="-2"/>
              </w:rPr>
              <w:t xml:space="preserve"> </w:t>
            </w:r>
            <w:r w:rsidRPr="00FC10B6">
              <w:rPr>
                <w:rFonts w:ascii="Times New Roman" w:hAnsi="Times New Roman" w:cs="Times New Roman"/>
                <w:i/>
                <w:spacing w:val="-6"/>
              </w:rPr>
              <w:t>Dịu</w:t>
            </w:r>
            <w:r w:rsidRPr="00FC10B6">
              <w:rPr>
                <w:rFonts w:ascii="Times New Roman" w:hAnsi="Times New Roman" w:cs="Times New Roman"/>
                <w:i/>
                <w:spacing w:val="-2"/>
              </w:rPr>
              <w:t xml:space="preserve"> </w:t>
            </w:r>
            <w:r w:rsidRPr="00FC10B6">
              <w:rPr>
                <w:rFonts w:ascii="Times New Roman" w:hAnsi="Times New Roman" w:cs="Times New Roman"/>
                <w:i/>
                <w:spacing w:val="-6"/>
              </w:rPr>
              <w:t>đi</w:t>
            </w:r>
            <w:r w:rsidRPr="00FC10B6">
              <w:rPr>
                <w:rFonts w:ascii="Times New Roman" w:hAnsi="Times New Roman" w:cs="Times New Roman"/>
                <w:i/>
                <w:spacing w:val="-2"/>
              </w:rPr>
              <w:t xml:space="preserve"> </w:t>
            </w:r>
            <w:r w:rsidRPr="00FC10B6">
              <w:rPr>
                <w:rFonts w:ascii="Times New Roman" w:hAnsi="Times New Roman" w:cs="Times New Roman"/>
                <w:i/>
                <w:spacing w:val="-6"/>
              </w:rPr>
              <w:t>những</w:t>
            </w:r>
            <w:r w:rsidRPr="00FC10B6">
              <w:rPr>
                <w:rFonts w:ascii="Times New Roman" w:hAnsi="Times New Roman" w:cs="Times New Roman"/>
                <w:i/>
                <w:spacing w:val="-2"/>
              </w:rPr>
              <w:t xml:space="preserve"> </w:t>
            </w:r>
            <w:r w:rsidRPr="00FC10B6">
              <w:rPr>
                <w:rFonts w:ascii="Times New Roman" w:hAnsi="Times New Roman" w:cs="Times New Roman"/>
                <w:i/>
                <w:spacing w:val="-6"/>
              </w:rPr>
              <w:t>tiếng</w:t>
            </w:r>
            <w:r w:rsidRPr="00FC10B6">
              <w:rPr>
                <w:rFonts w:ascii="Times New Roman" w:hAnsi="Times New Roman" w:cs="Times New Roman"/>
                <w:i/>
                <w:spacing w:val="-2"/>
              </w:rPr>
              <w:t xml:space="preserve"> </w:t>
            </w:r>
            <w:r w:rsidRPr="00FC10B6">
              <w:rPr>
                <w:rFonts w:ascii="Times New Roman" w:hAnsi="Times New Roman" w:cs="Times New Roman"/>
                <w:i/>
                <w:spacing w:val="-6"/>
              </w:rPr>
              <w:t>ve</w:t>
            </w:r>
            <w:r w:rsidRPr="00FC10B6">
              <w:rPr>
                <w:rFonts w:ascii="Times New Roman" w:hAnsi="Times New Roman" w:cs="Times New Roman"/>
                <w:i/>
                <w:spacing w:val="-2"/>
              </w:rPr>
              <w:t xml:space="preserve"> </w:t>
            </w:r>
            <w:r w:rsidRPr="00FC10B6">
              <w:rPr>
                <w:rFonts w:ascii="Times New Roman" w:hAnsi="Times New Roman" w:cs="Times New Roman"/>
                <w:i/>
                <w:spacing w:val="-6"/>
              </w:rPr>
              <w:t>còn</w:t>
            </w:r>
            <w:r w:rsidRPr="00FC10B6">
              <w:rPr>
                <w:rFonts w:ascii="Times New Roman" w:hAnsi="Times New Roman" w:cs="Times New Roman"/>
                <w:i/>
                <w:spacing w:val="-2"/>
              </w:rPr>
              <w:t xml:space="preserve"> </w:t>
            </w:r>
            <w:r w:rsidRPr="00FC10B6">
              <w:rPr>
                <w:rFonts w:ascii="Times New Roman" w:hAnsi="Times New Roman" w:cs="Times New Roman"/>
                <w:i/>
                <w:spacing w:val="-6"/>
              </w:rPr>
              <w:t>vương</w:t>
            </w:r>
            <w:r w:rsidRPr="00FC10B6">
              <w:rPr>
                <w:rFonts w:ascii="Times New Roman" w:hAnsi="Times New Roman" w:cs="Times New Roman"/>
                <w:i/>
                <w:spacing w:val="-2"/>
              </w:rPr>
              <w:t xml:space="preserve"> </w:t>
            </w:r>
            <w:r w:rsidRPr="00FC10B6">
              <w:rPr>
                <w:rFonts w:ascii="Times New Roman" w:hAnsi="Times New Roman" w:cs="Times New Roman"/>
                <w:i/>
                <w:spacing w:val="-6"/>
              </w:rPr>
              <w:t>trên</w:t>
            </w:r>
            <w:r w:rsidRPr="00FC10B6">
              <w:rPr>
                <w:rFonts w:ascii="Times New Roman" w:hAnsi="Times New Roman" w:cs="Times New Roman"/>
                <w:i/>
                <w:spacing w:val="-2"/>
              </w:rPr>
              <w:t xml:space="preserve"> </w:t>
            </w:r>
            <w:r w:rsidRPr="00FC10B6">
              <w:rPr>
                <w:rFonts w:ascii="Times New Roman" w:hAnsi="Times New Roman" w:cs="Times New Roman"/>
                <w:i/>
                <w:spacing w:val="-6"/>
              </w:rPr>
              <w:t>vòm</w:t>
            </w:r>
            <w:r w:rsidRPr="00FC10B6">
              <w:rPr>
                <w:rFonts w:ascii="Times New Roman" w:hAnsi="Times New Roman" w:cs="Times New Roman"/>
                <w:i/>
                <w:spacing w:val="-2"/>
              </w:rPr>
              <w:t xml:space="preserve"> </w:t>
            </w:r>
            <w:r w:rsidRPr="00FC10B6">
              <w:rPr>
                <w:rFonts w:ascii="Times New Roman" w:hAnsi="Times New Roman" w:cs="Times New Roman"/>
                <w:i/>
                <w:spacing w:val="-6"/>
              </w:rPr>
              <w:t>cây</w:t>
            </w:r>
            <w:r w:rsidRPr="00FC10B6">
              <w:rPr>
                <w:rFonts w:ascii="Times New Roman" w:hAnsi="Times New Roman" w:cs="Times New Roman"/>
                <w:i/>
                <w:spacing w:val="-2"/>
              </w:rPr>
              <w:t xml:space="preserve"> </w:t>
            </w:r>
            <w:r w:rsidRPr="00FC10B6">
              <w:rPr>
                <w:rFonts w:ascii="Times New Roman" w:hAnsi="Times New Roman" w:cs="Times New Roman"/>
                <w:i/>
                <w:spacing w:val="-6"/>
              </w:rPr>
              <w:t>xanh</w:t>
            </w:r>
            <w:r w:rsidRPr="00FC10B6">
              <w:rPr>
                <w:rFonts w:ascii="Times New Roman" w:hAnsi="Times New Roman" w:cs="Times New Roman"/>
                <w:i/>
                <w:spacing w:val="-2"/>
              </w:rPr>
              <w:t xml:space="preserve"> </w:t>
            </w:r>
            <w:r w:rsidRPr="00FC10B6">
              <w:rPr>
                <w:rFonts w:ascii="Times New Roman" w:hAnsi="Times New Roman" w:cs="Times New Roman"/>
                <w:i/>
                <w:spacing w:val="-6"/>
              </w:rPr>
              <w:t>lá</w:t>
            </w:r>
            <w:r w:rsidRPr="00FC10B6">
              <w:rPr>
                <w:rFonts w:ascii="Times New Roman" w:hAnsi="Times New Roman" w:cs="Times New Roman"/>
                <w:spacing w:val="-6"/>
              </w:rPr>
              <w:t>.</w:t>
            </w:r>
          </w:p>
          <w:p w14:paraId="190BBCE2"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3:</w:t>
            </w:r>
            <w:r w:rsidRPr="00FC10B6">
              <w:rPr>
                <w:rFonts w:ascii="Times New Roman" w:hAnsi="Times New Roman" w:cs="Times New Roman"/>
                <w:spacing w:val="-1"/>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1"/>
              </w:rPr>
              <w:t xml:space="preserve"> </w:t>
            </w:r>
            <w:r w:rsidRPr="00FC10B6">
              <w:rPr>
                <w:rFonts w:ascii="Times New Roman" w:hAnsi="Times New Roman" w:cs="Times New Roman"/>
                <w:i/>
              </w:rPr>
              <w:t>sang</w:t>
            </w:r>
            <w:r w:rsidRPr="00FC10B6">
              <w:rPr>
                <w:rFonts w:ascii="Times New Roman" w:hAnsi="Times New Roman" w:cs="Times New Roman"/>
                <w:i/>
                <w:spacing w:val="-1"/>
              </w:rPr>
              <w:t xml:space="preserve"> </w:t>
            </w:r>
            <w:r w:rsidRPr="00FC10B6">
              <w:rPr>
                <w:rFonts w:ascii="Times New Roman" w:hAnsi="Times New Roman" w:cs="Times New Roman"/>
                <w:i/>
              </w:rPr>
              <w:t>đẹp</w:t>
            </w:r>
            <w:r w:rsidRPr="00FC10B6">
              <w:rPr>
                <w:rFonts w:ascii="Times New Roman" w:hAnsi="Times New Roman" w:cs="Times New Roman"/>
                <w:i/>
                <w:spacing w:val="-1"/>
              </w:rPr>
              <w:t xml:space="preserve"> </w:t>
            </w:r>
            <w:r w:rsidRPr="00FC10B6">
              <w:rPr>
                <w:rFonts w:ascii="Times New Roman" w:hAnsi="Times New Roman" w:cs="Times New Roman"/>
                <w:i/>
              </w:rPr>
              <w:t>quá</w:t>
            </w:r>
            <w:r w:rsidRPr="00FC10B6">
              <w:rPr>
                <w:rFonts w:ascii="Times New Roman" w:hAnsi="Times New Roman" w:cs="Times New Roman"/>
                <w:i/>
                <w:spacing w:val="-1"/>
              </w:rPr>
              <w:t xml:space="preserve"> </w:t>
            </w:r>
            <w:r w:rsidRPr="00FC10B6">
              <w:rPr>
                <w:rFonts w:ascii="Times New Roman" w:hAnsi="Times New Roman" w:cs="Times New Roman"/>
                <w:i/>
              </w:rPr>
              <w:t>xao</w:t>
            </w:r>
            <w:r w:rsidRPr="00FC10B6">
              <w:rPr>
                <w:rFonts w:ascii="Times New Roman" w:hAnsi="Times New Roman" w:cs="Times New Roman"/>
                <w:i/>
                <w:spacing w:val="-1"/>
              </w:rPr>
              <w:t xml:space="preserve"> </w:t>
            </w:r>
            <w:r w:rsidRPr="00FC10B6">
              <w:rPr>
                <w:rFonts w:ascii="Times New Roman" w:hAnsi="Times New Roman" w:cs="Times New Roman"/>
                <w:i/>
              </w:rPr>
              <w:t>xuyến</w:t>
            </w:r>
            <w:r w:rsidRPr="00FC10B6">
              <w:rPr>
                <w:rFonts w:ascii="Times New Roman" w:hAnsi="Times New Roman" w:cs="Times New Roman"/>
                <w:i/>
                <w:spacing w:val="-1"/>
              </w:rPr>
              <w:t xml:space="preserve"> </w:t>
            </w:r>
            <w:r w:rsidRPr="00FC10B6">
              <w:rPr>
                <w:rFonts w:ascii="Times New Roman" w:hAnsi="Times New Roman" w:cs="Times New Roman"/>
                <w:i/>
              </w:rPr>
              <w:t>bao</w:t>
            </w:r>
            <w:r w:rsidRPr="00FC10B6">
              <w:rPr>
                <w:rFonts w:ascii="Times New Roman" w:hAnsi="Times New Roman" w:cs="Times New Roman"/>
                <w:i/>
                <w:spacing w:val="-1"/>
              </w:rPr>
              <w:t xml:space="preserve"> </w:t>
            </w:r>
            <w:r w:rsidRPr="00FC10B6">
              <w:rPr>
                <w:rFonts w:ascii="Times New Roman" w:hAnsi="Times New Roman" w:cs="Times New Roman"/>
                <w:i/>
              </w:rPr>
              <w:t>tâm</w:t>
            </w:r>
            <w:r w:rsidRPr="00FC10B6">
              <w:rPr>
                <w:rFonts w:ascii="Times New Roman" w:hAnsi="Times New Roman" w:cs="Times New Roman"/>
                <w:i/>
                <w:spacing w:val="-1"/>
              </w:rPr>
              <w:t xml:space="preserve"> </w:t>
            </w:r>
            <w:r w:rsidRPr="00FC10B6">
              <w:rPr>
                <w:rFonts w:ascii="Times New Roman" w:hAnsi="Times New Roman" w:cs="Times New Roman"/>
                <w:i/>
                <w:spacing w:val="-2"/>
              </w:rPr>
              <w:t>hồn.</w:t>
            </w:r>
          </w:p>
          <w:p w14:paraId="7259EC43"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4:</w:t>
            </w:r>
            <w:r w:rsidRPr="00FC10B6">
              <w:rPr>
                <w:rFonts w:ascii="Times New Roman" w:hAnsi="Times New Roman" w:cs="Times New Roman"/>
                <w:spacing w:val="-1"/>
              </w:rPr>
              <w:t xml:space="preserve"> </w:t>
            </w:r>
            <w:r w:rsidRPr="00FC10B6">
              <w:rPr>
                <w:rFonts w:ascii="Times New Roman" w:hAnsi="Times New Roman" w:cs="Times New Roman"/>
                <w:i/>
              </w:rPr>
              <w:t>Vui</w:t>
            </w:r>
            <w:r w:rsidRPr="00FC10B6">
              <w:rPr>
                <w:rFonts w:ascii="Times New Roman" w:hAnsi="Times New Roman" w:cs="Times New Roman"/>
                <w:i/>
                <w:spacing w:val="-2"/>
              </w:rPr>
              <w:t xml:space="preserve"> </w:t>
            </w:r>
            <w:r w:rsidRPr="00FC10B6">
              <w:rPr>
                <w:rFonts w:ascii="Times New Roman" w:hAnsi="Times New Roman" w:cs="Times New Roman"/>
                <w:i/>
              </w:rPr>
              <w:t>tiếng</w:t>
            </w:r>
            <w:r w:rsidRPr="00FC10B6">
              <w:rPr>
                <w:rFonts w:ascii="Times New Roman" w:hAnsi="Times New Roman" w:cs="Times New Roman"/>
                <w:i/>
                <w:spacing w:val="-1"/>
              </w:rPr>
              <w:t xml:space="preserve"> </w:t>
            </w:r>
            <w:r w:rsidRPr="00FC10B6">
              <w:rPr>
                <w:rFonts w:ascii="Times New Roman" w:hAnsi="Times New Roman" w:cs="Times New Roman"/>
                <w:i/>
              </w:rPr>
              <w:t>trống</w:t>
            </w:r>
            <w:r w:rsidRPr="00FC10B6">
              <w:rPr>
                <w:rFonts w:ascii="Times New Roman" w:hAnsi="Times New Roman" w:cs="Times New Roman"/>
                <w:i/>
                <w:spacing w:val="-1"/>
              </w:rPr>
              <w:t xml:space="preserve"> </w:t>
            </w:r>
            <w:r w:rsidRPr="00FC10B6">
              <w:rPr>
                <w:rFonts w:ascii="Times New Roman" w:hAnsi="Times New Roman" w:cs="Times New Roman"/>
                <w:i/>
              </w:rPr>
              <w:t>tựu</w:t>
            </w:r>
            <w:r w:rsidRPr="00FC10B6">
              <w:rPr>
                <w:rFonts w:ascii="Times New Roman" w:hAnsi="Times New Roman" w:cs="Times New Roman"/>
                <w:i/>
                <w:spacing w:val="-1"/>
              </w:rPr>
              <w:t xml:space="preserve"> </w:t>
            </w:r>
            <w:r w:rsidRPr="00FC10B6">
              <w:rPr>
                <w:rFonts w:ascii="Times New Roman" w:hAnsi="Times New Roman" w:cs="Times New Roman"/>
                <w:i/>
              </w:rPr>
              <w:t>trường</w:t>
            </w:r>
            <w:r w:rsidRPr="00FC10B6">
              <w:rPr>
                <w:rFonts w:ascii="Times New Roman" w:hAnsi="Times New Roman" w:cs="Times New Roman"/>
                <w:i/>
                <w:spacing w:val="-1"/>
              </w:rPr>
              <w:t xml:space="preserve"> </w:t>
            </w:r>
            <w:r w:rsidRPr="00FC10B6">
              <w:rPr>
                <w:rFonts w:ascii="Times New Roman" w:hAnsi="Times New Roman" w:cs="Times New Roman"/>
                <w:i/>
              </w:rPr>
              <w:t>trong</w:t>
            </w:r>
            <w:r w:rsidRPr="00FC10B6">
              <w:rPr>
                <w:rFonts w:ascii="Times New Roman" w:hAnsi="Times New Roman" w:cs="Times New Roman"/>
                <w:i/>
                <w:spacing w:val="-1"/>
              </w:rPr>
              <w:t xml:space="preserve"> </w:t>
            </w:r>
            <w:r w:rsidRPr="00FC10B6">
              <w:rPr>
                <w:rFonts w:ascii="Times New Roman" w:hAnsi="Times New Roman" w:cs="Times New Roman"/>
                <w:i/>
              </w:rPr>
              <w:t>tiếng</w:t>
            </w:r>
            <w:r w:rsidRPr="00FC10B6">
              <w:rPr>
                <w:rFonts w:ascii="Times New Roman" w:hAnsi="Times New Roman" w:cs="Times New Roman"/>
                <w:i/>
                <w:spacing w:val="-1"/>
              </w:rPr>
              <w:t xml:space="preserve"> </w:t>
            </w:r>
            <w:r w:rsidRPr="00FC10B6">
              <w:rPr>
                <w:rFonts w:ascii="Times New Roman" w:hAnsi="Times New Roman" w:cs="Times New Roman"/>
                <w:i/>
              </w:rPr>
              <w:t>hát</w:t>
            </w:r>
            <w:r w:rsidRPr="00FC10B6">
              <w:rPr>
                <w:rFonts w:ascii="Times New Roman" w:hAnsi="Times New Roman" w:cs="Times New Roman"/>
                <w:i/>
                <w:spacing w:val="-1"/>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spacing w:val="-4"/>
              </w:rPr>
              <w:t>thu.</w:t>
            </w:r>
          </w:p>
          <w:p w14:paraId="7EC9AF16"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5:</w:t>
            </w:r>
            <w:r w:rsidRPr="00FC10B6">
              <w:rPr>
                <w:rFonts w:ascii="Times New Roman" w:hAnsi="Times New Roman" w:cs="Times New Roman"/>
                <w:spacing w:val="-2"/>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1"/>
              </w:rPr>
              <w:t xml:space="preserve"> </w:t>
            </w:r>
            <w:r w:rsidRPr="00FC10B6">
              <w:rPr>
                <w:rFonts w:ascii="Times New Roman" w:hAnsi="Times New Roman" w:cs="Times New Roman"/>
                <w:i/>
              </w:rPr>
              <w:t>ơi!</w:t>
            </w:r>
            <w:r w:rsidRPr="00FC10B6">
              <w:rPr>
                <w:rFonts w:ascii="Times New Roman" w:hAnsi="Times New Roman" w:cs="Times New Roman"/>
                <w:i/>
                <w:spacing w:val="-2"/>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1"/>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đi</w:t>
            </w:r>
            <w:r w:rsidRPr="00FC10B6">
              <w:rPr>
                <w:rFonts w:ascii="Times New Roman" w:hAnsi="Times New Roman" w:cs="Times New Roman"/>
                <w:i/>
                <w:spacing w:val="-2"/>
              </w:rPr>
              <w:t xml:space="preserve"> </w:t>
            </w:r>
            <w:r w:rsidRPr="00FC10B6">
              <w:rPr>
                <w:rFonts w:ascii="Times New Roman" w:hAnsi="Times New Roman" w:cs="Times New Roman"/>
                <w:i/>
              </w:rPr>
              <w:t>xây</w:t>
            </w:r>
            <w:r w:rsidRPr="00FC10B6">
              <w:rPr>
                <w:rFonts w:ascii="Times New Roman" w:hAnsi="Times New Roman" w:cs="Times New Roman"/>
                <w:i/>
                <w:spacing w:val="-1"/>
              </w:rPr>
              <w:t xml:space="preserve"> </w:t>
            </w:r>
            <w:r w:rsidRPr="00FC10B6">
              <w:rPr>
                <w:rFonts w:ascii="Times New Roman" w:hAnsi="Times New Roman" w:cs="Times New Roman"/>
                <w:i/>
              </w:rPr>
              <w:t>những</w:t>
            </w:r>
            <w:r w:rsidRPr="00FC10B6">
              <w:rPr>
                <w:rFonts w:ascii="Times New Roman" w:hAnsi="Times New Roman" w:cs="Times New Roman"/>
                <w:i/>
                <w:spacing w:val="-1"/>
              </w:rPr>
              <w:t xml:space="preserve"> </w:t>
            </w:r>
            <w:r w:rsidRPr="00FC10B6">
              <w:rPr>
                <w:rFonts w:ascii="Times New Roman" w:hAnsi="Times New Roman" w:cs="Times New Roman"/>
                <w:i/>
              </w:rPr>
              <w:t>ước</w:t>
            </w:r>
            <w:r w:rsidRPr="00FC10B6">
              <w:rPr>
                <w:rFonts w:ascii="Times New Roman" w:hAnsi="Times New Roman" w:cs="Times New Roman"/>
                <w:i/>
                <w:spacing w:val="-1"/>
              </w:rPr>
              <w:t xml:space="preserve"> </w:t>
            </w:r>
            <w:r w:rsidRPr="00FC10B6">
              <w:rPr>
                <w:rFonts w:ascii="Times New Roman" w:hAnsi="Times New Roman" w:cs="Times New Roman"/>
                <w:i/>
                <w:spacing w:val="-5"/>
              </w:rPr>
              <w:t>mơ.</w:t>
            </w:r>
          </w:p>
          <w:p w14:paraId="1A4EDCCD"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spacing w:val="-8"/>
              </w:rPr>
              <w:t>+</w:t>
            </w:r>
            <w:r w:rsidRPr="00FC10B6">
              <w:rPr>
                <w:rFonts w:ascii="Times New Roman" w:hAnsi="Times New Roman" w:cs="Times New Roman"/>
                <w:spacing w:val="-2"/>
              </w:rPr>
              <w:t xml:space="preserve"> </w:t>
            </w:r>
            <w:r w:rsidRPr="00FC10B6">
              <w:rPr>
                <w:rFonts w:ascii="Times New Roman" w:hAnsi="Times New Roman" w:cs="Times New Roman"/>
                <w:spacing w:val="-8"/>
              </w:rPr>
              <w:t>Câu</w:t>
            </w:r>
            <w:r w:rsidRPr="00FC10B6">
              <w:rPr>
                <w:rFonts w:ascii="Times New Roman" w:hAnsi="Times New Roman" w:cs="Times New Roman"/>
                <w:spacing w:val="-2"/>
              </w:rPr>
              <w:t xml:space="preserve"> </w:t>
            </w:r>
            <w:r w:rsidRPr="00FC10B6">
              <w:rPr>
                <w:rFonts w:ascii="Times New Roman" w:hAnsi="Times New Roman" w:cs="Times New Roman"/>
                <w:spacing w:val="-8"/>
              </w:rPr>
              <w:t>6:</w:t>
            </w:r>
            <w:r w:rsidRPr="00FC10B6">
              <w:rPr>
                <w:rFonts w:ascii="Times New Roman" w:hAnsi="Times New Roman" w:cs="Times New Roman"/>
                <w:spacing w:val="-2"/>
              </w:rPr>
              <w:t xml:space="preserve"> </w:t>
            </w:r>
            <w:r w:rsidRPr="00FC10B6">
              <w:rPr>
                <w:rFonts w:ascii="Times New Roman" w:hAnsi="Times New Roman" w:cs="Times New Roman"/>
                <w:i/>
                <w:spacing w:val="-8"/>
              </w:rPr>
              <w:t>Tung</w:t>
            </w:r>
            <w:r w:rsidRPr="00FC10B6">
              <w:rPr>
                <w:rFonts w:ascii="Times New Roman" w:hAnsi="Times New Roman" w:cs="Times New Roman"/>
                <w:i/>
                <w:spacing w:val="-1"/>
              </w:rPr>
              <w:t xml:space="preserve"> </w:t>
            </w:r>
            <w:r w:rsidRPr="00FC10B6">
              <w:rPr>
                <w:rFonts w:ascii="Times New Roman" w:hAnsi="Times New Roman" w:cs="Times New Roman"/>
                <w:i/>
                <w:spacing w:val="-8"/>
              </w:rPr>
              <w:t>bay</w:t>
            </w:r>
            <w:r w:rsidRPr="00FC10B6">
              <w:rPr>
                <w:rFonts w:ascii="Times New Roman" w:hAnsi="Times New Roman" w:cs="Times New Roman"/>
                <w:i/>
                <w:spacing w:val="-2"/>
              </w:rPr>
              <w:t xml:space="preserve"> </w:t>
            </w:r>
            <w:r w:rsidRPr="00FC10B6">
              <w:rPr>
                <w:rFonts w:ascii="Times New Roman" w:hAnsi="Times New Roman" w:cs="Times New Roman"/>
                <w:i/>
                <w:spacing w:val="-8"/>
              </w:rPr>
              <w:t>màu</w:t>
            </w:r>
            <w:r w:rsidRPr="00FC10B6">
              <w:rPr>
                <w:rFonts w:ascii="Times New Roman" w:hAnsi="Times New Roman" w:cs="Times New Roman"/>
                <w:i/>
                <w:spacing w:val="-1"/>
              </w:rPr>
              <w:t xml:space="preserve"> </w:t>
            </w:r>
            <w:r w:rsidRPr="00FC10B6">
              <w:rPr>
                <w:rFonts w:ascii="Times New Roman" w:hAnsi="Times New Roman" w:cs="Times New Roman"/>
                <w:i/>
                <w:spacing w:val="-8"/>
              </w:rPr>
              <w:t>khăn</w:t>
            </w:r>
            <w:r w:rsidRPr="00FC10B6">
              <w:rPr>
                <w:rFonts w:ascii="Times New Roman" w:hAnsi="Times New Roman" w:cs="Times New Roman"/>
                <w:i/>
                <w:spacing w:val="-2"/>
              </w:rPr>
              <w:t xml:space="preserve"> </w:t>
            </w:r>
            <w:r w:rsidRPr="00FC10B6">
              <w:rPr>
                <w:rFonts w:ascii="Times New Roman" w:hAnsi="Times New Roman" w:cs="Times New Roman"/>
                <w:i/>
                <w:spacing w:val="-8"/>
              </w:rPr>
              <w:t>thắm</w:t>
            </w:r>
            <w:r w:rsidRPr="00FC10B6">
              <w:rPr>
                <w:rFonts w:ascii="Times New Roman" w:hAnsi="Times New Roman" w:cs="Times New Roman"/>
                <w:i/>
                <w:spacing w:val="-1"/>
              </w:rPr>
              <w:t xml:space="preserve"> </w:t>
            </w:r>
            <w:r w:rsidRPr="00FC10B6">
              <w:rPr>
                <w:rFonts w:ascii="Times New Roman" w:hAnsi="Times New Roman" w:cs="Times New Roman"/>
                <w:i/>
                <w:spacing w:val="-8"/>
              </w:rPr>
              <w:t>rực</w:t>
            </w:r>
            <w:r w:rsidRPr="00FC10B6">
              <w:rPr>
                <w:rFonts w:ascii="Times New Roman" w:hAnsi="Times New Roman" w:cs="Times New Roman"/>
                <w:i/>
                <w:spacing w:val="-2"/>
              </w:rPr>
              <w:t xml:space="preserve"> </w:t>
            </w:r>
            <w:r w:rsidRPr="00FC10B6">
              <w:rPr>
                <w:rFonts w:ascii="Times New Roman" w:hAnsi="Times New Roman" w:cs="Times New Roman"/>
                <w:i/>
                <w:spacing w:val="-8"/>
              </w:rPr>
              <w:t>rỡ</w:t>
            </w:r>
            <w:r w:rsidRPr="00FC10B6">
              <w:rPr>
                <w:rFonts w:ascii="Times New Roman" w:hAnsi="Times New Roman" w:cs="Times New Roman"/>
                <w:i/>
                <w:spacing w:val="-1"/>
              </w:rPr>
              <w:t xml:space="preserve"> </w:t>
            </w:r>
            <w:r w:rsidRPr="00FC10B6">
              <w:rPr>
                <w:rFonts w:ascii="Times New Roman" w:hAnsi="Times New Roman" w:cs="Times New Roman"/>
                <w:i/>
                <w:spacing w:val="-8"/>
              </w:rPr>
              <w:t>trên</w:t>
            </w:r>
            <w:r w:rsidRPr="00FC10B6">
              <w:rPr>
                <w:rFonts w:ascii="Times New Roman" w:hAnsi="Times New Roman" w:cs="Times New Roman"/>
                <w:i/>
                <w:spacing w:val="-1"/>
              </w:rPr>
              <w:t xml:space="preserve"> </w:t>
            </w:r>
            <w:r w:rsidRPr="00FC10B6">
              <w:rPr>
                <w:rFonts w:ascii="Times New Roman" w:hAnsi="Times New Roman" w:cs="Times New Roman"/>
                <w:i/>
                <w:spacing w:val="-8"/>
              </w:rPr>
              <w:t>vai</w:t>
            </w:r>
            <w:r w:rsidRPr="00FC10B6">
              <w:rPr>
                <w:rFonts w:ascii="Times New Roman" w:hAnsi="Times New Roman" w:cs="Times New Roman"/>
                <w:i/>
                <w:spacing w:val="-2"/>
              </w:rPr>
              <w:t xml:space="preserve"> </w:t>
            </w:r>
            <w:r w:rsidRPr="00FC10B6">
              <w:rPr>
                <w:rFonts w:ascii="Times New Roman" w:hAnsi="Times New Roman" w:cs="Times New Roman"/>
                <w:i/>
                <w:spacing w:val="-8"/>
              </w:rPr>
              <w:t>em.</w:t>
            </w:r>
          </w:p>
          <w:p w14:paraId="5E79570C"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7:</w:t>
            </w:r>
            <w:r w:rsidRPr="00FC10B6">
              <w:rPr>
                <w:rFonts w:ascii="Times New Roman" w:hAnsi="Times New Roman" w:cs="Times New Roman"/>
                <w:spacing w:val="-2"/>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2"/>
              </w:rPr>
              <w:t xml:space="preserve"> </w:t>
            </w:r>
            <w:r w:rsidRPr="00FC10B6">
              <w:rPr>
                <w:rFonts w:ascii="Times New Roman" w:hAnsi="Times New Roman" w:cs="Times New Roman"/>
                <w:i/>
              </w:rPr>
              <w:t>ơi!</w:t>
            </w:r>
            <w:r w:rsidRPr="00FC10B6">
              <w:rPr>
                <w:rFonts w:ascii="Times New Roman" w:hAnsi="Times New Roman" w:cs="Times New Roman"/>
                <w:i/>
                <w:spacing w:val="-1"/>
              </w:rPr>
              <w:t xml:space="preserve"> </w:t>
            </w:r>
            <w:r w:rsidRPr="00FC10B6">
              <w:rPr>
                <w:rFonts w:ascii="Times New Roman" w:hAnsi="Times New Roman" w:cs="Times New Roman"/>
                <w:i/>
              </w:rPr>
              <w:t>Mùa</w:t>
            </w:r>
            <w:r w:rsidRPr="00FC10B6">
              <w:rPr>
                <w:rFonts w:ascii="Times New Roman" w:hAnsi="Times New Roman" w:cs="Times New Roman"/>
                <w:i/>
                <w:spacing w:val="-1"/>
              </w:rPr>
              <w:t xml:space="preserve"> </w:t>
            </w:r>
            <w:r w:rsidRPr="00FC10B6">
              <w:rPr>
                <w:rFonts w:ascii="Times New Roman" w:hAnsi="Times New Roman" w:cs="Times New Roman"/>
                <w:i/>
              </w:rPr>
              <w:t>thu!</w:t>
            </w:r>
            <w:r w:rsidRPr="00FC10B6">
              <w:rPr>
                <w:rFonts w:ascii="Times New Roman" w:hAnsi="Times New Roman" w:cs="Times New Roman"/>
                <w:i/>
                <w:spacing w:val="-1"/>
              </w:rPr>
              <w:t xml:space="preserve"> </w:t>
            </w:r>
            <w:r w:rsidRPr="00FC10B6">
              <w:rPr>
                <w:rFonts w:ascii="Times New Roman" w:hAnsi="Times New Roman" w:cs="Times New Roman"/>
                <w:i/>
              </w:rPr>
              <w:t>Mùa</w:t>
            </w:r>
            <w:r w:rsidRPr="00FC10B6">
              <w:rPr>
                <w:rFonts w:ascii="Times New Roman" w:hAnsi="Times New Roman" w:cs="Times New Roman"/>
                <w:i/>
                <w:spacing w:val="-2"/>
              </w:rPr>
              <w:t xml:space="preserve"> </w:t>
            </w:r>
            <w:r w:rsidRPr="00FC10B6">
              <w:rPr>
                <w:rFonts w:ascii="Times New Roman" w:hAnsi="Times New Roman" w:cs="Times New Roman"/>
                <w:i/>
              </w:rPr>
              <w:t>thơm</w:t>
            </w:r>
            <w:r w:rsidRPr="00FC10B6">
              <w:rPr>
                <w:rFonts w:ascii="Times New Roman" w:hAnsi="Times New Roman" w:cs="Times New Roman"/>
                <w:i/>
                <w:spacing w:val="-1"/>
              </w:rPr>
              <w:t xml:space="preserve"> </w:t>
            </w:r>
            <w:r w:rsidRPr="00FC10B6">
              <w:rPr>
                <w:rFonts w:ascii="Times New Roman" w:hAnsi="Times New Roman" w:cs="Times New Roman"/>
                <w:i/>
              </w:rPr>
              <w:t>trang</w:t>
            </w:r>
            <w:r w:rsidRPr="00FC10B6">
              <w:rPr>
                <w:rFonts w:ascii="Times New Roman" w:hAnsi="Times New Roman" w:cs="Times New Roman"/>
                <w:i/>
                <w:spacing w:val="-1"/>
              </w:rPr>
              <w:t xml:space="preserve"> </w:t>
            </w:r>
            <w:r w:rsidRPr="00FC10B6">
              <w:rPr>
                <w:rFonts w:ascii="Times New Roman" w:hAnsi="Times New Roman" w:cs="Times New Roman"/>
                <w:i/>
              </w:rPr>
              <w:t>sách</w:t>
            </w:r>
            <w:r w:rsidRPr="00FC10B6">
              <w:rPr>
                <w:rFonts w:ascii="Times New Roman" w:hAnsi="Times New Roman" w:cs="Times New Roman"/>
                <w:i/>
                <w:spacing w:val="-1"/>
              </w:rPr>
              <w:t xml:space="preserve"> </w:t>
            </w:r>
            <w:r w:rsidRPr="00FC10B6">
              <w:rPr>
                <w:rFonts w:ascii="Times New Roman" w:hAnsi="Times New Roman" w:cs="Times New Roman"/>
                <w:i/>
                <w:spacing w:val="-4"/>
              </w:rPr>
              <w:t>mới.</w:t>
            </w:r>
          </w:p>
          <w:p w14:paraId="700D5880" w14:textId="77777777" w:rsidR="00FC10B6" w:rsidRPr="00FC10B6" w:rsidRDefault="00FC10B6" w:rsidP="00B85483">
            <w:pPr>
              <w:pStyle w:val="TableParagraph"/>
              <w:spacing w:before="92"/>
              <w:rPr>
                <w:rFonts w:ascii="Times New Roman" w:hAnsi="Times New Roman" w:cs="Times New Roman"/>
                <w:i/>
              </w:rPr>
            </w:pPr>
            <w:r w:rsidRPr="00FC10B6">
              <w:rPr>
                <w:rFonts w:ascii="Times New Roman" w:hAnsi="Times New Roman" w:cs="Times New Roman"/>
              </w:rPr>
              <w:t>+</w:t>
            </w:r>
            <w:r w:rsidRPr="00FC10B6">
              <w:rPr>
                <w:rFonts w:ascii="Times New Roman" w:hAnsi="Times New Roman" w:cs="Times New Roman"/>
                <w:spacing w:val="-1"/>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8:</w:t>
            </w:r>
            <w:r w:rsidRPr="00FC10B6">
              <w:rPr>
                <w:rFonts w:ascii="Times New Roman" w:hAnsi="Times New Roman" w:cs="Times New Roman"/>
                <w:spacing w:val="-1"/>
              </w:rPr>
              <w:t xml:space="preserve"> </w:t>
            </w:r>
            <w:r w:rsidRPr="00FC10B6">
              <w:rPr>
                <w:rFonts w:ascii="Times New Roman" w:hAnsi="Times New Roman" w:cs="Times New Roman"/>
                <w:i/>
              </w:rPr>
              <w:t>Tiếng</w:t>
            </w:r>
            <w:r w:rsidRPr="00FC10B6">
              <w:rPr>
                <w:rFonts w:ascii="Times New Roman" w:hAnsi="Times New Roman" w:cs="Times New Roman"/>
                <w:i/>
                <w:spacing w:val="-1"/>
              </w:rPr>
              <w:t xml:space="preserve"> </w:t>
            </w:r>
            <w:r w:rsidRPr="00FC10B6">
              <w:rPr>
                <w:rFonts w:ascii="Times New Roman" w:hAnsi="Times New Roman" w:cs="Times New Roman"/>
                <w:i/>
              </w:rPr>
              <w:t>hát ngày</w:t>
            </w:r>
            <w:r w:rsidRPr="00FC10B6">
              <w:rPr>
                <w:rFonts w:ascii="Times New Roman" w:hAnsi="Times New Roman" w:cs="Times New Roman"/>
                <w:i/>
                <w:spacing w:val="-1"/>
              </w:rPr>
              <w:t xml:space="preserve"> </w:t>
            </w:r>
            <w:r w:rsidRPr="00FC10B6">
              <w:rPr>
                <w:rFonts w:ascii="Times New Roman" w:hAnsi="Times New Roman" w:cs="Times New Roman"/>
                <w:i/>
              </w:rPr>
              <w:t>khai</w:t>
            </w:r>
            <w:r w:rsidRPr="00FC10B6">
              <w:rPr>
                <w:rFonts w:ascii="Times New Roman" w:hAnsi="Times New Roman" w:cs="Times New Roman"/>
                <w:i/>
                <w:spacing w:val="-1"/>
              </w:rPr>
              <w:t xml:space="preserve"> </w:t>
            </w:r>
            <w:r w:rsidRPr="00FC10B6">
              <w:rPr>
                <w:rFonts w:ascii="Times New Roman" w:hAnsi="Times New Roman" w:cs="Times New Roman"/>
                <w:i/>
              </w:rPr>
              <w:t>trường</w:t>
            </w:r>
            <w:r w:rsidRPr="00FC10B6">
              <w:rPr>
                <w:rFonts w:ascii="Times New Roman" w:hAnsi="Times New Roman" w:cs="Times New Roman"/>
                <w:i/>
                <w:spacing w:val="-1"/>
              </w:rPr>
              <w:t xml:space="preserve"> </w:t>
            </w:r>
            <w:r w:rsidRPr="00FC10B6">
              <w:rPr>
                <w:rFonts w:ascii="Times New Roman" w:hAnsi="Times New Roman" w:cs="Times New Roman"/>
                <w:i/>
              </w:rPr>
              <w:t>trong sáng</w:t>
            </w:r>
            <w:r w:rsidRPr="00FC10B6">
              <w:rPr>
                <w:rFonts w:ascii="Times New Roman" w:hAnsi="Times New Roman" w:cs="Times New Roman"/>
                <w:i/>
                <w:spacing w:val="-1"/>
              </w:rPr>
              <w:t xml:space="preserve"> </w:t>
            </w:r>
            <w:r w:rsidRPr="00FC10B6">
              <w:rPr>
                <w:rFonts w:ascii="Times New Roman" w:hAnsi="Times New Roman" w:cs="Times New Roman"/>
                <w:i/>
              </w:rPr>
              <w:t>như</w:t>
            </w:r>
            <w:r w:rsidRPr="00FC10B6">
              <w:rPr>
                <w:rFonts w:ascii="Times New Roman" w:hAnsi="Times New Roman" w:cs="Times New Roman"/>
                <w:i/>
                <w:spacing w:val="-1"/>
              </w:rPr>
              <w:t xml:space="preserve"> </w:t>
            </w:r>
            <w:r w:rsidRPr="00FC10B6">
              <w:rPr>
                <w:rFonts w:ascii="Times New Roman" w:hAnsi="Times New Roman" w:cs="Times New Roman"/>
                <w:i/>
              </w:rPr>
              <w:t xml:space="preserve">trời </w:t>
            </w:r>
            <w:r w:rsidRPr="00FC10B6">
              <w:rPr>
                <w:rFonts w:ascii="Times New Roman" w:hAnsi="Times New Roman" w:cs="Times New Roman"/>
                <w:i/>
                <w:spacing w:val="-4"/>
              </w:rPr>
              <w:t>thu.</w:t>
            </w:r>
          </w:p>
          <w:p w14:paraId="4B090AFA" w14:textId="77777777" w:rsidR="00FC10B6" w:rsidRPr="00FC10B6" w:rsidRDefault="00FC10B6" w:rsidP="00B85483">
            <w:pPr>
              <w:pStyle w:val="TableParagraph"/>
              <w:spacing w:before="85"/>
              <w:rPr>
                <w:rFonts w:ascii="Times New Roman" w:hAnsi="Times New Roman" w:cs="Times New Roman"/>
                <w:b/>
                <w:i/>
              </w:rPr>
            </w:pPr>
            <w:r w:rsidRPr="00FC10B6">
              <w:rPr>
                <w:rFonts w:ascii="Times New Roman" w:hAnsi="Times New Roman" w:cs="Times New Roman"/>
                <w:b/>
                <w:i/>
              </w:rPr>
              <w:t xml:space="preserve">HĐ5: Khởi động </w:t>
            </w:r>
            <w:r w:rsidRPr="00FC10B6">
              <w:rPr>
                <w:rFonts w:ascii="Times New Roman" w:hAnsi="Times New Roman" w:cs="Times New Roman"/>
                <w:b/>
                <w:i/>
                <w:spacing w:val="-2"/>
              </w:rPr>
              <w:t>giọng</w:t>
            </w:r>
          </w:p>
          <w:p w14:paraId="34F708FD" w14:textId="77777777" w:rsidR="00FC10B6" w:rsidRPr="00FC10B6" w:rsidRDefault="00FC10B6" w:rsidP="007B643B">
            <w:pPr>
              <w:pStyle w:val="TableParagraph"/>
              <w:numPr>
                <w:ilvl w:val="0"/>
                <w:numId w:val="35"/>
              </w:numPr>
              <w:tabs>
                <w:tab w:val="left" w:pos="235"/>
              </w:tabs>
              <w:spacing w:before="72"/>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hướng dẫn HS khởi động giọng theo</w:t>
            </w:r>
            <w:r w:rsidRPr="00FC10B6">
              <w:rPr>
                <w:rFonts w:ascii="Times New Roman" w:hAnsi="Times New Roman" w:cs="Times New Roman"/>
                <w:spacing w:val="-1"/>
              </w:rPr>
              <w:t xml:space="preserve"> </w:t>
            </w:r>
            <w:r w:rsidRPr="00FC10B6">
              <w:rPr>
                <w:rFonts w:ascii="Times New Roman" w:hAnsi="Times New Roman" w:cs="Times New Roman"/>
              </w:rPr>
              <w:t xml:space="preserve">mẫu âm phù hợp với bài </w:t>
            </w:r>
            <w:r w:rsidRPr="00FC10B6">
              <w:rPr>
                <w:rFonts w:ascii="Times New Roman" w:hAnsi="Times New Roman" w:cs="Times New Roman"/>
                <w:spacing w:val="-4"/>
              </w:rPr>
              <w:t>hát.</w:t>
            </w:r>
          </w:p>
          <w:p w14:paraId="0420A888" w14:textId="77777777" w:rsidR="00FC10B6" w:rsidRPr="00FC10B6" w:rsidRDefault="00FC10B6" w:rsidP="007B643B">
            <w:pPr>
              <w:pStyle w:val="TableParagraph"/>
              <w:numPr>
                <w:ilvl w:val="0"/>
                <w:numId w:val="35"/>
              </w:numPr>
              <w:tabs>
                <w:tab w:val="left" w:pos="283"/>
              </w:tabs>
              <w:spacing w:before="92" w:line="254" w:lineRule="auto"/>
              <w:ind w:right="63"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40"/>
              </w:rPr>
              <w:t xml:space="preserve"> </w:t>
            </w:r>
            <w:r w:rsidRPr="00FC10B6">
              <w:rPr>
                <w:rFonts w:ascii="Times New Roman" w:hAnsi="Times New Roman" w:cs="Times New Roman"/>
              </w:rPr>
              <w:t>sửa</w:t>
            </w:r>
            <w:r w:rsidRPr="00FC10B6">
              <w:rPr>
                <w:rFonts w:ascii="Times New Roman" w:hAnsi="Times New Roman" w:cs="Times New Roman"/>
                <w:spacing w:val="40"/>
              </w:rPr>
              <w:t xml:space="preserve"> </w:t>
            </w:r>
            <w:r w:rsidRPr="00FC10B6">
              <w:rPr>
                <w:rFonts w:ascii="Times New Roman" w:hAnsi="Times New Roman" w:cs="Times New Roman"/>
              </w:rPr>
              <w:t>tư</w:t>
            </w:r>
            <w:r w:rsidRPr="00FC10B6">
              <w:rPr>
                <w:rFonts w:ascii="Times New Roman" w:hAnsi="Times New Roman" w:cs="Times New Roman"/>
                <w:spacing w:val="40"/>
              </w:rPr>
              <w:t xml:space="preserve"> </w:t>
            </w:r>
            <w:r w:rsidRPr="00FC10B6">
              <w:rPr>
                <w:rFonts w:ascii="Times New Roman" w:hAnsi="Times New Roman" w:cs="Times New Roman"/>
              </w:rPr>
              <w:t>thế,</w:t>
            </w:r>
            <w:r w:rsidRPr="00FC10B6">
              <w:rPr>
                <w:rFonts w:ascii="Times New Roman" w:hAnsi="Times New Roman" w:cs="Times New Roman"/>
                <w:spacing w:val="40"/>
              </w:rPr>
              <w:t xml:space="preserve"> </w:t>
            </w:r>
            <w:r w:rsidRPr="00FC10B6">
              <w:rPr>
                <w:rFonts w:ascii="Times New Roman" w:hAnsi="Times New Roman" w:cs="Times New Roman"/>
              </w:rPr>
              <w:t>khẩu</w:t>
            </w:r>
            <w:r w:rsidRPr="00FC10B6">
              <w:rPr>
                <w:rFonts w:ascii="Times New Roman" w:hAnsi="Times New Roman" w:cs="Times New Roman"/>
                <w:spacing w:val="40"/>
              </w:rPr>
              <w:t xml:space="preserve"> </w:t>
            </w:r>
            <w:r w:rsidRPr="00FC10B6">
              <w:rPr>
                <w:rFonts w:ascii="Times New Roman" w:hAnsi="Times New Roman" w:cs="Times New Roman"/>
              </w:rPr>
              <w:t>hình,</w:t>
            </w:r>
            <w:r w:rsidRPr="00FC10B6">
              <w:rPr>
                <w:rFonts w:ascii="Times New Roman" w:hAnsi="Times New Roman" w:cs="Times New Roman"/>
                <w:spacing w:val="40"/>
              </w:rPr>
              <w:t xml:space="preserve"> </w:t>
            </w:r>
            <w:r w:rsidRPr="00FC10B6">
              <w:rPr>
                <w:rFonts w:ascii="Times New Roman" w:hAnsi="Times New Roman" w:cs="Times New Roman"/>
              </w:rPr>
              <w:t>hơi</w:t>
            </w:r>
            <w:r w:rsidRPr="00FC10B6">
              <w:rPr>
                <w:rFonts w:ascii="Times New Roman" w:hAnsi="Times New Roman" w:cs="Times New Roman"/>
                <w:spacing w:val="40"/>
              </w:rPr>
              <w:t xml:space="preserve"> </w:t>
            </w:r>
            <w:r w:rsidRPr="00FC10B6">
              <w:rPr>
                <w:rFonts w:ascii="Times New Roman" w:hAnsi="Times New Roman" w:cs="Times New Roman"/>
              </w:rPr>
              <w:t>thở</w:t>
            </w:r>
            <w:r w:rsidRPr="00FC10B6">
              <w:rPr>
                <w:rFonts w:ascii="Times New Roman" w:hAnsi="Times New Roman" w:cs="Times New Roman"/>
                <w:spacing w:val="40"/>
              </w:rPr>
              <w:t xml:space="preserve"> </w:t>
            </w:r>
            <w:r w:rsidRPr="00FC10B6">
              <w:rPr>
                <w:rFonts w:ascii="Times New Roman" w:hAnsi="Times New Roman" w:cs="Times New Roman"/>
              </w:rPr>
              <w:t>và</w:t>
            </w:r>
            <w:r w:rsidRPr="00FC10B6">
              <w:rPr>
                <w:rFonts w:ascii="Times New Roman" w:hAnsi="Times New Roman" w:cs="Times New Roman"/>
                <w:spacing w:val="40"/>
              </w:rPr>
              <w:t xml:space="preserve"> </w:t>
            </w:r>
            <w:r w:rsidRPr="00FC10B6">
              <w:rPr>
                <w:rFonts w:ascii="Times New Roman" w:hAnsi="Times New Roman" w:cs="Times New Roman"/>
              </w:rPr>
              <w:t>âm</w:t>
            </w:r>
            <w:r w:rsidRPr="00FC10B6">
              <w:rPr>
                <w:rFonts w:ascii="Times New Roman" w:hAnsi="Times New Roman" w:cs="Times New Roman"/>
                <w:spacing w:val="40"/>
              </w:rPr>
              <w:t xml:space="preserve"> </w:t>
            </w:r>
            <w:r w:rsidRPr="00FC10B6">
              <w:rPr>
                <w:rFonts w:ascii="Times New Roman" w:hAnsi="Times New Roman" w:cs="Times New Roman"/>
              </w:rPr>
              <w:t>thanh</w:t>
            </w:r>
            <w:r w:rsidRPr="00FC10B6">
              <w:rPr>
                <w:rFonts w:ascii="Times New Roman" w:hAnsi="Times New Roman" w:cs="Times New Roman"/>
                <w:spacing w:val="40"/>
              </w:rPr>
              <w:t xml:space="preserve"> </w:t>
            </w:r>
            <w:r w:rsidRPr="00FC10B6">
              <w:rPr>
                <w:rFonts w:ascii="Times New Roman" w:hAnsi="Times New Roman" w:cs="Times New Roman"/>
              </w:rPr>
              <w:t>cho</w:t>
            </w:r>
            <w:r w:rsidRPr="00FC10B6">
              <w:rPr>
                <w:rFonts w:ascii="Times New Roman" w:hAnsi="Times New Roman" w:cs="Times New Roman"/>
                <w:spacing w:val="40"/>
              </w:rPr>
              <w:t xml:space="preserve"> </w:t>
            </w: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(hát</w:t>
            </w:r>
            <w:r w:rsidRPr="00FC10B6">
              <w:rPr>
                <w:rFonts w:ascii="Times New Roman" w:hAnsi="Times New Roman" w:cs="Times New Roman"/>
                <w:spacing w:val="40"/>
              </w:rPr>
              <w:t xml:space="preserve"> </w:t>
            </w:r>
            <w:r w:rsidRPr="00FC10B6">
              <w:rPr>
                <w:rFonts w:ascii="Times New Roman" w:hAnsi="Times New Roman" w:cs="Times New Roman"/>
              </w:rPr>
              <w:t>nhẹ</w:t>
            </w:r>
            <w:r w:rsidRPr="00FC10B6">
              <w:rPr>
                <w:rFonts w:ascii="Times New Roman" w:hAnsi="Times New Roman" w:cs="Times New Roman"/>
                <w:spacing w:val="40"/>
              </w:rPr>
              <w:t xml:space="preserve"> </w:t>
            </w:r>
            <w:r w:rsidRPr="00FC10B6">
              <w:rPr>
                <w:rFonts w:ascii="Times New Roman" w:hAnsi="Times New Roman" w:cs="Times New Roman"/>
              </w:rPr>
              <w:t>nhàng, vang, sáng); nên luyện các âm thanh đến nốt cao nhất có thể lưu ý HS nữ hát pha giọng, chuyển giọng (còn gọi là giả thanh), không hát giọng cổ.</w:t>
            </w:r>
          </w:p>
          <w:p w14:paraId="73EE1BFB" w14:textId="77777777" w:rsidR="00FC10B6" w:rsidRPr="00FC10B6" w:rsidRDefault="00FC10B6" w:rsidP="00B85483">
            <w:pPr>
              <w:pStyle w:val="TableParagraph"/>
              <w:spacing w:before="68"/>
              <w:jc w:val="both"/>
              <w:rPr>
                <w:rFonts w:ascii="Times New Roman" w:hAnsi="Times New Roman" w:cs="Times New Roman"/>
                <w:b/>
                <w:i/>
              </w:rPr>
            </w:pPr>
            <w:r w:rsidRPr="00FC10B6">
              <w:rPr>
                <w:rFonts w:ascii="Times New Roman" w:hAnsi="Times New Roman" w:cs="Times New Roman"/>
                <w:b/>
                <w:i/>
              </w:rPr>
              <w:t>HĐ6: Dạy</w:t>
            </w:r>
            <w:r w:rsidRPr="00FC10B6">
              <w:rPr>
                <w:rFonts w:ascii="Times New Roman" w:hAnsi="Times New Roman" w:cs="Times New Roman"/>
                <w:b/>
                <w:i/>
                <w:spacing w:val="1"/>
              </w:rPr>
              <w:t xml:space="preserve"> </w:t>
            </w:r>
            <w:r w:rsidRPr="00FC10B6">
              <w:rPr>
                <w:rFonts w:ascii="Times New Roman" w:hAnsi="Times New Roman" w:cs="Times New Roman"/>
                <w:b/>
                <w:i/>
              </w:rPr>
              <w:t>bài</w:t>
            </w:r>
            <w:r w:rsidRPr="00FC10B6">
              <w:rPr>
                <w:rFonts w:ascii="Times New Roman" w:hAnsi="Times New Roman" w:cs="Times New Roman"/>
                <w:b/>
                <w:i/>
                <w:spacing w:val="1"/>
              </w:rPr>
              <w:t xml:space="preserve"> </w:t>
            </w:r>
            <w:r w:rsidRPr="00FC10B6">
              <w:rPr>
                <w:rFonts w:ascii="Times New Roman" w:hAnsi="Times New Roman" w:cs="Times New Roman"/>
                <w:b/>
                <w:i/>
                <w:spacing w:val="-5"/>
              </w:rPr>
              <w:t>hát</w:t>
            </w:r>
          </w:p>
          <w:p w14:paraId="10B45D54" w14:textId="77777777" w:rsidR="00FC10B6" w:rsidRPr="00FC10B6" w:rsidRDefault="00FC10B6" w:rsidP="007B643B">
            <w:pPr>
              <w:pStyle w:val="TableParagraph"/>
              <w:numPr>
                <w:ilvl w:val="0"/>
                <w:numId w:val="35"/>
              </w:numPr>
              <w:tabs>
                <w:tab w:val="left" w:pos="236"/>
              </w:tabs>
              <w:spacing w:before="72" w:line="254" w:lineRule="auto"/>
              <w:ind w:right="62"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đàn</w:t>
            </w:r>
            <w:r w:rsidRPr="00FC10B6">
              <w:rPr>
                <w:rFonts w:ascii="Times New Roman" w:hAnsi="Times New Roman" w:cs="Times New Roman"/>
                <w:spacing w:val="-1"/>
              </w:rPr>
              <w:t xml:space="preserve"> </w:t>
            </w:r>
            <w:r w:rsidRPr="00FC10B6">
              <w:rPr>
                <w:rFonts w:ascii="Times New Roman" w:hAnsi="Times New Roman" w:cs="Times New Roman"/>
              </w:rPr>
              <w:t>từng</w:t>
            </w:r>
            <w:r w:rsidRPr="00FC10B6">
              <w:rPr>
                <w:rFonts w:ascii="Times New Roman" w:hAnsi="Times New Roman" w:cs="Times New Roman"/>
                <w:spacing w:val="-1"/>
              </w:rPr>
              <w:t xml:space="preserve"> </w:t>
            </w:r>
            <w:r w:rsidRPr="00FC10B6">
              <w:rPr>
                <w:rFonts w:ascii="Times New Roman" w:hAnsi="Times New Roman" w:cs="Times New Roman"/>
              </w:rPr>
              <w:t>câu</w:t>
            </w:r>
            <w:r w:rsidRPr="00FC10B6">
              <w:rPr>
                <w:rFonts w:ascii="Times New Roman" w:hAnsi="Times New Roman" w:cs="Times New Roman"/>
                <w:spacing w:val="-1"/>
              </w:rPr>
              <w:t xml:space="preserve"> </w:t>
            </w:r>
            <w:r w:rsidRPr="00FC10B6">
              <w:rPr>
                <w:rFonts w:ascii="Times New Roman" w:hAnsi="Times New Roman" w:cs="Times New Roman"/>
              </w:rPr>
              <w:t>cho</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tập</w:t>
            </w:r>
            <w:r w:rsidRPr="00FC10B6">
              <w:rPr>
                <w:rFonts w:ascii="Times New Roman" w:hAnsi="Times New Roman" w:cs="Times New Roman"/>
                <w:spacing w:val="-1"/>
              </w:rPr>
              <w:t xml:space="preserve"> </w:t>
            </w:r>
            <w:r w:rsidRPr="00FC10B6">
              <w:rPr>
                <w:rFonts w:ascii="Times New Roman" w:hAnsi="Times New Roman" w:cs="Times New Roman"/>
              </w:rPr>
              <w:t>hát,</w:t>
            </w:r>
            <w:r w:rsidRPr="00FC10B6">
              <w:rPr>
                <w:rFonts w:ascii="Times New Roman" w:hAnsi="Times New Roman" w:cs="Times New Roman"/>
                <w:spacing w:val="-1"/>
              </w:rPr>
              <w:t xml:space="preserve"> </w:t>
            </w:r>
            <w:r w:rsidRPr="00FC10B6">
              <w:rPr>
                <w:rFonts w:ascii="Times New Roman" w:hAnsi="Times New Roman" w:cs="Times New Roman"/>
              </w:rPr>
              <w:t>hát</w:t>
            </w:r>
            <w:r w:rsidRPr="00FC10B6">
              <w:rPr>
                <w:rFonts w:ascii="Times New Roman" w:hAnsi="Times New Roman" w:cs="Times New Roman"/>
                <w:spacing w:val="-1"/>
              </w:rPr>
              <w:t xml:space="preserve"> </w:t>
            </w:r>
            <w:r w:rsidRPr="00FC10B6">
              <w:rPr>
                <w:rFonts w:ascii="Times New Roman" w:hAnsi="Times New Roman" w:cs="Times New Roman"/>
              </w:rPr>
              <w:t>mẫu</w:t>
            </w:r>
            <w:r w:rsidRPr="00FC10B6">
              <w:rPr>
                <w:rFonts w:ascii="Times New Roman" w:hAnsi="Times New Roman" w:cs="Times New Roman"/>
                <w:spacing w:val="-1"/>
              </w:rPr>
              <w:t xml:space="preserve"> </w:t>
            </w:r>
            <w:r w:rsidRPr="00FC10B6">
              <w:rPr>
                <w:rFonts w:ascii="Times New Roman" w:hAnsi="Times New Roman" w:cs="Times New Roman"/>
              </w:rPr>
              <w:t>khi</w:t>
            </w:r>
            <w:r w:rsidRPr="00FC10B6">
              <w:rPr>
                <w:rFonts w:ascii="Times New Roman" w:hAnsi="Times New Roman" w:cs="Times New Roman"/>
                <w:spacing w:val="-1"/>
              </w:rPr>
              <w:t xml:space="preserve"> </w:t>
            </w:r>
            <w:r w:rsidRPr="00FC10B6">
              <w:rPr>
                <w:rFonts w:ascii="Times New Roman" w:hAnsi="Times New Roman" w:cs="Times New Roman"/>
              </w:rPr>
              <w:t>cần</w:t>
            </w:r>
            <w:r w:rsidRPr="00FC10B6">
              <w:rPr>
                <w:rFonts w:ascii="Times New Roman" w:hAnsi="Times New Roman" w:cs="Times New Roman"/>
                <w:spacing w:val="-1"/>
              </w:rPr>
              <w:t xml:space="preserve"> </w:t>
            </w:r>
            <w:r w:rsidRPr="00FC10B6">
              <w:rPr>
                <w:rFonts w:ascii="Times New Roman" w:hAnsi="Times New Roman" w:cs="Times New Roman"/>
              </w:rPr>
              <w:t>thiết</w:t>
            </w:r>
            <w:r w:rsidRPr="00FC10B6">
              <w:rPr>
                <w:rFonts w:ascii="Times New Roman" w:hAnsi="Times New Roman" w:cs="Times New Roman"/>
                <w:spacing w:val="-1"/>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sửa</w:t>
            </w:r>
            <w:r w:rsidRPr="00FC10B6">
              <w:rPr>
                <w:rFonts w:ascii="Times New Roman" w:hAnsi="Times New Roman" w:cs="Times New Roman"/>
                <w:spacing w:val="-1"/>
              </w:rPr>
              <w:t xml:space="preserve"> </w:t>
            </w:r>
            <w:r w:rsidRPr="00FC10B6">
              <w:rPr>
                <w:rFonts w:ascii="Times New Roman" w:hAnsi="Times New Roman" w:cs="Times New Roman"/>
              </w:rPr>
              <w:t>sai</w:t>
            </w:r>
            <w:r w:rsidRPr="00FC10B6">
              <w:rPr>
                <w:rFonts w:ascii="Times New Roman" w:hAnsi="Times New Roman" w:cs="Times New Roman"/>
                <w:spacing w:val="-1"/>
              </w:rPr>
              <w:t xml:space="preserve"> </w:t>
            </w:r>
            <w:r w:rsidRPr="00FC10B6">
              <w:rPr>
                <w:rFonts w:ascii="Times New Roman" w:hAnsi="Times New Roman" w:cs="Times New Roman"/>
              </w:rPr>
              <w:t>cho</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Nhắc HS luôn thực hiện vừa hát vừa nhẹ nhàng gõ theo phách (gõ nhẹ nhàng không thành tiếng) để xác định trường độ. Khi lên cao, HS cần hát sao cho nhẹ nhàng, sáng và không quá to; hướng dẫn HS nữ hát pha giọng, chuyển giọng.</w:t>
            </w:r>
          </w:p>
          <w:p w14:paraId="726D1DC7" w14:textId="77777777" w:rsidR="00FC10B6" w:rsidRPr="00FC10B6" w:rsidRDefault="00FC10B6" w:rsidP="00B85483">
            <w:pPr>
              <w:pStyle w:val="TableParagraph"/>
              <w:spacing w:before="68" w:line="254" w:lineRule="auto"/>
              <w:ind w:right="64"/>
              <w:jc w:val="both"/>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12"/>
              </w:rPr>
              <w:t xml:space="preserve"> </w:t>
            </w:r>
            <w:r w:rsidRPr="00FC10B6">
              <w:rPr>
                <w:rFonts w:ascii="Times New Roman" w:hAnsi="Times New Roman" w:cs="Times New Roman"/>
                <w:b/>
              </w:rPr>
              <w:t>ý:</w:t>
            </w:r>
            <w:r w:rsidRPr="00FC10B6">
              <w:rPr>
                <w:rFonts w:ascii="Times New Roman" w:hAnsi="Times New Roman" w:cs="Times New Roman"/>
                <w:b/>
                <w:spacing w:val="-11"/>
              </w:rPr>
              <w:t xml:space="preserve"> </w:t>
            </w:r>
            <w:r w:rsidRPr="00FC10B6">
              <w:rPr>
                <w:rFonts w:ascii="Times New Roman" w:hAnsi="Times New Roman" w:cs="Times New Roman"/>
              </w:rPr>
              <w:t>Tập</w:t>
            </w:r>
            <w:r w:rsidRPr="00FC10B6">
              <w:rPr>
                <w:rFonts w:ascii="Times New Roman" w:hAnsi="Times New Roman" w:cs="Times New Roman"/>
                <w:spacing w:val="-5"/>
              </w:rPr>
              <w:t xml:space="preserve"> </w:t>
            </w:r>
            <w:r w:rsidRPr="00FC10B6">
              <w:rPr>
                <w:rFonts w:ascii="Times New Roman" w:hAnsi="Times New Roman" w:cs="Times New Roman"/>
              </w:rPr>
              <w:t>kĩ</w:t>
            </w:r>
            <w:r w:rsidRPr="00FC10B6">
              <w:rPr>
                <w:rFonts w:ascii="Times New Roman" w:hAnsi="Times New Roman" w:cs="Times New Roman"/>
                <w:spacing w:val="-4"/>
              </w:rPr>
              <w:t xml:space="preserve"> </w:t>
            </w:r>
            <w:r w:rsidRPr="00FC10B6">
              <w:rPr>
                <w:rFonts w:ascii="Times New Roman" w:hAnsi="Times New Roman" w:cs="Times New Roman"/>
              </w:rPr>
              <w:t>các</w:t>
            </w:r>
            <w:r w:rsidRPr="00FC10B6">
              <w:rPr>
                <w:rFonts w:ascii="Times New Roman" w:hAnsi="Times New Roman" w:cs="Times New Roman"/>
                <w:spacing w:val="-4"/>
              </w:rPr>
              <w:t xml:space="preserve"> </w:t>
            </w:r>
            <w:r w:rsidRPr="00FC10B6">
              <w:rPr>
                <w:rFonts w:ascii="Times New Roman" w:hAnsi="Times New Roman" w:cs="Times New Roman"/>
              </w:rPr>
              <w:t>từ</w:t>
            </w:r>
            <w:r w:rsidRPr="00FC10B6">
              <w:rPr>
                <w:rFonts w:ascii="Times New Roman" w:hAnsi="Times New Roman" w:cs="Times New Roman"/>
                <w:spacing w:val="-4"/>
              </w:rPr>
              <w:t xml:space="preserve"> </w:t>
            </w:r>
            <w:r w:rsidRPr="00FC10B6">
              <w:rPr>
                <w:rFonts w:ascii="Times New Roman" w:hAnsi="Times New Roman" w:cs="Times New Roman"/>
              </w:rPr>
              <w:t>có</w:t>
            </w:r>
            <w:r w:rsidRPr="00FC10B6">
              <w:rPr>
                <w:rFonts w:ascii="Times New Roman" w:hAnsi="Times New Roman" w:cs="Times New Roman"/>
                <w:spacing w:val="-4"/>
              </w:rPr>
              <w:t xml:space="preserve"> </w:t>
            </w:r>
            <w:r w:rsidRPr="00FC10B6">
              <w:rPr>
                <w:rFonts w:ascii="Times New Roman" w:hAnsi="Times New Roman" w:cs="Times New Roman"/>
              </w:rPr>
              <w:t>dấu</w:t>
            </w:r>
            <w:r w:rsidRPr="00FC10B6">
              <w:rPr>
                <w:rFonts w:ascii="Times New Roman" w:hAnsi="Times New Roman" w:cs="Times New Roman"/>
                <w:spacing w:val="-4"/>
              </w:rPr>
              <w:t xml:space="preserve"> </w:t>
            </w:r>
            <w:r w:rsidRPr="00FC10B6">
              <w:rPr>
                <w:rFonts w:ascii="Times New Roman" w:hAnsi="Times New Roman" w:cs="Times New Roman"/>
              </w:rPr>
              <w:t>luyến</w:t>
            </w:r>
            <w:r w:rsidRPr="00FC10B6">
              <w:rPr>
                <w:rFonts w:ascii="Times New Roman" w:hAnsi="Times New Roman" w:cs="Times New Roman"/>
                <w:spacing w:val="-4"/>
              </w:rPr>
              <w:t xml:space="preserve"> </w:t>
            </w:r>
            <w:r w:rsidRPr="00FC10B6">
              <w:rPr>
                <w:rFonts w:ascii="Times New Roman" w:hAnsi="Times New Roman" w:cs="Times New Roman"/>
              </w:rPr>
              <w:t>với</w:t>
            </w:r>
            <w:r w:rsidRPr="00FC10B6">
              <w:rPr>
                <w:rFonts w:ascii="Times New Roman" w:hAnsi="Times New Roman" w:cs="Times New Roman"/>
                <w:spacing w:val="-4"/>
              </w:rPr>
              <w:t xml:space="preserve"> </w:t>
            </w:r>
            <w:r w:rsidRPr="00FC10B6">
              <w:rPr>
                <w:rFonts w:ascii="Times New Roman" w:hAnsi="Times New Roman" w:cs="Times New Roman"/>
              </w:rPr>
              <w:t>tiết</w:t>
            </w:r>
            <w:r w:rsidRPr="00FC10B6">
              <w:rPr>
                <w:rFonts w:ascii="Times New Roman" w:hAnsi="Times New Roman" w:cs="Times New Roman"/>
                <w:spacing w:val="-4"/>
              </w:rPr>
              <w:t xml:space="preserve"> </w:t>
            </w:r>
            <w:r w:rsidRPr="00FC10B6">
              <w:rPr>
                <w:rFonts w:ascii="Times New Roman" w:hAnsi="Times New Roman" w:cs="Times New Roman"/>
              </w:rPr>
              <w:t>tấu</w:t>
            </w:r>
            <w:r w:rsidRPr="00FC10B6">
              <w:rPr>
                <w:rFonts w:ascii="Times New Roman" w:hAnsi="Times New Roman" w:cs="Times New Roman"/>
                <w:spacing w:val="-4"/>
              </w:rPr>
              <w:t xml:space="preserve"> </w:t>
            </w:r>
            <w:r w:rsidRPr="00FC10B6">
              <w:rPr>
                <w:rFonts w:ascii="Times New Roman" w:hAnsi="Times New Roman" w:cs="Times New Roman"/>
              </w:rPr>
              <w:t>khác</w:t>
            </w:r>
            <w:r w:rsidRPr="00FC10B6">
              <w:rPr>
                <w:rFonts w:ascii="Times New Roman" w:hAnsi="Times New Roman" w:cs="Times New Roman"/>
                <w:spacing w:val="-4"/>
              </w:rPr>
              <w:t xml:space="preserve"> </w:t>
            </w:r>
            <w:r w:rsidRPr="00FC10B6">
              <w:rPr>
                <w:rFonts w:ascii="Times New Roman" w:hAnsi="Times New Roman" w:cs="Times New Roman"/>
              </w:rPr>
              <w:t>nhau</w:t>
            </w:r>
            <w:r w:rsidRPr="00FC10B6">
              <w:rPr>
                <w:rFonts w:ascii="Times New Roman" w:hAnsi="Times New Roman" w:cs="Times New Roman"/>
                <w:spacing w:val="-4"/>
              </w:rPr>
              <w:t xml:space="preserve"> </w:t>
            </w:r>
            <w:r w:rsidRPr="00FC10B6">
              <w:rPr>
                <w:rFonts w:ascii="Times New Roman" w:hAnsi="Times New Roman" w:cs="Times New Roman"/>
              </w:rPr>
              <w:t>ở</w:t>
            </w:r>
            <w:r w:rsidRPr="00FC10B6">
              <w:rPr>
                <w:rFonts w:ascii="Times New Roman" w:hAnsi="Times New Roman" w:cs="Times New Roman"/>
                <w:spacing w:val="-4"/>
              </w:rPr>
              <w:t xml:space="preserve"> </w:t>
            </w:r>
            <w:r w:rsidRPr="00FC10B6">
              <w:rPr>
                <w:rFonts w:ascii="Times New Roman" w:hAnsi="Times New Roman" w:cs="Times New Roman"/>
              </w:rPr>
              <w:t>đoạn</w:t>
            </w:r>
            <w:r w:rsidRPr="00FC10B6">
              <w:rPr>
                <w:rFonts w:ascii="Times New Roman" w:hAnsi="Times New Roman" w:cs="Times New Roman"/>
                <w:spacing w:val="-4"/>
              </w:rPr>
              <w:t xml:space="preserve"> </w:t>
            </w:r>
            <w:r w:rsidRPr="00FC10B6">
              <w:rPr>
                <w:rFonts w:ascii="Times New Roman" w:hAnsi="Times New Roman" w:cs="Times New Roman"/>
              </w:rPr>
              <w:t>1:</w:t>
            </w:r>
            <w:r w:rsidRPr="00FC10B6">
              <w:rPr>
                <w:rFonts w:ascii="Times New Roman" w:hAnsi="Times New Roman" w:cs="Times New Roman"/>
                <w:spacing w:val="-12"/>
              </w:rPr>
              <w:t xml:space="preserve"> </w:t>
            </w:r>
            <w:r w:rsidRPr="00FC10B6">
              <w:rPr>
                <w:rFonts w:ascii="Times New Roman" w:hAnsi="Times New Roman" w:cs="Times New Roman"/>
              </w:rPr>
              <w:t>“</w:t>
            </w:r>
            <w:r w:rsidRPr="00FC10B6">
              <w:rPr>
                <w:rFonts w:ascii="Times New Roman" w:hAnsi="Times New Roman" w:cs="Times New Roman"/>
                <w:i/>
              </w:rPr>
              <w:t>nắng</w:t>
            </w:r>
            <w:r w:rsidRPr="00FC10B6">
              <w:rPr>
                <w:rFonts w:ascii="Times New Roman" w:hAnsi="Times New Roman" w:cs="Times New Roman"/>
              </w:rPr>
              <w:t>”</w:t>
            </w:r>
            <w:r w:rsidRPr="00FC10B6">
              <w:rPr>
                <w:rFonts w:ascii="Times New Roman" w:hAnsi="Times New Roman" w:cs="Times New Roman"/>
                <w:spacing w:val="-12"/>
              </w:rPr>
              <w:t xml:space="preserve"> </w:t>
            </w:r>
            <w:r w:rsidRPr="00FC10B6">
              <w:rPr>
                <w:rFonts w:ascii="Times New Roman" w:hAnsi="Times New Roman" w:cs="Times New Roman"/>
              </w:rPr>
              <w:t xml:space="preserve">trong </w:t>
            </w:r>
            <w:r w:rsidRPr="00FC10B6">
              <w:rPr>
                <w:rFonts w:ascii="Times New Roman" w:hAnsi="Times New Roman" w:cs="Times New Roman"/>
                <w:spacing w:val="-10"/>
              </w:rPr>
              <w:t>cụm</w:t>
            </w:r>
            <w:r w:rsidRPr="00FC10B6">
              <w:rPr>
                <w:rFonts w:ascii="Times New Roman" w:hAnsi="Times New Roman" w:cs="Times New Roman"/>
                <w:spacing w:val="-2"/>
              </w:rPr>
              <w:t xml:space="preserve"> </w:t>
            </w:r>
            <w:r w:rsidRPr="00FC10B6">
              <w:rPr>
                <w:rFonts w:ascii="Times New Roman" w:hAnsi="Times New Roman" w:cs="Times New Roman"/>
                <w:spacing w:val="-10"/>
              </w:rPr>
              <w:t>từ</w:t>
            </w:r>
            <w:r w:rsidRPr="00FC10B6">
              <w:rPr>
                <w:rFonts w:ascii="Times New Roman" w:hAnsi="Times New Roman" w:cs="Times New Roman"/>
                <w:spacing w:val="-2"/>
              </w:rPr>
              <w:t xml:space="preserve"> </w:t>
            </w:r>
            <w:r w:rsidRPr="00FC10B6">
              <w:rPr>
                <w:rFonts w:ascii="Times New Roman" w:hAnsi="Times New Roman" w:cs="Times New Roman"/>
                <w:spacing w:val="-10"/>
              </w:rPr>
              <w:t>“</w:t>
            </w:r>
            <w:r w:rsidRPr="00FC10B6">
              <w:rPr>
                <w:rFonts w:ascii="Times New Roman" w:hAnsi="Times New Roman" w:cs="Times New Roman"/>
                <w:i/>
                <w:spacing w:val="-10"/>
              </w:rPr>
              <w:t>nắng</w:t>
            </w:r>
            <w:r w:rsidRPr="00FC10B6">
              <w:rPr>
                <w:rFonts w:ascii="Times New Roman" w:hAnsi="Times New Roman" w:cs="Times New Roman"/>
                <w:i/>
              </w:rPr>
              <w:t xml:space="preserve"> </w:t>
            </w:r>
            <w:r w:rsidRPr="00FC10B6">
              <w:rPr>
                <w:rFonts w:ascii="Times New Roman" w:hAnsi="Times New Roman" w:cs="Times New Roman"/>
                <w:i/>
                <w:spacing w:val="-10"/>
              </w:rPr>
              <w:t>hè</w:t>
            </w:r>
            <w:r w:rsidRPr="00FC10B6">
              <w:rPr>
                <w:rFonts w:ascii="Times New Roman" w:hAnsi="Times New Roman" w:cs="Times New Roman"/>
                <w:spacing w:val="-10"/>
              </w:rPr>
              <w:t>”,</w:t>
            </w:r>
            <w:r w:rsidRPr="00FC10B6">
              <w:rPr>
                <w:rFonts w:ascii="Times New Roman" w:hAnsi="Times New Roman" w:cs="Times New Roman"/>
                <w:spacing w:val="-1"/>
              </w:rPr>
              <w:t xml:space="preserve"> </w:t>
            </w:r>
            <w:r w:rsidRPr="00FC10B6">
              <w:rPr>
                <w:rFonts w:ascii="Times New Roman" w:hAnsi="Times New Roman" w:cs="Times New Roman"/>
                <w:spacing w:val="-10"/>
              </w:rPr>
              <w:t>“</w:t>
            </w:r>
            <w:r w:rsidRPr="00FC10B6">
              <w:rPr>
                <w:rFonts w:ascii="Times New Roman" w:hAnsi="Times New Roman" w:cs="Times New Roman"/>
                <w:i/>
                <w:spacing w:val="-10"/>
              </w:rPr>
              <w:t>tiếng</w:t>
            </w:r>
            <w:r w:rsidRPr="00FC10B6">
              <w:rPr>
                <w:rFonts w:ascii="Times New Roman" w:hAnsi="Times New Roman" w:cs="Times New Roman"/>
                <w:spacing w:val="-10"/>
              </w:rPr>
              <w:t>”</w:t>
            </w:r>
            <w:r w:rsidRPr="00FC10B6">
              <w:rPr>
                <w:rFonts w:ascii="Times New Roman" w:hAnsi="Times New Roman" w:cs="Times New Roman"/>
                <w:spacing w:val="-2"/>
              </w:rPr>
              <w:t xml:space="preserve"> </w:t>
            </w:r>
            <w:r w:rsidRPr="00FC10B6">
              <w:rPr>
                <w:rFonts w:ascii="Times New Roman" w:hAnsi="Times New Roman" w:cs="Times New Roman"/>
                <w:spacing w:val="-10"/>
              </w:rPr>
              <w:t>trong</w:t>
            </w:r>
            <w:r w:rsidRPr="00FC10B6">
              <w:rPr>
                <w:rFonts w:ascii="Times New Roman" w:hAnsi="Times New Roman" w:cs="Times New Roman"/>
                <w:spacing w:val="-2"/>
              </w:rPr>
              <w:t xml:space="preserve"> </w:t>
            </w:r>
            <w:r w:rsidRPr="00FC10B6">
              <w:rPr>
                <w:rFonts w:ascii="Times New Roman" w:hAnsi="Times New Roman" w:cs="Times New Roman"/>
                <w:spacing w:val="-10"/>
              </w:rPr>
              <w:t>cụm</w:t>
            </w:r>
            <w:r w:rsidRPr="00FC10B6">
              <w:rPr>
                <w:rFonts w:ascii="Times New Roman" w:hAnsi="Times New Roman" w:cs="Times New Roman"/>
                <w:spacing w:val="-1"/>
              </w:rPr>
              <w:t xml:space="preserve"> </w:t>
            </w:r>
            <w:r w:rsidRPr="00FC10B6">
              <w:rPr>
                <w:rFonts w:ascii="Times New Roman" w:hAnsi="Times New Roman" w:cs="Times New Roman"/>
                <w:spacing w:val="-10"/>
              </w:rPr>
              <w:t>từ</w:t>
            </w:r>
            <w:r w:rsidRPr="00FC10B6">
              <w:rPr>
                <w:rFonts w:ascii="Times New Roman" w:hAnsi="Times New Roman" w:cs="Times New Roman"/>
                <w:spacing w:val="-2"/>
              </w:rPr>
              <w:t xml:space="preserve"> </w:t>
            </w:r>
            <w:r w:rsidRPr="00FC10B6">
              <w:rPr>
                <w:rFonts w:ascii="Times New Roman" w:hAnsi="Times New Roman" w:cs="Times New Roman"/>
                <w:spacing w:val="-10"/>
              </w:rPr>
              <w:t>“</w:t>
            </w:r>
            <w:r w:rsidRPr="00FC10B6">
              <w:rPr>
                <w:rFonts w:ascii="Times New Roman" w:hAnsi="Times New Roman" w:cs="Times New Roman"/>
                <w:i/>
                <w:spacing w:val="-10"/>
              </w:rPr>
              <w:t>tiếng</w:t>
            </w:r>
            <w:r w:rsidRPr="00FC10B6">
              <w:rPr>
                <w:rFonts w:ascii="Times New Roman" w:hAnsi="Times New Roman" w:cs="Times New Roman"/>
                <w:i/>
              </w:rPr>
              <w:t xml:space="preserve"> </w:t>
            </w:r>
            <w:r w:rsidRPr="00FC10B6">
              <w:rPr>
                <w:rFonts w:ascii="Times New Roman" w:hAnsi="Times New Roman" w:cs="Times New Roman"/>
                <w:i/>
                <w:spacing w:val="-10"/>
              </w:rPr>
              <w:t>ve</w:t>
            </w:r>
            <w:r w:rsidRPr="00FC10B6">
              <w:rPr>
                <w:rFonts w:ascii="Times New Roman" w:hAnsi="Times New Roman" w:cs="Times New Roman"/>
                <w:spacing w:val="-10"/>
              </w:rPr>
              <w:t>”,</w:t>
            </w:r>
            <w:r w:rsidRPr="00FC10B6">
              <w:rPr>
                <w:rFonts w:ascii="Times New Roman" w:hAnsi="Times New Roman" w:cs="Times New Roman"/>
                <w:spacing w:val="-2"/>
              </w:rPr>
              <w:t xml:space="preserve"> </w:t>
            </w:r>
            <w:r w:rsidRPr="00FC10B6">
              <w:rPr>
                <w:rFonts w:ascii="Times New Roman" w:hAnsi="Times New Roman" w:cs="Times New Roman"/>
                <w:spacing w:val="-10"/>
              </w:rPr>
              <w:t>“</w:t>
            </w:r>
            <w:r w:rsidRPr="00FC10B6">
              <w:rPr>
                <w:rFonts w:ascii="Times New Roman" w:hAnsi="Times New Roman" w:cs="Times New Roman"/>
                <w:i/>
                <w:spacing w:val="-10"/>
              </w:rPr>
              <w:t>tâm</w:t>
            </w:r>
            <w:r w:rsidRPr="00FC10B6">
              <w:rPr>
                <w:rFonts w:ascii="Times New Roman" w:hAnsi="Times New Roman" w:cs="Times New Roman"/>
                <w:spacing w:val="-10"/>
              </w:rPr>
              <w:t>”</w:t>
            </w:r>
            <w:r w:rsidRPr="00FC10B6">
              <w:rPr>
                <w:rFonts w:ascii="Times New Roman" w:hAnsi="Times New Roman" w:cs="Times New Roman"/>
                <w:spacing w:val="-1"/>
              </w:rPr>
              <w:t xml:space="preserve"> </w:t>
            </w:r>
            <w:r w:rsidRPr="00FC10B6">
              <w:rPr>
                <w:rFonts w:ascii="Times New Roman" w:hAnsi="Times New Roman" w:cs="Times New Roman"/>
                <w:spacing w:val="-10"/>
              </w:rPr>
              <w:t>trong</w:t>
            </w:r>
            <w:r w:rsidRPr="00FC10B6">
              <w:rPr>
                <w:rFonts w:ascii="Times New Roman" w:hAnsi="Times New Roman" w:cs="Times New Roman"/>
                <w:spacing w:val="-2"/>
              </w:rPr>
              <w:t xml:space="preserve"> </w:t>
            </w:r>
            <w:r w:rsidRPr="00FC10B6">
              <w:rPr>
                <w:rFonts w:ascii="Times New Roman" w:hAnsi="Times New Roman" w:cs="Times New Roman"/>
                <w:spacing w:val="-10"/>
              </w:rPr>
              <w:t>cụm</w:t>
            </w:r>
            <w:r w:rsidRPr="00FC10B6">
              <w:rPr>
                <w:rFonts w:ascii="Times New Roman" w:hAnsi="Times New Roman" w:cs="Times New Roman"/>
                <w:spacing w:val="6"/>
              </w:rPr>
              <w:t xml:space="preserve"> </w:t>
            </w:r>
            <w:r w:rsidRPr="00FC10B6">
              <w:rPr>
                <w:rFonts w:ascii="Times New Roman" w:hAnsi="Times New Roman" w:cs="Times New Roman"/>
                <w:spacing w:val="-10"/>
              </w:rPr>
              <w:t>từ</w:t>
            </w:r>
            <w:r w:rsidRPr="00FC10B6">
              <w:rPr>
                <w:rFonts w:ascii="Times New Roman" w:hAnsi="Times New Roman" w:cs="Times New Roman"/>
                <w:spacing w:val="-1"/>
              </w:rPr>
              <w:t xml:space="preserve"> </w:t>
            </w:r>
            <w:r w:rsidRPr="00FC10B6">
              <w:rPr>
                <w:rFonts w:ascii="Times New Roman" w:hAnsi="Times New Roman" w:cs="Times New Roman"/>
                <w:spacing w:val="-10"/>
              </w:rPr>
              <w:t>“</w:t>
            </w:r>
            <w:r w:rsidRPr="00FC10B6">
              <w:rPr>
                <w:rFonts w:ascii="Times New Roman" w:hAnsi="Times New Roman" w:cs="Times New Roman"/>
                <w:i/>
                <w:spacing w:val="-10"/>
              </w:rPr>
              <w:t>tâm</w:t>
            </w:r>
            <w:r w:rsidRPr="00FC10B6">
              <w:rPr>
                <w:rFonts w:ascii="Times New Roman" w:hAnsi="Times New Roman" w:cs="Times New Roman"/>
                <w:i/>
                <w:spacing w:val="6"/>
              </w:rPr>
              <w:t xml:space="preserve"> </w:t>
            </w:r>
            <w:r w:rsidRPr="00FC10B6">
              <w:rPr>
                <w:rFonts w:ascii="Times New Roman" w:hAnsi="Times New Roman" w:cs="Times New Roman"/>
                <w:i/>
                <w:spacing w:val="-10"/>
              </w:rPr>
              <w:t>hồn</w:t>
            </w:r>
            <w:r w:rsidRPr="00FC10B6">
              <w:rPr>
                <w:rFonts w:ascii="Times New Roman" w:hAnsi="Times New Roman" w:cs="Times New Roman"/>
                <w:spacing w:val="-10"/>
              </w:rPr>
              <w:t>”;</w:t>
            </w:r>
            <w:r w:rsidRPr="00FC10B6">
              <w:rPr>
                <w:rFonts w:ascii="Times New Roman" w:hAnsi="Times New Roman" w:cs="Times New Roman"/>
              </w:rPr>
              <w:t xml:space="preserve"> các chỗ có đảo phách. Đặc biệt chú ý tiết tấu đảo phách khó ở đoạn 2.</w:t>
            </w:r>
          </w:p>
          <w:p w14:paraId="5F1C5952" w14:textId="77777777" w:rsidR="00FC10B6" w:rsidRPr="00FC10B6" w:rsidRDefault="00FC10B6" w:rsidP="007B643B">
            <w:pPr>
              <w:pStyle w:val="TableParagraph"/>
              <w:numPr>
                <w:ilvl w:val="0"/>
                <w:numId w:val="35"/>
              </w:numPr>
              <w:tabs>
                <w:tab w:val="left" w:pos="235"/>
              </w:tabs>
              <w:spacing w:before="75"/>
              <w:ind w:left="235" w:hanging="156"/>
              <w:jc w:val="both"/>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trình bày bài</w:t>
            </w:r>
            <w:r w:rsidRPr="00FC10B6">
              <w:rPr>
                <w:rFonts w:ascii="Times New Roman" w:hAnsi="Times New Roman" w:cs="Times New Roman"/>
                <w:spacing w:val="-1"/>
              </w:rPr>
              <w:t xml:space="preserve"> </w:t>
            </w:r>
            <w:r w:rsidRPr="00FC10B6">
              <w:rPr>
                <w:rFonts w:ascii="Times New Roman" w:hAnsi="Times New Roman" w:cs="Times New Roman"/>
              </w:rPr>
              <w:t>hát theo nhóm</w:t>
            </w:r>
            <w:r w:rsidRPr="00FC10B6">
              <w:rPr>
                <w:rFonts w:ascii="Times New Roman" w:hAnsi="Times New Roman" w:cs="Times New Roman"/>
                <w:spacing w:val="-1"/>
              </w:rPr>
              <w:t xml:space="preserve"> </w:t>
            </w:r>
            <w:r w:rsidRPr="00FC10B6">
              <w:rPr>
                <w:rFonts w:ascii="Times New Roman" w:hAnsi="Times New Roman" w:cs="Times New Roman"/>
              </w:rPr>
              <w:t xml:space="preserve">hoặc cá </w:t>
            </w:r>
            <w:r w:rsidRPr="00FC10B6">
              <w:rPr>
                <w:rFonts w:ascii="Times New Roman" w:hAnsi="Times New Roman" w:cs="Times New Roman"/>
                <w:spacing w:val="-2"/>
              </w:rPr>
              <w:t>nhân.</w:t>
            </w:r>
          </w:p>
          <w:p w14:paraId="5D9B8CB5" w14:textId="77777777" w:rsidR="00FC10B6" w:rsidRPr="00FC10B6" w:rsidRDefault="00FC10B6" w:rsidP="007B643B">
            <w:pPr>
              <w:pStyle w:val="TableParagraph"/>
              <w:numPr>
                <w:ilvl w:val="0"/>
                <w:numId w:val="35"/>
              </w:numPr>
              <w:tabs>
                <w:tab w:val="left" w:pos="235"/>
              </w:tabs>
              <w:spacing w:before="92"/>
              <w:ind w:left="235" w:hanging="156"/>
              <w:jc w:val="both"/>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3"/>
              </w:rPr>
              <w:t xml:space="preserve"> </w:t>
            </w:r>
            <w:r w:rsidRPr="00FC10B6">
              <w:rPr>
                <w:rFonts w:ascii="Times New Roman" w:hAnsi="Times New Roman" w:cs="Times New Roman"/>
              </w:rPr>
              <w:t>nhận</w:t>
            </w:r>
            <w:r w:rsidRPr="00FC10B6">
              <w:rPr>
                <w:rFonts w:ascii="Times New Roman" w:hAnsi="Times New Roman" w:cs="Times New Roman"/>
                <w:spacing w:val="-1"/>
              </w:rPr>
              <w:t xml:space="preserve"> </w:t>
            </w:r>
            <w:r w:rsidRPr="00FC10B6">
              <w:rPr>
                <w:rFonts w:ascii="Times New Roman" w:hAnsi="Times New Roman" w:cs="Times New Roman"/>
              </w:rPr>
              <w:t>xét lẫn</w:t>
            </w:r>
            <w:r w:rsidRPr="00FC10B6">
              <w:rPr>
                <w:rFonts w:ascii="Times New Roman" w:hAnsi="Times New Roman" w:cs="Times New Roman"/>
                <w:spacing w:val="-1"/>
              </w:rPr>
              <w:t xml:space="preserve"> </w:t>
            </w:r>
            <w:r w:rsidRPr="00FC10B6">
              <w:rPr>
                <w:rFonts w:ascii="Times New Roman" w:hAnsi="Times New Roman" w:cs="Times New Roman"/>
              </w:rPr>
              <w:t>nhau, GV</w:t>
            </w:r>
            <w:r w:rsidRPr="00FC10B6">
              <w:rPr>
                <w:rFonts w:ascii="Times New Roman" w:hAnsi="Times New Roman" w:cs="Times New Roman"/>
                <w:spacing w:val="-1"/>
              </w:rPr>
              <w:t xml:space="preserve"> </w:t>
            </w:r>
            <w:r w:rsidRPr="00FC10B6">
              <w:rPr>
                <w:rFonts w:ascii="Times New Roman" w:hAnsi="Times New Roman" w:cs="Times New Roman"/>
              </w:rPr>
              <w:t>nhận xét</w:t>
            </w:r>
            <w:r w:rsidRPr="00FC10B6">
              <w:rPr>
                <w:rFonts w:ascii="Times New Roman" w:hAnsi="Times New Roman" w:cs="Times New Roman"/>
                <w:spacing w:val="-1"/>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kịp thời</w:t>
            </w:r>
            <w:r w:rsidRPr="00FC10B6">
              <w:rPr>
                <w:rFonts w:ascii="Times New Roman" w:hAnsi="Times New Roman" w:cs="Times New Roman"/>
                <w:spacing w:val="-1"/>
              </w:rPr>
              <w:t xml:space="preserve"> </w:t>
            </w:r>
            <w:r w:rsidRPr="00FC10B6">
              <w:rPr>
                <w:rFonts w:ascii="Times New Roman" w:hAnsi="Times New Roman" w:cs="Times New Roman"/>
              </w:rPr>
              <w:t>điều chỉnh</w:t>
            </w:r>
            <w:r w:rsidRPr="00FC10B6">
              <w:rPr>
                <w:rFonts w:ascii="Times New Roman" w:hAnsi="Times New Roman" w:cs="Times New Roman"/>
                <w:spacing w:val="-1"/>
              </w:rPr>
              <w:t xml:space="preserve"> </w:t>
            </w:r>
            <w:r w:rsidRPr="00FC10B6">
              <w:rPr>
                <w:rFonts w:ascii="Times New Roman" w:hAnsi="Times New Roman" w:cs="Times New Roman"/>
              </w:rPr>
              <w:t xml:space="preserve">(nếu </w:t>
            </w:r>
            <w:r w:rsidRPr="00FC10B6">
              <w:rPr>
                <w:rFonts w:ascii="Times New Roman" w:hAnsi="Times New Roman" w:cs="Times New Roman"/>
                <w:spacing w:val="-4"/>
              </w:rPr>
              <w:t>có).</w:t>
            </w:r>
          </w:p>
        </w:tc>
      </w:tr>
      <w:tr w:rsidR="00FC10B6" w:rsidRPr="00FC10B6" w14:paraId="1541C5AC" w14:textId="77777777" w:rsidTr="00B85483">
        <w:trPr>
          <w:gridBefore w:val="1"/>
          <w:wBefore w:w="113" w:type="dxa"/>
          <w:trHeight w:val="3393"/>
        </w:trPr>
        <w:tc>
          <w:tcPr>
            <w:tcW w:w="1335" w:type="dxa"/>
            <w:gridSpan w:val="2"/>
          </w:tcPr>
          <w:p w14:paraId="33CAFAFC" w14:textId="77777777" w:rsidR="00FC10B6" w:rsidRPr="00FC10B6" w:rsidRDefault="00FC10B6" w:rsidP="00B85483">
            <w:pPr>
              <w:pStyle w:val="TableParagraph"/>
              <w:spacing w:before="109"/>
              <w:ind w:left="182"/>
              <w:rPr>
                <w:rFonts w:ascii="Times New Roman" w:hAnsi="Times New Roman" w:cs="Times New Roman"/>
                <w:b/>
              </w:rPr>
            </w:pPr>
            <w:r w:rsidRPr="00FC10B6">
              <w:rPr>
                <w:rFonts w:ascii="Times New Roman" w:hAnsi="Times New Roman" w:cs="Times New Roman"/>
                <w:b/>
              </w:rPr>
              <w:t>Luyện</w:t>
            </w:r>
            <w:r w:rsidRPr="00FC10B6">
              <w:rPr>
                <w:rFonts w:ascii="Times New Roman" w:hAnsi="Times New Roman" w:cs="Times New Roman"/>
                <w:b/>
                <w:spacing w:val="-7"/>
              </w:rPr>
              <w:t xml:space="preserve"> </w:t>
            </w:r>
            <w:r w:rsidRPr="00FC10B6">
              <w:rPr>
                <w:rFonts w:ascii="Times New Roman" w:hAnsi="Times New Roman" w:cs="Times New Roman"/>
                <w:b/>
                <w:spacing w:val="-5"/>
              </w:rPr>
              <w:t>tập</w:t>
            </w:r>
          </w:p>
          <w:p w14:paraId="0D0B5517" w14:textId="77777777" w:rsidR="00FC10B6" w:rsidRPr="00FC10B6" w:rsidRDefault="00FC10B6" w:rsidP="00680EE2">
            <w:pPr>
              <w:pStyle w:val="TableParagraph"/>
              <w:spacing w:before="56"/>
              <w:ind w:left="250"/>
              <w:rPr>
                <w:rFonts w:ascii="Times New Roman" w:hAnsi="Times New Roman" w:cs="Times New Roman"/>
              </w:rPr>
            </w:pPr>
            <w:r w:rsidRPr="00FC10B6">
              <w:rPr>
                <w:rFonts w:ascii="Times New Roman" w:hAnsi="Times New Roman" w:cs="Times New Roman"/>
              </w:rPr>
              <w:t>(</w:t>
            </w:r>
            <w:r w:rsidR="00DD0CB1">
              <w:rPr>
                <w:rFonts w:ascii="Times New Roman" w:hAnsi="Times New Roman" w:cs="Times New Roman"/>
                <w:lang w:val="en-US"/>
              </w:rPr>
              <w:t>1</w:t>
            </w:r>
            <w:r w:rsidR="00680EE2">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gridSpan w:val="2"/>
          </w:tcPr>
          <w:p w14:paraId="06CC0809" w14:textId="77777777" w:rsidR="00FC10B6" w:rsidRPr="00FC10B6" w:rsidRDefault="00FC10B6" w:rsidP="007B643B">
            <w:pPr>
              <w:pStyle w:val="TableParagraph"/>
              <w:numPr>
                <w:ilvl w:val="0"/>
                <w:numId w:val="34"/>
              </w:numPr>
              <w:tabs>
                <w:tab w:val="left" w:pos="320"/>
              </w:tabs>
              <w:spacing w:before="109" w:line="254" w:lineRule="auto"/>
              <w:ind w:right="64" w:firstLine="0"/>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20"/>
              </w:rPr>
              <w:t xml:space="preserve"> </w:t>
            </w:r>
            <w:r w:rsidRPr="00FC10B6">
              <w:rPr>
                <w:rFonts w:ascii="Times New Roman" w:hAnsi="Times New Roman" w:cs="Times New Roman"/>
                <w:b/>
              </w:rPr>
              <w:t>tiêu:</w:t>
            </w:r>
            <w:r w:rsidRPr="00FC10B6">
              <w:rPr>
                <w:rFonts w:ascii="Times New Roman" w:hAnsi="Times New Roman" w:cs="Times New Roman"/>
                <w:b/>
                <w:spacing w:val="23"/>
              </w:rPr>
              <w:t xml:space="preserve"> </w:t>
            </w:r>
            <w:r w:rsidRPr="00FC10B6">
              <w:rPr>
                <w:rFonts w:ascii="Times New Roman" w:hAnsi="Times New Roman" w:cs="Times New Roman"/>
              </w:rPr>
              <w:t>HS</w:t>
            </w:r>
            <w:r w:rsidRPr="00FC10B6">
              <w:rPr>
                <w:rFonts w:ascii="Times New Roman" w:hAnsi="Times New Roman" w:cs="Times New Roman"/>
                <w:spacing w:val="21"/>
              </w:rPr>
              <w:t xml:space="preserve"> </w:t>
            </w:r>
            <w:r w:rsidRPr="00FC10B6">
              <w:rPr>
                <w:rFonts w:ascii="Times New Roman" w:hAnsi="Times New Roman" w:cs="Times New Roman"/>
              </w:rPr>
              <w:t>hát</w:t>
            </w:r>
            <w:r w:rsidRPr="00FC10B6">
              <w:rPr>
                <w:rFonts w:ascii="Times New Roman" w:hAnsi="Times New Roman" w:cs="Times New Roman"/>
                <w:spacing w:val="21"/>
              </w:rPr>
              <w:t xml:space="preserve"> </w:t>
            </w:r>
            <w:r w:rsidRPr="00FC10B6">
              <w:rPr>
                <w:rFonts w:ascii="Times New Roman" w:hAnsi="Times New Roman" w:cs="Times New Roman"/>
              </w:rPr>
              <w:t>được</w:t>
            </w:r>
            <w:r w:rsidRPr="00FC10B6">
              <w:rPr>
                <w:rFonts w:ascii="Times New Roman" w:hAnsi="Times New Roman" w:cs="Times New Roman"/>
                <w:spacing w:val="21"/>
              </w:rPr>
              <w:t xml:space="preserve"> </w:t>
            </w:r>
            <w:r w:rsidRPr="00FC10B6">
              <w:rPr>
                <w:rFonts w:ascii="Times New Roman" w:hAnsi="Times New Roman" w:cs="Times New Roman"/>
              </w:rPr>
              <w:t>toàn</w:t>
            </w:r>
            <w:r w:rsidRPr="00FC10B6">
              <w:rPr>
                <w:rFonts w:ascii="Times New Roman" w:hAnsi="Times New Roman" w:cs="Times New Roman"/>
                <w:spacing w:val="21"/>
              </w:rPr>
              <w:t xml:space="preserve"> </w:t>
            </w:r>
            <w:r w:rsidRPr="00FC10B6">
              <w:rPr>
                <w:rFonts w:ascii="Times New Roman" w:hAnsi="Times New Roman" w:cs="Times New Roman"/>
              </w:rPr>
              <w:t>bài</w:t>
            </w:r>
            <w:r w:rsidRPr="00FC10B6">
              <w:rPr>
                <w:rFonts w:ascii="Times New Roman" w:hAnsi="Times New Roman" w:cs="Times New Roman"/>
                <w:spacing w:val="21"/>
              </w:rPr>
              <w:t xml:space="preserve"> </w:t>
            </w:r>
            <w:r w:rsidRPr="00FC10B6">
              <w:rPr>
                <w:rFonts w:ascii="Times New Roman" w:hAnsi="Times New Roman" w:cs="Times New Roman"/>
              </w:rPr>
              <w:t>với</w:t>
            </w:r>
            <w:r w:rsidRPr="00FC10B6">
              <w:rPr>
                <w:rFonts w:ascii="Times New Roman" w:hAnsi="Times New Roman" w:cs="Times New Roman"/>
                <w:spacing w:val="21"/>
              </w:rPr>
              <w:t xml:space="preserve"> </w:t>
            </w:r>
            <w:r w:rsidRPr="00FC10B6">
              <w:rPr>
                <w:rFonts w:ascii="Times New Roman" w:hAnsi="Times New Roman" w:cs="Times New Roman"/>
              </w:rPr>
              <w:t>nhịp</w:t>
            </w:r>
            <w:r w:rsidRPr="00FC10B6">
              <w:rPr>
                <w:rFonts w:ascii="Times New Roman" w:hAnsi="Times New Roman" w:cs="Times New Roman"/>
                <w:spacing w:val="21"/>
              </w:rPr>
              <w:t xml:space="preserve"> </w:t>
            </w:r>
            <w:r w:rsidRPr="00FC10B6">
              <w:rPr>
                <w:rFonts w:ascii="Times New Roman" w:hAnsi="Times New Roman" w:cs="Times New Roman"/>
              </w:rPr>
              <w:t>độ</w:t>
            </w:r>
            <w:r w:rsidRPr="00FC10B6">
              <w:rPr>
                <w:rFonts w:ascii="Times New Roman" w:hAnsi="Times New Roman" w:cs="Times New Roman"/>
                <w:spacing w:val="21"/>
              </w:rPr>
              <w:t xml:space="preserve"> </w:t>
            </w:r>
            <w:r w:rsidRPr="00FC10B6">
              <w:rPr>
                <w:rFonts w:ascii="Times New Roman" w:hAnsi="Times New Roman" w:cs="Times New Roman"/>
              </w:rPr>
              <w:t>nhanh</w:t>
            </w:r>
            <w:r w:rsidRPr="00FC10B6">
              <w:rPr>
                <w:rFonts w:ascii="Times New Roman" w:hAnsi="Times New Roman" w:cs="Times New Roman"/>
                <w:spacing w:val="21"/>
              </w:rPr>
              <w:t xml:space="preserve"> </w:t>
            </w:r>
            <w:r w:rsidRPr="00FC10B6">
              <w:rPr>
                <w:rFonts w:ascii="Times New Roman" w:hAnsi="Times New Roman" w:cs="Times New Roman"/>
              </w:rPr>
              <w:t>vừa,</w:t>
            </w:r>
            <w:r w:rsidRPr="00FC10B6">
              <w:rPr>
                <w:rFonts w:ascii="Times New Roman" w:hAnsi="Times New Roman" w:cs="Times New Roman"/>
                <w:spacing w:val="21"/>
              </w:rPr>
              <w:t xml:space="preserve"> </w:t>
            </w:r>
            <w:r w:rsidRPr="00FC10B6">
              <w:rPr>
                <w:rFonts w:ascii="Times New Roman" w:hAnsi="Times New Roman" w:cs="Times New Roman"/>
              </w:rPr>
              <w:t>thể</w:t>
            </w:r>
            <w:r w:rsidRPr="00FC10B6">
              <w:rPr>
                <w:rFonts w:ascii="Times New Roman" w:hAnsi="Times New Roman" w:cs="Times New Roman"/>
                <w:spacing w:val="21"/>
              </w:rPr>
              <w:t xml:space="preserve"> </w:t>
            </w:r>
            <w:r w:rsidRPr="00FC10B6">
              <w:rPr>
                <w:rFonts w:ascii="Times New Roman" w:hAnsi="Times New Roman" w:cs="Times New Roman"/>
              </w:rPr>
              <w:t>hiện</w:t>
            </w:r>
            <w:r w:rsidRPr="00FC10B6">
              <w:rPr>
                <w:rFonts w:ascii="Times New Roman" w:hAnsi="Times New Roman" w:cs="Times New Roman"/>
                <w:spacing w:val="21"/>
              </w:rPr>
              <w:t xml:space="preserve"> </w:t>
            </w:r>
            <w:r w:rsidRPr="00FC10B6">
              <w:rPr>
                <w:rFonts w:ascii="Times New Roman" w:hAnsi="Times New Roman" w:cs="Times New Roman"/>
              </w:rPr>
              <w:t>tính</w:t>
            </w:r>
            <w:r w:rsidRPr="00FC10B6">
              <w:rPr>
                <w:rFonts w:ascii="Times New Roman" w:hAnsi="Times New Roman" w:cs="Times New Roman"/>
                <w:spacing w:val="21"/>
              </w:rPr>
              <w:t xml:space="preserve"> </w:t>
            </w:r>
            <w:r w:rsidRPr="00FC10B6">
              <w:rPr>
                <w:rFonts w:ascii="Times New Roman" w:hAnsi="Times New Roman" w:cs="Times New Roman"/>
              </w:rPr>
              <w:t>chất trong sáng, tươi vui.</w:t>
            </w:r>
          </w:p>
          <w:p w14:paraId="5C5CE8FB" w14:textId="77777777" w:rsidR="00FC10B6" w:rsidRPr="00FC10B6" w:rsidRDefault="00FC10B6" w:rsidP="007B643B">
            <w:pPr>
              <w:pStyle w:val="TableParagraph"/>
              <w:numPr>
                <w:ilvl w:val="0"/>
                <w:numId w:val="34"/>
              </w:numPr>
              <w:tabs>
                <w:tab w:val="left" w:pos="304"/>
              </w:tabs>
              <w:spacing w:before="6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 hát</w:t>
            </w:r>
            <w:r w:rsidRPr="00FC10B6">
              <w:rPr>
                <w:rFonts w:ascii="Times New Roman" w:hAnsi="Times New Roman" w:cs="Times New Roman"/>
                <w:spacing w:val="-1"/>
              </w:rPr>
              <w:t xml:space="preserve"> </w:t>
            </w:r>
            <w:r w:rsidRPr="00FC10B6">
              <w:rPr>
                <w:rFonts w:ascii="Times New Roman" w:hAnsi="Times New Roman" w:cs="Times New Roman"/>
              </w:rPr>
              <w:t xml:space="preserve">hoàn chỉnh bài </w:t>
            </w:r>
            <w:r w:rsidRPr="00FC10B6">
              <w:rPr>
                <w:rFonts w:ascii="Times New Roman" w:hAnsi="Times New Roman" w:cs="Times New Roman"/>
                <w:spacing w:val="-4"/>
              </w:rPr>
              <w:t>hát.</w:t>
            </w:r>
          </w:p>
          <w:p w14:paraId="7362C95C" w14:textId="77777777" w:rsidR="00FC10B6" w:rsidRPr="00FC10B6" w:rsidRDefault="00FC10B6" w:rsidP="007B643B">
            <w:pPr>
              <w:pStyle w:val="TableParagraph"/>
              <w:numPr>
                <w:ilvl w:val="0"/>
                <w:numId w:val="34"/>
              </w:numPr>
              <w:tabs>
                <w:tab w:val="left" w:pos="277"/>
              </w:tabs>
              <w:spacing w:before="84"/>
              <w:ind w:left="27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3"/>
              </w:rPr>
              <w:t xml:space="preserve"> </w:t>
            </w:r>
            <w:r w:rsidRPr="00FC10B6">
              <w:rPr>
                <w:rFonts w:ascii="Times New Roman" w:hAnsi="Times New Roman" w:cs="Times New Roman"/>
                <w:spacing w:val="-4"/>
              </w:rPr>
              <w:t>HS</w:t>
            </w:r>
            <w:r w:rsidRPr="00FC10B6">
              <w:rPr>
                <w:rFonts w:ascii="Times New Roman" w:hAnsi="Times New Roman" w:cs="Times New Roman"/>
                <w:spacing w:val="-5"/>
              </w:rPr>
              <w:t xml:space="preserve"> </w:t>
            </w:r>
            <w:r w:rsidRPr="00FC10B6">
              <w:rPr>
                <w:rFonts w:ascii="Times New Roman" w:hAnsi="Times New Roman" w:cs="Times New Roman"/>
                <w:spacing w:val="-4"/>
              </w:rPr>
              <w:t>hát</w:t>
            </w:r>
            <w:r w:rsidRPr="00FC10B6">
              <w:rPr>
                <w:rFonts w:ascii="Times New Roman" w:hAnsi="Times New Roman" w:cs="Times New Roman"/>
                <w:spacing w:val="-5"/>
              </w:rPr>
              <w:t xml:space="preserve"> </w:t>
            </w:r>
            <w:r w:rsidRPr="00FC10B6">
              <w:rPr>
                <w:rFonts w:ascii="Times New Roman" w:hAnsi="Times New Roman" w:cs="Times New Roman"/>
                <w:spacing w:val="-4"/>
              </w:rPr>
              <w:t>và</w:t>
            </w:r>
            <w:r w:rsidRPr="00FC10B6">
              <w:rPr>
                <w:rFonts w:ascii="Times New Roman" w:hAnsi="Times New Roman" w:cs="Times New Roman"/>
                <w:spacing w:val="-5"/>
              </w:rPr>
              <w:t xml:space="preserve"> </w:t>
            </w:r>
            <w:r w:rsidRPr="00FC10B6">
              <w:rPr>
                <w:rFonts w:ascii="Times New Roman" w:hAnsi="Times New Roman" w:cs="Times New Roman"/>
                <w:spacing w:val="-4"/>
              </w:rPr>
              <w:t>gõ</w:t>
            </w:r>
            <w:r w:rsidRPr="00FC10B6">
              <w:rPr>
                <w:rFonts w:ascii="Times New Roman" w:hAnsi="Times New Roman" w:cs="Times New Roman"/>
                <w:spacing w:val="-5"/>
              </w:rPr>
              <w:t xml:space="preserve"> </w:t>
            </w:r>
            <w:r w:rsidRPr="00FC10B6">
              <w:rPr>
                <w:rFonts w:ascii="Times New Roman" w:hAnsi="Times New Roman" w:cs="Times New Roman"/>
                <w:spacing w:val="-4"/>
              </w:rPr>
              <w:t>đệm</w:t>
            </w:r>
            <w:r w:rsidRPr="00FC10B6">
              <w:rPr>
                <w:rFonts w:ascii="Times New Roman" w:hAnsi="Times New Roman" w:cs="Times New Roman"/>
                <w:spacing w:val="-5"/>
              </w:rPr>
              <w:t xml:space="preserve"> </w:t>
            </w:r>
            <w:r w:rsidRPr="00FC10B6">
              <w:rPr>
                <w:rFonts w:ascii="Times New Roman" w:hAnsi="Times New Roman" w:cs="Times New Roman"/>
                <w:spacing w:val="-4"/>
              </w:rPr>
              <w:t>bài</w:t>
            </w:r>
            <w:r w:rsidRPr="00FC10B6">
              <w:rPr>
                <w:rFonts w:ascii="Times New Roman" w:hAnsi="Times New Roman" w:cs="Times New Roman"/>
                <w:spacing w:val="-5"/>
              </w:rPr>
              <w:t xml:space="preserve"> </w:t>
            </w:r>
            <w:r w:rsidRPr="00FC10B6">
              <w:rPr>
                <w:rFonts w:ascii="Times New Roman" w:hAnsi="Times New Roman" w:cs="Times New Roman"/>
                <w:spacing w:val="-4"/>
              </w:rPr>
              <w:t>hát.</w:t>
            </w:r>
          </w:p>
          <w:p w14:paraId="2FD3C902" w14:textId="77777777" w:rsidR="00FC10B6" w:rsidRPr="00FC10B6" w:rsidRDefault="00FC10B6" w:rsidP="007B643B">
            <w:pPr>
              <w:pStyle w:val="TableParagraph"/>
              <w:numPr>
                <w:ilvl w:val="0"/>
                <w:numId w:val="34"/>
              </w:numPr>
              <w:tabs>
                <w:tab w:val="left" w:pos="300"/>
              </w:tabs>
              <w:spacing w:before="85"/>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6AD30B7E" w14:textId="77777777" w:rsidR="00FC10B6" w:rsidRPr="00FC10B6" w:rsidRDefault="00FC10B6" w:rsidP="00B85483">
            <w:pPr>
              <w:pStyle w:val="TableParagraph"/>
              <w:spacing w:before="84"/>
              <w:jc w:val="both"/>
              <w:rPr>
                <w:rFonts w:ascii="Times New Roman" w:hAnsi="Times New Roman" w:cs="Times New Roman"/>
                <w:b/>
                <w:i/>
              </w:rPr>
            </w:pPr>
            <w:r w:rsidRPr="00FC10B6">
              <w:rPr>
                <w:rFonts w:ascii="Times New Roman" w:hAnsi="Times New Roman" w:cs="Times New Roman"/>
                <w:b/>
                <w:i/>
                <w:w w:val="90"/>
              </w:rPr>
              <w:t>HĐ7:</w:t>
            </w:r>
            <w:r w:rsidRPr="00FC10B6">
              <w:rPr>
                <w:rFonts w:ascii="Times New Roman" w:hAnsi="Times New Roman" w:cs="Times New Roman"/>
                <w:b/>
                <w:i/>
                <w:spacing w:val="6"/>
              </w:rPr>
              <w:t xml:space="preserve"> </w:t>
            </w:r>
            <w:r w:rsidRPr="00FC10B6">
              <w:rPr>
                <w:rFonts w:ascii="Times New Roman" w:hAnsi="Times New Roman" w:cs="Times New Roman"/>
                <w:b/>
                <w:i/>
                <w:w w:val="90"/>
              </w:rPr>
              <w:t>Hát</w:t>
            </w:r>
            <w:r w:rsidRPr="00FC10B6">
              <w:rPr>
                <w:rFonts w:ascii="Times New Roman" w:hAnsi="Times New Roman" w:cs="Times New Roman"/>
                <w:b/>
                <w:i/>
                <w:spacing w:val="6"/>
              </w:rPr>
              <w:t xml:space="preserve"> </w:t>
            </w:r>
            <w:r w:rsidRPr="00FC10B6">
              <w:rPr>
                <w:rFonts w:ascii="Times New Roman" w:hAnsi="Times New Roman" w:cs="Times New Roman"/>
                <w:b/>
                <w:i/>
                <w:w w:val="90"/>
              </w:rPr>
              <w:t>với</w:t>
            </w:r>
            <w:r w:rsidRPr="00FC10B6">
              <w:rPr>
                <w:rFonts w:ascii="Times New Roman" w:hAnsi="Times New Roman" w:cs="Times New Roman"/>
                <w:b/>
                <w:i/>
                <w:spacing w:val="6"/>
              </w:rPr>
              <w:t xml:space="preserve"> </w:t>
            </w:r>
            <w:r w:rsidRPr="00FC10B6">
              <w:rPr>
                <w:rFonts w:ascii="Times New Roman" w:hAnsi="Times New Roman" w:cs="Times New Roman"/>
                <w:b/>
                <w:i/>
                <w:w w:val="90"/>
              </w:rPr>
              <w:t>nhạc</w:t>
            </w:r>
            <w:r w:rsidRPr="00FC10B6">
              <w:rPr>
                <w:rFonts w:ascii="Times New Roman" w:hAnsi="Times New Roman" w:cs="Times New Roman"/>
                <w:b/>
                <w:i/>
                <w:spacing w:val="6"/>
              </w:rPr>
              <w:t xml:space="preserve"> </w:t>
            </w:r>
            <w:r w:rsidRPr="00FC10B6">
              <w:rPr>
                <w:rFonts w:ascii="Times New Roman" w:hAnsi="Times New Roman" w:cs="Times New Roman"/>
                <w:b/>
                <w:i/>
                <w:spacing w:val="-4"/>
                <w:w w:val="90"/>
              </w:rPr>
              <w:t>đệm</w:t>
            </w:r>
          </w:p>
          <w:p w14:paraId="3D6CE2B3" w14:textId="77777777" w:rsidR="00FC10B6" w:rsidRPr="00FC10B6" w:rsidRDefault="00FC10B6" w:rsidP="00B85483">
            <w:pPr>
              <w:pStyle w:val="TableParagraph"/>
              <w:spacing w:before="92" w:line="254" w:lineRule="auto"/>
              <w:ind w:right="63"/>
              <w:jc w:val="both"/>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3"/>
              </w:rPr>
              <w:t xml:space="preserve"> </w:t>
            </w:r>
            <w:r w:rsidRPr="00FC10B6">
              <w:rPr>
                <w:rFonts w:ascii="Times New Roman" w:hAnsi="Times New Roman" w:cs="Times New Roman"/>
              </w:rPr>
              <w:t>GV</w:t>
            </w:r>
            <w:r w:rsidRPr="00FC10B6">
              <w:rPr>
                <w:rFonts w:ascii="Times New Roman" w:hAnsi="Times New Roman" w:cs="Times New Roman"/>
                <w:spacing w:val="-3"/>
              </w:rPr>
              <w:t xml:space="preserve"> </w:t>
            </w:r>
            <w:r w:rsidRPr="00FC10B6">
              <w:rPr>
                <w:rFonts w:ascii="Times New Roman" w:hAnsi="Times New Roman" w:cs="Times New Roman"/>
              </w:rPr>
              <w:t>hướng</w:t>
            </w:r>
            <w:r w:rsidRPr="00FC10B6">
              <w:rPr>
                <w:rFonts w:ascii="Times New Roman" w:hAnsi="Times New Roman" w:cs="Times New Roman"/>
                <w:spacing w:val="-3"/>
              </w:rPr>
              <w:t xml:space="preserve"> </w:t>
            </w:r>
            <w:r w:rsidRPr="00FC10B6">
              <w:rPr>
                <w:rFonts w:ascii="Times New Roman" w:hAnsi="Times New Roman" w:cs="Times New Roman"/>
              </w:rPr>
              <w:t>dẫn</w:t>
            </w:r>
            <w:r w:rsidRPr="00FC10B6">
              <w:rPr>
                <w:rFonts w:ascii="Times New Roman" w:hAnsi="Times New Roman" w:cs="Times New Roman"/>
                <w:spacing w:val="-3"/>
              </w:rPr>
              <w:t xml:space="preserve"> </w:t>
            </w:r>
            <w:r w:rsidRPr="00FC10B6">
              <w:rPr>
                <w:rFonts w:ascii="Times New Roman" w:hAnsi="Times New Roman" w:cs="Times New Roman"/>
              </w:rPr>
              <w:t>HS</w:t>
            </w:r>
            <w:r w:rsidRPr="00FC10B6">
              <w:rPr>
                <w:rFonts w:ascii="Times New Roman" w:hAnsi="Times New Roman" w:cs="Times New Roman"/>
                <w:spacing w:val="-3"/>
              </w:rPr>
              <w:t xml:space="preserve"> </w:t>
            </w:r>
            <w:r w:rsidRPr="00FC10B6">
              <w:rPr>
                <w:rFonts w:ascii="Times New Roman" w:hAnsi="Times New Roman" w:cs="Times New Roman"/>
              </w:rPr>
              <w:t>hát</w:t>
            </w:r>
            <w:r w:rsidRPr="00FC10B6">
              <w:rPr>
                <w:rFonts w:ascii="Times New Roman" w:hAnsi="Times New Roman" w:cs="Times New Roman"/>
                <w:spacing w:val="-3"/>
              </w:rPr>
              <w:t xml:space="preserve"> </w:t>
            </w:r>
            <w:r w:rsidRPr="00FC10B6">
              <w:rPr>
                <w:rFonts w:ascii="Times New Roman" w:hAnsi="Times New Roman" w:cs="Times New Roman"/>
              </w:rPr>
              <w:t>cả</w:t>
            </w:r>
            <w:r w:rsidRPr="00FC10B6">
              <w:rPr>
                <w:rFonts w:ascii="Times New Roman" w:hAnsi="Times New Roman" w:cs="Times New Roman"/>
                <w:spacing w:val="-3"/>
              </w:rPr>
              <w:t xml:space="preserve"> </w:t>
            </w:r>
            <w:r w:rsidRPr="00FC10B6">
              <w:rPr>
                <w:rFonts w:ascii="Times New Roman" w:hAnsi="Times New Roman" w:cs="Times New Roman"/>
              </w:rPr>
              <w:t>bài</w:t>
            </w:r>
            <w:r w:rsidRPr="00FC10B6">
              <w:rPr>
                <w:rFonts w:ascii="Times New Roman" w:hAnsi="Times New Roman" w:cs="Times New Roman"/>
                <w:spacing w:val="-3"/>
              </w:rPr>
              <w:t xml:space="preserve"> </w:t>
            </w:r>
            <w:r w:rsidRPr="00FC10B6">
              <w:rPr>
                <w:rFonts w:ascii="Times New Roman" w:hAnsi="Times New Roman" w:cs="Times New Roman"/>
              </w:rPr>
              <w:t>với</w:t>
            </w:r>
            <w:r w:rsidRPr="00FC10B6">
              <w:rPr>
                <w:rFonts w:ascii="Times New Roman" w:hAnsi="Times New Roman" w:cs="Times New Roman"/>
                <w:spacing w:val="-3"/>
              </w:rPr>
              <w:t xml:space="preserve"> </w:t>
            </w:r>
            <w:r w:rsidRPr="00FC10B6">
              <w:rPr>
                <w:rFonts w:ascii="Times New Roman" w:hAnsi="Times New Roman" w:cs="Times New Roman"/>
              </w:rPr>
              <w:t>nhịp</w:t>
            </w:r>
            <w:r w:rsidRPr="00FC10B6">
              <w:rPr>
                <w:rFonts w:ascii="Times New Roman" w:hAnsi="Times New Roman" w:cs="Times New Roman"/>
                <w:spacing w:val="-3"/>
              </w:rPr>
              <w:t xml:space="preserve"> </w:t>
            </w:r>
            <w:r w:rsidRPr="00FC10B6">
              <w:rPr>
                <w:rFonts w:ascii="Times New Roman" w:hAnsi="Times New Roman" w:cs="Times New Roman"/>
              </w:rPr>
              <w:t>độ</w:t>
            </w:r>
            <w:r w:rsidRPr="00FC10B6">
              <w:rPr>
                <w:rFonts w:ascii="Times New Roman" w:hAnsi="Times New Roman" w:cs="Times New Roman"/>
                <w:spacing w:val="-3"/>
              </w:rPr>
              <w:t xml:space="preserve"> </w:t>
            </w:r>
            <w:r w:rsidRPr="00FC10B6">
              <w:rPr>
                <w:rFonts w:ascii="Times New Roman" w:hAnsi="Times New Roman" w:cs="Times New Roman"/>
              </w:rPr>
              <w:t>nhanh</w:t>
            </w:r>
            <w:r w:rsidRPr="00FC10B6">
              <w:rPr>
                <w:rFonts w:ascii="Times New Roman" w:hAnsi="Times New Roman" w:cs="Times New Roman"/>
                <w:spacing w:val="-3"/>
              </w:rPr>
              <w:t xml:space="preserve"> </w:t>
            </w:r>
            <w:r w:rsidRPr="00FC10B6">
              <w:rPr>
                <w:rFonts w:ascii="Times New Roman" w:hAnsi="Times New Roman" w:cs="Times New Roman"/>
              </w:rPr>
              <w:t>vừa,</w:t>
            </w:r>
            <w:r w:rsidRPr="00FC10B6">
              <w:rPr>
                <w:rFonts w:ascii="Times New Roman" w:hAnsi="Times New Roman" w:cs="Times New Roman"/>
                <w:spacing w:val="-3"/>
              </w:rPr>
              <w:t xml:space="preserve"> </w:t>
            </w:r>
            <w:r w:rsidRPr="00FC10B6">
              <w:rPr>
                <w:rFonts w:ascii="Times New Roman" w:hAnsi="Times New Roman" w:cs="Times New Roman"/>
              </w:rPr>
              <w:t>vừa</w:t>
            </w:r>
            <w:r w:rsidRPr="00FC10B6">
              <w:rPr>
                <w:rFonts w:ascii="Times New Roman" w:hAnsi="Times New Roman" w:cs="Times New Roman"/>
                <w:spacing w:val="-3"/>
              </w:rPr>
              <w:t xml:space="preserve"> </w:t>
            </w:r>
            <w:r w:rsidRPr="00FC10B6">
              <w:rPr>
                <w:rFonts w:ascii="Times New Roman" w:hAnsi="Times New Roman" w:cs="Times New Roman"/>
              </w:rPr>
              <w:t>hát</w:t>
            </w:r>
            <w:r w:rsidRPr="00FC10B6">
              <w:rPr>
                <w:rFonts w:ascii="Times New Roman" w:hAnsi="Times New Roman" w:cs="Times New Roman"/>
                <w:spacing w:val="-3"/>
              </w:rPr>
              <w:t xml:space="preserve"> </w:t>
            </w:r>
            <w:r w:rsidRPr="00FC10B6">
              <w:rPr>
                <w:rFonts w:ascii="Times New Roman" w:hAnsi="Times New Roman" w:cs="Times New Roman"/>
              </w:rPr>
              <w:t>vừa</w:t>
            </w:r>
            <w:r w:rsidRPr="00FC10B6">
              <w:rPr>
                <w:rFonts w:ascii="Times New Roman" w:hAnsi="Times New Roman" w:cs="Times New Roman"/>
                <w:spacing w:val="-3"/>
              </w:rPr>
              <w:t xml:space="preserve"> </w:t>
            </w:r>
            <w:r w:rsidRPr="00FC10B6">
              <w:rPr>
                <w:rFonts w:ascii="Times New Roman" w:hAnsi="Times New Roman" w:cs="Times New Roman"/>
              </w:rPr>
              <w:t>nhẹ</w:t>
            </w:r>
            <w:r w:rsidRPr="00FC10B6">
              <w:rPr>
                <w:rFonts w:ascii="Times New Roman" w:hAnsi="Times New Roman" w:cs="Times New Roman"/>
                <w:spacing w:val="-3"/>
              </w:rPr>
              <w:t xml:space="preserve"> </w:t>
            </w:r>
            <w:r w:rsidRPr="00FC10B6">
              <w:rPr>
                <w:rFonts w:ascii="Times New Roman" w:hAnsi="Times New Roman" w:cs="Times New Roman"/>
              </w:rPr>
              <w:t>nhàng</w:t>
            </w:r>
            <w:r w:rsidRPr="00FC10B6">
              <w:rPr>
                <w:rFonts w:ascii="Times New Roman" w:hAnsi="Times New Roman" w:cs="Times New Roman"/>
                <w:spacing w:val="-3"/>
              </w:rPr>
              <w:t xml:space="preserve"> </w:t>
            </w:r>
            <w:r w:rsidRPr="00FC10B6">
              <w:rPr>
                <w:rFonts w:ascii="Times New Roman" w:hAnsi="Times New Roman" w:cs="Times New Roman"/>
              </w:rPr>
              <w:t>gõ theo</w:t>
            </w:r>
            <w:r w:rsidRPr="00FC10B6">
              <w:rPr>
                <w:rFonts w:ascii="Times New Roman" w:hAnsi="Times New Roman" w:cs="Times New Roman"/>
                <w:spacing w:val="-10"/>
              </w:rPr>
              <w:t xml:space="preserve"> </w:t>
            </w:r>
            <w:r w:rsidRPr="00FC10B6">
              <w:rPr>
                <w:rFonts w:ascii="Times New Roman" w:hAnsi="Times New Roman" w:cs="Times New Roman"/>
              </w:rPr>
              <w:t>nhịp</w:t>
            </w:r>
            <w:r w:rsidRPr="00FC10B6">
              <w:rPr>
                <w:rFonts w:ascii="Times New Roman" w:hAnsi="Times New Roman" w:cs="Times New Roman"/>
                <w:spacing w:val="-10"/>
              </w:rPr>
              <w:t xml:space="preserve"> </w:t>
            </w:r>
            <w:r w:rsidRPr="00FC10B6">
              <w:rPr>
                <w:rFonts w:ascii="Times New Roman" w:hAnsi="Times New Roman" w:cs="Times New Roman"/>
              </w:rPr>
              <w:t>để</w:t>
            </w:r>
            <w:r w:rsidRPr="00FC10B6">
              <w:rPr>
                <w:rFonts w:ascii="Times New Roman" w:hAnsi="Times New Roman" w:cs="Times New Roman"/>
                <w:spacing w:val="-10"/>
              </w:rPr>
              <w:t xml:space="preserve"> </w:t>
            </w:r>
            <w:r w:rsidRPr="00FC10B6">
              <w:rPr>
                <w:rFonts w:ascii="Times New Roman" w:hAnsi="Times New Roman" w:cs="Times New Roman"/>
              </w:rPr>
              <w:t>xác</w:t>
            </w:r>
            <w:r w:rsidRPr="00FC10B6">
              <w:rPr>
                <w:rFonts w:ascii="Times New Roman" w:hAnsi="Times New Roman" w:cs="Times New Roman"/>
                <w:spacing w:val="-10"/>
              </w:rPr>
              <w:t xml:space="preserve"> </w:t>
            </w:r>
            <w:r w:rsidRPr="00FC10B6">
              <w:rPr>
                <w:rFonts w:ascii="Times New Roman" w:hAnsi="Times New Roman" w:cs="Times New Roman"/>
              </w:rPr>
              <w:t>định</w:t>
            </w:r>
            <w:r w:rsidRPr="00FC10B6">
              <w:rPr>
                <w:rFonts w:ascii="Times New Roman" w:hAnsi="Times New Roman" w:cs="Times New Roman"/>
                <w:spacing w:val="-10"/>
              </w:rPr>
              <w:t xml:space="preserve"> </w:t>
            </w:r>
            <w:r w:rsidRPr="00FC10B6">
              <w:rPr>
                <w:rFonts w:ascii="Times New Roman" w:hAnsi="Times New Roman" w:cs="Times New Roman"/>
              </w:rPr>
              <w:t>trường</w:t>
            </w:r>
            <w:r w:rsidRPr="00FC10B6">
              <w:rPr>
                <w:rFonts w:ascii="Times New Roman" w:hAnsi="Times New Roman" w:cs="Times New Roman"/>
                <w:spacing w:val="-10"/>
              </w:rPr>
              <w:t xml:space="preserve"> </w:t>
            </w:r>
            <w:r w:rsidRPr="00FC10B6">
              <w:rPr>
                <w:rFonts w:ascii="Times New Roman" w:hAnsi="Times New Roman" w:cs="Times New Roman"/>
              </w:rPr>
              <w:t>độ</w:t>
            </w:r>
            <w:r w:rsidRPr="00FC10B6">
              <w:rPr>
                <w:rFonts w:ascii="Times New Roman" w:hAnsi="Times New Roman" w:cs="Times New Roman"/>
                <w:spacing w:val="-10"/>
              </w:rPr>
              <w:t xml:space="preserve"> </w:t>
            </w:r>
            <w:r w:rsidRPr="00FC10B6">
              <w:rPr>
                <w:rFonts w:ascii="Times New Roman" w:hAnsi="Times New Roman" w:cs="Times New Roman"/>
              </w:rPr>
              <w:t>và</w:t>
            </w:r>
            <w:r w:rsidRPr="00FC10B6">
              <w:rPr>
                <w:rFonts w:ascii="Times New Roman" w:hAnsi="Times New Roman" w:cs="Times New Roman"/>
                <w:spacing w:val="-10"/>
              </w:rPr>
              <w:t xml:space="preserve"> </w:t>
            </w:r>
            <w:r w:rsidRPr="00FC10B6">
              <w:rPr>
                <w:rFonts w:ascii="Times New Roman" w:hAnsi="Times New Roman" w:cs="Times New Roman"/>
              </w:rPr>
              <w:t>giữ</w:t>
            </w:r>
            <w:r w:rsidRPr="00FC10B6">
              <w:rPr>
                <w:rFonts w:ascii="Times New Roman" w:hAnsi="Times New Roman" w:cs="Times New Roman"/>
                <w:spacing w:val="-10"/>
              </w:rPr>
              <w:t xml:space="preserve"> </w:t>
            </w:r>
            <w:r w:rsidRPr="00FC10B6">
              <w:rPr>
                <w:rFonts w:ascii="Times New Roman" w:hAnsi="Times New Roman" w:cs="Times New Roman"/>
              </w:rPr>
              <w:t>đều</w:t>
            </w:r>
            <w:r w:rsidRPr="00FC10B6">
              <w:rPr>
                <w:rFonts w:ascii="Times New Roman" w:hAnsi="Times New Roman" w:cs="Times New Roman"/>
                <w:spacing w:val="-10"/>
              </w:rPr>
              <w:t xml:space="preserve"> </w:t>
            </w:r>
            <w:r w:rsidRPr="00FC10B6">
              <w:rPr>
                <w:rFonts w:ascii="Times New Roman" w:hAnsi="Times New Roman" w:cs="Times New Roman"/>
              </w:rPr>
              <w:t>tốc</w:t>
            </w:r>
            <w:r w:rsidRPr="00FC10B6">
              <w:rPr>
                <w:rFonts w:ascii="Times New Roman" w:hAnsi="Times New Roman" w:cs="Times New Roman"/>
                <w:spacing w:val="-10"/>
              </w:rPr>
              <w:t xml:space="preserve"> </w:t>
            </w:r>
            <w:r w:rsidRPr="00FC10B6">
              <w:rPr>
                <w:rFonts w:ascii="Times New Roman" w:hAnsi="Times New Roman" w:cs="Times New Roman"/>
              </w:rPr>
              <w:t>độ;</w:t>
            </w:r>
            <w:r w:rsidRPr="00FC10B6">
              <w:rPr>
                <w:rFonts w:ascii="Times New Roman" w:hAnsi="Times New Roman" w:cs="Times New Roman"/>
                <w:spacing w:val="-10"/>
              </w:rPr>
              <w:t xml:space="preserve"> </w:t>
            </w:r>
            <w:r w:rsidRPr="00FC10B6">
              <w:rPr>
                <w:rFonts w:ascii="Times New Roman" w:hAnsi="Times New Roman" w:cs="Times New Roman"/>
              </w:rPr>
              <w:t>thể</w:t>
            </w:r>
            <w:r w:rsidRPr="00FC10B6">
              <w:rPr>
                <w:rFonts w:ascii="Times New Roman" w:hAnsi="Times New Roman" w:cs="Times New Roman"/>
                <w:spacing w:val="-10"/>
              </w:rPr>
              <w:t xml:space="preserve"> </w:t>
            </w:r>
            <w:r w:rsidRPr="00FC10B6">
              <w:rPr>
                <w:rFonts w:ascii="Times New Roman" w:hAnsi="Times New Roman" w:cs="Times New Roman"/>
              </w:rPr>
              <w:t>hiện</w:t>
            </w:r>
            <w:r w:rsidRPr="00FC10B6">
              <w:rPr>
                <w:rFonts w:ascii="Times New Roman" w:hAnsi="Times New Roman" w:cs="Times New Roman"/>
                <w:spacing w:val="-10"/>
              </w:rPr>
              <w:t xml:space="preserve"> </w:t>
            </w:r>
            <w:r w:rsidRPr="00FC10B6">
              <w:rPr>
                <w:rFonts w:ascii="Times New Roman" w:hAnsi="Times New Roman" w:cs="Times New Roman"/>
              </w:rPr>
              <w:t>tính</w:t>
            </w:r>
            <w:r w:rsidRPr="00FC10B6">
              <w:rPr>
                <w:rFonts w:ascii="Times New Roman" w:hAnsi="Times New Roman" w:cs="Times New Roman"/>
                <w:spacing w:val="-10"/>
              </w:rPr>
              <w:t xml:space="preserve"> </w:t>
            </w:r>
            <w:r w:rsidRPr="00FC10B6">
              <w:rPr>
                <w:rFonts w:ascii="Times New Roman" w:hAnsi="Times New Roman" w:cs="Times New Roman"/>
              </w:rPr>
              <w:t>chất</w:t>
            </w:r>
            <w:r w:rsidRPr="00FC10B6">
              <w:rPr>
                <w:rFonts w:ascii="Times New Roman" w:hAnsi="Times New Roman" w:cs="Times New Roman"/>
                <w:spacing w:val="-10"/>
              </w:rPr>
              <w:t xml:space="preserve"> </w:t>
            </w:r>
            <w:r w:rsidRPr="00FC10B6">
              <w:rPr>
                <w:rFonts w:ascii="Times New Roman" w:hAnsi="Times New Roman" w:cs="Times New Roman"/>
              </w:rPr>
              <w:t>trong</w:t>
            </w:r>
            <w:r w:rsidRPr="00FC10B6">
              <w:rPr>
                <w:rFonts w:ascii="Times New Roman" w:hAnsi="Times New Roman" w:cs="Times New Roman"/>
                <w:spacing w:val="-10"/>
              </w:rPr>
              <w:t xml:space="preserve"> </w:t>
            </w:r>
            <w:r w:rsidRPr="00FC10B6">
              <w:rPr>
                <w:rFonts w:ascii="Times New Roman" w:hAnsi="Times New Roman" w:cs="Times New Roman"/>
              </w:rPr>
              <w:t>sáng, vui</w:t>
            </w:r>
            <w:r w:rsidRPr="00FC10B6">
              <w:rPr>
                <w:rFonts w:ascii="Times New Roman" w:hAnsi="Times New Roman" w:cs="Times New Roman"/>
                <w:spacing w:val="-3"/>
              </w:rPr>
              <w:t xml:space="preserve"> </w:t>
            </w:r>
            <w:r w:rsidRPr="00FC10B6">
              <w:rPr>
                <w:rFonts w:ascii="Times New Roman" w:hAnsi="Times New Roman" w:cs="Times New Roman"/>
              </w:rPr>
              <w:t>tươi,</w:t>
            </w:r>
            <w:r w:rsidRPr="00FC10B6">
              <w:rPr>
                <w:rFonts w:ascii="Times New Roman" w:hAnsi="Times New Roman" w:cs="Times New Roman"/>
                <w:spacing w:val="-3"/>
              </w:rPr>
              <w:t xml:space="preserve"> </w:t>
            </w:r>
            <w:r w:rsidRPr="00FC10B6">
              <w:rPr>
                <w:rFonts w:ascii="Times New Roman" w:hAnsi="Times New Roman" w:cs="Times New Roman"/>
              </w:rPr>
              <w:t>rộn</w:t>
            </w:r>
            <w:r w:rsidRPr="00FC10B6">
              <w:rPr>
                <w:rFonts w:ascii="Times New Roman" w:hAnsi="Times New Roman" w:cs="Times New Roman"/>
                <w:spacing w:val="-3"/>
              </w:rPr>
              <w:t xml:space="preserve"> </w:t>
            </w:r>
            <w:r w:rsidRPr="00FC10B6">
              <w:rPr>
                <w:rFonts w:ascii="Times New Roman" w:hAnsi="Times New Roman" w:cs="Times New Roman"/>
              </w:rPr>
              <w:t>ràng,</w:t>
            </w:r>
            <w:r w:rsidRPr="00FC10B6">
              <w:rPr>
                <w:rFonts w:ascii="Times New Roman" w:hAnsi="Times New Roman" w:cs="Times New Roman"/>
                <w:spacing w:val="-3"/>
              </w:rPr>
              <w:t xml:space="preserve"> </w:t>
            </w:r>
            <w:r w:rsidRPr="00FC10B6">
              <w:rPr>
                <w:rFonts w:ascii="Times New Roman" w:hAnsi="Times New Roman" w:cs="Times New Roman"/>
              </w:rPr>
              <w:t>chú</w:t>
            </w:r>
            <w:r w:rsidRPr="00FC10B6">
              <w:rPr>
                <w:rFonts w:ascii="Times New Roman" w:hAnsi="Times New Roman" w:cs="Times New Roman"/>
                <w:spacing w:val="-3"/>
              </w:rPr>
              <w:t xml:space="preserve"> </w:t>
            </w:r>
            <w:r w:rsidRPr="00FC10B6">
              <w:rPr>
                <w:rFonts w:ascii="Times New Roman" w:hAnsi="Times New Roman" w:cs="Times New Roman"/>
              </w:rPr>
              <w:t>ý</w:t>
            </w:r>
            <w:r w:rsidRPr="00FC10B6">
              <w:rPr>
                <w:rFonts w:ascii="Times New Roman" w:hAnsi="Times New Roman" w:cs="Times New Roman"/>
                <w:spacing w:val="-3"/>
              </w:rPr>
              <w:t xml:space="preserve"> </w:t>
            </w:r>
            <w:r w:rsidRPr="00FC10B6">
              <w:rPr>
                <w:rFonts w:ascii="Times New Roman" w:hAnsi="Times New Roman" w:cs="Times New Roman"/>
              </w:rPr>
              <w:t>lấy</w:t>
            </w:r>
            <w:r w:rsidRPr="00FC10B6">
              <w:rPr>
                <w:rFonts w:ascii="Times New Roman" w:hAnsi="Times New Roman" w:cs="Times New Roman"/>
                <w:spacing w:val="-3"/>
              </w:rPr>
              <w:t xml:space="preserve"> </w:t>
            </w:r>
            <w:r w:rsidRPr="00FC10B6">
              <w:rPr>
                <w:rFonts w:ascii="Times New Roman" w:hAnsi="Times New Roman" w:cs="Times New Roman"/>
              </w:rPr>
              <w:t>hơi</w:t>
            </w:r>
            <w:r w:rsidRPr="00FC10B6">
              <w:rPr>
                <w:rFonts w:ascii="Times New Roman" w:hAnsi="Times New Roman" w:cs="Times New Roman"/>
                <w:spacing w:val="-3"/>
              </w:rPr>
              <w:t xml:space="preserve"> </w:t>
            </w:r>
            <w:r w:rsidRPr="00FC10B6">
              <w:rPr>
                <w:rFonts w:ascii="Times New Roman" w:hAnsi="Times New Roman" w:cs="Times New Roman"/>
              </w:rPr>
              <w:t>đúng</w:t>
            </w:r>
            <w:r w:rsidRPr="00FC10B6">
              <w:rPr>
                <w:rFonts w:ascii="Times New Roman" w:hAnsi="Times New Roman" w:cs="Times New Roman"/>
                <w:spacing w:val="-3"/>
              </w:rPr>
              <w:t xml:space="preserve"> </w:t>
            </w:r>
            <w:r w:rsidRPr="00FC10B6">
              <w:rPr>
                <w:rFonts w:ascii="Times New Roman" w:hAnsi="Times New Roman" w:cs="Times New Roman"/>
              </w:rPr>
              <w:t>chỗ</w:t>
            </w:r>
            <w:r w:rsidRPr="00FC10B6">
              <w:rPr>
                <w:rFonts w:ascii="Times New Roman" w:hAnsi="Times New Roman" w:cs="Times New Roman"/>
                <w:spacing w:val="-3"/>
              </w:rPr>
              <w:t xml:space="preserve"> </w:t>
            </w:r>
            <w:r w:rsidRPr="00FC10B6">
              <w:rPr>
                <w:rFonts w:ascii="Times New Roman" w:hAnsi="Times New Roman" w:cs="Times New Roman"/>
              </w:rPr>
              <w:t>và</w:t>
            </w:r>
            <w:r w:rsidRPr="00FC10B6">
              <w:rPr>
                <w:rFonts w:ascii="Times New Roman" w:hAnsi="Times New Roman" w:cs="Times New Roman"/>
                <w:spacing w:val="-3"/>
              </w:rPr>
              <w:t xml:space="preserve"> </w:t>
            </w:r>
            <w:r w:rsidRPr="00FC10B6">
              <w:rPr>
                <w:rFonts w:ascii="Times New Roman" w:hAnsi="Times New Roman" w:cs="Times New Roman"/>
              </w:rPr>
              <w:t>các</w:t>
            </w:r>
            <w:r w:rsidRPr="00FC10B6">
              <w:rPr>
                <w:rFonts w:ascii="Times New Roman" w:hAnsi="Times New Roman" w:cs="Times New Roman"/>
                <w:spacing w:val="-3"/>
              </w:rPr>
              <w:t xml:space="preserve"> </w:t>
            </w:r>
            <w:r w:rsidRPr="00FC10B6">
              <w:rPr>
                <w:rFonts w:ascii="Times New Roman" w:hAnsi="Times New Roman" w:cs="Times New Roman"/>
              </w:rPr>
              <w:t>chỗ</w:t>
            </w:r>
            <w:r w:rsidRPr="00FC10B6">
              <w:rPr>
                <w:rFonts w:ascii="Times New Roman" w:hAnsi="Times New Roman" w:cs="Times New Roman"/>
                <w:spacing w:val="-3"/>
              </w:rPr>
              <w:t xml:space="preserve"> </w:t>
            </w:r>
            <w:r w:rsidRPr="00FC10B6">
              <w:rPr>
                <w:rFonts w:ascii="Times New Roman" w:hAnsi="Times New Roman" w:cs="Times New Roman"/>
              </w:rPr>
              <w:t>có</w:t>
            </w:r>
            <w:r w:rsidRPr="00FC10B6">
              <w:rPr>
                <w:rFonts w:ascii="Times New Roman" w:hAnsi="Times New Roman" w:cs="Times New Roman"/>
                <w:spacing w:val="-3"/>
              </w:rPr>
              <w:t xml:space="preserve"> </w:t>
            </w:r>
            <w:r w:rsidRPr="00FC10B6">
              <w:rPr>
                <w:rFonts w:ascii="Times New Roman" w:hAnsi="Times New Roman" w:cs="Times New Roman"/>
              </w:rPr>
              <w:t>đảo</w:t>
            </w:r>
            <w:r w:rsidRPr="00FC10B6">
              <w:rPr>
                <w:rFonts w:ascii="Times New Roman" w:hAnsi="Times New Roman" w:cs="Times New Roman"/>
                <w:spacing w:val="-3"/>
              </w:rPr>
              <w:t xml:space="preserve"> </w:t>
            </w:r>
            <w:r w:rsidRPr="00FC10B6">
              <w:rPr>
                <w:rFonts w:ascii="Times New Roman" w:hAnsi="Times New Roman" w:cs="Times New Roman"/>
              </w:rPr>
              <w:t>phách</w:t>
            </w:r>
            <w:r w:rsidRPr="00FC10B6">
              <w:rPr>
                <w:rFonts w:ascii="Times New Roman" w:hAnsi="Times New Roman" w:cs="Times New Roman"/>
                <w:spacing w:val="-3"/>
              </w:rPr>
              <w:t xml:space="preserve"> </w:t>
            </w:r>
            <w:r w:rsidRPr="00FC10B6">
              <w:rPr>
                <w:rFonts w:ascii="Times New Roman" w:hAnsi="Times New Roman" w:cs="Times New Roman"/>
              </w:rPr>
              <w:t>không</w:t>
            </w:r>
            <w:r w:rsidRPr="00FC10B6">
              <w:rPr>
                <w:rFonts w:ascii="Times New Roman" w:hAnsi="Times New Roman" w:cs="Times New Roman"/>
                <w:spacing w:val="-3"/>
              </w:rPr>
              <w:t xml:space="preserve"> </w:t>
            </w:r>
            <w:r w:rsidRPr="00FC10B6">
              <w:rPr>
                <w:rFonts w:ascii="Times New Roman" w:hAnsi="Times New Roman" w:cs="Times New Roman"/>
              </w:rPr>
              <w:t>bị</w:t>
            </w:r>
            <w:r w:rsidRPr="00FC10B6">
              <w:rPr>
                <w:rFonts w:ascii="Times New Roman" w:hAnsi="Times New Roman" w:cs="Times New Roman"/>
                <w:spacing w:val="-3"/>
              </w:rPr>
              <w:t xml:space="preserve"> </w:t>
            </w:r>
            <w:r w:rsidRPr="00FC10B6">
              <w:rPr>
                <w:rFonts w:ascii="Times New Roman" w:hAnsi="Times New Roman" w:cs="Times New Roman"/>
              </w:rPr>
              <w:t>dồn nhịp nhanh lên.</w:t>
            </w:r>
          </w:p>
        </w:tc>
      </w:tr>
    </w:tbl>
    <w:p w14:paraId="17490664" w14:textId="77777777" w:rsidR="00FC10B6" w:rsidRPr="00FC10B6" w:rsidRDefault="00FC10B6" w:rsidP="00FC10B6">
      <w:pPr>
        <w:spacing w:line="254" w:lineRule="auto"/>
        <w:jc w:val="both"/>
        <w:rPr>
          <w:rFonts w:ascii="Times New Roman" w:hAnsi="Times New Roman"/>
        </w:rPr>
        <w:sectPr w:rsidR="00FC10B6" w:rsidRPr="00FC10B6">
          <w:type w:val="continuous"/>
          <w:pgSz w:w="10950" w:h="15370"/>
          <w:pgMar w:top="1300" w:right="0" w:bottom="860" w:left="0" w:header="0" w:footer="748" w:gutter="0"/>
          <w:cols w:space="720"/>
        </w:sectPr>
      </w:pPr>
    </w:p>
    <w:tbl>
      <w:tblPr>
        <w:tblStyle w:val="TableNormal1"/>
        <w:tblW w:w="0" w:type="auto"/>
        <w:tblInd w:w="1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9"/>
      </w:tblGrid>
      <w:tr w:rsidR="00FC10B6" w:rsidRPr="00FC10B6" w14:paraId="5BCBEA06" w14:textId="77777777" w:rsidTr="00B85483">
        <w:trPr>
          <w:trHeight w:val="976"/>
        </w:trPr>
        <w:tc>
          <w:tcPr>
            <w:tcW w:w="1335" w:type="dxa"/>
          </w:tcPr>
          <w:p w14:paraId="6786F8ED" w14:textId="77777777" w:rsidR="00FC10B6" w:rsidRPr="00FC10B6" w:rsidRDefault="00FC10B6" w:rsidP="00B85483">
            <w:pPr>
              <w:pStyle w:val="TableParagraph"/>
              <w:ind w:left="0"/>
              <w:rPr>
                <w:rFonts w:ascii="Times New Roman" w:hAnsi="Times New Roman" w:cs="Times New Roman"/>
              </w:rPr>
            </w:pPr>
          </w:p>
        </w:tc>
        <w:tc>
          <w:tcPr>
            <w:tcW w:w="7439" w:type="dxa"/>
          </w:tcPr>
          <w:p w14:paraId="40088AB1" w14:textId="77777777" w:rsidR="00FC10B6" w:rsidRPr="00FC10B6" w:rsidRDefault="00FC10B6" w:rsidP="007B643B">
            <w:pPr>
              <w:pStyle w:val="TableParagraph"/>
              <w:numPr>
                <w:ilvl w:val="0"/>
                <w:numId w:val="33"/>
              </w:numPr>
              <w:tabs>
                <w:tab w:val="left" w:pos="280"/>
              </w:tabs>
              <w:spacing w:before="61" w:line="254" w:lineRule="auto"/>
              <w:ind w:right="62" w:firstLine="0"/>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hát</w:t>
            </w:r>
            <w:r w:rsidRPr="00FC10B6">
              <w:rPr>
                <w:rFonts w:ascii="Times New Roman" w:hAnsi="Times New Roman" w:cs="Times New Roman"/>
                <w:spacing w:val="40"/>
              </w:rPr>
              <w:t xml:space="preserve"> </w:t>
            </w:r>
            <w:r w:rsidRPr="00FC10B6">
              <w:rPr>
                <w:rFonts w:ascii="Times New Roman" w:hAnsi="Times New Roman" w:cs="Times New Roman"/>
              </w:rPr>
              <w:t>theo</w:t>
            </w:r>
            <w:r w:rsidRPr="00FC10B6">
              <w:rPr>
                <w:rFonts w:ascii="Times New Roman" w:hAnsi="Times New Roman" w:cs="Times New Roman"/>
                <w:spacing w:val="40"/>
              </w:rPr>
              <w:t xml:space="preserve"> </w:t>
            </w:r>
            <w:r w:rsidRPr="00FC10B6">
              <w:rPr>
                <w:rFonts w:ascii="Times New Roman" w:hAnsi="Times New Roman" w:cs="Times New Roman"/>
              </w:rPr>
              <w:t>nhạc</w:t>
            </w:r>
            <w:r w:rsidRPr="00FC10B6">
              <w:rPr>
                <w:rFonts w:ascii="Times New Roman" w:hAnsi="Times New Roman" w:cs="Times New Roman"/>
                <w:spacing w:val="40"/>
              </w:rPr>
              <w:t xml:space="preserve"> </w:t>
            </w:r>
            <w:r w:rsidRPr="00FC10B6">
              <w:rPr>
                <w:rFonts w:ascii="Times New Roman" w:hAnsi="Times New Roman" w:cs="Times New Roman"/>
              </w:rPr>
              <w:t>đệm,</w:t>
            </w:r>
            <w:r w:rsidRPr="00FC10B6">
              <w:rPr>
                <w:rFonts w:ascii="Times New Roman" w:hAnsi="Times New Roman" w:cs="Times New Roman"/>
                <w:spacing w:val="40"/>
              </w:rPr>
              <w:t xml:space="preserve"> </w:t>
            </w:r>
            <w:r w:rsidRPr="00FC10B6">
              <w:rPr>
                <w:rFonts w:ascii="Times New Roman" w:hAnsi="Times New Roman" w:cs="Times New Roman"/>
              </w:rPr>
              <w:t>kết</w:t>
            </w:r>
            <w:r w:rsidRPr="00FC10B6">
              <w:rPr>
                <w:rFonts w:ascii="Times New Roman" w:hAnsi="Times New Roman" w:cs="Times New Roman"/>
                <w:spacing w:val="40"/>
              </w:rPr>
              <w:t xml:space="preserve"> </w:t>
            </w:r>
            <w:r w:rsidRPr="00FC10B6">
              <w:rPr>
                <w:rFonts w:ascii="Times New Roman" w:hAnsi="Times New Roman" w:cs="Times New Roman"/>
              </w:rPr>
              <w:t>hợp</w:t>
            </w:r>
            <w:r w:rsidRPr="00FC10B6">
              <w:rPr>
                <w:rFonts w:ascii="Times New Roman" w:hAnsi="Times New Roman" w:cs="Times New Roman"/>
                <w:spacing w:val="40"/>
              </w:rPr>
              <w:t xml:space="preserve"> </w:t>
            </w:r>
            <w:r w:rsidRPr="00FC10B6">
              <w:rPr>
                <w:rFonts w:ascii="Times New Roman" w:hAnsi="Times New Roman" w:cs="Times New Roman"/>
              </w:rPr>
              <w:t>vận</w:t>
            </w:r>
            <w:r w:rsidRPr="00FC10B6">
              <w:rPr>
                <w:rFonts w:ascii="Times New Roman" w:hAnsi="Times New Roman" w:cs="Times New Roman"/>
                <w:spacing w:val="40"/>
              </w:rPr>
              <w:t xml:space="preserve"> </w:t>
            </w:r>
            <w:r w:rsidRPr="00FC10B6">
              <w:rPr>
                <w:rFonts w:ascii="Times New Roman" w:hAnsi="Times New Roman" w:cs="Times New Roman"/>
              </w:rPr>
              <w:t>động</w:t>
            </w:r>
            <w:r w:rsidRPr="00FC10B6">
              <w:rPr>
                <w:rFonts w:ascii="Times New Roman" w:hAnsi="Times New Roman" w:cs="Times New Roman"/>
                <w:spacing w:val="40"/>
              </w:rPr>
              <w:t xml:space="preserve"> </w:t>
            </w:r>
            <w:r w:rsidRPr="00FC10B6">
              <w:rPr>
                <w:rFonts w:ascii="Times New Roman" w:hAnsi="Times New Roman" w:cs="Times New Roman"/>
              </w:rPr>
              <w:t>hoặc</w:t>
            </w:r>
            <w:r w:rsidRPr="00FC10B6">
              <w:rPr>
                <w:rFonts w:ascii="Times New Roman" w:hAnsi="Times New Roman" w:cs="Times New Roman"/>
                <w:spacing w:val="40"/>
              </w:rPr>
              <w:t xml:space="preserve"> </w:t>
            </w:r>
            <w:r w:rsidRPr="00FC10B6">
              <w:rPr>
                <w:rFonts w:ascii="Times New Roman" w:hAnsi="Times New Roman" w:cs="Times New Roman"/>
              </w:rPr>
              <w:t>gõ</w:t>
            </w:r>
            <w:r w:rsidRPr="00FC10B6">
              <w:rPr>
                <w:rFonts w:ascii="Times New Roman" w:hAnsi="Times New Roman" w:cs="Times New Roman"/>
                <w:spacing w:val="40"/>
              </w:rPr>
              <w:t xml:space="preserve"> </w:t>
            </w:r>
            <w:r w:rsidRPr="00FC10B6">
              <w:rPr>
                <w:rFonts w:ascii="Times New Roman" w:hAnsi="Times New Roman" w:cs="Times New Roman"/>
              </w:rPr>
              <w:t>đệm</w:t>
            </w:r>
            <w:r w:rsidRPr="00FC10B6">
              <w:rPr>
                <w:rFonts w:ascii="Times New Roman" w:hAnsi="Times New Roman" w:cs="Times New Roman"/>
                <w:spacing w:val="40"/>
              </w:rPr>
              <w:t xml:space="preserve"> </w:t>
            </w:r>
            <w:r w:rsidRPr="00FC10B6">
              <w:rPr>
                <w:rFonts w:ascii="Times New Roman" w:hAnsi="Times New Roman" w:cs="Times New Roman"/>
              </w:rPr>
              <w:t>theo</w:t>
            </w:r>
            <w:r w:rsidRPr="00FC10B6">
              <w:rPr>
                <w:rFonts w:ascii="Times New Roman" w:hAnsi="Times New Roman" w:cs="Times New Roman"/>
                <w:spacing w:val="40"/>
              </w:rPr>
              <w:t xml:space="preserve"> </w:t>
            </w:r>
            <w:r w:rsidRPr="00FC10B6">
              <w:rPr>
                <w:rFonts w:ascii="Times New Roman" w:hAnsi="Times New Roman" w:cs="Times New Roman"/>
              </w:rPr>
              <w:t>nhịp</w:t>
            </w:r>
            <w:r w:rsidRPr="00FC10B6">
              <w:rPr>
                <w:rFonts w:ascii="Times New Roman" w:hAnsi="Times New Roman" w:cs="Times New Roman"/>
                <w:spacing w:val="40"/>
              </w:rPr>
              <w:t xml:space="preserve"> </w:t>
            </w:r>
            <w:r w:rsidRPr="00FC10B6">
              <w:rPr>
                <w:rFonts w:ascii="Times New Roman" w:hAnsi="Times New Roman" w:cs="Times New Roman"/>
              </w:rPr>
              <w:t>bằng nhạc cụ thể hiện tiết tấu.</w:t>
            </w:r>
          </w:p>
          <w:p w14:paraId="22BD860A" w14:textId="77777777" w:rsidR="00FC10B6" w:rsidRPr="00FC10B6" w:rsidRDefault="00FC10B6" w:rsidP="007B643B">
            <w:pPr>
              <w:pStyle w:val="TableParagraph"/>
              <w:numPr>
                <w:ilvl w:val="0"/>
                <w:numId w:val="33"/>
              </w:numPr>
              <w:tabs>
                <w:tab w:val="left" w:pos="235"/>
              </w:tabs>
              <w:spacing w:before="40"/>
              <w:ind w:left="235" w:hanging="156"/>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3"/>
              </w:rPr>
              <w:t xml:space="preserve"> </w:t>
            </w:r>
            <w:r w:rsidRPr="00FC10B6">
              <w:rPr>
                <w:rFonts w:ascii="Times New Roman" w:hAnsi="Times New Roman" w:cs="Times New Roman"/>
              </w:rPr>
              <w:t>nhận</w:t>
            </w:r>
            <w:r w:rsidRPr="00FC10B6">
              <w:rPr>
                <w:rFonts w:ascii="Times New Roman" w:hAnsi="Times New Roman" w:cs="Times New Roman"/>
                <w:spacing w:val="-1"/>
              </w:rPr>
              <w:t xml:space="preserve"> </w:t>
            </w:r>
            <w:r w:rsidRPr="00FC10B6">
              <w:rPr>
                <w:rFonts w:ascii="Times New Roman" w:hAnsi="Times New Roman" w:cs="Times New Roman"/>
              </w:rPr>
              <w:t>xét</w:t>
            </w:r>
            <w:r w:rsidRPr="00FC10B6">
              <w:rPr>
                <w:rFonts w:ascii="Times New Roman" w:hAnsi="Times New Roman" w:cs="Times New Roman"/>
                <w:spacing w:val="-1"/>
              </w:rPr>
              <w:t xml:space="preserve"> </w:t>
            </w:r>
            <w:r w:rsidRPr="00FC10B6">
              <w:rPr>
                <w:rFonts w:ascii="Times New Roman" w:hAnsi="Times New Roman" w:cs="Times New Roman"/>
              </w:rPr>
              <w:t>lẫn</w:t>
            </w:r>
            <w:r w:rsidRPr="00FC10B6">
              <w:rPr>
                <w:rFonts w:ascii="Times New Roman" w:hAnsi="Times New Roman" w:cs="Times New Roman"/>
                <w:spacing w:val="-1"/>
              </w:rPr>
              <w:t xml:space="preserve"> </w:t>
            </w:r>
            <w:r w:rsidRPr="00FC10B6">
              <w:rPr>
                <w:rFonts w:ascii="Times New Roman" w:hAnsi="Times New Roman" w:cs="Times New Roman"/>
              </w:rPr>
              <w:t>nhau,</w:t>
            </w:r>
            <w:r w:rsidRPr="00FC10B6">
              <w:rPr>
                <w:rFonts w:ascii="Times New Roman" w:hAnsi="Times New Roman" w:cs="Times New Roman"/>
                <w:spacing w:val="-1"/>
              </w:rPr>
              <w:t xml:space="preserve"> </w:t>
            </w:r>
            <w:r w:rsidRPr="00FC10B6">
              <w:rPr>
                <w:rFonts w:ascii="Times New Roman" w:hAnsi="Times New Roman" w:cs="Times New Roman"/>
              </w:rPr>
              <w:t>sau</w:t>
            </w:r>
            <w:r w:rsidRPr="00FC10B6">
              <w:rPr>
                <w:rFonts w:ascii="Times New Roman" w:hAnsi="Times New Roman" w:cs="Times New Roman"/>
                <w:spacing w:val="-1"/>
              </w:rPr>
              <w:t xml:space="preserve"> </w:t>
            </w:r>
            <w:r w:rsidRPr="00FC10B6">
              <w:rPr>
                <w:rFonts w:ascii="Times New Roman" w:hAnsi="Times New Roman" w:cs="Times New Roman"/>
              </w:rPr>
              <w:t>đó</w:t>
            </w:r>
            <w:r w:rsidRPr="00FC10B6">
              <w:rPr>
                <w:rFonts w:ascii="Times New Roman" w:hAnsi="Times New Roman" w:cs="Times New Roman"/>
                <w:spacing w:val="-1"/>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tổng hợp</w:t>
            </w:r>
            <w:r w:rsidRPr="00FC10B6">
              <w:rPr>
                <w:rFonts w:ascii="Times New Roman" w:hAnsi="Times New Roman" w:cs="Times New Roman"/>
                <w:spacing w:val="-1"/>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chốt</w:t>
            </w:r>
            <w:r w:rsidRPr="00FC10B6">
              <w:rPr>
                <w:rFonts w:ascii="Times New Roman" w:hAnsi="Times New Roman" w:cs="Times New Roman"/>
                <w:spacing w:val="-1"/>
              </w:rPr>
              <w:t xml:space="preserve"> </w:t>
            </w:r>
            <w:r w:rsidRPr="00FC10B6">
              <w:rPr>
                <w:rFonts w:ascii="Times New Roman" w:hAnsi="Times New Roman" w:cs="Times New Roman"/>
              </w:rPr>
              <w:t>ý,</w:t>
            </w:r>
            <w:r w:rsidRPr="00FC10B6">
              <w:rPr>
                <w:rFonts w:ascii="Times New Roman" w:hAnsi="Times New Roman" w:cs="Times New Roman"/>
                <w:spacing w:val="-1"/>
              </w:rPr>
              <w:t xml:space="preserve"> </w:t>
            </w:r>
            <w:r w:rsidRPr="00FC10B6">
              <w:rPr>
                <w:rFonts w:ascii="Times New Roman" w:hAnsi="Times New Roman" w:cs="Times New Roman"/>
              </w:rPr>
              <w:t>cả</w:t>
            </w:r>
            <w:r w:rsidRPr="00FC10B6">
              <w:rPr>
                <w:rFonts w:ascii="Times New Roman" w:hAnsi="Times New Roman" w:cs="Times New Roman"/>
                <w:spacing w:val="-1"/>
              </w:rPr>
              <w:t xml:space="preserve"> </w:t>
            </w:r>
            <w:r w:rsidRPr="00FC10B6">
              <w:rPr>
                <w:rFonts w:ascii="Times New Roman" w:hAnsi="Times New Roman" w:cs="Times New Roman"/>
              </w:rPr>
              <w:t>lớp</w:t>
            </w:r>
            <w:r w:rsidRPr="00FC10B6">
              <w:rPr>
                <w:rFonts w:ascii="Times New Roman" w:hAnsi="Times New Roman" w:cs="Times New Roman"/>
                <w:spacing w:val="-1"/>
              </w:rPr>
              <w:t xml:space="preserve"> </w:t>
            </w:r>
            <w:r w:rsidRPr="00FC10B6">
              <w:rPr>
                <w:rFonts w:ascii="Times New Roman" w:hAnsi="Times New Roman" w:cs="Times New Roman"/>
              </w:rPr>
              <w:t>rút</w:t>
            </w:r>
            <w:r w:rsidRPr="00FC10B6">
              <w:rPr>
                <w:rFonts w:ascii="Times New Roman" w:hAnsi="Times New Roman" w:cs="Times New Roman"/>
                <w:spacing w:val="-1"/>
              </w:rPr>
              <w:t xml:space="preserve"> </w:t>
            </w:r>
            <w:r w:rsidRPr="00FC10B6">
              <w:rPr>
                <w:rFonts w:ascii="Times New Roman" w:hAnsi="Times New Roman" w:cs="Times New Roman"/>
              </w:rPr>
              <w:t xml:space="preserve">kinh </w:t>
            </w:r>
            <w:r w:rsidRPr="00FC10B6">
              <w:rPr>
                <w:rFonts w:ascii="Times New Roman" w:hAnsi="Times New Roman" w:cs="Times New Roman"/>
                <w:spacing w:val="-2"/>
              </w:rPr>
              <w:t>nghiệm.</w:t>
            </w:r>
          </w:p>
        </w:tc>
      </w:tr>
      <w:tr w:rsidR="00FC10B6" w:rsidRPr="00FC10B6" w14:paraId="301BE1D1" w14:textId="77777777" w:rsidTr="00B85483">
        <w:trPr>
          <w:trHeight w:val="6256"/>
        </w:trPr>
        <w:tc>
          <w:tcPr>
            <w:tcW w:w="1335" w:type="dxa"/>
          </w:tcPr>
          <w:p w14:paraId="38DDD174" w14:textId="77777777" w:rsidR="00FC10B6" w:rsidRPr="00FC10B6" w:rsidRDefault="00FC10B6" w:rsidP="00B85483">
            <w:pPr>
              <w:pStyle w:val="TableParagraph"/>
              <w:spacing w:before="53"/>
              <w:ind w:left="198"/>
              <w:rPr>
                <w:rFonts w:ascii="Times New Roman" w:hAnsi="Times New Roman" w:cs="Times New Roman"/>
                <w:b/>
              </w:rPr>
            </w:pPr>
            <w:r w:rsidRPr="00FC10B6">
              <w:rPr>
                <w:rFonts w:ascii="Times New Roman" w:hAnsi="Times New Roman" w:cs="Times New Roman"/>
                <w:b/>
              </w:rPr>
              <w:t>Vận</w:t>
            </w:r>
            <w:r w:rsidRPr="00FC10B6">
              <w:rPr>
                <w:rFonts w:ascii="Times New Roman" w:hAnsi="Times New Roman" w:cs="Times New Roman"/>
                <w:b/>
                <w:spacing w:val="-10"/>
              </w:rPr>
              <w:t xml:space="preserve"> </w:t>
            </w:r>
            <w:r w:rsidRPr="00FC10B6">
              <w:rPr>
                <w:rFonts w:ascii="Times New Roman" w:hAnsi="Times New Roman" w:cs="Times New Roman"/>
                <w:b/>
                <w:spacing w:val="-4"/>
              </w:rPr>
              <w:t>dụng</w:t>
            </w:r>
          </w:p>
          <w:p w14:paraId="30B930D9" w14:textId="77777777" w:rsidR="00FC10B6" w:rsidRPr="00FC10B6" w:rsidRDefault="00FC10B6" w:rsidP="00DD0CB1">
            <w:pPr>
              <w:pStyle w:val="TableParagraph"/>
              <w:spacing w:before="56"/>
              <w:ind w:left="250"/>
              <w:rPr>
                <w:rFonts w:ascii="Times New Roman" w:hAnsi="Times New Roman" w:cs="Times New Roman"/>
              </w:rPr>
            </w:pPr>
            <w:r w:rsidRPr="00FC10B6">
              <w:rPr>
                <w:rFonts w:ascii="Times New Roman" w:hAnsi="Times New Roman" w:cs="Times New Roman"/>
              </w:rPr>
              <w:t>(</w:t>
            </w:r>
            <w:r w:rsidR="00DD0CB1">
              <w:rPr>
                <w:rFonts w:ascii="Times New Roman" w:hAnsi="Times New Roman" w:cs="Times New Roman"/>
                <w:lang w:val="en-US"/>
              </w:rPr>
              <w:t>15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tcPr>
          <w:p w14:paraId="4B93C947" w14:textId="77777777" w:rsidR="00FC10B6" w:rsidRPr="00FC10B6" w:rsidRDefault="00FC10B6" w:rsidP="007B643B">
            <w:pPr>
              <w:pStyle w:val="TableParagraph"/>
              <w:numPr>
                <w:ilvl w:val="0"/>
                <w:numId w:val="32"/>
              </w:numPr>
              <w:tabs>
                <w:tab w:val="left" w:pos="296"/>
              </w:tabs>
              <w:spacing w:before="53"/>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b/>
                <w:spacing w:val="1"/>
              </w:rPr>
              <w:t xml:space="preserve"> </w:t>
            </w:r>
            <w:r w:rsidRPr="00FC10B6">
              <w:rPr>
                <w:rFonts w:ascii="Times New Roman" w:hAnsi="Times New Roman" w:cs="Times New Roman"/>
              </w:rPr>
              <w:t>HS biểu</w:t>
            </w:r>
            <w:r w:rsidRPr="00FC10B6">
              <w:rPr>
                <w:rFonts w:ascii="Times New Roman" w:hAnsi="Times New Roman" w:cs="Times New Roman"/>
                <w:spacing w:val="-1"/>
              </w:rPr>
              <w:t xml:space="preserve"> </w:t>
            </w:r>
            <w:r w:rsidRPr="00FC10B6">
              <w:rPr>
                <w:rFonts w:ascii="Times New Roman" w:hAnsi="Times New Roman" w:cs="Times New Roman"/>
              </w:rPr>
              <w:t>diễn bài</w:t>
            </w:r>
            <w:r w:rsidRPr="00FC10B6">
              <w:rPr>
                <w:rFonts w:ascii="Times New Roman" w:hAnsi="Times New Roman" w:cs="Times New Roman"/>
                <w:spacing w:val="-1"/>
              </w:rPr>
              <w:t xml:space="preserve"> </w:t>
            </w:r>
            <w:r w:rsidRPr="00FC10B6">
              <w:rPr>
                <w:rFonts w:ascii="Times New Roman" w:hAnsi="Times New Roman" w:cs="Times New Roman"/>
              </w:rPr>
              <w:t>hát</w:t>
            </w:r>
            <w:r w:rsidRPr="00FC10B6">
              <w:rPr>
                <w:rFonts w:ascii="Times New Roman" w:hAnsi="Times New Roman" w:cs="Times New Roman"/>
                <w:spacing w:val="-1"/>
              </w:rPr>
              <w:t xml:space="preserve"> </w:t>
            </w:r>
            <w:r w:rsidRPr="00FC10B6">
              <w:rPr>
                <w:rFonts w:ascii="Times New Roman" w:hAnsi="Times New Roman" w:cs="Times New Roman"/>
              </w:rPr>
              <w:t>và rút</w:t>
            </w:r>
            <w:r w:rsidRPr="00FC10B6">
              <w:rPr>
                <w:rFonts w:ascii="Times New Roman" w:hAnsi="Times New Roman" w:cs="Times New Roman"/>
                <w:spacing w:val="-1"/>
              </w:rPr>
              <w:t xml:space="preserve"> </w:t>
            </w:r>
            <w:r w:rsidRPr="00FC10B6">
              <w:rPr>
                <w:rFonts w:ascii="Times New Roman" w:hAnsi="Times New Roman" w:cs="Times New Roman"/>
              </w:rPr>
              <w:t>ra bài</w:t>
            </w:r>
            <w:r w:rsidRPr="00FC10B6">
              <w:rPr>
                <w:rFonts w:ascii="Times New Roman" w:hAnsi="Times New Roman" w:cs="Times New Roman"/>
                <w:spacing w:val="-1"/>
              </w:rPr>
              <w:t xml:space="preserve"> </w:t>
            </w:r>
            <w:r w:rsidRPr="00FC10B6">
              <w:rPr>
                <w:rFonts w:ascii="Times New Roman" w:hAnsi="Times New Roman" w:cs="Times New Roman"/>
              </w:rPr>
              <w:t>học</w:t>
            </w:r>
            <w:r w:rsidRPr="00FC10B6">
              <w:rPr>
                <w:rFonts w:ascii="Times New Roman" w:hAnsi="Times New Roman" w:cs="Times New Roman"/>
                <w:spacing w:val="-1"/>
              </w:rPr>
              <w:t xml:space="preserve"> </w:t>
            </w:r>
            <w:r w:rsidRPr="00FC10B6">
              <w:rPr>
                <w:rFonts w:ascii="Times New Roman" w:hAnsi="Times New Roman" w:cs="Times New Roman"/>
              </w:rPr>
              <w:t>giáo dục</w:t>
            </w:r>
            <w:r w:rsidRPr="00FC10B6">
              <w:rPr>
                <w:rFonts w:ascii="Times New Roman" w:hAnsi="Times New Roman" w:cs="Times New Roman"/>
                <w:spacing w:val="-1"/>
              </w:rPr>
              <w:t xml:space="preserve"> </w:t>
            </w:r>
            <w:r w:rsidRPr="00FC10B6">
              <w:rPr>
                <w:rFonts w:ascii="Times New Roman" w:hAnsi="Times New Roman" w:cs="Times New Roman"/>
              </w:rPr>
              <w:t xml:space="preserve">về </w:t>
            </w:r>
            <w:r w:rsidRPr="00FC10B6">
              <w:rPr>
                <w:rFonts w:ascii="Times New Roman" w:hAnsi="Times New Roman" w:cs="Times New Roman"/>
                <w:spacing w:val="-5"/>
              </w:rPr>
              <w:t>PC.</w:t>
            </w:r>
          </w:p>
          <w:p w14:paraId="7F9D7777" w14:textId="77777777" w:rsidR="00FC10B6" w:rsidRPr="00FC10B6" w:rsidRDefault="00FC10B6" w:rsidP="007B643B">
            <w:pPr>
              <w:pStyle w:val="TableParagraph"/>
              <w:numPr>
                <w:ilvl w:val="0"/>
                <w:numId w:val="32"/>
              </w:numPr>
              <w:tabs>
                <w:tab w:val="left" w:pos="330"/>
              </w:tabs>
              <w:spacing w:before="48" w:line="254" w:lineRule="auto"/>
              <w:ind w:left="79" w:right="64" w:firstLine="0"/>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24"/>
              </w:rPr>
              <w:t xml:space="preserve"> </w:t>
            </w:r>
            <w:r w:rsidRPr="00FC10B6">
              <w:rPr>
                <w:rFonts w:ascii="Times New Roman" w:hAnsi="Times New Roman" w:cs="Times New Roman"/>
                <w:b/>
              </w:rPr>
              <w:t>dung:</w:t>
            </w:r>
            <w:r w:rsidRPr="00FC10B6">
              <w:rPr>
                <w:rFonts w:ascii="Times New Roman" w:hAnsi="Times New Roman" w:cs="Times New Roman"/>
                <w:b/>
                <w:spacing w:val="27"/>
              </w:rPr>
              <w:t xml:space="preserve"> </w:t>
            </w:r>
            <w:r w:rsidRPr="00FC10B6">
              <w:rPr>
                <w:rFonts w:ascii="Times New Roman" w:hAnsi="Times New Roman" w:cs="Times New Roman"/>
              </w:rPr>
              <w:t>HS</w:t>
            </w:r>
            <w:r w:rsidRPr="00FC10B6">
              <w:rPr>
                <w:rFonts w:ascii="Times New Roman" w:hAnsi="Times New Roman" w:cs="Times New Roman"/>
                <w:spacing w:val="25"/>
              </w:rPr>
              <w:t xml:space="preserve"> </w:t>
            </w:r>
            <w:r w:rsidRPr="00FC10B6">
              <w:rPr>
                <w:rFonts w:ascii="Times New Roman" w:hAnsi="Times New Roman" w:cs="Times New Roman"/>
              </w:rPr>
              <w:t>biểu</w:t>
            </w:r>
            <w:r w:rsidRPr="00FC10B6">
              <w:rPr>
                <w:rFonts w:ascii="Times New Roman" w:hAnsi="Times New Roman" w:cs="Times New Roman"/>
                <w:spacing w:val="25"/>
              </w:rPr>
              <w:t xml:space="preserve"> </w:t>
            </w:r>
            <w:r w:rsidRPr="00FC10B6">
              <w:rPr>
                <w:rFonts w:ascii="Times New Roman" w:hAnsi="Times New Roman" w:cs="Times New Roman"/>
              </w:rPr>
              <w:t>diễn</w:t>
            </w:r>
            <w:r w:rsidRPr="00FC10B6">
              <w:rPr>
                <w:rFonts w:ascii="Times New Roman" w:hAnsi="Times New Roman" w:cs="Times New Roman"/>
                <w:spacing w:val="25"/>
              </w:rPr>
              <w:t xml:space="preserve"> </w:t>
            </w:r>
            <w:r w:rsidRPr="00FC10B6">
              <w:rPr>
                <w:rFonts w:ascii="Times New Roman" w:hAnsi="Times New Roman" w:cs="Times New Roman"/>
              </w:rPr>
              <w:t>bài</w:t>
            </w:r>
            <w:r w:rsidRPr="00FC10B6">
              <w:rPr>
                <w:rFonts w:ascii="Times New Roman" w:hAnsi="Times New Roman" w:cs="Times New Roman"/>
                <w:spacing w:val="25"/>
              </w:rPr>
              <w:t xml:space="preserve"> </w:t>
            </w:r>
            <w:r w:rsidRPr="00FC10B6">
              <w:rPr>
                <w:rFonts w:ascii="Times New Roman" w:hAnsi="Times New Roman" w:cs="Times New Roman"/>
              </w:rPr>
              <w:t>hát</w:t>
            </w:r>
            <w:r w:rsidRPr="00FC10B6">
              <w:rPr>
                <w:rFonts w:ascii="Times New Roman" w:hAnsi="Times New Roman" w:cs="Times New Roman"/>
                <w:spacing w:val="25"/>
              </w:rPr>
              <w:t xml:space="preserve"> </w:t>
            </w:r>
            <w:r w:rsidRPr="00FC10B6">
              <w:rPr>
                <w:rFonts w:ascii="Times New Roman" w:hAnsi="Times New Roman" w:cs="Times New Roman"/>
              </w:rPr>
              <w:t>với</w:t>
            </w:r>
            <w:r w:rsidRPr="00FC10B6">
              <w:rPr>
                <w:rFonts w:ascii="Times New Roman" w:hAnsi="Times New Roman" w:cs="Times New Roman"/>
                <w:spacing w:val="25"/>
              </w:rPr>
              <w:t xml:space="preserve"> </w:t>
            </w:r>
            <w:r w:rsidRPr="00FC10B6">
              <w:rPr>
                <w:rFonts w:ascii="Times New Roman" w:hAnsi="Times New Roman" w:cs="Times New Roman"/>
              </w:rPr>
              <w:t>các</w:t>
            </w:r>
            <w:r w:rsidRPr="00FC10B6">
              <w:rPr>
                <w:rFonts w:ascii="Times New Roman" w:hAnsi="Times New Roman" w:cs="Times New Roman"/>
                <w:spacing w:val="25"/>
              </w:rPr>
              <w:t xml:space="preserve"> </w:t>
            </w:r>
            <w:r w:rsidRPr="00FC10B6">
              <w:rPr>
                <w:rFonts w:ascii="Times New Roman" w:hAnsi="Times New Roman" w:cs="Times New Roman"/>
              </w:rPr>
              <w:t>hình</w:t>
            </w:r>
            <w:r w:rsidRPr="00FC10B6">
              <w:rPr>
                <w:rFonts w:ascii="Times New Roman" w:hAnsi="Times New Roman" w:cs="Times New Roman"/>
                <w:spacing w:val="25"/>
              </w:rPr>
              <w:t xml:space="preserve"> </w:t>
            </w:r>
            <w:r w:rsidRPr="00FC10B6">
              <w:rPr>
                <w:rFonts w:ascii="Times New Roman" w:hAnsi="Times New Roman" w:cs="Times New Roman"/>
              </w:rPr>
              <w:t>thức</w:t>
            </w:r>
            <w:r w:rsidRPr="00FC10B6">
              <w:rPr>
                <w:rFonts w:ascii="Times New Roman" w:hAnsi="Times New Roman" w:cs="Times New Roman"/>
                <w:spacing w:val="25"/>
              </w:rPr>
              <w:t xml:space="preserve"> </w:t>
            </w:r>
            <w:r w:rsidRPr="00FC10B6">
              <w:rPr>
                <w:rFonts w:ascii="Times New Roman" w:hAnsi="Times New Roman" w:cs="Times New Roman"/>
              </w:rPr>
              <w:t>hát</w:t>
            </w:r>
            <w:r w:rsidRPr="00FC10B6">
              <w:rPr>
                <w:rFonts w:ascii="Times New Roman" w:hAnsi="Times New Roman" w:cs="Times New Roman"/>
                <w:spacing w:val="25"/>
              </w:rPr>
              <w:t xml:space="preserve"> </w:t>
            </w:r>
            <w:r w:rsidRPr="00FC10B6">
              <w:rPr>
                <w:rFonts w:ascii="Times New Roman" w:hAnsi="Times New Roman" w:cs="Times New Roman"/>
              </w:rPr>
              <w:t>khác</w:t>
            </w:r>
            <w:r w:rsidRPr="00FC10B6">
              <w:rPr>
                <w:rFonts w:ascii="Times New Roman" w:hAnsi="Times New Roman" w:cs="Times New Roman"/>
                <w:spacing w:val="25"/>
              </w:rPr>
              <w:t xml:space="preserve"> </w:t>
            </w:r>
            <w:r w:rsidRPr="00FC10B6">
              <w:rPr>
                <w:rFonts w:ascii="Times New Roman" w:hAnsi="Times New Roman" w:cs="Times New Roman"/>
              </w:rPr>
              <w:t>nhau</w:t>
            </w:r>
            <w:r w:rsidRPr="00FC10B6">
              <w:rPr>
                <w:rFonts w:ascii="Times New Roman" w:hAnsi="Times New Roman" w:cs="Times New Roman"/>
                <w:spacing w:val="25"/>
              </w:rPr>
              <w:t xml:space="preserve"> </w:t>
            </w:r>
            <w:r w:rsidRPr="00FC10B6">
              <w:rPr>
                <w:rFonts w:ascii="Times New Roman" w:hAnsi="Times New Roman" w:cs="Times New Roman"/>
              </w:rPr>
              <w:t>và</w:t>
            </w:r>
            <w:r w:rsidRPr="00FC10B6">
              <w:rPr>
                <w:rFonts w:ascii="Times New Roman" w:hAnsi="Times New Roman" w:cs="Times New Roman"/>
                <w:spacing w:val="25"/>
              </w:rPr>
              <w:t xml:space="preserve"> </w:t>
            </w:r>
            <w:r w:rsidRPr="00FC10B6">
              <w:rPr>
                <w:rFonts w:ascii="Times New Roman" w:hAnsi="Times New Roman" w:cs="Times New Roman"/>
              </w:rPr>
              <w:t>rút</w:t>
            </w:r>
            <w:r w:rsidRPr="00FC10B6">
              <w:rPr>
                <w:rFonts w:ascii="Times New Roman" w:hAnsi="Times New Roman" w:cs="Times New Roman"/>
                <w:spacing w:val="25"/>
              </w:rPr>
              <w:t xml:space="preserve"> </w:t>
            </w:r>
            <w:r w:rsidRPr="00FC10B6">
              <w:rPr>
                <w:rFonts w:ascii="Times New Roman" w:hAnsi="Times New Roman" w:cs="Times New Roman"/>
              </w:rPr>
              <w:t>ra bài học giáo dục về PC.</w:t>
            </w:r>
          </w:p>
          <w:p w14:paraId="56FD05CB" w14:textId="77777777" w:rsidR="00FC10B6" w:rsidRPr="00FC10B6" w:rsidRDefault="00FC10B6" w:rsidP="007B643B">
            <w:pPr>
              <w:pStyle w:val="TableParagraph"/>
              <w:numPr>
                <w:ilvl w:val="0"/>
                <w:numId w:val="32"/>
              </w:numPr>
              <w:tabs>
                <w:tab w:val="left" w:pos="277"/>
              </w:tabs>
              <w:spacing w:before="31"/>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5"/>
              </w:rPr>
              <w:t xml:space="preserve"> </w:t>
            </w:r>
            <w:r w:rsidRPr="00FC10B6">
              <w:rPr>
                <w:rFonts w:ascii="Times New Roman" w:hAnsi="Times New Roman" w:cs="Times New Roman"/>
                <w:b/>
                <w:spacing w:val="-2"/>
              </w:rPr>
              <w:t xml:space="preserve">phẩm: </w:t>
            </w:r>
            <w:r w:rsidRPr="00FC10B6">
              <w:rPr>
                <w:rFonts w:ascii="Times New Roman" w:hAnsi="Times New Roman" w:cs="Times New Roman"/>
                <w:spacing w:val="-2"/>
              </w:rPr>
              <w:t>Các</w:t>
            </w:r>
            <w:r w:rsidRPr="00FC10B6">
              <w:rPr>
                <w:rFonts w:ascii="Times New Roman" w:hAnsi="Times New Roman" w:cs="Times New Roman"/>
                <w:spacing w:val="-5"/>
              </w:rPr>
              <w:t xml:space="preserve"> </w:t>
            </w:r>
            <w:r w:rsidRPr="00FC10B6">
              <w:rPr>
                <w:rFonts w:ascii="Times New Roman" w:hAnsi="Times New Roman" w:cs="Times New Roman"/>
                <w:spacing w:val="-2"/>
              </w:rPr>
              <w:t>tiết</w:t>
            </w:r>
            <w:r w:rsidRPr="00FC10B6">
              <w:rPr>
                <w:rFonts w:ascii="Times New Roman" w:hAnsi="Times New Roman" w:cs="Times New Roman"/>
                <w:spacing w:val="-5"/>
              </w:rPr>
              <w:t xml:space="preserve"> </w:t>
            </w:r>
            <w:r w:rsidRPr="00FC10B6">
              <w:rPr>
                <w:rFonts w:ascii="Times New Roman" w:hAnsi="Times New Roman" w:cs="Times New Roman"/>
                <w:spacing w:val="-2"/>
              </w:rPr>
              <w:t>mục</w:t>
            </w:r>
            <w:r w:rsidRPr="00FC10B6">
              <w:rPr>
                <w:rFonts w:ascii="Times New Roman" w:hAnsi="Times New Roman" w:cs="Times New Roman"/>
                <w:spacing w:val="-4"/>
              </w:rPr>
              <w:t xml:space="preserve"> </w:t>
            </w:r>
            <w:r w:rsidRPr="00FC10B6">
              <w:rPr>
                <w:rFonts w:ascii="Times New Roman" w:hAnsi="Times New Roman" w:cs="Times New Roman"/>
                <w:spacing w:val="-2"/>
              </w:rPr>
              <w:t>biểu</w:t>
            </w:r>
            <w:r w:rsidRPr="00FC10B6">
              <w:rPr>
                <w:rFonts w:ascii="Times New Roman" w:hAnsi="Times New Roman" w:cs="Times New Roman"/>
                <w:spacing w:val="-5"/>
              </w:rPr>
              <w:t xml:space="preserve"> </w:t>
            </w:r>
            <w:r w:rsidRPr="00FC10B6">
              <w:rPr>
                <w:rFonts w:ascii="Times New Roman" w:hAnsi="Times New Roman" w:cs="Times New Roman"/>
                <w:spacing w:val="-2"/>
              </w:rPr>
              <w:t>diễn;</w:t>
            </w:r>
            <w:r w:rsidRPr="00FC10B6">
              <w:rPr>
                <w:rFonts w:ascii="Times New Roman" w:hAnsi="Times New Roman" w:cs="Times New Roman"/>
                <w:spacing w:val="-4"/>
              </w:rPr>
              <w:t xml:space="preserve"> </w:t>
            </w:r>
            <w:r w:rsidRPr="00FC10B6">
              <w:rPr>
                <w:rFonts w:ascii="Times New Roman" w:hAnsi="Times New Roman" w:cs="Times New Roman"/>
                <w:spacing w:val="-2"/>
              </w:rPr>
              <w:t>bài</w:t>
            </w:r>
            <w:r w:rsidRPr="00FC10B6">
              <w:rPr>
                <w:rFonts w:ascii="Times New Roman" w:hAnsi="Times New Roman" w:cs="Times New Roman"/>
                <w:spacing w:val="-5"/>
              </w:rPr>
              <w:t xml:space="preserve"> </w:t>
            </w:r>
            <w:r w:rsidRPr="00FC10B6">
              <w:rPr>
                <w:rFonts w:ascii="Times New Roman" w:hAnsi="Times New Roman" w:cs="Times New Roman"/>
                <w:spacing w:val="-2"/>
              </w:rPr>
              <w:t>học</w:t>
            </w:r>
            <w:r w:rsidRPr="00FC10B6">
              <w:rPr>
                <w:rFonts w:ascii="Times New Roman" w:hAnsi="Times New Roman" w:cs="Times New Roman"/>
                <w:spacing w:val="-5"/>
              </w:rPr>
              <w:t xml:space="preserve"> </w:t>
            </w:r>
            <w:r w:rsidRPr="00FC10B6">
              <w:rPr>
                <w:rFonts w:ascii="Times New Roman" w:hAnsi="Times New Roman" w:cs="Times New Roman"/>
                <w:spacing w:val="-2"/>
              </w:rPr>
              <w:t>giáo</w:t>
            </w:r>
            <w:r w:rsidRPr="00FC10B6">
              <w:rPr>
                <w:rFonts w:ascii="Times New Roman" w:hAnsi="Times New Roman" w:cs="Times New Roman"/>
                <w:spacing w:val="-4"/>
              </w:rPr>
              <w:t xml:space="preserve"> </w:t>
            </w:r>
            <w:r w:rsidRPr="00FC10B6">
              <w:rPr>
                <w:rFonts w:ascii="Times New Roman" w:hAnsi="Times New Roman" w:cs="Times New Roman"/>
                <w:spacing w:val="-2"/>
              </w:rPr>
              <w:t>dục</w:t>
            </w:r>
            <w:r w:rsidRPr="00FC10B6">
              <w:rPr>
                <w:rFonts w:ascii="Times New Roman" w:hAnsi="Times New Roman" w:cs="Times New Roman"/>
                <w:spacing w:val="-5"/>
              </w:rPr>
              <w:t xml:space="preserve"> </w:t>
            </w:r>
            <w:r w:rsidRPr="00FC10B6">
              <w:rPr>
                <w:rFonts w:ascii="Times New Roman" w:hAnsi="Times New Roman" w:cs="Times New Roman"/>
                <w:spacing w:val="-2"/>
              </w:rPr>
              <w:t>về</w:t>
            </w:r>
            <w:r w:rsidRPr="00FC10B6">
              <w:rPr>
                <w:rFonts w:ascii="Times New Roman" w:hAnsi="Times New Roman" w:cs="Times New Roman"/>
                <w:spacing w:val="-4"/>
              </w:rPr>
              <w:t xml:space="preserve"> </w:t>
            </w:r>
            <w:r w:rsidRPr="00FC10B6">
              <w:rPr>
                <w:rFonts w:ascii="Times New Roman" w:hAnsi="Times New Roman" w:cs="Times New Roman"/>
                <w:spacing w:val="-5"/>
              </w:rPr>
              <w:t>PC.</w:t>
            </w:r>
          </w:p>
          <w:p w14:paraId="43D4166F" w14:textId="77777777" w:rsidR="00FC10B6" w:rsidRPr="00FC10B6" w:rsidRDefault="00FC10B6" w:rsidP="007B643B">
            <w:pPr>
              <w:pStyle w:val="TableParagraph"/>
              <w:numPr>
                <w:ilvl w:val="0"/>
                <w:numId w:val="32"/>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3A6D8A6C" w14:textId="77777777" w:rsidR="00FC10B6" w:rsidRPr="00FC10B6" w:rsidRDefault="00FC10B6" w:rsidP="00B85483">
            <w:pPr>
              <w:pStyle w:val="TableParagraph"/>
              <w:spacing w:before="48" w:line="265" w:lineRule="exact"/>
              <w:rPr>
                <w:rFonts w:ascii="Times New Roman" w:hAnsi="Times New Roman" w:cs="Times New Roman"/>
                <w:b/>
                <w:i/>
              </w:rPr>
            </w:pPr>
            <w:r w:rsidRPr="00FC10B6">
              <w:rPr>
                <w:rFonts w:ascii="Times New Roman" w:hAnsi="Times New Roman" w:cs="Times New Roman"/>
                <w:b/>
                <w:i/>
              </w:rPr>
              <w:t>HĐ8: Biểu diễn bài</w:t>
            </w:r>
            <w:r w:rsidRPr="00FC10B6">
              <w:rPr>
                <w:rFonts w:ascii="Times New Roman" w:hAnsi="Times New Roman" w:cs="Times New Roman"/>
                <w:b/>
                <w:i/>
                <w:spacing w:val="1"/>
              </w:rPr>
              <w:t xml:space="preserve"> </w:t>
            </w:r>
            <w:r w:rsidRPr="00FC10B6">
              <w:rPr>
                <w:rFonts w:ascii="Times New Roman" w:hAnsi="Times New Roman" w:cs="Times New Roman"/>
                <w:b/>
                <w:i/>
                <w:spacing w:val="-5"/>
              </w:rPr>
              <w:t>hát</w:t>
            </w:r>
          </w:p>
          <w:p w14:paraId="176432DE" w14:textId="77777777" w:rsidR="00FC10B6" w:rsidRPr="00FC10B6" w:rsidRDefault="00FC10B6" w:rsidP="00B85483">
            <w:pPr>
              <w:pStyle w:val="TableParagraph"/>
              <w:spacing w:line="274" w:lineRule="exact"/>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9"/>
              </w:rPr>
              <w:t xml:space="preserve"> </w:t>
            </w:r>
            <w:r w:rsidRPr="00FC10B6">
              <w:rPr>
                <w:rFonts w:ascii="Times New Roman" w:hAnsi="Times New Roman" w:cs="Times New Roman"/>
              </w:rPr>
              <w:t>hát</w:t>
            </w:r>
            <w:r w:rsidRPr="00FC10B6">
              <w:rPr>
                <w:rFonts w:ascii="Times New Roman" w:hAnsi="Times New Roman" w:cs="Times New Roman"/>
                <w:spacing w:val="9"/>
              </w:rPr>
              <w:t xml:space="preserve"> </w:t>
            </w:r>
            <w:r w:rsidRPr="00FC10B6">
              <w:rPr>
                <w:rFonts w:ascii="Times New Roman" w:hAnsi="Times New Roman" w:cs="Times New Roman"/>
              </w:rPr>
              <w:t>theo</w:t>
            </w:r>
            <w:r w:rsidRPr="00FC10B6">
              <w:rPr>
                <w:rFonts w:ascii="Times New Roman" w:hAnsi="Times New Roman" w:cs="Times New Roman"/>
                <w:spacing w:val="9"/>
              </w:rPr>
              <w:t xml:space="preserve"> </w:t>
            </w:r>
            <w:r w:rsidRPr="00FC10B6">
              <w:rPr>
                <w:rFonts w:ascii="Times New Roman" w:hAnsi="Times New Roman" w:cs="Times New Roman"/>
              </w:rPr>
              <w:t>nhóm</w:t>
            </w:r>
            <w:r w:rsidRPr="00FC10B6">
              <w:rPr>
                <w:rFonts w:ascii="Times New Roman" w:hAnsi="Times New Roman" w:cs="Times New Roman"/>
                <w:spacing w:val="9"/>
              </w:rPr>
              <w:t xml:space="preserve"> </w:t>
            </w:r>
            <w:r w:rsidRPr="00FC10B6">
              <w:rPr>
                <w:rFonts w:ascii="Times New Roman" w:hAnsi="Times New Roman" w:cs="Times New Roman"/>
              </w:rPr>
              <w:t>với</w:t>
            </w:r>
            <w:r w:rsidRPr="00FC10B6">
              <w:rPr>
                <w:rFonts w:ascii="Times New Roman" w:hAnsi="Times New Roman" w:cs="Times New Roman"/>
                <w:spacing w:val="9"/>
              </w:rPr>
              <w:t xml:space="preserve"> </w:t>
            </w:r>
            <w:r w:rsidRPr="00FC10B6">
              <w:rPr>
                <w:rFonts w:ascii="Times New Roman" w:hAnsi="Times New Roman" w:cs="Times New Roman"/>
              </w:rPr>
              <w:t>các</w:t>
            </w:r>
            <w:r w:rsidRPr="00FC10B6">
              <w:rPr>
                <w:rFonts w:ascii="Times New Roman" w:hAnsi="Times New Roman" w:cs="Times New Roman"/>
                <w:spacing w:val="9"/>
              </w:rPr>
              <w:t xml:space="preserve"> </w:t>
            </w:r>
            <w:r w:rsidRPr="00FC10B6">
              <w:rPr>
                <w:rFonts w:ascii="Times New Roman" w:hAnsi="Times New Roman" w:cs="Times New Roman"/>
              </w:rPr>
              <w:t>hình</w:t>
            </w:r>
            <w:r w:rsidRPr="00FC10B6">
              <w:rPr>
                <w:rFonts w:ascii="Times New Roman" w:hAnsi="Times New Roman" w:cs="Times New Roman"/>
                <w:spacing w:val="9"/>
              </w:rPr>
              <w:t xml:space="preserve"> </w:t>
            </w:r>
            <w:r w:rsidRPr="00FC10B6">
              <w:rPr>
                <w:rFonts w:ascii="Times New Roman" w:hAnsi="Times New Roman" w:cs="Times New Roman"/>
              </w:rPr>
              <w:t>thức</w:t>
            </w:r>
            <w:r w:rsidRPr="00FC10B6">
              <w:rPr>
                <w:rFonts w:ascii="Times New Roman" w:hAnsi="Times New Roman" w:cs="Times New Roman"/>
                <w:spacing w:val="9"/>
              </w:rPr>
              <w:t xml:space="preserve"> </w:t>
            </w:r>
            <w:r w:rsidRPr="00FC10B6">
              <w:rPr>
                <w:rFonts w:ascii="Times New Roman" w:hAnsi="Times New Roman" w:cs="Times New Roman"/>
              </w:rPr>
              <w:t>biểu</w:t>
            </w:r>
            <w:r w:rsidRPr="00FC10B6">
              <w:rPr>
                <w:rFonts w:ascii="Times New Roman" w:hAnsi="Times New Roman" w:cs="Times New Roman"/>
                <w:spacing w:val="9"/>
              </w:rPr>
              <w:t xml:space="preserve"> </w:t>
            </w:r>
            <w:r w:rsidRPr="00FC10B6">
              <w:rPr>
                <w:rFonts w:ascii="Times New Roman" w:hAnsi="Times New Roman" w:cs="Times New Roman"/>
              </w:rPr>
              <w:t>diễn</w:t>
            </w:r>
            <w:r w:rsidRPr="00FC10B6">
              <w:rPr>
                <w:rFonts w:ascii="Times New Roman" w:hAnsi="Times New Roman" w:cs="Times New Roman"/>
                <w:spacing w:val="9"/>
              </w:rPr>
              <w:t xml:space="preserve"> </w:t>
            </w:r>
            <w:r w:rsidRPr="00FC10B6">
              <w:rPr>
                <w:rFonts w:ascii="Times New Roman" w:hAnsi="Times New Roman" w:cs="Times New Roman"/>
              </w:rPr>
              <w:t>khác</w:t>
            </w:r>
            <w:r w:rsidRPr="00FC10B6">
              <w:rPr>
                <w:rFonts w:ascii="Times New Roman" w:hAnsi="Times New Roman" w:cs="Times New Roman"/>
                <w:spacing w:val="9"/>
              </w:rPr>
              <w:t xml:space="preserve"> </w:t>
            </w:r>
            <w:r w:rsidRPr="00FC10B6">
              <w:rPr>
                <w:rFonts w:ascii="Times New Roman" w:hAnsi="Times New Roman" w:cs="Times New Roman"/>
              </w:rPr>
              <w:t>nhau</w:t>
            </w:r>
            <w:r w:rsidRPr="00FC10B6">
              <w:rPr>
                <w:rFonts w:ascii="Times New Roman" w:hAnsi="Times New Roman" w:cs="Times New Roman"/>
                <w:spacing w:val="9"/>
              </w:rPr>
              <w:t xml:space="preserve"> </w:t>
            </w:r>
            <w:r w:rsidRPr="00FC10B6">
              <w:rPr>
                <w:rFonts w:ascii="Times New Roman" w:hAnsi="Times New Roman" w:cs="Times New Roman"/>
              </w:rPr>
              <w:t>kết</w:t>
            </w:r>
            <w:r w:rsidRPr="00FC10B6">
              <w:rPr>
                <w:rFonts w:ascii="Times New Roman" w:hAnsi="Times New Roman" w:cs="Times New Roman"/>
                <w:spacing w:val="9"/>
              </w:rPr>
              <w:t xml:space="preserve"> </w:t>
            </w:r>
            <w:r w:rsidRPr="00FC10B6">
              <w:rPr>
                <w:rFonts w:ascii="Times New Roman" w:hAnsi="Times New Roman" w:cs="Times New Roman"/>
              </w:rPr>
              <w:t>hợp</w:t>
            </w:r>
            <w:r w:rsidRPr="00FC10B6">
              <w:rPr>
                <w:rFonts w:ascii="Times New Roman" w:hAnsi="Times New Roman" w:cs="Times New Roman"/>
                <w:spacing w:val="9"/>
              </w:rPr>
              <w:t xml:space="preserve"> </w:t>
            </w:r>
            <w:r w:rsidRPr="00FC10B6">
              <w:rPr>
                <w:rFonts w:ascii="Times New Roman" w:hAnsi="Times New Roman" w:cs="Times New Roman"/>
              </w:rPr>
              <w:t>đánh</w:t>
            </w:r>
            <w:r w:rsidRPr="00FC10B6">
              <w:rPr>
                <w:rFonts w:ascii="Times New Roman" w:hAnsi="Times New Roman" w:cs="Times New Roman"/>
                <w:spacing w:val="9"/>
              </w:rPr>
              <w:t xml:space="preserve"> </w:t>
            </w:r>
            <w:r w:rsidRPr="00FC10B6">
              <w:rPr>
                <w:rFonts w:ascii="Times New Roman" w:hAnsi="Times New Roman" w:cs="Times New Roman"/>
              </w:rPr>
              <w:t>nhịp</w:t>
            </w:r>
            <w:r w:rsidRPr="00FC10B6">
              <w:rPr>
                <w:rFonts w:ascii="Times New Roman" w:hAnsi="Times New Roman" w:cs="Times New Roman"/>
                <w:spacing w:val="36"/>
              </w:rPr>
              <w:t xml:space="preserve"> </w:t>
            </w:r>
            <w:r w:rsidRPr="00FC10B6">
              <w:rPr>
                <w:rFonts w:ascii="Times New Roman" w:hAnsi="Times New Roman" w:cs="Times New Roman"/>
                <w:spacing w:val="-10"/>
                <w:position w:val="9"/>
              </w:rPr>
              <w:t>2</w:t>
            </w:r>
          </w:p>
          <w:p w14:paraId="7A003C1F" w14:textId="77777777" w:rsidR="00FC10B6" w:rsidRPr="00FC10B6" w:rsidRDefault="00FC10B6" w:rsidP="00B85483">
            <w:pPr>
              <w:pStyle w:val="TableParagraph"/>
              <w:spacing w:line="160" w:lineRule="exact"/>
              <w:ind w:left="7218"/>
              <w:rPr>
                <w:rFonts w:ascii="Times New Roman" w:hAnsi="Times New Roman" w:cs="Times New Roman"/>
              </w:rPr>
            </w:pPr>
            <w:r w:rsidRPr="00FC10B6">
              <w:rPr>
                <w:rFonts w:ascii="Times New Roman" w:hAnsi="Times New Roman" w:cs="Times New Roman"/>
                <w:spacing w:val="-10"/>
              </w:rPr>
              <w:t>4</w:t>
            </w:r>
          </w:p>
          <w:p w14:paraId="760F6A6B" w14:textId="77777777" w:rsidR="00FC10B6" w:rsidRPr="00FC10B6" w:rsidRDefault="00FC10B6" w:rsidP="00B85483">
            <w:pPr>
              <w:pStyle w:val="TableParagraph"/>
              <w:spacing w:line="233" w:lineRule="exact"/>
              <w:rPr>
                <w:rFonts w:ascii="Times New Roman" w:hAnsi="Times New Roman" w:cs="Times New Roman"/>
              </w:rPr>
            </w:pPr>
            <w:r w:rsidRPr="00FC10B6">
              <w:rPr>
                <w:rFonts w:ascii="Times New Roman" w:hAnsi="Times New Roman" w:cs="Times New Roman"/>
              </w:rPr>
              <w:t>hoặc</w:t>
            </w:r>
            <w:r w:rsidRPr="00FC10B6">
              <w:rPr>
                <w:rFonts w:ascii="Times New Roman" w:hAnsi="Times New Roman" w:cs="Times New Roman"/>
                <w:spacing w:val="-1"/>
              </w:rPr>
              <w:t xml:space="preserve"> </w:t>
            </w:r>
            <w:r w:rsidRPr="00FC10B6">
              <w:rPr>
                <w:rFonts w:ascii="Times New Roman" w:hAnsi="Times New Roman" w:cs="Times New Roman"/>
              </w:rPr>
              <w:t xml:space="preserve">gõ đệm theo nhịp hoặc vận động theo </w:t>
            </w:r>
            <w:r w:rsidRPr="00FC10B6">
              <w:rPr>
                <w:rFonts w:ascii="Times New Roman" w:hAnsi="Times New Roman" w:cs="Times New Roman"/>
                <w:spacing w:val="-4"/>
              </w:rPr>
              <w:t>nhạc.</w:t>
            </w:r>
          </w:p>
          <w:p w14:paraId="48728022" w14:textId="77777777" w:rsidR="00FC10B6" w:rsidRPr="00FC10B6" w:rsidRDefault="00FC10B6" w:rsidP="00B85483">
            <w:pPr>
              <w:pStyle w:val="TableParagraph"/>
              <w:spacing w:before="48"/>
              <w:rPr>
                <w:rFonts w:ascii="Times New Roman" w:hAnsi="Times New Roman" w:cs="Times New Roman"/>
              </w:rPr>
            </w:pPr>
            <w:r w:rsidRPr="00FC10B6">
              <w:rPr>
                <w:rFonts w:ascii="Times New Roman" w:hAnsi="Times New Roman" w:cs="Times New Roman"/>
                <w:b/>
              </w:rPr>
              <w:t>Gợi</w:t>
            </w:r>
            <w:r w:rsidRPr="00FC10B6">
              <w:rPr>
                <w:rFonts w:ascii="Times New Roman" w:hAnsi="Times New Roman" w:cs="Times New Roman"/>
                <w:b/>
                <w:spacing w:val="-3"/>
              </w:rPr>
              <w:t xml:space="preserve"> </w:t>
            </w:r>
            <w:r w:rsidRPr="00FC10B6">
              <w:rPr>
                <w:rFonts w:ascii="Times New Roman" w:hAnsi="Times New Roman" w:cs="Times New Roman"/>
                <w:b/>
              </w:rPr>
              <w:t>ý:</w:t>
            </w:r>
            <w:r w:rsidRPr="00FC10B6">
              <w:rPr>
                <w:rFonts w:ascii="Times New Roman" w:hAnsi="Times New Roman" w:cs="Times New Roman"/>
                <w:b/>
                <w:spacing w:val="2"/>
              </w:rPr>
              <w:t xml:space="preserve"> </w:t>
            </w:r>
            <w:r w:rsidRPr="00FC10B6">
              <w:rPr>
                <w:rFonts w:ascii="Times New Roman" w:hAnsi="Times New Roman" w:cs="Times New Roman"/>
              </w:rPr>
              <w:t>HS trình bày theo các hình</w:t>
            </w:r>
            <w:r w:rsidRPr="00FC10B6">
              <w:rPr>
                <w:rFonts w:ascii="Times New Roman" w:hAnsi="Times New Roman" w:cs="Times New Roman"/>
                <w:spacing w:val="-1"/>
              </w:rPr>
              <w:t xml:space="preserve"> </w:t>
            </w:r>
            <w:r w:rsidRPr="00FC10B6">
              <w:rPr>
                <w:rFonts w:ascii="Times New Roman" w:hAnsi="Times New Roman" w:cs="Times New Roman"/>
              </w:rPr>
              <w:t xml:space="preserve">thức: đơn ca, song ca, tốp </w:t>
            </w:r>
            <w:r w:rsidRPr="00FC10B6">
              <w:rPr>
                <w:rFonts w:ascii="Times New Roman" w:hAnsi="Times New Roman" w:cs="Times New Roman"/>
                <w:spacing w:val="-5"/>
              </w:rPr>
              <w:t>ca.</w:t>
            </w:r>
          </w:p>
          <w:p w14:paraId="6BAA7C87"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HĐ9:</w:t>
            </w:r>
            <w:r w:rsidRPr="00FC10B6">
              <w:rPr>
                <w:rFonts w:ascii="Times New Roman" w:hAnsi="Times New Roman" w:cs="Times New Roman"/>
                <w:b/>
                <w:i/>
                <w:spacing w:val="-3"/>
              </w:rPr>
              <w:t xml:space="preserve"> </w:t>
            </w:r>
            <w:r w:rsidRPr="00FC10B6">
              <w:rPr>
                <w:rFonts w:ascii="Times New Roman" w:hAnsi="Times New Roman" w:cs="Times New Roman"/>
                <w:b/>
                <w:i/>
              </w:rPr>
              <w:t>Rút ra bài</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học giáo </w:t>
            </w:r>
            <w:r w:rsidRPr="00FC10B6">
              <w:rPr>
                <w:rFonts w:ascii="Times New Roman" w:hAnsi="Times New Roman" w:cs="Times New Roman"/>
                <w:b/>
                <w:i/>
                <w:spacing w:val="-5"/>
              </w:rPr>
              <w:t>dục</w:t>
            </w:r>
          </w:p>
          <w:p w14:paraId="067841A1" w14:textId="77777777" w:rsidR="00FC10B6" w:rsidRPr="00FC10B6" w:rsidRDefault="00FC10B6" w:rsidP="007B643B">
            <w:pPr>
              <w:pStyle w:val="TableParagraph"/>
              <w:numPr>
                <w:ilvl w:val="1"/>
                <w:numId w:val="32"/>
              </w:numPr>
              <w:tabs>
                <w:tab w:val="left" w:pos="235"/>
              </w:tabs>
              <w:spacing w:before="35"/>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3"/>
              </w:rPr>
              <w:t xml:space="preserve"> </w:t>
            </w:r>
            <w:r w:rsidRPr="00FC10B6">
              <w:rPr>
                <w:rFonts w:ascii="Times New Roman" w:hAnsi="Times New Roman" w:cs="Times New Roman"/>
              </w:rPr>
              <w:t>hướng dẫn</w:t>
            </w:r>
            <w:r w:rsidRPr="00FC10B6">
              <w:rPr>
                <w:rFonts w:ascii="Times New Roman" w:hAnsi="Times New Roman" w:cs="Times New Roman"/>
                <w:spacing w:val="-1"/>
              </w:rPr>
              <w:t xml:space="preserve"> </w:t>
            </w:r>
            <w:r w:rsidRPr="00FC10B6">
              <w:rPr>
                <w:rFonts w:ascii="Times New Roman" w:hAnsi="Times New Roman" w:cs="Times New Roman"/>
              </w:rPr>
              <w:t>HS rút</w:t>
            </w:r>
            <w:r w:rsidRPr="00FC10B6">
              <w:rPr>
                <w:rFonts w:ascii="Times New Roman" w:hAnsi="Times New Roman" w:cs="Times New Roman"/>
                <w:spacing w:val="-1"/>
              </w:rPr>
              <w:t xml:space="preserve"> </w:t>
            </w:r>
            <w:r w:rsidRPr="00FC10B6">
              <w:rPr>
                <w:rFonts w:ascii="Times New Roman" w:hAnsi="Times New Roman" w:cs="Times New Roman"/>
              </w:rPr>
              <w:t>ra bài</w:t>
            </w:r>
            <w:r w:rsidRPr="00FC10B6">
              <w:rPr>
                <w:rFonts w:ascii="Times New Roman" w:hAnsi="Times New Roman" w:cs="Times New Roman"/>
                <w:spacing w:val="-1"/>
              </w:rPr>
              <w:t xml:space="preserve"> </w:t>
            </w:r>
            <w:r w:rsidRPr="00FC10B6">
              <w:rPr>
                <w:rFonts w:ascii="Times New Roman" w:hAnsi="Times New Roman" w:cs="Times New Roman"/>
              </w:rPr>
              <w:t>học giáo dục</w:t>
            </w:r>
            <w:r w:rsidRPr="00FC10B6">
              <w:rPr>
                <w:rFonts w:ascii="Times New Roman" w:hAnsi="Times New Roman" w:cs="Times New Roman"/>
                <w:spacing w:val="-1"/>
              </w:rPr>
              <w:t xml:space="preserve"> </w:t>
            </w:r>
            <w:r w:rsidRPr="00FC10B6">
              <w:rPr>
                <w:rFonts w:ascii="Times New Roman" w:hAnsi="Times New Roman" w:cs="Times New Roman"/>
              </w:rPr>
              <w:t>về PC</w:t>
            </w:r>
            <w:r w:rsidRPr="00FC10B6">
              <w:rPr>
                <w:rFonts w:ascii="Times New Roman" w:hAnsi="Times New Roman" w:cs="Times New Roman"/>
                <w:spacing w:val="-1"/>
              </w:rPr>
              <w:t xml:space="preserve"> </w:t>
            </w:r>
            <w:r w:rsidRPr="00FC10B6">
              <w:rPr>
                <w:rFonts w:ascii="Times New Roman" w:hAnsi="Times New Roman" w:cs="Times New Roman"/>
              </w:rPr>
              <w:t>qua nội</w:t>
            </w:r>
            <w:r w:rsidRPr="00FC10B6">
              <w:rPr>
                <w:rFonts w:ascii="Times New Roman" w:hAnsi="Times New Roman" w:cs="Times New Roman"/>
                <w:spacing w:val="-1"/>
              </w:rPr>
              <w:t xml:space="preserve"> </w:t>
            </w:r>
            <w:r w:rsidRPr="00FC10B6">
              <w:rPr>
                <w:rFonts w:ascii="Times New Roman" w:hAnsi="Times New Roman" w:cs="Times New Roman"/>
              </w:rPr>
              <w:t xml:space="preserve">dung bài </w:t>
            </w:r>
            <w:r w:rsidRPr="00FC10B6">
              <w:rPr>
                <w:rFonts w:ascii="Times New Roman" w:hAnsi="Times New Roman" w:cs="Times New Roman"/>
                <w:spacing w:val="-4"/>
              </w:rPr>
              <w:t>hát.</w:t>
            </w:r>
          </w:p>
          <w:p w14:paraId="4E7A7742" w14:textId="77777777" w:rsidR="00FC10B6" w:rsidRPr="00FC10B6" w:rsidRDefault="00FC10B6" w:rsidP="00B85483">
            <w:pPr>
              <w:pStyle w:val="TableParagraph"/>
              <w:spacing w:before="48"/>
              <w:rPr>
                <w:rFonts w:ascii="Times New Roman" w:hAnsi="Times New Roman" w:cs="Times New Roman"/>
                <w:b/>
              </w:rPr>
            </w:pPr>
            <w:r w:rsidRPr="00FC10B6">
              <w:rPr>
                <w:rFonts w:ascii="Times New Roman" w:hAnsi="Times New Roman" w:cs="Times New Roman"/>
                <w:b/>
              </w:rPr>
              <w:t>Gợi</w:t>
            </w:r>
            <w:r w:rsidRPr="00FC10B6">
              <w:rPr>
                <w:rFonts w:ascii="Times New Roman" w:hAnsi="Times New Roman" w:cs="Times New Roman"/>
                <w:b/>
                <w:spacing w:val="1"/>
              </w:rPr>
              <w:t xml:space="preserve"> </w:t>
            </w:r>
            <w:r w:rsidRPr="00FC10B6">
              <w:rPr>
                <w:rFonts w:ascii="Times New Roman" w:hAnsi="Times New Roman" w:cs="Times New Roman"/>
                <w:b/>
                <w:spacing w:val="-5"/>
              </w:rPr>
              <w:t>ý:</w:t>
            </w:r>
          </w:p>
          <w:p w14:paraId="4B3DFA8A" w14:textId="77777777" w:rsidR="00FC10B6" w:rsidRPr="00FC10B6" w:rsidRDefault="00FC10B6" w:rsidP="00B85483">
            <w:pPr>
              <w:pStyle w:val="TableParagraph"/>
              <w:spacing w:before="55" w:line="254" w:lineRule="auto"/>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HS</w:t>
            </w:r>
            <w:r w:rsidRPr="00FC10B6">
              <w:rPr>
                <w:rFonts w:ascii="Times New Roman" w:hAnsi="Times New Roman" w:cs="Times New Roman"/>
                <w:spacing w:val="-2"/>
              </w:rPr>
              <w:t xml:space="preserve"> </w:t>
            </w:r>
            <w:r w:rsidRPr="00FC10B6">
              <w:rPr>
                <w:rFonts w:ascii="Times New Roman" w:hAnsi="Times New Roman" w:cs="Times New Roman"/>
              </w:rPr>
              <w:t>biết</w:t>
            </w:r>
            <w:r w:rsidRPr="00FC10B6">
              <w:rPr>
                <w:rFonts w:ascii="Times New Roman" w:hAnsi="Times New Roman" w:cs="Times New Roman"/>
                <w:spacing w:val="-2"/>
              </w:rPr>
              <w:t xml:space="preserve"> </w:t>
            </w:r>
            <w:r w:rsidRPr="00FC10B6">
              <w:rPr>
                <w:rFonts w:ascii="Times New Roman" w:hAnsi="Times New Roman" w:cs="Times New Roman"/>
              </w:rPr>
              <w:t>yêu</w:t>
            </w:r>
            <w:r w:rsidRPr="00FC10B6">
              <w:rPr>
                <w:rFonts w:ascii="Times New Roman" w:hAnsi="Times New Roman" w:cs="Times New Roman"/>
                <w:spacing w:val="-2"/>
              </w:rPr>
              <w:t xml:space="preserve"> </w:t>
            </w:r>
            <w:r w:rsidRPr="00FC10B6">
              <w:rPr>
                <w:rFonts w:ascii="Times New Roman" w:hAnsi="Times New Roman" w:cs="Times New Roman"/>
              </w:rPr>
              <w:t>và</w:t>
            </w:r>
            <w:r w:rsidRPr="00FC10B6">
              <w:rPr>
                <w:rFonts w:ascii="Times New Roman" w:hAnsi="Times New Roman" w:cs="Times New Roman"/>
                <w:spacing w:val="-2"/>
              </w:rPr>
              <w:t xml:space="preserve"> </w:t>
            </w:r>
            <w:r w:rsidRPr="00FC10B6">
              <w:rPr>
                <w:rFonts w:ascii="Times New Roman" w:hAnsi="Times New Roman" w:cs="Times New Roman"/>
              </w:rPr>
              <w:t>trân</w:t>
            </w:r>
            <w:r w:rsidRPr="00FC10B6">
              <w:rPr>
                <w:rFonts w:ascii="Times New Roman" w:hAnsi="Times New Roman" w:cs="Times New Roman"/>
                <w:spacing w:val="-2"/>
              </w:rPr>
              <w:t xml:space="preserve"> </w:t>
            </w:r>
            <w:r w:rsidRPr="00FC10B6">
              <w:rPr>
                <w:rFonts w:ascii="Times New Roman" w:hAnsi="Times New Roman" w:cs="Times New Roman"/>
              </w:rPr>
              <w:t>trọng</w:t>
            </w:r>
            <w:r w:rsidRPr="00FC10B6">
              <w:rPr>
                <w:rFonts w:ascii="Times New Roman" w:hAnsi="Times New Roman" w:cs="Times New Roman"/>
                <w:spacing w:val="-2"/>
              </w:rPr>
              <w:t xml:space="preserve"> </w:t>
            </w:r>
            <w:r w:rsidRPr="00FC10B6">
              <w:rPr>
                <w:rFonts w:ascii="Times New Roman" w:hAnsi="Times New Roman" w:cs="Times New Roman"/>
              </w:rPr>
              <w:t>mái</w:t>
            </w:r>
            <w:r w:rsidRPr="00FC10B6">
              <w:rPr>
                <w:rFonts w:ascii="Times New Roman" w:hAnsi="Times New Roman" w:cs="Times New Roman"/>
                <w:spacing w:val="-2"/>
              </w:rPr>
              <w:t xml:space="preserve"> </w:t>
            </w:r>
            <w:r w:rsidRPr="00FC10B6">
              <w:rPr>
                <w:rFonts w:ascii="Times New Roman" w:hAnsi="Times New Roman" w:cs="Times New Roman"/>
              </w:rPr>
              <w:t>trường,</w:t>
            </w:r>
            <w:r w:rsidRPr="00FC10B6">
              <w:rPr>
                <w:rFonts w:ascii="Times New Roman" w:hAnsi="Times New Roman" w:cs="Times New Roman"/>
                <w:spacing w:val="-2"/>
              </w:rPr>
              <w:t xml:space="preserve"> </w:t>
            </w:r>
            <w:r w:rsidRPr="00FC10B6">
              <w:rPr>
                <w:rFonts w:ascii="Times New Roman" w:hAnsi="Times New Roman" w:cs="Times New Roman"/>
              </w:rPr>
              <w:t>thể</w:t>
            </w:r>
            <w:r w:rsidRPr="00FC10B6">
              <w:rPr>
                <w:rFonts w:ascii="Times New Roman" w:hAnsi="Times New Roman" w:cs="Times New Roman"/>
                <w:spacing w:val="-2"/>
              </w:rPr>
              <w:t xml:space="preserve"> </w:t>
            </w:r>
            <w:r w:rsidRPr="00FC10B6">
              <w:rPr>
                <w:rFonts w:ascii="Times New Roman" w:hAnsi="Times New Roman" w:cs="Times New Roman"/>
              </w:rPr>
              <w:t>hiện</w:t>
            </w:r>
            <w:r w:rsidRPr="00FC10B6">
              <w:rPr>
                <w:rFonts w:ascii="Times New Roman" w:hAnsi="Times New Roman" w:cs="Times New Roman"/>
                <w:spacing w:val="-2"/>
              </w:rPr>
              <w:t xml:space="preserve"> </w:t>
            </w:r>
            <w:r w:rsidRPr="00FC10B6">
              <w:rPr>
                <w:rFonts w:ascii="Times New Roman" w:hAnsi="Times New Roman" w:cs="Times New Roman"/>
              </w:rPr>
              <w:t>bằng</w:t>
            </w:r>
            <w:r w:rsidRPr="00FC10B6">
              <w:rPr>
                <w:rFonts w:ascii="Times New Roman" w:hAnsi="Times New Roman" w:cs="Times New Roman"/>
                <w:spacing w:val="-2"/>
              </w:rPr>
              <w:t xml:space="preserve"> </w:t>
            </w:r>
            <w:r w:rsidRPr="00FC10B6">
              <w:rPr>
                <w:rFonts w:ascii="Times New Roman" w:hAnsi="Times New Roman" w:cs="Times New Roman"/>
              </w:rPr>
              <w:t>những</w:t>
            </w:r>
            <w:r w:rsidRPr="00FC10B6">
              <w:rPr>
                <w:rFonts w:ascii="Times New Roman" w:hAnsi="Times New Roman" w:cs="Times New Roman"/>
                <w:spacing w:val="-2"/>
              </w:rPr>
              <w:t xml:space="preserve"> </w:t>
            </w:r>
            <w:r w:rsidRPr="00FC10B6">
              <w:rPr>
                <w:rFonts w:ascii="Times New Roman" w:hAnsi="Times New Roman" w:cs="Times New Roman"/>
              </w:rPr>
              <w:t>hành</w:t>
            </w:r>
            <w:r w:rsidRPr="00FC10B6">
              <w:rPr>
                <w:rFonts w:ascii="Times New Roman" w:hAnsi="Times New Roman" w:cs="Times New Roman"/>
                <w:spacing w:val="-2"/>
              </w:rPr>
              <w:t xml:space="preserve"> </w:t>
            </w:r>
            <w:r w:rsidRPr="00FC10B6">
              <w:rPr>
                <w:rFonts w:ascii="Times New Roman" w:hAnsi="Times New Roman" w:cs="Times New Roman"/>
              </w:rPr>
              <w:t>động</w:t>
            </w:r>
            <w:r w:rsidRPr="00FC10B6">
              <w:rPr>
                <w:rFonts w:ascii="Times New Roman" w:hAnsi="Times New Roman" w:cs="Times New Roman"/>
                <w:spacing w:val="-2"/>
              </w:rPr>
              <w:t xml:space="preserve"> </w:t>
            </w:r>
            <w:r w:rsidRPr="00FC10B6">
              <w:rPr>
                <w:rFonts w:ascii="Times New Roman" w:hAnsi="Times New Roman" w:cs="Times New Roman"/>
              </w:rPr>
              <w:t>cụ</w:t>
            </w:r>
            <w:r w:rsidRPr="00FC10B6">
              <w:rPr>
                <w:rFonts w:ascii="Times New Roman" w:hAnsi="Times New Roman" w:cs="Times New Roman"/>
                <w:spacing w:val="-2"/>
              </w:rPr>
              <w:t xml:space="preserve"> </w:t>
            </w:r>
            <w:r w:rsidRPr="00FC10B6">
              <w:rPr>
                <w:rFonts w:ascii="Times New Roman" w:hAnsi="Times New Roman" w:cs="Times New Roman"/>
              </w:rPr>
              <w:t>thể: giữ gìn của công; giữ gìn trường, lớp sạch, đẹp;...</w:t>
            </w:r>
          </w:p>
          <w:p w14:paraId="23C158A0" w14:textId="77777777" w:rsidR="00FC10B6" w:rsidRPr="00FC10B6" w:rsidRDefault="00FC10B6" w:rsidP="00B85483">
            <w:pPr>
              <w:pStyle w:val="TableParagraph"/>
              <w:spacing w:before="40" w:line="254" w:lineRule="auto"/>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40"/>
              </w:rPr>
              <w:t xml:space="preserve"> </w:t>
            </w: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biết</w:t>
            </w:r>
            <w:r w:rsidRPr="00FC10B6">
              <w:rPr>
                <w:rFonts w:ascii="Times New Roman" w:hAnsi="Times New Roman" w:cs="Times New Roman"/>
                <w:spacing w:val="40"/>
              </w:rPr>
              <w:t xml:space="preserve"> </w:t>
            </w:r>
            <w:r w:rsidRPr="00FC10B6">
              <w:rPr>
                <w:rFonts w:ascii="Times New Roman" w:hAnsi="Times New Roman" w:cs="Times New Roman"/>
              </w:rPr>
              <w:t>xây</w:t>
            </w:r>
            <w:r w:rsidRPr="00FC10B6">
              <w:rPr>
                <w:rFonts w:ascii="Times New Roman" w:hAnsi="Times New Roman" w:cs="Times New Roman"/>
                <w:spacing w:val="40"/>
              </w:rPr>
              <w:t xml:space="preserve"> </w:t>
            </w:r>
            <w:r w:rsidRPr="00FC10B6">
              <w:rPr>
                <w:rFonts w:ascii="Times New Roman" w:hAnsi="Times New Roman" w:cs="Times New Roman"/>
              </w:rPr>
              <w:t>dựng</w:t>
            </w:r>
            <w:r w:rsidRPr="00FC10B6">
              <w:rPr>
                <w:rFonts w:ascii="Times New Roman" w:hAnsi="Times New Roman" w:cs="Times New Roman"/>
                <w:spacing w:val="40"/>
              </w:rPr>
              <w:t xml:space="preserve"> </w:t>
            </w:r>
            <w:r w:rsidRPr="00FC10B6">
              <w:rPr>
                <w:rFonts w:ascii="Times New Roman" w:hAnsi="Times New Roman" w:cs="Times New Roman"/>
              </w:rPr>
              <w:t>hoài</w:t>
            </w:r>
            <w:r w:rsidRPr="00FC10B6">
              <w:rPr>
                <w:rFonts w:ascii="Times New Roman" w:hAnsi="Times New Roman" w:cs="Times New Roman"/>
                <w:spacing w:val="40"/>
              </w:rPr>
              <w:t xml:space="preserve"> </w:t>
            </w:r>
            <w:r w:rsidRPr="00FC10B6">
              <w:rPr>
                <w:rFonts w:ascii="Times New Roman" w:hAnsi="Times New Roman" w:cs="Times New Roman"/>
              </w:rPr>
              <w:t>bão,</w:t>
            </w:r>
            <w:r w:rsidRPr="00FC10B6">
              <w:rPr>
                <w:rFonts w:ascii="Times New Roman" w:hAnsi="Times New Roman" w:cs="Times New Roman"/>
                <w:spacing w:val="40"/>
              </w:rPr>
              <w:t xml:space="preserve"> </w:t>
            </w:r>
            <w:r w:rsidRPr="00FC10B6">
              <w:rPr>
                <w:rFonts w:ascii="Times New Roman" w:hAnsi="Times New Roman" w:cs="Times New Roman"/>
              </w:rPr>
              <w:t>ước</w:t>
            </w:r>
            <w:r w:rsidRPr="00FC10B6">
              <w:rPr>
                <w:rFonts w:ascii="Times New Roman" w:hAnsi="Times New Roman" w:cs="Times New Roman"/>
                <w:spacing w:val="40"/>
              </w:rPr>
              <w:t xml:space="preserve"> </w:t>
            </w:r>
            <w:r w:rsidRPr="00FC10B6">
              <w:rPr>
                <w:rFonts w:ascii="Times New Roman" w:hAnsi="Times New Roman" w:cs="Times New Roman"/>
              </w:rPr>
              <w:t>mơ</w:t>
            </w:r>
            <w:r w:rsidRPr="00FC10B6">
              <w:rPr>
                <w:rFonts w:ascii="Times New Roman" w:hAnsi="Times New Roman" w:cs="Times New Roman"/>
                <w:spacing w:val="40"/>
              </w:rPr>
              <w:t xml:space="preserve"> </w:t>
            </w:r>
            <w:r w:rsidRPr="00FC10B6">
              <w:rPr>
                <w:rFonts w:ascii="Times New Roman" w:hAnsi="Times New Roman" w:cs="Times New Roman"/>
              </w:rPr>
              <w:t>bằng</w:t>
            </w:r>
            <w:r w:rsidRPr="00FC10B6">
              <w:rPr>
                <w:rFonts w:ascii="Times New Roman" w:hAnsi="Times New Roman" w:cs="Times New Roman"/>
                <w:spacing w:val="40"/>
              </w:rPr>
              <w:t xml:space="preserve"> </w:t>
            </w:r>
            <w:r w:rsidRPr="00FC10B6">
              <w:rPr>
                <w:rFonts w:ascii="Times New Roman" w:hAnsi="Times New Roman" w:cs="Times New Roman"/>
              </w:rPr>
              <w:t>cách</w:t>
            </w:r>
            <w:r w:rsidRPr="00FC10B6">
              <w:rPr>
                <w:rFonts w:ascii="Times New Roman" w:hAnsi="Times New Roman" w:cs="Times New Roman"/>
                <w:spacing w:val="40"/>
              </w:rPr>
              <w:t xml:space="preserve"> </w:t>
            </w:r>
            <w:r w:rsidRPr="00FC10B6">
              <w:rPr>
                <w:rFonts w:ascii="Times New Roman" w:hAnsi="Times New Roman" w:cs="Times New Roman"/>
              </w:rPr>
              <w:t>chăm</w:t>
            </w:r>
            <w:r w:rsidRPr="00FC10B6">
              <w:rPr>
                <w:rFonts w:ascii="Times New Roman" w:hAnsi="Times New Roman" w:cs="Times New Roman"/>
                <w:spacing w:val="40"/>
              </w:rPr>
              <w:t xml:space="preserve"> </w:t>
            </w:r>
            <w:r w:rsidRPr="00FC10B6">
              <w:rPr>
                <w:rFonts w:ascii="Times New Roman" w:hAnsi="Times New Roman" w:cs="Times New Roman"/>
              </w:rPr>
              <w:t>chỉ</w:t>
            </w:r>
            <w:r w:rsidRPr="00FC10B6">
              <w:rPr>
                <w:rFonts w:ascii="Times New Roman" w:hAnsi="Times New Roman" w:cs="Times New Roman"/>
                <w:spacing w:val="40"/>
              </w:rPr>
              <w:t xml:space="preserve"> </w:t>
            </w:r>
            <w:r w:rsidRPr="00FC10B6">
              <w:rPr>
                <w:rFonts w:ascii="Times New Roman" w:hAnsi="Times New Roman" w:cs="Times New Roman"/>
              </w:rPr>
              <w:t>học</w:t>
            </w:r>
            <w:r w:rsidRPr="00FC10B6">
              <w:rPr>
                <w:rFonts w:ascii="Times New Roman" w:hAnsi="Times New Roman" w:cs="Times New Roman"/>
                <w:spacing w:val="40"/>
              </w:rPr>
              <w:t xml:space="preserve"> </w:t>
            </w:r>
            <w:r w:rsidRPr="00FC10B6">
              <w:rPr>
                <w:rFonts w:ascii="Times New Roman" w:hAnsi="Times New Roman" w:cs="Times New Roman"/>
              </w:rPr>
              <w:t>tập</w:t>
            </w:r>
            <w:r w:rsidRPr="00FC10B6">
              <w:rPr>
                <w:rFonts w:ascii="Times New Roman" w:hAnsi="Times New Roman" w:cs="Times New Roman"/>
                <w:spacing w:val="40"/>
              </w:rPr>
              <w:t xml:space="preserve"> </w:t>
            </w:r>
            <w:r w:rsidRPr="00FC10B6">
              <w:rPr>
                <w:rFonts w:ascii="Times New Roman" w:hAnsi="Times New Roman" w:cs="Times New Roman"/>
              </w:rPr>
              <w:t>và</w:t>
            </w:r>
            <w:r w:rsidRPr="00FC10B6">
              <w:rPr>
                <w:rFonts w:ascii="Times New Roman" w:hAnsi="Times New Roman" w:cs="Times New Roman"/>
                <w:spacing w:val="40"/>
              </w:rPr>
              <w:t xml:space="preserve"> </w:t>
            </w:r>
            <w:r w:rsidRPr="00FC10B6">
              <w:rPr>
                <w:rFonts w:ascii="Times New Roman" w:hAnsi="Times New Roman" w:cs="Times New Roman"/>
              </w:rPr>
              <w:t>có mục tiêu phấn đấu rõ ràng.</w:t>
            </w:r>
          </w:p>
          <w:p w14:paraId="4B71B975" w14:textId="77777777" w:rsidR="00FC10B6" w:rsidRPr="00FC10B6" w:rsidRDefault="00FC10B6" w:rsidP="00B85483">
            <w:pPr>
              <w:pStyle w:val="TableParagraph"/>
              <w:spacing w:before="40" w:line="254" w:lineRule="auto"/>
              <w:ind w:right="23"/>
              <w:rPr>
                <w:rFonts w:ascii="Times New Roman" w:hAnsi="Times New Roman" w:cs="Times New Roman"/>
              </w:rPr>
            </w:pPr>
            <w:r w:rsidRPr="00FC10B6">
              <w:rPr>
                <w:rFonts w:ascii="Times New Roman" w:hAnsi="Times New Roman" w:cs="Times New Roman"/>
              </w:rPr>
              <w:t>+ HS biết phấn đấu để đạt được ước mơ qua xây dựng kế hoạch và hành động cụ thể.</w:t>
            </w:r>
          </w:p>
          <w:p w14:paraId="64E49458" w14:textId="77777777" w:rsidR="00FC10B6" w:rsidRPr="00FC10B6" w:rsidRDefault="00FC10B6" w:rsidP="007B643B">
            <w:pPr>
              <w:pStyle w:val="TableParagraph"/>
              <w:numPr>
                <w:ilvl w:val="1"/>
                <w:numId w:val="32"/>
              </w:numPr>
              <w:tabs>
                <w:tab w:val="left" w:pos="79"/>
                <w:tab w:val="left" w:pos="229"/>
              </w:tabs>
              <w:spacing w:before="39" w:line="254" w:lineRule="auto"/>
              <w:ind w:right="64" w:hanging="1"/>
              <w:rPr>
                <w:rFonts w:ascii="Times New Roman" w:hAnsi="Times New Roman" w:cs="Times New Roman"/>
              </w:rPr>
            </w:pP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nhóm</w:t>
            </w:r>
            <w:r w:rsidRPr="00FC10B6">
              <w:rPr>
                <w:rFonts w:ascii="Times New Roman" w:hAnsi="Times New Roman" w:cs="Times New Roman"/>
                <w:spacing w:val="-7"/>
              </w:rPr>
              <w:t xml:space="preserve"> </w:t>
            </w:r>
            <w:r w:rsidRPr="00FC10B6">
              <w:rPr>
                <w:rFonts w:ascii="Times New Roman" w:hAnsi="Times New Roman" w:cs="Times New Roman"/>
              </w:rPr>
              <w:t>HS</w:t>
            </w:r>
            <w:r w:rsidRPr="00FC10B6">
              <w:rPr>
                <w:rFonts w:ascii="Times New Roman" w:hAnsi="Times New Roman" w:cs="Times New Roman"/>
                <w:spacing w:val="-7"/>
              </w:rPr>
              <w:t xml:space="preserve"> </w:t>
            </w:r>
            <w:r w:rsidRPr="00FC10B6">
              <w:rPr>
                <w:rFonts w:ascii="Times New Roman" w:hAnsi="Times New Roman" w:cs="Times New Roman"/>
              </w:rPr>
              <w:t>biểu</w:t>
            </w:r>
            <w:r w:rsidRPr="00FC10B6">
              <w:rPr>
                <w:rFonts w:ascii="Times New Roman" w:hAnsi="Times New Roman" w:cs="Times New Roman"/>
                <w:spacing w:val="-7"/>
              </w:rPr>
              <w:t xml:space="preserve"> </w:t>
            </w:r>
            <w:r w:rsidRPr="00FC10B6">
              <w:rPr>
                <w:rFonts w:ascii="Times New Roman" w:hAnsi="Times New Roman" w:cs="Times New Roman"/>
              </w:rPr>
              <w:t>diễn</w:t>
            </w:r>
            <w:r w:rsidRPr="00FC10B6">
              <w:rPr>
                <w:rFonts w:ascii="Times New Roman" w:hAnsi="Times New Roman" w:cs="Times New Roman"/>
                <w:spacing w:val="-7"/>
              </w:rPr>
              <w:t xml:space="preserve"> </w:t>
            </w:r>
            <w:r w:rsidRPr="00FC10B6">
              <w:rPr>
                <w:rFonts w:ascii="Times New Roman" w:hAnsi="Times New Roman" w:cs="Times New Roman"/>
              </w:rPr>
              <w:t>và</w:t>
            </w:r>
            <w:r w:rsidRPr="00FC10B6">
              <w:rPr>
                <w:rFonts w:ascii="Times New Roman" w:hAnsi="Times New Roman" w:cs="Times New Roman"/>
                <w:spacing w:val="-7"/>
              </w:rPr>
              <w:t xml:space="preserve"> </w:t>
            </w:r>
            <w:r w:rsidRPr="00FC10B6">
              <w:rPr>
                <w:rFonts w:ascii="Times New Roman" w:hAnsi="Times New Roman" w:cs="Times New Roman"/>
              </w:rPr>
              <w:t>phát</w:t>
            </w:r>
            <w:r w:rsidRPr="00FC10B6">
              <w:rPr>
                <w:rFonts w:ascii="Times New Roman" w:hAnsi="Times New Roman" w:cs="Times New Roman"/>
                <w:spacing w:val="-7"/>
              </w:rPr>
              <w:t xml:space="preserve"> </w:t>
            </w:r>
            <w:r w:rsidRPr="00FC10B6">
              <w:rPr>
                <w:rFonts w:ascii="Times New Roman" w:hAnsi="Times New Roman" w:cs="Times New Roman"/>
              </w:rPr>
              <w:t>biểu</w:t>
            </w:r>
            <w:r w:rsidRPr="00FC10B6">
              <w:rPr>
                <w:rFonts w:ascii="Times New Roman" w:hAnsi="Times New Roman" w:cs="Times New Roman"/>
                <w:spacing w:val="-7"/>
              </w:rPr>
              <w:t xml:space="preserve"> </w:t>
            </w:r>
            <w:r w:rsidRPr="00FC10B6">
              <w:rPr>
                <w:rFonts w:ascii="Times New Roman" w:hAnsi="Times New Roman" w:cs="Times New Roman"/>
              </w:rPr>
              <w:t>ý</w:t>
            </w:r>
            <w:r w:rsidRPr="00FC10B6">
              <w:rPr>
                <w:rFonts w:ascii="Times New Roman" w:hAnsi="Times New Roman" w:cs="Times New Roman"/>
                <w:spacing w:val="-7"/>
              </w:rPr>
              <w:t xml:space="preserve"> </w:t>
            </w:r>
            <w:r w:rsidRPr="00FC10B6">
              <w:rPr>
                <w:rFonts w:ascii="Times New Roman" w:hAnsi="Times New Roman" w:cs="Times New Roman"/>
              </w:rPr>
              <w:t>kiến</w:t>
            </w:r>
            <w:r w:rsidRPr="00FC10B6">
              <w:rPr>
                <w:rFonts w:ascii="Times New Roman" w:hAnsi="Times New Roman" w:cs="Times New Roman"/>
                <w:spacing w:val="-7"/>
              </w:rPr>
              <w:t xml:space="preserve"> </w:t>
            </w:r>
            <w:r w:rsidRPr="00FC10B6">
              <w:rPr>
                <w:rFonts w:ascii="Times New Roman" w:hAnsi="Times New Roman" w:cs="Times New Roman"/>
              </w:rPr>
              <w:t>về</w:t>
            </w:r>
            <w:r w:rsidRPr="00FC10B6">
              <w:rPr>
                <w:rFonts w:ascii="Times New Roman" w:hAnsi="Times New Roman" w:cs="Times New Roman"/>
                <w:spacing w:val="-7"/>
              </w:rPr>
              <w:t xml:space="preserve"> </w:t>
            </w:r>
            <w:r w:rsidRPr="00FC10B6">
              <w:rPr>
                <w:rFonts w:ascii="Times New Roman" w:hAnsi="Times New Roman" w:cs="Times New Roman"/>
              </w:rPr>
              <w:t>bài</w:t>
            </w:r>
            <w:r w:rsidRPr="00FC10B6">
              <w:rPr>
                <w:rFonts w:ascii="Times New Roman" w:hAnsi="Times New Roman" w:cs="Times New Roman"/>
                <w:spacing w:val="-7"/>
              </w:rPr>
              <w:t xml:space="preserve"> </w:t>
            </w:r>
            <w:r w:rsidRPr="00FC10B6">
              <w:rPr>
                <w:rFonts w:ascii="Times New Roman" w:hAnsi="Times New Roman" w:cs="Times New Roman"/>
              </w:rPr>
              <w:t>học</w:t>
            </w:r>
            <w:r w:rsidRPr="00FC10B6">
              <w:rPr>
                <w:rFonts w:ascii="Times New Roman" w:hAnsi="Times New Roman" w:cs="Times New Roman"/>
                <w:spacing w:val="-7"/>
              </w:rPr>
              <w:t xml:space="preserve"> </w:t>
            </w:r>
            <w:r w:rsidRPr="00FC10B6">
              <w:rPr>
                <w:rFonts w:ascii="Times New Roman" w:hAnsi="Times New Roman" w:cs="Times New Roman"/>
              </w:rPr>
              <w:t>giáo</w:t>
            </w:r>
            <w:r w:rsidRPr="00FC10B6">
              <w:rPr>
                <w:rFonts w:ascii="Times New Roman" w:hAnsi="Times New Roman" w:cs="Times New Roman"/>
                <w:spacing w:val="-7"/>
              </w:rPr>
              <w:t xml:space="preserve"> </w:t>
            </w:r>
            <w:r w:rsidRPr="00FC10B6">
              <w:rPr>
                <w:rFonts w:ascii="Times New Roman" w:hAnsi="Times New Roman" w:cs="Times New Roman"/>
              </w:rPr>
              <w:t>dục</w:t>
            </w:r>
            <w:r w:rsidRPr="00FC10B6">
              <w:rPr>
                <w:rFonts w:ascii="Times New Roman" w:hAnsi="Times New Roman" w:cs="Times New Roman"/>
                <w:spacing w:val="-7"/>
              </w:rPr>
              <w:t xml:space="preserve"> </w:t>
            </w:r>
            <w:r w:rsidRPr="00FC10B6">
              <w:rPr>
                <w:rFonts w:ascii="Times New Roman" w:hAnsi="Times New Roman" w:cs="Times New Roman"/>
              </w:rPr>
              <w:t>PC.</w:t>
            </w:r>
            <w:r w:rsidRPr="00FC10B6">
              <w:rPr>
                <w:rFonts w:ascii="Times New Roman" w:hAnsi="Times New Roman" w:cs="Times New Roman"/>
                <w:spacing w:val="-7"/>
              </w:rPr>
              <w:t xml:space="preserve"> </w:t>
            </w:r>
            <w:r w:rsidRPr="00FC10B6">
              <w:rPr>
                <w:rFonts w:ascii="Times New Roman" w:hAnsi="Times New Roman" w:cs="Times New Roman"/>
              </w:rPr>
              <w:t>HS</w:t>
            </w:r>
            <w:r w:rsidRPr="00FC10B6">
              <w:rPr>
                <w:rFonts w:ascii="Times New Roman" w:hAnsi="Times New Roman" w:cs="Times New Roman"/>
                <w:spacing w:val="-7"/>
              </w:rPr>
              <w:t xml:space="preserve"> </w:t>
            </w:r>
            <w:r w:rsidRPr="00FC10B6">
              <w:rPr>
                <w:rFonts w:ascii="Times New Roman" w:hAnsi="Times New Roman" w:cs="Times New Roman"/>
              </w:rPr>
              <w:t>nhận</w:t>
            </w:r>
            <w:r w:rsidRPr="00FC10B6">
              <w:rPr>
                <w:rFonts w:ascii="Times New Roman" w:hAnsi="Times New Roman" w:cs="Times New Roman"/>
                <w:spacing w:val="-7"/>
              </w:rPr>
              <w:t xml:space="preserve"> </w:t>
            </w:r>
            <w:r w:rsidRPr="00FC10B6">
              <w:rPr>
                <w:rFonts w:ascii="Times New Roman" w:hAnsi="Times New Roman" w:cs="Times New Roman"/>
              </w:rPr>
              <w:t>xét lẫn nhau, sau đó GV tổng hợp và chốt ý, cả lớp rút kinh nghiệm.</w:t>
            </w:r>
          </w:p>
        </w:tc>
      </w:tr>
      <w:tr w:rsidR="00FC10B6" w:rsidRPr="00FC10B6" w14:paraId="469749A9" w14:textId="77777777" w:rsidTr="00B85483">
        <w:trPr>
          <w:trHeight w:val="1616"/>
        </w:trPr>
        <w:tc>
          <w:tcPr>
            <w:tcW w:w="8774" w:type="dxa"/>
            <w:gridSpan w:val="2"/>
          </w:tcPr>
          <w:p w14:paraId="38B2CD58" w14:textId="77777777" w:rsidR="00FC10B6" w:rsidRPr="00FC10B6" w:rsidRDefault="00FC10B6" w:rsidP="00B85483">
            <w:pPr>
              <w:pStyle w:val="TableParagraph"/>
              <w:spacing w:before="55"/>
              <w:rPr>
                <w:rFonts w:ascii="Times New Roman" w:hAnsi="Times New Roman" w:cs="Times New Roman"/>
                <w:b/>
              </w:rPr>
            </w:pPr>
            <w:r w:rsidRPr="00FC10B6">
              <w:rPr>
                <w:rFonts w:ascii="Times New Roman" w:hAnsi="Times New Roman" w:cs="Times New Roman"/>
                <w:b/>
              </w:rPr>
              <w:t xml:space="preserve">Đánh </w:t>
            </w:r>
            <w:r w:rsidRPr="00FC10B6">
              <w:rPr>
                <w:rFonts w:ascii="Times New Roman" w:hAnsi="Times New Roman" w:cs="Times New Roman"/>
                <w:b/>
                <w:spacing w:val="-4"/>
              </w:rPr>
              <w:t>giá:</w:t>
            </w:r>
          </w:p>
          <w:p w14:paraId="3E7C6835" w14:textId="77777777" w:rsidR="00FC10B6" w:rsidRPr="00FC10B6" w:rsidRDefault="00FC10B6" w:rsidP="007B643B">
            <w:pPr>
              <w:pStyle w:val="TableParagraph"/>
              <w:numPr>
                <w:ilvl w:val="0"/>
                <w:numId w:val="31"/>
              </w:numPr>
              <w:tabs>
                <w:tab w:val="left" w:pos="235"/>
              </w:tabs>
              <w:spacing w:before="55"/>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1:</w:t>
            </w:r>
            <w:r w:rsidRPr="00FC10B6">
              <w:rPr>
                <w:rFonts w:ascii="Times New Roman" w:hAnsi="Times New Roman" w:cs="Times New Roman"/>
                <w:spacing w:val="-1"/>
              </w:rPr>
              <w:t xml:space="preserve"> </w:t>
            </w:r>
            <w:r w:rsidRPr="00FC10B6">
              <w:rPr>
                <w:rFonts w:ascii="Times New Roman" w:hAnsi="Times New Roman" w:cs="Times New Roman"/>
              </w:rPr>
              <w:t>Hát đúng giai</w:t>
            </w:r>
            <w:r w:rsidRPr="00FC10B6">
              <w:rPr>
                <w:rFonts w:ascii="Times New Roman" w:hAnsi="Times New Roman" w:cs="Times New Roman"/>
                <w:spacing w:val="-1"/>
              </w:rPr>
              <w:t xml:space="preserve"> </w:t>
            </w:r>
            <w:r w:rsidRPr="00FC10B6">
              <w:rPr>
                <w:rFonts w:ascii="Times New Roman" w:hAnsi="Times New Roman" w:cs="Times New Roman"/>
              </w:rPr>
              <w:t>điệu và lời</w:t>
            </w:r>
            <w:r w:rsidRPr="00FC10B6">
              <w:rPr>
                <w:rFonts w:ascii="Times New Roman" w:hAnsi="Times New Roman" w:cs="Times New Roman"/>
                <w:spacing w:val="-1"/>
              </w:rPr>
              <w:t xml:space="preserve"> </w:t>
            </w:r>
            <w:r w:rsidRPr="00FC10B6">
              <w:rPr>
                <w:rFonts w:ascii="Times New Roman" w:hAnsi="Times New Roman" w:cs="Times New Roman"/>
              </w:rPr>
              <w:t xml:space="preserve">ca bài </w:t>
            </w:r>
            <w:r w:rsidRPr="00FC10B6">
              <w:rPr>
                <w:rFonts w:ascii="Times New Roman" w:hAnsi="Times New Roman" w:cs="Times New Roman"/>
                <w:spacing w:val="-4"/>
              </w:rPr>
              <w:t>hát.</w:t>
            </w:r>
          </w:p>
          <w:p w14:paraId="45B69EC8" w14:textId="77777777" w:rsidR="00FC10B6" w:rsidRPr="00FC10B6" w:rsidRDefault="00FC10B6" w:rsidP="007B643B">
            <w:pPr>
              <w:pStyle w:val="TableParagraph"/>
              <w:numPr>
                <w:ilvl w:val="0"/>
                <w:numId w:val="31"/>
              </w:numPr>
              <w:tabs>
                <w:tab w:val="left" w:pos="235"/>
              </w:tabs>
              <w:spacing w:before="56"/>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2: Đạt mức độ 1</w:t>
            </w:r>
            <w:r w:rsidRPr="00FC10B6">
              <w:rPr>
                <w:rFonts w:ascii="Times New Roman" w:hAnsi="Times New Roman" w:cs="Times New Roman"/>
                <w:spacing w:val="-1"/>
              </w:rPr>
              <w:t xml:space="preserve"> </w:t>
            </w:r>
            <w:r w:rsidRPr="00FC10B6">
              <w:rPr>
                <w:rFonts w:ascii="Times New Roman" w:hAnsi="Times New Roman" w:cs="Times New Roman"/>
              </w:rPr>
              <w:t>và thể hiện được biểu cảm</w:t>
            </w:r>
            <w:r w:rsidRPr="00FC10B6">
              <w:rPr>
                <w:rFonts w:ascii="Times New Roman" w:hAnsi="Times New Roman" w:cs="Times New Roman"/>
                <w:spacing w:val="-1"/>
              </w:rPr>
              <w:t xml:space="preserve"> </w:t>
            </w:r>
            <w:r w:rsidRPr="00FC10B6">
              <w:rPr>
                <w:rFonts w:ascii="Times New Roman" w:hAnsi="Times New Roman" w:cs="Times New Roman"/>
              </w:rPr>
              <w:t xml:space="preserve">sắc thái, tính chất âm </w:t>
            </w:r>
            <w:r w:rsidRPr="00FC10B6">
              <w:rPr>
                <w:rFonts w:ascii="Times New Roman" w:hAnsi="Times New Roman" w:cs="Times New Roman"/>
                <w:spacing w:val="-2"/>
              </w:rPr>
              <w:t>nhạc.</w:t>
            </w:r>
          </w:p>
          <w:p w14:paraId="09F63D38" w14:textId="77777777" w:rsidR="00FC10B6" w:rsidRPr="00FC10B6" w:rsidRDefault="00FC10B6" w:rsidP="007B643B">
            <w:pPr>
              <w:pStyle w:val="TableParagraph"/>
              <w:numPr>
                <w:ilvl w:val="0"/>
                <w:numId w:val="31"/>
              </w:numPr>
              <w:tabs>
                <w:tab w:val="left" w:pos="243"/>
              </w:tabs>
              <w:spacing w:before="56" w:line="254" w:lineRule="auto"/>
              <w:ind w:right="63" w:firstLine="0"/>
              <w:rPr>
                <w:rFonts w:ascii="Times New Roman" w:hAnsi="Times New Roman" w:cs="Times New Roman"/>
              </w:rPr>
            </w:pPr>
            <w:r w:rsidRPr="00FC10B6">
              <w:rPr>
                <w:rFonts w:ascii="Times New Roman" w:hAnsi="Times New Roman" w:cs="Times New Roman"/>
              </w:rPr>
              <w:t>Mức độ 3: Đạt mức độ 2 và biết hát với các hình thức biểu diễn khác nhau hoặc hát kết hợp vận động.</w:t>
            </w:r>
          </w:p>
        </w:tc>
      </w:tr>
      <w:tr w:rsidR="00FC10B6" w:rsidRPr="00FC10B6" w14:paraId="2C0887A1" w14:textId="77777777" w:rsidTr="00B85483">
        <w:trPr>
          <w:trHeight w:val="376"/>
        </w:trPr>
        <w:tc>
          <w:tcPr>
            <w:tcW w:w="8774" w:type="dxa"/>
            <w:gridSpan w:val="2"/>
          </w:tcPr>
          <w:p w14:paraId="34F1BAB4" w14:textId="77777777" w:rsidR="00FC10B6" w:rsidRDefault="005E0F84" w:rsidP="00B85483">
            <w:pPr>
              <w:pStyle w:val="TableParagraph"/>
              <w:spacing w:before="55"/>
              <w:ind w:left="13"/>
              <w:jc w:val="center"/>
              <w:rPr>
                <w:rFonts w:ascii="Times New Roman" w:hAnsi="Times New Roman" w:cs="Times New Roman"/>
                <w:b/>
                <w:color w:val="FF0000"/>
                <w:spacing w:val="-5"/>
                <w:w w:val="90"/>
                <w:sz w:val="28"/>
                <w:szCs w:val="28"/>
              </w:rPr>
            </w:pPr>
            <w:r w:rsidRPr="005E0F84">
              <w:rPr>
                <w:rFonts w:ascii="Times New Roman" w:hAnsi="Times New Roman" w:cs="Times New Roman"/>
                <w:b/>
                <w:color w:val="FF0000"/>
                <w:w w:val="90"/>
                <w:sz w:val="28"/>
                <w:szCs w:val="28"/>
                <w:lang w:val="en-US"/>
              </w:rPr>
              <w:t xml:space="preserve">NỘI DUNG: </w:t>
            </w:r>
            <w:r w:rsidR="00FC10B6" w:rsidRPr="005E0F84">
              <w:rPr>
                <w:rFonts w:ascii="Times New Roman" w:hAnsi="Times New Roman" w:cs="Times New Roman"/>
                <w:b/>
                <w:color w:val="FF0000"/>
                <w:w w:val="90"/>
                <w:sz w:val="28"/>
                <w:szCs w:val="28"/>
              </w:rPr>
              <w:t>NHẠC</w:t>
            </w:r>
            <w:r w:rsidR="00FC10B6" w:rsidRPr="005E0F84">
              <w:rPr>
                <w:rFonts w:ascii="Times New Roman" w:hAnsi="Times New Roman" w:cs="Times New Roman"/>
                <w:b/>
                <w:color w:val="FF0000"/>
                <w:spacing w:val="-5"/>
                <w:w w:val="90"/>
                <w:sz w:val="28"/>
                <w:szCs w:val="28"/>
              </w:rPr>
              <w:t xml:space="preserve"> </w:t>
            </w:r>
            <w:r w:rsidR="00FC10B6" w:rsidRPr="005E0F84">
              <w:rPr>
                <w:rFonts w:ascii="Times New Roman" w:hAnsi="Times New Roman" w:cs="Times New Roman"/>
                <w:b/>
                <w:color w:val="FF0000"/>
                <w:w w:val="90"/>
                <w:sz w:val="28"/>
                <w:szCs w:val="28"/>
              </w:rPr>
              <w:t>CỤ</w:t>
            </w:r>
            <w:r w:rsidR="00FC10B6" w:rsidRPr="005E0F84">
              <w:rPr>
                <w:rFonts w:ascii="Times New Roman" w:hAnsi="Times New Roman" w:cs="Times New Roman"/>
                <w:b/>
                <w:color w:val="FF0000"/>
                <w:spacing w:val="-7"/>
                <w:w w:val="90"/>
                <w:sz w:val="28"/>
                <w:szCs w:val="28"/>
              </w:rPr>
              <w:t xml:space="preserve"> </w:t>
            </w:r>
            <w:r w:rsidR="00FC10B6" w:rsidRPr="005E0F84">
              <w:rPr>
                <w:rFonts w:ascii="Times New Roman" w:hAnsi="Times New Roman" w:cs="Times New Roman"/>
                <w:b/>
                <w:color w:val="FF0000"/>
                <w:w w:val="90"/>
                <w:sz w:val="28"/>
                <w:szCs w:val="28"/>
              </w:rPr>
              <w:t>THỂ</w:t>
            </w:r>
            <w:r w:rsidR="00FC10B6" w:rsidRPr="005E0F84">
              <w:rPr>
                <w:rFonts w:ascii="Times New Roman" w:hAnsi="Times New Roman" w:cs="Times New Roman"/>
                <w:b/>
                <w:color w:val="FF0000"/>
                <w:spacing w:val="-5"/>
                <w:sz w:val="28"/>
                <w:szCs w:val="28"/>
              </w:rPr>
              <w:t xml:space="preserve"> </w:t>
            </w:r>
            <w:r w:rsidR="00FC10B6" w:rsidRPr="005E0F84">
              <w:rPr>
                <w:rFonts w:ascii="Times New Roman" w:hAnsi="Times New Roman" w:cs="Times New Roman"/>
                <w:b/>
                <w:color w:val="FF0000"/>
                <w:w w:val="90"/>
                <w:sz w:val="28"/>
                <w:szCs w:val="28"/>
              </w:rPr>
              <w:t>HIỆN</w:t>
            </w:r>
            <w:r w:rsidR="00FC10B6" w:rsidRPr="005E0F84">
              <w:rPr>
                <w:rFonts w:ascii="Times New Roman" w:hAnsi="Times New Roman" w:cs="Times New Roman"/>
                <w:b/>
                <w:color w:val="FF0000"/>
                <w:spacing w:val="-7"/>
                <w:w w:val="90"/>
                <w:sz w:val="28"/>
                <w:szCs w:val="28"/>
              </w:rPr>
              <w:t xml:space="preserve"> </w:t>
            </w:r>
            <w:r w:rsidR="00FC10B6" w:rsidRPr="005E0F84">
              <w:rPr>
                <w:rFonts w:ascii="Times New Roman" w:hAnsi="Times New Roman" w:cs="Times New Roman"/>
                <w:b/>
                <w:color w:val="FF0000"/>
                <w:w w:val="90"/>
                <w:sz w:val="28"/>
                <w:szCs w:val="28"/>
              </w:rPr>
              <w:t>TIẾT</w:t>
            </w:r>
            <w:r w:rsidR="00FC10B6" w:rsidRPr="005E0F84">
              <w:rPr>
                <w:rFonts w:ascii="Times New Roman" w:hAnsi="Times New Roman" w:cs="Times New Roman"/>
                <w:b/>
                <w:color w:val="FF0000"/>
                <w:spacing w:val="-6"/>
                <w:w w:val="90"/>
                <w:sz w:val="28"/>
                <w:szCs w:val="28"/>
              </w:rPr>
              <w:t xml:space="preserve"> </w:t>
            </w:r>
            <w:r w:rsidR="00FC10B6" w:rsidRPr="005E0F84">
              <w:rPr>
                <w:rFonts w:ascii="Times New Roman" w:hAnsi="Times New Roman" w:cs="Times New Roman"/>
                <w:b/>
                <w:color w:val="FF0000"/>
                <w:spacing w:val="-5"/>
                <w:w w:val="90"/>
                <w:sz w:val="28"/>
                <w:szCs w:val="28"/>
              </w:rPr>
              <w:t>TẤU</w:t>
            </w:r>
          </w:p>
          <w:p w14:paraId="38944ADB" w14:textId="77777777" w:rsidR="005E0F84" w:rsidRPr="005E0F84" w:rsidRDefault="005E0F84" w:rsidP="005E0F84">
            <w:pPr>
              <w:pStyle w:val="TableParagraph"/>
              <w:spacing w:before="55"/>
              <w:ind w:left="13"/>
              <w:jc w:val="center"/>
              <w:rPr>
                <w:rFonts w:ascii="Times New Roman" w:hAnsi="Times New Roman" w:cs="Times New Roman"/>
                <w:b/>
                <w:sz w:val="28"/>
                <w:szCs w:val="28"/>
              </w:rPr>
            </w:pPr>
            <w:r>
              <w:rPr>
                <w:rFonts w:ascii="Times New Roman" w:hAnsi="Times New Roman" w:cs="Times New Roman"/>
                <w:b/>
                <w:color w:val="FF0000"/>
                <w:w w:val="90"/>
                <w:sz w:val="28"/>
                <w:szCs w:val="28"/>
                <w:lang w:val="en-US"/>
              </w:rPr>
              <w:t>THỜI GIAN:</w:t>
            </w:r>
            <w:r>
              <w:rPr>
                <w:rFonts w:ascii="Times New Roman" w:hAnsi="Times New Roman" w:cs="Times New Roman"/>
                <w:b/>
                <w:i/>
                <w:sz w:val="28"/>
                <w:szCs w:val="28"/>
                <w:lang w:val="en-US"/>
              </w:rPr>
              <w:t xml:space="preserve"> (30 PHÚT)</w:t>
            </w:r>
          </w:p>
        </w:tc>
      </w:tr>
      <w:tr w:rsidR="00FC10B6" w:rsidRPr="00FC10B6" w14:paraId="7BB54210" w14:textId="77777777" w:rsidTr="00B85483">
        <w:trPr>
          <w:trHeight w:val="3700"/>
        </w:trPr>
        <w:tc>
          <w:tcPr>
            <w:tcW w:w="1335" w:type="dxa"/>
          </w:tcPr>
          <w:p w14:paraId="5E47FDAF" w14:textId="77777777" w:rsidR="00FC10B6" w:rsidRPr="00FC10B6" w:rsidRDefault="00FC10B6" w:rsidP="00B85483">
            <w:pPr>
              <w:pStyle w:val="TableParagraph"/>
              <w:spacing w:before="55"/>
              <w:ind w:left="160"/>
              <w:rPr>
                <w:rFonts w:ascii="Times New Roman" w:hAnsi="Times New Roman" w:cs="Times New Roman"/>
                <w:b/>
              </w:rPr>
            </w:pPr>
            <w:r w:rsidRPr="00FC10B6">
              <w:rPr>
                <w:rFonts w:ascii="Times New Roman" w:hAnsi="Times New Roman" w:cs="Times New Roman"/>
                <w:b/>
              </w:rPr>
              <w:t>Khởi</w:t>
            </w:r>
            <w:r w:rsidRPr="00FC10B6">
              <w:rPr>
                <w:rFonts w:ascii="Times New Roman" w:hAnsi="Times New Roman" w:cs="Times New Roman"/>
                <w:b/>
                <w:spacing w:val="-2"/>
              </w:rPr>
              <w:t xml:space="preserve"> </w:t>
            </w:r>
            <w:r w:rsidRPr="00FC10B6">
              <w:rPr>
                <w:rFonts w:ascii="Times New Roman" w:hAnsi="Times New Roman" w:cs="Times New Roman"/>
                <w:b/>
                <w:spacing w:val="-4"/>
              </w:rPr>
              <w:t>động</w:t>
            </w:r>
          </w:p>
          <w:p w14:paraId="0ADC0662" w14:textId="77777777" w:rsidR="00FC10B6" w:rsidRPr="00FC10B6" w:rsidRDefault="00FC10B6" w:rsidP="005E0F84">
            <w:pPr>
              <w:pStyle w:val="TableParagraph"/>
              <w:spacing w:before="56"/>
              <w:ind w:left="250"/>
              <w:rPr>
                <w:rFonts w:ascii="Times New Roman" w:hAnsi="Times New Roman" w:cs="Times New Roman"/>
              </w:rPr>
            </w:pPr>
            <w:r w:rsidRPr="00FC10B6">
              <w:rPr>
                <w:rFonts w:ascii="Times New Roman" w:hAnsi="Times New Roman" w:cs="Times New Roman"/>
              </w:rPr>
              <w:t>(</w:t>
            </w:r>
            <w:r w:rsidR="005E0F84">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tcPr>
          <w:p w14:paraId="35ED8EFB" w14:textId="77777777" w:rsidR="00FC10B6" w:rsidRPr="00FC10B6" w:rsidRDefault="00FC10B6" w:rsidP="007B643B">
            <w:pPr>
              <w:pStyle w:val="TableParagraph"/>
              <w:numPr>
                <w:ilvl w:val="0"/>
                <w:numId w:val="30"/>
              </w:numPr>
              <w:tabs>
                <w:tab w:val="left" w:pos="296"/>
              </w:tabs>
              <w:spacing w:before="55"/>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2"/>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tạo không</w:t>
            </w:r>
            <w:r w:rsidRPr="00FC10B6">
              <w:rPr>
                <w:rFonts w:ascii="Times New Roman" w:hAnsi="Times New Roman" w:cs="Times New Roman"/>
                <w:spacing w:val="1"/>
              </w:rPr>
              <w:t xml:space="preserve"> </w:t>
            </w:r>
            <w:r w:rsidRPr="00FC10B6">
              <w:rPr>
                <w:rFonts w:ascii="Times New Roman" w:hAnsi="Times New Roman" w:cs="Times New Roman"/>
              </w:rPr>
              <w:t>khí vui</w:t>
            </w:r>
            <w:r w:rsidRPr="00FC10B6">
              <w:rPr>
                <w:rFonts w:ascii="Times New Roman" w:hAnsi="Times New Roman" w:cs="Times New Roman"/>
                <w:spacing w:val="1"/>
              </w:rPr>
              <w:t xml:space="preserve"> </w:t>
            </w:r>
            <w:r w:rsidRPr="00FC10B6">
              <w:rPr>
                <w:rFonts w:ascii="Times New Roman" w:hAnsi="Times New Roman" w:cs="Times New Roman"/>
              </w:rPr>
              <w:t>tươi, hứng</w:t>
            </w:r>
            <w:r w:rsidRPr="00FC10B6">
              <w:rPr>
                <w:rFonts w:ascii="Times New Roman" w:hAnsi="Times New Roman" w:cs="Times New Roman"/>
                <w:spacing w:val="1"/>
              </w:rPr>
              <w:t xml:space="preserve"> </w:t>
            </w:r>
            <w:r w:rsidRPr="00FC10B6">
              <w:rPr>
                <w:rFonts w:ascii="Times New Roman" w:hAnsi="Times New Roman" w:cs="Times New Roman"/>
              </w:rPr>
              <w:t>khởi</w:t>
            </w:r>
            <w:r w:rsidRPr="00FC10B6">
              <w:rPr>
                <w:rFonts w:ascii="Times New Roman" w:hAnsi="Times New Roman" w:cs="Times New Roman"/>
                <w:spacing w:val="1"/>
              </w:rPr>
              <w:t xml:space="preserve"> </w:t>
            </w:r>
            <w:r w:rsidRPr="00FC10B6">
              <w:rPr>
                <w:rFonts w:ascii="Times New Roman" w:hAnsi="Times New Roman" w:cs="Times New Roman"/>
              </w:rPr>
              <w:t>để vào</w:t>
            </w:r>
            <w:r w:rsidRPr="00FC10B6">
              <w:rPr>
                <w:rFonts w:ascii="Times New Roman" w:hAnsi="Times New Roman" w:cs="Times New Roman"/>
                <w:spacing w:val="1"/>
              </w:rPr>
              <w:t xml:space="preserve"> </w:t>
            </w:r>
            <w:r w:rsidRPr="00FC10B6">
              <w:rPr>
                <w:rFonts w:ascii="Times New Roman" w:hAnsi="Times New Roman" w:cs="Times New Roman"/>
              </w:rPr>
              <w:t>nội dung</w:t>
            </w:r>
            <w:r w:rsidRPr="00FC10B6">
              <w:rPr>
                <w:rFonts w:ascii="Times New Roman" w:hAnsi="Times New Roman" w:cs="Times New Roman"/>
                <w:spacing w:val="1"/>
              </w:rPr>
              <w:t xml:space="preserve"> </w:t>
            </w:r>
            <w:r w:rsidRPr="00FC10B6">
              <w:rPr>
                <w:rFonts w:ascii="Times New Roman" w:hAnsi="Times New Roman" w:cs="Times New Roman"/>
              </w:rPr>
              <w:t>bài học</w:t>
            </w:r>
            <w:r w:rsidRPr="00FC10B6">
              <w:rPr>
                <w:rFonts w:ascii="Times New Roman" w:hAnsi="Times New Roman" w:cs="Times New Roman"/>
                <w:spacing w:val="1"/>
              </w:rPr>
              <w:t xml:space="preserve"> </w:t>
            </w:r>
            <w:r w:rsidRPr="00FC10B6">
              <w:rPr>
                <w:rFonts w:ascii="Times New Roman" w:hAnsi="Times New Roman" w:cs="Times New Roman"/>
                <w:spacing w:val="-4"/>
              </w:rPr>
              <w:t>mới.</w:t>
            </w:r>
          </w:p>
          <w:p w14:paraId="7593018E" w14:textId="77777777" w:rsidR="00FC10B6" w:rsidRPr="00FC10B6" w:rsidRDefault="00FC10B6" w:rsidP="007B643B">
            <w:pPr>
              <w:pStyle w:val="TableParagraph"/>
              <w:numPr>
                <w:ilvl w:val="0"/>
                <w:numId w:val="30"/>
              </w:numPr>
              <w:tabs>
                <w:tab w:val="left" w:pos="304"/>
              </w:tabs>
              <w:spacing w:before="48"/>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5"/>
              </w:rPr>
              <w:t xml:space="preserve"> </w:t>
            </w:r>
            <w:r w:rsidRPr="00FC10B6">
              <w:rPr>
                <w:rFonts w:ascii="Times New Roman" w:hAnsi="Times New Roman" w:cs="Times New Roman"/>
                <w:b/>
              </w:rPr>
              <w:t>dung:</w:t>
            </w:r>
            <w:r w:rsidRPr="00FC10B6">
              <w:rPr>
                <w:rFonts w:ascii="Times New Roman" w:hAnsi="Times New Roman" w:cs="Times New Roman"/>
                <w:b/>
                <w:spacing w:val="-10"/>
              </w:rPr>
              <w:t xml:space="preserve"> </w:t>
            </w:r>
            <w:r w:rsidRPr="00FC10B6">
              <w:rPr>
                <w:rFonts w:ascii="Times New Roman" w:hAnsi="Times New Roman" w:cs="Times New Roman"/>
              </w:rPr>
              <w:t>Trò</w:t>
            </w:r>
            <w:r w:rsidRPr="00FC10B6">
              <w:rPr>
                <w:rFonts w:ascii="Times New Roman" w:hAnsi="Times New Roman" w:cs="Times New Roman"/>
                <w:spacing w:val="-3"/>
              </w:rPr>
              <w:t xml:space="preserve"> </w:t>
            </w:r>
            <w:r w:rsidRPr="00FC10B6">
              <w:rPr>
                <w:rFonts w:ascii="Times New Roman" w:hAnsi="Times New Roman" w:cs="Times New Roman"/>
              </w:rPr>
              <w:t>chơi</w:t>
            </w:r>
            <w:r w:rsidRPr="00FC10B6">
              <w:rPr>
                <w:rFonts w:ascii="Times New Roman" w:hAnsi="Times New Roman" w:cs="Times New Roman"/>
                <w:spacing w:val="-3"/>
              </w:rPr>
              <w:t xml:space="preserve"> </w:t>
            </w:r>
            <w:r w:rsidRPr="00FC10B6">
              <w:rPr>
                <w:rFonts w:ascii="Times New Roman" w:hAnsi="Times New Roman" w:cs="Times New Roman"/>
              </w:rPr>
              <w:t>âm</w:t>
            </w:r>
            <w:r w:rsidRPr="00FC10B6">
              <w:rPr>
                <w:rFonts w:ascii="Times New Roman" w:hAnsi="Times New Roman" w:cs="Times New Roman"/>
                <w:spacing w:val="-2"/>
              </w:rPr>
              <w:t xml:space="preserve"> </w:t>
            </w:r>
            <w:r w:rsidRPr="00FC10B6">
              <w:rPr>
                <w:rFonts w:ascii="Times New Roman" w:hAnsi="Times New Roman" w:cs="Times New Roman"/>
                <w:spacing w:val="-4"/>
              </w:rPr>
              <w:t>nhạc.</w:t>
            </w:r>
          </w:p>
          <w:p w14:paraId="23AFA4A4" w14:textId="77777777" w:rsidR="00FC10B6" w:rsidRPr="00FC10B6" w:rsidRDefault="00FC10B6" w:rsidP="007B643B">
            <w:pPr>
              <w:pStyle w:val="TableParagraph"/>
              <w:numPr>
                <w:ilvl w:val="0"/>
                <w:numId w:val="30"/>
              </w:numPr>
              <w:tabs>
                <w:tab w:val="left" w:pos="277"/>
              </w:tabs>
              <w:spacing w:before="47"/>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9"/>
              </w:rPr>
              <w:t xml:space="preserve"> </w:t>
            </w:r>
            <w:r w:rsidRPr="00FC10B6">
              <w:rPr>
                <w:rFonts w:ascii="Times New Roman" w:hAnsi="Times New Roman" w:cs="Times New Roman"/>
                <w:b/>
                <w:spacing w:val="-2"/>
              </w:rPr>
              <w:t>phẩm:</w:t>
            </w:r>
            <w:r w:rsidRPr="00FC10B6">
              <w:rPr>
                <w:rFonts w:ascii="Times New Roman" w:hAnsi="Times New Roman" w:cs="Times New Roman"/>
                <w:b/>
                <w:spacing w:val="-7"/>
              </w:rPr>
              <w:t xml:space="preserve"> </w:t>
            </w:r>
            <w:r w:rsidRPr="00FC10B6">
              <w:rPr>
                <w:rFonts w:ascii="Times New Roman" w:hAnsi="Times New Roman" w:cs="Times New Roman"/>
                <w:spacing w:val="-2"/>
              </w:rPr>
              <w:t>HS</w:t>
            </w:r>
            <w:r w:rsidRPr="00FC10B6">
              <w:rPr>
                <w:rFonts w:ascii="Times New Roman" w:hAnsi="Times New Roman" w:cs="Times New Roman"/>
                <w:spacing w:val="-8"/>
              </w:rPr>
              <w:t xml:space="preserve"> </w:t>
            </w:r>
            <w:r w:rsidRPr="00FC10B6">
              <w:rPr>
                <w:rFonts w:ascii="Times New Roman" w:hAnsi="Times New Roman" w:cs="Times New Roman"/>
                <w:spacing w:val="-2"/>
              </w:rPr>
              <w:t>đọc</w:t>
            </w:r>
            <w:r w:rsidRPr="00FC10B6">
              <w:rPr>
                <w:rFonts w:ascii="Times New Roman" w:hAnsi="Times New Roman" w:cs="Times New Roman"/>
                <w:spacing w:val="-9"/>
              </w:rPr>
              <w:t xml:space="preserve"> </w:t>
            </w:r>
            <w:r w:rsidRPr="00FC10B6">
              <w:rPr>
                <w:rFonts w:ascii="Times New Roman" w:hAnsi="Times New Roman" w:cs="Times New Roman"/>
                <w:spacing w:val="-2"/>
              </w:rPr>
              <w:t>và</w:t>
            </w:r>
            <w:r w:rsidRPr="00FC10B6">
              <w:rPr>
                <w:rFonts w:ascii="Times New Roman" w:hAnsi="Times New Roman" w:cs="Times New Roman"/>
                <w:spacing w:val="-9"/>
              </w:rPr>
              <w:t xml:space="preserve"> </w:t>
            </w:r>
            <w:r w:rsidRPr="00FC10B6">
              <w:rPr>
                <w:rFonts w:ascii="Times New Roman" w:hAnsi="Times New Roman" w:cs="Times New Roman"/>
                <w:spacing w:val="-2"/>
              </w:rPr>
              <w:t>gõ</w:t>
            </w:r>
            <w:r w:rsidRPr="00FC10B6">
              <w:rPr>
                <w:rFonts w:ascii="Times New Roman" w:hAnsi="Times New Roman" w:cs="Times New Roman"/>
                <w:spacing w:val="-9"/>
              </w:rPr>
              <w:t xml:space="preserve"> </w:t>
            </w:r>
            <w:r w:rsidRPr="00FC10B6">
              <w:rPr>
                <w:rFonts w:ascii="Times New Roman" w:hAnsi="Times New Roman" w:cs="Times New Roman"/>
                <w:spacing w:val="-2"/>
              </w:rPr>
              <w:t>các</w:t>
            </w:r>
            <w:r w:rsidRPr="00FC10B6">
              <w:rPr>
                <w:rFonts w:ascii="Times New Roman" w:hAnsi="Times New Roman" w:cs="Times New Roman"/>
                <w:spacing w:val="-9"/>
              </w:rPr>
              <w:t xml:space="preserve"> </w:t>
            </w:r>
            <w:r w:rsidRPr="00FC10B6">
              <w:rPr>
                <w:rFonts w:ascii="Times New Roman" w:hAnsi="Times New Roman" w:cs="Times New Roman"/>
                <w:spacing w:val="-2"/>
              </w:rPr>
              <w:t>mẫu</w:t>
            </w:r>
            <w:r w:rsidRPr="00FC10B6">
              <w:rPr>
                <w:rFonts w:ascii="Times New Roman" w:hAnsi="Times New Roman" w:cs="Times New Roman"/>
                <w:spacing w:val="-9"/>
              </w:rPr>
              <w:t xml:space="preserve"> </w:t>
            </w:r>
            <w:r w:rsidRPr="00FC10B6">
              <w:rPr>
                <w:rFonts w:ascii="Times New Roman" w:hAnsi="Times New Roman" w:cs="Times New Roman"/>
                <w:spacing w:val="-2"/>
              </w:rPr>
              <w:t>tiết</w:t>
            </w:r>
            <w:r w:rsidRPr="00FC10B6">
              <w:rPr>
                <w:rFonts w:ascii="Times New Roman" w:hAnsi="Times New Roman" w:cs="Times New Roman"/>
                <w:spacing w:val="-8"/>
              </w:rPr>
              <w:t xml:space="preserve"> </w:t>
            </w:r>
            <w:r w:rsidRPr="00FC10B6">
              <w:rPr>
                <w:rFonts w:ascii="Times New Roman" w:hAnsi="Times New Roman" w:cs="Times New Roman"/>
                <w:spacing w:val="-4"/>
              </w:rPr>
              <w:t>tấu.</w:t>
            </w:r>
          </w:p>
          <w:p w14:paraId="244BEB64" w14:textId="77777777" w:rsidR="00FC10B6" w:rsidRPr="00FC10B6" w:rsidRDefault="00FC10B6" w:rsidP="007B643B">
            <w:pPr>
              <w:pStyle w:val="TableParagraph"/>
              <w:numPr>
                <w:ilvl w:val="0"/>
                <w:numId w:val="30"/>
              </w:numPr>
              <w:tabs>
                <w:tab w:val="left" w:pos="300"/>
              </w:tabs>
              <w:spacing w:before="48"/>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0F921D91"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 xml:space="preserve">HĐ1: Đọc tiết tấu bằng các âm tiết theo </w:t>
            </w:r>
            <w:r w:rsidRPr="00FC10B6">
              <w:rPr>
                <w:rFonts w:ascii="Times New Roman" w:hAnsi="Times New Roman" w:cs="Times New Roman"/>
                <w:b/>
                <w:i/>
                <w:spacing w:val="-4"/>
              </w:rPr>
              <w:t>nhóm</w:t>
            </w:r>
          </w:p>
          <w:p w14:paraId="73850D07" w14:textId="77777777" w:rsidR="00FC10B6" w:rsidRPr="00FC10B6" w:rsidRDefault="00FC10B6" w:rsidP="007B643B">
            <w:pPr>
              <w:pStyle w:val="TableParagraph"/>
              <w:numPr>
                <w:ilvl w:val="1"/>
                <w:numId w:val="30"/>
              </w:numPr>
              <w:tabs>
                <w:tab w:val="left" w:pos="235"/>
              </w:tabs>
              <w:spacing w:before="35"/>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3"/>
              </w:rPr>
              <w:t xml:space="preserve"> </w:t>
            </w:r>
            <w:r w:rsidRPr="00FC10B6">
              <w:rPr>
                <w:rFonts w:ascii="Times New Roman" w:hAnsi="Times New Roman" w:cs="Times New Roman"/>
              </w:rPr>
              <w:t>luyện tập</w:t>
            </w:r>
            <w:r w:rsidRPr="00FC10B6">
              <w:rPr>
                <w:rFonts w:ascii="Times New Roman" w:hAnsi="Times New Roman" w:cs="Times New Roman"/>
                <w:spacing w:val="-1"/>
              </w:rPr>
              <w:t xml:space="preserve"> </w:t>
            </w:r>
            <w:r w:rsidRPr="00FC10B6">
              <w:rPr>
                <w:rFonts w:ascii="Times New Roman" w:hAnsi="Times New Roman" w:cs="Times New Roman"/>
              </w:rPr>
              <w:t>cho HS</w:t>
            </w:r>
            <w:r w:rsidRPr="00FC10B6">
              <w:rPr>
                <w:rFonts w:ascii="Times New Roman" w:hAnsi="Times New Roman" w:cs="Times New Roman"/>
                <w:spacing w:val="-1"/>
              </w:rPr>
              <w:t xml:space="preserve"> </w:t>
            </w:r>
            <w:r w:rsidRPr="00FC10B6">
              <w:rPr>
                <w:rFonts w:ascii="Times New Roman" w:hAnsi="Times New Roman" w:cs="Times New Roman"/>
              </w:rPr>
              <w:t>trước mẫu tiết</w:t>
            </w:r>
            <w:r w:rsidRPr="00FC10B6">
              <w:rPr>
                <w:rFonts w:ascii="Times New Roman" w:hAnsi="Times New Roman" w:cs="Times New Roman"/>
                <w:spacing w:val="-1"/>
              </w:rPr>
              <w:t xml:space="preserve"> </w:t>
            </w:r>
            <w:r w:rsidRPr="00FC10B6">
              <w:rPr>
                <w:rFonts w:ascii="Times New Roman" w:hAnsi="Times New Roman" w:cs="Times New Roman"/>
              </w:rPr>
              <w:t>tấu a</w:t>
            </w:r>
            <w:r w:rsidRPr="00FC10B6">
              <w:rPr>
                <w:rFonts w:ascii="Times New Roman" w:hAnsi="Times New Roman" w:cs="Times New Roman"/>
                <w:spacing w:val="-1"/>
              </w:rPr>
              <w:t xml:space="preserve"> </w:t>
            </w:r>
            <w:r w:rsidRPr="00FC10B6">
              <w:rPr>
                <w:rFonts w:ascii="Times New Roman" w:hAnsi="Times New Roman" w:cs="Times New Roman"/>
              </w:rPr>
              <w:t xml:space="preserve">(SGK trang </w:t>
            </w:r>
            <w:r w:rsidRPr="00FC10B6">
              <w:rPr>
                <w:rFonts w:ascii="Times New Roman" w:hAnsi="Times New Roman" w:cs="Times New Roman"/>
                <w:spacing w:val="-5"/>
              </w:rPr>
              <w:t>7):</w:t>
            </w:r>
          </w:p>
          <w:p w14:paraId="5251BF13" w14:textId="77777777" w:rsidR="00FC10B6" w:rsidRPr="00FC10B6" w:rsidRDefault="00FC10B6" w:rsidP="00B85483">
            <w:pPr>
              <w:pStyle w:val="TableParagraph"/>
              <w:spacing w:before="4"/>
              <w:ind w:left="0"/>
              <w:rPr>
                <w:rFonts w:ascii="Times New Roman" w:hAnsi="Times New Roman" w:cs="Times New Roman"/>
                <w:b/>
                <w:sz w:val="9"/>
              </w:rPr>
            </w:pPr>
          </w:p>
          <w:p w14:paraId="251C2DB8" w14:textId="77777777" w:rsidR="00FC10B6" w:rsidRPr="00FC10B6" w:rsidRDefault="00FC10B6" w:rsidP="00B85483">
            <w:pPr>
              <w:pStyle w:val="TableParagraph"/>
              <w:ind w:left="1740"/>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65561E11" wp14:editId="33CC71F8">
                      <wp:extent cx="2485390" cy="309880"/>
                      <wp:effectExtent l="0" t="0" r="0" b="444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5390" cy="309880"/>
                                <a:chOff x="0" y="0"/>
                                <a:chExt cx="2485390" cy="309880"/>
                              </a:xfrm>
                            </wpg:grpSpPr>
                            <wps:wsp>
                              <wps:cNvPr id="82" name="Graphic 82"/>
                              <wps:cNvSpPr/>
                              <wps:spPr>
                                <a:xfrm>
                                  <a:off x="786117" y="140119"/>
                                  <a:ext cx="1699260" cy="113030"/>
                                </a:xfrm>
                                <a:custGeom>
                                  <a:avLst/>
                                  <a:gdLst/>
                                  <a:ahLst/>
                                  <a:cxnLst/>
                                  <a:rect l="l" t="t" r="r" b="b"/>
                                  <a:pathLst>
                                    <a:path w="1699260" h="113030">
                                      <a:moveTo>
                                        <a:pt x="9537" y="12"/>
                                      </a:moveTo>
                                      <a:lnTo>
                                        <a:pt x="0" y="12"/>
                                      </a:lnTo>
                                      <a:lnTo>
                                        <a:pt x="0" y="112928"/>
                                      </a:lnTo>
                                      <a:lnTo>
                                        <a:pt x="9537" y="112928"/>
                                      </a:lnTo>
                                      <a:lnTo>
                                        <a:pt x="9537" y="12"/>
                                      </a:lnTo>
                                      <a:close/>
                                    </a:path>
                                    <a:path w="1699260" h="113030">
                                      <a:moveTo>
                                        <a:pt x="457098" y="12"/>
                                      </a:moveTo>
                                      <a:lnTo>
                                        <a:pt x="448945" y="12"/>
                                      </a:lnTo>
                                      <a:lnTo>
                                        <a:pt x="448945" y="112928"/>
                                      </a:lnTo>
                                      <a:lnTo>
                                        <a:pt x="457098" y="112928"/>
                                      </a:lnTo>
                                      <a:lnTo>
                                        <a:pt x="457098" y="12"/>
                                      </a:lnTo>
                                      <a:close/>
                                    </a:path>
                                    <a:path w="1699260" h="113030">
                                      <a:moveTo>
                                        <a:pt x="1131417" y="12"/>
                                      </a:moveTo>
                                      <a:lnTo>
                                        <a:pt x="1121892" y="12"/>
                                      </a:lnTo>
                                      <a:lnTo>
                                        <a:pt x="1121892" y="112928"/>
                                      </a:lnTo>
                                      <a:lnTo>
                                        <a:pt x="1131417" y="112928"/>
                                      </a:lnTo>
                                      <a:lnTo>
                                        <a:pt x="1131417" y="12"/>
                                      </a:lnTo>
                                      <a:close/>
                                    </a:path>
                                    <a:path w="1699260" h="113030">
                                      <a:moveTo>
                                        <a:pt x="1649742" y="12"/>
                                      </a:moveTo>
                                      <a:lnTo>
                                        <a:pt x="1641576" y="12"/>
                                      </a:lnTo>
                                      <a:lnTo>
                                        <a:pt x="1641576" y="112928"/>
                                      </a:lnTo>
                                      <a:lnTo>
                                        <a:pt x="1649742" y="112928"/>
                                      </a:lnTo>
                                      <a:lnTo>
                                        <a:pt x="1649742" y="12"/>
                                      </a:lnTo>
                                      <a:close/>
                                    </a:path>
                                    <a:path w="1699260" h="113030">
                                      <a:moveTo>
                                        <a:pt x="1698713" y="0"/>
                                      </a:moveTo>
                                      <a:lnTo>
                                        <a:pt x="1670138" y="0"/>
                                      </a:lnTo>
                                      <a:lnTo>
                                        <a:pt x="1670138" y="112915"/>
                                      </a:lnTo>
                                      <a:lnTo>
                                        <a:pt x="1698713" y="112915"/>
                                      </a:lnTo>
                                      <a:lnTo>
                                        <a:pt x="16987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6" cstate="print"/>
                                <a:stretch>
                                  <a:fillRect/>
                                </a:stretch>
                              </pic:blipFill>
                              <pic:spPr>
                                <a:xfrm>
                                  <a:off x="251418" y="85290"/>
                                  <a:ext cx="88887" cy="224443"/>
                                </a:xfrm>
                                <a:prstGeom prst="rect">
                                  <a:avLst/>
                                </a:prstGeom>
                              </pic:spPr>
                            </pic:pic>
                            <wps:wsp>
                              <wps:cNvPr id="84" name="Graphic 84"/>
                              <wps:cNvSpPr/>
                              <wps:spPr>
                                <a:xfrm>
                                  <a:off x="0" y="0"/>
                                  <a:ext cx="2471420" cy="253365"/>
                                </a:xfrm>
                                <a:custGeom>
                                  <a:avLst/>
                                  <a:gdLst/>
                                  <a:ahLst/>
                                  <a:cxnLst/>
                                  <a:rect l="l" t="t" r="r" b="b"/>
                                  <a:pathLst>
                                    <a:path w="2471420" h="253365">
                                      <a:moveTo>
                                        <a:pt x="2471331" y="194538"/>
                                      </a:moveTo>
                                      <a:lnTo>
                                        <a:pt x="2089099" y="194538"/>
                                      </a:lnTo>
                                      <a:lnTo>
                                        <a:pt x="2090762" y="189103"/>
                                      </a:lnTo>
                                      <a:lnTo>
                                        <a:pt x="2090458" y="187744"/>
                                      </a:lnTo>
                                      <a:lnTo>
                                        <a:pt x="2092109" y="187744"/>
                                      </a:lnTo>
                                      <a:lnTo>
                                        <a:pt x="2092109" y="0"/>
                                      </a:lnTo>
                                      <a:lnTo>
                                        <a:pt x="2086673" y="0"/>
                                      </a:lnTo>
                                      <a:lnTo>
                                        <a:pt x="2086673" y="176949"/>
                                      </a:lnTo>
                                      <a:lnTo>
                                        <a:pt x="2085314" y="175348"/>
                                      </a:lnTo>
                                      <a:lnTo>
                                        <a:pt x="2085314" y="176860"/>
                                      </a:lnTo>
                                      <a:lnTo>
                                        <a:pt x="2085314" y="183667"/>
                                      </a:lnTo>
                                      <a:lnTo>
                                        <a:pt x="2078901" y="194538"/>
                                      </a:lnTo>
                                      <a:lnTo>
                                        <a:pt x="2071979" y="194538"/>
                                      </a:lnTo>
                                      <a:lnTo>
                                        <a:pt x="2071979" y="199986"/>
                                      </a:lnTo>
                                      <a:lnTo>
                                        <a:pt x="2063546" y="206616"/>
                                      </a:lnTo>
                                      <a:lnTo>
                                        <a:pt x="2045144" y="216369"/>
                                      </a:lnTo>
                                      <a:lnTo>
                                        <a:pt x="2029548" y="220395"/>
                                      </a:lnTo>
                                      <a:lnTo>
                                        <a:pt x="2021382" y="220395"/>
                                      </a:lnTo>
                                      <a:lnTo>
                                        <a:pt x="2017344" y="216369"/>
                                      </a:lnTo>
                                      <a:lnTo>
                                        <a:pt x="2017293" y="209511"/>
                                      </a:lnTo>
                                      <a:lnTo>
                                        <a:pt x="2022767" y="199986"/>
                                      </a:lnTo>
                                      <a:lnTo>
                                        <a:pt x="2071979" y="199986"/>
                                      </a:lnTo>
                                      <a:lnTo>
                                        <a:pt x="2071979" y="194538"/>
                                      </a:lnTo>
                                      <a:lnTo>
                                        <a:pt x="2028456" y="194538"/>
                                      </a:lnTo>
                                      <a:lnTo>
                                        <a:pt x="2039569" y="186042"/>
                                      </a:lnTo>
                                      <a:lnTo>
                                        <a:pt x="2058035" y="176606"/>
                                      </a:lnTo>
                                      <a:lnTo>
                                        <a:pt x="2073071" y="172783"/>
                                      </a:lnTo>
                                      <a:lnTo>
                                        <a:pt x="2081237" y="172783"/>
                                      </a:lnTo>
                                      <a:lnTo>
                                        <a:pt x="2085314" y="176860"/>
                                      </a:lnTo>
                                      <a:lnTo>
                                        <a:pt x="2085314" y="175348"/>
                                      </a:lnTo>
                                      <a:lnTo>
                                        <a:pt x="2083142" y="172783"/>
                                      </a:lnTo>
                                      <a:lnTo>
                                        <a:pt x="2082419" y="171932"/>
                                      </a:lnTo>
                                      <a:lnTo>
                                        <a:pt x="2072970" y="167487"/>
                                      </a:lnTo>
                                      <a:lnTo>
                                        <a:pt x="2060829" y="165976"/>
                                      </a:lnTo>
                                      <a:lnTo>
                                        <a:pt x="2043417" y="169481"/>
                                      </a:lnTo>
                                      <a:lnTo>
                                        <a:pt x="2027669" y="178727"/>
                                      </a:lnTo>
                                      <a:lnTo>
                                        <a:pt x="2016252" y="191808"/>
                                      </a:lnTo>
                                      <a:lnTo>
                                        <a:pt x="2015439" y="194538"/>
                                      </a:lnTo>
                                      <a:lnTo>
                                        <a:pt x="1763407" y="194538"/>
                                      </a:lnTo>
                                      <a:lnTo>
                                        <a:pt x="1765630" y="187744"/>
                                      </a:lnTo>
                                      <a:lnTo>
                                        <a:pt x="1767420" y="187744"/>
                                      </a:lnTo>
                                      <a:lnTo>
                                        <a:pt x="1767420" y="0"/>
                                      </a:lnTo>
                                      <a:lnTo>
                                        <a:pt x="1761985" y="0"/>
                                      </a:lnTo>
                                      <a:lnTo>
                                        <a:pt x="1761985" y="175856"/>
                                      </a:lnTo>
                                      <a:lnTo>
                                        <a:pt x="1758759" y="172275"/>
                                      </a:lnTo>
                                      <a:lnTo>
                                        <a:pt x="1750580" y="168592"/>
                                      </a:lnTo>
                                      <a:lnTo>
                                        <a:pt x="1740217" y="167335"/>
                                      </a:lnTo>
                                      <a:lnTo>
                                        <a:pt x="1722386" y="170637"/>
                                      </a:lnTo>
                                      <a:lnTo>
                                        <a:pt x="1705698" y="179412"/>
                                      </a:lnTo>
                                      <a:lnTo>
                                        <a:pt x="1693354" y="192024"/>
                                      </a:lnTo>
                                      <a:lnTo>
                                        <a:pt x="1692529" y="194538"/>
                                      </a:lnTo>
                                      <a:lnTo>
                                        <a:pt x="1401076" y="194538"/>
                                      </a:lnTo>
                                      <a:lnTo>
                                        <a:pt x="1403299" y="187744"/>
                                      </a:lnTo>
                                      <a:lnTo>
                                        <a:pt x="1405102" y="187744"/>
                                      </a:lnTo>
                                      <a:lnTo>
                                        <a:pt x="1405102" y="0"/>
                                      </a:lnTo>
                                      <a:lnTo>
                                        <a:pt x="1399667" y="0"/>
                                      </a:lnTo>
                                      <a:lnTo>
                                        <a:pt x="1399667" y="175869"/>
                                      </a:lnTo>
                                      <a:lnTo>
                                        <a:pt x="1396441" y="172275"/>
                                      </a:lnTo>
                                      <a:lnTo>
                                        <a:pt x="1388249" y="168592"/>
                                      </a:lnTo>
                                      <a:lnTo>
                                        <a:pt x="1377899" y="167335"/>
                                      </a:lnTo>
                                      <a:lnTo>
                                        <a:pt x="1360055" y="170637"/>
                                      </a:lnTo>
                                      <a:lnTo>
                                        <a:pt x="1343380" y="179412"/>
                                      </a:lnTo>
                                      <a:lnTo>
                                        <a:pt x="1331023" y="192024"/>
                                      </a:lnTo>
                                      <a:lnTo>
                                        <a:pt x="1330198" y="194538"/>
                                      </a:lnTo>
                                      <a:lnTo>
                                        <a:pt x="955865" y="194538"/>
                                      </a:lnTo>
                                      <a:lnTo>
                                        <a:pt x="957529" y="189103"/>
                                      </a:lnTo>
                                      <a:lnTo>
                                        <a:pt x="957224" y="187744"/>
                                      </a:lnTo>
                                      <a:lnTo>
                                        <a:pt x="958875" y="187744"/>
                                      </a:lnTo>
                                      <a:lnTo>
                                        <a:pt x="958875" y="0"/>
                                      </a:lnTo>
                                      <a:lnTo>
                                        <a:pt x="953439" y="0"/>
                                      </a:lnTo>
                                      <a:lnTo>
                                        <a:pt x="953439" y="176949"/>
                                      </a:lnTo>
                                      <a:lnTo>
                                        <a:pt x="952093" y="175361"/>
                                      </a:lnTo>
                                      <a:lnTo>
                                        <a:pt x="952093" y="176860"/>
                                      </a:lnTo>
                                      <a:lnTo>
                                        <a:pt x="952093" y="183667"/>
                                      </a:lnTo>
                                      <a:lnTo>
                                        <a:pt x="945680" y="194538"/>
                                      </a:lnTo>
                                      <a:lnTo>
                                        <a:pt x="938758" y="194538"/>
                                      </a:lnTo>
                                      <a:lnTo>
                                        <a:pt x="938758" y="199986"/>
                                      </a:lnTo>
                                      <a:lnTo>
                                        <a:pt x="930313" y="206616"/>
                                      </a:lnTo>
                                      <a:lnTo>
                                        <a:pt x="911910" y="216369"/>
                                      </a:lnTo>
                                      <a:lnTo>
                                        <a:pt x="896315" y="220395"/>
                                      </a:lnTo>
                                      <a:lnTo>
                                        <a:pt x="888149" y="220395"/>
                                      </a:lnTo>
                                      <a:lnTo>
                                        <a:pt x="884110" y="216369"/>
                                      </a:lnTo>
                                      <a:lnTo>
                                        <a:pt x="884059" y="209511"/>
                                      </a:lnTo>
                                      <a:lnTo>
                                        <a:pt x="889533" y="199986"/>
                                      </a:lnTo>
                                      <a:lnTo>
                                        <a:pt x="938758" y="199986"/>
                                      </a:lnTo>
                                      <a:lnTo>
                                        <a:pt x="938758" y="194538"/>
                                      </a:lnTo>
                                      <a:lnTo>
                                        <a:pt x="895223" y="194538"/>
                                      </a:lnTo>
                                      <a:lnTo>
                                        <a:pt x="906335" y="186042"/>
                                      </a:lnTo>
                                      <a:lnTo>
                                        <a:pt x="924801" y="176606"/>
                                      </a:lnTo>
                                      <a:lnTo>
                                        <a:pt x="939838" y="172783"/>
                                      </a:lnTo>
                                      <a:lnTo>
                                        <a:pt x="948004" y="172783"/>
                                      </a:lnTo>
                                      <a:lnTo>
                                        <a:pt x="952093" y="176860"/>
                                      </a:lnTo>
                                      <a:lnTo>
                                        <a:pt x="952093" y="175361"/>
                                      </a:lnTo>
                                      <a:lnTo>
                                        <a:pt x="949909" y="172783"/>
                                      </a:lnTo>
                                      <a:lnTo>
                                        <a:pt x="949185" y="171932"/>
                                      </a:lnTo>
                                      <a:lnTo>
                                        <a:pt x="939736" y="167487"/>
                                      </a:lnTo>
                                      <a:lnTo>
                                        <a:pt x="927595" y="165976"/>
                                      </a:lnTo>
                                      <a:lnTo>
                                        <a:pt x="910183" y="169481"/>
                                      </a:lnTo>
                                      <a:lnTo>
                                        <a:pt x="894435" y="178727"/>
                                      </a:lnTo>
                                      <a:lnTo>
                                        <a:pt x="883018" y="191808"/>
                                      </a:lnTo>
                                      <a:lnTo>
                                        <a:pt x="882205" y="194538"/>
                                      </a:lnTo>
                                      <a:lnTo>
                                        <a:pt x="505574" y="194538"/>
                                      </a:lnTo>
                                      <a:lnTo>
                                        <a:pt x="507225" y="189103"/>
                                      </a:lnTo>
                                      <a:lnTo>
                                        <a:pt x="506920" y="187744"/>
                                      </a:lnTo>
                                      <a:lnTo>
                                        <a:pt x="508571" y="187744"/>
                                      </a:lnTo>
                                      <a:lnTo>
                                        <a:pt x="508571" y="0"/>
                                      </a:lnTo>
                                      <a:lnTo>
                                        <a:pt x="503135" y="0"/>
                                      </a:lnTo>
                                      <a:lnTo>
                                        <a:pt x="503135" y="176860"/>
                                      </a:lnTo>
                                      <a:lnTo>
                                        <a:pt x="502932" y="176695"/>
                                      </a:lnTo>
                                      <a:lnTo>
                                        <a:pt x="503135" y="176936"/>
                                      </a:lnTo>
                                      <a:lnTo>
                                        <a:pt x="503135" y="183692"/>
                                      </a:lnTo>
                                      <a:lnTo>
                                        <a:pt x="496531" y="194538"/>
                                      </a:lnTo>
                                      <a:lnTo>
                                        <a:pt x="489394" y="194538"/>
                                      </a:lnTo>
                                      <a:lnTo>
                                        <a:pt x="489394" y="199986"/>
                                      </a:lnTo>
                                      <a:lnTo>
                                        <a:pt x="480695" y="206616"/>
                                      </a:lnTo>
                                      <a:lnTo>
                                        <a:pt x="461822" y="216369"/>
                                      </a:lnTo>
                                      <a:lnTo>
                                        <a:pt x="446011" y="220395"/>
                                      </a:lnTo>
                                      <a:lnTo>
                                        <a:pt x="437845" y="220395"/>
                                      </a:lnTo>
                                      <a:lnTo>
                                        <a:pt x="433819" y="216369"/>
                                      </a:lnTo>
                                      <a:lnTo>
                                        <a:pt x="433755" y="209511"/>
                                      </a:lnTo>
                                      <a:lnTo>
                                        <a:pt x="439381" y="199986"/>
                                      </a:lnTo>
                                      <a:lnTo>
                                        <a:pt x="489394" y="199986"/>
                                      </a:lnTo>
                                      <a:lnTo>
                                        <a:pt x="489394" y="194538"/>
                                      </a:lnTo>
                                      <a:lnTo>
                                        <a:pt x="445198" y="194538"/>
                                      </a:lnTo>
                                      <a:lnTo>
                                        <a:pt x="456539" y="186042"/>
                                      </a:lnTo>
                                      <a:lnTo>
                                        <a:pt x="475081" y="176606"/>
                                      </a:lnTo>
                                      <a:lnTo>
                                        <a:pt x="489534" y="172783"/>
                                      </a:lnTo>
                                      <a:lnTo>
                                        <a:pt x="497700" y="172783"/>
                                      </a:lnTo>
                                      <a:lnTo>
                                        <a:pt x="502932" y="176695"/>
                                      </a:lnTo>
                                      <a:lnTo>
                                        <a:pt x="499618" y="172783"/>
                                      </a:lnTo>
                                      <a:lnTo>
                                        <a:pt x="498894" y="171932"/>
                                      </a:lnTo>
                                      <a:lnTo>
                                        <a:pt x="489432" y="167487"/>
                                      </a:lnTo>
                                      <a:lnTo>
                                        <a:pt x="477291" y="165976"/>
                                      </a:lnTo>
                                      <a:lnTo>
                                        <a:pt x="459879" y="169481"/>
                                      </a:lnTo>
                                      <a:lnTo>
                                        <a:pt x="444131" y="178727"/>
                                      </a:lnTo>
                                      <a:lnTo>
                                        <a:pt x="432714" y="191808"/>
                                      </a:lnTo>
                                      <a:lnTo>
                                        <a:pt x="431901" y="194538"/>
                                      </a:lnTo>
                                      <a:lnTo>
                                        <a:pt x="148069" y="194538"/>
                                      </a:lnTo>
                                      <a:lnTo>
                                        <a:pt x="148069" y="140119"/>
                                      </a:lnTo>
                                      <a:lnTo>
                                        <a:pt x="119494" y="140119"/>
                                      </a:lnTo>
                                      <a:lnTo>
                                        <a:pt x="119494" y="194538"/>
                                      </a:lnTo>
                                      <a:lnTo>
                                        <a:pt x="97713" y="194538"/>
                                      </a:lnTo>
                                      <a:lnTo>
                                        <a:pt x="97713" y="140119"/>
                                      </a:lnTo>
                                      <a:lnTo>
                                        <a:pt x="70523" y="140119"/>
                                      </a:lnTo>
                                      <a:lnTo>
                                        <a:pt x="70523" y="194538"/>
                                      </a:lnTo>
                                      <a:lnTo>
                                        <a:pt x="0" y="194538"/>
                                      </a:lnTo>
                                      <a:lnTo>
                                        <a:pt x="0" y="199986"/>
                                      </a:lnTo>
                                      <a:lnTo>
                                        <a:pt x="70523" y="199986"/>
                                      </a:lnTo>
                                      <a:lnTo>
                                        <a:pt x="70523" y="253034"/>
                                      </a:lnTo>
                                      <a:lnTo>
                                        <a:pt x="97713" y="253034"/>
                                      </a:lnTo>
                                      <a:lnTo>
                                        <a:pt x="97713" y="199986"/>
                                      </a:lnTo>
                                      <a:lnTo>
                                        <a:pt x="119494" y="199986"/>
                                      </a:lnTo>
                                      <a:lnTo>
                                        <a:pt x="119494" y="253034"/>
                                      </a:lnTo>
                                      <a:lnTo>
                                        <a:pt x="148069" y="253034"/>
                                      </a:lnTo>
                                      <a:lnTo>
                                        <a:pt x="148069" y="199986"/>
                                      </a:lnTo>
                                      <a:lnTo>
                                        <a:pt x="430314" y="199986"/>
                                      </a:lnTo>
                                      <a:lnTo>
                                        <a:pt x="456895" y="227203"/>
                                      </a:lnTo>
                                      <a:lnTo>
                                        <a:pt x="475081" y="224116"/>
                                      </a:lnTo>
                                      <a:lnTo>
                                        <a:pt x="482320" y="220395"/>
                                      </a:lnTo>
                                      <a:lnTo>
                                        <a:pt x="491236" y="215798"/>
                                      </a:lnTo>
                                      <a:lnTo>
                                        <a:pt x="502805" y="203669"/>
                                      </a:lnTo>
                                      <a:lnTo>
                                        <a:pt x="503910" y="199986"/>
                                      </a:lnTo>
                                      <a:lnTo>
                                        <a:pt x="880618" y="199986"/>
                                      </a:lnTo>
                                      <a:lnTo>
                                        <a:pt x="905827" y="227203"/>
                                      </a:lnTo>
                                      <a:lnTo>
                                        <a:pt x="924814" y="224116"/>
                                      </a:lnTo>
                                      <a:lnTo>
                                        <a:pt x="932230" y="220395"/>
                                      </a:lnTo>
                                      <a:lnTo>
                                        <a:pt x="941374" y="215798"/>
                                      </a:lnTo>
                                      <a:lnTo>
                                        <a:pt x="953084" y="203669"/>
                                      </a:lnTo>
                                      <a:lnTo>
                                        <a:pt x="954201" y="199986"/>
                                      </a:lnTo>
                                      <a:lnTo>
                                        <a:pt x="1328420" y="199986"/>
                                      </a:lnTo>
                                      <a:lnTo>
                                        <a:pt x="1326210" y="206781"/>
                                      </a:lnTo>
                                      <a:lnTo>
                                        <a:pt x="1328331" y="214934"/>
                                      </a:lnTo>
                                      <a:lnTo>
                                        <a:pt x="1334020" y="220903"/>
                                      </a:lnTo>
                                      <a:lnTo>
                                        <a:pt x="1342275" y="224586"/>
                                      </a:lnTo>
                                      <a:lnTo>
                                        <a:pt x="1352054" y="225831"/>
                                      </a:lnTo>
                                      <a:lnTo>
                                        <a:pt x="1369885" y="222542"/>
                                      </a:lnTo>
                                      <a:lnTo>
                                        <a:pt x="1386573" y="213766"/>
                                      </a:lnTo>
                                      <a:lnTo>
                                        <a:pt x="1398917" y="201155"/>
                                      </a:lnTo>
                                      <a:lnTo>
                                        <a:pt x="1399298" y="199986"/>
                                      </a:lnTo>
                                      <a:lnTo>
                                        <a:pt x="1690738" y="199986"/>
                                      </a:lnTo>
                                      <a:lnTo>
                                        <a:pt x="1688528" y="206781"/>
                                      </a:lnTo>
                                      <a:lnTo>
                                        <a:pt x="1690458" y="214934"/>
                                      </a:lnTo>
                                      <a:lnTo>
                                        <a:pt x="1695843" y="220903"/>
                                      </a:lnTo>
                                      <a:lnTo>
                                        <a:pt x="1704022" y="224586"/>
                                      </a:lnTo>
                                      <a:lnTo>
                                        <a:pt x="1714373" y="225831"/>
                                      </a:lnTo>
                                      <a:lnTo>
                                        <a:pt x="1732203" y="222542"/>
                                      </a:lnTo>
                                      <a:lnTo>
                                        <a:pt x="1748891" y="213766"/>
                                      </a:lnTo>
                                      <a:lnTo>
                                        <a:pt x="1761248" y="201155"/>
                                      </a:lnTo>
                                      <a:lnTo>
                                        <a:pt x="1761629" y="199986"/>
                                      </a:lnTo>
                                      <a:lnTo>
                                        <a:pt x="2013851" y="199986"/>
                                      </a:lnTo>
                                      <a:lnTo>
                                        <a:pt x="2039061" y="227203"/>
                                      </a:lnTo>
                                      <a:lnTo>
                                        <a:pt x="2058047" y="224116"/>
                                      </a:lnTo>
                                      <a:lnTo>
                                        <a:pt x="2065464" y="220395"/>
                                      </a:lnTo>
                                      <a:lnTo>
                                        <a:pt x="2074608" y="215798"/>
                                      </a:lnTo>
                                      <a:lnTo>
                                        <a:pt x="2086317" y="203669"/>
                                      </a:lnTo>
                                      <a:lnTo>
                                        <a:pt x="2087435" y="199986"/>
                                      </a:lnTo>
                                      <a:lnTo>
                                        <a:pt x="2471331" y="199986"/>
                                      </a:lnTo>
                                      <a:lnTo>
                                        <a:pt x="2471331" y="19453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8C6A1" id="Group 81" o:spid="_x0000_s1026" style="width:195.7pt;height:24.4pt;mso-position-horizontal-relative:char;mso-position-vertical-relative:line" coordsize="24853,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">
                      <v:shape id="Graphic 82" o:spid="_x0000_s1027" style="position:absolute;left:7861;top:1401;width:16992;height:1130;visibility:visible;mso-wrap-style:square;v-text-anchor:top" coordsize="1699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" path="m9537,12l,12,,112928r9537,l9537,12xem457098,12r-8153,l448945,112928r8153,l457098,12xem1131417,12r-9525,l1121892,112928r9525,l1131417,12xem1649742,12r-8166,l1641576,112928r8166,l1649742,12xem1698713,r-28575,l1670138,112915r28575,l169871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8" type="#_x0000_t75" style="position:absolute;left:2514;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">
                        <v:imagedata r:id="rId7" o:title=""/>
                      </v:shape>
                      <v:shape id="Graphic 84" o:spid="_x0000_s1029" style="position:absolute;width:24714;height:2533;visibility:visible;mso-wrap-style:square;v-text-anchor:top" coordsize="24714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" path="m2471331,194538r-382232,l2090762,189103r-304,-1359l2092109,187744,2092109,r-5436,l2086673,176949r-1359,-1601l2085314,176860r,6807l2078901,194538r-6922,l2071979,199986r-8433,6630l2045144,216369r-15596,4026l2021382,220395r-4038,-4026l2017293,209511r5474,-9525l2071979,199986r,-5448l2028456,194538r11113,-8496l2058035,176606r15036,-3823l2081237,172783r4077,4077l2085314,175348r-2172,-2565l2082419,171932r-9449,-4445l2060829,165976r-17412,3505l2027669,178727r-11417,13081l2015439,194538r-252032,l1765630,187744r1790,l1767420,r-5435,l1761985,175856r-3226,-3581l1750580,168592r-10363,-1257l1722386,170637r-16688,8775l1693354,192024r-825,2514l1401076,194538r2223,-6794l1405102,187744,1405102,r-5435,l1399667,175869r-3226,-3594l1388249,168592r-10350,-1257l1360055,170637r-16675,8775l1331023,192024r-825,2514l955865,194538r1664,-5435l957224,187744r1651,l958875,r-5436,l953439,176949r-1346,-1588l952093,176860r,6807l945680,194538r-6922,l938758,199986r-8445,6630l911910,216369r-15595,4026l888149,220395r-4039,-4026l884059,209511r5474,-9525l938758,199986r,-5448l895223,194538r11112,-8496l924801,176606r15037,-3823l948004,172783r4089,4077l952093,175361r-2184,-2578l949185,171932r-9449,-4445l927595,165976r-17412,3505l894435,178727r-11417,13081l882205,194538r-376631,l507225,189103r-305,-1359l508571,187744,508571,r-5436,l503135,176860r-203,-165l503135,176936r,6756l496531,194538r-7137,l489394,199986r-8699,6630l461822,216369r-15811,4026l437845,220395r-4026,-4026l433755,209511r5626,-9525l489394,199986r,-5448l445198,194538r11341,-8496l475081,176606r14453,-3823l497700,172783r5232,3912l499618,172783r-724,-851l489432,167487r-12141,-1511l459879,169481r-15748,9246l432714,191808r-813,2730l148069,194538r,-54419l119494,140119r,54419l97713,194538r,-54419l70523,140119r,54419l,194538r,5448l70523,199986r,53048l97713,253034r,-53048l119494,199986r,53048l148069,253034r,-53048l430314,199986r26581,27217l475081,224116r7239,-3721l491236,215798r11569,-12129l503910,199986r376708,l905827,227203r18987,-3087l932230,220395r9144,-4597l953084,203669r1117,-3683l1328420,199986r-2210,6795l1328331,214934r5689,5969l1342275,224586r9779,1245l1369885,222542r16688,-8776l1398917,201155r381,-1169l1690738,199986r-2210,6795l1690458,214934r5385,5969l1704022,224586r10351,1245l1732203,222542r16688,-8776l1761248,201155r381,-1169l2013851,199986r25210,27217l2058047,224116r7417,-3721l2074608,215798r11709,-12129l2087435,199986r383896,l2471331,194538xe" fillcolor="black" stroked="f">
                        <v:path arrowok="t"/>
                      </v:shape>
                      <w10:anchorlock/>
                    </v:group>
                  </w:pict>
                </mc:Fallback>
              </mc:AlternateContent>
            </w:r>
          </w:p>
          <w:p w14:paraId="4512C250" w14:textId="77777777" w:rsidR="00FC10B6" w:rsidRPr="00FC10B6" w:rsidRDefault="00FC10B6" w:rsidP="007B643B">
            <w:pPr>
              <w:pStyle w:val="TableParagraph"/>
              <w:numPr>
                <w:ilvl w:val="1"/>
                <w:numId w:val="30"/>
              </w:numPr>
              <w:tabs>
                <w:tab w:val="left" w:pos="230"/>
              </w:tabs>
              <w:spacing w:before="206" w:line="300" w:lineRule="atLeast"/>
              <w:ind w:right="64"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2"/>
              </w:rPr>
              <w:t xml:space="preserve"> </w:t>
            </w:r>
            <w:r w:rsidRPr="00FC10B6">
              <w:rPr>
                <w:rFonts w:ascii="Times New Roman" w:hAnsi="Times New Roman" w:cs="Times New Roman"/>
              </w:rPr>
              <w:t>hướng</w:t>
            </w:r>
            <w:r w:rsidRPr="00FC10B6">
              <w:rPr>
                <w:rFonts w:ascii="Times New Roman" w:hAnsi="Times New Roman" w:cs="Times New Roman"/>
                <w:spacing w:val="-12"/>
              </w:rPr>
              <w:t xml:space="preserve"> </w:t>
            </w:r>
            <w:r w:rsidRPr="00FC10B6">
              <w:rPr>
                <w:rFonts w:ascii="Times New Roman" w:hAnsi="Times New Roman" w:cs="Times New Roman"/>
              </w:rPr>
              <w:t>dẫn</w:t>
            </w:r>
            <w:r w:rsidRPr="00FC10B6">
              <w:rPr>
                <w:rFonts w:ascii="Times New Roman" w:hAnsi="Times New Roman" w:cs="Times New Roman"/>
                <w:spacing w:val="-11"/>
              </w:rPr>
              <w:t xml:space="preserve"> </w:t>
            </w:r>
            <w:r w:rsidRPr="00FC10B6">
              <w:rPr>
                <w:rFonts w:ascii="Times New Roman" w:hAnsi="Times New Roman" w:cs="Times New Roman"/>
              </w:rPr>
              <w:t>HS</w:t>
            </w:r>
            <w:r w:rsidRPr="00FC10B6">
              <w:rPr>
                <w:rFonts w:ascii="Times New Roman" w:hAnsi="Times New Roman" w:cs="Times New Roman"/>
                <w:spacing w:val="-12"/>
              </w:rPr>
              <w:t xml:space="preserve"> </w:t>
            </w:r>
            <w:r w:rsidRPr="00FC10B6">
              <w:rPr>
                <w:rFonts w:ascii="Times New Roman" w:hAnsi="Times New Roman" w:cs="Times New Roman"/>
              </w:rPr>
              <w:t>đọc</w:t>
            </w:r>
            <w:r w:rsidRPr="00FC10B6">
              <w:rPr>
                <w:rFonts w:ascii="Times New Roman" w:hAnsi="Times New Roman" w:cs="Times New Roman"/>
                <w:spacing w:val="-10"/>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âm</w:t>
            </w:r>
            <w:r w:rsidRPr="00FC10B6">
              <w:rPr>
                <w:rFonts w:ascii="Times New Roman" w:hAnsi="Times New Roman" w:cs="Times New Roman"/>
                <w:spacing w:val="-7"/>
              </w:rPr>
              <w:t xml:space="preserve"> </w:t>
            </w:r>
            <w:r w:rsidRPr="00FC10B6">
              <w:rPr>
                <w:rFonts w:ascii="Times New Roman" w:hAnsi="Times New Roman" w:cs="Times New Roman"/>
              </w:rPr>
              <w:t>tiết</w:t>
            </w:r>
            <w:r w:rsidRPr="00FC10B6">
              <w:rPr>
                <w:rFonts w:ascii="Times New Roman" w:hAnsi="Times New Roman" w:cs="Times New Roman"/>
                <w:spacing w:val="-12"/>
              </w:rPr>
              <w:t xml:space="preserve"> </w:t>
            </w:r>
            <w:r w:rsidRPr="00FC10B6">
              <w:rPr>
                <w:rFonts w:ascii="Times New Roman" w:hAnsi="Times New Roman" w:cs="Times New Roman"/>
              </w:rPr>
              <w:t>“ta,</w:t>
            </w:r>
            <w:r w:rsidRPr="00FC10B6">
              <w:rPr>
                <w:rFonts w:ascii="Times New Roman" w:hAnsi="Times New Roman" w:cs="Times New Roman"/>
                <w:spacing w:val="-6"/>
              </w:rPr>
              <w:t xml:space="preserve"> </w:t>
            </w:r>
            <w:r w:rsidRPr="00FC10B6">
              <w:rPr>
                <w:rFonts w:ascii="Times New Roman" w:hAnsi="Times New Roman" w:cs="Times New Roman"/>
              </w:rPr>
              <w:t>ti”</w:t>
            </w:r>
            <w:r w:rsidRPr="00FC10B6">
              <w:rPr>
                <w:rFonts w:ascii="Times New Roman" w:hAnsi="Times New Roman" w:cs="Times New Roman"/>
                <w:spacing w:val="-12"/>
              </w:rPr>
              <w:t xml:space="preserve"> </w:t>
            </w:r>
            <w:r w:rsidRPr="00FC10B6">
              <w:rPr>
                <w:rFonts w:ascii="Times New Roman" w:hAnsi="Times New Roman" w:cs="Times New Roman"/>
              </w:rPr>
              <w:t>(hoặc</w:t>
            </w:r>
            <w:r w:rsidRPr="00FC10B6">
              <w:rPr>
                <w:rFonts w:ascii="Times New Roman" w:hAnsi="Times New Roman" w:cs="Times New Roman"/>
                <w:spacing w:val="-6"/>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âm</w:t>
            </w:r>
            <w:r w:rsidRPr="00FC10B6">
              <w:rPr>
                <w:rFonts w:ascii="Times New Roman" w:hAnsi="Times New Roman" w:cs="Times New Roman"/>
                <w:spacing w:val="-7"/>
              </w:rPr>
              <w:t xml:space="preserve"> </w:t>
            </w:r>
            <w:r w:rsidRPr="00FC10B6">
              <w:rPr>
                <w:rFonts w:ascii="Times New Roman" w:hAnsi="Times New Roman" w:cs="Times New Roman"/>
              </w:rPr>
              <w:t>tiết</w:t>
            </w:r>
            <w:r w:rsidRPr="00FC10B6">
              <w:rPr>
                <w:rFonts w:ascii="Times New Roman" w:hAnsi="Times New Roman" w:cs="Times New Roman"/>
                <w:spacing w:val="-7"/>
              </w:rPr>
              <w:t xml:space="preserve"> </w:t>
            </w:r>
            <w:r w:rsidRPr="00FC10B6">
              <w:rPr>
                <w:rFonts w:ascii="Times New Roman" w:hAnsi="Times New Roman" w:cs="Times New Roman"/>
              </w:rPr>
              <w:t>khác</w:t>
            </w:r>
            <w:r w:rsidRPr="00FC10B6">
              <w:rPr>
                <w:rFonts w:ascii="Times New Roman" w:hAnsi="Times New Roman" w:cs="Times New Roman"/>
                <w:spacing w:val="-7"/>
              </w:rPr>
              <w:t xml:space="preserve"> </w:t>
            </w:r>
            <w:r w:rsidRPr="00FC10B6">
              <w:rPr>
                <w:rFonts w:ascii="Times New Roman" w:hAnsi="Times New Roman" w:cs="Times New Roman"/>
              </w:rPr>
              <w:t>do</w:t>
            </w:r>
            <w:r w:rsidRPr="00FC10B6">
              <w:rPr>
                <w:rFonts w:ascii="Times New Roman" w:hAnsi="Times New Roman" w:cs="Times New Roman"/>
                <w:spacing w:val="-7"/>
              </w:rPr>
              <w:t xml:space="preserve"> </w:t>
            </w:r>
            <w:r w:rsidRPr="00FC10B6">
              <w:rPr>
                <w:rFonts w:ascii="Times New Roman" w:hAnsi="Times New Roman" w:cs="Times New Roman"/>
              </w:rPr>
              <w:t>GV</w:t>
            </w:r>
            <w:r w:rsidRPr="00FC10B6">
              <w:rPr>
                <w:rFonts w:ascii="Times New Roman" w:hAnsi="Times New Roman" w:cs="Times New Roman"/>
                <w:spacing w:val="-7"/>
              </w:rPr>
              <w:t xml:space="preserve"> </w:t>
            </w:r>
            <w:r w:rsidRPr="00FC10B6">
              <w:rPr>
                <w:rFonts w:ascii="Times New Roman" w:hAnsi="Times New Roman" w:cs="Times New Roman"/>
              </w:rPr>
              <w:t>tuỳ</w:t>
            </w:r>
            <w:r w:rsidRPr="00FC10B6">
              <w:rPr>
                <w:rFonts w:ascii="Times New Roman" w:hAnsi="Times New Roman" w:cs="Times New Roman"/>
                <w:spacing w:val="-7"/>
              </w:rPr>
              <w:t xml:space="preserve"> </w:t>
            </w:r>
            <w:r w:rsidRPr="00FC10B6">
              <w:rPr>
                <w:rFonts w:ascii="Times New Roman" w:hAnsi="Times New Roman" w:cs="Times New Roman"/>
              </w:rPr>
              <w:t>chọn) theo nhóm: chia lớp thành 4 nhóm, mỗi nhóm đọc một ô nhịp; GV thay đổi tốc độ từ chậm đến nhanh dần sau mỗi lần đọc.</w:t>
            </w:r>
          </w:p>
        </w:tc>
      </w:tr>
    </w:tbl>
    <w:p w14:paraId="73B45932" w14:textId="77777777" w:rsidR="00FC10B6" w:rsidRPr="00FC10B6" w:rsidRDefault="00FC10B6" w:rsidP="00FC10B6">
      <w:pPr>
        <w:spacing w:line="300" w:lineRule="atLeast"/>
        <w:jc w:val="both"/>
        <w:rPr>
          <w:rFonts w:ascii="Times New Roman" w:hAnsi="Times New Roman"/>
        </w:rPr>
        <w:sectPr w:rsidR="00FC10B6" w:rsidRPr="00FC10B6">
          <w:type w:val="continuous"/>
          <w:pgSz w:w="10950" w:h="15370"/>
          <w:pgMar w:top="1000" w:right="0" w:bottom="860" w:left="0" w:header="0" w:footer="748" w:gutter="0"/>
          <w:cols w:space="720"/>
        </w:sect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3"/>
      </w:tblGrid>
      <w:tr w:rsidR="00FC10B6" w:rsidRPr="00FC10B6" w14:paraId="5EC831F3" w14:textId="77777777" w:rsidTr="00B85483">
        <w:trPr>
          <w:trHeight w:val="3423"/>
        </w:trPr>
        <w:tc>
          <w:tcPr>
            <w:tcW w:w="1335" w:type="dxa"/>
          </w:tcPr>
          <w:p w14:paraId="68CEB6E4" w14:textId="77777777" w:rsidR="00FC10B6" w:rsidRPr="00FC10B6" w:rsidRDefault="00FC10B6" w:rsidP="00B85483">
            <w:pPr>
              <w:pStyle w:val="TableParagraph"/>
              <w:ind w:left="0"/>
              <w:rPr>
                <w:rFonts w:ascii="Times New Roman" w:hAnsi="Times New Roman" w:cs="Times New Roman"/>
                <w:sz w:val="20"/>
              </w:rPr>
            </w:pPr>
          </w:p>
        </w:tc>
        <w:tc>
          <w:tcPr>
            <w:tcW w:w="7433" w:type="dxa"/>
          </w:tcPr>
          <w:p w14:paraId="5D4B400A" w14:textId="77777777" w:rsidR="00FC10B6" w:rsidRPr="00FC10B6" w:rsidRDefault="00FC10B6" w:rsidP="00B85483">
            <w:pPr>
              <w:pStyle w:val="TableParagraph"/>
              <w:spacing w:before="167"/>
              <w:jc w:val="both"/>
              <w:rPr>
                <w:rFonts w:ascii="Times New Roman" w:hAnsi="Times New Roman" w:cs="Times New Roman"/>
                <w:b/>
                <w:i/>
              </w:rPr>
            </w:pPr>
            <w:r w:rsidRPr="00FC10B6">
              <w:rPr>
                <w:rFonts w:ascii="Times New Roman" w:hAnsi="Times New Roman" w:cs="Times New Roman"/>
                <w:b/>
                <w:i/>
              </w:rPr>
              <w:t>HĐ2:</w:t>
            </w:r>
            <w:r w:rsidRPr="00FC10B6">
              <w:rPr>
                <w:rFonts w:ascii="Times New Roman" w:hAnsi="Times New Roman" w:cs="Times New Roman"/>
                <w:b/>
                <w:i/>
                <w:spacing w:val="-6"/>
              </w:rPr>
              <w:t xml:space="preserve"> </w:t>
            </w:r>
            <w:r w:rsidRPr="00FC10B6">
              <w:rPr>
                <w:rFonts w:ascii="Times New Roman" w:hAnsi="Times New Roman" w:cs="Times New Roman"/>
                <w:b/>
                <w:i/>
              </w:rPr>
              <w:t>Trò</w:t>
            </w:r>
            <w:r w:rsidRPr="00FC10B6">
              <w:rPr>
                <w:rFonts w:ascii="Times New Roman" w:hAnsi="Times New Roman" w:cs="Times New Roman"/>
                <w:b/>
                <w:i/>
                <w:spacing w:val="-2"/>
              </w:rPr>
              <w:t xml:space="preserve"> </w:t>
            </w:r>
            <w:r w:rsidRPr="00FC10B6">
              <w:rPr>
                <w:rFonts w:ascii="Times New Roman" w:hAnsi="Times New Roman" w:cs="Times New Roman"/>
                <w:b/>
                <w:i/>
              </w:rPr>
              <w:t>chơi</w:t>
            </w:r>
            <w:r w:rsidRPr="00FC10B6">
              <w:rPr>
                <w:rFonts w:ascii="Times New Roman" w:hAnsi="Times New Roman" w:cs="Times New Roman"/>
                <w:b/>
                <w:i/>
                <w:spacing w:val="-3"/>
              </w:rPr>
              <w:t xml:space="preserve"> </w:t>
            </w:r>
            <w:r w:rsidRPr="00FC10B6">
              <w:rPr>
                <w:rFonts w:ascii="Times New Roman" w:hAnsi="Times New Roman" w:cs="Times New Roman"/>
                <w:b/>
                <w:i/>
              </w:rPr>
              <w:t>nghe</w:t>
            </w:r>
            <w:r w:rsidRPr="00FC10B6">
              <w:rPr>
                <w:rFonts w:ascii="Times New Roman" w:hAnsi="Times New Roman" w:cs="Times New Roman"/>
                <w:b/>
                <w:i/>
                <w:spacing w:val="-2"/>
              </w:rPr>
              <w:t xml:space="preserve"> </w:t>
            </w:r>
            <w:r w:rsidRPr="00FC10B6">
              <w:rPr>
                <w:rFonts w:ascii="Times New Roman" w:hAnsi="Times New Roman" w:cs="Times New Roman"/>
                <w:b/>
                <w:i/>
              </w:rPr>
              <w:t>và</w:t>
            </w:r>
            <w:r w:rsidRPr="00FC10B6">
              <w:rPr>
                <w:rFonts w:ascii="Times New Roman" w:hAnsi="Times New Roman" w:cs="Times New Roman"/>
                <w:b/>
                <w:i/>
                <w:spacing w:val="-3"/>
              </w:rPr>
              <w:t xml:space="preserve"> </w:t>
            </w:r>
            <w:r w:rsidRPr="00FC10B6">
              <w:rPr>
                <w:rFonts w:ascii="Times New Roman" w:hAnsi="Times New Roman" w:cs="Times New Roman"/>
                <w:b/>
                <w:i/>
              </w:rPr>
              <w:t>gõ</w:t>
            </w:r>
            <w:r w:rsidRPr="00FC10B6">
              <w:rPr>
                <w:rFonts w:ascii="Times New Roman" w:hAnsi="Times New Roman" w:cs="Times New Roman"/>
                <w:b/>
                <w:i/>
                <w:spacing w:val="-2"/>
              </w:rPr>
              <w:t xml:space="preserve"> </w:t>
            </w:r>
            <w:r w:rsidRPr="00FC10B6">
              <w:rPr>
                <w:rFonts w:ascii="Times New Roman" w:hAnsi="Times New Roman" w:cs="Times New Roman"/>
                <w:b/>
                <w:i/>
              </w:rPr>
              <w:t>tiết</w:t>
            </w:r>
            <w:r w:rsidRPr="00FC10B6">
              <w:rPr>
                <w:rFonts w:ascii="Times New Roman" w:hAnsi="Times New Roman" w:cs="Times New Roman"/>
                <w:b/>
                <w:i/>
                <w:spacing w:val="-2"/>
              </w:rPr>
              <w:t xml:space="preserve"> </w:t>
            </w:r>
            <w:r w:rsidRPr="00FC10B6">
              <w:rPr>
                <w:rFonts w:ascii="Times New Roman" w:hAnsi="Times New Roman" w:cs="Times New Roman"/>
                <w:b/>
                <w:i/>
                <w:spacing w:val="-5"/>
              </w:rPr>
              <w:t>tấu</w:t>
            </w:r>
          </w:p>
          <w:p w14:paraId="2AE49919" w14:textId="77777777" w:rsidR="00FC10B6" w:rsidRPr="00FC10B6" w:rsidRDefault="00FC10B6" w:rsidP="007B643B">
            <w:pPr>
              <w:pStyle w:val="TableParagraph"/>
              <w:numPr>
                <w:ilvl w:val="0"/>
                <w:numId w:val="29"/>
              </w:numPr>
              <w:tabs>
                <w:tab w:val="left" w:pos="233"/>
              </w:tabs>
              <w:spacing w:before="75" w:line="271" w:lineRule="auto"/>
              <w:ind w:right="63"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5"/>
              </w:rPr>
              <w:t xml:space="preserve"> </w:t>
            </w:r>
            <w:r w:rsidRPr="00FC10B6">
              <w:rPr>
                <w:rFonts w:ascii="Times New Roman" w:hAnsi="Times New Roman" w:cs="Times New Roman"/>
              </w:rPr>
              <w:t>chia</w:t>
            </w:r>
            <w:r w:rsidRPr="00FC10B6">
              <w:rPr>
                <w:rFonts w:ascii="Times New Roman" w:hAnsi="Times New Roman" w:cs="Times New Roman"/>
                <w:spacing w:val="-5"/>
              </w:rPr>
              <w:t xml:space="preserve"> </w:t>
            </w:r>
            <w:r w:rsidRPr="00FC10B6">
              <w:rPr>
                <w:rFonts w:ascii="Times New Roman" w:hAnsi="Times New Roman" w:cs="Times New Roman"/>
              </w:rPr>
              <w:t>lớp</w:t>
            </w:r>
            <w:r w:rsidRPr="00FC10B6">
              <w:rPr>
                <w:rFonts w:ascii="Times New Roman" w:hAnsi="Times New Roman" w:cs="Times New Roman"/>
                <w:spacing w:val="-5"/>
              </w:rPr>
              <w:t xml:space="preserve"> </w:t>
            </w:r>
            <w:r w:rsidRPr="00FC10B6">
              <w:rPr>
                <w:rFonts w:ascii="Times New Roman" w:hAnsi="Times New Roman" w:cs="Times New Roman"/>
              </w:rPr>
              <w:t>thành</w:t>
            </w:r>
            <w:r w:rsidRPr="00FC10B6">
              <w:rPr>
                <w:rFonts w:ascii="Times New Roman" w:hAnsi="Times New Roman" w:cs="Times New Roman"/>
                <w:spacing w:val="-5"/>
              </w:rPr>
              <w:t xml:space="preserve"> </w:t>
            </w:r>
            <w:r w:rsidRPr="00FC10B6">
              <w:rPr>
                <w:rFonts w:ascii="Times New Roman" w:hAnsi="Times New Roman" w:cs="Times New Roman"/>
              </w:rPr>
              <w:t>2</w:t>
            </w:r>
            <w:r w:rsidRPr="00FC10B6">
              <w:rPr>
                <w:rFonts w:ascii="Times New Roman" w:hAnsi="Times New Roman" w:cs="Times New Roman"/>
                <w:spacing w:val="-5"/>
              </w:rPr>
              <w:t xml:space="preserve"> </w:t>
            </w:r>
            <w:r w:rsidRPr="00FC10B6">
              <w:rPr>
                <w:rFonts w:ascii="Times New Roman" w:hAnsi="Times New Roman" w:cs="Times New Roman"/>
              </w:rPr>
              <w:t>nhóm:</w:t>
            </w:r>
            <w:r w:rsidRPr="00FC10B6">
              <w:rPr>
                <w:rFonts w:ascii="Times New Roman" w:hAnsi="Times New Roman" w:cs="Times New Roman"/>
                <w:spacing w:val="-5"/>
              </w:rPr>
              <w:t xml:space="preserve"> </w:t>
            </w:r>
            <w:r w:rsidRPr="00FC10B6">
              <w:rPr>
                <w:rFonts w:ascii="Times New Roman" w:hAnsi="Times New Roman" w:cs="Times New Roman"/>
              </w:rPr>
              <w:t>nhóm</w:t>
            </w:r>
            <w:r w:rsidRPr="00FC10B6">
              <w:rPr>
                <w:rFonts w:ascii="Times New Roman" w:hAnsi="Times New Roman" w:cs="Times New Roman"/>
                <w:spacing w:val="-5"/>
              </w:rPr>
              <w:t xml:space="preserve"> </w:t>
            </w:r>
            <w:r w:rsidRPr="00FC10B6">
              <w:rPr>
                <w:rFonts w:ascii="Times New Roman" w:hAnsi="Times New Roman" w:cs="Times New Roman"/>
              </w:rPr>
              <w:t>A</w:t>
            </w:r>
            <w:r w:rsidRPr="00FC10B6">
              <w:rPr>
                <w:rFonts w:ascii="Times New Roman" w:hAnsi="Times New Roman" w:cs="Times New Roman"/>
                <w:spacing w:val="-5"/>
              </w:rPr>
              <w:t xml:space="preserve"> </w:t>
            </w:r>
            <w:r w:rsidRPr="00FC10B6">
              <w:rPr>
                <w:rFonts w:ascii="Times New Roman" w:hAnsi="Times New Roman" w:cs="Times New Roman"/>
              </w:rPr>
              <w:t>và</w:t>
            </w:r>
            <w:r w:rsidRPr="00FC10B6">
              <w:rPr>
                <w:rFonts w:ascii="Times New Roman" w:hAnsi="Times New Roman" w:cs="Times New Roman"/>
                <w:spacing w:val="-5"/>
              </w:rPr>
              <w:t xml:space="preserve"> </w:t>
            </w:r>
            <w:r w:rsidRPr="00FC10B6">
              <w:rPr>
                <w:rFonts w:ascii="Times New Roman" w:hAnsi="Times New Roman" w:cs="Times New Roman"/>
              </w:rPr>
              <w:t>nhóm</w:t>
            </w:r>
            <w:r w:rsidRPr="00FC10B6">
              <w:rPr>
                <w:rFonts w:ascii="Times New Roman" w:hAnsi="Times New Roman" w:cs="Times New Roman"/>
                <w:spacing w:val="-5"/>
              </w:rPr>
              <w:t xml:space="preserve"> </w:t>
            </w:r>
            <w:r w:rsidRPr="00FC10B6">
              <w:rPr>
                <w:rFonts w:ascii="Times New Roman" w:hAnsi="Times New Roman" w:cs="Times New Roman"/>
              </w:rPr>
              <w:t>B,</w:t>
            </w:r>
            <w:r w:rsidRPr="00FC10B6">
              <w:rPr>
                <w:rFonts w:ascii="Times New Roman" w:hAnsi="Times New Roman" w:cs="Times New Roman"/>
                <w:spacing w:val="-5"/>
              </w:rPr>
              <w:t xml:space="preserve"> </w:t>
            </w:r>
            <w:r w:rsidRPr="00FC10B6">
              <w:rPr>
                <w:rFonts w:ascii="Times New Roman" w:hAnsi="Times New Roman" w:cs="Times New Roman"/>
              </w:rPr>
              <w:t>mỗi</w:t>
            </w:r>
            <w:r w:rsidRPr="00FC10B6">
              <w:rPr>
                <w:rFonts w:ascii="Times New Roman" w:hAnsi="Times New Roman" w:cs="Times New Roman"/>
                <w:spacing w:val="-5"/>
              </w:rPr>
              <w:t xml:space="preserve"> </w:t>
            </w:r>
            <w:r w:rsidRPr="00FC10B6">
              <w:rPr>
                <w:rFonts w:ascii="Times New Roman" w:hAnsi="Times New Roman" w:cs="Times New Roman"/>
              </w:rPr>
              <w:t>nhóm</w:t>
            </w:r>
            <w:r w:rsidRPr="00FC10B6">
              <w:rPr>
                <w:rFonts w:ascii="Times New Roman" w:hAnsi="Times New Roman" w:cs="Times New Roman"/>
                <w:spacing w:val="-5"/>
              </w:rPr>
              <w:t xml:space="preserve"> </w:t>
            </w:r>
            <w:r w:rsidRPr="00FC10B6">
              <w:rPr>
                <w:rFonts w:ascii="Times New Roman" w:hAnsi="Times New Roman" w:cs="Times New Roman"/>
              </w:rPr>
              <w:t>nghe</w:t>
            </w:r>
            <w:r w:rsidRPr="00FC10B6">
              <w:rPr>
                <w:rFonts w:ascii="Times New Roman" w:hAnsi="Times New Roman" w:cs="Times New Roman"/>
                <w:spacing w:val="-5"/>
              </w:rPr>
              <w:t xml:space="preserve"> </w:t>
            </w:r>
            <w:r w:rsidRPr="00FC10B6">
              <w:rPr>
                <w:rFonts w:ascii="Times New Roman" w:hAnsi="Times New Roman" w:cs="Times New Roman"/>
              </w:rPr>
              <w:t>khoảng</w:t>
            </w:r>
            <w:r w:rsidRPr="00FC10B6">
              <w:rPr>
                <w:rFonts w:ascii="Times New Roman" w:hAnsi="Times New Roman" w:cs="Times New Roman"/>
                <w:spacing w:val="-5"/>
              </w:rPr>
              <w:t xml:space="preserve"> </w:t>
            </w:r>
            <w:r w:rsidRPr="00FC10B6">
              <w:rPr>
                <w:rFonts w:ascii="Times New Roman" w:hAnsi="Times New Roman" w:cs="Times New Roman"/>
              </w:rPr>
              <w:t>4</w:t>
            </w:r>
            <w:r w:rsidRPr="00FC10B6">
              <w:rPr>
                <w:rFonts w:ascii="Times New Roman" w:hAnsi="Times New Roman" w:cs="Times New Roman"/>
                <w:spacing w:val="-5"/>
              </w:rPr>
              <w:t xml:space="preserve"> </w:t>
            </w:r>
            <w:r w:rsidRPr="00FC10B6">
              <w:rPr>
                <w:rFonts w:ascii="Times New Roman" w:hAnsi="Times New Roman" w:cs="Times New Roman"/>
              </w:rPr>
              <w:t>mẫu tiết tấu ngắn, GV gõ từng mẫu tiết tấu và HS thực hiện lại.</w:t>
            </w:r>
            <w:r w:rsidRPr="00FC10B6">
              <w:rPr>
                <w:rFonts w:ascii="Times New Roman" w:hAnsi="Times New Roman" w:cs="Times New Roman"/>
                <w:spacing w:val="-4"/>
              </w:rPr>
              <w:t xml:space="preserve"> </w:t>
            </w:r>
            <w:r w:rsidRPr="00FC10B6">
              <w:rPr>
                <w:rFonts w:ascii="Times New Roman" w:hAnsi="Times New Roman" w:cs="Times New Roman"/>
              </w:rPr>
              <w:t>Trong 4 mẫu tiết tấu đều</w:t>
            </w:r>
            <w:r w:rsidRPr="00FC10B6">
              <w:rPr>
                <w:rFonts w:ascii="Times New Roman" w:hAnsi="Times New Roman" w:cs="Times New Roman"/>
                <w:spacing w:val="-7"/>
              </w:rPr>
              <w:t xml:space="preserve"> </w:t>
            </w:r>
            <w:r w:rsidRPr="00FC10B6">
              <w:rPr>
                <w:rFonts w:ascii="Times New Roman" w:hAnsi="Times New Roman" w:cs="Times New Roman"/>
              </w:rPr>
              <w:t>có</w:t>
            </w:r>
            <w:r w:rsidRPr="00FC10B6">
              <w:rPr>
                <w:rFonts w:ascii="Times New Roman" w:hAnsi="Times New Roman" w:cs="Times New Roman"/>
                <w:spacing w:val="-7"/>
              </w:rPr>
              <w:t xml:space="preserve"> </w:t>
            </w:r>
            <w:r w:rsidRPr="00FC10B6">
              <w:rPr>
                <w:rFonts w:ascii="Times New Roman" w:hAnsi="Times New Roman" w:cs="Times New Roman"/>
              </w:rPr>
              <w:t>2</w:t>
            </w:r>
            <w:r w:rsidRPr="00FC10B6">
              <w:rPr>
                <w:rFonts w:ascii="Times New Roman" w:hAnsi="Times New Roman" w:cs="Times New Roman"/>
                <w:spacing w:val="-7"/>
              </w:rPr>
              <w:t xml:space="preserve"> </w:t>
            </w:r>
            <w:r w:rsidRPr="00FC10B6">
              <w:rPr>
                <w:rFonts w:ascii="Times New Roman" w:hAnsi="Times New Roman" w:cs="Times New Roman"/>
              </w:rPr>
              <w:t>mẫu</w:t>
            </w:r>
            <w:r w:rsidRPr="00FC10B6">
              <w:rPr>
                <w:rFonts w:ascii="Times New Roman" w:hAnsi="Times New Roman" w:cs="Times New Roman"/>
                <w:spacing w:val="-7"/>
              </w:rPr>
              <w:t xml:space="preserve"> </w:t>
            </w:r>
            <w:r w:rsidRPr="00FC10B6">
              <w:rPr>
                <w:rFonts w:ascii="Times New Roman" w:hAnsi="Times New Roman" w:cs="Times New Roman"/>
              </w:rPr>
              <w:t>a</w:t>
            </w:r>
            <w:r w:rsidRPr="00FC10B6">
              <w:rPr>
                <w:rFonts w:ascii="Times New Roman" w:hAnsi="Times New Roman" w:cs="Times New Roman"/>
                <w:spacing w:val="-7"/>
              </w:rPr>
              <w:t xml:space="preserve"> </w:t>
            </w:r>
            <w:r w:rsidRPr="00FC10B6">
              <w:rPr>
                <w:rFonts w:ascii="Times New Roman" w:hAnsi="Times New Roman" w:cs="Times New Roman"/>
              </w:rPr>
              <w:t>và</w:t>
            </w:r>
            <w:r w:rsidRPr="00FC10B6">
              <w:rPr>
                <w:rFonts w:ascii="Times New Roman" w:hAnsi="Times New Roman" w:cs="Times New Roman"/>
                <w:spacing w:val="-7"/>
              </w:rPr>
              <w:t xml:space="preserve"> </w:t>
            </w:r>
            <w:r w:rsidRPr="00FC10B6">
              <w:rPr>
                <w:rFonts w:ascii="Times New Roman" w:hAnsi="Times New Roman" w:cs="Times New Roman"/>
              </w:rPr>
              <w:t>b</w:t>
            </w:r>
            <w:r w:rsidRPr="00FC10B6">
              <w:rPr>
                <w:rFonts w:ascii="Times New Roman" w:hAnsi="Times New Roman" w:cs="Times New Roman"/>
                <w:spacing w:val="-7"/>
              </w:rPr>
              <w:t xml:space="preserve"> </w:t>
            </w:r>
            <w:r w:rsidRPr="00FC10B6">
              <w:rPr>
                <w:rFonts w:ascii="Times New Roman" w:hAnsi="Times New Roman" w:cs="Times New Roman"/>
              </w:rPr>
              <w:t>của</w:t>
            </w:r>
            <w:r w:rsidRPr="00FC10B6">
              <w:rPr>
                <w:rFonts w:ascii="Times New Roman" w:hAnsi="Times New Roman" w:cs="Times New Roman"/>
                <w:spacing w:val="-7"/>
              </w:rPr>
              <w:t xml:space="preserve"> </w:t>
            </w:r>
            <w:r w:rsidRPr="00FC10B6">
              <w:rPr>
                <w:rFonts w:ascii="Times New Roman" w:hAnsi="Times New Roman" w:cs="Times New Roman"/>
              </w:rPr>
              <w:t>bài</w:t>
            </w:r>
            <w:r w:rsidRPr="00FC10B6">
              <w:rPr>
                <w:rFonts w:ascii="Times New Roman" w:hAnsi="Times New Roman" w:cs="Times New Roman"/>
                <w:spacing w:val="-7"/>
              </w:rPr>
              <w:t xml:space="preserve"> </w:t>
            </w:r>
            <w:r w:rsidRPr="00FC10B6">
              <w:rPr>
                <w:rFonts w:ascii="Times New Roman" w:hAnsi="Times New Roman" w:cs="Times New Roman"/>
              </w:rPr>
              <w:t>Nhạc</w:t>
            </w:r>
            <w:r w:rsidRPr="00FC10B6">
              <w:rPr>
                <w:rFonts w:ascii="Times New Roman" w:hAnsi="Times New Roman" w:cs="Times New Roman"/>
                <w:spacing w:val="-7"/>
              </w:rPr>
              <w:t xml:space="preserve"> </w:t>
            </w:r>
            <w:r w:rsidRPr="00FC10B6">
              <w:rPr>
                <w:rFonts w:ascii="Times New Roman" w:hAnsi="Times New Roman" w:cs="Times New Roman"/>
              </w:rPr>
              <w:t>cụ</w:t>
            </w:r>
            <w:r w:rsidRPr="00FC10B6">
              <w:rPr>
                <w:rFonts w:ascii="Times New Roman" w:hAnsi="Times New Roman" w:cs="Times New Roman"/>
                <w:spacing w:val="-7"/>
              </w:rPr>
              <w:t xml:space="preserve"> </w:t>
            </w:r>
            <w:r w:rsidRPr="00FC10B6">
              <w:rPr>
                <w:rFonts w:ascii="Times New Roman" w:hAnsi="Times New Roman" w:cs="Times New Roman"/>
              </w:rPr>
              <w:t>thể</w:t>
            </w:r>
            <w:r w:rsidRPr="00FC10B6">
              <w:rPr>
                <w:rFonts w:ascii="Times New Roman" w:hAnsi="Times New Roman" w:cs="Times New Roman"/>
                <w:spacing w:val="-7"/>
              </w:rPr>
              <w:t xml:space="preserve"> </w:t>
            </w:r>
            <w:r w:rsidRPr="00FC10B6">
              <w:rPr>
                <w:rFonts w:ascii="Times New Roman" w:hAnsi="Times New Roman" w:cs="Times New Roman"/>
              </w:rPr>
              <w:t>hiện</w:t>
            </w:r>
            <w:r w:rsidRPr="00FC10B6">
              <w:rPr>
                <w:rFonts w:ascii="Times New Roman" w:hAnsi="Times New Roman" w:cs="Times New Roman"/>
                <w:spacing w:val="-7"/>
              </w:rPr>
              <w:t xml:space="preserve"> </w:t>
            </w:r>
            <w:r w:rsidRPr="00FC10B6">
              <w:rPr>
                <w:rFonts w:ascii="Times New Roman" w:hAnsi="Times New Roman" w:cs="Times New Roman"/>
              </w:rPr>
              <w:t>tiết</w:t>
            </w:r>
            <w:r w:rsidRPr="00FC10B6">
              <w:rPr>
                <w:rFonts w:ascii="Times New Roman" w:hAnsi="Times New Roman" w:cs="Times New Roman"/>
                <w:spacing w:val="-7"/>
              </w:rPr>
              <w:t xml:space="preserve"> </w:t>
            </w:r>
            <w:r w:rsidRPr="00FC10B6">
              <w:rPr>
                <w:rFonts w:ascii="Times New Roman" w:hAnsi="Times New Roman" w:cs="Times New Roman"/>
              </w:rPr>
              <w:t>tấu</w:t>
            </w:r>
            <w:r w:rsidRPr="00FC10B6">
              <w:rPr>
                <w:rFonts w:ascii="Times New Roman" w:hAnsi="Times New Roman" w:cs="Times New Roman"/>
                <w:spacing w:val="-7"/>
              </w:rPr>
              <w:t xml:space="preserve"> </w:t>
            </w:r>
            <w:r w:rsidRPr="00FC10B6">
              <w:rPr>
                <w:rFonts w:ascii="Times New Roman" w:hAnsi="Times New Roman" w:cs="Times New Roman"/>
              </w:rPr>
              <w:t>(SGK</w:t>
            </w:r>
            <w:r w:rsidRPr="00FC10B6">
              <w:rPr>
                <w:rFonts w:ascii="Times New Roman" w:hAnsi="Times New Roman" w:cs="Times New Roman"/>
                <w:spacing w:val="-7"/>
              </w:rPr>
              <w:t xml:space="preserve"> </w:t>
            </w:r>
            <w:r w:rsidRPr="00FC10B6">
              <w:rPr>
                <w:rFonts w:ascii="Times New Roman" w:hAnsi="Times New Roman" w:cs="Times New Roman"/>
              </w:rPr>
              <w:t>trang</w:t>
            </w:r>
            <w:r w:rsidRPr="00FC10B6">
              <w:rPr>
                <w:rFonts w:ascii="Times New Roman" w:hAnsi="Times New Roman" w:cs="Times New Roman"/>
                <w:spacing w:val="-7"/>
              </w:rPr>
              <w:t xml:space="preserve"> </w:t>
            </w:r>
            <w:r w:rsidRPr="00FC10B6">
              <w:rPr>
                <w:rFonts w:ascii="Times New Roman" w:hAnsi="Times New Roman" w:cs="Times New Roman"/>
              </w:rPr>
              <w:t>7),</w:t>
            </w:r>
            <w:r w:rsidRPr="00FC10B6">
              <w:rPr>
                <w:rFonts w:ascii="Times New Roman" w:hAnsi="Times New Roman" w:cs="Times New Roman"/>
                <w:spacing w:val="-7"/>
              </w:rPr>
              <w:t xml:space="preserve"> </w:t>
            </w:r>
            <w:r w:rsidRPr="00FC10B6">
              <w:rPr>
                <w:rFonts w:ascii="Times New Roman" w:hAnsi="Times New Roman" w:cs="Times New Roman"/>
              </w:rPr>
              <w:t>2</w:t>
            </w:r>
            <w:r w:rsidRPr="00FC10B6">
              <w:rPr>
                <w:rFonts w:ascii="Times New Roman" w:hAnsi="Times New Roman" w:cs="Times New Roman"/>
                <w:spacing w:val="-7"/>
              </w:rPr>
              <w:t xml:space="preserve"> </w:t>
            </w:r>
            <w:r w:rsidRPr="00FC10B6">
              <w:rPr>
                <w:rFonts w:ascii="Times New Roman" w:hAnsi="Times New Roman" w:cs="Times New Roman"/>
              </w:rPr>
              <w:t>mẫu</w:t>
            </w:r>
            <w:r w:rsidRPr="00FC10B6">
              <w:rPr>
                <w:rFonts w:ascii="Times New Roman" w:hAnsi="Times New Roman" w:cs="Times New Roman"/>
                <w:spacing w:val="-7"/>
              </w:rPr>
              <w:t xml:space="preserve"> </w:t>
            </w:r>
            <w:r w:rsidRPr="00FC10B6">
              <w:rPr>
                <w:rFonts w:ascii="Times New Roman" w:hAnsi="Times New Roman" w:cs="Times New Roman"/>
              </w:rPr>
              <w:t>còn</w:t>
            </w:r>
            <w:r w:rsidRPr="00FC10B6">
              <w:rPr>
                <w:rFonts w:ascii="Times New Roman" w:hAnsi="Times New Roman" w:cs="Times New Roman"/>
                <w:spacing w:val="-7"/>
              </w:rPr>
              <w:t xml:space="preserve"> </w:t>
            </w:r>
            <w:r w:rsidRPr="00FC10B6">
              <w:rPr>
                <w:rFonts w:ascii="Times New Roman" w:hAnsi="Times New Roman" w:cs="Times New Roman"/>
              </w:rPr>
              <w:t>lại của 2 nhóm có độ khó tương đương nhau.</w:t>
            </w:r>
          </w:p>
          <w:p w14:paraId="1ED22947" w14:textId="77777777" w:rsidR="00FC10B6" w:rsidRPr="00FC10B6" w:rsidRDefault="00FC10B6" w:rsidP="007B643B">
            <w:pPr>
              <w:pStyle w:val="TableParagraph"/>
              <w:numPr>
                <w:ilvl w:val="0"/>
                <w:numId w:val="29"/>
              </w:numPr>
              <w:tabs>
                <w:tab w:val="left" w:pos="244"/>
              </w:tabs>
              <w:spacing w:before="45" w:line="271" w:lineRule="auto"/>
              <w:ind w:right="57" w:firstLine="0"/>
              <w:jc w:val="both"/>
              <w:rPr>
                <w:rFonts w:ascii="Times New Roman" w:hAnsi="Times New Roman" w:cs="Times New Roman"/>
              </w:rPr>
            </w:pPr>
            <w:r w:rsidRPr="00FC10B6">
              <w:rPr>
                <w:rFonts w:ascii="Times New Roman" w:hAnsi="Times New Roman" w:cs="Times New Roman"/>
              </w:rPr>
              <w:t>Sau mỗi câu, các nhóm thực hiện và nhận xét lẫn nhau. GV giữ cương vị là trọng</w:t>
            </w:r>
            <w:r w:rsidRPr="00FC10B6">
              <w:rPr>
                <w:rFonts w:ascii="Times New Roman" w:hAnsi="Times New Roman" w:cs="Times New Roman"/>
                <w:spacing w:val="40"/>
              </w:rPr>
              <w:t xml:space="preserve"> </w:t>
            </w:r>
            <w:r w:rsidRPr="00FC10B6">
              <w:rPr>
                <w:rFonts w:ascii="Times New Roman" w:hAnsi="Times New Roman" w:cs="Times New Roman"/>
              </w:rPr>
              <w:t>tài,</w:t>
            </w:r>
            <w:r w:rsidRPr="00FC10B6">
              <w:rPr>
                <w:rFonts w:ascii="Times New Roman" w:hAnsi="Times New Roman" w:cs="Times New Roman"/>
                <w:spacing w:val="40"/>
              </w:rPr>
              <w:t xml:space="preserve"> </w:t>
            </w:r>
            <w:r w:rsidRPr="00FC10B6">
              <w:rPr>
                <w:rFonts w:ascii="Times New Roman" w:hAnsi="Times New Roman" w:cs="Times New Roman"/>
              </w:rPr>
              <w:t>đưa</w:t>
            </w:r>
            <w:r w:rsidRPr="00FC10B6">
              <w:rPr>
                <w:rFonts w:ascii="Times New Roman" w:hAnsi="Times New Roman" w:cs="Times New Roman"/>
                <w:spacing w:val="40"/>
              </w:rPr>
              <w:t xml:space="preserve"> </w:t>
            </w:r>
            <w:r w:rsidRPr="00FC10B6">
              <w:rPr>
                <w:rFonts w:ascii="Times New Roman" w:hAnsi="Times New Roman" w:cs="Times New Roman"/>
              </w:rPr>
              <w:t>ra</w:t>
            </w:r>
            <w:r w:rsidRPr="00FC10B6">
              <w:rPr>
                <w:rFonts w:ascii="Times New Roman" w:hAnsi="Times New Roman" w:cs="Times New Roman"/>
                <w:spacing w:val="40"/>
              </w:rPr>
              <w:t xml:space="preserve"> </w:t>
            </w:r>
            <w:r w:rsidRPr="00FC10B6">
              <w:rPr>
                <w:rFonts w:ascii="Times New Roman" w:hAnsi="Times New Roman" w:cs="Times New Roman"/>
              </w:rPr>
              <w:t>các</w:t>
            </w:r>
            <w:r w:rsidRPr="00FC10B6">
              <w:rPr>
                <w:rFonts w:ascii="Times New Roman" w:hAnsi="Times New Roman" w:cs="Times New Roman"/>
                <w:spacing w:val="40"/>
              </w:rPr>
              <w:t xml:space="preserve"> </w:t>
            </w:r>
            <w:r w:rsidRPr="00FC10B6">
              <w:rPr>
                <w:rFonts w:ascii="Times New Roman" w:hAnsi="Times New Roman" w:cs="Times New Roman"/>
              </w:rPr>
              <w:t>mẫu</w:t>
            </w:r>
            <w:r w:rsidRPr="00FC10B6">
              <w:rPr>
                <w:rFonts w:ascii="Times New Roman" w:hAnsi="Times New Roman" w:cs="Times New Roman"/>
                <w:spacing w:val="40"/>
              </w:rPr>
              <w:t xml:space="preserve"> </w:t>
            </w:r>
            <w:r w:rsidRPr="00FC10B6">
              <w:rPr>
                <w:rFonts w:ascii="Times New Roman" w:hAnsi="Times New Roman" w:cs="Times New Roman"/>
              </w:rPr>
              <w:t>tiết</w:t>
            </w:r>
            <w:r w:rsidRPr="00FC10B6">
              <w:rPr>
                <w:rFonts w:ascii="Times New Roman" w:hAnsi="Times New Roman" w:cs="Times New Roman"/>
                <w:spacing w:val="40"/>
              </w:rPr>
              <w:t xml:space="preserve"> </w:t>
            </w:r>
            <w:r w:rsidRPr="00FC10B6">
              <w:rPr>
                <w:rFonts w:ascii="Times New Roman" w:hAnsi="Times New Roman" w:cs="Times New Roman"/>
              </w:rPr>
              <w:t>tấu</w:t>
            </w:r>
            <w:r w:rsidRPr="00FC10B6">
              <w:rPr>
                <w:rFonts w:ascii="Times New Roman" w:hAnsi="Times New Roman" w:cs="Times New Roman"/>
                <w:spacing w:val="40"/>
              </w:rPr>
              <w:t xml:space="preserve"> </w:t>
            </w:r>
            <w:r w:rsidRPr="00FC10B6">
              <w:rPr>
                <w:rFonts w:ascii="Times New Roman" w:hAnsi="Times New Roman" w:cs="Times New Roman"/>
              </w:rPr>
              <w:t>đã</w:t>
            </w:r>
            <w:r w:rsidRPr="00FC10B6">
              <w:rPr>
                <w:rFonts w:ascii="Times New Roman" w:hAnsi="Times New Roman" w:cs="Times New Roman"/>
                <w:spacing w:val="40"/>
              </w:rPr>
              <w:t xml:space="preserve"> </w:t>
            </w:r>
            <w:r w:rsidRPr="00FC10B6">
              <w:rPr>
                <w:rFonts w:ascii="Times New Roman" w:hAnsi="Times New Roman" w:cs="Times New Roman"/>
              </w:rPr>
              <w:t>được</w:t>
            </w:r>
            <w:r w:rsidRPr="00FC10B6">
              <w:rPr>
                <w:rFonts w:ascii="Times New Roman" w:hAnsi="Times New Roman" w:cs="Times New Roman"/>
                <w:spacing w:val="40"/>
              </w:rPr>
              <w:t xml:space="preserve"> </w:t>
            </w:r>
            <w:r w:rsidRPr="00FC10B6">
              <w:rPr>
                <w:rFonts w:ascii="Times New Roman" w:hAnsi="Times New Roman" w:cs="Times New Roman"/>
              </w:rPr>
              <w:t>thực</w:t>
            </w:r>
            <w:r w:rsidRPr="00FC10B6">
              <w:rPr>
                <w:rFonts w:ascii="Times New Roman" w:hAnsi="Times New Roman" w:cs="Times New Roman"/>
                <w:spacing w:val="40"/>
              </w:rPr>
              <w:t xml:space="preserve"> </w:t>
            </w:r>
            <w:r w:rsidRPr="00FC10B6">
              <w:rPr>
                <w:rFonts w:ascii="Times New Roman" w:hAnsi="Times New Roman" w:cs="Times New Roman"/>
              </w:rPr>
              <w:t>hiện</w:t>
            </w:r>
            <w:r w:rsidRPr="00FC10B6">
              <w:rPr>
                <w:rFonts w:ascii="Times New Roman" w:hAnsi="Times New Roman" w:cs="Times New Roman"/>
                <w:spacing w:val="40"/>
              </w:rPr>
              <w:t xml:space="preserve"> </w:t>
            </w:r>
            <w:r w:rsidRPr="00FC10B6">
              <w:rPr>
                <w:rFonts w:ascii="Times New Roman" w:hAnsi="Times New Roman" w:cs="Times New Roman"/>
              </w:rPr>
              <w:t>lên</w:t>
            </w:r>
            <w:r w:rsidRPr="00FC10B6">
              <w:rPr>
                <w:rFonts w:ascii="Times New Roman" w:hAnsi="Times New Roman" w:cs="Times New Roman"/>
                <w:spacing w:val="40"/>
              </w:rPr>
              <w:t xml:space="preserve"> </w:t>
            </w:r>
            <w:r w:rsidRPr="00FC10B6">
              <w:rPr>
                <w:rFonts w:ascii="Times New Roman" w:hAnsi="Times New Roman" w:cs="Times New Roman"/>
              </w:rPr>
              <w:t>bảng.</w:t>
            </w:r>
          </w:p>
          <w:p w14:paraId="7F86506C" w14:textId="77777777" w:rsidR="00FC10B6" w:rsidRPr="00FC10B6" w:rsidRDefault="00FC10B6" w:rsidP="007B643B">
            <w:pPr>
              <w:pStyle w:val="TableParagraph"/>
              <w:numPr>
                <w:ilvl w:val="0"/>
                <w:numId w:val="29"/>
              </w:numPr>
              <w:tabs>
                <w:tab w:val="left" w:pos="221"/>
              </w:tabs>
              <w:spacing w:before="43" w:line="271" w:lineRule="auto"/>
              <w:ind w:right="63" w:firstLine="0"/>
              <w:jc w:val="both"/>
              <w:rPr>
                <w:rFonts w:ascii="Times New Roman" w:hAnsi="Times New Roman" w:cs="Times New Roman"/>
              </w:rPr>
            </w:pPr>
            <w:r w:rsidRPr="00FC10B6">
              <w:rPr>
                <w:rFonts w:ascii="Times New Roman" w:hAnsi="Times New Roman" w:cs="Times New Roman"/>
                <w:spacing w:val="-2"/>
              </w:rPr>
              <w:t>Sau</w:t>
            </w:r>
            <w:r w:rsidRPr="00FC10B6">
              <w:rPr>
                <w:rFonts w:ascii="Times New Roman" w:hAnsi="Times New Roman" w:cs="Times New Roman"/>
                <w:spacing w:val="-10"/>
              </w:rPr>
              <w:t xml:space="preserve"> </w:t>
            </w:r>
            <w:r w:rsidRPr="00FC10B6">
              <w:rPr>
                <w:rFonts w:ascii="Times New Roman" w:hAnsi="Times New Roman" w:cs="Times New Roman"/>
                <w:spacing w:val="-2"/>
              </w:rPr>
              <w:t>khi</w:t>
            </w:r>
            <w:r w:rsidRPr="00FC10B6">
              <w:rPr>
                <w:rFonts w:ascii="Times New Roman" w:hAnsi="Times New Roman" w:cs="Times New Roman"/>
                <w:spacing w:val="-9"/>
              </w:rPr>
              <w:t xml:space="preserve"> </w:t>
            </w:r>
            <w:r w:rsidRPr="00FC10B6">
              <w:rPr>
                <w:rFonts w:ascii="Times New Roman" w:hAnsi="Times New Roman" w:cs="Times New Roman"/>
                <w:spacing w:val="-2"/>
              </w:rPr>
              <w:t>cả</w:t>
            </w:r>
            <w:r w:rsidRPr="00FC10B6">
              <w:rPr>
                <w:rFonts w:ascii="Times New Roman" w:hAnsi="Times New Roman" w:cs="Times New Roman"/>
                <w:spacing w:val="-10"/>
              </w:rPr>
              <w:t xml:space="preserve"> </w:t>
            </w:r>
            <w:r w:rsidRPr="00FC10B6">
              <w:rPr>
                <w:rFonts w:ascii="Times New Roman" w:hAnsi="Times New Roman" w:cs="Times New Roman"/>
                <w:spacing w:val="-2"/>
              </w:rPr>
              <w:t>2</w:t>
            </w:r>
            <w:r w:rsidRPr="00FC10B6">
              <w:rPr>
                <w:rFonts w:ascii="Times New Roman" w:hAnsi="Times New Roman" w:cs="Times New Roman"/>
                <w:spacing w:val="-9"/>
              </w:rPr>
              <w:t xml:space="preserve"> </w:t>
            </w:r>
            <w:r w:rsidRPr="00FC10B6">
              <w:rPr>
                <w:rFonts w:ascii="Times New Roman" w:hAnsi="Times New Roman" w:cs="Times New Roman"/>
                <w:spacing w:val="-2"/>
              </w:rPr>
              <w:t>nhóm</w:t>
            </w:r>
            <w:r w:rsidRPr="00FC10B6">
              <w:rPr>
                <w:rFonts w:ascii="Times New Roman" w:hAnsi="Times New Roman" w:cs="Times New Roman"/>
                <w:spacing w:val="-10"/>
              </w:rPr>
              <w:t xml:space="preserve"> </w:t>
            </w:r>
            <w:r w:rsidRPr="00FC10B6">
              <w:rPr>
                <w:rFonts w:ascii="Times New Roman" w:hAnsi="Times New Roman" w:cs="Times New Roman"/>
                <w:spacing w:val="-2"/>
              </w:rPr>
              <w:t>thực</w:t>
            </w:r>
            <w:r w:rsidRPr="00FC10B6">
              <w:rPr>
                <w:rFonts w:ascii="Times New Roman" w:hAnsi="Times New Roman" w:cs="Times New Roman"/>
                <w:spacing w:val="-9"/>
              </w:rPr>
              <w:t xml:space="preserve"> </w:t>
            </w:r>
            <w:r w:rsidRPr="00FC10B6">
              <w:rPr>
                <w:rFonts w:ascii="Times New Roman" w:hAnsi="Times New Roman" w:cs="Times New Roman"/>
                <w:spacing w:val="-2"/>
              </w:rPr>
              <w:t>hiện,</w:t>
            </w:r>
            <w:r w:rsidRPr="00FC10B6">
              <w:rPr>
                <w:rFonts w:ascii="Times New Roman" w:hAnsi="Times New Roman" w:cs="Times New Roman"/>
                <w:spacing w:val="-10"/>
              </w:rPr>
              <w:t xml:space="preserve"> </w:t>
            </w:r>
            <w:r w:rsidRPr="00FC10B6">
              <w:rPr>
                <w:rFonts w:ascii="Times New Roman" w:hAnsi="Times New Roman" w:cs="Times New Roman"/>
                <w:spacing w:val="-2"/>
              </w:rPr>
              <w:t>GV</w:t>
            </w:r>
            <w:r w:rsidRPr="00FC10B6">
              <w:rPr>
                <w:rFonts w:ascii="Times New Roman" w:hAnsi="Times New Roman" w:cs="Times New Roman"/>
                <w:spacing w:val="-9"/>
              </w:rPr>
              <w:t xml:space="preserve"> </w:t>
            </w:r>
            <w:r w:rsidRPr="00FC10B6">
              <w:rPr>
                <w:rFonts w:ascii="Times New Roman" w:hAnsi="Times New Roman" w:cs="Times New Roman"/>
                <w:spacing w:val="-2"/>
              </w:rPr>
              <w:t>nhận</w:t>
            </w:r>
            <w:r w:rsidRPr="00FC10B6">
              <w:rPr>
                <w:rFonts w:ascii="Times New Roman" w:hAnsi="Times New Roman" w:cs="Times New Roman"/>
                <w:spacing w:val="-10"/>
              </w:rPr>
              <w:t xml:space="preserve"> </w:t>
            </w:r>
            <w:r w:rsidRPr="00FC10B6">
              <w:rPr>
                <w:rFonts w:ascii="Times New Roman" w:hAnsi="Times New Roman" w:cs="Times New Roman"/>
                <w:spacing w:val="-2"/>
              </w:rPr>
              <w:t>xét</w:t>
            </w:r>
            <w:r w:rsidRPr="00FC10B6">
              <w:rPr>
                <w:rFonts w:ascii="Times New Roman" w:hAnsi="Times New Roman" w:cs="Times New Roman"/>
                <w:spacing w:val="-9"/>
              </w:rPr>
              <w:t xml:space="preserve"> </w:t>
            </w:r>
            <w:r w:rsidRPr="00FC10B6">
              <w:rPr>
                <w:rFonts w:ascii="Times New Roman" w:hAnsi="Times New Roman" w:cs="Times New Roman"/>
                <w:spacing w:val="-2"/>
              </w:rPr>
              <w:t>kết</w:t>
            </w:r>
            <w:r w:rsidRPr="00FC10B6">
              <w:rPr>
                <w:rFonts w:ascii="Times New Roman" w:hAnsi="Times New Roman" w:cs="Times New Roman"/>
                <w:spacing w:val="-10"/>
              </w:rPr>
              <w:t xml:space="preserve"> </w:t>
            </w:r>
            <w:r w:rsidRPr="00FC10B6">
              <w:rPr>
                <w:rFonts w:ascii="Times New Roman" w:hAnsi="Times New Roman" w:cs="Times New Roman"/>
                <w:spacing w:val="-2"/>
              </w:rPr>
              <w:t>quả</w:t>
            </w:r>
            <w:r w:rsidRPr="00FC10B6">
              <w:rPr>
                <w:rFonts w:ascii="Times New Roman" w:hAnsi="Times New Roman" w:cs="Times New Roman"/>
                <w:spacing w:val="-9"/>
              </w:rPr>
              <w:t xml:space="preserve"> </w:t>
            </w:r>
            <w:r w:rsidRPr="00FC10B6">
              <w:rPr>
                <w:rFonts w:ascii="Times New Roman" w:hAnsi="Times New Roman" w:cs="Times New Roman"/>
                <w:spacing w:val="-2"/>
              </w:rPr>
              <w:t>và</w:t>
            </w:r>
            <w:r w:rsidRPr="00FC10B6">
              <w:rPr>
                <w:rFonts w:ascii="Times New Roman" w:hAnsi="Times New Roman" w:cs="Times New Roman"/>
                <w:spacing w:val="-10"/>
              </w:rPr>
              <w:t xml:space="preserve"> </w:t>
            </w:r>
            <w:r w:rsidRPr="00FC10B6">
              <w:rPr>
                <w:rFonts w:ascii="Times New Roman" w:hAnsi="Times New Roman" w:cs="Times New Roman"/>
                <w:spacing w:val="-2"/>
              </w:rPr>
              <w:t>yêu</w:t>
            </w:r>
            <w:r w:rsidRPr="00FC10B6">
              <w:rPr>
                <w:rFonts w:ascii="Times New Roman" w:hAnsi="Times New Roman" w:cs="Times New Roman"/>
                <w:spacing w:val="-9"/>
              </w:rPr>
              <w:t xml:space="preserve"> </w:t>
            </w:r>
            <w:r w:rsidRPr="00FC10B6">
              <w:rPr>
                <w:rFonts w:ascii="Times New Roman" w:hAnsi="Times New Roman" w:cs="Times New Roman"/>
                <w:spacing w:val="-2"/>
              </w:rPr>
              <w:t>cầu</w:t>
            </w:r>
            <w:r w:rsidRPr="00FC10B6">
              <w:rPr>
                <w:rFonts w:ascii="Times New Roman" w:hAnsi="Times New Roman" w:cs="Times New Roman"/>
                <w:spacing w:val="-10"/>
              </w:rPr>
              <w:t xml:space="preserve"> </w:t>
            </w:r>
            <w:r w:rsidRPr="00FC10B6">
              <w:rPr>
                <w:rFonts w:ascii="Times New Roman" w:hAnsi="Times New Roman" w:cs="Times New Roman"/>
                <w:spacing w:val="-2"/>
              </w:rPr>
              <w:t>HS</w:t>
            </w:r>
            <w:r w:rsidRPr="00FC10B6">
              <w:rPr>
                <w:rFonts w:ascii="Times New Roman" w:hAnsi="Times New Roman" w:cs="Times New Roman"/>
                <w:spacing w:val="-9"/>
              </w:rPr>
              <w:t xml:space="preserve"> </w:t>
            </w:r>
            <w:r w:rsidRPr="00FC10B6">
              <w:rPr>
                <w:rFonts w:ascii="Times New Roman" w:hAnsi="Times New Roman" w:cs="Times New Roman"/>
                <w:spacing w:val="-2"/>
              </w:rPr>
              <w:t>tìm</w:t>
            </w:r>
            <w:r w:rsidRPr="00FC10B6">
              <w:rPr>
                <w:rFonts w:ascii="Times New Roman" w:hAnsi="Times New Roman" w:cs="Times New Roman"/>
                <w:spacing w:val="-10"/>
              </w:rPr>
              <w:t xml:space="preserve"> </w:t>
            </w:r>
            <w:r w:rsidRPr="00FC10B6">
              <w:rPr>
                <w:rFonts w:ascii="Times New Roman" w:hAnsi="Times New Roman" w:cs="Times New Roman"/>
                <w:spacing w:val="-2"/>
              </w:rPr>
              <w:t>2</w:t>
            </w:r>
            <w:r w:rsidRPr="00FC10B6">
              <w:rPr>
                <w:rFonts w:ascii="Times New Roman" w:hAnsi="Times New Roman" w:cs="Times New Roman"/>
                <w:spacing w:val="-9"/>
              </w:rPr>
              <w:t xml:space="preserve"> </w:t>
            </w:r>
            <w:r w:rsidRPr="00FC10B6">
              <w:rPr>
                <w:rFonts w:ascii="Times New Roman" w:hAnsi="Times New Roman" w:cs="Times New Roman"/>
                <w:spacing w:val="-2"/>
              </w:rPr>
              <w:t>mẫu</w:t>
            </w:r>
            <w:r w:rsidRPr="00FC10B6">
              <w:rPr>
                <w:rFonts w:ascii="Times New Roman" w:hAnsi="Times New Roman" w:cs="Times New Roman"/>
                <w:spacing w:val="-10"/>
              </w:rPr>
              <w:t xml:space="preserve"> </w:t>
            </w:r>
            <w:r w:rsidRPr="00FC10B6">
              <w:rPr>
                <w:rFonts w:ascii="Times New Roman" w:hAnsi="Times New Roman" w:cs="Times New Roman"/>
                <w:spacing w:val="-2"/>
              </w:rPr>
              <w:t xml:space="preserve">giống </w:t>
            </w:r>
            <w:r w:rsidRPr="00FC10B6">
              <w:rPr>
                <w:rFonts w:ascii="Times New Roman" w:hAnsi="Times New Roman" w:cs="Times New Roman"/>
              </w:rPr>
              <w:t>nhau</w:t>
            </w:r>
            <w:r w:rsidRPr="00FC10B6">
              <w:rPr>
                <w:rFonts w:ascii="Times New Roman" w:hAnsi="Times New Roman" w:cs="Times New Roman"/>
                <w:spacing w:val="-5"/>
              </w:rPr>
              <w:t xml:space="preserve"> </w:t>
            </w:r>
            <w:r w:rsidRPr="00FC10B6">
              <w:rPr>
                <w:rFonts w:ascii="Times New Roman" w:hAnsi="Times New Roman" w:cs="Times New Roman"/>
              </w:rPr>
              <w:t>của</w:t>
            </w:r>
            <w:r w:rsidRPr="00FC10B6">
              <w:rPr>
                <w:rFonts w:ascii="Times New Roman" w:hAnsi="Times New Roman" w:cs="Times New Roman"/>
                <w:spacing w:val="-5"/>
              </w:rPr>
              <w:t xml:space="preserve"> </w:t>
            </w:r>
            <w:r w:rsidRPr="00FC10B6">
              <w:rPr>
                <w:rFonts w:ascii="Times New Roman" w:hAnsi="Times New Roman" w:cs="Times New Roman"/>
              </w:rPr>
              <w:t>2</w:t>
            </w:r>
            <w:r w:rsidRPr="00FC10B6">
              <w:rPr>
                <w:rFonts w:ascii="Times New Roman" w:hAnsi="Times New Roman" w:cs="Times New Roman"/>
                <w:spacing w:val="-5"/>
              </w:rPr>
              <w:t xml:space="preserve"> </w:t>
            </w:r>
            <w:r w:rsidRPr="00FC10B6">
              <w:rPr>
                <w:rFonts w:ascii="Times New Roman" w:hAnsi="Times New Roman" w:cs="Times New Roman"/>
              </w:rPr>
              <w:t>nhóm,</w:t>
            </w:r>
            <w:r w:rsidRPr="00FC10B6">
              <w:rPr>
                <w:rFonts w:ascii="Times New Roman" w:hAnsi="Times New Roman" w:cs="Times New Roman"/>
                <w:spacing w:val="-5"/>
              </w:rPr>
              <w:t xml:space="preserve"> </w:t>
            </w:r>
            <w:r w:rsidRPr="00FC10B6">
              <w:rPr>
                <w:rFonts w:ascii="Times New Roman" w:hAnsi="Times New Roman" w:cs="Times New Roman"/>
              </w:rPr>
              <w:t>so</w:t>
            </w:r>
            <w:r w:rsidRPr="00FC10B6">
              <w:rPr>
                <w:rFonts w:ascii="Times New Roman" w:hAnsi="Times New Roman" w:cs="Times New Roman"/>
                <w:spacing w:val="-5"/>
              </w:rPr>
              <w:t xml:space="preserve"> </w:t>
            </w:r>
            <w:r w:rsidRPr="00FC10B6">
              <w:rPr>
                <w:rFonts w:ascii="Times New Roman" w:hAnsi="Times New Roman" w:cs="Times New Roman"/>
              </w:rPr>
              <w:t>sánh</w:t>
            </w:r>
            <w:r w:rsidRPr="00FC10B6">
              <w:rPr>
                <w:rFonts w:ascii="Times New Roman" w:hAnsi="Times New Roman" w:cs="Times New Roman"/>
                <w:spacing w:val="-5"/>
              </w:rPr>
              <w:t xml:space="preserve"> </w:t>
            </w:r>
            <w:r w:rsidRPr="00FC10B6">
              <w:rPr>
                <w:rFonts w:ascii="Times New Roman" w:hAnsi="Times New Roman" w:cs="Times New Roman"/>
              </w:rPr>
              <w:t>với</w:t>
            </w:r>
            <w:r w:rsidRPr="00FC10B6">
              <w:rPr>
                <w:rFonts w:ascii="Times New Roman" w:hAnsi="Times New Roman" w:cs="Times New Roman"/>
                <w:spacing w:val="-5"/>
              </w:rPr>
              <w:t xml:space="preserve"> </w:t>
            </w:r>
            <w:r w:rsidRPr="00FC10B6">
              <w:rPr>
                <w:rFonts w:ascii="Times New Roman" w:hAnsi="Times New Roman" w:cs="Times New Roman"/>
              </w:rPr>
              <w:t>2</w:t>
            </w:r>
            <w:r w:rsidRPr="00FC10B6">
              <w:rPr>
                <w:rFonts w:ascii="Times New Roman" w:hAnsi="Times New Roman" w:cs="Times New Roman"/>
                <w:spacing w:val="-5"/>
              </w:rPr>
              <w:t xml:space="preserve"> </w:t>
            </w:r>
            <w:r w:rsidRPr="00FC10B6">
              <w:rPr>
                <w:rFonts w:ascii="Times New Roman" w:hAnsi="Times New Roman" w:cs="Times New Roman"/>
              </w:rPr>
              <w:t>mẫu</w:t>
            </w:r>
            <w:r w:rsidRPr="00FC10B6">
              <w:rPr>
                <w:rFonts w:ascii="Times New Roman" w:hAnsi="Times New Roman" w:cs="Times New Roman"/>
                <w:spacing w:val="-5"/>
              </w:rPr>
              <w:t xml:space="preserve"> </w:t>
            </w:r>
            <w:r w:rsidRPr="00FC10B6">
              <w:rPr>
                <w:rFonts w:ascii="Times New Roman" w:hAnsi="Times New Roman" w:cs="Times New Roman"/>
              </w:rPr>
              <w:t>a</w:t>
            </w:r>
            <w:r w:rsidRPr="00FC10B6">
              <w:rPr>
                <w:rFonts w:ascii="Times New Roman" w:hAnsi="Times New Roman" w:cs="Times New Roman"/>
                <w:spacing w:val="-5"/>
              </w:rPr>
              <w:t xml:space="preserve"> </w:t>
            </w:r>
            <w:r w:rsidRPr="00FC10B6">
              <w:rPr>
                <w:rFonts w:ascii="Times New Roman" w:hAnsi="Times New Roman" w:cs="Times New Roman"/>
              </w:rPr>
              <w:t>và</w:t>
            </w:r>
            <w:r w:rsidRPr="00FC10B6">
              <w:rPr>
                <w:rFonts w:ascii="Times New Roman" w:hAnsi="Times New Roman" w:cs="Times New Roman"/>
                <w:spacing w:val="-5"/>
              </w:rPr>
              <w:t xml:space="preserve"> </w:t>
            </w:r>
            <w:r w:rsidRPr="00FC10B6">
              <w:rPr>
                <w:rFonts w:ascii="Times New Roman" w:hAnsi="Times New Roman" w:cs="Times New Roman"/>
              </w:rPr>
              <w:t>b</w:t>
            </w:r>
            <w:r w:rsidRPr="00FC10B6">
              <w:rPr>
                <w:rFonts w:ascii="Times New Roman" w:hAnsi="Times New Roman" w:cs="Times New Roman"/>
                <w:spacing w:val="-5"/>
              </w:rPr>
              <w:t xml:space="preserve"> </w:t>
            </w:r>
            <w:r w:rsidRPr="00FC10B6">
              <w:rPr>
                <w:rFonts w:ascii="Times New Roman" w:hAnsi="Times New Roman" w:cs="Times New Roman"/>
              </w:rPr>
              <w:t>của</w:t>
            </w:r>
            <w:r w:rsidRPr="00FC10B6">
              <w:rPr>
                <w:rFonts w:ascii="Times New Roman" w:hAnsi="Times New Roman" w:cs="Times New Roman"/>
                <w:spacing w:val="-5"/>
              </w:rPr>
              <w:t xml:space="preserve"> </w:t>
            </w:r>
            <w:r w:rsidRPr="00FC10B6">
              <w:rPr>
                <w:rFonts w:ascii="Times New Roman" w:hAnsi="Times New Roman" w:cs="Times New Roman"/>
              </w:rPr>
              <w:t>bài</w:t>
            </w:r>
            <w:r w:rsidRPr="00FC10B6">
              <w:rPr>
                <w:rFonts w:ascii="Times New Roman" w:hAnsi="Times New Roman" w:cs="Times New Roman"/>
                <w:spacing w:val="-5"/>
              </w:rPr>
              <w:t xml:space="preserve"> </w:t>
            </w:r>
            <w:r w:rsidRPr="00FC10B6">
              <w:rPr>
                <w:rFonts w:ascii="Times New Roman" w:hAnsi="Times New Roman" w:cs="Times New Roman"/>
              </w:rPr>
              <w:t>học</w:t>
            </w:r>
            <w:r w:rsidRPr="00FC10B6">
              <w:rPr>
                <w:rFonts w:ascii="Times New Roman" w:hAnsi="Times New Roman" w:cs="Times New Roman"/>
                <w:spacing w:val="-5"/>
              </w:rPr>
              <w:t xml:space="preserve"> </w:t>
            </w:r>
            <w:r w:rsidRPr="00FC10B6">
              <w:rPr>
                <w:rFonts w:ascii="Times New Roman" w:hAnsi="Times New Roman" w:cs="Times New Roman"/>
              </w:rPr>
              <w:t>Nhạc</w:t>
            </w:r>
            <w:r w:rsidRPr="00FC10B6">
              <w:rPr>
                <w:rFonts w:ascii="Times New Roman" w:hAnsi="Times New Roman" w:cs="Times New Roman"/>
                <w:spacing w:val="-5"/>
              </w:rPr>
              <w:t xml:space="preserve"> </w:t>
            </w:r>
            <w:r w:rsidRPr="00FC10B6">
              <w:rPr>
                <w:rFonts w:ascii="Times New Roman" w:hAnsi="Times New Roman" w:cs="Times New Roman"/>
              </w:rPr>
              <w:t>cụ</w:t>
            </w:r>
            <w:r w:rsidRPr="00FC10B6">
              <w:rPr>
                <w:rFonts w:ascii="Times New Roman" w:hAnsi="Times New Roman" w:cs="Times New Roman"/>
                <w:spacing w:val="-5"/>
              </w:rPr>
              <w:t xml:space="preserve"> </w:t>
            </w:r>
            <w:r w:rsidRPr="00FC10B6">
              <w:rPr>
                <w:rFonts w:ascii="Times New Roman" w:hAnsi="Times New Roman" w:cs="Times New Roman"/>
              </w:rPr>
              <w:t>thể</w:t>
            </w:r>
            <w:r w:rsidRPr="00FC10B6">
              <w:rPr>
                <w:rFonts w:ascii="Times New Roman" w:hAnsi="Times New Roman" w:cs="Times New Roman"/>
                <w:spacing w:val="-5"/>
              </w:rPr>
              <w:t xml:space="preserve"> </w:t>
            </w:r>
            <w:r w:rsidRPr="00FC10B6">
              <w:rPr>
                <w:rFonts w:ascii="Times New Roman" w:hAnsi="Times New Roman" w:cs="Times New Roman"/>
              </w:rPr>
              <w:t>hiện</w:t>
            </w:r>
            <w:r w:rsidRPr="00FC10B6">
              <w:rPr>
                <w:rFonts w:ascii="Times New Roman" w:hAnsi="Times New Roman" w:cs="Times New Roman"/>
                <w:spacing w:val="-5"/>
              </w:rPr>
              <w:t xml:space="preserve"> </w:t>
            </w:r>
            <w:r w:rsidRPr="00FC10B6">
              <w:rPr>
                <w:rFonts w:ascii="Times New Roman" w:hAnsi="Times New Roman" w:cs="Times New Roman"/>
              </w:rPr>
              <w:t>tiết</w:t>
            </w:r>
            <w:r w:rsidRPr="00FC10B6">
              <w:rPr>
                <w:rFonts w:ascii="Times New Roman" w:hAnsi="Times New Roman" w:cs="Times New Roman"/>
                <w:spacing w:val="-5"/>
              </w:rPr>
              <w:t xml:space="preserve"> </w:t>
            </w:r>
            <w:r w:rsidRPr="00FC10B6">
              <w:rPr>
                <w:rFonts w:ascii="Times New Roman" w:hAnsi="Times New Roman" w:cs="Times New Roman"/>
              </w:rPr>
              <w:t>tấu, từ đó dẫn dắt vào bài học.</w:t>
            </w:r>
          </w:p>
        </w:tc>
      </w:tr>
      <w:tr w:rsidR="00FC10B6" w:rsidRPr="00FC10B6" w14:paraId="07BE91E9" w14:textId="77777777" w:rsidTr="00B85483">
        <w:trPr>
          <w:trHeight w:val="8833"/>
        </w:trPr>
        <w:tc>
          <w:tcPr>
            <w:tcW w:w="1335" w:type="dxa"/>
          </w:tcPr>
          <w:p w14:paraId="413114B7" w14:textId="77777777" w:rsidR="00FC10B6" w:rsidRPr="00FC10B6" w:rsidRDefault="00FC10B6" w:rsidP="00B85483">
            <w:pPr>
              <w:pStyle w:val="TableParagraph"/>
              <w:spacing w:before="167"/>
              <w:ind w:left="171"/>
              <w:rPr>
                <w:rFonts w:ascii="Times New Roman" w:hAnsi="Times New Roman" w:cs="Times New Roman"/>
                <w:b/>
              </w:rPr>
            </w:pPr>
            <w:r w:rsidRPr="00FC10B6">
              <w:rPr>
                <w:rFonts w:ascii="Times New Roman" w:hAnsi="Times New Roman" w:cs="Times New Roman"/>
                <w:b/>
              </w:rPr>
              <w:t xml:space="preserve">Khám </w:t>
            </w:r>
            <w:r w:rsidRPr="00FC10B6">
              <w:rPr>
                <w:rFonts w:ascii="Times New Roman" w:hAnsi="Times New Roman" w:cs="Times New Roman"/>
                <w:b/>
                <w:spacing w:val="-5"/>
              </w:rPr>
              <w:t>phá</w:t>
            </w:r>
          </w:p>
          <w:p w14:paraId="12F4775E" w14:textId="77777777" w:rsidR="00FC10B6" w:rsidRPr="00FC10B6" w:rsidRDefault="00FC10B6" w:rsidP="005E0F84">
            <w:pPr>
              <w:pStyle w:val="TableParagraph"/>
              <w:spacing w:before="55"/>
              <w:ind w:left="250"/>
              <w:rPr>
                <w:rFonts w:ascii="Times New Roman" w:hAnsi="Times New Roman" w:cs="Times New Roman"/>
              </w:rPr>
            </w:pPr>
            <w:r w:rsidRPr="00FC10B6">
              <w:rPr>
                <w:rFonts w:ascii="Times New Roman" w:hAnsi="Times New Roman" w:cs="Times New Roman"/>
              </w:rPr>
              <w:t>(</w:t>
            </w:r>
            <w:r w:rsidR="005E0F84">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3" w:type="dxa"/>
          </w:tcPr>
          <w:p w14:paraId="4793FE2E" w14:textId="77777777" w:rsidR="00FC10B6" w:rsidRPr="00FC10B6" w:rsidRDefault="00FC10B6" w:rsidP="007B643B">
            <w:pPr>
              <w:pStyle w:val="TableParagraph"/>
              <w:numPr>
                <w:ilvl w:val="0"/>
                <w:numId w:val="28"/>
              </w:numPr>
              <w:tabs>
                <w:tab w:val="left" w:pos="294"/>
              </w:tabs>
              <w:spacing w:before="167" w:line="254" w:lineRule="auto"/>
              <w:ind w:right="63" w:firstLine="0"/>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4"/>
              </w:rPr>
              <w:t xml:space="preserve"> </w:t>
            </w:r>
            <w:r w:rsidRPr="00FC10B6">
              <w:rPr>
                <w:rFonts w:ascii="Times New Roman" w:hAnsi="Times New Roman" w:cs="Times New Roman"/>
                <w:b/>
              </w:rPr>
              <w:t>tiêu:</w:t>
            </w:r>
            <w:r w:rsidRPr="00FC10B6">
              <w:rPr>
                <w:rFonts w:ascii="Times New Roman" w:hAnsi="Times New Roman" w:cs="Times New Roman"/>
                <w:b/>
                <w:spacing w:val="-3"/>
              </w:rPr>
              <w:t xml:space="preserve"> </w:t>
            </w:r>
            <w:r w:rsidRPr="00FC10B6">
              <w:rPr>
                <w:rFonts w:ascii="Times New Roman" w:hAnsi="Times New Roman" w:cs="Times New Roman"/>
              </w:rPr>
              <w:t>HS</w:t>
            </w:r>
            <w:r w:rsidRPr="00FC10B6">
              <w:rPr>
                <w:rFonts w:ascii="Times New Roman" w:hAnsi="Times New Roman" w:cs="Times New Roman"/>
                <w:spacing w:val="-5"/>
              </w:rPr>
              <w:t xml:space="preserve"> </w:t>
            </w:r>
            <w:r w:rsidRPr="00FC10B6">
              <w:rPr>
                <w:rFonts w:ascii="Times New Roman" w:hAnsi="Times New Roman" w:cs="Times New Roman"/>
              </w:rPr>
              <w:t>nhận</w:t>
            </w:r>
            <w:r w:rsidRPr="00FC10B6">
              <w:rPr>
                <w:rFonts w:ascii="Times New Roman" w:hAnsi="Times New Roman" w:cs="Times New Roman"/>
                <w:spacing w:val="-5"/>
              </w:rPr>
              <w:t xml:space="preserve"> </w:t>
            </w:r>
            <w:r w:rsidRPr="00FC10B6">
              <w:rPr>
                <w:rFonts w:ascii="Times New Roman" w:hAnsi="Times New Roman" w:cs="Times New Roman"/>
              </w:rPr>
              <w:t>xét</w:t>
            </w:r>
            <w:r w:rsidRPr="00FC10B6">
              <w:rPr>
                <w:rFonts w:ascii="Times New Roman" w:hAnsi="Times New Roman" w:cs="Times New Roman"/>
                <w:spacing w:val="-5"/>
              </w:rPr>
              <w:t xml:space="preserve"> </w:t>
            </w:r>
            <w:r w:rsidRPr="00FC10B6">
              <w:rPr>
                <w:rFonts w:ascii="Times New Roman" w:hAnsi="Times New Roman" w:cs="Times New Roman"/>
              </w:rPr>
              <w:t>được</w:t>
            </w:r>
            <w:r w:rsidRPr="00FC10B6">
              <w:rPr>
                <w:rFonts w:ascii="Times New Roman" w:hAnsi="Times New Roman" w:cs="Times New Roman"/>
                <w:spacing w:val="-5"/>
              </w:rPr>
              <w:t xml:space="preserve"> </w:t>
            </w:r>
            <w:r w:rsidRPr="00FC10B6">
              <w:rPr>
                <w:rFonts w:ascii="Times New Roman" w:hAnsi="Times New Roman" w:cs="Times New Roman"/>
              </w:rPr>
              <w:t>những</w:t>
            </w:r>
            <w:r w:rsidRPr="00FC10B6">
              <w:rPr>
                <w:rFonts w:ascii="Times New Roman" w:hAnsi="Times New Roman" w:cs="Times New Roman"/>
                <w:spacing w:val="-5"/>
              </w:rPr>
              <w:t xml:space="preserve"> </w:t>
            </w:r>
            <w:r w:rsidRPr="00FC10B6">
              <w:rPr>
                <w:rFonts w:ascii="Times New Roman" w:hAnsi="Times New Roman" w:cs="Times New Roman"/>
              </w:rPr>
              <w:t>điểm</w:t>
            </w:r>
            <w:r w:rsidRPr="00FC10B6">
              <w:rPr>
                <w:rFonts w:ascii="Times New Roman" w:hAnsi="Times New Roman" w:cs="Times New Roman"/>
                <w:spacing w:val="-5"/>
              </w:rPr>
              <w:t xml:space="preserve"> </w:t>
            </w:r>
            <w:r w:rsidRPr="00FC10B6">
              <w:rPr>
                <w:rFonts w:ascii="Times New Roman" w:hAnsi="Times New Roman" w:cs="Times New Roman"/>
              </w:rPr>
              <w:t>giống</w:t>
            </w:r>
            <w:r w:rsidRPr="00FC10B6">
              <w:rPr>
                <w:rFonts w:ascii="Times New Roman" w:hAnsi="Times New Roman" w:cs="Times New Roman"/>
                <w:spacing w:val="-5"/>
              </w:rPr>
              <w:t xml:space="preserve"> </w:t>
            </w:r>
            <w:r w:rsidRPr="00FC10B6">
              <w:rPr>
                <w:rFonts w:ascii="Times New Roman" w:hAnsi="Times New Roman" w:cs="Times New Roman"/>
              </w:rPr>
              <w:t>nhau</w:t>
            </w:r>
            <w:r w:rsidRPr="00FC10B6">
              <w:rPr>
                <w:rFonts w:ascii="Times New Roman" w:hAnsi="Times New Roman" w:cs="Times New Roman"/>
                <w:spacing w:val="-5"/>
              </w:rPr>
              <w:t xml:space="preserve"> </w:t>
            </w:r>
            <w:r w:rsidRPr="00FC10B6">
              <w:rPr>
                <w:rFonts w:ascii="Times New Roman" w:hAnsi="Times New Roman" w:cs="Times New Roman"/>
              </w:rPr>
              <w:t>và</w:t>
            </w:r>
            <w:r w:rsidRPr="00FC10B6">
              <w:rPr>
                <w:rFonts w:ascii="Times New Roman" w:hAnsi="Times New Roman" w:cs="Times New Roman"/>
                <w:spacing w:val="-5"/>
              </w:rPr>
              <w:t xml:space="preserve"> </w:t>
            </w:r>
            <w:r w:rsidRPr="00FC10B6">
              <w:rPr>
                <w:rFonts w:ascii="Times New Roman" w:hAnsi="Times New Roman" w:cs="Times New Roman"/>
              </w:rPr>
              <w:t>khác</w:t>
            </w:r>
            <w:r w:rsidRPr="00FC10B6">
              <w:rPr>
                <w:rFonts w:ascii="Times New Roman" w:hAnsi="Times New Roman" w:cs="Times New Roman"/>
                <w:spacing w:val="-5"/>
              </w:rPr>
              <w:t xml:space="preserve"> </w:t>
            </w:r>
            <w:r w:rsidRPr="00FC10B6">
              <w:rPr>
                <w:rFonts w:ascii="Times New Roman" w:hAnsi="Times New Roman" w:cs="Times New Roman"/>
              </w:rPr>
              <w:t>nhau</w:t>
            </w:r>
            <w:r w:rsidRPr="00FC10B6">
              <w:rPr>
                <w:rFonts w:ascii="Times New Roman" w:hAnsi="Times New Roman" w:cs="Times New Roman"/>
                <w:spacing w:val="-5"/>
              </w:rPr>
              <w:t xml:space="preserve"> </w:t>
            </w:r>
            <w:r w:rsidRPr="00FC10B6">
              <w:rPr>
                <w:rFonts w:ascii="Times New Roman" w:hAnsi="Times New Roman" w:cs="Times New Roman"/>
              </w:rPr>
              <w:t>của</w:t>
            </w:r>
            <w:r w:rsidRPr="00FC10B6">
              <w:rPr>
                <w:rFonts w:ascii="Times New Roman" w:hAnsi="Times New Roman" w:cs="Times New Roman"/>
                <w:spacing w:val="-5"/>
              </w:rPr>
              <w:t xml:space="preserve"> </w:t>
            </w:r>
            <w:r w:rsidRPr="00FC10B6">
              <w:rPr>
                <w:rFonts w:ascii="Times New Roman" w:hAnsi="Times New Roman" w:cs="Times New Roman"/>
              </w:rPr>
              <w:t>2</w:t>
            </w:r>
            <w:r w:rsidRPr="00FC10B6">
              <w:rPr>
                <w:rFonts w:ascii="Times New Roman" w:hAnsi="Times New Roman" w:cs="Times New Roman"/>
                <w:spacing w:val="-5"/>
              </w:rPr>
              <w:t xml:space="preserve"> </w:t>
            </w:r>
            <w:r w:rsidRPr="00FC10B6">
              <w:rPr>
                <w:rFonts w:ascii="Times New Roman" w:hAnsi="Times New Roman" w:cs="Times New Roman"/>
              </w:rPr>
              <w:t>mẫu tiết tấu.</w:t>
            </w:r>
          </w:p>
          <w:p w14:paraId="138B0AEC" w14:textId="77777777" w:rsidR="00FC10B6" w:rsidRPr="00FC10B6" w:rsidRDefault="00FC10B6" w:rsidP="007B643B">
            <w:pPr>
              <w:pStyle w:val="TableParagraph"/>
              <w:numPr>
                <w:ilvl w:val="0"/>
                <w:numId w:val="28"/>
              </w:numPr>
              <w:tabs>
                <w:tab w:val="left" w:pos="304"/>
              </w:tabs>
              <w:spacing w:before="31"/>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 quan</w:t>
            </w:r>
            <w:r w:rsidRPr="00FC10B6">
              <w:rPr>
                <w:rFonts w:ascii="Times New Roman" w:hAnsi="Times New Roman" w:cs="Times New Roman"/>
                <w:spacing w:val="-1"/>
              </w:rPr>
              <w:t xml:space="preserve"> </w:t>
            </w:r>
            <w:r w:rsidRPr="00FC10B6">
              <w:rPr>
                <w:rFonts w:ascii="Times New Roman" w:hAnsi="Times New Roman" w:cs="Times New Roman"/>
              </w:rPr>
              <w:t>sát, so sánh</w:t>
            </w:r>
            <w:r w:rsidRPr="00FC10B6">
              <w:rPr>
                <w:rFonts w:ascii="Times New Roman" w:hAnsi="Times New Roman" w:cs="Times New Roman"/>
                <w:spacing w:val="-1"/>
              </w:rPr>
              <w:t xml:space="preserve"> </w:t>
            </w:r>
            <w:r w:rsidRPr="00FC10B6">
              <w:rPr>
                <w:rFonts w:ascii="Times New Roman" w:hAnsi="Times New Roman" w:cs="Times New Roman"/>
              </w:rPr>
              <w:t xml:space="preserve">2 mẫu tiết </w:t>
            </w:r>
            <w:r w:rsidRPr="00FC10B6">
              <w:rPr>
                <w:rFonts w:ascii="Times New Roman" w:hAnsi="Times New Roman" w:cs="Times New Roman"/>
                <w:spacing w:val="-4"/>
              </w:rPr>
              <w:t>tấu.</w:t>
            </w:r>
          </w:p>
          <w:p w14:paraId="582EBBE7" w14:textId="77777777" w:rsidR="00FC10B6" w:rsidRPr="00FC10B6" w:rsidRDefault="00FC10B6" w:rsidP="007B643B">
            <w:pPr>
              <w:pStyle w:val="TableParagraph"/>
              <w:numPr>
                <w:ilvl w:val="0"/>
                <w:numId w:val="28"/>
              </w:numPr>
              <w:tabs>
                <w:tab w:val="left" w:pos="277"/>
              </w:tabs>
              <w:spacing w:before="47"/>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7"/>
              </w:rPr>
              <w:t xml:space="preserve"> </w:t>
            </w:r>
            <w:r w:rsidRPr="00FC10B6">
              <w:rPr>
                <w:rFonts w:ascii="Times New Roman" w:hAnsi="Times New Roman" w:cs="Times New Roman"/>
                <w:b/>
                <w:spacing w:val="-2"/>
              </w:rPr>
              <w:t>phẩm:</w:t>
            </w:r>
            <w:r w:rsidRPr="00FC10B6">
              <w:rPr>
                <w:rFonts w:ascii="Times New Roman" w:hAnsi="Times New Roman" w:cs="Times New Roman"/>
                <w:b/>
                <w:spacing w:val="-4"/>
              </w:rPr>
              <w:t xml:space="preserve"> </w:t>
            </w:r>
            <w:r w:rsidRPr="00FC10B6">
              <w:rPr>
                <w:rFonts w:ascii="Times New Roman" w:hAnsi="Times New Roman" w:cs="Times New Roman"/>
                <w:spacing w:val="-2"/>
              </w:rPr>
              <w:t>HS</w:t>
            </w:r>
            <w:r w:rsidRPr="00FC10B6">
              <w:rPr>
                <w:rFonts w:ascii="Times New Roman" w:hAnsi="Times New Roman" w:cs="Times New Roman"/>
                <w:spacing w:val="-7"/>
              </w:rPr>
              <w:t xml:space="preserve"> </w:t>
            </w:r>
            <w:r w:rsidRPr="00FC10B6">
              <w:rPr>
                <w:rFonts w:ascii="Times New Roman" w:hAnsi="Times New Roman" w:cs="Times New Roman"/>
                <w:spacing w:val="-2"/>
              </w:rPr>
              <w:t>trả</w:t>
            </w:r>
            <w:r w:rsidRPr="00FC10B6">
              <w:rPr>
                <w:rFonts w:ascii="Times New Roman" w:hAnsi="Times New Roman" w:cs="Times New Roman"/>
                <w:spacing w:val="-6"/>
              </w:rPr>
              <w:t xml:space="preserve"> </w:t>
            </w:r>
            <w:r w:rsidRPr="00FC10B6">
              <w:rPr>
                <w:rFonts w:ascii="Times New Roman" w:hAnsi="Times New Roman" w:cs="Times New Roman"/>
                <w:spacing w:val="-2"/>
              </w:rPr>
              <w:t>lời</w:t>
            </w:r>
            <w:r w:rsidRPr="00FC10B6">
              <w:rPr>
                <w:rFonts w:ascii="Times New Roman" w:hAnsi="Times New Roman" w:cs="Times New Roman"/>
                <w:spacing w:val="-7"/>
              </w:rPr>
              <w:t xml:space="preserve"> </w:t>
            </w:r>
            <w:r w:rsidRPr="00FC10B6">
              <w:rPr>
                <w:rFonts w:ascii="Times New Roman" w:hAnsi="Times New Roman" w:cs="Times New Roman"/>
                <w:spacing w:val="-2"/>
              </w:rPr>
              <w:t>và</w:t>
            </w:r>
            <w:r w:rsidRPr="00FC10B6">
              <w:rPr>
                <w:rFonts w:ascii="Times New Roman" w:hAnsi="Times New Roman" w:cs="Times New Roman"/>
                <w:spacing w:val="-6"/>
              </w:rPr>
              <w:t xml:space="preserve"> </w:t>
            </w:r>
            <w:r w:rsidRPr="00FC10B6">
              <w:rPr>
                <w:rFonts w:ascii="Times New Roman" w:hAnsi="Times New Roman" w:cs="Times New Roman"/>
                <w:spacing w:val="-2"/>
              </w:rPr>
              <w:t>gõ</w:t>
            </w:r>
            <w:r w:rsidRPr="00FC10B6">
              <w:rPr>
                <w:rFonts w:ascii="Times New Roman" w:hAnsi="Times New Roman" w:cs="Times New Roman"/>
                <w:spacing w:val="-6"/>
              </w:rPr>
              <w:t xml:space="preserve"> </w:t>
            </w:r>
            <w:r w:rsidRPr="00FC10B6">
              <w:rPr>
                <w:rFonts w:ascii="Times New Roman" w:hAnsi="Times New Roman" w:cs="Times New Roman"/>
                <w:spacing w:val="-2"/>
              </w:rPr>
              <w:t>được</w:t>
            </w:r>
            <w:r w:rsidRPr="00FC10B6">
              <w:rPr>
                <w:rFonts w:ascii="Times New Roman" w:hAnsi="Times New Roman" w:cs="Times New Roman"/>
                <w:spacing w:val="-7"/>
              </w:rPr>
              <w:t xml:space="preserve"> </w:t>
            </w:r>
            <w:r w:rsidRPr="00FC10B6">
              <w:rPr>
                <w:rFonts w:ascii="Times New Roman" w:hAnsi="Times New Roman" w:cs="Times New Roman"/>
                <w:spacing w:val="-2"/>
              </w:rPr>
              <w:t>2</w:t>
            </w:r>
            <w:r w:rsidRPr="00FC10B6">
              <w:rPr>
                <w:rFonts w:ascii="Times New Roman" w:hAnsi="Times New Roman" w:cs="Times New Roman"/>
                <w:spacing w:val="-6"/>
              </w:rPr>
              <w:t xml:space="preserve"> </w:t>
            </w:r>
            <w:r w:rsidRPr="00FC10B6">
              <w:rPr>
                <w:rFonts w:ascii="Times New Roman" w:hAnsi="Times New Roman" w:cs="Times New Roman"/>
                <w:spacing w:val="-2"/>
              </w:rPr>
              <w:t>mẫu</w:t>
            </w:r>
            <w:r w:rsidRPr="00FC10B6">
              <w:rPr>
                <w:rFonts w:ascii="Times New Roman" w:hAnsi="Times New Roman" w:cs="Times New Roman"/>
                <w:spacing w:val="-7"/>
              </w:rPr>
              <w:t xml:space="preserve"> </w:t>
            </w:r>
            <w:r w:rsidRPr="00FC10B6">
              <w:rPr>
                <w:rFonts w:ascii="Times New Roman" w:hAnsi="Times New Roman" w:cs="Times New Roman"/>
                <w:spacing w:val="-2"/>
              </w:rPr>
              <w:t>tiết</w:t>
            </w:r>
            <w:r w:rsidRPr="00FC10B6">
              <w:rPr>
                <w:rFonts w:ascii="Times New Roman" w:hAnsi="Times New Roman" w:cs="Times New Roman"/>
                <w:spacing w:val="-6"/>
              </w:rPr>
              <w:t xml:space="preserve"> </w:t>
            </w:r>
            <w:r w:rsidRPr="00FC10B6">
              <w:rPr>
                <w:rFonts w:ascii="Times New Roman" w:hAnsi="Times New Roman" w:cs="Times New Roman"/>
                <w:spacing w:val="-4"/>
              </w:rPr>
              <w:t>tấu.</w:t>
            </w:r>
          </w:p>
          <w:p w14:paraId="13EB614A" w14:textId="77777777" w:rsidR="00FC10B6" w:rsidRPr="00FC10B6" w:rsidRDefault="00FC10B6" w:rsidP="007B643B">
            <w:pPr>
              <w:pStyle w:val="TableParagraph"/>
              <w:numPr>
                <w:ilvl w:val="0"/>
                <w:numId w:val="28"/>
              </w:numPr>
              <w:tabs>
                <w:tab w:val="left" w:pos="300"/>
              </w:tabs>
              <w:spacing w:before="48"/>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48001B97"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HĐ3:</w:t>
            </w:r>
            <w:r w:rsidRPr="00FC10B6">
              <w:rPr>
                <w:rFonts w:ascii="Times New Roman" w:hAnsi="Times New Roman" w:cs="Times New Roman"/>
                <w:b/>
                <w:i/>
                <w:spacing w:val="-4"/>
              </w:rPr>
              <w:t xml:space="preserve"> </w:t>
            </w:r>
            <w:r w:rsidRPr="00FC10B6">
              <w:rPr>
                <w:rFonts w:ascii="Times New Roman" w:hAnsi="Times New Roman" w:cs="Times New Roman"/>
                <w:b/>
                <w:i/>
              </w:rPr>
              <w:t>Quan</w:t>
            </w:r>
            <w:r w:rsidRPr="00FC10B6">
              <w:rPr>
                <w:rFonts w:ascii="Times New Roman" w:hAnsi="Times New Roman" w:cs="Times New Roman"/>
                <w:b/>
                <w:i/>
                <w:spacing w:val="-1"/>
              </w:rPr>
              <w:t xml:space="preserve"> </w:t>
            </w:r>
            <w:r w:rsidRPr="00FC10B6">
              <w:rPr>
                <w:rFonts w:ascii="Times New Roman" w:hAnsi="Times New Roman" w:cs="Times New Roman"/>
                <w:b/>
                <w:i/>
              </w:rPr>
              <w:t>sát</w:t>
            </w:r>
            <w:r w:rsidRPr="00FC10B6">
              <w:rPr>
                <w:rFonts w:ascii="Times New Roman" w:hAnsi="Times New Roman" w:cs="Times New Roman"/>
                <w:b/>
                <w:i/>
                <w:spacing w:val="-1"/>
              </w:rPr>
              <w:t xml:space="preserve"> </w:t>
            </w:r>
            <w:r w:rsidRPr="00FC10B6">
              <w:rPr>
                <w:rFonts w:ascii="Times New Roman" w:hAnsi="Times New Roman" w:cs="Times New Roman"/>
                <w:b/>
                <w:i/>
              </w:rPr>
              <w:t>và</w:t>
            </w:r>
            <w:r w:rsidRPr="00FC10B6">
              <w:rPr>
                <w:rFonts w:ascii="Times New Roman" w:hAnsi="Times New Roman" w:cs="Times New Roman"/>
                <w:b/>
                <w:i/>
                <w:spacing w:val="-1"/>
              </w:rPr>
              <w:t xml:space="preserve"> </w:t>
            </w:r>
            <w:r w:rsidRPr="00FC10B6">
              <w:rPr>
                <w:rFonts w:ascii="Times New Roman" w:hAnsi="Times New Roman" w:cs="Times New Roman"/>
                <w:b/>
                <w:i/>
              </w:rPr>
              <w:t>nhận</w:t>
            </w:r>
            <w:r w:rsidRPr="00FC10B6">
              <w:rPr>
                <w:rFonts w:ascii="Times New Roman" w:hAnsi="Times New Roman" w:cs="Times New Roman"/>
                <w:b/>
                <w:i/>
                <w:spacing w:val="-1"/>
              </w:rPr>
              <w:t xml:space="preserve"> </w:t>
            </w:r>
            <w:r w:rsidRPr="00FC10B6">
              <w:rPr>
                <w:rFonts w:ascii="Times New Roman" w:hAnsi="Times New Roman" w:cs="Times New Roman"/>
                <w:b/>
                <w:i/>
                <w:spacing w:val="-5"/>
              </w:rPr>
              <w:t>xét</w:t>
            </w:r>
          </w:p>
          <w:p w14:paraId="472F432D" w14:textId="77777777" w:rsidR="00FC10B6" w:rsidRPr="00FC10B6" w:rsidRDefault="00FC10B6" w:rsidP="007B643B">
            <w:pPr>
              <w:pStyle w:val="TableParagraph"/>
              <w:numPr>
                <w:ilvl w:val="1"/>
                <w:numId w:val="28"/>
              </w:numPr>
              <w:tabs>
                <w:tab w:val="left" w:pos="235"/>
              </w:tabs>
              <w:spacing w:before="55"/>
              <w:ind w:left="235" w:hanging="156"/>
              <w:rPr>
                <w:rFonts w:ascii="Times New Roman" w:hAnsi="Times New Roman" w:cs="Times New Roman"/>
              </w:rPr>
            </w:pPr>
            <w:r w:rsidRPr="00FC10B6">
              <w:rPr>
                <w:rFonts w:ascii="Times New Roman" w:hAnsi="Times New Roman" w:cs="Times New Roman"/>
              </w:rPr>
              <w:t>HS</w:t>
            </w:r>
            <w:r w:rsidRPr="00FC10B6">
              <w:rPr>
                <w:rFonts w:ascii="Times New Roman" w:hAnsi="Times New Roman" w:cs="Times New Roman"/>
                <w:spacing w:val="-3"/>
              </w:rPr>
              <w:t xml:space="preserve"> </w:t>
            </w:r>
            <w:r w:rsidRPr="00FC10B6">
              <w:rPr>
                <w:rFonts w:ascii="Times New Roman" w:hAnsi="Times New Roman" w:cs="Times New Roman"/>
              </w:rPr>
              <w:t>quan sát hai</w:t>
            </w:r>
            <w:r w:rsidRPr="00FC10B6">
              <w:rPr>
                <w:rFonts w:ascii="Times New Roman" w:hAnsi="Times New Roman" w:cs="Times New Roman"/>
                <w:spacing w:val="-1"/>
              </w:rPr>
              <w:t xml:space="preserve"> </w:t>
            </w:r>
            <w:r w:rsidRPr="00FC10B6">
              <w:rPr>
                <w:rFonts w:ascii="Times New Roman" w:hAnsi="Times New Roman" w:cs="Times New Roman"/>
              </w:rPr>
              <w:t>mẫu tiết tấu a,</w:t>
            </w:r>
            <w:r w:rsidRPr="00FC10B6">
              <w:rPr>
                <w:rFonts w:ascii="Times New Roman" w:hAnsi="Times New Roman" w:cs="Times New Roman"/>
                <w:spacing w:val="-1"/>
              </w:rPr>
              <w:t xml:space="preserve"> </w:t>
            </w:r>
            <w:r w:rsidRPr="00FC10B6">
              <w:rPr>
                <w:rFonts w:ascii="Times New Roman" w:hAnsi="Times New Roman" w:cs="Times New Roman"/>
              </w:rPr>
              <w:t xml:space="preserve">b (SGK trang </w:t>
            </w:r>
            <w:r w:rsidRPr="00FC10B6">
              <w:rPr>
                <w:rFonts w:ascii="Times New Roman" w:hAnsi="Times New Roman" w:cs="Times New Roman"/>
                <w:spacing w:val="-5"/>
              </w:rPr>
              <w:t>7).</w:t>
            </w:r>
          </w:p>
          <w:p w14:paraId="7B30EE95" w14:textId="77777777" w:rsidR="00FC10B6" w:rsidRPr="00FC10B6" w:rsidRDefault="00FC10B6" w:rsidP="00B85483">
            <w:pPr>
              <w:pStyle w:val="TableParagraph"/>
              <w:ind w:left="0"/>
              <w:rPr>
                <w:rFonts w:ascii="Times New Roman" w:hAnsi="Times New Roman" w:cs="Times New Roman"/>
                <w:b/>
              </w:rPr>
            </w:pPr>
          </w:p>
          <w:p w14:paraId="1F3DD725" w14:textId="77777777" w:rsidR="00FC10B6" w:rsidRPr="00FC10B6" w:rsidRDefault="00FC10B6" w:rsidP="00B85483">
            <w:pPr>
              <w:pStyle w:val="TableParagraph"/>
              <w:spacing w:before="1"/>
              <w:ind w:left="1572"/>
              <w:rPr>
                <w:rFonts w:ascii="Times New Roman" w:hAnsi="Times New Roman" w:cs="Times New Roman"/>
                <w:sz w:val="24"/>
              </w:rPr>
            </w:pPr>
            <w:r w:rsidRPr="00FC10B6">
              <w:rPr>
                <w:rFonts w:ascii="Times New Roman" w:hAnsi="Times New Roman" w:cs="Times New Roman"/>
                <w:noProof/>
                <w:lang w:val="en-US"/>
              </w:rPr>
              <mc:AlternateContent>
                <mc:Choice Requires="wpg">
                  <w:drawing>
                    <wp:anchor distT="0" distB="0" distL="0" distR="0" simplePos="0" relativeHeight="251659264" behindDoc="1" locked="0" layoutInCell="1" allowOverlap="1" wp14:anchorId="453CF595" wp14:editId="4EA641B3">
                      <wp:simplePos x="0" y="0"/>
                      <wp:positionH relativeFrom="column">
                        <wp:posOffset>1213021</wp:posOffset>
                      </wp:positionH>
                      <wp:positionV relativeFrom="paragraph">
                        <wp:posOffset>-62306</wp:posOffset>
                      </wp:positionV>
                      <wp:extent cx="2485390" cy="30988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5390" cy="309880"/>
                                <a:chOff x="0" y="0"/>
                                <a:chExt cx="2485390" cy="309880"/>
                              </a:xfrm>
                            </wpg:grpSpPr>
                            <wps:wsp>
                              <wps:cNvPr id="86" name="Graphic 86"/>
                              <wps:cNvSpPr/>
                              <wps:spPr>
                                <a:xfrm>
                                  <a:off x="786104" y="140118"/>
                                  <a:ext cx="1699260" cy="113030"/>
                                </a:xfrm>
                                <a:custGeom>
                                  <a:avLst/>
                                  <a:gdLst/>
                                  <a:ahLst/>
                                  <a:cxnLst/>
                                  <a:rect l="l" t="t" r="r" b="b"/>
                                  <a:pathLst>
                                    <a:path w="1699260" h="113030">
                                      <a:moveTo>
                                        <a:pt x="9537" y="0"/>
                                      </a:moveTo>
                                      <a:lnTo>
                                        <a:pt x="0" y="0"/>
                                      </a:lnTo>
                                      <a:lnTo>
                                        <a:pt x="0" y="112915"/>
                                      </a:lnTo>
                                      <a:lnTo>
                                        <a:pt x="9537" y="112915"/>
                                      </a:lnTo>
                                      <a:lnTo>
                                        <a:pt x="9537" y="0"/>
                                      </a:lnTo>
                                      <a:close/>
                                    </a:path>
                                    <a:path w="1699260" h="113030">
                                      <a:moveTo>
                                        <a:pt x="457098" y="0"/>
                                      </a:moveTo>
                                      <a:lnTo>
                                        <a:pt x="448945" y="0"/>
                                      </a:lnTo>
                                      <a:lnTo>
                                        <a:pt x="448945" y="112915"/>
                                      </a:lnTo>
                                      <a:lnTo>
                                        <a:pt x="457098" y="112915"/>
                                      </a:lnTo>
                                      <a:lnTo>
                                        <a:pt x="457098" y="0"/>
                                      </a:lnTo>
                                      <a:close/>
                                    </a:path>
                                    <a:path w="1699260" h="113030">
                                      <a:moveTo>
                                        <a:pt x="1131430" y="0"/>
                                      </a:moveTo>
                                      <a:lnTo>
                                        <a:pt x="1121905" y="0"/>
                                      </a:lnTo>
                                      <a:lnTo>
                                        <a:pt x="1121905" y="112915"/>
                                      </a:lnTo>
                                      <a:lnTo>
                                        <a:pt x="1131430" y="112915"/>
                                      </a:lnTo>
                                      <a:lnTo>
                                        <a:pt x="1131430" y="0"/>
                                      </a:lnTo>
                                      <a:close/>
                                    </a:path>
                                    <a:path w="1699260" h="113030">
                                      <a:moveTo>
                                        <a:pt x="1649755" y="0"/>
                                      </a:moveTo>
                                      <a:lnTo>
                                        <a:pt x="1641589" y="0"/>
                                      </a:lnTo>
                                      <a:lnTo>
                                        <a:pt x="1641589" y="112915"/>
                                      </a:lnTo>
                                      <a:lnTo>
                                        <a:pt x="1649755" y="112915"/>
                                      </a:lnTo>
                                      <a:lnTo>
                                        <a:pt x="1649755" y="0"/>
                                      </a:lnTo>
                                      <a:close/>
                                    </a:path>
                                    <a:path w="1699260" h="113030">
                                      <a:moveTo>
                                        <a:pt x="1698726" y="0"/>
                                      </a:moveTo>
                                      <a:lnTo>
                                        <a:pt x="1670151" y="0"/>
                                      </a:lnTo>
                                      <a:lnTo>
                                        <a:pt x="1670151" y="112915"/>
                                      </a:lnTo>
                                      <a:lnTo>
                                        <a:pt x="1698726" y="112915"/>
                                      </a:lnTo>
                                      <a:lnTo>
                                        <a:pt x="169872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8" cstate="print"/>
                                <a:stretch>
                                  <a:fillRect/>
                                </a:stretch>
                              </pic:blipFill>
                              <pic:spPr>
                                <a:xfrm>
                                  <a:off x="251413" y="85286"/>
                                  <a:ext cx="88887" cy="224443"/>
                                </a:xfrm>
                                <a:prstGeom prst="rect">
                                  <a:avLst/>
                                </a:prstGeom>
                              </pic:spPr>
                            </pic:pic>
                            <wps:wsp>
                              <wps:cNvPr id="88" name="Graphic 88"/>
                              <wps:cNvSpPr/>
                              <wps:spPr>
                                <a:xfrm>
                                  <a:off x="0" y="0"/>
                                  <a:ext cx="2471420" cy="253365"/>
                                </a:xfrm>
                                <a:custGeom>
                                  <a:avLst/>
                                  <a:gdLst/>
                                  <a:ahLst/>
                                  <a:cxnLst/>
                                  <a:rect l="l" t="t" r="r" b="b"/>
                                  <a:pathLst>
                                    <a:path w="2471420" h="253365">
                                      <a:moveTo>
                                        <a:pt x="2471331" y="194538"/>
                                      </a:moveTo>
                                      <a:lnTo>
                                        <a:pt x="2089086" y="194538"/>
                                      </a:lnTo>
                                      <a:lnTo>
                                        <a:pt x="2090750" y="189090"/>
                                      </a:lnTo>
                                      <a:lnTo>
                                        <a:pt x="2090445" y="187744"/>
                                      </a:lnTo>
                                      <a:lnTo>
                                        <a:pt x="2092109" y="187744"/>
                                      </a:lnTo>
                                      <a:lnTo>
                                        <a:pt x="2092109" y="0"/>
                                      </a:lnTo>
                                      <a:lnTo>
                                        <a:pt x="2086673" y="0"/>
                                      </a:lnTo>
                                      <a:lnTo>
                                        <a:pt x="2086673" y="176949"/>
                                      </a:lnTo>
                                      <a:lnTo>
                                        <a:pt x="2085301" y="175336"/>
                                      </a:lnTo>
                                      <a:lnTo>
                                        <a:pt x="2085301" y="176847"/>
                                      </a:lnTo>
                                      <a:lnTo>
                                        <a:pt x="2085301" y="183654"/>
                                      </a:lnTo>
                                      <a:lnTo>
                                        <a:pt x="2078901" y="194538"/>
                                      </a:lnTo>
                                      <a:lnTo>
                                        <a:pt x="2071979" y="194538"/>
                                      </a:lnTo>
                                      <a:lnTo>
                                        <a:pt x="2071979" y="199986"/>
                                      </a:lnTo>
                                      <a:lnTo>
                                        <a:pt x="2063546" y="206616"/>
                                      </a:lnTo>
                                      <a:lnTo>
                                        <a:pt x="2045131" y="216369"/>
                                      </a:lnTo>
                                      <a:lnTo>
                                        <a:pt x="2029536" y="220383"/>
                                      </a:lnTo>
                                      <a:lnTo>
                                        <a:pt x="2021370" y="220383"/>
                                      </a:lnTo>
                                      <a:lnTo>
                                        <a:pt x="2017344" y="216369"/>
                                      </a:lnTo>
                                      <a:lnTo>
                                        <a:pt x="2017280" y="209499"/>
                                      </a:lnTo>
                                      <a:lnTo>
                                        <a:pt x="2022767" y="199986"/>
                                      </a:lnTo>
                                      <a:lnTo>
                                        <a:pt x="2071979" y="199986"/>
                                      </a:lnTo>
                                      <a:lnTo>
                                        <a:pt x="2071979" y="194538"/>
                                      </a:lnTo>
                                      <a:lnTo>
                                        <a:pt x="2028456" y="194538"/>
                                      </a:lnTo>
                                      <a:lnTo>
                                        <a:pt x="2039556" y="186042"/>
                                      </a:lnTo>
                                      <a:lnTo>
                                        <a:pt x="2058035" y="176606"/>
                                      </a:lnTo>
                                      <a:lnTo>
                                        <a:pt x="2073059" y="172770"/>
                                      </a:lnTo>
                                      <a:lnTo>
                                        <a:pt x="2081225" y="172770"/>
                                      </a:lnTo>
                                      <a:lnTo>
                                        <a:pt x="2085301" y="176847"/>
                                      </a:lnTo>
                                      <a:lnTo>
                                        <a:pt x="2085301" y="175336"/>
                                      </a:lnTo>
                                      <a:lnTo>
                                        <a:pt x="2083142" y="172770"/>
                                      </a:lnTo>
                                      <a:lnTo>
                                        <a:pt x="2082419" y="171919"/>
                                      </a:lnTo>
                                      <a:lnTo>
                                        <a:pt x="2072957" y="167474"/>
                                      </a:lnTo>
                                      <a:lnTo>
                                        <a:pt x="2060816" y="165963"/>
                                      </a:lnTo>
                                      <a:lnTo>
                                        <a:pt x="2043404" y="169481"/>
                                      </a:lnTo>
                                      <a:lnTo>
                                        <a:pt x="2027656" y="178727"/>
                                      </a:lnTo>
                                      <a:lnTo>
                                        <a:pt x="2016252" y="191795"/>
                                      </a:lnTo>
                                      <a:lnTo>
                                        <a:pt x="2015439" y="194538"/>
                                      </a:lnTo>
                                      <a:lnTo>
                                        <a:pt x="1763407" y="194538"/>
                                      </a:lnTo>
                                      <a:lnTo>
                                        <a:pt x="1765630" y="187744"/>
                                      </a:lnTo>
                                      <a:lnTo>
                                        <a:pt x="1767420" y="187744"/>
                                      </a:lnTo>
                                      <a:lnTo>
                                        <a:pt x="1767420" y="0"/>
                                      </a:lnTo>
                                      <a:lnTo>
                                        <a:pt x="1761985" y="0"/>
                                      </a:lnTo>
                                      <a:lnTo>
                                        <a:pt x="1761985" y="175856"/>
                                      </a:lnTo>
                                      <a:lnTo>
                                        <a:pt x="1758759" y="172262"/>
                                      </a:lnTo>
                                      <a:lnTo>
                                        <a:pt x="1750568" y="168592"/>
                                      </a:lnTo>
                                      <a:lnTo>
                                        <a:pt x="1740217" y="167335"/>
                                      </a:lnTo>
                                      <a:lnTo>
                                        <a:pt x="1722374" y="170637"/>
                                      </a:lnTo>
                                      <a:lnTo>
                                        <a:pt x="1705698" y="179412"/>
                                      </a:lnTo>
                                      <a:lnTo>
                                        <a:pt x="1693341" y="192011"/>
                                      </a:lnTo>
                                      <a:lnTo>
                                        <a:pt x="1692516" y="194538"/>
                                      </a:lnTo>
                                      <a:lnTo>
                                        <a:pt x="1401076" y="194538"/>
                                      </a:lnTo>
                                      <a:lnTo>
                                        <a:pt x="1403299" y="187744"/>
                                      </a:lnTo>
                                      <a:lnTo>
                                        <a:pt x="1405102" y="187744"/>
                                      </a:lnTo>
                                      <a:lnTo>
                                        <a:pt x="1405102" y="0"/>
                                      </a:lnTo>
                                      <a:lnTo>
                                        <a:pt x="1399667" y="0"/>
                                      </a:lnTo>
                                      <a:lnTo>
                                        <a:pt x="1399667" y="175869"/>
                                      </a:lnTo>
                                      <a:lnTo>
                                        <a:pt x="1396428" y="172262"/>
                                      </a:lnTo>
                                      <a:lnTo>
                                        <a:pt x="1388249" y="168592"/>
                                      </a:lnTo>
                                      <a:lnTo>
                                        <a:pt x="1377886" y="167335"/>
                                      </a:lnTo>
                                      <a:lnTo>
                                        <a:pt x="1360055" y="170637"/>
                                      </a:lnTo>
                                      <a:lnTo>
                                        <a:pt x="1343367" y="179412"/>
                                      </a:lnTo>
                                      <a:lnTo>
                                        <a:pt x="1331023" y="192011"/>
                                      </a:lnTo>
                                      <a:lnTo>
                                        <a:pt x="1330185" y="194538"/>
                                      </a:lnTo>
                                      <a:lnTo>
                                        <a:pt x="955852" y="194538"/>
                                      </a:lnTo>
                                      <a:lnTo>
                                        <a:pt x="957516" y="189090"/>
                                      </a:lnTo>
                                      <a:lnTo>
                                        <a:pt x="957211" y="187744"/>
                                      </a:lnTo>
                                      <a:lnTo>
                                        <a:pt x="958875" y="187744"/>
                                      </a:lnTo>
                                      <a:lnTo>
                                        <a:pt x="958875" y="0"/>
                                      </a:lnTo>
                                      <a:lnTo>
                                        <a:pt x="953439" y="0"/>
                                      </a:lnTo>
                                      <a:lnTo>
                                        <a:pt x="953439" y="176949"/>
                                      </a:lnTo>
                                      <a:lnTo>
                                        <a:pt x="952080" y="175348"/>
                                      </a:lnTo>
                                      <a:lnTo>
                                        <a:pt x="952080" y="176847"/>
                                      </a:lnTo>
                                      <a:lnTo>
                                        <a:pt x="952080" y="183654"/>
                                      </a:lnTo>
                                      <a:lnTo>
                                        <a:pt x="945680" y="194538"/>
                                      </a:lnTo>
                                      <a:lnTo>
                                        <a:pt x="938758" y="194538"/>
                                      </a:lnTo>
                                      <a:lnTo>
                                        <a:pt x="938758" y="199986"/>
                                      </a:lnTo>
                                      <a:lnTo>
                                        <a:pt x="930313" y="206616"/>
                                      </a:lnTo>
                                      <a:lnTo>
                                        <a:pt x="911898" y="216369"/>
                                      </a:lnTo>
                                      <a:lnTo>
                                        <a:pt x="896302" y="220383"/>
                                      </a:lnTo>
                                      <a:lnTo>
                                        <a:pt x="888136" y="220383"/>
                                      </a:lnTo>
                                      <a:lnTo>
                                        <a:pt x="884110" y="216369"/>
                                      </a:lnTo>
                                      <a:lnTo>
                                        <a:pt x="884047" y="209499"/>
                                      </a:lnTo>
                                      <a:lnTo>
                                        <a:pt x="889533" y="199986"/>
                                      </a:lnTo>
                                      <a:lnTo>
                                        <a:pt x="938758" y="199986"/>
                                      </a:lnTo>
                                      <a:lnTo>
                                        <a:pt x="938758" y="194538"/>
                                      </a:lnTo>
                                      <a:lnTo>
                                        <a:pt x="895223" y="194538"/>
                                      </a:lnTo>
                                      <a:lnTo>
                                        <a:pt x="906322" y="186042"/>
                                      </a:lnTo>
                                      <a:lnTo>
                                        <a:pt x="924801" y="176606"/>
                                      </a:lnTo>
                                      <a:lnTo>
                                        <a:pt x="939825" y="172770"/>
                                      </a:lnTo>
                                      <a:lnTo>
                                        <a:pt x="947991" y="172770"/>
                                      </a:lnTo>
                                      <a:lnTo>
                                        <a:pt x="952080" y="176847"/>
                                      </a:lnTo>
                                      <a:lnTo>
                                        <a:pt x="952080" y="175348"/>
                                      </a:lnTo>
                                      <a:lnTo>
                                        <a:pt x="949909" y="172770"/>
                                      </a:lnTo>
                                      <a:lnTo>
                                        <a:pt x="949185" y="171919"/>
                                      </a:lnTo>
                                      <a:lnTo>
                                        <a:pt x="939723" y="167474"/>
                                      </a:lnTo>
                                      <a:lnTo>
                                        <a:pt x="927582" y="165963"/>
                                      </a:lnTo>
                                      <a:lnTo>
                                        <a:pt x="910170" y="169481"/>
                                      </a:lnTo>
                                      <a:lnTo>
                                        <a:pt x="894422" y="178727"/>
                                      </a:lnTo>
                                      <a:lnTo>
                                        <a:pt x="883018" y="191795"/>
                                      </a:lnTo>
                                      <a:lnTo>
                                        <a:pt x="882205" y="194538"/>
                                      </a:lnTo>
                                      <a:lnTo>
                                        <a:pt x="505548" y="194538"/>
                                      </a:lnTo>
                                      <a:lnTo>
                                        <a:pt x="507212" y="189090"/>
                                      </a:lnTo>
                                      <a:lnTo>
                                        <a:pt x="506907" y="187744"/>
                                      </a:lnTo>
                                      <a:lnTo>
                                        <a:pt x="508571" y="187744"/>
                                      </a:lnTo>
                                      <a:lnTo>
                                        <a:pt x="508571" y="0"/>
                                      </a:lnTo>
                                      <a:lnTo>
                                        <a:pt x="503135" y="0"/>
                                      </a:lnTo>
                                      <a:lnTo>
                                        <a:pt x="503135" y="176847"/>
                                      </a:lnTo>
                                      <a:lnTo>
                                        <a:pt x="502932" y="176695"/>
                                      </a:lnTo>
                                      <a:lnTo>
                                        <a:pt x="503135" y="176949"/>
                                      </a:lnTo>
                                      <a:lnTo>
                                        <a:pt x="503135" y="183654"/>
                                      </a:lnTo>
                                      <a:lnTo>
                                        <a:pt x="496519" y="194538"/>
                                      </a:lnTo>
                                      <a:lnTo>
                                        <a:pt x="489381" y="194538"/>
                                      </a:lnTo>
                                      <a:lnTo>
                                        <a:pt x="489381" y="199986"/>
                                      </a:lnTo>
                                      <a:lnTo>
                                        <a:pt x="480695" y="206616"/>
                                      </a:lnTo>
                                      <a:lnTo>
                                        <a:pt x="461810" y="216369"/>
                                      </a:lnTo>
                                      <a:lnTo>
                                        <a:pt x="445998" y="220383"/>
                                      </a:lnTo>
                                      <a:lnTo>
                                        <a:pt x="437832" y="220383"/>
                                      </a:lnTo>
                                      <a:lnTo>
                                        <a:pt x="433806" y="216369"/>
                                      </a:lnTo>
                                      <a:lnTo>
                                        <a:pt x="433743" y="209499"/>
                                      </a:lnTo>
                                      <a:lnTo>
                                        <a:pt x="439381" y="199986"/>
                                      </a:lnTo>
                                      <a:lnTo>
                                        <a:pt x="489381" y="199986"/>
                                      </a:lnTo>
                                      <a:lnTo>
                                        <a:pt x="489381" y="194538"/>
                                      </a:lnTo>
                                      <a:lnTo>
                                        <a:pt x="445198" y="194538"/>
                                      </a:lnTo>
                                      <a:lnTo>
                                        <a:pt x="456539" y="186042"/>
                                      </a:lnTo>
                                      <a:lnTo>
                                        <a:pt x="475068" y="176606"/>
                                      </a:lnTo>
                                      <a:lnTo>
                                        <a:pt x="489521" y="172770"/>
                                      </a:lnTo>
                                      <a:lnTo>
                                        <a:pt x="497687" y="172770"/>
                                      </a:lnTo>
                                      <a:lnTo>
                                        <a:pt x="502932" y="176695"/>
                                      </a:lnTo>
                                      <a:lnTo>
                                        <a:pt x="499605" y="172770"/>
                                      </a:lnTo>
                                      <a:lnTo>
                                        <a:pt x="498881" y="171919"/>
                                      </a:lnTo>
                                      <a:lnTo>
                                        <a:pt x="489419" y="167474"/>
                                      </a:lnTo>
                                      <a:lnTo>
                                        <a:pt x="477278" y="165963"/>
                                      </a:lnTo>
                                      <a:lnTo>
                                        <a:pt x="459879" y="169481"/>
                                      </a:lnTo>
                                      <a:lnTo>
                                        <a:pt x="444131" y="178727"/>
                                      </a:lnTo>
                                      <a:lnTo>
                                        <a:pt x="432714" y="191795"/>
                                      </a:lnTo>
                                      <a:lnTo>
                                        <a:pt x="431901" y="194538"/>
                                      </a:lnTo>
                                      <a:lnTo>
                                        <a:pt x="148069" y="194538"/>
                                      </a:lnTo>
                                      <a:lnTo>
                                        <a:pt x="148069" y="140119"/>
                                      </a:lnTo>
                                      <a:lnTo>
                                        <a:pt x="119494" y="140119"/>
                                      </a:lnTo>
                                      <a:lnTo>
                                        <a:pt x="119494" y="194538"/>
                                      </a:lnTo>
                                      <a:lnTo>
                                        <a:pt x="97726" y="194538"/>
                                      </a:lnTo>
                                      <a:lnTo>
                                        <a:pt x="97726" y="140119"/>
                                      </a:lnTo>
                                      <a:lnTo>
                                        <a:pt x="70523" y="140119"/>
                                      </a:lnTo>
                                      <a:lnTo>
                                        <a:pt x="70523" y="194538"/>
                                      </a:lnTo>
                                      <a:lnTo>
                                        <a:pt x="0" y="194538"/>
                                      </a:lnTo>
                                      <a:lnTo>
                                        <a:pt x="0" y="199986"/>
                                      </a:lnTo>
                                      <a:lnTo>
                                        <a:pt x="70523" y="199986"/>
                                      </a:lnTo>
                                      <a:lnTo>
                                        <a:pt x="70523" y="253034"/>
                                      </a:lnTo>
                                      <a:lnTo>
                                        <a:pt x="97726" y="253034"/>
                                      </a:lnTo>
                                      <a:lnTo>
                                        <a:pt x="97726" y="199986"/>
                                      </a:lnTo>
                                      <a:lnTo>
                                        <a:pt x="119494" y="199986"/>
                                      </a:lnTo>
                                      <a:lnTo>
                                        <a:pt x="119494" y="253034"/>
                                      </a:lnTo>
                                      <a:lnTo>
                                        <a:pt x="148069" y="253034"/>
                                      </a:lnTo>
                                      <a:lnTo>
                                        <a:pt x="148069" y="199986"/>
                                      </a:lnTo>
                                      <a:lnTo>
                                        <a:pt x="430301" y="199986"/>
                                      </a:lnTo>
                                      <a:lnTo>
                                        <a:pt x="456882" y="227190"/>
                                      </a:lnTo>
                                      <a:lnTo>
                                        <a:pt x="475081" y="224116"/>
                                      </a:lnTo>
                                      <a:lnTo>
                                        <a:pt x="482320" y="220383"/>
                                      </a:lnTo>
                                      <a:lnTo>
                                        <a:pt x="491236" y="215798"/>
                                      </a:lnTo>
                                      <a:lnTo>
                                        <a:pt x="502793" y="203657"/>
                                      </a:lnTo>
                                      <a:lnTo>
                                        <a:pt x="503897" y="199986"/>
                                      </a:lnTo>
                                      <a:lnTo>
                                        <a:pt x="880605" y="199986"/>
                                      </a:lnTo>
                                      <a:lnTo>
                                        <a:pt x="905814" y="227190"/>
                                      </a:lnTo>
                                      <a:lnTo>
                                        <a:pt x="924801" y="224116"/>
                                      </a:lnTo>
                                      <a:lnTo>
                                        <a:pt x="932218" y="220383"/>
                                      </a:lnTo>
                                      <a:lnTo>
                                        <a:pt x="941362" y="215798"/>
                                      </a:lnTo>
                                      <a:lnTo>
                                        <a:pt x="953071" y="203657"/>
                                      </a:lnTo>
                                      <a:lnTo>
                                        <a:pt x="954189" y="199986"/>
                                      </a:lnTo>
                                      <a:lnTo>
                                        <a:pt x="1328407" y="199986"/>
                                      </a:lnTo>
                                      <a:lnTo>
                                        <a:pt x="1326197" y="206781"/>
                                      </a:lnTo>
                                      <a:lnTo>
                                        <a:pt x="1328318" y="214922"/>
                                      </a:lnTo>
                                      <a:lnTo>
                                        <a:pt x="1334020" y="220903"/>
                                      </a:lnTo>
                                      <a:lnTo>
                                        <a:pt x="1342263" y="224574"/>
                                      </a:lnTo>
                                      <a:lnTo>
                                        <a:pt x="1352042" y="225831"/>
                                      </a:lnTo>
                                      <a:lnTo>
                                        <a:pt x="1369872" y="222542"/>
                                      </a:lnTo>
                                      <a:lnTo>
                                        <a:pt x="1386560" y="213753"/>
                                      </a:lnTo>
                                      <a:lnTo>
                                        <a:pt x="1398917" y="201155"/>
                                      </a:lnTo>
                                      <a:lnTo>
                                        <a:pt x="1399298" y="199986"/>
                                      </a:lnTo>
                                      <a:lnTo>
                                        <a:pt x="1690738" y="199986"/>
                                      </a:lnTo>
                                      <a:lnTo>
                                        <a:pt x="1688528" y="206781"/>
                                      </a:lnTo>
                                      <a:lnTo>
                                        <a:pt x="1690458" y="214922"/>
                                      </a:lnTo>
                                      <a:lnTo>
                                        <a:pt x="1695831" y="220903"/>
                                      </a:lnTo>
                                      <a:lnTo>
                                        <a:pt x="1704022" y="224574"/>
                                      </a:lnTo>
                                      <a:lnTo>
                                        <a:pt x="1714373" y="225831"/>
                                      </a:lnTo>
                                      <a:lnTo>
                                        <a:pt x="1732203" y="222542"/>
                                      </a:lnTo>
                                      <a:lnTo>
                                        <a:pt x="1748891" y="213753"/>
                                      </a:lnTo>
                                      <a:lnTo>
                                        <a:pt x="1761248" y="201155"/>
                                      </a:lnTo>
                                      <a:lnTo>
                                        <a:pt x="1761629" y="199986"/>
                                      </a:lnTo>
                                      <a:lnTo>
                                        <a:pt x="2013839" y="199986"/>
                                      </a:lnTo>
                                      <a:lnTo>
                                        <a:pt x="2039048" y="227190"/>
                                      </a:lnTo>
                                      <a:lnTo>
                                        <a:pt x="2058035" y="224116"/>
                                      </a:lnTo>
                                      <a:lnTo>
                                        <a:pt x="2065451" y="220383"/>
                                      </a:lnTo>
                                      <a:lnTo>
                                        <a:pt x="2074595" y="215798"/>
                                      </a:lnTo>
                                      <a:lnTo>
                                        <a:pt x="2086305" y="203657"/>
                                      </a:lnTo>
                                      <a:lnTo>
                                        <a:pt x="2087422" y="199986"/>
                                      </a:lnTo>
                                      <a:lnTo>
                                        <a:pt x="2471331" y="199986"/>
                                      </a:lnTo>
                                      <a:lnTo>
                                        <a:pt x="2471331" y="1945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2B805" id="Group 85" o:spid="_x0000_s1026" style="position:absolute;margin-left:95.5pt;margin-top:-4.9pt;width:195.7pt;height:24.4pt;z-index:-251657216;mso-wrap-distance-left:0;mso-wrap-distance-right:0" coordsize="24853,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">
                      <v:shape id="Graphic 86" o:spid="_x0000_s1027" style="position:absolute;left:7861;top:1401;width:16992;height:1130;visibility:visible;mso-wrap-style:square;v-text-anchor:top" coordsize="1699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" path="m9537,l,,,112915r9537,l9537,xem457098,r-8153,l448945,112915r8153,l457098,xem1131430,r-9525,l1121905,112915r9525,l1131430,xem1649755,r-8166,l1641589,112915r8166,l1649755,xem1698726,r-28575,l1670151,112915r28575,l1698726,xe" fillcolor="black" stroked="f">
                        <v:path arrowok="t"/>
                      </v:shape>
                      <v:shape id="Image 87" o:spid="_x0000_s1028" type="#_x0000_t75" style="position:absolute;left:2514;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">
                        <v:imagedata r:id="rId9" o:title=""/>
                      </v:shape>
                      <v:shape id="Graphic 88" o:spid="_x0000_s1029" style="position:absolute;width:24714;height:2533;visibility:visible;mso-wrap-style:square;v-text-anchor:top" coordsize="24714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" path="m2471331,194538r-382245,l2090750,189090r-305,-1346l2092109,187744,2092109,r-5436,l2086673,176949r-1372,-1613l2085301,176847r,6807l2078901,194538r-6922,l2071979,199986r-8433,6630l2045131,216369r-15595,4014l2021370,220383r-4026,-4014l2017280,209499r5487,-9513l2071979,199986r,-5448l2028456,194538r11100,-8496l2058035,176606r15024,-3836l2081225,172770r4076,4077l2085301,175336r-2159,-2566l2082419,171919r-9462,-4445l2060816,165963r-17412,3518l2027656,178727r-11404,13068l2015439,194538r-252032,l1765630,187744r1790,l1767420,r-5435,l1761985,175856r-3226,-3594l1750568,168592r-10351,-1257l1722374,170637r-16676,8775l1693341,192011r-825,2527l1401076,194538r2223,-6794l1405102,187744,1405102,r-5435,l1399667,175869r-3239,-3607l1388249,168592r-10363,-1257l1360055,170637r-16688,8775l1331023,192011r-838,2527l955852,194538r1664,-5448l957211,187744r1664,l958875,r-5436,l953439,176949r-1359,-1601l952080,176847r,6807l945680,194538r-6922,l938758,199986r-8445,6630l911898,216369r-15596,4014l888136,220383r-4026,-4014l884047,209499r5486,-9513l938758,199986r,-5448l895223,194538r11099,-8496l924801,176606r15024,-3836l947991,172770r4089,4077l952080,175348r-2171,-2578l949185,171919r-9462,-4445l927582,165963r-17412,3518l894422,178727r-11404,13068l882205,194538r-376657,l507212,189090r-305,-1346l508571,187744,508571,r-5436,l503135,176847r-203,-152l503135,176949r,6705l496519,194538r-7138,l489381,199986r-8686,6630l461810,216369r-15812,4014l437832,220383r-4026,-4014l433743,209499r5638,-9513l489381,199986r,-5448l445198,194538r11341,-8496l475068,176606r14453,-3836l497687,172770r5245,3925l499605,172770r-724,-851l489419,167474r-12141,-1511l459879,169481r-15748,9246l432714,191795r-813,2743l148069,194538r,-54419l119494,140119r,54419l97726,194538r,-54419l70523,140119r,54419l,194538r,5448l70523,199986r,53048l97726,253034r,-53048l119494,199986r,53048l148069,253034r,-53048l430301,199986r26581,27204l475081,224116r7239,-3733l491236,215798r11557,-12141l503897,199986r376708,l905814,227190r18987,-3074l932218,220383r9144,-4585l953071,203657r1118,-3671l1328407,199986r-2210,6795l1328318,214922r5702,5981l1342263,224574r9779,1257l1369872,222542r16688,-8789l1398917,201155r381,-1169l1690738,199986r-2210,6795l1690458,214922r5373,5981l1704022,224574r10351,1257l1732203,222542r16688,-8789l1761248,201155r381,-1169l2013839,199986r25209,27204l2058035,224116r7416,-3733l2074595,215798r11710,-12141l2087422,199986r383909,l2471331,194538xe" fillcolor="black" stroked="f">
                        <v:path arrowok="t"/>
                      </v:shape>
                    </v:group>
                  </w:pict>
                </mc:Fallback>
              </mc:AlternateContent>
            </w:r>
            <w:r w:rsidRPr="00FC10B6">
              <w:rPr>
                <w:rFonts w:ascii="Times New Roman" w:hAnsi="Times New Roman" w:cs="Times New Roman"/>
                <w:spacing w:val="-5"/>
                <w:sz w:val="24"/>
              </w:rPr>
              <w:t>a.</w:t>
            </w:r>
          </w:p>
          <w:p w14:paraId="22737A97" w14:textId="77777777" w:rsidR="00FC10B6" w:rsidRPr="00FC10B6" w:rsidRDefault="00FC10B6" w:rsidP="00B85483">
            <w:pPr>
              <w:pStyle w:val="TableParagraph"/>
              <w:spacing w:before="284"/>
              <w:ind w:left="0"/>
              <w:rPr>
                <w:rFonts w:ascii="Times New Roman" w:hAnsi="Times New Roman" w:cs="Times New Roman"/>
                <w:b/>
                <w:sz w:val="24"/>
              </w:rPr>
            </w:pPr>
          </w:p>
          <w:p w14:paraId="4332A5A8" w14:textId="77777777" w:rsidR="00FC10B6" w:rsidRPr="00FC10B6" w:rsidRDefault="00FC10B6" w:rsidP="00B85483">
            <w:pPr>
              <w:pStyle w:val="TableParagraph"/>
              <w:ind w:left="1573"/>
              <w:rPr>
                <w:rFonts w:ascii="Times New Roman" w:hAnsi="Times New Roman" w:cs="Times New Roman"/>
                <w:sz w:val="24"/>
              </w:rPr>
            </w:pPr>
            <w:r w:rsidRPr="00FC10B6">
              <w:rPr>
                <w:rFonts w:ascii="Times New Roman" w:hAnsi="Times New Roman" w:cs="Times New Roman"/>
                <w:noProof/>
                <w:lang w:val="en-US"/>
              </w:rPr>
              <mc:AlternateContent>
                <mc:Choice Requires="wpg">
                  <w:drawing>
                    <wp:anchor distT="0" distB="0" distL="0" distR="0" simplePos="0" relativeHeight="251660288" behindDoc="1" locked="0" layoutInCell="1" allowOverlap="1" wp14:anchorId="5B33516F" wp14:editId="5AC7EE42">
                      <wp:simplePos x="0" y="0"/>
                      <wp:positionH relativeFrom="column">
                        <wp:posOffset>1223524</wp:posOffset>
                      </wp:positionH>
                      <wp:positionV relativeFrom="paragraph">
                        <wp:posOffset>-65361</wp:posOffset>
                      </wp:positionV>
                      <wp:extent cx="2486025" cy="30988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309880"/>
                                <a:chOff x="0" y="0"/>
                                <a:chExt cx="2486025" cy="309880"/>
                              </a:xfrm>
                            </wpg:grpSpPr>
                            <wps:wsp>
                              <wps:cNvPr id="90" name="Graphic 90"/>
                              <wps:cNvSpPr/>
                              <wps:spPr>
                                <a:xfrm>
                                  <a:off x="786320" y="140118"/>
                                  <a:ext cx="1699260" cy="113030"/>
                                </a:xfrm>
                                <a:custGeom>
                                  <a:avLst/>
                                  <a:gdLst/>
                                  <a:ahLst/>
                                  <a:cxnLst/>
                                  <a:rect l="l" t="t" r="r" b="b"/>
                                  <a:pathLst>
                                    <a:path w="1699260" h="113030">
                                      <a:moveTo>
                                        <a:pt x="9537" y="12"/>
                                      </a:moveTo>
                                      <a:lnTo>
                                        <a:pt x="0" y="12"/>
                                      </a:lnTo>
                                      <a:lnTo>
                                        <a:pt x="0" y="112928"/>
                                      </a:lnTo>
                                      <a:lnTo>
                                        <a:pt x="9537" y="112928"/>
                                      </a:lnTo>
                                      <a:lnTo>
                                        <a:pt x="9537" y="12"/>
                                      </a:lnTo>
                                      <a:close/>
                                    </a:path>
                                    <a:path w="1699260" h="113030">
                                      <a:moveTo>
                                        <a:pt x="457111" y="12"/>
                                      </a:moveTo>
                                      <a:lnTo>
                                        <a:pt x="448945" y="12"/>
                                      </a:lnTo>
                                      <a:lnTo>
                                        <a:pt x="448945" y="112928"/>
                                      </a:lnTo>
                                      <a:lnTo>
                                        <a:pt x="457111" y="112928"/>
                                      </a:lnTo>
                                      <a:lnTo>
                                        <a:pt x="457111" y="12"/>
                                      </a:lnTo>
                                      <a:close/>
                                    </a:path>
                                    <a:path w="1699260" h="113030">
                                      <a:moveTo>
                                        <a:pt x="1164551" y="12"/>
                                      </a:moveTo>
                                      <a:lnTo>
                                        <a:pt x="1155001" y="12"/>
                                      </a:lnTo>
                                      <a:lnTo>
                                        <a:pt x="1155001" y="112928"/>
                                      </a:lnTo>
                                      <a:lnTo>
                                        <a:pt x="1164551" y="112928"/>
                                      </a:lnTo>
                                      <a:lnTo>
                                        <a:pt x="1164551" y="12"/>
                                      </a:lnTo>
                                      <a:close/>
                                    </a:path>
                                    <a:path w="1699260" h="113030">
                                      <a:moveTo>
                                        <a:pt x="1651584" y="12"/>
                                      </a:moveTo>
                                      <a:lnTo>
                                        <a:pt x="1642033" y="12"/>
                                      </a:lnTo>
                                      <a:lnTo>
                                        <a:pt x="1642033" y="112928"/>
                                      </a:lnTo>
                                      <a:lnTo>
                                        <a:pt x="1651584" y="112928"/>
                                      </a:lnTo>
                                      <a:lnTo>
                                        <a:pt x="1651584" y="12"/>
                                      </a:lnTo>
                                      <a:close/>
                                    </a:path>
                                    <a:path w="1699260" h="113030">
                                      <a:moveTo>
                                        <a:pt x="1699171" y="0"/>
                                      </a:moveTo>
                                      <a:lnTo>
                                        <a:pt x="1671967" y="0"/>
                                      </a:lnTo>
                                      <a:lnTo>
                                        <a:pt x="1671967" y="112915"/>
                                      </a:lnTo>
                                      <a:lnTo>
                                        <a:pt x="1699171" y="112915"/>
                                      </a:lnTo>
                                      <a:lnTo>
                                        <a:pt x="16991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10" cstate="print"/>
                                <a:stretch>
                                  <a:fillRect/>
                                </a:stretch>
                              </pic:blipFill>
                              <pic:spPr>
                                <a:xfrm>
                                  <a:off x="251646" y="85271"/>
                                  <a:ext cx="88887" cy="224443"/>
                                </a:xfrm>
                                <a:prstGeom prst="rect">
                                  <a:avLst/>
                                </a:prstGeom>
                              </pic:spPr>
                            </pic:pic>
                            <wps:wsp>
                              <wps:cNvPr id="92" name="Graphic 92"/>
                              <wps:cNvSpPr/>
                              <wps:spPr>
                                <a:xfrm>
                                  <a:off x="0" y="0"/>
                                  <a:ext cx="2486025" cy="253365"/>
                                </a:xfrm>
                                <a:custGeom>
                                  <a:avLst/>
                                  <a:gdLst/>
                                  <a:ahLst/>
                                  <a:cxnLst/>
                                  <a:rect l="l" t="t" r="r" b="b"/>
                                  <a:pathLst>
                                    <a:path w="2486025" h="253365">
                                      <a:moveTo>
                                        <a:pt x="2485504" y="194538"/>
                                      </a:moveTo>
                                      <a:lnTo>
                                        <a:pt x="2111083" y="194538"/>
                                      </a:lnTo>
                                      <a:lnTo>
                                        <a:pt x="2112734" y="189103"/>
                                      </a:lnTo>
                                      <a:lnTo>
                                        <a:pt x="2112429" y="187744"/>
                                      </a:lnTo>
                                      <a:lnTo>
                                        <a:pt x="2114092" y="187744"/>
                                      </a:lnTo>
                                      <a:lnTo>
                                        <a:pt x="2114092" y="0"/>
                                      </a:lnTo>
                                      <a:lnTo>
                                        <a:pt x="2108657" y="0"/>
                                      </a:lnTo>
                                      <a:lnTo>
                                        <a:pt x="2108657" y="176860"/>
                                      </a:lnTo>
                                      <a:lnTo>
                                        <a:pt x="2108454" y="176695"/>
                                      </a:lnTo>
                                      <a:lnTo>
                                        <a:pt x="2108657" y="176949"/>
                                      </a:lnTo>
                                      <a:lnTo>
                                        <a:pt x="2108657" y="183667"/>
                                      </a:lnTo>
                                      <a:lnTo>
                                        <a:pt x="2102040" y="194538"/>
                                      </a:lnTo>
                                      <a:lnTo>
                                        <a:pt x="2094928" y="194538"/>
                                      </a:lnTo>
                                      <a:lnTo>
                                        <a:pt x="2094928" y="199974"/>
                                      </a:lnTo>
                                      <a:lnTo>
                                        <a:pt x="2086216" y="206616"/>
                                      </a:lnTo>
                                      <a:lnTo>
                                        <a:pt x="2067331" y="216369"/>
                                      </a:lnTo>
                                      <a:lnTo>
                                        <a:pt x="2051519" y="220395"/>
                                      </a:lnTo>
                                      <a:lnTo>
                                        <a:pt x="2043353" y="220395"/>
                                      </a:lnTo>
                                      <a:lnTo>
                                        <a:pt x="2039327" y="216369"/>
                                      </a:lnTo>
                                      <a:lnTo>
                                        <a:pt x="2039264" y="209511"/>
                                      </a:lnTo>
                                      <a:lnTo>
                                        <a:pt x="2044915" y="199974"/>
                                      </a:lnTo>
                                      <a:lnTo>
                                        <a:pt x="2094928" y="199974"/>
                                      </a:lnTo>
                                      <a:lnTo>
                                        <a:pt x="2094928" y="194538"/>
                                      </a:lnTo>
                                      <a:lnTo>
                                        <a:pt x="2050719" y="194538"/>
                                      </a:lnTo>
                                      <a:lnTo>
                                        <a:pt x="2062060" y="186042"/>
                                      </a:lnTo>
                                      <a:lnTo>
                                        <a:pt x="2080590" y="176606"/>
                                      </a:lnTo>
                                      <a:lnTo>
                                        <a:pt x="2095042" y="172783"/>
                                      </a:lnTo>
                                      <a:lnTo>
                                        <a:pt x="2103208" y="172783"/>
                                      </a:lnTo>
                                      <a:lnTo>
                                        <a:pt x="2108454" y="176695"/>
                                      </a:lnTo>
                                      <a:lnTo>
                                        <a:pt x="2105126" y="172783"/>
                                      </a:lnTo>
                                      <a:lnTo>
                                        <a:pt x="2104402" y="171919"/>
                                      </a:lnTo>
                                      <a:lnTo>
                                        <a:pt x="2094941" y="167487"/>
                                      </a:lnTo>
                                      <a:lnTo>
                                        <a:pt x="2082800" y="165976"/>
                                      </a:lnTo>
                                      <a:lnTo>
                                        <a:pt x="2065401" y="169481"/>
                                      </a:lnTo>
                                      <a:lnTo>
                                        <a:pt x="2049640" y="178727"/>
                                      </a:lnTo>
                                      <a:lnTo>
                                        <a:pt x="2038235" y="191808"/>
                                      </a:lnTo>
                                      <a:lnTo>
                                        <a:pt x="2037422" y="194538"/>
                                      </a:lnTo>
                                      <a:lnTo>
                                        <a:pt x="1869274" y="194538"/>
                                      </a:lnTo>
                                      <a:lnTo>
                                        <a:pt x="1871497" y="187731"/>
                                      </a:lnTo>
                                      <a:lnTo>
                                        <a:pt x="1873300" y="187731"/>
                                      </a:lnTo>
                                      <a:lnTo>
                                        <a:pt x="1873300" y="16319"/>
                                      </a:lnTo>
                                      <a:lnTo>
                                        <a:pt x="1870595" y="16319"/>
                                      </a:lnTo>
                                      <a:lnTo>
                                        <a:pt x="1870595" y="13601"/>
                                      </a:lnTo>
                                      <a:lnTo>
                                        <a:pt x="1867865" y="13601"/>
                                      </a:lnTo>
                                      <a:lnTo>
                                        <a:pt x="1867865" y="42164"/>
                                      </a:lnTo>
                                      <a:lnTo>
                                        <a:pt x="1867865" y="175869"/>
                                      </a:lnTo>
                                      <a:lnTo>
                                        <a:pt x="1864639" y="172275"/>
                                      </a:lnTo>
                                      <a:lnTo>
                                        <a:pt x="1856447" y="168592"/>
                                      </a:lnTo>
                                      <a:lnTo>
                                        <a:pt x="1846084" y="167335"/>
                                      </a:lnTo>
                                      <a:lnTo>
                                        <a:pt x="1828253" y="170637"/>
                                      </a:lnTo>
                                      <a:lnTo>
                                        <a:pt x="1811578" y="179412"/>
                                      </a:lnTo>
                                      <a:lnTo>
                                        <a:pt x="1799221" y="192024"/>
                                      </a:lnTo>
                                      <a:lnTo>
                                        <a:pt x="1798396" y="194538"/>
                                      </a:lnTo>
                                      <a:lnTo>
                                        <a:pt x="1712836" y="194538"/>
                                      </a:lnTo>
                                      <a:lnTo>
                                        <a:pt x="1715058" y="187731"/>
                                      </a:lnTo>
                                      <a:lnTo>
                                        <a:pt x="1716849" y="187731"/>
                                      </a:lnTo>
                                      <a:lnTo>
                                        <a:pt x="1716849" y="42164"/>
                                      </a:lnTo>
                                      <a:lnTo>
                                        <a:pt x="1867865" y="42164"/>
                                      </a:lnTo>
                                      <a:lnTo>
                                        <a:pt x="1867865" y="13601"/>
                                      </a:lnTo>
                                      <a:lnTo>
                                        <a:pt x="1714144" y="13601"/>
                                      </a:lnTo>
                                      <a:lnTo>
                                        <a:pt x="1714144" y="16319"/>
                                      </a:lnTo>
                                      <a:lnTo>
                                        <a:pt x="1711413" y="16319"/>
                                      </a:lnTo>
                                      <a:lnTo>
                                        <a:pt x="1711413" y="175869"/>
                                      </a:lnTo>
                                      <a:lnTo>
                                        <a:pt x="1708188" y="172275"/>
                                      </a:lnTo>
                                      <a:lnTo>
                                        <a:pt x="1699996" y="168592"/>
                                      </a:lnTo>
                                      <a:lnTo>
                                        <a:pt x="1655127" y="179412"/>
                                      </a:lnTo>
                                      <a:lnTo>
                                        <a:pt x="1641944" y="194538"/>
                                      </a:lnTo>
                                      <a:lnTo>
                                        <a:pt x="1557743" y="194538"/>
                                      </a:lnTo>
                                      <a:lnTo>
                                        <a:pt x="1559966" y="187731"/>
                                      </a:lnTo>
                                      <a:lnTo>
                                        <a:pt x="1561757" y="187731"/>
                                      </a:lnTo>
                                      <a:lnTo>
                                        <a:pt x="1561757" y="16319"/>
                                      </a:lnTo>
                                      <a:lnTo>
                                        <a:pt x="1559052" y="16319"/>
                                      </a:lnTo>
                                      <a:lnTo>
                                        <a:pt x="1559052" y="13601"/>
                                      </a:lnTo>
                                      <a:lnTo>
                                        <a:pt x="1556334" y="13601"/>
                                      </a:lnTo>
                                      <a:lnTo>
                                        <a:pt x="1556334" y="42164"/>
                                      </a:lnTo>
                                      <a:lnTo>
                                        <a:pt x="1556334" y="175501"/>
                                      </a:lnTo>
                                      <a:lnTo>
                                        <a:pt x="1553603" y="172275"/>
                                      </a:lnTo>
                                      <a:lnTo>
                                        <a:pt x="1545488" y="168592"/>
                                      </a:lnTo>
                                      <a:lnTo>
                                        <a:pt x="1534553" y="167335"/>
                                      </a:lnTo>
                                      <a:lnTo>
                                        <a:pt x="1517510" y="170637"/>
                                      </a:lnTo>
                                      <a:lnTo>
                                        <a:pt x="1501228" y="179412"/>
                                      </a:lnTo>
                                      <a:lnTo>
                                        <a:pt x="1489024" y="192024"/>
                                      </a:lnTo>
                                      <a:lnTo>
                                        <a:pt x="1488198" y="194538"/>
                                      </a:lnTo>
                                      <a:lnTo>
                                        <a:pt x="1401292" y="194538"/>
                                      </a:lnTo>
                                      <a:lnTo>
                                        <a:pt x="1403515" y="187731"/>
                                      </a:lnTo>
                                      <a:lnTo>
                                        <a:pt x="1405318" y="187731"/>
                                      </a:lnTo>
                                      <a:lnTo>
                                        <a:pt x="1405318" y="42164"/>
                                      </a:lnTo>
                                      <a:lnTo>
                                        <a:pt x="1556334" y="42164"/>
                                      </a:lnTo>
                                      <a:lnTo>
                                        <a:pt x="1556334" y="13601"/>
                                      </a:lnTo>
                                      <a:lnTo>
                                        <a:pt x="1402600" y="13601"/>
                                      </a:lnTo>
                                      <a:lnTo>
                                        <a:pt x="1402600" y="16319"/>
                                      </a:lnTo>
                                      <a:lnTo>
                                        <a:pt x="1399882" y="16319"/>
                                      </a:lnTo>
                                      <a:lnTo>
                                        <a:pt x="1399882" y="175501"/>
                                      </a:lnTo>
                                      <a:lnTo>
                                        <a:pt x="1397152" y="172275"/>
                                      </a:lnTo>
                                      <a:lnTo>
                                        <a:pt x="1389037" y="168592"/>
                                      </a:lnTo>
                                      <a:lnTo>
                                        <a:pt x="1344777" y="179412"/>
                                      </a:lnTo>
                                      <a:lnTo>
                                        <a:pt x="1331747" y="194538"/>
                                      </a:lnTo>
                                      <a:lnTo>
                                        <a:pt x="956081" y="194538"/>
                                      </a:lnTo>
                                      <a:lnTo>
                                        <a:pt x="957732" y="189103"/>
                                      </a:lnTo>
                                      <a:lnTo>
                                        <a:pt x="957453" y="187744"/>
                                      </a:lnTo>
                                      <a:lnTo>
                                        <a:pt x="959091" y="187744"/>
                                      </a:lnTo>
                                      <a:lnTo>
                                        <a:pt x="959091" y="0"/>
                                      </a:lnTo>
                                      <a:lnTo>
                                        <a:pt x="953655" y="0"/>
                                      </a:lnTo>
                                      <a:lnTo>
                                        <a:pt x="953655" y="176593"/>
                                      </a:lnTo>
                                      <a:lnTo>
                                        <a:pt x="953655" y="176860"/>
                                      </a:lnTo>
                                      <a:lnTo>
                                        <a:pt x="953655" y="183667"/>
                                      </a:lnTo>
                                      <a:lnTo>
                                        <a:pt x="947039" y="194538"/>
                                      </a:lnTo>
                                      <a:lnTo>
                                        <a:pt x="939927" y="194538"/>
                                      </a:lnTo>
                                      <a:lnTo>
                                        <a:pt x="939927" y="199974"/>
                                      </a:lnTo>
                                      <a:lnTo>
                                        <a:pt x="931214" y="206616"/>
                                      </a:lnTo>
                                      <a:lnTo>
                                        <a:pt x="912329" y="216369"/>
                                      </a:lnTo>
                                      <a:lnTo>
                                        <a:pt x="896518" y="220395"/>
                                      </a:lnTo>
                                      <a:lnTo>
                                        <a:pt x="888352" y="220395"/>
                                      </a:lnTo>
                                      <a:lnTo>
                                        <a:pt x="884326" y="216369"/>
                                      </a:lnTo>
                                      <a:lnTo>
                                        <a:pt x="884262" y="209511"/>
                                      </a:lnTo>
                                      <a:lnTo>
                                        <a:pt x="889914" y="199974"/>
                                      </a:lnTo>
                                      <a:lnTo>
                                        <a:pt x="939927" y="199974"/>
                                      </a:lnTo>
                                      <a:lnTo>
                                        <a:pt x="939927" y="194538"/>
                                      </a:lnTo>
                                      <a:lnTo>
                                        <a:pt x="895718" y="194538"/>
                                      </a:lnTo>
                                      <a:lnTo>
                                        <a:pt x="907059" y="186042"/>
                                      </a:lnTo>
                                      <a:lnTo>
                                        <a:pt x="925588" y="176606"/>
                                      </a:lnTo>
                                      <a:lnTo>
                                        <a:pt x="940041" y="172783"/>
                                      </a:lnTo>
                                      <a:lnTo>
                                        <a:pt x="949566" y="172783"/>
                                      </a:lnTo>
                                      <a:lnTo>
                                        <a:pt x="953655" y="176860"/>
                                      </a:lnTo>
                                      <a:lnTo>
                                        <a:pt x="953655" y="176593"/>
                                      </a:lnTo>
                                      <a:lnTo>
                                        <a:pt x="950595" y="172783"/>
                                      </a:lnTo>
                                      <a:lnTo>
                                        <a:pt x="949909" y="171919"/>
                                      </a:lnTo>
                                      <a:lnTo>
                                        <a:pt x="940511" y="167487"/>
                                      </a:lnTo>
                                      <a:lnTo>
                                        <a:pt x="894638" y="178727"/>
                                      </a:lnTo>
                                      <a:lnTo>
                                        <a:pt x="882421" y="194538"/>
                                      </a:lnTo>
                                      <a:lnTo>
                                        <a:pt x="507136" y="194538"/>
                                      </a:lnTo>
                                      <a:lnTo>
                                        <a:pt x="508800" y="189103"/>
                                      </a:lnTo>
                                      <a:lnTo>
                                        <a:pt x="508495" y="187744"/>
                                      </a:lnTo>
                                      <a:lnTo>
                                        <a:pt x="508787" y="187744"/>
                                      </a:lnTo>
                                      <a:lnTo>
                                        <a:pt x="508787" y="0"/>
                                      </a:lnTo>
                                      <a:lnTo>
                                        <a:pt x="503351" y="0"/>
                                      </a:lnTo>
                                      <a:lnTo>
                                        <a:pt x="503351" y="175463"/>
                                      </a:lnTo>
                                      <a:lnTo>
                                        <a:pt x="503351" y="176860"/>
                                      </a:lnTo>
                                      <a:lnTo>
                                        <a:pt x="503351" y="183692"/>
                                      </a:lnTo>
                                      <a:lnTo>
                                        <a:pt x="496760" y="194538"/>
                                      </a:lnTo>
                                      <a:lnTo>
                                        <a:pt x="489712" y="194538"/>
                                      </a:lnTo>
                                      <a:lnTo>
                                        <a:pt x="489712" y="199974"/>
                                      </a:lnTo>
                                      <a:lnTo>
                                        <a:pt x="481076" y="206616"/>
                                      </a:lnTo>
                                      <a:lnTo>
                                        <a:pt x="462610" y="216369"/>
                                      </a:lnTo>
                                      <a:lnTo>
                                        <a:pt x="447586" y="220395"/>
                                      </a:lnTo>
                                      <a:lnTo>
                                        <a:pt x="438061" y="220395"/>
                                      </a:lnTo>
                                      <a:lnTo>
                                        <a:pt x="434022" y="216369"/>
                                      </a:lnTo>
                                      <a:lnTo>
                                        <a:pt x="433971" y="209511"/>
                                      </a:lnTo>
                                      <a:lnTo>
                                        <a:pt x="439610" y="199974"/>
                                      </a:lnTo>
                                      <a:lnTo>
                                        <a:pt x="489712" y="199974"/>
                                      </a:lnTo>
                                      <a:lnTo>
                                        <a:pt x="489712" y="194538"/>
                                      </a:lnTo>
                                      <a:lnTo>
                                        <a:pt x="445414" y="194538"/>
                                      </a:lnTo>
                                      <a:lnTo>
                                        <a:pt x="456755" y="186042"/>
                                      </a:lnTo>
                                      <a:lnTo>
                                        <a:pt x="475284" y="176606"/>
                                      </a:lnTo>
                                      <a:lnTo>
                                        <a:pt x="489750" y="172783"/>
                                      </a:lnTo>
                                      <a:lnTo>
                                        <a:pt x="499275" y="172783"/>
                                      </a:lnTo>
                                      <a:lnTo>
                                        <a:pt x="503351" y="176860"/>
                                      </a:lnTo>
                                      <a:lnTo>
                                        <a:pt x="503351" y="175463"/>
                                      </a:lnTo>
                                      <a:lnTo>
                                        <a:pt x="501027" y="172783"/>
                                      </a:lnTo>
                                      <a:lnTo>
                                        <a:pt x="500291" y="171919"/>
                                      </a:lnTo>
                                      <a:lnTo>
                                        <a:pt x="490423" y="167487"/>
                                      </a:lnTo>
                                      <a:lnTo>
                                        <a:pt x="444347" y="178727"/>
                                      </a:lnTo>
                                      <a:lnTo>
                                        <a:pt x="432117" y="194538"/>
                                      </a:lnTo>
                                      <a:lnTo>
                                        <a:pt x="148285" y="194538"/>
                                      </a:lnTo>
                                      <a:lnTo>
                                        <a:pt x="148285" y="140119"/>
                                      </a:lnTo>
                                      <a:lnTo>
                                        <a:pt x="119710" y="140119"/>
                                      </a:lnTo>
                                      <a:lnTo>
                                        <a:pt x="119710" y="194538"/>
                                      </a:lnTo>
                                      <a:lnTo>
                                        <a:pt x="99314" y="194538"/>
                                      </a:lnTo>
                                      <a:lnTo>
                                        <a:pt x="99314" y="140119"/>
                                      </a:lnTo>
                                      <a:lnTo>
                                        <a:pt x="70739" y="140119"/>
                                      </a:lnTo>
                                      <a:lnTo>
                                        <a:pt x="70739" y="194538"/>
                                      </a:lnTo>
                                      <a:lnTo>
                                        <a:pt x="0" y="194538"/>
                                      </a:lnTo>
                                      <a:lnTo>
                                        <a:pt x="0" y="199974"/>
                                      </a:lnTo>
                                      <a:lnTo>
                                        <a:pt x="70739" y="199974"/>
                                      </a:lnTo>
                                      <a:lnTo>
                                        <a:pt x="70739" y="253034"/>
                                      </a:lnTo>
                                      <a:lnTo>
                                        <a:pt x="99314" y="253034"/>
                                      </a:lnTo>
                                      <a:lnTo>
                                        <a:pt x="99314" y="199974"/>
                                      </a:lnTo>
                                      <a:lnTo>
                                        <a:pt x="119710" y="199974"/>
                                      </a:lnTo>
                                      <a:lnTo>
                                        <a:pt x="119710" y="253034"/>
                                      </a:lnTo>
                                      <a:lnTo>
                                        <a:pt x="148285" y="253034"/>
                                      </a:lnTo>
                                      <a:lnTo>
                                        <a:pt x="148285" y="199974"/>
                                      </a:lnTo>
                                      <a:lnTo>
                                        <a:pt x="430530" y="199974"/>
                                      </a:lnTo>
                                      <a:lnTo>
                                        <a:pt x="457111" y="227203"/>
                                      </a:lnTo>
                                      <a:lnTo>
                                        <a:pt x="476084" y="224116"/>
                                      </a:lnTo>
                                      <a:lnTo>
                                        <a:pt x="483501" y="220395"/>
                                      </a:lnTo>
                                      <a:lnTo>
                                        <a:pt x="492645" y="215798"/>
                                      </a:lnTo>
                                      <a:lnTo>
                                        <a:pt x="504355" y="203657"/>
                                      </a:lnTo>
                                      <a:lnTo>
                                        <a:pt x="505472" y="199974"/>
                                      </a:lnTo>
                                      <a:lnTo>
                                        <a:pt x="880821" y="199974"/>
                                      </a:lnTo>
                                      <a:lnTo>
                                        <a:pt x="907402" y="227203"/>
                                      </a:lnTo>
                                      <a:lnTo>
                                        <a:pt x="925601" y="224116"/>
                                      </a:lnTo>
                                      <a:lnTo>
                                        <a:pt x="932840" y="220395"/>
                                      </a:lnTo>
                                      <a:lnTo>
                                        <a:pt x="941755" y="215798"/>
                                      </a:lnTo>
                                      <a:lnTo>
                                        <a:pt x="953312" y="203657"/>
                                      </a:lnTo>
                                      <a:lnTo>
                                        <a:pt x="954430" y="199974"/>
                                      </a:lnTo>
                                      <a:lnTo>
                                        <a:pt x="1329982" y="199974"/>
                                      </a:lnTo>
                                      <a:lnTo>
                                        <a:pt x="1327772" y="206781"/>
                                      </a:lnTo>
                                      <a:lnTo>
                                        <a:pt x="1329690" y="214922"/>
                                      </a:lnTo>
                                      <a:lnTo>
                                        <a:pt x="1334909" y="220903"/>
                                      </a:lnTo>
                                      <a:lnTo>
                                        <a:pt x="1342694" y="224586"/>
                                      </a:lnTo>
                                      <a:lnTo>
                                        <a:pt x="1352257" y="225831"/>
                                      </a:lnTo>
                                      <a:lnTo>
                                        <a:pt x="1370088" y="222542"/>
                                      </a:lnTo>
                                      <a:lnTo>
                                        <a:pt x="1386776" y="213766"/>
                                      </a:lnTo>
                                      <a:lnTo>
                                        <a:pt x="1399133" y="201155"/>
                                      </a:lnTo>
                                      <a:lnTo>
                                        <a:pt x="1399514" y="199974"/>
                                      </a:lnTo>
                                      <a:lnTo>
                                        <a:pt x="1486433" y="199974"/>
                                      </a:lnTo>
                                      <a:lnTo>
                                        <a:pt x="1484223" y="206781"/>
                                      </a:lnTo>
                                      <a:lnTo>
                                        <a:pt x="1486141" y="214922"/>
                                      </a:lnTo>
                                      <a:lnTo>
                                        <a:pt x="1491361" y="220903"/>
                                      </a:lnTo>
                                      <a:lnTo>
                                        <a:pt x="1499146" y="224586"/>
                                      </a:lnTo>
                                      <a:lnTo>
                                        <a:pt x="1508709" y="225831"/>
                                      </a:lnTo>
                                      <a:lnTo>
                                        <a:pt x="1526540" y="222542"/>
                                      </a:lnTo>
                                      <a:lnTo>
                                        <a:pt x="1543227" y="213766"/>
                                      </a:lnTo>
                                      <a:lnTo>
                                        <a:pt x="1555584" y="201155"/>
                                      </a:lnTo>
                                      <a:lnTo>
                                        <a:pt x="1555965" y="199974"/>
                                      </a:lnTo>
                                      <a:lnTo>
                                        <a:pt x="1640166" y="199974"/>
                                      </a:lnTo>
                                      <a:lnTo>
                                        <a:pt x="1637957" y="206781"/>
                                      </a:lnTo>
                                      <a:lnTo>
                                        <a:pt x="1640078" y="214922"/>
                                      </a:lnTo>
                                      <a:lnTo>
                                        <a:pt x="1645767" y="220903"/>
                                      </a:lnTo>
                                      <a:lnTo>
                                        <a:pt x="1654022" y="224586"/>
                                      </a:lnTo>
                                      <a:lnTo>
                                        <a:pt x="1663801" y="225831"/>
                                      </a:lnTo>
                                      <a:lnTo>
                                        <a:pt x="1681632" y="222542"/>
                                      </a:lnTo>
                                      <a:lnTo>
                                        <a:pt x="1698320" y="213766"/>
                                      </a:lnTo>
                                      <a:lnTo>
                                        <a:pt x="1710677" y="201155"/>
                                      </a:lnTo>
                                      <a:lnTo>
                                        <a:pt x="1711058" y="199974"/>
                                      </a:lnTo>
                                      <a:lnTo>
                                        <a:pt x="1796618" y="199974"/>
                                      </a:lnTo>
                                      <a:lnTo>
                                        <a:pt x="1794395" y="206781"/>
                                      </a:lnTo>
                                      <a:lnTo>
                                        <a:pt x="1796529" y="214922"/>
                                      </a:lnTo>
                                      <a:lnTo>
                                        <a:pt x="1802218" y="220903"/>
                                      </a:lnTo>
                                      <a:lnTo>
                                        <a:pt x="1810473" y="224586"/>
                                      </a:lnTo>
                                      <a:lnTo>
                                        <a:pt x="1820240" y="225831"/>
                                      </a:lnTo>
                                      <a:lnTo>
                                        <a:pt x="1838083" y="222542"/>
                                      </a:lnTo>
                                      <a:lnTo>
                                        <a:pt x="1854771" y="213766"/>
                                      </a:lnTo>
                                      <a:lnTo>
                                        <a:pt x="1867115" y="201155"/>
                                      </a:lnTo>
                                      <a:lnTo>
                                        <a:pt x="1867496" y="199974"/>
                                      </a:lnTo>
                                      <a:lnTo>
                                        <a:pt x="2035822" y="199974"/>
                                      </a:lnTo>
                                      <a:lnTo>
                                        <a:pt x="2062403" y="227203"/>
                                      </a:lnTo>
                                      <a:lnTo>
                                        <a:pt x="2080602" y="224116"/>
                                      </a:lnTo>
                                      <a:lnTo>
                                        <a:pt x="2087841" y="220395"/>
                                      </a:lnTo>
                                      <a:lnTo>
                                        <a:pt x="2096757" y="215798"/>
                                      </a:lnTo>
                                      <a:lnTo>
                                        <a:pt x="2108314" y="203657"/>
                                      </a:lnTo>
                                      <a:lnTo>
                                        <a:pt x="2109432" y="199974"/>
                                      </a:lnTo>
                                      <a:lnTo>
                                        <a:pt x="2485504" y="199974"/>
                                      </a:lnTo>
                                      <a:lnTo>
                                        <a:pt x="2485504" y="1945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6A8CC" id="Group 89" o:spid="_x0000_s1026" style="position:absolute;margin-left:96.35pt;margin-top:-5.15pt;width:195.75pt;height:24.4pt;z-index:-251656192;mso-wrap-distance-left:0;mso-wrap-distance-right:0" coordsize="24860,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">
                      <v:shape id="Graphic 90" o:spid="_x0000_s1027" style="position:absolute;left:7863;top:1401;width:16992;height:1130;visibility:visible;mso-wrap-style:square;v-text-anchor:top" coordsize="1699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" path="m9537,12l,12,,112928r9537,l9537,12xem457111,12r-8166,l448945,112928r8166,l457111,12xem1164551,12r-9550,l1155001,112928r9550,l1164551,12xem1651584,12r-9551,l1642033,112928r9551,l1651584,12xem1699171,r-27204,l1671967,112915r27204,l1699171,xe" fillcolor="black" stroked="f">
                        <v:path arrowok="t"/>
                      </v:shape>
                      <v:shape id="Image 91" o:spid="_x0000_s1028" type="#_x0000_t75" style="position:absolute;left:2516;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">
                        <v:imagedata r:id="rId11" o:title=""/>
                      </v:shape>
                      <v:shape id="Graphic 92" o:spid="_x0000_s1029" style="position:absolute;width:24860;height:2533;visibility:visible;mso-wrap-style:square;v-text-anchor:top" coordsize="248602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" path="m2485504,194538r-374421,l2112734,189103r-305,-1359l2114092,187744,2114092,r-5435,l2108657,176860r-203,-165l2108657,176949r,6718l2102040,194538r-7112,l2094928,199974r-8712,6642l2067331,216369r-15812,4026l2043353,220395r-4026,-4026l2039264,209511r5651,-9537l2094928,199974r,-5436l2050719,194538r11341,-8496l2080590,176606r14452,-3823l2103208,172783r5246,3912l2105126,172783r-724,-864l2094941,167487r-12141,-1511l2065401,169481r-15761,9246l2038235,191808r-813,2730l1869274,194538r2223,-6807l1873300,187731r,-171412l1870595,16319r,-2718l1867865,13601r,28563l1867865,175869r-3226,-3594l1856447,168592r-10363,-1257l1828253,170637r-16675,8775l1799221,192024r-825,2514l1712836,194538r2222,-6807l1716849,187731r,-145567l1867865,42164r,-28563l1714144,13601r,2718l1711413,16319r,159550l1708188,172275r-8192,-3683l1655127,179412r-13183,15126l1557743,194538r2223,-6807l1561757,187731r,-171412l1559052,16319r,-2718l1556334,13601r,28563l1556334,175501r-2731,-3226l1545488,168592r-10935,-1257l1517510,170637r-16282,8775l1489024,192024r-826,2514l1401292,194538r2223,-6807l1405318,187731r,-145567l1556334,42164r,-28563l1402600,13601r,2718l1399882,16319r,159182l1397152,172275r-8115,-3683l1344777,179412r-13030,15126l956081,194538r1651,-5435l957453,187744r1638,l959091,r-5436,l953655,176593r,267l953655,183667r-6616,10871l939927,194538r,5436l931214,206616r-18885,9753l896518,220395r-8166,l884326,216369r-64,-6858l889914,199974r50013,l939927,194538r-44209,l907059,186042r18529,-9436l940041,172783r9525,l953655,176860r,-267l950595,172783r-686,-864l940511,167487r-45873,11240l882421,194538r-375285,l508800,189103r-305,-1359l508787,187744,508787,r-5436,l503351,175463r,1397l503351,183692r-6591,10846l489712,194538r,5436l481076,206616r-18466,9753l447586,220395r-9525,l434022,216369r-51,-6858l439610,199974r50102,l489712,194538r-44298,l456755,186042r18529,-9436l489750,172783r9525,l503351,176860r,-1397l501027,172783r-736,-864l490423,167487r-46076,11240l432117,194538r-283832,l148285,140119r-28575,l119710,194538r-20396,l99314,140119r-28575,l70739,194538,,194538r,5436l70739,199974r,53060l99314,253034r,-53060l119710,199974r,53060l148285,253034r,-53060l430530,199974r26581,27229l476084,224116r7417,-3721l492645,215798r11710,-12141l505472,199974r375349,l907402,227203r18199,-3087l932840,220395r8915,-4597l953312,203657r1118,-3683l1329982,199974r-2210,6807l1329690,214922r5219,5981l1342694,224586r9563,1245l1370088,222542r16688,-8776l1399133,201155r381,-1181l1486433,199974r-2210,6807l1486141,214922r5220,5981l1499146,224586r9563,1245l1526540,222542r16687,-8776l1555584,201155r381,-1181l1640166,199974r-2209,6807l1640078,214922r5689,5981l1654022,224586r9779,1245l1681632,222542r16688,-8776l1710677,201155r381,-1181l1796618,199974r-2223,6807l1796529,214922r5689,5981l1810473,224586r9767,1245l1838083,222542r16688,-8776l1867115,201155r381,-1181l2035822,199974r26581,27229l2080602,224116r7239,-3721l2096757,215798r11557,-12141l2109432,199974r376072,l2485504,194538xe" fillcolor="black" stroked="f">
                        <v:path arrowok="t"/>
                      </v:shape>
                    </v:group>
                  </w:pict>
                </mc:Fallback>
              </mc:AlternateContent>
            </w:r>
            <w:r w:rsidRPr="00FC10B6">
              <w:rPr>
                <w:rFonts w:ascii="Times New Roman" w:hAnsi="Times New Roman" w:cs="Times New Roman"/>
                <w:spacing w:val="-5"/>
                <w:sz w:val="24"/>
              </w:rPr>
              <w:t>b.</w:t>
            </w:r>
          </w:p>
          <w:p w14:paraId="0909FDB8" w14:textId="77777777" w:rsidR="00FC10B6" w:rsidRPr="00FC10B6" w:rsidRDefault="00FC10B6" w:rsidP="00B85483">
            <w:pPr>
              <w:pStyle w:val="TableParagraph"/>
              <w:spacing w:before="100"/>
              <w:ind w:left="0"/>
              <w:rPr>
                <w:rFonts w:ascii="Times New Roman" w:hAnsi="Times New Roman" w:cs="Times New Roman"/>
                <w:b/>
                <w:sz w:val="24"/>
              </w:rPr>
            </w:pPr>
          </w:p>
          <w:p w14:paraId="5F572D98" w14:textId="77777777" w:rsidR="00FC10B6" w:rsidRPr="00FC10B6" w:rsidRDefault="00FC10B6" w:rsidP="007B643B">
            <w:pPr>
              <w:pStyle w:val="TableParagraph"/>
              <w:numPr>
                <w:ilvl w:val="1"/>
                <w:numId w:val="28"/>
              </w:numPr>
              <w:tabs>
                <w:tab w:val="left" w:pos="229"/>
              </w:tabs>
              <w:spacing w:line="254" w:lineRule="auto"/>
              <w:ind w:right="62"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hướng</w:t>
            </w:r>
            <w:r w:rsidRPr="00FC10B6">
              <w:rPr>
                <w:rFonts w:ascii="Times New Roman" w:hAnsi="Times New Roman" w:cs="Times New Roman"/>
                <w:spacing w:val="-8"/>
              </w:rPr>
              <w:t xml:space="preserve"> </w:t>
            </w:r>
            <w:r w:rsidRPr="00FC10B6">
              <w:rPr>
                <w:rFonts w:ascii="Times New Roman" w:hAnsi="Times New Roman" w:cs="Times New Roman"/>
              </w:rPr>
              <w:t>dẫn</w:t>
            </w:r>
            <w:r w:rsidRPr="00FC10B6">
              <w:rPr>
                <w:rFonts w:ascii="Times New Roman" w:hAnsi="Times New Roman" w:cs="Times New Roman"/>
                <w:spacing w:val="-8"/>
              </w:rPr>
              <w:t xml:space="preserve"> </w:t>
            </w:r>
            <w:r w:rsidRPr="00FC10B6">
              <w:rPr>
                <w:rFonts w:ascii="Times New Roman" w:hAnsi="Times New Roman" w:cs="Times New Roman"/>
              </w:rPr>
              <w:t>HS</w:t>
            </w:r>
            <w:r w:rsidRPr="00FC10B6">
              <w:rPr>
                <w:rFonts w:ascii="Times New Roman" w:hAnsi="Times New Roman" w:cs="Times New Roman"/>
                <w:spacing w:val="-8"/>
              </w:rPr>
              <w:t xml:space="preserve"> </w:t>
            </w:r>
            <w:r w:rsidRPr="00FC10B6">
              <w:rPr>
                <w:rFonts w:ascii="Times New Roman" w:hAnsi="Times New Roman" w:cs="Times New Roman"/>
              </w:rPr>
              <w:t>nhận</w:t>
            </w:r>
            <w:r w:rsidRPr="00FC10B6">
              <w:rPr>
                <w:rFonts w:ascii="Times New Roman" w:hAnsi="Times New Roman" w:cs="Times New Roman"/>
                <w:spacing w:val="-8"/>
              </w:rPr>
              <w:t xml:space="preserve"> </w:t>
            </w:r>
            <w:r w:rsidRPr="00FC10B6">
              <w:rPr>
                <w:rFonts w:ascii="Times New Roman" w:hAnsi="Times New Roman" w:cs="Times New Roman"/>
              </w:rPr>
              <w:t>xét</w:t>
            </w:r>
            <w:r w:rsidRPr="00FC10B6">
              <w:rPr>
                <w:rFonts w:ascii="Times New Roman" w:hAnsi="Times New Roman" w:cs="Times New Roman"/>
                <w:spacing w:val="-8"/>
              </w:rPr>
              <w:t xml:space="preserve"> </w:t>
            </w:r>
            <w:r w:rsidRPr="00FC10B6">
              <w:rPr>
                <w:rFonts w:ascii="Times New Roman" w:hAnsi="Times New Roman" w:cs="Times New Roman"/>
              </w:rPr>
              <w:t>về</w:t>
            </w:r>
            <w:r w:rsidRPr="00FC10B6">
              <w:rPr>
                <w:rFonts w:ascii="Times New Roman" w:hAnsi="Times New Roman" w:cs="Times New Roman"/>
                <w:spacing w:val="-8"/>
              </w:rPr>
              <w:t xml:space="preserve"> </w:t>
            </w:r>
            <w:r w:rsidRPr="00FC10B6">
              <w:rPr>
                <w:rFonts w:ascii="Times New Roman" w:hAnsi="Times New Roman" w:cs="Times New Roman"/>
              </w:rPr>
              <w:t>điểm</w:t>
            </w:r>
            <w:r w:rsidRPr="00FC10B6">
              <w:rPr>
                <w:rFonts w:ascii="Times New Roman" w:hAnsi="Times New Roman" w:cs="Times New Roman"/>
                <w:spacing w:val="-8"/>
              </w:rPr>
              <w:t xml:space="preserve"> </w:t>
            </w:r>
            <w:r w:rsidRPr="00FC10B6">
              <w:rPr>
                <w:rFonts w:ascii="Times New Roman" w:hAnsi="Times New Roman" w:cs="Times New Roman"/>
              </w:rPr>
              <w:t>giống</w:t>
            </w:r>
            <w:r w:rsidRPr="00FC10B6">
              <w:rPr>
                <w:rFonts w:ascii="Times New Roman" w:hAnsi="Times New Roman" w:cs="Times New Roman"/>
                <w:spacing w:val="-8"/>
              </w:rPr>
              <w:t xml:space="preserve"> </w:t>
            </w:r>
            <w:r w:rsidRPr="00FC10B6">
              <w:rPr>
                <w:rFonts w:ascii="Times New Roman" w:hAnsi="Times New Roman" w:cs="Times New Roman"/>
              </w:rPr>
              <w:t>nhau</w:t>
            </w:r>
            <w:r w:rsidRPr="00FC10B6">
              <w:rPr>
                <w:rFonts w:ascii="Times New Roman" w:hAnsi="Times New Roman" w:cs="Times New Roman"/>
                <w:spacing w:val="-8"/>
              </w:rPr>
              <w:t xml:space="preserve"> </w:t>
            </w:r>
            <w:r w:rsidRPr="00FC10B6">
              <w:rPr>
                <w:rFonts w:ascii="Times New Roman" w:hAnsi="Times New Roman" w:cs="Times New Roman"/>
              </w:rPr>
              <w:t>và</w:t>
            </w:r>
            <w:r w:rsidRPr="00FC10B6">
              <w:rPr>
                <w:rFonts w:ascii="Times New Roman" w:hAnsi="Times New Roman" w:cs="Times New Roman"/>
                <w:spacing w:val="-8"/>
              </w:rPr>
              <w:t xml:space="preserve"> </w:t>
            </w:r>
            <w:r w:rsidRPr="00FC10B6">
              <w:rPr>
                <w:rFonts w:ascii="Times New Roman" w:hAnsi="Times New Roman" w:cs="Times New Roman"/>
              </w:rPr>
              <w:t>khác</w:t>
            </w:r>
            <w:r w:rsidRPr="00FC10B6">
              <w:rPr>
                <w:rFonts w:ascii="Times New Roman" w:hAnsi="Times New Roman" w:cs="Times New Roman"/>
                <w:spacing w:val="-8"/>
              </w:rPr>
              <w:t xml:space="preserve"> </w:t>
            </w:r>
            <w:r w:rsidRPr="00FC10B6">
              <w:rPr>
                <w:rFonts w:ascii="Times New Roman" w:hAnsi="Times New Roman" w:cs="Times New Roman"/>
              </w:rPr>
              <w:t>nhau</w:t>
            </w:r>
            <w:r w:rsidRPr="00FC10B6">
              <w:rPr>
                <w:rFonts w:ascii="Times New Roman" w:hAnsi="Times New Roman" w:cs="Times New Roman"/>
                <w:spacing w:val="-8"/>
              </w:rPr>
              <w:t xml:space="preserve"> </w:t>
            </w:r>
            <w:r w:rsidRPr="00FC10B6">
              <w:rPr>
                <w:rFonts w:ascii="Times New Roman" w:hAnsi="Times New Roman" w:cs="Times New Roman"/>
              </w:rPr>
              <w:t>của</w:t>
            </w:r>
            <w:r w:rsidRPr="00FC10B6">
              <w:rPr>
                <w:rFonts w:ascii="Times New Roman" w:hAnsi="Times New Roman" w:cs="Times New Roman"/>
                <w:spacing w:val="-8"/>
              </w:rPr>
              <w:t xml:space="preserve"> </w:t>
            </w:r>
            <w:r w:rsidRPr="00FC10B6">
              <w:rPr>
                <w:rFonts w:ascii="Times New Roman" w:hAnsi="Times New Roman" w:cs="Times New Roman"/>
              </w:rPr>
              <w:t>các</w:t>
            </w:r>
            <w:r w:rsidRPr="00FC10B6">
              <w:rPr>
                <w:rFonts w:ascii="Times New Roman" w:hAnsi="Times New Roman" w:cs="Times New Roman"/>
                <w:spacing w:val="-8"/>
              </w:rPr>
              <w:t xml:space="preserve"> </w:t>
            </w:r>
            <w:r w:rsidRPr="00FC10B6">
              <w:rPr>
                <w:rFonts w:ascii="Times New Roman" w:hAnsi="Times New Roman" w:cs="Times New Roman"/>
              </w:rPr>
              <w:t>mẫu</w:t>
            </w:r>
            <w:r w:rsidRPr="00FC10B6">
              <w:rPr>
                <w:rFonts w:ascii="Times New Roman" w:hAnsi="Times New Roman" w:cs="Times New Roman"/>
                <w:spacing w:val="-8"/>
              </w:rPr>
              <w:t xml:space="preserve"> </w:t>
            </w:r>
            <w:r w:rsidRPr="00FC10B6">
              <w:rPr>
                <w:rFonts w:ascii="Times New Roman" w:hAnsi="Times New Roman" w:cs="Times New Roman"/>
              </w:rPr>
              <w:t>trên về: loại nhịp, hình nốt và sự sắp xếp trường độ,…</w:t>
            </w:r>
          </w:p>
          <w:p w14:paraId="2E7D1170" w14:textId="77777777" w:rsidR="00FC10B6" w:rsidRPr="00FC10B6" w:rsidRDefault="00FC10B6" w:rsidP="00B85483">
            <w:pPr>
              <w:pStyle w:val="TableParagraph"/>
              <w:spacing w:before="184"/>
              <w:rPr>
                <w:rFonts w:ascii="Times New Roman" w:hAnsi="Times New Roman" w:cs="Times New Roman"/>
                <w:b/>
                <w:i/>
              </w:rPr>
            </w:pPr>
            <w:r w:rsidRPr="00FC10B6">
              <w:rPr>
                <w:rFonts w:ascii="Times New Roman" w:hAnsi="Times New Roman" w:cs="Times New Roman"/>
                <w:b/>
                <w:i/>
              </w:rPr>
              <w:t xml:space="preserve">HĐ4: Gõ tiết </w:t>
            </w:r>
            <w:r w:rsidRPr="00FC10B6">
              <w:rPr>
                <w:rFonts w:ascii="Times New Roman" w:hAnsi="Times New Roman" w:cs="Times New Roman"/>
                <w:b/>
                <w:i/>
                <w:spacing w:val="-5"/>
              </w:rPr>
              <w:t>tấu</w:t>
            </w:r>
          </w:p>
          <w:p w14:paraId="0F12BAC6" w14:textId="77777777" w:rsidR="00FC10B6" w:rsidRPr="00FC10B6" w:rsidRDefault="00FC10B6" w:rsidP="00B85483">
            <w:pPr>
              <w:pStyle w:val="TableParagraph"/>
              <w:spacing w:before="55"/>
              <w:rPr>
                <w:rFonts w:ascii="Times New Roman" w:hAnsi="Times New Roman" w:cs="Times New Roman"/>
              </w:rPr>
            </w:pPr>
            <w:r w:rsidRPr="00FC10B6">
              <w:rPr>
                <w:rFonts w:ascii="Times New Roman" w:hAnsi="Times New Roman" w:cs="Times New Roman"/>
              </w:rPr>
              <w:t>Hướng</w:t>
            </w:r>
            <w:r w:rsidRPr="00FC10B6">
              <w:rPr>
                <w:rFonts w:ascii="Times New Roman" w:hAnsi="Times New Roman" w:cs="Times New Roman"/>
                <w:spacing w:val="-1"/>
              </w:rPr>
              <w:t xml:space="preserve"> </w:t>
            </w:r>
            <w:r w:rsidRPr="00FC10B6">
              <w:rPr>
                <w:rFonts w:ascii="Times New Roman" w:hAnsi="Times New Roman" w:cs="Times New Roman"/>
              </w:rPr>
              <w:t>dẫn HS luyện tập</w:t>
            </w:r>
            <w:r w:rsidRPr="00FC10B6">
              <w:rPr>
                <w:rFonts w:ascii="Times New Roman" w:hAnsi="Times New Roman" w:cs="Times New Roman"/>
                <w:spacing w:val="-1"/>
              </w:rPr>
              <w:t xml:space="preserve"> </w:t>
            </w:r>
            <w:r w:rsidRPr="00FC10B6">
              <w:rPr>
                <w:rFonts w:ascii="Times New Roman" w:hAnsi="Times New Roman" w:cs="Times New Roman"/>
              </w:rPr>
              <w:t>2 mẫu tiết tấu</w:t>
            </w:r>
            <w:r w:rsidRPr="00FC10B6">
              <w:rPr>
                <w:rFonts w:ascii="Times New Roman" w:hAnsi="Times New Roman" w:cs="Times New Roman"/>
                <w:spacing w:val="-1"/>
              </w:rPr>
              <w:t xml:space="preserve"> </w:t>
            </w:r>
            <w:r w:rsidRPr="00FC10B6">
              <w:rPr>
                <w:rFonts w:ascii="Times New Roman" w:hAnsi="Times New Roman" w:cs="Times New Roman"/>
              </w:rPr>
              <w:t xml:space="preserve">a, b theo các </w:t>
            </w:r>
            <w:r w:rsidRPr="00FC10B6">
              <w:rPr>
                <w:rFonts w:ascii="Times New Roman" w:hAnsi="Times New Roman" w:cs="Times New Roman"/>
                <w:spacing w:val="-4"/>
              </w:rPr>
              <w:t>bước:</w:t>
            </w:r>
          </w:p>
          <w:p w14:paraId="5C940389" w14:textId="77777777" w:rsidR="00FC10B6" w:rsidRPr="00FC10B6" w:rsidRDefault="00FC10B6" w:rsidP="007B643B">
            <w:pPr>
              <w:pStyle w:val="TableParagraph"/>
              <w:numPr>
                <w:ilvl w:val="1"/>
                <w:numId w:val="28"/>
              </w:numPr>
              <w:tabs>
                <w:tab w:val="left" w:pos="244"/>
              </w:tabs>
              <w:spacing w:before="56" w:line="254" w:lineRule="auto"/>
              <w:ind w:right="63" w:firstLine="0"/>
              <w:rPr>
                <w:rFonts w:ascii="Times New Roman" w:hAnsi="Times New Roman" w:cs="Times New Roman"/>
              </w:rPr>
            </w:pPr>
            <w:r w:rsidRPr="00FC10B6">
              <w:rPr>
                <w:rFonts w:ascii="Times New Roman" w:hAnsi="Times New Roman" w:cs="Times New Roman"/>
              </w:rPr>
              <w:t>Bước 1: Đọc tiết tấu (có thể đọc theo tên hình nốt hoặc dùng các âm tiết : ta, nốt trắng: ta-a, hai nốt móc đơn: ti-ti).</w:t>
            </w:r>
          </w:p>
          <w:p w14:paraId="35589528" w14:textId="77777777" w:rsidR="00FC10B6" w:rsidRPr="00FC10B6" w:rsidRDefault="00FC10B6" w:rsidP="00B85483">
            <w:pPr>
              <w:pStyle w:val="TableParagraph"/>
              <w:spacing w:before="212"/>
              <w:ind w:left="1393"/>
              <w:rPr>
                <w:rFonts w:ascii="Times New Roman" w:hAnsi="Times New Roman" w:cs="Times New Roman"/>
                <w:sz w:val="24"/>
              </w:rPr>
            </w:pPr>
            <w:r w:rsidRPr="00FC10B6">
              <w:rPr>
                <w:rFonts w:ascii="Times New Roman" w:hAnsi="Times New Roman" w:cs="Times New Roman"/>
                <w:noProof/>
                <w:lang w:val="en-US"/>
              </w:rPr>
              <mc:AlternateContent>
                <mc:Choice Requires="wpg">
                  <w:drawing>
                    <wp:anchor distT="0" distB="0" distL="0" distR="0" simplePos="0" relativeHeight="251662336" behindDoc="1" locked="0" layoutInCell="1" allowOverlap="1" wp14:anchorId="430C3923" wp14:editId="46F8C16A">
                      <wp:simplePos x="0" y="0"/>
                      <wp:positionH relativeFrom="column">
                        <wp:posOffset>1099243</wp:posOffset>
                      </wp:positionH>
                      <wp:positionV relativeFrom="paragraph">
                        <wp:posOffset>71672</wp:posOffset>
                      </wp:positionV>
                      <wp:extent cx="2726055" cy="30988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055" cy="309880"/>
                                <a:chOff x="0" y="0"/>
                                <a:chExt cx="2726055" cy="309880"/>
                              </a:xfrm>
                            </wpg:grpSpPr>
                            <wps:wsp>
                              <wps:cNvPr id="94" name="Graphic 94"/>
                              <wps:cNvSpPr/>
                              <wps:spPr>
                                <a:xfrm>
                                  <a:off x="912811" y="140131"/>
                                  <a:ext cx="1813560" cy="113030"/>
                                </a:xfrm>
                                <a:custGeom>
                                  <a:avLst/>
                                  <a:gdLst/>
                                  <a:ahLst/>
                                  <a:cxnLst/>
                                  <a:rect l="l" t="t" r="r" b="b"/>
                                  <a:pathLst>
                                    <a:path w="1813560" h="113030">
                                      <a:moveTo>
                                        <a:pt x="9525" y="0"/>
                                      </a:moveTo>
                                      <a:lnTo>
                                        <a:pt x="0" y="0"/>
                                      </a:lnTo>
                                      <a:lnTo>
                                        <a:pt x="0" y="112915"/>
                                      </a:lnTo>
                                      <a:lnTo>
                                        <a:pt x="9525" y="112915"/>
                                      </a:lnTo>
                                      <a:lnTo>
                                        <a:pt x="9525" y="0"/>
                                      </a:lnTo>
                                      <a:close/>
                                    </a:path>
                                    <a:path w="1813560" h="113030">
                                      <a:moveTo>
                                        <a:pt x="520611" y="0"/>
                                      </a:moveTo>
                                      <a:lnTo>
                                        <a:pt x="512457" y="0"/>
                                      </a:lnTo>
                                      <a:lnTo>
                                        <a:pt x="512457" y="112915"/>
                                      </a:lnTo>
                                      <a:lnTo>
                                        <a:pt x="520611" y="112915"/>
                                      </a:lnTo>
                                      <a:lnTo>
                                        <a:pt x="520611" y="0"/>
                                      </a:lnTo>
                                      <a:close/>
                                    </a:path>
                                    <a:path w="1813560" h="113030">
                                      <a:moveTo>
                                        <a:pt x="1233043" y="0"/>
                                      </a:moveTo>
                                      <a:lnTo>
                                        <a:pt x="1223518" y="0"/>
                                      </a:lnTo>
                                      <a:lnTo>
                                        <a:pt x="1223518" y="112915"/>
                                      </a:lnTo>
                                      <a:lnTo>
                                        <a:pt x="1233043" y="112915"/>
                                      </a:lnTo>
                                      <a:lnTo>
                                        <a:pt x="1233043" y="0"/>
                                      </a:lnTo>
                                      <a:close/>
                                    </a:path>
                                    <a:path w="1813560" h="113030">
                                      <a:moveTo>
                                        <a:pt x="1764068" y="0"/>
                                      </a:moveTo>
                                      <a:lnTo>
                                        <a:pt x="1755902" y="0"/>
                                      </a:lnTo>
                                      <a:lnTo>
                                        <a:pt x="1755902" y="112915"/>
                                      </a:lnTo>
                                      <a:lnTo>
                                        <a:pt x="1764068" y="112915"/>
                                      </a:lnTo>
                                      <a:lnTo>
                                        <a:pt x="1764068" y="0"/>
                                      </a:lnTo>
                                      <a:close/>
                                    </a:path>
                                    <a:path w="1813560" h="113030">
                                      <a:moveTo>
                                        <a:pt x="1813039" y="0"/>
                                      </a:moveTo>
                                      <a:lnTo>
                                        <a:pt x="1784464" y="0"/>
                                      </a:lnTo>
                                      <a:lnTo>
                                        <a:pt x="1784464" y="112915"/>
                                      </a:lnTo>
                                      <a:lnTo>
                                        <a:pt x="1813039" y="112915"/>
                                      </a:lnTo>
                                      <a:lnTo>
                                        <a:pt x="18130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2" cstate="print"/>
                                <a:stretch>
                                  <a:fillRect/>
                                </a:stretch>
                              </pic:blipFill>
                              <pic:spPr>
                                <a:xfrm>
                                  <a:off x="251128" y="85293"/>
                                  <a:ext cx="88887" cy="224444"/>
                                </a:xfrm>
                                <a:prstGeom prst="rect">
                                  <a:avLst/>
                                </a:prstGeom>
                              </pic:spPr>
                            </pic:pic>
                            <wps:wsp>
                              <wps:cNvPr id="96" name="Graphic 96"/>
                              <wps:cNvSpPr/>
                              <wps:spPr>
                                <a:xfrm>
                                  <a:off x="-1" y="0"/>
                                  <a:ext cx="2694940" cy="253365"/>
                                </a:xfrm>
                                <a:custGeom>
                                  <a:avLst/>
                                  <a:gdLst/>
                                  <a:ahLst/>
                                  <a:cxnLst/>
                                  <a:rect l="l" t="t" r="r" b="b"/>
                                  <a:pathLst>
                                    <a:path w="2694940" h="253365">
                                      <a:moveTo>
                                        <a:pt x="2694749" y="194564"/>
                                      </a:moveTo>
                                      <a:lnTo>
                                        <a:pt x="2330094" y="194564"/>
                                      </a:lnTo>
                                      <a:lnTo>
                                        <a:pt x="2331770" y="189103"/>
                                      </a:lnTo>
                                      <a:lnTo>
                                        <a:pt x="2331466" y="187744"/>
                                      </a:lnTo>
                                      <a:lnTo>
                                        <a:pt x="2333129" y="187744"/>
                                      </a:lnTo>
                                      <a:lnTo>
                                        <a:pt x="2333129" y="0"/>
                                      </a:lnTo>
                                      <a:lnTo>
                                        <a:pt x="2327694" y="0"/>
                                      </a:lnTo>
                                      <a:lnTo>
                                        <a:pt x="2327694" y="176949"/>
                                      </a:lnTo>
                                      <a:lnTo>
                                        <a:pt x="2326322" y="175336"/>
                                      </a:lnTo>
                                      <a:lnTo>
                                        <a:pt x="2326322" y="176860"/>
                                      </a:lnTo>
                                      <a:lnTo>
                                        <a:pt x="2326322" y="183667"/>
                                      </a:lnTo>
                                      <a:lnTo>
                                        <a:pt x="2319909" y="194564"/>
                                      </a:lnTo>
                                      <a:lnTo>
                                        <a:pt x="2312974" y="194564"/>
                                      </a:lnTo>
                                      <a:lnTo>
                                        <a:pt x="2312974" y="200012"/>
                                      </a:lnTo>
                                      <a:lnTo>
                                        <a:pt x="2304554" y="206616"/>
                                      </a:lnTo>
                                      <a:lnTo>
                                        <a:pt x="2286152" y="216382"/>
                                      </a:lnTo>
                                      <a:lnTo>
                                        <a:pt x="2270556" y="220395"/>
                                      </a:lnTo>
                                      <a:lnTo>
                                        <a:pt x="2262390" y="220395"/>
                                      </a:lnTo>
                                      <a:lnTo>
                                        <a:pt x="2258364" y="216382"/>
                                      </a:lnTo>
                                      <a:lnTo>
                                        <a:pt x="2258301" y="209511"/>
                                      </a:lnTo>
                                      <a:lnTo>
                                        <a:pt x="2263762" y="200012"/>
                                      </a:lnTo>
                                      <a:lnTo>
                                        <a:pt x="2312974" y="200012"/>
                                      </a:lnTo>
                                      <a:lnTo>
                                        <a:pt x="2312974" y="194564"/>
                                      </a:lnTo>
                                      <a:lnTo>
                                        <a:pt x="2269426" y="194564"/>
                                      </a:lnTo>
                                      <a:lnTo>
                                        <a:pt x="2280577" y="186042"/>
                                      </a:lnTo>
                                      <a:lnTo>
                                        <a:pt x="2299055" y="176606"/>
                                      </a:lnTo>
                                      <a:lnTo>
                                        <a:pt x="2314079" y="172783"/>
                                      </a:lnTo>
                                      <a:lnTo>
                                        <a:pt x="2322245" y="172783"/>
                                      </a:lnTo>
                                      <a:lnTo>
                                        <a:pt x="2326322" y="176860"/>
                                      </a:lnTo>
                                      <a:lnTo>
                                        <a:pt x="2326322" y="175336"/>
                                      </a:lnTo>
                                      <a:lnTo>
                                        <a:pt x="2324163" y="172783"/>
                                      </a:lnTo>
                                      <a:lnTo>
                                        <a:pt x="2323439" y="171932"/>
                                      </a:lnTo>
                                      <a:lnTo>
                                        <a:pt x="2313978" y="167487"/>
                                      </a:lnTo>
                                      <a:lnTo>
                                        <a:pt x="2301837" y="165976"/>
                                      </a:lnTo>
                                      <a:lnTo>
                                        <a:pt x="2284425" y="169481"/>
                                      </a:lnTo>
                                      <a:lnTo>
                                        <a:pt x="2268677" y="178727"/>
                                      </a:lnTo>
                                      <a:lnTo>
                                        <a:pt x="2257260" y="191808"/>
                                      </a:lnTo>
                                      <a:lnTo>
                                        <a:pt x="2256447" y="194564"/>
                                      </a:lnTo>
                                      <a:lnTo>
                                        <a:pt x="1953602" y="194564"/>
                                      </a:lnTo>
                                      <a:lnTo>
                                        <a:pt x="1955838" y="187744"/>
                                      </a:lnTo>
                                      <a:lnTo>
                                        <a:pt x="1957628" y="187744"/>
                                      </a:lnTo>
                                      <a:lnTo>
                                        <a:pt x="1957628" y="0"/>
                                      </a:lnTo>
                                      <a:lnTo>
                                        <a:pt x="1952205" y="0"/>
                                      </a:lnTo>
                                      <a:lnTo>
                                        <a:pt x="1952205" y="175869"/>
                                      </a:lnTo>
                                      <a:lnTo>
                                        <a:pt x="1948980" y="172275"/>
                                      </a:lnTo>
                                      <a:lnTo>
                                        <a:pt x="1940788" y="168592"/>
                                      </a:lnTo>
                                      <a:lnTo>
                                        <a:pt x="1930425" y="167347"/>
                                      </a:lnTo>
                                      <a:lnTo>
                                        <a:pt x="1912594" y="170637"/>
                                      </a:lnTo>
                                      <a:lnTo>
                                        <a:pt x="1895919" y="179412"/>
                                      </a:lnTo>
                                      <a:lnTo>
                                        <a:pt x="1883562" y="192024"/>
                                      </a:lnTo>
                                      <a:lnTo>
                                        <a:pt x="1882724" y="194564"/>
                                      </a:lnTo>
                                      <a:lnTo>
                                        <a:pt x="1591284" y="194564"/>
                                      </a:lnTo>
                                      <a:lnTo>
                                        <a:pt x="1593519" y="187744"/>
                                      </a:lnTo>
                                      <a:lnTo>
                                        <a:pt x="1595323" y="187744"/>
                                      </a:lnTo>
                                      <a:lnTo>
                                        <a:pt x="1595323" y="0"/>
                                      </a:lnTo>
                                      <a:lnTo>
                                        <a:pt x="1589887" y="0"/>
                                      </a:lnTo>
                                      <a:lnTo>
                                        <a:pt x="1589887" y="175882"/>
                                      </a:lnTo>
                                      <a:lnTo>
                                        <a:pt x="1586649" y="172275"/>
                                      </a:lnTo>
                                      <a:lnTo>
                                        <a:pt x="1578457" y="168592"/>
                                      </a:lnTo>
                                      <a:lnTo>
                                        <a:pt x="1568107" y="167347"/>
                                      </a:lnTo>
                                      <a:lnTo>
                                        <a:pt x="1550276" y="170637"/>
                                      </a:lnTo>
                                      <a:lnTo>
                                        <a:pt x="1533588" y="179412"/>
                                      </a:lnTo>
                                      <a:lnTo>
                                        <a:pt x="1521244" y="192024"/>
                                      </a:lnTo>
                                      <a:lnTo>
                                        <a:pt x="1520405" y="194564"/>
                                      </a:lnTo>
                                      <a:lnTo>
                                        <a:pt x="1120660" y="194564"/>
                                      </a:lnTo>
                                      <a:lnTo>
                                        <a:pt x="1122337" y="189103"/>
                                      </a:lnTo>
                                      <a:lnTo>
                                        <a:pt x="1122032" y="187744"/>
                                      </a:lnTo>
                                      <a:lnTo>
                                        <a:pt x="1123683" y="187744"/>
                                      </a:lnTo>
                                      <a:lnTo>
                                        <a:pt x="1123683" y="0"/>
                                      </a:lnTo>
                                      <a:lnTo>
                                        <a:pt x="1118260" y="0"/>
                                      </a:lnTo>
                                      <a:lnTo>
                                        <a:pt x="1118260" y="176949"/>
                                      </a:lnTo>
                                      <a:lnTo>
                                        <a:pt x="1116901" y="175348"/>
                                      </a:lnTo>
                                      <a:lnTo>
                                        <a:pt x="1116901" y="176860"/>
                                      </a:lnTo>
                                      <a:lnTo>
                                        <a:pt x="1116901" y="183667"/>
                                      </a:lnTo>
                                      <a:lnTo>
                                        <a:pt x="1110475" y="194564"/>
                                      </a:lnTo>
                                      <a:lnTo>
                                        <a:pt x="1103541" y="194564"/>
                                      </a:lnTo>
                                      <a:lnTo>
                                        <a:pt x="1103541" y="200012"/>
                                      </a:lnTo>
                                      <a:lnTo>
                                        <a:pt x="1095133" y="206616"/>
                                      </a:lnTo>
                                      <a:lnTo>
                                        <a:pt x="1076718" y="216382"/>
                                      </a:lnTo>
                                      <a:lnTo>
                                        <a:pt x="1061123" y="220395"/>
                                      </a:lnTo>
                                      <a:lnTo>
                                        <a:pt x="1052957" y="220395"/>
                                      </a:lnTo>
                                      <a:lnTo>
                                        <a:pt x="1048931" y="216382"/>
                                      </a:lnTo>
                                      <a:lnTo>
                                        <a:pt x="1048867" y="209511"/>
                                      </a:lnTo>
                                      <a:lnTo>
                                        <a:pt x="1054328" y="200012"/>
                                      </a:lnTo>
                                      <a:lnTo>
                                        <a:pt x="1103541" y="200012"/>
                                      </a:lnTo>
                                      <a:lnTo>
                                        <a:pt x="1103541" y="194564"/>
                                      </a:lnTo>
                                      <a:lnTo>
                                        <a:pt x="1059992" y="194564"/>
                                      </a:lnTo>
                                      <a:lnTo>
                                        <a:pt x="1071143" y="186042"/>
                                      </a:lnTo>
                                      <a:lnTo>
                                        <a:pt x="1089621" y="176606"/>
                                      </a:lnTo>
                                      <a:lnTo>
                                        <a:pt x="1104646" y="172783"/>
                                      </a:lnTo>
                                      <a:lnTo>
                                        <a:pt x="1112812" y="172783"/>
                                      </a:lnTo>
                                      <a:lnTo>
                                        <a:pt x="1116901" y="176860"/>
                                      </a:lnTo>
                                      <a:lnTo>
                                        <a:pt x="1116901" y="175348"/>
                                      </a:lnTo>
                                      <a:lnTo>
                                        <a:pt x="1114729" y="172783"/>
                                      </a:lnTo>
                                      <a:lnTo>
                                        <a:pt x="1114005" y="171932"/>
                                      </a:lnTo>
                                      <a:lnTo>
                                        <a:pt x="1104544" y="167487"/>
                                      </a:lnTo>
                                      <a:lnTo>
                                        <a:pt x="1092403" y="165976"/>
                                      </a:lnTo>
                                      <a:lnTo>
                                        <a:pt x="1074991" y="169481"/>
                                      </a:lnTo>
                                      <a:lnTo>
                                        <a:pt x="1059243" y="178727"/>
                                      </a:lnTo>
                                      <a:lnTo>
                                        <a:pt x="1047826" y="191808"/>
                                      </a:lnTo>
                                      <a:lnTo>
                                        <a:pt x="1047013" y="194564"/>
                                      </a:lnTo>
                                      <a:lnTo>
                                        <a:pt x="606869" y="194564"/>
                                      </a:lnTo>
                                      <a:lnTo>
                                        <a:pt x="608533" y="189103"/>
                                      </a:lnTo>
                                      <a:lnTo>
                                        <a:pt x="608228" y="187744"/>
                                      </a:lnTo>
                                      <a:lnTo>
                                        <a:pt x="609892" y="187744"/>
                                      </a:lnTo>
                                      <a:lnTo>
                                        <a:pt x="609892" y="0"/>
                                      </a:lnTo>
                                      <a:lnTo>
                                        <a:pt x="604456" y="0"/>
                                      </a:lnTo>
                                      <a:lnTo>
                                        <a:pt x="604456" y="176860"/>
                                      </a:lnTo>
                                      <a:lnTo>
                                        <a:pt x="604253" y="176707"/>
                                      </a:lnTo>
                                      <a:lnTo>
                                        <a:pt x="604456" y="176949"/>
                                      </a:lnTo>
                                      <a:lnTo>
                                        <a:pt x="604456" y="183667"/>
                                      </a:lnTo>
                                      <a:lnTo>
                                        <a:pt x="597827" y="194564"/>
                                      </a:lnTo>
                                      <a:lnTo>
                                        <a:pt x="590677" y="194564"/>
                                      </a:lnTo>
                                      <a:lnTo>
                                        <a:pt x="590677" y="200012"/>
                                      </a:lnTo>
                                      <a:lnTo>
                                        <a:pt x="582015" y="206616"/>
                                      </a:lnTo>
                                      <a:lnTo>
                                        <a:pt x="563130" y="216382"/>
                                      </a:lnTo>
                                      <a:lnTo>
                                        <a:pt x="547319" y="220395"/>
                                      </a:lnTo>
                                      <a:lnTo>
                                        <a:pt x="539153" y="220395"/>
                                      </a:lnTo>
                                      <a:lnTo>
                                        <a:pt x="535127" y="216382"/>
                                      </a:lnTo>
                                      <a:lnTo>
                                        <a:pt x="535063" y="209511"/>
                                      </a:lnTo>
                                      <a:lnTo>
                                        <a:pt x="540689" y="200012"/>
                                      </a:lnTo>
                                      <a:lnTo>
                                        <a:pt x="590677" y="200012"/>
                                      </a:lnTo>
                                      <a:lnTo>
                                        <a:pt x="590677" y="194564"/>
                                      </a:lnTo>
                                      <a:lnTo>
                                        <a:pt x="546493" y="194564"/>
                                      </a:lnTo>
                                      <a:lnTo>
                                        <a:pt x="557860" y="186042"/>
                                      </a:lnTo>
                                      <a:lnTo>
                                        <a:pt x="576389" y="176606"/>
                                      </a:lnTo>
                                      <a:lnTo>
                                        <a:pt x="590842" y="172783"/>
                                      </a:lnTo>
                                      <a:lnTo>
                                        <a:pt x="599008" y="172783"/>
                                      </a:lnTo>
                                      <a:lnTo>
                                        <a:pt x="604253" y="176707"/>
                                      </a:lnTo>
                                      <a:lnTo>
                                        <a:pt x="600925" y="172783"/>
                                      </a:lnTo>
                                      <a:lnTo>
                                        <a:pt x="600202" y="171932"/>
                                      </a:lnTo>
                                      <a:lnTo>
                                        <a:pt x="590740" y="167487"/>
                                      </a:lnTo>
                                      <a:lnTo>
                                        <a:pt x="578599" y="165976"/>
                                      </a:lnTo>
                                      <a:lnTo>
                                        <a:pt x="561187" y="169481"/>
                                      </a:lnTo>
                                      <a:lnTo>
                                        <a:pt x="545439" y="178727"/>
                                      </a:lnTo>
                                      <a:lnTo>
                                        <a:pt x="534035" y="191808"/>
                                      </a:lnTo>
                                      <a:lnTo>
                                        <a:pt x="533222" y="194564"/>
                                      </a:lnTo>
                                      <a:lnTo>
                                        <a:pt x="147789" y="194564"/>
                                      </a:lnTo>
                                      <a:lnTo>
                                        <a:pt x="147789" y="140131"/>
                                      </a:lnTo>
                                      <a:lnTo>
                                        <a:pt x="119214" y="140131"/>
                                      </a:lnTo>
                                      <a:lnTo>
                                        <a:pt x="119214" y="194564"/>
                                      </a:lnTo>
                                      <a:lnTo>
                                        <a:pt x="97447" y="194564"/>
                                      </a:lnTo>
                                      <a:lnTo>
                                        <a:pt x="97447" y="140131"/>
                                      </a:lnTo>
                                      <a:lnTo>
                                        <a:pt x="70243" y="140131"/>
                                      </a:lnTo>
                                      <a:lnTo>
                                        <a:pt x="70243" y="194564"/>
                                      </a:lnTo>
                                      <a:lnTo>
                                        <a:pt x="0" y="194564"/>
                                      </a:lnTo>
                                      <a:lnTo>
                                        <a:pt x="0" y="200012"/>
                                      </a:lnTo>
                                      <a:lnTo>
                                        <a:pt x="70243" y="200012"/>
                                      </a:lnTo>
                                      <a:lnTo>
                                        <a:pt x="70243" y="253047"/>
                                      </a:lnTo>
                                      <a:lnTo>
                                        <a:pt x="97447" y="253047"/>
                                      </a:lnTo>
                                      <a:lnTo>
                                        <a:pt x="97447" y="200012"/>
                                      </a:lnTo>
                                      <a:lnTo>
                                        <a:pt x="119214" y="200012"/>
                                      </a:lnTo>
                                      <a:lnTo>
                                        <a:pt x="119214" y="253047"/>
                                      </a:lnTo>
                                      <a:lnTo>
                                        <a:pt x="147789" y="253047"/>
                                      </a:lnTo>
                                      <a:lnTo>
                                        <a:pt x="147789" y="200012"/>
                                      </a:lnTo>
                                      <a:lnTo>
                                        <a:pt x="531622" y="200012"/>
                                      </a:lnTo>
                                      <a:lnTo>
                                        <a:pt x="558203" y="227203"/>
                                      </a:lnTo>
                                      <a:lnTo>
                                        <a:pt x="576402" y="224116"/>
                                      </a:lnTo>
                                      <a:lnTo>
                                        <a:pt x="583641" y="220395"/>
                                      </a:lnTo>
                                      <a:lnTo>
                                        <a:pt x="592556" y="215811"/>
                                      </a:lnTo>
                                      <a:lnTo>
                                        <a:pt x="604113" y="203669"/>
                                      </a:lnTo>
                                      <a:lnTo>
                                        <a:pt x="605218" y="200012"/>
                                      </a:lnTo>
                                      <a:lnTo>
                                        <a:pt x="1045413" y="200012"/>
                                      </a:lnTo>
                                      <a:lnTo>
                                        <a:pt x="1070635" y="227203"/>
                                      </a:lnTo>
                                      <a:lnTo>
                                        <a:pt x="1089621" y="224116"/>
                                      </a:lnTo>
                                      <a:lnTo>
                                        <a:pt x="1097038" y="220395"/>
                                      </a:lnTo>
                                      <a:lnTo>
                                        <a:pt x="1106182" y="215811"/>
                                      </a:lnTo>
                                      <a:lnTo>
                                        <a:pt x="1117892" y="203669"/>
                                      </a:lnTo>
                                      <a:lnTo>
                                        <a:pt x="1118997" y="200012"/>
                                      </a:lnTo>
                                      <a:lnTo>
                                        <a:pt x="1518627" y="200012"/>
                                      </a:lnTo>
                                      <a:lnTo>
                                        <a:pt x="1516418" y="206794"/>
                                      </a:lnTo>
                                      <a:lnTo>
                                        <a:pt x="1518539" y="214934"/>
                                      </a:lnTo>
                                      <a:lnTo>
                                        <a:pt x="1524241" y="220903"/>
                                      </a:lnTo>
                                      <a:lnTo>
                                        <a:pt x="1532483" y="224586"/>
                                      </a:lnTo>
                                      <a:lnTo>
                                        <a:pt x="1542262" y="225844"/>
                                      </a:lnTo>
                                      <a:lnTo>
                                        <a:pt x="1560093" y="222542"/>
                                      </a:lnTo>
                                      <a:lnTo>
                                        <a:pt x="1576781" y="213766"/>
                                      </a:lnTo>
                                      <a:lnTo>
                                        <a:pt x="1589138" y="201168"/>
                                      </a:lnTo>
                                      <a:lnTo>
                                        <a:pt x="1589506" y="200012"/>
                                      </a:lnTo>
                                      <a:lnTo>
                                        <a:pt x="1880946" y="200012"/>
                                      </a:lnTo>
                                      <a:lnTo>
                                        <a:pt x="1878736" y="206794"/>
                                      </a:lnTo>
                                      <a:lnTo>
                                        <a:pt x="1880679" y="214934"/>
                                      </a:lnTo>
                                      <a:lnTo>
                                        <a:pt x="1886051" y="220903"/>
                                      </a:lnTo>
                                      <a:lnTo>
                                        <a:pt x="1894230" y="224586"/>
                                      </a:lnTo>
                                      <a:lnTo>
                                        <a:pt x="1904580" y="225844"/>
                                      </a:lnTo>
                                      <a:lnTo>
                                        <a:pt x="1922424" y="222542"/>
                                      </a:lnTo>
                                      <a:lnTo>
                                        <a:pt x="1939112" y="213766"/>
                                      </a:lnTo>
                                      <a:lnTo>
                                        <a:pt x="1951456" y="201168"/>
                                      </a:lnTo>
                                      <a:lnTo>
                                        <a:pt x="1951824" y="200012"/>
                                      </a:lnTo>
                                      <a:lnTo>
                                        <a:pt x="2254847" y="200012"/>
                                      </a:lnTo>
                                      <a:lnTo>
                                        <a:pt x="2280069" y="227203"/>
                                      </a:lnTo>
                                      <a:lnTo>
                                        <a:pt x="2299055" y="224116"/>
                                      </a:lnTo>
                                      <a:lnTo>
                                        <a:pt x="2306472" y="220395"/>
                                      </a:lnTo>
                                      <a:lnTo>
                                        <a:pt x="2315616" y="215811"/>
                                      </a:lnTo>
                                      <a:lnTo>
                                        <a:pt x="2327325" y="203669"/>
                                      </a:lnTo>
                                      <a:lnTo>
                                        <a:pt x="2328430" y="200012"/>
                                      </a:lnTo>
                                      <a:lnTo>
                                        <a:pt x="2694749" y="200012"/>
                                      </a:lnTo>
                                      <a:lnTo>
                                        <a:pt x="2694749" y="1945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60284" id="Group 93" o:spid="_x0000_s1026" style="position:absolute;margin-left:86.55pt;margin-top:5.65pt;width:214.65pt;height:24.4pt;z-index:-251654144;mso-wrap-distance-left:0;mso-wrap-distance-right:0" coordsize="27260,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">
                      <v:shape id="Graphic 94" o:spid="_x0000_s1027" style="position:absolute;left:9128;top:1401;width:18135;height:1130;visibility:visible;mso-wrap-style:square;v-text-anchor:top" coordsize="18135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" path="m9525,l,,,112915r9525,l9525,xem520611,r-8154,l512457,112915r8154,l520611,xem1233043,r-9525,l1223518,112915r9525,l1233043,xem1764068,r-8166,l1755902,112915r8166,l1764068,xem1813039,r-28575,l1784464,112915r28575,l1813039,xe" fillcolor="black" stroked="f">
                        <v:path arrowok="t"/>
                      </v:shape>
                      <v:shape id="Image 95" o:spid="_x0000_s1028" type="#_x0000_t75" style="position:absolute;left:2511;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">
                        <v:imagedata r:id="rId13" o:title=""/>
                      </v:shape>
                      <v:shape id="Graphic 96" o:spid="_x0000_s1029" style="position:absolute;width:26949;height:2533;visibility:visible;mso-wrap-style:square;v-text-anchor:top" coordsize="269494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" path="m2694749,194564r-364655,l2331770,189103r-304,-1359l2333129,187744,2333129,r-5435,l2327694,176949r-1372,-1613l2326322,176860r,6807l2319909,194564r-6935,l2312974,200012r-8420,6604l2286152,216382r-15596,4013l2262390,220395r-4026,-4013l2258301,209511r5461,-9499l2312974,200012r,-5448l2269426,194564r11151,-8522l2299055,176606r15024,-3823l2322245,172783r4077,4077l2326322,175336r-2159,-2553l2323439,171932r-9461,-4445l2301837,165976r-17412,3505l2268677,178727r-11417,13081l2256447,194564r-302845,l1955838,187744r1790,l1957628,r-5423,l1952205,175869r-3225,-3594l1940788,168592r-10363,-1245l1912594,170637r-16675,8775l1883562,192024r-838,2540l1591284,194564r2235,-6820l1595323,187744,1595323,r-5436,l1589887,175882r-3238,-3607l1578457,168592r-10350,-1245l1550276,170637r-16688,8775l1521244,192024r-839,2540l1120660,194564r1677,-5461l1122032,187744r1651,l1123683,r-5423,l1118260,176949r-1359,-1601l1116901,176860r,6807l1110475,194564r-6934,l1103541,200012r-8408,6604l1076718,216382r-15595,4013l1052957,220395r-4026,-4013l1048867,209511r5461,-9499l1103541,200012r,-5448l1059992,194564r11151,-8522l1089621,176606r15025,-3823l1112812,172783r4089,4077l1116901,175348r-2172,-2565l1114005,171932r-9461,-4445l1092403,165976r-17412,3505l1059243,178727r-11417,13081l1047013,194564r-440144,l608533,189103r-305,-1359l609892,187744,609892,r-5436,l604456,176860r-203,-153l604456,176949r,6718l597827,194564r-7150,l590677,200012r-8662,6604l563130,216382r-15811,4013l539153,220395r-4026,-4013l535063,209511r5626,-9499l590677,200012r,-5448l546493,194564r11367,-8522l576389,176606r14453,-3823l599008,172783r5245,3924l600925,172783r-723,-851l590740,167487r-12141,-1511l561187,169481r-15748,9246l534035,191808r-813,2756l147789,194564r,-54433l119214,140131r,54433l97447,194564r,-54433l70243,140131r,54433l,194564r,5448l70243,200012r,53035l97447,253047r,-53035l119214,200012r,53035l147789,253047r,-53035l531622,200012r26581,27191l576402,224116r7239,-3721l592556,215811r11557,-12142l605218,200012r440195,l1070635,227203r18986,-3087l1097038,220395r9144,-4584l1117892,203669r1105,-3657l1518627,200012r-2209,6782l1518539,214934r5702,5969l1532483,224586r9779,1258l1560093,222542r16688,-8776l1589138,201168r368,-1156l1880946,200012r-2210,6782l1880679,214934r5372,5969l1894230,224586r10350,1258l1922424,222542r16688,-8776l1951456,201168r368,-1156l2254847,200012r25222,27191l2299055,224116r7417,-3721l2315616,215811r11709,-12142l2328430,200012r366319,l2694749,194564xe" fillcolor="black" stroked="f">
                        <v:path arrowok="t"/>
                      </v:shape>
                    </v:group>
                  </w:pict>
                </mc:Fallback>
              </mc:AlternateContent>
            </w:r>
            <w:r w:rsidRPr="00FC10B6">
              <w:rPr>
                <w:rFonts w:ascii="Times New Roman" w:hAnsi="Times New Roman" w:cs="Times New Roman"/>
                <w:spacing w:val="-5"/>
                <w:sz w:val="24"/>
              </w:rPr>
              <w:t>a.</w:t>
            </w:r>
          </w:p>
          <w:p w14:paraId="225EF913" w14:textId="77777777" w:rsidR="00FC10B6" w:rsidRPr="00FC10B6" w:rsidRDefault="00FC10B6" w:rsidP="00B85483">
            <w:pPr>
              <w:pStyle w:val="TableParagraph"/>
              <w:tabs>
                <w:tab w:val="left" w:pos="3270"/>
                <w:tab w:val="left" w:pos="4030"/>
                <w:tab w:val="left" w:pos="4593"/>
                <w:tab w:val="left" w:pos="5170"/>
              </w:tabs>
              <w:spacing w:before="114"/>
              <w:ind w:left="2430"/>
              <w:rPr>
                <w:rFonts w:ascii="Times New Roman" w:hAnsi="Times New Roman" w:cs="Times New Roman"/>
                <w:sz w:val="20"/>
              </w:rPr>
            </w:pPr>
            <w:r w:rsidRPr="00FC10B6">
              <w:rPr>
                <w:rFonts w:ascii="Times New Roman" w:hAnsi="Times New Roman" w:cs="Times New Roman"/>
                <w:spacing w:val="-2"/>
                <w:sz w:val="20"/>
              </w:rPr>
              <w:t>trắng</w:t>
            </w:r>
            <w:r w:rsidRPr="00FC10B6">
              <w:rPr>
                <w:rFonts w:ascii="Times New Roman" w:hAnsi="Times New Roman" w:cs="Times New Roman"/>
                <w:sz w:val="20"/>
              </w:rPr>
              <w:tab/>
            </w:r>
            <w:r w:rsidRPr="00FC10B6">
              <w:rPr>
                <w:rFonts w:ascii="Times New Roman" w:hAnsi="Times New Roman" w:cs="Times New Roman"/>
                <w:spacing w:val="-2"/>
                <w:sz w:val="20"/>
              </w:rPr>
              <w:t>trắng</w:t>
            </w:r>
            <w:r w:rsidRPr="00FC10B6">
              <w:rPr>
                <w:rFonts w:ascii="Times New Roman" w:hAnsi="Times New Roman" w:cs="Times New Roman"/>
                <w:sz w:val="20"/>
              </w:rPr>
              <w:tab/>
            </w:r>
            <w:r w:rsidRPr="00FC10B6">
              <w:rPr>
                <w:rFonts w:ascii="Times New Roman" w:hAnsi="Times New Roman" w:cs="Times New Roman"/>
                <w:spacing w:val="-5"/>
                <w:sz w:val="20"/>
              </w:rPr>
              <w:t>đen</w:t>
            </w:r>
            <w:r w:rsidRPr="00FC10B6">
              <w:rPr>
                <w:rFonts w:ascii="Times New Roman" w:hAnsi="Times New Roman" w:cs="Times New Roman"/>
                <w:sz w:val="20"/>
              </w:rPr>
              <w:tab/>
            </w:r>
            <w:r w:rsidRPr="00FC10B6">
              <w:rPr>
                <w:rFonts w:ascii="Times New Roman" w:hAnsi="Times New Roman" w:cs="Times New Roman"/>
                <w:spacing w:val="-5"/>
                <w:sz w:val="20"/>
              </w:rPr>
              <w:t>đen</w:t>
            </w:r>
            <w:r w:rsidRPr="00FC10B6">
              <w:rPr>
                <w:rFonts w:ascii="Times New Roman" w:hAnsi="Times New Roman" w:cs="Times New Roman"/>
                <w:sz w:val="20"/>
              </w:rPr>
              <w:tab/>
            </w:r>
            <w:r w:rsidRPr="00FC10B6">
              <w:rPr>
                <w:rFonts w:ascii="Times New Roman" w:hAnsi="Times New Roman" w:cs="Times New Roman"/>
                <w:spacing w:val="-2"/>
                <w:sz w:val="20"/>
              </w:rPr>
              <w:t>trắng</w:t>
            </w:r>
          </w:p>
          <w:p w14:paraId="308603B4" w14:textId="77777777" w:rsidR="00FC10B6" w:rsidRPr="00FC10B6" w:rsidRDefault="00FC10B6" w:rsidP="00B85483">
            <w:pPr>
              <w:pStyle w:val="TableParagraph"/>
              <w:spacing w:before="149"/>
              <w:ind w:left="0"/>
              <w:rPr>
                <w:rFonts w:ascii="Times New Roman" w:hAnsi="Times New Roman" w:cs="Times New Roman"/>
                <w:b/>
                <w:sz w:val="20"/>
              </w:rPr>
            </w:pPr>
          </w:p>
          <w:p w14:paraId="2048D3E7" w14:textId="77777777" w:rsidR="00FC10B6" w:rsidRPr="00FC10B6" w:rsidRDefault="00FC10B6" w:rsidP="00B85483">
            <w:pPr>
              <w:pStyle w:val="TableParagraph"/>
              <w:spacing w:before="1"/>
              <w:ind w:left="1431"/>
              <w:rPr>
                <w:rFonts w:ascii="Times New Roman" w:hAnsi="Times New Roman" w:cs="Times New Roman"/>
                <w:sz w:val="24"/>
              </w:rPr>
            </w:pPr>
            <w:r w:rsidRPr="00FC10B6">
              <w:rPr>
                <w:rFonts w:ascii="Times New Roman" w:hAnsi="Times New Roman" w:cs="Times New Roman"/>
                <w:noProof/>
                <w:lang w:val="en-US"/>
              </w:rPr>
              <mc:AlternateContent>
                <mc:Choice Requires="wpg">
                  <w:drawing>
                    <wp:anchor distT="0" distB="0" distL="0" distR="0" simplePos="0" relativeHeight="251661312" behindDoc="1" locked="0" layoutInCell="1" allowOverlap="1" wp14:anchorId="5020E735" wp14:editId="1952C515">
                      <wp:simplePos x="0" y="0"/>
                      <wp:positionH relativeFrom="column">
                        <wp:posOffset>1134150</wp:posOffset>
                      </wp:positionH>
                      <wp:positionV relativeFrom="paragraph">
                        <wp:posOffset>-64722</wp:posOffset>
                      </wp:positionV>
                      <wp:extent cx="2701290" cy="30988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1290" cy="309880"/>
                                <a:chOff x="0" y="0"/>
                                <a:chExt cx="2701290" cy="309880"/>
                              </a:xfrm>
                            </wpg:grpSpPr>
                            <wps:wsp>
                              <wps:cNvPr id="98" name="Graphic 98"/>
                              <wps:cNvSpPr/>
                              <wps:spPr>
                                <a:xfrm>
                                  <a:off x="760670" y="140131"/>
                                  <a:ext cx="1940560" cy="113030"/>
                                </a:xfrm>
                                <a:custGeom>
                                  <a:avLst/>
                                  <a:gdLst/>
                                  <a:ahLst/>
                                  <a:cxnLst/>
                                  <a:rect l="l" t="t" r="r" b="b"/>
                                  <a:pathLst>
                                    <a:path w="1940560" h="113030">
                                      <a:moveTo>
                                        <a:pt x="9525" y="0"/>
                                      </a:moveTo>
                                      <a:lnTo>
                                        <a:pt x="0" y="0"/>
                                      </a:lnTo>
                                      <a:lnTo>
                                        <a:pt x="0" y="112903"/>
                                      </a:lnTo>
                                      <a:lnTo>
                                        <a:pt x="9525" y="112903"/>
                                      </a:lnTo>
                                      <a:lnTo>
                                        <a:pt x="9525" y="0"/>
                                      </a:lnTo>
                                      <a:close/>
                                    </a:path>
                                    <a:path w="1940560" h="113030">
                                      <a:moveTo>
                                        <a:pt x="457111" y="0"/>
                                      </a:moveTo>
                                      <a:lnTo>
                                        <a:pt x="448945" y="0"/>
                                      </a:lnTo>
                                      <a:lnTo>
                                        <a:pt x="448945" y="112903"/>
                                      </a:lnTo>
                                      <a:lnTo>
                                        <a:pt x="457111" y="112903"/>
                                      </a:lnTo>
                                      <a:lnTo>
                                        <a:pt x="457111" y="0"/>
                                      </a:lnTo>
                                      <a:close/>
                                    </a:path>
                                    <a:path w="1940560" h="113030">
                                      <a:moveTo>
                                        <a:pt x="1482026" y="0"/>
                                      </a:moveTo>
                                      <a:lnTo>
                                        <a:pt x="1472501" y="0"/>
                                      </a:lnTo>
                                      <a:lnTo>
                                        <a:pt x="1472501" y="112903"/>
                                      </a:lnTo>
                                      <a:lnTo>
                                        <a:pt x="1482026" y="112903"/>
                                      </a:lnTo>
                                      <a:lnTo>
                                        <a:pt x="1482026" y="0"/>
                                      </a:lnTo>
                                      <a:close/>
                                    </a:path>
                                    <a:path w="1940560" h="113030">
                                      <a:moveTo>
                                        <a:pt x="1892884" y="0"/>
                                      </a:moveTo>
                                      <a:lnTo>
                                        <a:pt x="1883346" y="0"/>
                                      </a:lnTo>
                                      <a:lnTo>
                                        <a:pt x="1883346" y="112903"/>
                                      </a:lnTo>
                                      <a:lnTo>
                                        <a:pt x="1892884" y="112903"/>
                                      </a:lnTo>
                                      <a:lnTo>
                                        <a:pt x="1892884" y="0"/>
                                      </a:lnTo>
                                      <a:close/>
                                    </a:path>
                                    <a:path w="1940560" h="113030">
                                      <a:moveTo>
                                        <a:pt x="1940471" y="0"/>
                                      </a:moveTo>
                                      <a:lnTo>
                                        <a:pt x="1913267" y="0"/>
                                      </a:lnTo>
                                      <a:lnTo>
                                        <a:pt x="1913267" y="112903"/>
                                      </a:lnTo>
                                      <a:lnTo>
                                        <a:pt x="1940471" y="112903"/>
                                      </a:lnTo>
                                      <a:lnTo>
                                        <a:pt x="19404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14" cstate="print"/>
                                <a:stretch>
                                  <a:fillRect/>
                                </a:stretch>
                              </pic:blipFill>
                              <pic:spPr>
                                <a:xfrm>
                                  <a:off x="251401" y="85267"/>
                                  <a:ext cx="88887" cy="224443"/>
                                </a:xfrm>
                                <a:prstGeom prst="rect">
                                  <a:avLst/>
                                </a:prstGeom>
                              </pic:spPr>
                            </pic:pic>
                            <wps:wsp>
                              <wps:cNvPr id="100" name="Graphic 100"/>
                              <wps:cNvSpPr/>
                              <wps:spPr>
                                <a:xfrm>
                                  <a:off x="-8" y="0"/>
                                  <a:ext cx="2686050" cy="253365"/>
                                </a:xfrm>
                                <a:custGeom>
                                  <a:avLst/>
                                  <a:gdLst/>
                                  <a:ahLst/>
                                  <a:cxnLst/>
                                  <a:rect l="l" t="t" r="r" b="b"/>
                                  <a:pathLst>
                                    <a:path w="2686050" h="253365">
                                      <a:moveTo>
                                        <a:pt x="2686024" y="194551"/>
                                      </a:moveTo>
                                      <a:lnTo>
                                        <a:pt x="2415641" y="194551"/>
                                      </a:lnTo>
                                      <a:lnTo>
                                        <a:pt x="2417305" y="189090"/>
                                      </a:lnTo>
                                      <a:lnTo>
                                        <a:pt x="2417000" y="187744"/>
                                      </a:lnTo>
                                      <a:lnTo>
                                        <a:pt x="2418651" y="187744"/>
                                      </a:lnTo>
                                      <a:lnTo>
                                        <a:pt x="2418651" y="0"/>
                                      </a:lnTo>
                                      <a:lnTo>
                                        <a:pt x="2413216" y="0"/>
                                      </a:lnTo>
                                      <a:lnTo>
                                        <a:pt x="2413216" y="176847"/>
                                      </a:lnTo>
                                      <a:lnTo>
                                        <a:pt x="2413012" y="176695"/>
                                      </a:lnTo>
                                      <a:lnTo>
                                        <a:pt x="2413216" y="176923"/>
                                      </a:lnTo>
                                      <a:lnTo>
                                        <a:pt x="2413216" y="183680"/>
                                      </a:lnTo>
                                      <a:lnTo>
                                        <a:pt x="2406586" y="194551"/>
                                      </a:lnTo>
                                      <a:lnTo>
                                        <a:pt x="2399487" y="194551"/>
                                      </a:lnTo>
                                      <a:lnTo>
                                        <a:pt x="2399487" y="199974"/>
                                      </a:lnTo>
                                      <a:lnTo>
                                        <a:pt x="2390775" y="206616"/>
                                      </a:lnTo>
                                      <a:lnTo>
                                        <a:pt x="2371902" y="216369"/>
                                      </a:lnTo>
                                      <a:lnTo>
                                        <a:pt x="2356091" y="220383"/>
                                      </a:lnTo>
                                      <a:lnTo>
                                        <a:pt x="2347925" y="220383"/>
                                      </a:lnTo>
                                      <a:lnTo>
                                        <a:pt x="2343886" y="216369"/>
                                      </a:lnTo>
                                      <a:lnTo>
                                        <a:pt x="2343835" y="209499"/>
                                      </a:lnTo>
                                      <a:lnTo>
                                        <a:pt x="2349474" y="199974"/>
                                      </a:lnTo>
                                      <a:lnTo>
                                        <a:pt x="2399487" y="199974"/>
                                      </a:lnTo>
                                      <a:lnTo>
                                        <a:pt x="2399487" y="194551"/>
                                      </a:lnTo>
                                      <a:lnTo>
                                        <a:pt x="2355265" y="194551"/>
                                      </a:lnTo>
                                      <a:lnTo>
                                        <a:pt x="2366619" y="186042"/>
                                      </a:lnTo>
                                      <a:lnTo>
                                        <a:pt x="2385161" y="176606"/>
                                      </a:lnTo>
                                      <a:lnTo>
                                        <a:pt x="2399614" y="172770"/>
                                      </a:lnTo>
                                      <a:lnTo>
                                        <a:pt x="2407780" y="172770"/>
                                      </a:lnTo>
                                      <a:lnTo>
                                        <a:pt x="2413012" y="176695"/>
                                      </a:lnTo>
                                      <a:lnTo>
                                        <a:pt x="2409698" y="172770"/>
                                      </a:lnTo>
                                      <a:lnTo>
                                        <a:pt x="2408974" y="171919"/>
                                      </a:lnTo>
                                      <a:lnTo>
                                        <a:pt x="2399512" y="167474"/>
                                      </a:lnTo>
                                      <a:lnTo>
                                        <a:pt x="2387371" y="165963"/>
                                      </a:lnTo>
                                      <a:lnTo>
                                        <a:pt x="2369959" y="169481"/>
                                      </a:lnTo>
                                      <a:lnTo>
                                        <a:pt x="2354211" y="178727"/>
                                      </a:lnTo>
                                      <a:lnTo>
                                        <a:pt x="2342794" y="191795"/>
                                      </a:lnTo>
                                      <a:lnTo>
                                        <a:pt x="2341981" y="194551"/>
                                      </a:lnTo>
                                      <a:lnTo>
                                        <a:pt x="2123033" y="194551"/>
                                      </a:lnTo>
                                      <a:lnTo>
                                        <a:pt x="2125268" y="187731"/>
                                      </a:lnTo>
                                      <a:lnTo>
                                        <a:pt x="2127059" y="187731"/>
                                      </a:lnTo>
                                      <a:lnTo>
                                        <a:pt x="2127059" y="42176"/>
                                      </a:lnTo>
                                      <a:lnTo>
                                        <a:pt x="2127504" y="42176"/>
                                      </a:lnTo>
                                      <a:lnTo>
                                        <a:pt x="2127504" y="13614"/>
                                      </a:lnTo>
                                      <a:lnTo>
                                        <a:pt x="2121624" y="13614"/>
                                      </a:lnTo>
                                      <a:lnTo>
                                        <a:pt x="2121624" y="42176"/>
                                      </a:lnTo>
                                      <a:lnTo>
                                        <a:pt x="2121624" y="175856"/>
                                      </a:lnTo>
                                      <a:lnTo>
                                        <a:pt x="2118398" y="172262"/>
                                      </a:lnTo>
                                      <a:lnTo>
                                        <a:pt x="2110206" y="168592"/>
                                      </a:lnTo>
                                      <a:lnTo>
                                        <a:pt x="2099856" y="167335"/>
                                      </a:lnTo>
                                      <a:lnTo>
                                        <a:pt x="2082025" y="170624"/>
                                      </a:lnTo>
                                      <a:lnTo>
                                        <a:pt x="2065337" y="179412"/>
                                      </a:lnTo>
                                      <a:lnTo>
                                        <a:pt x="2052993" y="192011"/>
                                      </a:lnTo>
                                      <a:lnTo>
                                        <a:pt x="2052154" y="194551"/>
                                      </a:lnTo>
                                      <a:lnTo>
                                        <a:pt x="1903082" y="194551"/>
                                      </a:lnTo>
                                      <a:lnTo>
                                        <a:pt x="1905317" y="187731"/>
                                      </a:lnTo>
                                      <a:lnTo>
                                        <a:pt x="1907108" y="187731"/>
                                      </a:lnTo>
                                      <a:lnTo>
                                        <a:pt x="1907108" y="42176"/>
                                      </a:lnTo>
                                      <a:lnTo>
                                        <a:pt x="2121624" y="42176"/>
                                      </a:lnTo>
                                      <a:lnTo>
                                        <a:pt x="2121624" y="13614"/>
                                      </a:lnTo>
                                      <a:lnTo>
                                        <a:pt x="1905723" y="13614"/>
                                      </a:lnTo>
                                      <a:lnTo>
                                        <a:pt x="1905723" y="16332"/>
                                      </a:lnTo>
                                      <a:lnTo>
                                        <a:pt x="1901685" y="16332"/>
                                      </a:lnTo>
                                      <a:lnTo>
                                        <a:pt x="1901685" y="175869"/>
                                      </a:lnTo>
                                      <a:lnTo>
                                        <a:pt x="1898446" y="172262"/>
                                      </a:lnTo>
                                      <a:lnTo>
                                        <a:pt x="1890268" y="168592"/>
                                      </a:lnTo>
                                      <a:lnTo>
                                        <a:pt x="1845386" y="179412"/>
                                      </a:lnTo>
                                      <a:lnTo>
                                        <a:pt x="1832203" y="194551"/>
                                      </a:lnTo>
                                      <a:lnTo>
                                        <a:pt x="1646389" y="194551"/>
                                      </a:lnTo>
                                      <a:lnTo>
                                        <a:pt x="1648625" y="187731"/>
                                      </a:lnTo>
                                      <a:lnTo>
                                        <a:pt x="1650428" y="187731"/>
                                      </a:lnTo>
                                      <a:lnTo>
                                        <a:pt x="1650428" y="16332"/>
                                      </a:lnTo>
                                      <a:lnTo>
                                        <a:pt x="1649082" y="16332"/>
                                      </a:lnTo>
                                      <a:lnTo>
                                        <a:pt x="1649082" y="13614"/>
                                      </a:lnTo>
                                      <a:lnTo>
                                        <a:pt x="1644992" y="13614"/>
                                      </a:lnTo>
                                      <a:lnTo>
                                        <a:pt x="1644992" y="42176"/>
                                      </a:lnTo>
                                      <a:lnTo>
                                        <a:pt x="1644992" y="175488"/>
                                      </a:lnTo>
                                      <a:lnTo>
                                        <a:pt x="1642275" y="172262"/>
                                      </a:lnTo>
                                      <a:lnTo>
                                        <a:pt x="1634147" y="168592"/>
                                      </a:lnTo>
                                      <a:lnTo>
                                        <a:pt x="1623212" y="167335"/>
                                      </a:lnTo>
                                      <a:lnTo>
                                        <a:pt x="1606169" y="170624"/>
                                      </a:lnTo>
                                      <a:lnTo>
                                        <a:pt x="1589887" y="179412"/>
                                      </a:lnTo>
                                      <a:lnTo>
                                        <a:pt x="1577682" y="192011"/>
                                      </a:lnTo>
                                      <a:lnTo>
                                        <a:pt x="1576844" y="194551"/>
                                      </a:lnTo>
                                      <a:lnTo>
                                        <a:pt x="1401051" y="194551"/>
                                      </a:lnTo>
                                      <a:lnTo>
                                        <a:pt x="1403286" y="187731"/>
                                      </a:lnTo>
                                      <a:lnTo>
                                        <a:pt x="1405077" y="187731"/>
                                      </a:lnTo>
                                      <a:lnTo>
                                        <a:pt x="1405077" y="42176"/>
                                      </a:lnTo>
                                      <a:lnTo>
                                        <a:pt x="1644992" y="42176"/>
                                      </a:lnTo>
                                      <a:lnTo>
                                        <a:pt x="1644992" y="13614"/>
                                      </a:lnTo>
                                      <a:lnTo>
                                        <a:pt x="1404162" y="13614"/>
                                      </a:lnTo>
                                      <a:lnTo>
                                        <a:pt x="1404162" y="16332"/>
                                      </a:lnTo>
                                      <a:lnTo>
                                        <a:pt x="1399654" y="16332"/>
                                      </a:lnTo>
                                      <a:lnTo>
                                        <a:pt x="1399654" y="175501"/>
                                      </a:lnTo>
                                      <a:lnTo>
                                        <a:pt x="1396923" y="172262"/>
                                      </a:lnTo>
                                      <a:lnTo>
                                        <a:pt x="1388795" y="168592"/>
                                      </a:lnTo>
                                      <a:lnTo>
                                        <a:pt x="1344536" y="179412"/>
                                      </a:lnTo>
                                      <a:lnTo>
                                        <a:pt x="1331506" y="194551"/>
                                      </a:lnTo>
                                      <a:lnTo>
                                        <a:pt x="981240" y="194551"/>
                                      </a:lnTo>
                                      <a:lnTo>
                                        <a:pt x="982903" y="189090"/>
                                      </a:lnTo>
                                      <a:lnTo>
                                        <a:pt x="982624" y="187744"/>
                                      </a:lnTo>
                                      <a:lnTo>
                                        <a:pt x="984237" y="187744"/>
                                      </a:lnTo>
                                      <a:lnTo>
                                        <a:pt x="984237" y="0"/>
                                      </a:lnTo>
                                      <a:lnTo>
                                        <a:pt x="978814" y="0"/>
                                      </a:lnTo>
                                      <a:lnTo>
                                        <a:pt x="978814" y="176580"/>
                                      </a:lnTo>
                                      <a:lnTo>
                                        <a:pt x="978814" y="176847"/>
                                      </a:lnTo>
                                      <a:lnTo>
                                        <a:pt x="978814" y="183680"/>
                                      </a:lnTo>
                                      <a:lnTo>
                                        <a:pt x="972185" y="194551"/>
                                      </a:lnTo>
                                      <a:lnTo>
                                        <a:pt x="965085" y="194551"/>
                                      </a:lnTo>
                                      <a:lnTo>
                                        <a:pt x="965085" y="199974"/>
                                      </a:lnTo>
                                      <a:lnTo>
                                        <a:pt x="956373" y="206616"/>
                                      </a:lnTo>
                                      <a:lnTo>
                                        <a:pt x="937501" y="216369"/>
                                      </a:lnTo>
                                      <a:lnTo>
                                        <a:pt x="921689" y="220383"/>
                                      </a:lnTo>
                                      <a:lnTo>
                                        <a:pt x="913523" y="220383"/>
                                      </a:lnTo>
                                      <a:lnTo>
                                        <a:pt x="909485" y="216369"/>
                                      </a:lnTo>
                                      <a:lnTo>
                                        <a:pt x="909434" y="209499"/>
                                      </a:lnTo>
                                      <a:lnTo>
                                        <a:pt x="915073" y="199974"/>
                                      </a:lnTo>
                                      <a:lnTo>
                                        <a:pt x="965085" y="199974"/>
                                      </a:lnTo>
                                      <a:lnTo>
                                        <a:pt x="965085" y="194551"/>
                                      </a:lnTo>
                                      <a:lnTo>
                                        <a:pt x="920864" y="194551"/>
                                      </a:lnTo>
                                      <a:lnTo>
                                        <a:pt x="932218" y="186042"/>
                                      </a:lnTo>
                                      <a:lnTo>
                                        <a:pt x="950760" y="176606"/>
                                      </a:lnTo>
                                      <a:lnTo>
                                        <a:pt x="965212" y="172770"/>
                                      </a:lnTo>
                                      <a:lnTo>
                                        <a:pt x="974737" y="172770"/>
                                      </a:lnTo>
                                      <a:lnTo>
                                        <a:pt x="978814" y="176847"/>
                                      </a:lnTo>
                                      <a:lnTo>
                                        <a:pt x="978814" y="176580"/>
                                      </a:lnTo>
                                      <a:lnTo>
                                        <a:pt x="975766" y="172770"/>
                                      </a:lnTo>
                                      <a:lnTo>
                                        <a:pt x="975080" y="171919"/>
                                      </a:lnTo>
                                      <a:lnTo>
                                        <a:pt x="965682" y="167474"/>
                                      </a:lnTo>
                                      <a:lnTo>
                                        <a:pt x="952969" y="165963"/>
                                      </a:lnTo>
                                      <a:lnTo>
                                        <a:pt x="935558" y="169481"/>
                                      </a:lnTo>
                                      <a:lnTo>
                                        <a:pt x="919810" y="178727"/>
                                      </a:lnTo>
                                      <a:lnTo>
                                        <a:pt x="908392" y="191795"/>
                                      </a:lnTo>
                                      <a:lnTo>
                                        <a:pt x="907580" y="194551"/>
                                      </a:lnTo>
                                      <a:lnTo>
                                        <a:pt x="532282" y="194551"/>
                                      </a:lnTo>
                                      <a:lnTo>
                                        <a:pt x="533958" y="189090"/>
                                      </a:lnTo>
                                      <a:lnTo>
                                        <a:pt x="533654" y="187744"/>
                                      </a:lnTo>
                                      <a:lnTo>
                                        <a:pt x="533958" y="187744"/>
                                      </a:lnTo>
                                      <a:lnTo>
                                        <a:pt x="533958" y="0"/>
                                      </a:lnTo>
                                      <a:lnTo>
                                        <a:pt x="528523" y="0"/>
                                      </a:lnTo>
                                      <a:lnTo>
                                        <a:pt x="528523" y="175463"/>
                                      </a:lnTo>
                                      <a:lnTo>
                                        <a:pt x="528523" y="176847"/>
                                      </a:lnTo>
                                      <a:lnTo>
                                        <a:pt x="528523" y="183654"/>
                                      </a:lnTo>
                                      <a:lnTo>
                                        <a:pt x="521906" y="194551"/>
                                      </a:lnTo>
                                      <a:lnTo>
                                        <a:pt x="514870" y="194551"/>
                                      </a:lnTo>
                                      <a:lnTo>
                                        <a:pt x="514870" y="199974"/>
                                      </a:lnTo>
                                      <a:lnTo>
                                        <a:pt x="506247" y="206616"/>
                                      </a:lnTo>
                                      <a:lnTo>
                                        <a:pt x="487768" y="216369"/>
                                      </a:lnTo>
                                      <a:lnTo>
                                        <a:pt x="472744" y="220383"/>
                                      </a:lnTo>
                                      <a:lnTo>
                                        <a:pt x="463219" y="220383"/>
                                      </a:lnTo>
                                      <a:lnTo>
                                        <a:pt x="459193" y="216369"/>
                                      </a:lnTo>
                                      <a:lnTo>
                                        <a:pt x="459130" y="209499"/>
                                      </a:lnTo>
                                      <a:lnTo>
                                        <a:pt x="464781" y="199974"/>
                                      </a:lnTo>
                                      <a:lnTo>
                                        <a:pt x="514870" y="199974"/>
                                      </a:lnTo>
                                      <a:lnTo>
                                        <a:pt x="514870" y="194551"/>
                                      </a:lnTo>
                                      <a:lnTo>
                                        <a:pt x="470573" y="194551"/>
                                      </a:lnTo>
                                      <a:lnTo>
                                        <a:pt x="481914" y="186042"/>
                                      </a:lnTo>
                                      <a:lnTo>
                                        <a:pt x="500456" y="176606"/>
                                      </a:lnTo>
                                      <a:lnTo>
                                        <a:pt x="514908" y="172770"/>
                                      </a:lnTo>
                                      <a:lnTo>
                                        <a:pt x="524433" y="172770"/>
                                      </a:lnTo>
                                      <a:lnTo>
                                        <a:pt x="528523" y="176847"/>
                                      </a:lnTo>
                                      <a:lnTo>
                                        <a:pt x="528523" y="175463"/>
                                      </a:lnTo>
                                      <a:lnTo>
                                        <a:pt x="526199" y="172770"/>
                                      </a:lnTo>
                                      <a:lnTo>
                                        <a:pt x="525449" y="171919"/>
                                      </a:lnTo>
                                      <a:lnTo>
                                        <a:pt x="515594" y="167474"/>
                                      </a:lnTo>
                                      <a:lnTo>
                                        <a:pt x="502666" y="165963"/>
                                      </a:lnTo>
                                      <a:lnTo>
                                        <a:pt x="485254" y="169481"/>
                                      </a:lnTo>
                                      <a:lnTo>
                                        <a:pt x="469506" y="178727"/>
                                      </a:lnTo>
                                      <a:lnTo>
                                        <a:pt x="458089" y="191795"/>
                                      </a:lnTo>
                                      <a:lnTo>
                                        <a:pt x="457276" y="194551"/>
                                      </a:lnTo>
                                      <a:lnTo>
                                        <a:pt x="148043" y="194551"/>
                                      </a:lnTo>
                                      <a:lnTo>
                                        <a:pt x="148043" y="140119"/>
                                      </a:lnTo>
                                      <a:lnTo>
                                        <a:pt x="119468" y="140119"/>
                                      </a:lnTo>
                                      <a:lnTo>
                                        <a:pt x="119468" y="194551"/>
                                      </a:lnTo>
                                      <a:lnTo>
                                        <a:pt x="99072" y="194551"/>
                                      </a:lnTo>
                                      <a:lnTo>
                                        <a:pt x="99072" y="140119"/>
                                      </a:lnTo>
                                      <a:lnTo>
                                        <a:pt x="70497" y="140119"/>
                                      </a:lnTo>
                                      <a:lnTo>
                                        <a:pt x="70497" y="194551"/>
                                      </a:lnTo>
                                      <a:lnTo>
                                        <a:pt x="0" y="194551"/>
                                      </a:lnTo>
                                      <a:lnTo>
                                        <a:pt x="0" y="199974"/>
                                      </a:lnTo>
                                      <a:lnTo>
                                        <a:pt x="70497" y="199974"/>
                                      </a:lnTo>
                                      <a:lnTo>
                                        <a:pt x="70497" y="253034"/>
                                      </a:lnTo>
                                      <a:lnTo>
                                        <a:pt x="99072" y="253034"/>
                                      </a:lnTo>
                                      <a:lnTo>
                                        <a:pt x="99072" y="199974"/>
                                      </a:lnTo>
                                      <a:lnTo>
                                        <a:pt x="119468" y="199974"/>
                                      </a:lnTo>
                                      <a:lnTo>
                                        <a:pt x="119468" y="253034"/>
                                      </a:lnTo>
                                      <a:lnTo>
                                        <a:pt x="148043" y="253034"/>
                                      </a:lnTo>
                                      <a:lnTo>
                                        <a:pt x="148043" y="199974"/>
                                      </a:lnTo>
                                      <a:lnTo>
                                        <a:pt x="455688" y="199974"/>
                                      </a:lnTo>
                                      <a:lnTo>
                                        <a:pt x="482269" y="227190"/>
                                      </a:lnTo>
                                      <a:lnTo>
                                        <a:pt x="501243" y="224116"/>
                                      </a:lnTo>
                                      <a:lnTo>
                                        <a:pt x="508660" y="220383"/>
                                      </a:lnTo>
                                      <a:lnTo>
                                        <a:pt x="517804" y="215798"/>
                                      </a:lnTo>
                                      <a:lnTo>
                                        <a:pt x="529513" y="203657"/>
                                      </a:lnTo>
                                      <a:lnTo>
                                        <a:pt x="530631" y="199974"/>
                                      </a:lnTo>
                                      <a:lnTo>
                                        <a:pt x="905992" y="199974"/>
                                      </a:lnTo>
                                      <a:lnTo>
                                        <a:pt x="932573" y="227190"/>
                                      </a:lnTo>
                                      <a:lnTo>
                                        <a:pt x="950760" y="224116"/>
                                      </a:lnTo>
                                      <a:lnTo>
                                        <a:pt x="957999" y="220383"/>
                                      </a:lnTo>
                                      <a:lnTo>
                                        <a:pt x="966914" y="215798"/>
                                      </a:lnTo>
                                      <a:lnTo>
                                        <a:pt x="978484" y="203657"/>
                                      </a:lnTo>
                                      <a:lnTo>
                                        <a:pt x="979589" y="199974"/>
                                      </a:lnTo>
                                      <a:lnTo>
                                        <a:pt x="1329753" y="199974"/>
                                      </a:lnTo>
                                      <a:lnTo>
                                        <a:pt x="1327543" y="206781"/>
                                      </a:lnTo>
                                      <a:lnTo>
                                        <a:pt x="1329448" y="214922"/>
                                      </a:lnTo>
                                      <a:lnTo>
                                        <a:pt x="1334681" y="220891"/>
                                      </a:lnTo>
                                      <a:lnTo>
                                        <a:pt x="1342453" y="224574"/>
                                      </a:lnTo>
                                      <a:lnTo>
                                        <a:pt x="1352029" y="225831"/>
                                      </a:lnTo>
                                      <a:lnTo>
                                        <a:pt x="1369860" y="222542"/>
                                      </a:lnTo>
                                      <a:lnTo>
                                        <a:pt x="1386547" y="213753"/>
                                      </a:lnTo>
                                      <a:lnTo>
                                        <a:pt x="1398892" y="201155"/>
                                      </a:lnTo>
                                      <a:lnTo>
                                        <a:pt x="1399273" y="199974"/>
                                      </a:lnTo>
                                      <a:lnTo>
                                        <a:pt x="1575092" y="199974"/>
                                      </a:lnTo>
                                      <a:lnTo>
                                        <a:pt x="1572882" y="206781"/>
                                      </a:lnTo>
                                      <a:lnTo>
                                        <a:pt x="1574800" y="214922"/>
                                      </a:lnTo>
                                      <a:lnTo>
                                        <a:pt x="1580032" y="220891"/>
                                      </a:lnTo>
                                      <a:lnTo>
                                        <a:pt x="1587804" y="224574"/>
                                      </a:lnTo>
                                      <a:lnTo>
                                        <a:pt x="1597367" y="225831"/>
                                      </a:lnTo>
                                      <a:lnTo>
                                        <a:pt x="1615211" y="222542"/>
                                      </a:lnTo>
                                      <a:lnTo>
                                        <a:pt x="1631899" y="213753"/>
                                      </a:lnTo>
                                      <a:lnTo>
                                        <a:pt x="1644243" y="201155"/>
                                      </a:lnTo>
                                      <a:lnTo>
                                        <a:pt x="1644624" y="199974"/>
                                      </a:lnTo>
                                      <a:lnTo>
                                        <a:pt x="1830438" y="199974"/>
                                      </a:lnTo>
                                      <a:lnTo>
                                        <a:pt x="1828215" y="206781"/>
                                      </a:lnTo>
                                      <a:lnTo>
                                        <a:pt x="1830336" y="214922"/>
                                      </a:lnTo>
                                      <a:lnTo>
                                        <a:pt x="1836039" y="220891"/>
                                      </a:lnTo>
                                      <a:lnTo>
                                        <a:pt x="1844281" y="224574"/>
                                      </a:lnTo>
                                      <a:lnTo>
                                        <a:pt x="1854060" y="225831"/>
                                      </a:lnTo>
                                      <a:lnTo>
                                        <a:pt x="1871891" y="222542"/>
                                      </a:lnTo>
                                      <a:lnTo>
                                        <a:pt x="1888578" y="213753"/>
                                      </a:lnTo>
                                      <a:lnTo>
                                        <a:pt x="1900936" y="201155"/>
                                      </a:lnTo>
                                      <a:lnTo>
                                        <a:pt x="1901317" y="199974"/>
                                      </a:lnTo>
                                      <a:lnTo>
                                        <a:pt x="2050389" y="199974"/>
                                      </a:lnTo>
                                      <a:lnTo>
                                        <a:pt x="2048167" y="206781"/>
                                      </a:lnTo>
                                      <a:lnTo>
                                        <a:pt x="2050288" y="214922"/>
                                      </a:lnTo>
                                      <a:lnTo>
                                        <a:pt x="2055990" y="220891"/>
                                      </a:lnTo>
                                      <a:lnTo>
                                        <a:pt x="2064232" y="224574"/>
                                      </a:lnTo>
                                      <a:lnTo>
                                        <a:pt x="2074011" y="225831"/>
                                      </a:lnTo>
                                      <a:lnTo>
                                        <a:pt x="2091842" y="222542"/>
                                      </a:lnTo>
                                      <a:lnTo>
                                        <a:pt x="2108530" y="213753"/>
                                      </a:lnTo>
                                      <a:lnTo>
                                        <a:pt x="2120887" y="201155"/>
                                      </a:lnTo>
                                      <a:lnTo>
                                        <a:pt x="2121268" y="199974"/>
                                      </a:lnTo>
                                      <a:lnTo>
                                        <a:pt x="2340394" y="199974"/>
                                      </a:lnTo>
                                      <a:lnTo>
                                        <a:pt x="2366975" y="227190"/>
                                      </a:lnTo>
                                      <a:lnTo>
                                        <a:pt x="2385161" y="224116"/>
                                      </a:lnTo>
                                      <a:lnTo>
                                        <a:pt x="2392400" y="220383"/>
                                      </a:lnTo>
                                      <a:lnTo>
                                        <a:pt x="2401316" y="215798"/>
                                      </a:lnTo>
                                      <a:lnTo>
                                        <a:pt x="2412885" y="203657"/>
                                      </a:lnTo>
                                      <a:lnTo>
                                        <a:pt x="2413990" y="199974"/>
                                      </a:lnTo>
                                      <a:lnTo>
                                        <a:pt x="2686024" y="199974"/>
                                      </a:lnTo>
                                      <a:lnTo>
                                        <a:pt x="2686024" y="1945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20E99" id="Group 97" o:spid="_x0000_s1026" style="position:absolute;margin-left:89.3pt;margin-top:-5.1pt;width:212.7pt;height:24.4pt;z-index:-251655168;mso-wrap-distance-left:0;mso-wrap-distance-right:0" coordsize="27012,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">
                      <v:shape id="Graphic 98" o:spid="_x0000_s1027" style="position:absolute;left:7606;top:1401;width:19406;height:1130;visibility:visible;mso-wrap-style:square;v-text-anchor:top" coordsize="19405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" path="m9525,l,,,112903r9525,l9525,xem457111,r-8166,l448945,112903r8166,l457111,xem1482026,r-9525,l1472501,112903r9525,l1482026,xem1892884,r-9538,l1883346,112903r9538,l1892884,xem1940471,r-27204,l1913267,112903r27204,l1940471,xe" fillcolor="black" stroked="f">
                        <v:path arrowok="t"/>
                      </v:shape>
                      <v:shape id="Image 99" o:spid="_x0000_s1028" type="#_x0000_t75" style="position:absolute;left:2514;top:852;width:888;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">
                        <v:imagedata r:id="rId15" o:title=""/>
                      </v:shape>
                      <v:shape id="Graphic 100" o:spid="_x0000_s1029" style="position:absolute;width:26860;height:2533;visibility:visible;mso-wrap-style:square;v-text-anchor:top" coordsize="268605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" path="m2686024,194551r-270383,l2417305,189090r-305,-1346l2418651,187744,2418651,r-5435,l2413216,176847r-204,-152l2413216,176923r,6757l2406586,194551r-7099,l2399487,199974r-8712,6642l2371902,216369r-15811,4014l2347925,220383r-4039,-4014l2343835,209499r5639,-9525l2399487,199974r,-5423l2355265,194551r11354,-8509l2385161,176606r14453,-3836l2407780,172770r5232,3925l2409698,172770r-724,-851l2399512,167474r-12141,-1511l2369959,169481r-15748,9246l2342794,191795r-813,2756l2123033,194551r2235,-6820l2127059,187731r,-145555l2127504,42176r,-28562l2121624,13614r,28562l2121624,175856r-3226,-3594l2110206,168592r-10350,-1257l2082025,170624r-16688,8788l2052993,192011r-839,2540l1903082,194551r2235,-6820l1907108,187731r,-145555l2121624,42176r,-28562l1905723,13614r,2718l1901685,16332r,159537l1898446,172262r-8178,-3670l1845386,179412r-13183,15139l1646389,194551r2236,-6820l1650428,187731r,-171399l1649082,16332r,-2718l1644992,13614r,28562l1644992,175488r-2717,-3226l1634147,168592r-10935,-1257l1606169,170624r-16282,8788l1577682,192011r-838,2540l1401051,194551r2235,-6820l1405077,187731r,-145555l1644992,42176r,-28562l1404162,13614r,2718l1399654,16332r,159169l1396923,172262r-8128,-3670l1344536,179412r-13030,15139l981240,194551r1663,-5461l982624,187744r1613,l984237,r-5423,l978814,176580r,267l978814,183680r-6629,10871l965085,194551r,5423l956373,206616r-18872,9753l921689,220383r-8166,l909485,216369r-51,-6870l915073,199974r50012,l965085,194551r-44221,l932218,186042r18542,-9436l965212,172770r9525,l978814,176847r,-267l975766,172770r-686,-851l965682,167474r-12713,-1511l935558,169481r-15748,9246l908392,191795r-812,2756l532282,194551r1676,-5461l533654,187744r304,l533958,r-5435,l528523,175463r,1384l528523,183654r-6617,10897l514870,194551r,5423l506247,206616r-18479,9753l472744,220383r-9525,l459193,216369r-63,-6870l464781,199974r50089,l514870,194551r-44297,l481914,186042r18542,-9436l514908,172770r9525,l528523,176847r,-1384l526199,172770r-750,-851l515594,167474r-12928,-1511l485254,169481r-15748,9246l458089,191795r-813,2756l148043,194551r,-54432l119468,140119r,54432l99072,194551r,-54432l70497,140119r,54432l,194551r,5423l70497,199974r,53060l99072,253034r,-53060l119468,199974r,53060l148043,253034r,-53060l455688,199974r26581,27216l501243,224116r7417,-3733l517804,215798r11709,-12141l530631,199974r375361,l932573,227190r18187,-3074l957999,220383r8915,-4585l978484,203657r1105,-3683l1329753,199974r-2210,6807l1329448,214922r5233,5969l1342453,224574r9576,1257l1369860,222542r16687,-8789l1398892,201155r381,-1181l1575092,199974r-2210,6807l1574800,214922r5232,5969l1587804,224574r9563,1257l1615211,222542r16688,-8789l1644243,201155r381,-1181l1830438,199974r-2223,6807l1830336,214922r5703,5969l1844281,224574r9779,1257l1871891,222542r16687,-8789l1900936,201155r381,-1181l2050389,199974r-2222,6807l2050288,214922r5702,5969l2064232,224574r9779,1257l2091842,222542r16688,-8789l2120887,201155r381,-1181l2340394,199974r26581,27216l2385161,224116r7239,-3733l2401316,215798r11569,-12141l2413990,199974r272034,l2686024,194551xe" fillcolor="black" stroked="f">
                        <v:path arrowok="t"/>
                      </v:shape>
                    </v:group>
                  </w:pict>
                </mc:Fallback>
              </mc:AlternateContent>
            </w:r>
            <w:r w:rsidRPr="00FC10B6">
              <w:rPr>
                <w:rFonts w:ascii="Times New Roman" w:hAnsi="Times New Roman" w:cs="Times New Roman"/>
                <w:spacing w:val="-5"/>
                <w:sz w:val="24"/>
              </w:rPr>
              <w:t>b.</w:t>
            </w:r>
          </w:p>
          <w:p w14:paraId="24F611A6" w14:textId="77777777" w:rsidR="00FC10B6" w:rsidRPr="00FC10B6" w:rsidRDefault="00FC10B6" w:rsidP="00B85483">
            <w:pPr>
              <w:pStyle w:val="TableParagraph"/>
              <w:tabs>
                <w:tab w:val="left" w:pos="3098"/>
                <w:tab w:val="left" w:pos="3758"/>
              </w:tabs>
              <w:spacing w:before="130"/>
              <w:ind w:left="2398"/>
              <w:rPr>
                <w:rFonts w:ascii="Times New Roman" w:hAnsi="Times New Roman" w:cs="Times New Roman"/>
                <w:sz w:val="20"/>
              </w:rPr>
            </w:pPr>
            <w:r w:rsidRPr="00FC10B6">
              <w:rPr>
                <w:rFonts w:ascii="Times New Roman" w:hAnsi="Times New Roman" w:cs="Times New Roman"/>
                <w:spacing w:val="-2"/>
                <w:sz w:val="20"/>
              </w:rPr>
              <w:t>trắng</w:t>
            </w:r>
            <w:r w:rsidRPr="00FC10B6">
              <w:rPr>
                <w:rFonts w:ascii="Times New Roman" w:hAnsi="Times New Roman" w:cs="Times New Roman"/>
                <w:sz w:val="20"/>
              </w:rPr>
              <w:tab/>
            </w:r>
            <w:r w:rsidRPr="00FC10B6">
              <w:rPr>
                <w:rFonts w:ascii="Times New Roman" w:hAnsi="Times New Roman" w:cs="Times New Roman"/>
                <w:spacing w:val="-2"/>
                <w:sz w:val="20"/>
              </w:rPr>
              <w:t>trắng</w:t>
            </w:r>
            <w:r w:rsidRPr="00FC10B6">
              <w:rPr>
                <w:rFonts w:ascii="Times New Roman" w:hAnsi="Times New Roman" w:cs="Times New Roman"/>
                <w:sz w:val="20"/>
              </w:rPr>
              <w:tab/>
              <w:t>đơn đơn đơn đơn</w:t>
            </w:r>
            <w:r w:rsidRPr="00FC10B6">
              <w:rPr>
                <w:rFonts w:ascii="Times New Roman" w:hAnsi="Times New Roman" w:cs="Times New Roman"/>
                <w:spacing w:val="69"/>
                <w:w w:val="150"/>
                <w:sz w:val="20"/>
              </w:rPr>
              <w:t xml:space="preserve"> </w:t>
            </w:r>
            <w:r w:rsidRPr="00FC10B6">
              <w:rPr>
                <w:rFonts w:ascii="Times New Roman" w:hAnsi="Times New Roman" w:cs="Times New Roman"/>
                <w:spacing w:val="-2"/>
                <w:sz w:val="20"/>
              </w:rPr>
              <w:t>trắng</w:t>
            </w:r>
          </w:p>
          <w:p w14:paraId="0F0FC0C9" w14:textId="77777777" w:rsidR="00FC10B6" w:rsidRPr="00FC10B6" w:rsidRDefault="00FC10B6" w:rsidP="007B643B">
            <w:pPr>
              <w:pStyle w:val="TableParagraph"/>
              <w:numPr>
                <w:ilvl w:val="1"/>
                <w:numId w:val="28"/>
              </w:numPr>
              <w:tabs>
                <w:tab w:val="left" w:pos="235"/>
              </w:tabs>
              <w:spacing w:before="218"/>
              <w:ind w:left="235" w:hanging="156"/>
              <w:rPr>
                <w:rFonts w:ascii="Times New Roman" w:hAnsi="Times New Roman" w:cs="Times New Roman"/>
              </w:rPr>
            </w:pPr>
            <w:r w:rsidRPr="00FC10B6">
              <w:rPr>
                <w:rFonts w:ascii="Times New Roman" w:hAnsi="Times New Roman" w:cs="Times New Roman"/>
              </w:rPr>
              <w:t>Bước</w:t>
            </w:r>
            <w:r w:rsidRPr="00FC10B6">
              <w:rPr>
                <w:rFonts w:ascii="Times New Roman" w:hAnsi="Times New Roman" w:cs="Times New Roman"/>
                <w:spacing w:val="-3"/>
              </w:rPr>
              <w:t xml:space="preserve"> </w:t>
            </w:r>
            <w:r w:rsidRPr="00FC10B6">
              <w:rPr>
                <w:rFonts w:ascii="Times New Roman" w:hAnsi="Times New Roman" w:cs="Times New Roman"/>
              </w:rPr>
              <w:t>2: Đọc kết</w:t>
            </w:r>
            <w:r w:rsidRPr="00FC10B6">
              <w:rPr>
                <w:rFonts w:ascii="Times New Roman" w:hAnsi="Times New Roman" w:cs="Times New Roman"/>
                <w:spacing w:val="-1"/>
              </w:rPr>
              <w:t xml:space="preserve"> </w:t>
            </w:r>
            <w:r w:rsidRPr="00FC10B6">
              <w:rPr>
                <w:rFonts w:ascii="Times New Roman" w:hAnsi="Times New Roman" w:cs="Times New Roman"/>
              </w:rPr>
              <w:t>hợp gõ tiết</w:t>
            </w:r>
            <w:r w:rsidRPr="00FC10B6">
              <w:rPr>
                <w:rFonts w:ascii="Times New Roman" w:hAnsi="Times New Roman" w:cs="Times New Roman"/>
                <w:spacing w:val="-1"/>
              </w:rPr>
              <w:t xml:space="preserve"> </w:t>
            </w:r>
            <w:r w:rsidRPr="00FC10B6">
              <w:rPr>
                <w:rFonts w:ascii="Times New Roman" w:hAnsi="Times New Roman" w:cs="Times New Roman"/>
              </w:rPr>
              <w:t>tấu (với nhạc</w:t>
            </w:r>
            <w:r w:rsidRPr="00FC10B6">
              <w:rPr>
                <w:rFonts w:ascii="Times New Roman" w:hAnsi="Times New Roman" w:cs="Times New Roman"/>
                <w:spacing w:val="-1"/>
              </w:rPr>
              <w:t xml:space="preserve"> </w:t>
            </w:r>
            <w:r w:rsidRPr="00FC10B6">
              <w:rPr>
                <w:rFonts w:ascii="Times New Roman" w:hAnsi="Times New Roman" w:cs="Times New Roman"/>
              </w:rPr>
              <w:t xml:space="preserve">cụ bất </w:t>
            </w:r>
            <w:r w:rsidRPr="00FC10B6">
              <w:rPr>
                <w:rFonts w:ascii="Times New Roman" w:hAnsi="Times New Roman" w:cs="Times New Roman"/>
                <w:spacing w:val="-4"/>
              </w:rPr>
              <w:t>kì).</w:t>
            </w:r>
          </w:p>
          <w:p w14:paraId="6A638A53" w14:textId="77777777" w:rsidR="00FC10B6" w:rsidRPr="00FC10B6" w:rsidRDefault="00FC10B6" w:rsidP="007B643B">
            <w:pPr>
              <w:pStyle w:val="TableParagraph"/>
              <w:numPr>
                <w:ilvl w:val="1"/>
                <w:numId w:val="28"/>
              </w:numPr>
              <w:tabs>
                <w:tab w:val="left" w:pos="235"/>
              </w:tabs>
              <w:spacing w:before="55" w:line="262" w:lineRule="exact"/>
              <w:ind w:left="235" w:hanging="156"/>
              <w:rPr>
                <w:rFonts w:ascii="Times New Roman" w:hAnsi="Times New Roman" w:cs="Times New Roman"/>
              </w:rPr>
            </w:pPr>
            <w:r w:rsidRPr="00FC10B6">
              <w:rPr>
                <w:rFonts w:ascii="Times New Roman" w:hAnsi="Times New Roman" w:cs="Times New Roman"/>
              </w:rPr>
              <w:t>Bước</w:t>
            </w:r>
            <w:r w:rsidRPr="00FC10B6">
              <w:rPr>
                <w:rFonts w:ascii="Times New Roman" w:hAnsi="Times New Roman" w:cs="Times New Roman"/>
                <w:spacing w:val="-2"/>
              </w:rPr>
              <w:t xml:space="preserve"> </w:t>
            </w:r>
            <w:r w:rsidRPr="00FC10B6">
              <w:rPr>
                <w:rFonts w:ascii="Times New Roman" w:hAnsi="Times New Roman" w:cs="Times New Roman"/>
              </w:rPr>
              <w:t>3: Gõ tiết tấu (kết hợp đọc</w:t>
            </w:r>
            <w:r w:rsidRPr="00FC10B6">
              <w:rPr>
                <w:rFonts w:ascii="Times New Roman" w:hAnsi="Times New Roman" w:cs="Times New Roman"/>
                <w:spacing w:val="1"/>
              </w:rPr>
              <w:t xml:space="preserve"> </w:t>
            </w:r>
            <w:r w:rsidRPr="00FC10B6">
              <w:rPr>
                <w:rFonts w:ascii="Times New Roman" w:hAnsi="Times New Roman" w:cs="Times New Roman"/>
                <w:spacing w:val="-2"/>
              </w:rPr>
              <w:t>thầm).</w:t>
            </w:r>
          </w:p>
        </w:tc>
      </w:tr>
    </w:tbl>
    <w:p w14:paraId="34F03F82" w14:textId="77777777" w:rsidR="00FC10B6" w:rsidRPr="00FC10B6" w:rsidRDefault="00FC10B6" w:rsidP="00FC10B6">
      <w:pPr>
        <w:spacing w:line="262" w:lineRule="exact"/>
        <w:rPr>
          <w:rFonts w:ascii="Times New Roman" w:hAnsi="Times New Roman"/>
        </w:rPr>
        <w:sectPr w:rsidR="00FC10B6" w:rsidRPr="00FC10B6">
          <w:type w:val="continuous"/>
          <w:pgSz w:w="10950" w:h="15370"/>
          <w:pgMar w:top="1000" w:right="0" w:bottom="860" w:left="0" w:header="0" w:footer="748" w:gutter="0"/>
          <w:cols w:space="720"/>
        </w:sectPr>
      </w:pPr>
    </w:p>
    <w:p w14:paraId="7FC129FA" w14:textId="77777777" w:rsidR="00FC10B6" w:rsidRPr="00FC10B6" w:rsidRDefault="00FC10B6" w:rsidP="00FC10B6">
      <w:pPr>
        <w:pStyle w:val="Heading7"/>
        <w:spacing w:before="71"/>
        <w:ind w:left="1210"/>
        <w:rPr>
          <w:rFonts w:ascii="Times New Roman" w:hAnsi="Times New Roman" w:cs="Times New Roman"/>
        </w:rPr>
      </w:pPr>
      <w:r w:rsidRPr="00FC10B6">
        <w:rPr>
          <w:rFonts w:ascii="Times New Roman" w:hAnsi="Times New Roman" w:cs="Times New Roman"/>
        </w:rPr>
        <w:lastRenderedPageBreak/>
        <w:t>Luyện</w:t>
      </w:r>
      <w:r w:rsidRPr="00FC10B6">
        <w:rPr>
          <w:rFonts w:ascii="Times New Roman" w:hAnsi="Times New Roman" w:cs="Times New Roman"/>
          <w:spacing w:val="-7"/>
        </w:rPr>
        <w:t xml:space="preserve"> </w:t>
      </w:r>
      <w:r w:rsidRPr="00FC10B6">
        <w:rPr>
          <w:rFonts w:ascii="Times New Roman" w:hAnsi="Times New Roman" w:cs="Times New Roman"/>
          <w:spacing w:val="-5"/>
        </w:rPr>
        <w:t>tập</w:t>
      </w:r>
    </w:p>
    <w:p w14:paraId="30744E2A" w14:textId="77777777" w:rsidR="00FC10B6" w:rsidRPr="00FC10B6" w:rsidRDefault="00FC10B6" w:rsidP="00FC10B6">
      <w:pPr>
        <w:pStyle w:val="BodyText"/>
        <w:spacing w:before="56"/>
        <w:ind w:left="1278"/>
        <w:rPr>
          <w:rFonts w:ascii="Times New Roman" w:hAnsi="Times New Roman" w:cs="Times New Roman"/>
        </w:rPr>
      </w:pPr>
      <w:r w:rsidRPr="00FC10B6">
        <w:rPr>
          <w:rFonts w:ascii="Times New Roman" w:hAnsi="Times New Roman" w:cs="Times New Roman"/>
        </w:rPr>
        <w:t>(</w:t>
      </w:r>
      <w:r w:rsidR="005E0F84">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p w14:paraId="78E75BEC" w14:textId="77777777" w:rsidR="00FC10B6" w:rsidRPr="00FC10B6" w:rsidRDefault="00FC10B6" w:rsidP="007B643B">
      <w:pPr>
        <w:pStyle w:val="ListParagraph"/>
        <w:numPr>
          <w:ilvl w:val="0"/>
          <w:numId w:val="27"/>
        </w:numPr>
        <w:tabs>
          <w:tab w:val="left" w:pos="438"/>
        </w:tabs>
        <w:spacing w:before="71" w:line="254" w:lineRule="auto"/>
        <w:ind w:right="1224" w:firstLine="0"/>
        <w:rPr>
          <w:rFonts w:ascii="Times New Roman" w:hAnsi="Times New Roman" w:cs="Times New Roman"/>
        </w:rPr>
      </w:pPr>
      <w:r w:rsidRPr="00FC10B6">
        <w:rPr>
          <w:rFonts w:ascii="Times New Roman" w:hAnsi="Times New Roman" w:cs="Times New Roman"/>
        </w:rPr>
        <w:br w:type="column"/>
      </w:r>
      <w:r w:rsidRPr="00FC10B6">
        <w:rPr>
          <w:rFonts w:ascii="Times New Roman" w:hAnsi="Times New Roman" w:cs="Times New Roman"/>
          <w:b/>
        </w:rPr>
        <w:lastRenderedPageBreak/>
        <w:t>Mục</w:t>
      </w:r>
      <w:r w:rsidRPr="00FC10B6">
        <w:rPr>
          <w:rFonts w:ascii="Times New Roman" w:hAnsi="Times New Roman" w:cs="Times New Roman"/>
          <w:b/>
          <w:spacing w:val="-4"/>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4"/>
        </w:rPr>
        <w:t xml:space="preserve"> </w:t>
      </w:r>
      <w:r w:rsidRPr="00FC10B6">
        <w:rPr>
          <w:rFonts w:ascii="Times New Roman" w:hAnsi="Times New Roman" w:cs="Times New Roman"/>
        </w:rPr>
        <w:t>thực</w:t>
      </w:r>
      <w:r w:rsidRPr="00FC10B6">
        <w:rPr>
          <w:rFonts w:ascii="Times New Roman" w:hAnsi="Times New Roman" w:cs="Times New Roman"/>
          <w:spacing w:val="-4"/>
        </w:rPr>
        <w:t xml:space="preserve"> </w:t>
      </w:r>
      <w:r w:rsidRPr="00FC10B6">
        <w:rPr>
          <w:rFonts w:ascii="Times New Roman" w:hAnsi="Times New Roman" w:cs="Times New Roman"/>
        </w:rPr>
        <w:t>hiện</w:t>
      </w:r>
      <w:r w:rsidRPr="00FC10B6">
        <w:rPr>
          <w:rFonts w:ascii="Times New Roman" w:hAnsi="Times New Roman" w:cs="Times New Roman"/>
          <w:spacing w:val="-4"/>
        </w:rPr>
        <w:t xml:space="preserve"> </w:t>
      </w:r>
      <w:r w:rsidRPr="00FC10B6">
        <w:rPr>
          <w:rFonts w:ascii="Times New Roman" w:hAnsi="Times New Roman" w:cs="Times New Roman"/>
        </w:rPr>
        <w:t>được</w:t>
      </w:r>
      <w:r w:rsidRPr="00FC10B6">
        <w:rPr>
          <w:rFonts w:ascii="Times New Roman" w:hAnsi="Times New Roman" w:cs="Times New Roman"/>
          <w:spacing w:val="-4"/>
        </w:rPr>
        <w:t xml:space="preserve"> </w:t>
      </w:r>
      <w:r w:rsidRPr="00FC10B6">
        <w:rPr>
          <w:rFonts w:ascii="Times New Roman" w:hAnsi="Times New Roman" w:cs="Times New Roman"/>
        </w:rPr>
        <w:t>phần</w:t>
      </w:r>
      <w:r w:rsidRPr="00FC10B6">
        <w:rPr>
          <w:rFonts w:ascii="Times New Roman" w:hAnsi="Times New Roman" w:cs="Times New Roman"/>
          <w:spacing w:val="-4"/>
        </w:rPr>
        <w:t xml:space="preserve"> </w:t>
      </w:r>
      <w:r w:rsidRPr="00FC10B6">
        <w:rPr>
          <w:rFonts w:ascii="Times New Roman" w:hAnsi="Times New Roman" w:cs="Times New Roman"/>
        </w:rPr>
        <w:t>gõ</w:t>
      </w:r>
      <w:r w:rsidRPr="00FC10B6">
        <w:rPr>
          <w:rFonts w:ascii="Times New Roman" w:hAnsi="Times New Roman" w:cs="Times New Roman"/>
          <w:spacing w:val="-4"/>
        </w:rPr>
        <w:t xml:space="preserve"> </w:t>
      </w:r>
      <w:r w:rsidRPr="00FC10B6">
        <w:rPr>
          <w:rFonts w:ascii="Times New Roman" w:hAnsi="Times New Roman" w:cs="Times New Roman"/>
        </w:rPr>
        <w:t>các</w:t>
      </w:r>
      <w:r w:rsidRPr="00FC10B6">
        <w:rPr>
          <w:rFonts w:ascii="Times New Roman" w:hAnsi="Times New Roman" w:cs="Times New Roman"/>
          <w:spacing w:val="-4"/>
        </w:rPr>
        <w:t xml:space="preserve"> </w:t>
      </w:r>
      <w:r w:rsidRPr="00FC10B6">
        <w:rPr>
          <w:rFonts w:ascii="Times New Roman" w:hAnsi="Times New Roman" w:cs="Times New Roman"/>
        </w:rPr>
        <w:t>âm</w:t>
      </w:r>
      <w:r w:rsidRPr="00FC10B6">
        <w:rPr>
          <w:rFonts w:ascii="Times New Roman" w:hAnsi="Times New Roman" w:cs="Times New Roman"/>
          <w:spacing w:val="-4"/>
        </w:rPr>
        <w:t xml:space="preserve"> </w:t>
      </w:r>
      <w:r w:rsidRPr="00FC10B6">
        <w:rPr>
          <w:rFonts w:ascii="Times New Roman" w:hAnsi="Times New Roman" w:cs="Times New Roman"/>
        </w:rPr>
        <w:t>hình</w:t>
      </w:r>
      <w:r w:rsidRPr="00FC10B6">
        <w:rPr>
          <w:rFonts w:ascii="Times New Roman" w:hAnsi="Times New Roman" w:cs="Times New Roman"/>
          <w:spacing w:val="-4"/>
        </w:rPr>
        <w:t xml:space="preserve"> </w:t>
      </w:r>
      <w:r w:rsidRPr="00FC10B6">
        <w:rPr>
          <w:rFonts w:ascii="Times New Roman" w:hAnsi="Times New Roman" w:cs="Times New Roman"/>
        </w:rPr>
        <w:t>tiết</w:t>
      </w:r>
      <w:r w:rsidRPr="00FC10B6">
        <w:rPr>
          <w:rFonts w:ascii="Times New Roman" w:hAnsi="Times New Roman" w:cs="Times New Roman"/>
          <w:spacing w:val="-4"/>
        </w:rPr>
        <w:t xml:space="preserve"> </w:t>
      </w:r>
      <w:r w:rsidRPr="00FC10B6">
        <w:rPr>
          <w:rFonts w:ascii="Times New Roman" w:hAnsi="Times New Roman" w:cs="Times New Roman"/>
        </w:rPr>
        <w:t>tấu</w:t>
      </w:r>
      <w:r w:rsidRPr="00FC10B6">
        <w:rPr>
          <w:rFonts w:ascii="Times New Roman" w:hAnsi="Times New Roman" w:cs="Times New Roman"/>
          <w:spacing w:val="-4"/>
        </w:rPr>
        <w:t xml:space="preserve"> </w:t>
      </w:r>
      <w:r w:rsidRPr="00FC10B6">
        <w:rPr>
          <w:rFonts w:ascii="Times New Roman" w:hAnsi="Times New Roman" w:cs="Times New Roman"/>
        </w:rPr>
        <w:t>a,</w:t>
      </w:r>
      <w:r w:rsidRPr="00FC10B6">
        <w:rPr>
          <w:rFonts w:ascii="Times New Roman" w:hAnsi="Times New Roman" w:cs="Times New Roman"/>
          <w:spacing w:val="-4"/>
        </w:rPr>
        <w:t xml:space="preserve"> </w:t>
      </w:r>
      <w:r w:rsidRPr="00FC10B6">
        <w:rPr>
          <w:rFonts w:ascii="Times New Roman" w:hAnsi="Times New Roman" w:cs="Times New Roman"/>
        </w:rPr>
        <w:t>b,</w:t>
      </w:r>
      <w:r w:rsidRPr="00FC10B6">
        <w:rPr>
          <w:rFonts w:ascii="Times New Roman" w:hAnsi="Times New Roman" w:cs="Times New Roman"/>
          <w:spacing w:val="-4"/>
        </w:rPr>
        <w:t xml:space="preserve"> </w:t>
      </w:r>
      <w:r w:rsidRPr="00FC10B6">
        <w:rPr>
          <w:rFonts w:ascii="Times New Roman" w:hAnsi="Times New Roman" w:cs="Times New Roman"/>
        </w:rPr>
        <w:t>c</w:t>
      </w:r>
      <w:r w:rsidRPr="00FC10B6">
        <w:rPr>
          <w:rFonts w:ascii="Times New Roman" w:hAnsi="Times New Roman" w:cs="Times New Roman"/>
          <w:spacing w:val="-4"/>
        </w:rPr>
        <w:t xml:space="preserve"> </w:t>
      </w:r>
      <w:r w:rsidRPr="00FC10B6">
        <w:rPr>
          <w:rFonts w:ascii="Times New Roman" w:hAnsi="Times New Roman" w:cs="Times New Roman"/>
        </w:rPr>
        <w:t>và</w:t>
      </w:r>
      <w:r w:rsidRPr="00FC10B6">
        <w:rPr>
          <w:rFonts w:ascii="Times New Roman" w:hAnsi="Times New Roman" w:cs="Times New Roman"/>
          <w:spacing w:val="-4"/>
        </w:rPr>
        <w:t xml:space="preserve"> </w:t>
      </w:r>
      <w:r w:rsidRPr="00FC10B6">
        <w:rPr>
          <w:rFonts w:ascii="Times New Roman" w:hAnsi="Times New Roman" w:cs="Times New Roman"/>
        </w:rPr>
        <w:t>đệm</w:t>
      </w:r>
      <w:r w:rsidRPr="00FC10B6">
        <w:rPr>
          <w:rFonts w:ascii="Times New Roman" w:hAnsi="Times New Roman" w:cs="Times New Roman"/>
          <w:spacing w:val="-4"/>
        </w:rPr>
        <w:t xml:space="preserve"> </w:t>
      </w:r>
      <w:r w:rsidRPr="00FC10B6">
        <w:rPr>
          <w:rFonts w:ascii="Times New Roman" w:hAnsi="Times New Roman" w:cs="Times New Roman"/>
        </w:rPr>
        <w:t>được cho bài hát.</w:t>
      </w:r>
    </w:p>
    <w:p w14:paraId="5EBE758D" w14:textId="77777777" w:rsidR="00FC10B6" w:rsidRPr="00FC10B6" w:rsidRDefault="00FC10B6" w:rsidP="007B643B">
      <w:pPr>
        <w:pStyle w:val="ListParagraph"/>
        <w:numPr>
          <w:ilvl w:val="0"/>
          <w:numId w:val="27"/>
        </w:numPr>
        <w:tabs>
          <w:tab w:val="left" w:pos="448"/>
        </w:tabs>
        <w:spacing w:before="31"/>
        <w:ind w:left="448"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dung:</w:t>
      </w:r>
      <w:r w:rsidRPr="00FC10B6">
        <w:rPr>
          <w:rFonts w:ascii="Times New Roman" w:hAnsi="Times New Roman" w:cs="Times New Roman"/>
          <w:b/>
          <w:spacing w:val="1"/>
        </w:rPr>
        <w:t xml:space="preserve"> </w:t>
      </w:r>
      <w:r w:rsidRPr="00FC10B6">
        <w:rPr>
          <w:rFonts w:ascii="Times New Roman" w:hAnsi="Times New Roman" w:cs="Times New Roman"/>
        </w:rPr>
        <w:t>HS gõ</w:t>
      </w:r>
      <w:r w:rsidRPr="00FC10B6">
        <w:rPr>
          <w:rFonts w:ascii="Times New Roman" w:hAnsi="Times New Roman" w:cs="Times New Roman"/>
          <w:spacing w:val="-1"/>
        </w:rPr>
        <w:t xml:space="preserve"> </w:t>
      </w:r>
      <w:r w:rsidRPr="00FC10B6">
        <w:rPr>
          <w:rFonts w:ascii="Times New Roman" w:hAnsi="Times New Roman" w:cs="Times New Roman"/>
        </w:rPr>
        <w:t>đệm cho</w:t>
      </w:r>
      <w:r w:rsidRPr="00FC10B6">
        <w:rPr>
          <w:rFonts w:ascii="Times New Roman" w:hAnsi="Times New Roman" w:cs="Times New Roman"/>
          <w:spacing w:val="-1"/>
        </w:rPr>
        <w:t xml:space="preserve"> </w:t>
      </w:r>
      <w:r w:rsidRPr="00FC10B6">
        <w:rPr>
          <w:rFonts w:ascii="Times New Roman" w:hAnsi="Times New Roman" w:cs="Times New Roman"/>
        </w:rPr>
        <w:t>bài hát</w:t>
      </w:r>
      <w:r w:rsidRPr="00FC10B6">
        <w:rPr>
          <w:rFonts w:ascii="Times New Roman" w:hAnsi="Times New Roman" w:cs="Times New Roman"/>
          <w:spacing w:val="-1"/>
        </w:rPr>
        <w:t xml:space="preserve"> </w:t>
      </w:r>
      <w:r w:rsidRPr="00FC10B6">
        <w:rPr>
          <w:rFonts w:ascii="Times New Roman" w:hAnsi="Times New Roman" w:cs="Times New Roman"/>
        </w:rPr>
        <w:t>với</w:t>
      </w:r>
      <w:r w:rsidRPr="00FC10B6">
        <w:rPr>
          <w:rFonts w:ascii="Times New Roman" w:hAnsi="Times New Roman" w:cs="Times New Roman"/>
          <w:spacing w:val="-1"/>
        </w:rPr>
        <w:t xml:space="preserve"> </w:t>
      </w:r>
      <w:r w:rsidRPr="00FC10B6">
        <w:rPr>
          <w:rFonts w:ascii="Times New Roman" w:hAnsi="Times New Roman" w:cs="Times New Roman"/>
        </w:rPr>
        <w:t>các mẫu</w:t>
      </w:r>
      <w:r w:rsidRPr="00FC10B6">
        <w:rPr>
          <w:rFonts w:ascii="Times New Roman" w:hAnsi="Times New Roman" w:cs="Times New Roman"/>
          <w:spacing w:val="-1"/>
        </w:rPr>
        <w:t xml:space="preserve"> </w:t>
      </w:r>
      <w:r w:rsidRPr="00FC10B6">
        <w:rPr>
          <w:rFonts w:ascii="Times New Roman" w:hAnsi="Times New Roman" w:cs="Times New Roman"/>
        </w:rPr>
        <w:t>tiết tấu</w:t>
      </w:r>
      <w:r w:rsidRPr="00FC10B6">
        <w:rPr>
          <w:rFonts w:ascii="Times New Roman" w:hAnsi="Times New Roman" w:cs="Times New Roman"/>
          <w:spacing w:val="-1"/>
        </w:rPr>
        <w:t xml:space="preserve"> </w:t>
      </w:r>
      <w:r w:rsidRPr="00FC10B6">
        <w:rPr>
          <w:rFonts w:ascii="Times New Roman" w:hAnsi="Times New Roman" w:cs="Times New Roman"/>
        </w:rPr>
        <w:t xml:space="preserve">trong </w:t>
      </w:r>
      <w:r w:rsidRPr="00FC10B6">
        <w:rPr>
          <w:rFonts w:ascii="Times New Roman" w:hAnsi="Times New Roman" w:cs="Times New Roman"/>
          <w:spacing w:val="-4"/>
        </w:rPr>
        <w:t>SGK.</w:t>
      </w:r>
    </w:p>
    <w:p w14:paraId="4BB09623" w14:textId="77777777" w:rsidR="00FC10B6" w:rsidRPr="00FC10B6" w:rsidRDefault="00FC10B6" w:rsidP="007B643B">
      <w:pPr>
        <w:pStyle w:val="ListParagraph"/>
        <w:numPr>
          <w:ilvl w:val="0"/>
          <w:numId w:val="27"/>
        </w:numPr>
        <w:tabs>
          <w:tab w:val="left" w:pos="421"/>
        </w:tabs>
        <w:spacing w:before="47"/>
        <w:ind w:left="421" w:hanging="198"/>
        <w:rPr>
          <w:rFonts w:ascii="Times New Roman" w:hAnsi="Times New Roman" w:cs="Times New Roman"/>
        </w:rPr>
      </w:pPr>
      <w:r w:rsidRPr="00FC10B6">
        <w:rPr>
          <w:rFonts w:ascii="Times New Roman" w:hAnsi="Times New Roman" w:cs="Times New Roman"/>
          <w:b/>
        </w:rPr>
        <w:t>Sản</w:t>
      </w:r>
      <w:r w:rsidRPr="00FC10B6">
        <w:rPr>
          <w:rFonts w:ascii="Times New Roman" w:hAnsi="Times New Roman" w:cs="Times New Roman"/>
          <w:b/>
          <w:spacing w:val="-10"/>
        </w:rPr>
        <w:t xml:space="preserve"> </w:t>
      </w:r>
      <w:r w:rsidRPr="00FC10B6">
        <w:rPr>
          <w:rFonts w:ascii="Times New Roman" w:hAnsi="Times New Roman" w:cs="Times New Roman"/>
          <w:b/>
        </w:rPr>
        <w:t>phẩm:</w:t>
      </w:r>
      <w:r w:rsidRPr="00FC10B6">
        <w:rPr>
          <w:rFonts w:ascii="Times New Roman" w:hAnsi="Times New Roman" w:cs="Times New Roman"/>
          <w:b/>
          <w:spacing w:val="-9"/>
        </w:rPr>
        <w:t xml:space="preserve"> </w:t>
      </w:r>
      <w:r w:rsidRPr="00FC10B6">
        <w:rPr>
          <w:rFonts w:ascii="Times New Roman" w:hAnsi="Times New Roman" w:cs="Times New Roman"/>
        </w:rPr>
        <w:t>HS</w:t>
      </w:r>
      <w:r w:rsidRPr="00FC10B6">
        <w:rPr>
          <w:rFonts w:ascii="Times New Roman" w:hAnsi="Times New Roman" w:cs="Times New Roman"/>
          <w:spacing w:val="-10"/>
        </w:rPr>
        <w:t xml:space="preserve"> </w:t>
      </w:r>
      <w:r w:rsidRPr="00FC10B6">
        <w:rPr>
          <w:rFonts w:ascii="Times New Roman" w:hAnsi="Times New Roman" w:cs="Times New Roman"/>
        </w:rPr>
        <w:t>thể</w:t>
      </w:r>
      <w:r w:rsidRPr="00FC10B6">
        <w:rPr>
          <w:rFonts w:ascii="Times New Roman" w:hAnsi="Times New Roman" w:cs="Times New Roman"/>
          <w:spacing w:val="-10"/>
        </w:rPr>
        <w:t xml:space="preserve"> </w:t>
      </w:r>
      <w:r w:rsidRPr="00FC10B6">
        <w:rPr>
          <w:rFonts w:ascii="Times New Roman" w:hAnsi="Times New Roman" w:cs="Times New Roman"/>
        </w:rPr>
        <w:t>hiện</w:t>
      </w:r>
      <w:r w:rsidRPr="00FC10B6">
        <w:rPr>
          <w:rFonts w:ascii="Times New Roman" w:hAnsi="Times New Roman" w:cs="Times New Roman"/>
          <w:spacing w:val="-11"/>
        </w:rPr>
        <w:t xml:space="preserve"> </w:t>
      </w:r>
      <w:r w:rsidRPr="00FC10B6">
        <w:rPr>
          <w:rFonts w:ascii="Times New Roman" w:hAnsi="Times New Roman" w:cs="Times New Roman"/>
        </w:rPr>
        <w:t>được</w:t>
      </w:r>
      <w:r w:rsidRPr="00FC10B6">
        <w:rPr>
          <w:rFonts w:ascii="Times New Roman" w:hAnsi="Times New Roman" w:cs="Times New Roman"/>
          <w:spacing w:val="-10"/>
        </w:rPr>
        <w:t xml:space="preserve"> </w:t>
      </w:r>
      <w:r w:rsidRPr="00FC10B6">
        <w:rPr>
          <w:rFonts w:ascii="Times New Roman" w:hAnsi="Times New Roman" w:cs="Times New Roman"/>
        </w:rPr>
        <w:t>các</w:t>
      </w:r>
      <w:r w:rsidRPr="00FC10B6">
        <w:rPr>
          <w:rFonts w:ascii="Times New Roman" w:hAnsi="Times New Roman" w:cs="Times New Roman"/>
          <w:spacing w:val="-10"/>
        </w:rPr>
        <w:t xml:space="preserve"> </w:t>
      </w:r>
      <w:r w:rsidRPr="00FC10B6">
        <w:rPr>
          <w:rFonts w:ascii="Times New Roman" w:hAnsi="Times New Roman" w:cs="Times New Roman"/>
        </w:rPr>
        <w:t>mẫu</w:t>
      </w:r>
      <w:r w:rsidRPr="00FC10B6">
        <w:rPr>
          <w:rFonts w:ascii="Times New Roman" w:hAnsi="Times New Roman" w:cs="Times New Roman"/>
          <w:spacing w:val="-11"/>
        </w:rPr>
        <w:t xml:space="preserve"> </w:t>
      </w:r>
      <w:r w:rsidRPr="00FC10B6">
        <w:rPr>
          <w:rFonts w:ascii="Times New Roman" w:hAnsi="Times New Roman" w:cs="Times New Roman"/>
        </w:rPr>
        <w:t>tiết</w:t>
      </w:r>
      <w:r w:rsidRPr="00FC10B6">
        <w:rPr>
          <w:rFonts w:ascii="Times New Roman" w:hAnsi="Times New Roman" w:cs="Times New Roman"/>
          <w:spacing w:val="-10"/>
        </w:rPr>
        <w:t xml:space="preserve"> </w:t>
      </w:r>
      <w:r w:rsidRPr="00FC10B6">
        <w:rPr>
          <w:rFonts w:ascii="Times New Roman" w:hAnsi="Times New Roman" w:cs="Times New Roman"/>
        </w:rPr>
        <w:t>tấu</w:t>
      </w:r>
      <w:r w:rsidRPr="00FC10B6">
        <w:rPr>
          <w:rFonts w:ascii="Times New Roman" w:hAnsi="Times New Roman" w:cs="Times New Roman"/>
          <w:spacing w:val="-10"/>
        </w:rPr>
        <w:t xml:space="preserve"> </w:t>
      </w:r>
      <w:r w:rsidRPr="00FC10B6">
        <w:rPr>
          <w:rFonts w:ascii="Times New Roman" w:hAnsi="Times New Roman" w:cs="Times New Roman"/>
        </w:rPr>
        <w:t>theo</w:t>
      </w:r>
      <w:r w:rsidRPr="00FC10B6">
        <w:rPr>
          <w:rFonts w:ascii="Times New Roman" w:hAnsi="Times New Roman" w:cs="Times New Roman"/>
          <w:spacing w:val="-11"/>
        </w:rPr>
        <w:t xml:space="preserve"> </w:t>
      </w:r>
      <w:r w:rsidRPr="00FC10B6">
        <w:rPr>
          <w:rFonts w:ascii="Times New Roman" w:hAnsi="Times New Roman" w:cs="Times New Roman"/>
        </w:rPr>
        <w:t>nhóm,</w:t>
      </w:r>
      <w:r w:rsidRPr="00FC10B6">
        <w:rPr>
          <w:rFonts w:ascii="Times New Roman" w:hAnsi="Times New Roman" w:cs="Times New Roman"/>
          <w:spacing w:val="-10"/>
        </w:rPr>
        <w:t xml:space="preserve"> </w:t>
      </w:r>
      <w:r w:rsidRPr="00FC10B6">
        <w:rPr>
          <w:rFonts w:ascii="Times New Roman" w:hAnsi="Times New Roman" w:cs="Times New Roman"/>
        </w:rPr>
        <w:t>cá</w:t>
      </w:r>
      <w:r w:rsidRPr="00FC10B6">
        <w:rPr>
          <w:rFonts w:ascii="Times New Roman" w:hAnsi="Times New Roman" w:cs="Times New Roman"/>
          <w:spacing w:val="-10"/>
        </w:rPr>
        <w:t xml:space="preserve"> </w:t>
      </w:r>
      <w:r w:rsidRPr="00FC10B6">
        <w:rPr>
          <w:rFonts w:ascii="Times New Roman" w:hAnsi="Times New Roman" w:cs="Times New Roman"/>
          <w:spacing w:val="-2"/>
        </w:rPr>
        <w:t>nhân.</w:t>
      </w:r>
    </w:p>
    <w:p w14:paraId="507C967A" w14:textId="77777777" w:rsidR="00FC10B6" w:rsidRPr="00FC10B6" w:rsidRDefault="00FC10B6" w:rsidP="007B643B">
      <w:pPr>
        <w:pStyle w:val="Heading7"/>
        <w:numPr>
          <w:ilvl w:val="0"/>
          <w:numId w:val="27"/>
        </w:numPr>
        <w:tabs>
          <w:tab w:val="left" w:pos="444"/>
        </w:tabs>
        <w:spacing w:before="48"/>
        <w:ind w:left="444" w:hanging="221"/>
        <w:rPr>
          <w:rFonts w:ascii="Times New Roman" w:hAnsi="Times New Roman" w:cs="Times New Roman"/>
        </w:rPr>
      </w:pPr>
      <w:r w:rsidRPr="00FC10B6">
        <w:rPr>
          <w:rFonts w:ascii="Times New Roman" w:hAnsi="Times New Roman" w:cs="Times New Roman"/>
          <w:w w:val="80"/>
        </w:rPr>
        <w:t>Tổ</w:t>
      </w:r>
      <w:r w:rsidRPr="00FC10B6">
        <w:rPr>
          <w:rFonts w:ascii="Times New Roman" w:hAnsi="Times New Roman" w:cs="Times New Roman"/>
          <w:spacing w:val="-3"/>
        </w:rPr>
        <w:t xml:space="preserve"> </w:t>
      </w:r>
      <w:r w:rsidRPr="00FC10B6">
        <w:rPr>
          <w:rFonts w:ascii="Times New Roman" w:hAnsi="Times New Roman" w:cs="Times New Roman"/>
          <w:w w:val="80"/>
        </w:rPr>
        <w:t>chức</w:t>
      </w:r>
      <w:r w:rsidRPr="00FC10B6">
        <w:rPr>
          <w:rFonts w:ascii="Times New Roman" w:hAnsi="Times New Roman" w:cs="Times New Roman"/>
          <w:spacing w:val="-1"/>
        </w:rPr>
        <w:t xml:space="preserve"> </w:t>
      </w:r>
      <w:r w:rsidRPr="00FC10B6">
        <w:rPr>
          <w:rFonts w:ascii="Times New Roman" w:hAnsi="Times New Roman" w:cs="Times New Roman"/>
          <w:w w:val="80"/>
        </w:rPr>
        <w:t>thực</w:t>
      </w:r>
      <w:r w:rsidRPr="00FC10B6">
        <w:rPr>
          <w:rFonts w:ascii="Times New Roman" w:hAnsi="Times New Roman" w:cs="Times New Roman"/>
          <w:spacing w:val="-1"/>
        </w:rPr>
        <w:t xml:space="preserve"> </w:t>
      </w:r>
      <w:r w:rsidRPr="00FC10B6">
        <w:rPr>
          <w:rFonts w:ascii="Times New Roman" w:hAnsi="Times New Roman" w:cs="Times New Roman"/>
          <w:spacing w:val="-2"/>
          <w:w w:val="80"/>
        </w:rPr>
        <w:t>hiện:</w:t>
      </w:r>
    </w:p>
    <w:p w14:paraId="56A5B763" w14:textId="77777777" w:rsidR="00FC10B6" w:rsidRPr="00FC10B6" w:rsidRDefault="00FC10B6" w:rsidP="00FC10B6">
      <w:pPr>
        <w:pStyle w:val="Heading8"/>
        <w:spacing w:before="48"/>
        <w:ind w:left="223"/>
        <w:rPr>
          <w:rFonts w:ascii="Times New Roman" w:hAnsi="Times New Roman" w:cs="Times New Roman"/>
        </w:rPr>
      </w:pPr>
      <w:r w:rsidRPr="00FC10B6">
        <w:rPr>
          <w:rFonts w:ascii="Times New Roman" w:hAnsi="Times New Roman" w:cs="Times New Roman"/>
          <w:w w:val="90"/>
        </w:rPr>
        <w:t>HĐ5:</w:t>
      </w:r>
      <w:r w:rsidRPr="00FC10B6">
        <w:rPr>
          <w:rFonts w:ascii="Times New Roman" w:hAnsi="Times New Roman" w:cs="Times New Roman"/>
          <w:spacing w:val="7"/>
        </w:rPr>
        <w:t xml:space="preserve"> </w:t>
      </w:r>
      <w:r w:rsidRPr="00FC10B6">
        <w:rPr>
          <w:rFonts w:ascii="Times New Roman" w:hAnsi="Times New Roman" w:cs="Times New Roman"/>
          <w:w w:val="90"/>
        </w:rPr>
        <w:t>Gõ</w:t>
      </w:r>
      <w:r w:rsidRPr="00FC10B6">
        <w:rPr>
          <w:rFonts w:ascii="Times New Roman" w:hAnsi="Times New Roman" w:cs="Times New Roman"/>
          <w:spacing w:val="8"/>
        </w:rPr>
        <w:t xml:space="preserve"> </w:t>
      </w:r>
      <w:r w:rsidRPr="00FC10B6">
        <w:rPr>
          <w:rFonts w:ascii="Times New Roman" w:hAnsi="Times New Roman" w:cs="Times New Roman"/>
          <w:w w:val="90"/>
        </w:rPr>
        <w:t>đệm</w:t>
      </w:r>
      <w:r w:rsidRPr="00FC10B6">
        <w:rPr>
          <w:rFonts w:ascii="Times New Roman" w:hAnsi="Times New Roman" w:cs="Times New Roman"/>
          <w:spacing w:val="8"/>
        </w:rPr>
        <w:t xml:space="preserve"> </w:t>
      </w:r>
      <w:r w:rsidRPr="00FC10B6">
        <w:rPr>
          <w:rFonts w:ascii="Times New Roman" w:hAnsi="Times New Roman" w:cs="Times New Roman"/>
          <w:w w:val="90"/>
        </w:rPr>
        <w:t>cho</w:t>
      </w:r>
      <w:r w:rsidRPr="00FC10B6">
        <w:rPr>
          <w:rFonts w:ascii="Times New Roman" w:hAnsi="Times New Roman" w:cs="Times New Roman"/>
          <w:spacing w:val="7"/>
        </w:rPr>
        <w:t xml:space="preserve"> </w:t>
      </w:r>
      <w:r w:rsidRPr="00FC10B6">
        <w:rPr>
          <w:rFonts w:ascii="Times New Roman" w:hAnsi="Times New Roman" w:cs="Times New Roman"/>
          <w:w w:val="90"/>
        </w:rPr>
        <w:t>bài</w:t>
      </w:r>
      <w:r w:rsidRPr="00FC10B6">
        <w:rPr>
          <w:rFonts w:ascii="Times New Roman" w:hAnsi="Times New Roman" w:cs="Times New Roman"/>
          <w:spacing w:val="8"/>
        </w:rPr>
        <w:t xml:space="preserve"> </w:t>
      </w:r>
      <w:r w:rsidRPr="00FC10B6">
        <w:rPr>
          <w:rFonts w:ascii="Times New Roman" w:hAnsi="Times New Roman" w:cs="Times New Roman"/>
          <w:spacing w:val="-5"/>
          <w:w w:val="90"/>
        </w:rPr>
        <w:t>hát</w:t>
      </w:r>
    </w:p>
    <w:p w14:paraId="2E792E7A" w14:textId="77777777" w:rsidR="00FC10B6" w:rsidRPr="00FC10B6" w:rsidRDefault="00FC10B6" w:rsidP="007B643B">
      <w:pPr>
        <w:pStyle w:val="ListParagraph"/>
        <w:numPr>
          <w:ilvl w:val="1"/>
          <w:numId w:val="27"/>
        </w:numPr>
        <w:tabs>
          <w:tab w:val="left" w:pos="389"/>
        </w:tabs>
        <w:spacing w:before="55" w:line="254" w:lineRule="auto"/>
        <w:ind w:right="1223" w:firstLine="0"/>
        <w:rPr>
          <w:rFonts w:ascii="Times New Roman" w:hAnsi="Times New Roman" w:cs="Times New Roman"/>
        </w:rPr>
      </w:pPr>
      <w:r w:rsidRPr="00FC10B6">
        <w:rPr>
          <w:rFonts w:ascii="Times New Roman" w:hAnsi="Times New Roman" w:cs="Times New Roman"/>
        </w:rPr>
        <w:t>GV hướng dẫn cả lớp luyện tập hai mẫu tiết tấu a và b (SGK trang 7) cho đến khi thuần thục.</w:t>
      </w:r>
    </w:p>
    <w:p w14:paraId="79F8CC2B" w14:textId="77777777" w:rsidR="00FC10B6" w:rsidRPr="00FC10B6" w:rsidRDefault="00FC10B6" w:rsidP="007B643B">
      <w:pPr>
        <w:pStyle w:val="ListParagraph"/>
        <w:numPr>
          <w:ilvl w:val="1"/>
          <w:numId w:val="27"/>
        </w:numPr>
        <w:tabs>
          <w:tab w:val="left" w:pos="386"/>
          <w:tab w:val="right" w:pos="6429"/>
        </w:tabs>
        <w:spacing w:before="61" w:line="158" w:lineRule="auto"/>
        <w:ind w:right="1224" w:firstLine="0"/>
        <w:rPr>
          <w:rFonts w:ascii="Times New Roman" w:hAnsi="Times New Roman" w:cs="Times New Roman"/>
        </w:rPr>
      </w:pPr>
      <w:r w:rsidRPr="00FC10B6">
        <w:rPr>
          <w:rFonts w:ascii="Times New Roman" w:hAnsi="Times New Roman" w:cs="Times New Roman"/>
          <w:w w:val="90"/>
        </w:rPr>
        <w:t>GV hướng dẫn HS gõ mẫu tiết tấu với các hình nốt trắng ở nhịp</w:t>
      </w:r>
      <w:r w:rsidRPr="00FC10B6">
        <w:rPr>
          <w:rFonts w:ascii="Times New Roman" w:hAnsi="Times New Roman" w:cs="Times New Roman"/>
          <w:spacing w:val="39"/>
        </w:rPr>
        <w:t xml:space="preserve"> </w:t>
      </w:r>
      <w:r w:rsidRPr="00FC10B6">
        <w:rPr>
          <w:rFonts w:ascii="Times New Roman" w:hAnsi="Times New Roman" w:cs="Times New Roman"/>
          <w:w w:val="90"/>
          <w:position w:val="9"/>
        </w:rPr>
        <w:t>2</w:t>
      </w:r>
      <w:r w:rsidRPr="00FC10B6">
        <w:rPr>
          <w:rFonts w:ascii="Times New Roman" w:hAnsi="Times New Roman" w:cs="Times New Roman"/>
          <w:position w:val="9"/>
        </w:rPr>
        <w:tab/>
      </w:r>
      <w:r w:rsidRPr="00FC10B6">
        <w:rPr>
          <w:rFonts w:ascii="Times New Roman" w:hAnsi="Times New Roman" w:cs="Times New Roman"/>
          <w:spacing w:val="5"/>
          <w:position w:val="9"/>
        </w:rPr>
        <w:t xml:space="preserve"> </w:t>
      </w:r>
      <w:r w:rsidRPr="00FC10B6">
        <w:rPr>
          <w:rFonts w:ascii="Times New Roman" w:hAnsi="Times New Roman" w:cs="Times New Roman"/>
          <w:spacing w:val="-26"/>
          <w:w w:val="55"/>
        </w:rPr>
        <w:t>(tạm</w:t>
      </w:r>
      <w:r w:rsidRPr="00FC10B6">
        <w:rPr>
          <w:rFonts w:ascii="Times New Roman" w:hAnsi="Times New Roman" w:cs="Times New Roman"/>
          <w:spacing w:val="7"/>
        </w:rPr>
        <w:t xml:space="preserve"> </w:t>
      </w:r>
      <w:r w:rsidRPr="00FC10B6">
        <w:rPr>
          <w:rFonts w:ascii="Times New Roman" w:hAnsi="Times New Roman" w:cs="Times New Roman"/>
          <w:spacing w:val="-26"/>
          <w:w w:val="55"/>
        </w:rPr>
        <w:t>gọi</w:t>
      </w:r>
      <w:r w:rsidRPr="00FC10B6">
        <w:rPr>
          <w:rFonts w:ascii="Times New Roman" w:hAnsi="Times New Roman" w:cs="Times New Roman"/>
          <w:spacing w:val="7"/>
        </w:rPr>
        <w:t xml:space="preserve"> </w:t>
      </w:r>
      <w:r w:rsidRPr="00FC10B6">
        <w:rPr>
          <w:rFonts w:ascii="Times New Roman" w:hAnsi="Times New Roman" w:cs="Times New Roman"/>
          <w:spacing w:val="-26"/>
          <w:w w:val="55"/>
        </w:rPr>
        <w:t>là</w:t>
      </w:r>
      <w:r w:rsidRPr="00FC10B6">
        <w:rPr>
          <w:rFonts w:ascii="Times New Roman" w:hAnsi="Times New Roman" w:cs="Times New Roman"/>
          <w:spacing w:val="80"/>
          <w:w w:val="150"/>
        </w:rPr>
        <w:t xml:space="preserve">      </w:t>
      </w:r>
      <w:r w:rsidRPr="00FC10B6">
        <w:rPr>
          <w:rFonts w:ascii="Times New Roman" w:hAnsi="Times New Roman" w:cs="Times New Roman"/>
        </w:rPr>
        <w:t>mẫu tiết tấu c).</w:t>
      </w:r>
      <w:r w:rsidRPr="00FC10B6">
        <w:rPr>
          <w:rFonts w:ascii="Times New Roman" w:hAnsi="Times New Roman" w:cs="Times New Roman"/>
        </w:rPr>
        <w:tab/>
      </w:r>
      <w:r w:rsidRPr="00FC10B6">
        <w:rPr>
          <w:rFonts w:ascii="Times New Roman" w:hAnsi="Times New Roman" w:cs="Times New Roman"/>
          <w:spacing w:val="-10"/>
          <w:position w:val="16"/>
        </w:rPr>
        <w:t>4</w:t>
      </w:r>
    </w:p>
    <w:p w14:paraId="58BD8342" w14:textId="77777777" w:rsidR="00FC10B6" w:rsidRPr="00FC10B6" w:rsidRDefault="00FC10B6" w:rsidP="00FC10B6">
      <w:pPr>
        <w:spacing w:line="158" w:lineRule="auto"/>
        <w:rPr>
          <w:rFonts w:ascii="Times New Roman" w:hAnsi="Times New Roman"/>
        </w:rPr>
        <w:sectPr w:rsidR="00FC10B6" w:rsidRPr="00FC10B6">
          <w:pgSz w:w="10950" w:h="15370"/>
          <w:pgMar w:top="980" w:right="0" w:bottom="860" w:left="0" w:header="0" w:footer="748" w:gutter="0"/>
          <w:cols w:num="2" w:space="720" w:equalWidth="0">
            <w:col w:w="2179" w:space="40"/>
            <w:col w:w="8731"/>
          </w:cols>
        </w:sectPr>
      </w:pPr>
    </w:p>
    <w:p w14:paraId="79615BB5" w14:textId="77777777" w:rsidR="00FC10B6" w:rsidRPr="00FC10B6" w:rsidRDefault="00FC10B6" w:rsidP="007B643B">
      <w:pPr>
        <w:pStyle w:val="ListParagraph"/>
        <w:numPr>
          <w:ilvl w:val="2"/>
          <w:numId w:val="27"/>
        </w:numPr>
        <w:tabs>
          <w:tab w:val="left" w:pos="2591"/>
        </w:tabs>
        <w:spacing w:before="625" w:line="290" w:lineRule="auto"/>
        <w:ind w:right="1223" w:firstLine="0"/>
        <w:rPr>
          <w:rFonts w:ascii="Times New Roman" w:hAnsi="Times New Roman" w:cs="Times New Roman"/>
        </w:rPr>
      </w:pPr>
      <w:r w:rsidRPr="00FC10B6">
        <w:rPr>
          <w:rFonts w:ascii="Times New Roman" w:hAnsi="Times New Roman" w:cs="Times New Roman"/>
          <w:noProof/>
          <w:lang w:val="en-US"/>
        </w:rPr>
        <w:lastRenderedPageBreak/>
        <mc:AlternateContent>
          <mc:Choice Requires="wpg">
            <w:drawing>
              <wp:anchor distT="0" distB="0" distL="0" distR="0" simplePos="0" relativeHeight="251663360" behindDoc="1" locked="0" layoutInCell="1" allowOverlap="1" wp14:anchorId="175F6E87" wp14:editId="431FF7DA">
                <wp:simplePos x="0" y="0"/>
                <wp:positionH relativeFrom="page">
                  <wp:posOffset>647998</wp:posOffset>
                </wp:positionH>
                <wp:positionV relativeFrom="page">
                  <wp:posOffset>647997</wp:posOffset>
                </wp:positionV>
                <wp:extent cx="5576570" cy="83489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6570" cy="8348980"/>
                          <a:chOff x="0" y="0"/>
                          <a:chExt cx="5576570" cy="8348980"/>
                        </a:xfrm>
                      </wpg:grpSpPr>
                      <wps:wsp>
                        <wps:cNvPr id="102" name="Graphic 102"/>
                        <wps:cNvSpPr/>
                        <wps:spPr>
                          <a:xfrm>
                            <a:off x="4502" y="9003"/>
                            <a:ext cx="1270" cy="6003925"/>
                          </a:xfrm>
                          <a:custGeom>
                            <a:avLst/>
                            <a:gdLst/>
                            <a:ahLst/>
                            <a:cxnLst/>
                            <a:rect l="l" t="t" r="r" b="b"/>
                            <a:pathLst>
                              <a:path h="6003925">
                                <a:moveTo>
                                  <a:pt x="0" y="6003404"/>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3" name="Graphic 103"/>
                        <wps:cNvSpPr/>
                        <wps:spPr>
                          <a:xfrm>
                            <a:off x="852013" y="9003"/>
                            <a:ext cx="1270" cy="6003925"/>
                          </a:xfrm>
                          <a:custGeom>
                            <a:avLst/>
                            <a:gdLst/>
                            <a:ahLst/>
                            <a:cxnLst/>
                            <a:rect l="l" t="t" r="r" b="b"/>
                            <a:pathLst>
                              <a:path h="6003925">
                                <a:moveTo>
                                  <a:pt x="0" y="6003404"/>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4" name="Graphic 104"/>
                        <wps:cNvSpPr/>
                        <wps:spPr>
                          <a:xfrm>
                            <a:off x="5571800" y="9003"/>
                            <a:ext cx="1270" cy="6003925"/>
                          </a:xfrm>
                          <a:custGeom>
                            <a:avLst/>
                            <a:gdLst/>
                            <a:ahLst/>
                            <a:cxnLst/>
                            <a:rect l="l" t="t" r="r" b="b"/>
                            <a:pathLst>
                              <a:path h="6003925">
                                <a:moveTo>
                                  <a:pt x="0" y="6003404"/>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5" name="Graphic 105"/>
                        <wps:cNvSpPr/>
                        <wps:spPr>
                          <a:xfrm>
                            <a:off x="4502" y="6012402"/>
                            <a:ext cx="1270" cy="2327275"/>
                          </a:xfrm>
                          <a:custGeom>
                            <a:avLst/>
                            <a:gdLst/>
                            <a:ahLst/>
                            <a:cxnLst/>
                            <a:rect l="l" t="t" r="r" b="b"/>
                            <a:pathLst>
                              <a:path h="2327275">
                                <a:moveTo>
                                  <a:pt x="0" y="2327160"/>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6" name="Graphic 106"/>
                        <wps:cNvSpPr/>
                        <wps:spPr>
                          <a:xfrm>
                            <a:off x="852013" y="6012402"/>
                            <a:ext cx="1270" cy="2327275"/>
                          </a:xfrm>
                          <a:custGeom>
                            <a:avLst/>
                            <a:gdLst/>
                            <a:ahLst/>
                            <a:cxnLst/>
                            <a:rect l="l" t="t" r="r" b="b"/>
                            <a:pathLst>
                              <a:path h="2327275">
                                <a:moveTo>
                                  <a:pt x="0" y="2327160"/>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7" name="Graphic 107"/>
                        <wps:cNvSpPr/>
                        <wps:spPr>
                          <a:xfrm>
                            <a:off x="5571800" y="6012402"/>
                            <a:ext cx="1270" cy="2327275"/>
                          </a:xfrm>
                          <a:custGeom>
                            <a:avLst/>
                            <a:gdLst/>
                            <a:ahLst/>
                            <a:cxnLst/>
                            <a:rect l="l" t="t" r="r" b="b"/>
                            <a:pathLst>
                              <a:path h="2327275">
                                <a:moveTo>
                                  <a:pt x="0" y="2327160"/>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08" name="Graphic 108"/>
                        <wps:cNvSpPr/>
                        <wps:spPr>
                          <a:xfrm>
                            <a:off x="2" y="4502"/>
                            <a:ext cx="852169" cy="1270"/>
                          </a:xfrm>
                          <a:custGeom>
                            <a:avLst/>
                            <a:gdLst/>
                            <a:ahLst/>
                            <a:cxnLst/>
                            <a:rect l="l" t="t" r="r" b="b"/>
                            <a:pathLst>
                              <a:path w="852169">
                                <a:moveTo>
                                  <a:pt x="0" y="0"/>
                                </a:moveTo>
                                <a:lnTo>
                                  <a:pt x="852017" y="0"/>
                                </a:lnTo>
                              </a:path>
                            </a:pathLst>
                          </a:custGeom>
                          <a:ln w="9004">
                            <a:solidFill>
                              <a:srgbClr val="000000"/>
                            </a:solidFill>
                            <a:prstDash val="solid"/>
                          </a:ln>
                        </wps:spPr>
                        <wps:bodyPr wrap="square" lIns="0" tIns="0" rIns="0" bIns="0" rtlCol="0">
                          <a:prstTxWarp prst="textNoShape">
                            <a:avLst/>
                          </a:prstTxWarp>
                          <a:noAutofit/>
                        </wps:bodyPr>
                      </wps:wsp>
                      <wps:wsp>
                        <wps:cNvPr id="109" name="Graphic 109"/>
                        <wps:cNvSpPr/>
                        <wps:spPr>
                          <a:xfrm>
                            <a:off x="852013" y="4502"/>
                            <a:ext cx="4724400" cy="1270"/>
                          </a:xfrm>
                          <a:custGeom>
                            <a:avLst/>
                            <a:gdLst/>
                            <a:ahLst/>
                            <a:cxnLst/>
                            <a:rect l="l" t="t" r="r" b="b"/>
                            <a:pathLst>
                              <a:path w="4724400">
                                <a:moveTo>
                                  <a:pt x="0" y="0"/>
                                </a:moveTo>
                                <a:lnTo>
                                  <a:pt x="4724285" y="0"/>
                                </a:lnTo>
                              </a:path>
                            </a:pathLst>
                          </a:custGeom>
                          <a:ln w="9004">
                            <a:solidFill>
                              <a:srgbClr val="000000"/>
                            </a:solidFill>
                            <a:prstDash val="solid"/>
                          </a:ln>
                        </wps:spPr>
                        <wps:bodyPr wrap="square" lIns="0" tIns="0" rIns="0" bIns="0" rtlCol="0">
                          <a:prstTxWarp prst="textNoShape">
                            <a:avLst/>
                          </a:prstTxWarp>
                          <a:noAutofit/>
                        </wps:bodyPr>
                      </wps:wsp>
                      <wps:wsp>
                        <wps:cNvPr id="110" name="Graphic 110"/>
                        <wps:cNvSpPr/>
                        <wps:spPr>
                          <a:xfrm>
                            <a:off x="2" y="8344062"/>
                            <a:ext cx="852169" cy="1270"/>
                          </a:xfrm>
                          <a:custGeom>
                            <a:avLst/>
                            <a:gdLst/>
                            <a:ahLst/>
                            <a:cxnLst/>
                            <a:rect l="l" t="t" r="r" b="b"/>
                            <a:pathLst>
                              <a:path w="852169">
                                <a:moveTo>
                                  <a:pt x="0" y="0"/>
                                </a:moveTo>
                                <a:lnTo>
                                  <a:pt x="852017" y="0"/>
                                </a:lnTo>
                              </a:path>
                            </a:pathLst>
                          </a:custGeom>
                          <a:ln w="9004">
                            <a:solidFill>
                              <a:srgbClr val="000000"/>
                            </a:solidFill>
                            <a:prstDash val="solid"/>
                          </a:ln>
                        </wps:spPr>
                        <wps:bodyPr wrap="square" lIns="0" tIns="0" rIns="0" bIns="0" rtlCol="0">
                          <a:prstTxWarp prst="textNoShape">
                            <a:avLst/>
                          </a:prstTxWarp>
                          <a:noAutofit/>
                        </wps:bodyPr>
                      </wps:wsp>
                      <wps:wsp>
                        <wps:cNvPr id="111" name="Graphic 111"/>
                        <wps:cNvSpPr/>
                        <wps:spPr>
                          <a:xfrm>
                            <a:off x="852013" y="8344062"/>
                            <a:ext cx="4724400" cy="1270"/>
                          </a:xfrm>
                          <a:custGeom>
                            <a:avLst/>
                            <a:gdLst/>
                            <a:ahLst/>
                            <a:cxnLst/>
                            <a:rect l="l" t="t" r="r" b="b"/>
                            <a:pathLst>
                              <a:path w="4724400">
                                <a:moveTo>
                                  <a:pt x="0" y="0"/>
                                </a:moveTo>
                                <a:lnTo>
                                  <a:pt x="4724285" y="0"/>
                                </a:lnTo>
                              </a:path>
                            </a:pathLst>
                          </a:custGeom>
                          <a:ln w="90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6" cstate="print"/>
                          <a:stretch>
                            <a:fillRect/>
                          </a:stretch>
                        </pic:blipFill>
                        <pic:spPr>
                          <a:xfrm>
                            <a:off x="1880502" y="1981258"/>
                            <a:ext cx="2675997" cy="354329"/>
                          </a:xfrm>
                          <a:prstGeom prst="rect">
                            <a:avLst/>
                          </a:prstGeom>
                        </pic:spPr>
                      </pic:pic>
                      <pic:pic xmlns:pic="http://schemas.openxmlformats.org/drawingml/2006/picture">
                        <pic:nvPicPr>
                          <pic:cNvPr id="113" name="Image 113"/>
                          <pic:cNvPicPr/>
                        </pic:nvPicPr>
                        <pic:blipFill>
                          <a:blip r:embed="rId17" cstate="print"/>
                          <a:stretch>
                            <a:fillRect/>
                          </a:stretch>
                        </pic:blipFill>
                        <pic:spPr>
                          <a:xfrm>
                            <a:off x="1897780" y="2772468"/>
                            <a:ext cx="2653664" cy="823683"/>
                          </a:xfrm>
                          <a:prstGeom prst="rect">
                            <a:avLst/>
                          </a:prstGeom>
                        </pic:spPr>
                      </pic:pic>
                      <pic:pic xmlns:pic="http://schemas.openxmlformats.org/drawingml/2006/picture">
                        <pic:nvPicPr>
                          <pic:cNvPr id="114" name="Image 114"/>
                          <pic:cNvPicPr/>
                        </pic:nvPicPr>
                        <pic:blipFill>
                          <a:blip r:embed="rId18" cstate="print"/>
                          <a:stretch>
                            <a:fillRect/>
                          </a:stretch>
                        </pic:blipFill>
                        <pic:spPr>
                          <a:xfrm>
                            <a:off x="1872380" y="3829832"/>
                            <a:ext cx="2642169" cy="823671"/>
                          </a:xfrm>
                          <a:prstGeom prst="rect">
                            <a:avLst/>
                          </a:prstGeom>
                        </pic:spPr>
                      </pic:pic>
                      <wps:wsp>
                        <wps:cNvPr id="115" name="Graphic 115"/>
                        <wps:cNvSpPr/>
                        <wps:spPr>
                          <a:xfrm>
                            <a:off x="1336313" y="7052990"/>
                            <a:ext cx="49530" cy="1014730"/>
                          </a:xfrm>
                          <a:custGeom>
                            <a:avLst/>
                            <a:gdLst/>
                            <a:ahLst/>
                            <a:cxnLst/>
                            <a:rect l="l" t="t" r="r" b="b"/>
                            <a:pathLst>
                              <a:path w="49530" h="1014730">
                                <a:moveTo>
                                  <a:pt x="19989" y="553923"/>
                                </a:moveTo>
                                <a:lnTo>
                                  <a:pt x="0" y="553923"/>
                                </a:lnTo>
                                <a:lnTo>
                                  <a:pt x="0" y="1014463"/>
                                </a:lnTo>
                                <a:lnTo>
                                  <a:pt x="19989" y="1014463"/>
                                </a:lnTo>
                                <a:lnTo>
                                  <a:pt x="19989" y="553923"/>
                                </a:lnTo>
                                <a:close/>
                              </a:path>
                              <a:path w="49530" h="1014730">
                                <a:moveTo>
                                  <a:pt x="48971" y="0"/>
                                </a:moveTo>
                                <a:lnTo>
                                  <a:pt x="41465" y="0"/>
                                </a:lnTo>
                                <a:lnTo>
                                  <a:pt x="41465" y="1014463"/>
                                </a:lnTo>
                                <a:lnTo>
                                  <a:pt x="48971" y="1014463"/>
                                </a:lnTo>
                                <a:lnTo>
                                  <a:pt x="489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9" cstate="print"/>
                          <a:stretch>
                            <a:fillRect/>
                          </a:stretch>
                        </pic:blipFill>
                        <pic:spPr>
                          <a:xfrm>
                            <a:off x="1336313" y="7536061"/>
                            <a:ext cx="80102" cy="76225"/>
                          </a:xfrm>
                          <a:prstGeom prst="rect">
                            <a:avLst/>
                          </a:prstGeom>
                        </pic:spPr>
                      </pic:pic>
                      <pic:pic xmlns:pic="http://schemas.openxmlformats.org/drawingml/2006/picture">
                        <pic:nvPicPr>
                          <pic:cNvPr id="117" name="Image 117"/>
                          <pic:cNvPicPr/>
                        </pic:nvPicPr>
                        <pic:blipFill>
                          <a:blip r:embed="rId20" cstate="print"/>
                          <a:stretch>
                            <a:fillRect/>
                          </a:stretch>
                        </pic:blipFill>
                        <pic:spPr>
                          <a:xfrm>
                            <a:off x="1336313" y="8062098"/>
                            <a:ext cx="80102" cy="76208"/>
                          </a:xfrm>
                          <a:prstGeom prst="rect">
                            <a:avLst/>
                          </a:prstGeom>
                        </pic:spPr>
                      </pic:pic>
                      <wps:wsp>
                        <wps:cNvPr id="118" name="Graphic 118"/>
                        <wps:cNvSpPr/>
                        <wps:spPr>
                          <a:xfrm>
                            <a:off x="2770066" y="7052990"/>
                            <a:ext cx="2547620" cy="1014730"/>
                          </a:xfrm>
                          <a:custGeom>
                            <a:avLst/>
                            <a:gdLst/>
                            <a:ahLst/>
                            <a:cxnLst/>
                            <a:rect l="l" t="t" r="r" b="b"/>
                            <a:pathLst>
                              <a:path w="2547620" h="1014730">
                                <a:moveTo>
                                  <a:pt x="7518" y="553923"/>
                                </a:moveTo>
                                <a:lnTo>
                                  <a:pt x="0" y="553923"/>
                                </a:lnTo>
                                <a:lnTo>
                                  <a:pt x="0" y="1014463"/>
                                </a:lnTo>
                                <a:lnTo>
                                  <a:pt x="7518" y="1014463"/>
                                </a:lnTo>
                                <a:lnTo>
                                  <a:pt x="7518" y="553923"/>
                                </a:lnTo>
                                <a:close/>
                              </a:path>
                              <a:path w="2547620" h="1014730">
                                <a:moveTo>
                                  <a:pt x="7518" y="0"/>
                                </a:moveTo>
                                <a:lnTo>
                                  <a:pt x="0" y="0"/>
                                </a:lnTo>
                                <a:lnTo>
                                  <a:pt x="0" y="182499"/>
                                </a:lnTo>
                                <a:lnTo>
                                  <a:pt x="7518" y="182499"/>
                                </a:lnTo>
                                <a:lnTo>
                                  <a:pt x="7518" y="0"/>
                                </a:lnTo>
                                <a:close/>
                              </a:path>
                              <a:path w="2547620" h="1014730">
                                <a:moveTo>
                                  <a:pt x="814768" y="553923"/>
                                </a:moveTo>
                                <a:lnTo>
                                  <a:pt x="808329" y="553923"/>
                                </a:lnTo>
                                <a:lnTo>
                                  <a:pt x="808329" y="1014463"/>
                                </a:lnTo>
                                <a:lnTo>
                                  <a:pt x="814768" y="1014463"/>
                                </a:lnTo>
                                <a:lnTo>
                                  <a:pt x="814768" y="553923"/>
                                </a:lnTo>
                                <a:close/>
                              </a:path>
                              <a:path w="2547620" h="1014730">
                                <a:moveTo>
                                  <a:pt x="814768" y="0"/>
                                </a:moveTo>
                                <a:lnTo>
                                  <a:pt x="808329" y="0"/>
                                </a:lnTo>
                                <a:lnTo>
                                  <a:pt x="808329" y="182499"/>
                                </a:lnTo>
                                <a:lnTo>
                                  <a:pt x="814768" y="182499"/>
                                </a:lnTo>
                                <a:lnTo>
                                  <a:pt x="814768" y="0"/>
                                </a:lnTo>
                                <a:close/>
                              </a:path>
                              <a:path w="2547620" h="1014730">
                                <a:moveTo>
                                  <a:pt x="1760512" y="553923"/>
                                </a:moveTo>
                                <a:lnTo>
                                  <a:pt x="1754060" y="553923"/>
                                </a:lnTo>
                                <a:lnTo>
                                  <a:pt x="1754060" y="1014463"/>
                                </a:lnTo>
                                <a:lnTo>
                                  <a:pt x="1760512" y="1014463"/>
                                </a:lnTo>
                                <a:lnTo>
                                  <a:pt x="1760512" y="553923"/>
                                </a:lnTo>
                                <a:close/>
                              </a:path>
                              <a:path w="2547620" h="1014730">
                                <a:moveTo>
                                  <a:pt x="1760512" y="0"/>
                                </a:moveTo>
                                <a:lnTo>
                                  <a:pt x="1754060" y="0"/>
                                </a:lnTo>
                                <a:lnTo>
                                  <a:pt x="1754060" y="182499"/>
                                </a:lnTo>
                                <a:lnTo>
                                  <a:pt x="1760512" y="182499"/>
                                </a:lnTo>
                                <a:lnTo>
                                  <a:pt x="1760512" y="0"/>
                                </a:lnTo>
                                <a:close/>
                              </a:path>
                              <a:path w="2547620" h="1014730">
                                <a:moveTo>
                                  <a:pt x="2522677" y="553923"/>
                                </a:moveTo>
                                <a:lnTo>
                                  <a:pt x="2515158" y="553923"/>
                                </a:lnTo>
                                <a:lnTo>
                                  <a:pt x="2515158" y="1014463"/>
                                </a:lnTo>
                                <a:lnTo>
                                  <a:pt x="2522677" y="1014463"/>
                                </a:lnTo>
                                <a:lnTo>
                                  <a:pt x="2522677" y="553923"/>
                                </a:lnTo>
                                <a:close/>
                              </a:path>
                              <a:path w="2547620" h="1014730">
                                <a:moveTo>
                                  <a:pt x="2522677" y="0"/>
                                </a:moveTo>
                                <a:lnTo>
                                  <a:pt x="2515158" y="0"/>
                                </a:lnTo>
                                <a:lnTo>
                                  <a:pt x="2515158" y="182499"/>
                                </a:lnTo>
                                <a:lnTo>
                                  <a:pt x="2522677" y="182499"/>
                                </a:lnTo>
                                <a:lnTo>
                                  <a:pt x="2522677" y="0"/>
                                </a:lnTo>
                                <a:close/>
                              </a:path>
                              <a:path w="2547620" h="1014730">
                                <a:moveTo>
                                  <a:pt x="2547366" y="553923"/>
                                </a:moveTo>
                                <a:lnTo>
                                  <a:pt x="2539847" y="553923"/>
                                </a:lnTo>
                                <a:lnTo>
                                  <a:pt x="2539847" y="1014463"/>
                                </a:lnTo>
                                <a:lnTo>
                                  <a:pt x="2547366" y="1014463"/>
                                </a:lnTo>
                                <a:lnTo>
                                  <a:pt x="2547366" y="553923"/>
                                </a:lnTo>
                                <a:close/>
                              </a:path>
                              <a:path w="2547620" h="1014730">
                                <a:moveTo>
                                  <a:pt x="2547366" y="0"/>
                                </a:moveTo>
                                <a:lnTo>
                                  <a:pt x="2539847" y="0"/>
                                </a:lnTo>
                                <a:lnTo>
                                  <a:pt x="2539847" y="182499"/>
                                </a:lnTo>
                                <a:lnTo>
                                  <a:pt x="2547366" y="182499"/>
                                </a:lnTo>
                                <a:lnTo>
                                  <a:pt x="25473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21" cstate="print"/>
                          <a:stretch>
                            <a:fillRect/>
                          </a:stretch>
                        </pic:blipFill>
                        <pic:spPr>
                          <a:xfrm>
                            <a:off x="1592807" y="7337369"/>
                            <a:ext cx="1131964" cy="101010"/>
                          </a:xfrm>
                          <a:prstGeom prst="rect">
                            <a:avLst/>
                          </a:prstGeom>
                        </pic:spPr>
                      </pic:pic>
                      <pic:pic xmlns:pic="http://schemas.openxmlformats.org/drawingml/2006/picture">
                        <pic:nvPicPr>
                          <pic:cNvPr id="120" name="Image 120"/>
                          <pic:cNvPicPr/>
                        </pic:nvPicPr>
                        <pic:blipFill>
                          <a:blip r:embed="rId22" cstate="print"/>
                          <a:stretch>
                            <a:fillRect/>
                          </a:stretch>
                        </pic:blipFill>
                        <pic:spPr>
                          <a:xfrm>
                            <a:off x="2839922" y="7348010"/>
                            <a:ext cx="74353" cy="70104"/>
                          </a:xfrm>
                          <a:prstGeom prst="rect">
                            <a:avLst/>
                          </a:prstGeom>
                        </pic:spPr>
                      </pic:pic>
                      <pic:pic xmlns:pic="http://schemas.openxmlformats.org/drawingml/2006/picture">
                        <pic:nvPicPr>
                          <pic:cNvPr id="121" name="Image 121"/>
                          <pic:cNvPicPr/>
                        </pic:nvPicPr>
                        <pic:blipFill>
                          <a:blip r:embed="rId23" cstate="print"/>
                          <a:stretch>
                            <a:fillRect/>
                          </a:stretch>
                        </pic:blipFill>
                        <pic:spPr>
                          <a:xfrm>
                            <a:off x="3066815" y="7344354"/>
                            <a:ext cx="155506" cy="73760"/>
                          </a:xfrm>
                          <a:prstGeom prst="rect">
                            <a:avLst/>
                          </a:prstGeom>
                        </pic:spPr>
                      </pic:pic>
                      <wps:wsp>
                        <wps:cNvPr id="122" name="Graphic 122"/>
                        <wps:cNvSpPr/>
                        <wps:spPr>
                          <a:xfrm>
                            <a:off x="3342227" y="7222611"/>
                            <a:ext cx="337185" cy="195580"/>
                          </a:xfrm>
                          <a:custGeom>
                            <a:avLst/>
                            <a:gdLst/>
                            <a:ahLst/>
                            <a:cxnLst/>
                            <a:rect l="l" t="t" r="r" b="b"/>
                            <a:pathLst>
                              <a:path w="337185" h="195580">
                                <a:moveTo>
                                  <a:pt x="125196" y="145262"/>
                                </a:moveTo>
                                <a:lnTo>
                                  <a:pt x="111315" y="145262"/>
                                </a:lnTo>
                                <a:lnTo>
                                  <a:pt x="111315" y="133413"/>
                                </a:lnTo>
                                <a:lnTo>
                                  <a:pt x="102298" y="135940"/>
                                </a:lnTo>
                                <a:lnTo>
                                  <a:pt x="102298" y="145262"/>
                                </a:lnTo>
                                <a:lnTo>
                                  <a:pt x="94208" y="145262"/>
                                </a:lnTo>
                                <a:lnTo>
                                  <a:pt x="94208" y="152247"/>
                                </a:lnTo>
                                <a:lnTo>
                                  <a:pt x="102298" y="152247"/>
                                </a:lnTo>
                                <a:lnTo>
                                  <a:pt x="102298" y="183959"/>
                                </a:lnTo>
                                <a:lnTo>
                                  <a:pt x="103314" y="188620"/>
                                </a:lnTo>
                                <a:lnTo>
                                  <a:pt x="105943" y="191465"/>
                                </a:lnTo>
                                <a:lnTo>
                                  <a:pt x="108077" y="193992"/>
                                </a:lnTo>
                                <a:lnTo>
                                  <a:pt x="111721" y="195516"/>
                                </a:lnTo>
                                <a:lnTo>
                                  <a:pt x="119926" y="195516"/>
                                </a:lnTo>
                                <a:lnTo>
                                  <a:pt x="122974" y="194894"/>
                                </a:lnTo>
                                <a:lnTo>
                                  <a:pt x="124891" y="194094"/>
                                </a:lnTo>
                                <a:lnTo>
                                  <a:pt x="124383" y="187198"/>
                                </a:lnTo>
                                <a:lnTo>
                                  <a:pt x="122974" y="187604"/>
                                </a:lnTo>
                                <a:lnTo>
                                  <a:pt x="121348" y="187909"/>
                                </a:lnTo>
                                <a:lnTo>
                                  <a:pt x="112928" y="187909"/>
                                </a:lnTo>
                                <a:lnTo>
                                  <a:pt x="111315" y="183857"/>
                                </a:lnTo>
                                <a:lnTo>
                                  <a:pt x="111315" y="152247"/>
                                </a:lnTo>
                                <a:lnTo>
                                  <a:pt x="125196" y="152247"/>
                                </a:lnTo>
                                <a:lnTo>
                                  <a:pt x="125196" y="145262"/>
                                </a:lnTo>
                                <a:close/>
                              </a:path>
                              <a:path w="337185" h="195580">
                                <a:moveTo>
                                  <a:pt x="173799" y="194284"/>
                                </a:moveTo>
                                <a:lnTo>
                                  <a:pt x="173189" y="190842"/>
                                </a:lnTo>
                                <a:lnTo>
                                  <a:pt x="173037" y="187807"/>
                                </a:lnTo>
                                <a:lnTo>
                                  <a:pt x="172986" y="169367"/>
                                </a:lnTo>
                                <a:lnTo>
                                  <a:pt x="172885" y="164134"/>
                                </a:lnTo>
                                <a:lnTo>
                                  <a:pt x="172186" y="157784"/>
                                </a:lnTo>
                                <a:lnTo>
                                  <a:pt x="169176" y="151053"/>
                                </a:lnTo>
                                <a:lnTo>
                                  <a:pt x="168770" y="150723"/>
                                </a:lnTo>
                                <a:lnTo>
                                  <a:pt x="163969" y="146850"/>
                                </a:lnTo>
                                <a:lnTo>
                                  <a:pt x="163969" y="169367"/>
                                </a:lnTo>
                                <a:lnTo>
                                  <a:pt x="163868" y="179298"/>
                                </a:lnTo>
                                <a:lnTo>
                                  <a:pt x="161848" y="184150"/>
                                </a:lnTo>
                                <a:lnTo>
                                  <a:pt x="157391" y="188722"/>
                                </a:lnTo>
                                <a:lnTo>
                                  <a:pt x="144919" y="188722"/>
                                </a:lnTo>
                                <a:lnTo>
                                  <a:pt x="140881" y="185877"/>
                                </a:lnTo>
                                <a:lnTo>
                                  <a:pt x="140881" y="180213"/>
                                </a:lnTo>
                                <a:lnTo>
                                  <a:pt x="142862" y="174625"/>
                                </a:lnTo>
                                <a:lnTo>
                                  <a:pt x="148094" y="171259"/>
                                </a:lnTo>
                                <a:lnTo>
                                  <a:pt x="155486" y="169659"/>
                                </a:lnTo>
                                <a:lnTo>
                                  <a:pt x="163969" y="169367"/>
                                </a:lnTo>
                                <a:lnTo>
                                  <a:pt x="163969" y="146850"/>
                                </a:lnTo>
                                <a:lnTo>
                                  <a:pt x="163029" y="146088"/>
                                </a:lnTo>
                                <a:lnTo>
                                  <a:pt x="152831" y="144145"/>
                                </a:lnTo>
                                <a:lnTo>
                                  <a:pt x="146138" y="144145"/>
                                </a:lnTo>
                                <a:lnTo>
                                  <a:pt x="139763" y="145872"/>
                                </a:lnTo>
                                <a:lnTo>
                                  <a:pt x="135001" y="148805"/>
                                </a:lnTo>
                                <a:lnTo>
                                  <a:pt x="137236" y="154889"/>
                                </a:lnTo>
                                <a:lnTo>
                                  <a:pt x="140982" y="152349"/>
                                </a:lnTo>
                                <a:lnTo>
                                  <a:pt x="146443" y="150837"/>
                                </a:lnTo>
                                <a:lnTo>
                                  <a:pt x="151511" y="150837"/>
                                </a:lnTo>
                                <a:lnTo>
                                  <a:pt x="162864" y="150723"/>
                                </a:lnTo>
                                <a:lnTo>
                                  <a:pt x="163766" y="159029"/>
                                </a:lnTo>
                                <a:lnTo>
                                  <a:pt x="163766" y="162979"/>
                                </a:lnTo>
                                <a:lnTo>
                                  <a:pt x="149618" y="164134"/>
                                </a:lnTo>
                                <a:lnTo>
                                  <a:pt x="139522" y="167728"/>
                                </a:lnTo>
                                <a:lnTo>
                                  <a:pt x="133464" y="173558"/>
                                </a:lnTo>
                                <a:lnTo>
                                  <a:pt x="131457" y="181419"/>
                                </a:lnTo>
                                <a:lnTo>
                                  <a:pt x="131457" y="187998"/>
                                </a:lnTo>
                                <a:lnTo>
                                  <a:pt x="136525" y="195503"/>
                                </a:lnTo>
                                <a:lnTo>
                                  <a:pt x="155460" y="195503"/>
                                </a:lnTo>
                                <a:lnTo>
                                  <a:pt x="161442" y="191554"/>
                                </a:lnTo>
                                <a:lnTo>
                                  <a:pt x="163576" y="188722"/>
                                </a:lnTo>
                                <a:lnTo>
                                  <a:pt x="164274" y="187807"/>
                                </a:lnTo>
                                <a:lnTo>
                                  <a:pt x="164592" y="187807"/>
                                </a:lnTo>
                                <a:lnTo>
                                  <a:pt x="165379" y="194284"/>
                                </a:lnTo>
                                <a:lnTo>
                                  <a:pt x="173799" y="194284"/>
                                </a:lnTo>
                                <a:close/>
                              </a:path>
                              <a:path w="337185" h="195580">
                                <a:moveTo>
                                  <a:pt x="234061" y="166331"/>
                                </a:moveTo>
                                <a:lnTo>
                                  <a:pt x="232029" y="155079"/>
                                </a:lnTo>
                                <a:lnTo>
                                  <a:pt x="227050" y="148323"/>
                                </a:lnTo>
                                <a:lnTo>
                                  <a:pt x="220814" y="145021"/>
                                </a:lnTo>
                                <a:lnTo>
                                  <a:pt x="215011" y="144145"/>
                                </a:lnTo>
                                <a:lnTo>
                                  <a:pt x="205994" y="144145"/>
                                </a:lnTo>
                                <a:lnTo>
                                  <a:pt x="199720" y="149301"/>
                                </a:lnTo>
                                <a:lnTo>
                                  <a:pt x="197192" y="154063"/>
                                </a:lnTo>
                                <a:lnTo>
                                  <a:pt x="196888" y="154063"/>
                                </a:lnTo>
                                <a:lnTo>
                                  <a:pt x="196367" y="145249"/>
                                </a:lnTo>
                                <a:lnTo>
                                  <a:pt x="188175" y="145249"/>
                                </a:lnTo>
                                <a:lnTo>
                                  <a:pt x="188480" y="149402"/>
                                </a:lnTo>
                                <a:lnTo>
                                  <a:pt x="188582" y="153758"/>
                                </a:lnTo>
                                <a:lnTo>
                                  <a:pt x="188582" y="194284"/>
                                </a:lnTo>
                                <a:lnTo>
                                  <a:pt x="197789" y="194284"/>
                                </a:lnTo>
                                <a:lnTo>
                                  <a:pt x="197789" y="163791"/>
                                </a:lnTo>
                                <a:lnTo>
                                  <a:pt x="198094" y="162280"/>
                                </a:lnTo>
                                <a:lnTo>
                                  <a:pt x="200329" y="156286"/>
                                </a:lnTo>
                                <a:lnTo>
                                  <a:pt x="205295" y="151638"/>
                                </a:lnTo>
                                <a:lnTo>
                                  <a:pt x="221195" y="151638"/>
                                </a:lnTo>
                                <a:lnTo>
                                  <a:pt x="224853" y="158521"/>
                                </a:lnTo>
                                <a:lnTo>
                                  <a:pt x="224853" y="194284"/>
                                </a:lnTo>
                                <a:lnTo>
                                  <a:pt x="234061" y="194284"/>
                                </a:lnTo>
                                <a:lnTo>
                                  <a:pt x="234061" y="166331"/>
                                </a:lnTo>
                                <a:close/>
                              </a:path>
                              <a:path w="337185" h="195580">
                                <a:moveTo>
                                  <a:pt x="337083" y="2146"/>
                                </a:moveTo>
                                <a:lnTo>
                                  <a:pt x="336003" y="1066"/>
                                </a:lnTo>
                                <a:lnTo>
                                  <a:pt x="334924" y="0"/>
                                </a:lnTo>
                                <a:lnTo>
                                  <a:pt x="315353" y="10109"/>
                                </a:lnTo>
                                <a:lnTo>
                                  <a:pt x="299986" y="16840"/>
                                </a:lnTo>
                                <a:lnTo>
                                  <a:pt x="252133" y="27355"/>
                                </a:lnTo>
                                <a:lnTo>
                                  <a:pt x="197192" y="32613"/>
                                </a:lnTo>
                                <a:lnTo>
                                  <a:pt x="140335" y="32613"/>
                                </a:lnTo>
                                <a:lnTo>
                                  <a:pt x="85407" y="27355"/>
                                </a:lnTo>
                                <a:lnTo>
                                  <a:pt x="37426" y="16840"/>
                                </a:lnTo>
                                <a:lnTo>
                                  <a:pt x="20586" y="9537"/>
                                </a:lnTo>
                                <a:lnTo>
                                  <a:pt x="2146" y="0"/>
                                </a:lnTo>
                                <a:lnTo>
                                  <a:pt x="1079" y="1066"/>
                                </a:lnTo>
                                <a:lnTo>
                                  <a:pt x="0" y="2146"/>
                                </a:lnTo>
                                <a:lnTo>
                                  <a:pt x="36410" y="23050"/>
                                </a:lnTo>
                                <a:lnTo>
                                  <a:pt x="84569" y="36982"/>
                                </a:lnTo>
                                <a:lnTo>
                                  <a:pt x="139763" y="43954"/>
                                </a:lnTo>
                                <a:lnTo>
                                  <a:pt x="197307" y="43954"/>
                                </a:lnTo>
                                <a:lnTo>
                                  <a:pt x="205854" y="42875"/>
                                </a:lnTo>
                                <a:lnTo>
                                  <a:pt x="252501" y="36982"/>
                                </a:lnTo>
                                <a:lnTo>
                                  <a:pt x="300659" y="23050"/>
                                </a:lnTo>
                                <a:lnTo>
                                  <a:pt x="337083" y="21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4" cstate="print"/>
                          <a:stretch>
                            <a:fillRect/>
                          </a:stretch>
                        </pic:blipFill>
                        <pic:spPr>
                          <a:xfrm>
                            <a:off x="3818487" y="7346295"/>
                            <a:ext cx="116677" cy="71823"/>
                          </a:xfrm>
                          <a:prstGeom prst="rect">
                            <a:avLst/>
                          </a:prstGeom>
                        </pic:spPr>
                      </pic:pic>
                      <pic:pic xmlns:pic="http://schemas.openxmlformats.org/drawingml/2006/picture">
                        <pic:nvPicPr>
                          <pic:cNvPr id="124" name="Image 124"/>
                          <pic:cNvPicPr/>
                        </pic:nvPicPr>
                        <pic:blipFill>
                          <a:blip r:embed="rId25" cstate="print"/>
                          <a:stretch>
                            <a:fillRect/>
                          </a:stretch>
                        </pic:blipFill>
                        <pic:spPr>
                          <a:xfrm>
                            <a:off x="4089339" y="7337367"/>
                            <a:ext cx="222836" cy="101005"/>
                          </a:xfrm>
                          <a:prstGeom prst="rect">
                            <a:avLst/>
                          </a:prstGeom>
                        </pic:spPr>
                      </pic:pic>
                      <pic:pic xmlns:pic="http://schemas.openxmlformats.org/drawingml/2006/picture">
                        <pic:nvPicPr>
                          <pic:cNvPr id="125" name="Image 125"/>
                          <pic:cNvPicPr/>
                        </pic:nvPicPr>
                        <pic:blipFill>
                          <a:blip r:embed="rId26" cstate="print"/>
                          <a:stretch>
                            <a:fillRect/>
                          </a:stretch>
                        </pic:blipFill>
                        <pic:spPr>
                          <a:xfrm>
                            <a:off x="4581310" y="7344365"/>
                            <a:ext cx="124794" cy="84992"/>
                          </a:xfrm>
                          <a:prstGeom prst="rect">
                            <a:avLst/>
                          </a:prstGeom>
                        </pic:spPr>
                      </pic:pic>
                      <pic:pic xmlns:pic="http://schemas.openxmlformats.org/drawingml/2006/picture">
                        <pic:nvPicPr>
                          <pic:cNvPr id="126" name="Image 126"/>
                          <pic:cNvPicPr/>
                        </pic:nvPicPr>
                        <pic:blipFill>
                          <a:blip r:embed="rId27" cstate="print"/>
                          <a:stretch>
                            <a:fillRect/>
                          </a:stretch>
                        </pic:blipFill>
                        <pic:spPr>
                          <a:xfrm>
                            <a:off x="4827450" y="7344364"/>
                            <a:ext cx="137888" cy="91467"/>
                          </a:xfrm>
                          <a:prstGeom prst="rect">
                            <a:avLst/>
                          </a:prstGeom>
                        </pic:spPr>
                      </pic:pic>
                      <pic:pic xmlns:pic="http://schemas.openxmlformats.org/drawingml/2006/picture">
                        <pic:nvPicPr>
                          <pic:cNvPr id="127" name="Image 127"/>
                          <pic:cNvPicPr/>
                        </pic:nvPicPr>
                        <pic:blipFill>
                          <a:blip r:embed="rId28" cstate="print"/>
                          <a:stretch>
                            <a:fillRect/>
                          </a:stretch>
                        </pic:blipFill>
                        <pic:spPr>
                          <a:xfrm>
                            <a:off x="5097895" y="7344367"/>
                            <a:ext cx="144639" cy="73748"/>
                          </a:xfrm>
                          <a:prstGeom prst="rect">
                            <a:avLst/>
                          </a:prstGeom>
                        </pic:spPr>
                      </pic:pic>
                      <pic:pic xmlns:pic="http://schemas.openxmlformats.org/drawingml/2006/picture">
                        <pic:nvPicPr>
                          <pic:cNvPr id="128" name="Image 128"/>
                          <pic:cNvPicPr/>
                        </pic:nvPicPr>
                        <pic:blipFill>
                          <a:blip r:embed="rId29" cstate="print"/>
                          <a:stretch>
                            <a:fillRect/>
                          </a:stretch>
                        </pic:blipFill>
                        <pic:spPr>
                          <a:xfrm>
                            <a:off x="1582807" y="7052751"/>
                            <a:ext cx="72148" cy="181656"/>
                          </a:xfrm>
                          <a:prstGeom prst="rect">
                            <a:avLst/>
                          </a:prstGeom>
                        </pic:spPr>
                      </pic:pic>
                      <pic:pic xmlns:pic="http://schemas.openxmlformats.org/drawingml/2006/picture">
                        <pic:nvPicPr>
                          <pic:cNvPr id="129" name="Image 129"/>
                          <pic:cNvPicPr/>
                        </pic:nvPicPr>
                        <pic:blipFill>
                          <a:blip r:embed="rId30" cstate="print"/>
                          <a:stretch>
                            <a:fillRect/>
                          </a:stretch>
                        </pic:blipFill>
                        <pic:spPr>
                          <a:xfrm>
                            <a:off x="1582807" y="7560554"/>
                            <a:ext cx="72148" cy="181658"/>
                          </a:xfrm>
                          <a:prstGeom prst="rect">
                            <a:avLst/>
                          </a:prstGeom>
                        </pic:spPr>
                      </pic:pic>
                      <pic:pic xmlns:pic="http://schemas.openxmlformats.org/drawingml/2006/picture">
                        <pic:nvPicPr>
                          <pic:cNvPr id="130" name="Image 130"/>
                          <pic:cNvPicPr/>
                        </pic:nvPicPr>
                        <pic:blipFill>
                          <a:blip r:embed="rId31" cstate="print"/>
                          <a:stretch>
                            <a:fillRect/>
                          </a:stretch>
                        </pic:blipFill>
                        <pic:spPr>
                          <a:xfrm>
                            <a:off x="1582807" y="7929765"/>
                            <a:ext cx="72148" cy="181841"/>
                          </a:xfrm>
                          <a:prstGeom prst="rect">
                            <a:avLst/>
                          </a:prstGeom>
                        </pic:spPr>
                      </pic:pic>
                      <wps:wsp>
                        <wps:cNvPr id="131" name="Graphic 131"/>
                        <wps:cNvSpPr/>
                        <wps:spPr>
                          <a:xfrm>
                            <a:off x="1378845" y="6962820"/>
                            <a:ext cx="3937635" cy="1103630"/>
                          </a:xfrm>
                          <a:custGeom>
                            <a:avLst/>
                            <a:gdLst/>
                            <a:ahLst/>
                            <a:cxnLst/>
                            <a:rect l="l" t="t" r="r" b="b"/>
                            <a:pathLst>
                              <a:path w="3937635" h="1103630">
                                <a:moveTo>
                                  <a:pt x="3018599" y="44005"/>
                                </a:moveTo>
                                <a:lnTo>
                                  <a:pt x="2722334" y="44005"/>
                                </a:lnTo>
                                <a:lnTo>
                                  <a:pt x="2722334" y="67627"/>
                                </a:lnTo>
                                <a:lnTo>
                                  <a:pt x="3018599" y="67627"/>
                                </a:lnTo>
                                <a:lnTo>
                                  <a:pt x="3018599" y="44005"/>
                                </a:lnTo>
                                <a:close/>
                              </a:path>
                              <a:path w="3937635" h="1103630">
                                <a:moveTo>
                                  <a:pt x="3937520" y="1056322"/>
                                </a:moveTo>
                                <a:lnTo>
                                  <a:pt x="120230" y="1056322"/>
                                </a:lnTo>
                                <a:lnTo>
                                  <a:pt x="120230" y="1012317"/>
                                </a:lnTo>
                                <a:lnTo>
                                  <a:pt x="96608" y="1012317"/>
                                </a:lnTo>
                                <a:lnTo>
                                  <a:pt x="96608" y="1056322"/>
                                </a:lnTo>
                                <a:lnTo>
                                  <a:pt x="79438" y="1056322"/>
                                </a:lnTo>
                                <a:lnTo>
                                  <a:pt x="79438" y="1012317"/>
                                </a:lnTo>
                                <a:lnTo>
                                  <a:pt x="56896" y="1012317"/>
                                </a:lnTo>
                                <a:lnTo>
                                  <a:pt x="56896" y="1056322"/>
                                </a:lnTo>
                                <a:lnTo>
                                  <a:pt x="0" y="1056322"/>
                                </a:lnTo>
                                <a:lnTo>
                                  <a:pt x="0" y="1060615"/>
                                </a:lnTo>
                                <a:lnTo>
                                  <a:pt x="56896" y="1060615"/>
                                </a:lnTo>
                                <a:lnTo>
                                  <a:pt x="56896" y="1103566"/>
                                </a:lnTo>
                                <a:lnTo>
                                  <a:pt x="79438" y="1103566"/>
                                </a:lnTo>
                                <a:lnTo>
                                  <a:pt x="79438" y="1060615"/>
                                </a:lnTo>
                                <a:lnTo>
                                  <a:pt x="96608" y="1060615"/>
                                </a:lnTo>
                                <a:lnTo>
                                  <a:pt x="96608" y="1103566"/>
                                </a:lnTo>
                                <a:lnTo>
                                  <a:pt x="120230" y="1103566"/>
                                </a:lnTo>
                                <a:lnTo>
                                  <a:pt x="120230" y="1060615"/>
                                </a:lnTo>
                                <a:lnTo>
                                  <a:pt x="3937520" y="1060615"/>
                                </a:lnTo>
                                <a:lnTo>
                                  <a:pt x="3937520" y="1056322"/>
                                </a:lnTo>
                                <a:close/>
                              </a:path>
                              <a:path w="3937635" h="1103630">
                                <a:moveTo>
                                  <a:pt x="3937520" y="687044"/>
                                </a:moveTo>
                                <a:lnTo>
                                  <a:pt x="120230" y="687044"/>
                                </a:lnTo>
                                <a:lnTo>
                                  <a:pt x="120230" y="643026"/>
                                </a:lnTo>
                                <a:lnTo>
                                  <a:pt x="96608" y="643026"/>
                                </a:lnTo>
                                <a:lnTo>
                                  <a:pt x="96608" y="687044"/>
                                </a:lnTo>
                                <a:lnTo>
                                  <a:pt x="79438" y="687044"/>
                                </a:lnTo>
                                <a:lnTo>
                                  <a:pt x="79438" y="643026"/>
                                </a:lnTo>
                                <a:lnTo>
                                  <a:pt x="56896" y="643026"/>
                                </a:lnTo>
                                <a:lnTo>
                                  <a:pt x="56896" y="687044"/>
                                </a:lnTo>
                                <a:lnTo>
                                  <a:pt x="0" y="687044"/>
                                </a:lnTo>
                                <a:lnTo>
                                  <a:pt x="0" y="691337"/>
                                </a:lnTo>
                                <a:lnTo>
                                  <a:pt x="56896" y="691337"/>
                                </a:lnTo>
                                <a:lnTo>
                                  <a:pt x="56896" y="734275"/>
                                </a:lnTo>
                                <a:lnTo>
                                  <a:pt x="79438" y="734275"/>
                                </a:lnTo>
                                <a:lnTo>
                                  <a:pt x="79438" y="691337"/>
                                </a:lnTo>
                                <a:lnTo>
                                  <a:pt x="96608" y="691337"/>
                                </a:lnTo>
                                <a:lnTo>
                                  <a:pt x="96608" y="734275"/>
                                </a:lnTo>
                                <a:lnTo>
                                  <a:pt x="120230" y="734275"/>
                                </a:lnTo>
                                <a:lnTo>
                                  <a:pt x="120230" y="691337"/>
                                </a:lnTo>
                                <a:lnTo>
                                  <a:pt x="3937520" y="691337"/>
                                </a:lnTo>
                                <a:lnTo>
                                  <a:pt x="3937520" y="687044"/>
                                </a:lnTo>
                                <a:close/>
                              </a:path>
                              <a:path w="3937635" h="1103630">
                                <a:moveTo>
                                  <a:pt x="3937520" y="88023"/>
                                </a:moveTo>
                                <a:lnTo>
                                  <a:pt x="2870479" y="88023"/>
                                </a:lnTo>
                                <a:lnTo>
                                  <a:pt x="2870479" y="78359"/>
                                </a:lnTo>
                                <a:lnTo>
                                  <a:pt x="2722334" y="78359"/>
                                </a:lnTo>
                                <a:lnTo>
                                  <a:pt x="2722334" y="88023"/>
                                </a:lnTo>
                                <a:lnTo>
                                  <a:pt x="2529103" y="88023"/>
                                </a:lnTo>
                                <a:lnTo>
                                  <a:pt x="2529103" y="78359"/>
                                </a:lnTo>
                                <a:lnTo>
                                  <a:pt x="2334818" y="78359"/>
                                </a:lnTo>
                                <a:lnTo>
                                  <a:pt x="2334818" y="88023"/>
                                </a:lnTo>
                                <a:lnTo>
                                  <a:pt x="1988083" y="88023"/>
                                </a:lnTo>
                                <a:lnTo>
                                  <a:pt x="1988083" y="78359"/>
                                </a:lnTo>
                                <a:lnTo>
                                  <a:pt x="1947621" y="88023"/>
                                </a:lnTo>
                                <a:lnTo>
                                  <a:pt x="1929650" y="88023"/>
                                </a:lnTo>
                                <a:lnTo>
                                  <a:pt x="1929650" y="92316"/>
                                </a:lnTo>
                                <a:lnTo>
                                  <a:pt x="1794852" y="124523"/>
                                </a:lnTo>
                                <a:lnTo>
                                  <a:pt x="1794852" y="133108"/>
                                </a:lnTo>
                                <a:lnTo>
                                  <a:pt x="695617" y="133108"/>
                                </a:lnTo>
                                <a:lnTo>
                                  <a:pt x="695617" y="125590"/>
                                </a:lnTo>
                                <a:lnTo>
                                  <a:pt x="693458" y="125590"/>
                                </a:lnTo>
                                <a:lnTo>
                                  <a:pt x="693458" y="124523"/>
                                </a:lnTo>
                                <a:lnTo>
                                  <a:pt x="691324" y="124523"/>
                                </a:lnTo>
                                <a:lnTo>
                                  <a:pt x="691324" y="147066"/>
                                </a:lnTo>
                                <a:lnTo>
                                  <a:pt x="691324" y="179273"/>
                                </a:lnTo>
                                <a:lnTo>
                                  <a:pt x="691324" y="183565"/>
                                </a:lnTo>
                                <a:lnTo>
                                  <a:pt x="691324" y="224358"/>
                                </a:lnTo>
                                <a:lnTo>
                                  <a:pt x="691324" y="228650"/>
                                </a:lnTo>
                                <a:lnTo>
                                  <a:pt x="691324" y="255549"/>
                                </a:lnTo>
                                <a:lnTo>
                                  <a:pt x="688632" y="252412"/>
                                </a:lnTo>
                                <a:lnTo>
                                  <a:pt x="681850" y="249135"/>
                                </a:lnTo>
                                <a:lnTo>
                                  <a:pt x="673061" y="247980"/>
                                </a:lnTo>
                                <a:lnTo>
                                  <a:pt x="658990" y="250748"/>
                                </a:lnTo>
                                <a:lnTo>
                                  <a:pt x="645820" y="258051"/>
                                </a:lnTo>
                                <a:lnTo>
                                  <a:pt x="636079" y="268363"/>
                                </a:lnTo>
                                <a:lnTo>
                                  <a:pt x="635381" y="270522"/>
                                </a:lnTo>
                                <a:lnTo>
                                  <a:pt x="407987" y="270522"/>
                                </a:lnTo>
                                <a:lnTo>
                                  <a:pt x="409714" y="265150"/>
                                </a:lnTo>
                                <a:lnTo>
                                  <a:pt x="411124" y="265150"/>
                                </a:lnTo>
                                <a:lnTo>
                                  <a:pt x="411124" y="228650"/>
                                </a:lnTo>
                                <a:lnTo>
                                  <a:pt x="691324" y="228650"/>
                                </a:lnTo>
                                <a:lnTo>
                                  <a:pt x="691324" y="224358"/>
                                </a:lnTo>
                                <a:lnTo>
                                  <a:pt x="411124" y="224358"/>
                                </a:lnTo>
                                <a:lnTo>
                                  <a:pt x="411124" y="183565"/>
                                </a:lnTo>
                                <a:lnTo>
                                  <a:pt x="691324" y="183565"/>
                                </a:lnTo>
                                <a:lnTo>
                                  <a:pt x="691324" y="179273"/>
                                </a:lnTo>
                                <a:lnTo>
                                  <a:pt x="411124" y="179273"/>
                                </a:lnTo>
                                <a:lnTo>
                                  <a:pt x="411124" y="147066"/>
                                </a:lnTo>
                                <a:lnTo>
                                  <a:pt x="691324" y="147066"/>
                                </a:lnTo>
                                <a:lnTo>
                                  <a:pt x="691324" y="124523"/>
                                </a:lnTo>
                                <a:lnTo>
                                  <a:pt x="408990" y="124523"/>
                                </a:lnTo>
                                <a:lnTo>
                                  <a:pt x="408990" y="125590"/>
                                </a:lnTo>
                                <a:lnTo>
                                  <a:pt x="406844" y="125590"/>
                                </a:lnTo>
                                <a:lnTo>
                                  <a:pt x="406844" y="255460"/>
                                </a:lnTo>
                                <a:lnTo>
                                  <a:pt x="404291" y="252412"/>
                                </a:lnTo>
                                <a:lnTo>
                                  <a:pt x="397840" y="249135"/>
                                </a:lnTo>
                                <a:lnTo>
                                  <a:pt x="389674" y="247980"/>
                                </a:lnTo>
                                <a:lnTo>
                                  <a:pt x="375437" y="250748"/>
                                </a:lnTo>
                                <a:lnTo>
                                  <a:pt x="361899" y="258051"/>
                                </a:lnTo>
                                <a:lnTo>
                                  <a:pt x="351777" y="268363"/>
                                </a:lnTo>
                                <a:lnTo>
                                  <a:pt x="351040" y="270522"/>
                                </a:lnTo>
                                <a:lnTo>
                                  <a:pt x="135432" y="270522"/>
                                </a:lnTo>
                                <a:lnTo>
                                  <a:pt x="135356" y="270154"/>
                                </a:lnTo>
                                <a:lnTo>
                                  <a:pt x="134175" y="265150"/>
                                </a:lnTo>
                                <a:lnTo>
                                  <a:pt x="144132" y="258711"/>
                                </a:lnTo>
                                <a:lnTo>
                                  <a:pt x="147370" y="256616"/>
                                </a:lnTo>
                                <a:lnTo>
                                  <a:pt x="157530" y="245960"/>
                                </a:lnTo>
                                <a:lnTo>
                                  <a:pt x="164071" y="233908"/>
                                </a:lnTo>
                                <a:lnTo>
                                  <a:pt x="165011" y="228650"/>
                                </a:lnTo>
                                <a:lnTo>
                                  <a:pt x="406844" y="228650"/>
                                </a:lnTo>
                                <a:lnTo>
                                  <a:pt x="406844" y="224358"/>
                                </a:lnTo>
                                <a:lnTo>
                                  <a:pt x="165798" y="224358"/>
                                </a:lnTo>
                                <a:lnTo>
                                  <a:pt x="166382" y="221145"/>
                                </a:lnTo>
                                <a:lnTo>
                                  <a:pt x="162991" y="204025"/>
                                </a:lnTo>
                                <a:lnTo>
                                  <a:pt x="158584" y="197523"/>
                                </a:lnTo>
                                <a:lnTo>
                                  <a:pt x="153771" y="190411"/>
                                </a:lnTo>
                                <a:lnTo>
                                  <a:pt x="151206" y="188734"/>
                                </a:lnTo>
                                <a:lnTo>
                                  <a:pt x="151206" y="228650"/>
                                </a:lnTo>
                                <a:lnTo>
                                  <a:pt x="150164" y="236220"/>
                                </a:lnTo>
                                <a:lnTo>
                                  <a:pt x="146659" y="244360"/>
                                </a:lnTo>
                                <a:lnTo>
                                  <a:pt x="140944" y="251891"/>
                                </a:lnTo>
                                <a:lnTo>
                                  <a:pt x="133108" y="258711"/>
                                </a:lnTo>
                                <a:lnTo>
                                  <a:pt x="130683" y="247421"/>
                                </a:lnTo>
                                <a:lnTo>
                                  <a:pt x="130683" y="270522"/>
                                </a:lnTo>
                                <a:lnTo>
                                  <a:pt x="117005" y="270522"/>
                                </a:lnTo>
                                <a:lnTo>
                                  <a:pt x="123444" y="269455"/>
                                </a:lnTo>
                                <a:lnTo>
                                  <a:pt x="129882" y="266230"/>
                                </a:lnTo>
                                <a:lnTo>
                                  <a:pt x="130683" y="270522"/>
                                </a:lnTo>
                                <a:lnTo>
                                  <a:pt x="130683" y="247421"/>
                                </a:lnTo>
                                <a:lnTo>
                                  <a:pt x="128803" y="238658"/>
                                </a:lnTo>
                                <a:lnTo>
                                  <a:pt x="128803" y="261937"/>
                                </a:lnTo>
                                <a:lnTo>
                                  <a:pt x="122364" y="265150"/>
                                </a:lnTo>
                                <a:lnTo>
                                  <a:pt x="114858" y="266230"/>
                                </a:lnTo>
                                <a:lnTo>
                                  <a:pt x="106260" y="266230"/>
                                </a:lnTo>
                                <a:lnTo>
                                  <a:pt x="85483" y="262458"/>
                                </a:lnTo>
                                <a:lnTo>
                                  <a:pt x="68033" y="252133"/>
                                </a:lnTo>
                                <a:lnTo>
                                  <a:pt x="56007" y="236791"/>
                                </a:lnTo>
                                <a:lnTo>
                                  <a:pt x="54063" y="228650"/>
                                </a:lnTo>
                                <a:lnTo>
                                  <a:pt x="78346" y="228650"/>
                                </a:lnTo>
                                <a:lnTo>
                                  <a:pt x="83591" y="236715"/>
                                </a:lnTo>
                                <a:lnTo>
                                  <a:pt x="92062" y="242684"/>
                                </a:lnTo>
                                <a:lnTo>
                                  <a:pt x="103047" y="245833"/>
                                </a:lnTo>
                                <a:lnTo>
                                  <a:pt x="96621" y="240779"/>
                                </a:lnTo>
                                <a:lnTo>
                                  <a:pt x="91909" y="235229"/>
                                </a:lnTo>
                                <a:lnTo>
                                  <a:pt x="89001" y="229069"/>
                                </a:lnTo>
                                <a:lnTo>
                                  <a:pt x="88938" y="228650"/>
                                </a:lnTo>
                                <a:lnTo>
                                  <a:pt x="121462" y="228650"/>
                                </a:lnTo>
                                <a:lnTo>
                                  <a:pt x="128803" y="261937"/>
                                </a:lnTo>
                                <a:lnTo>
                                  <a:pt x="128803" y="238658"/>
                                </a:lnTo>
                                <a:lnTo>
                                  <a:pt x="126657" y="228650"/>
                                </a:lnTo>
                                <a:lnTo>
                                  <a:pt x="151206" y="228650"/>
                                </a:lnTo>
                                <a:lnTo>
                                  <a:pt x="151206" y="188734"/>
                                </a:lnTo>
                                <a:lnTo>
                                  <a:pt x="150787" y="188455"/>
                                </a:lnTo>
                                <a:lnTo>
                                  <a:pt x="150787" y="224358"/>
                                </a:lnTo>
                                <a:lnTo>
                                  <a:pt x="125730" y="224358"/>
                                </a:lnTo>
                                <a:lnTo>
                                  <a:pt x="120523" y="200037"/>
                                </a:lnTo>
                                <a:lnTo>
                                  <a:pt x="120523" y="224358"/>
                                </a:lnTo>
                                <a:lnTo>
                                  <a:pt x="88315" y="224358"/>
                                </a:lnTo>
                                <a:lnTo>
                                  <a:pt x="114858" y="198602"/>
                                </a:lnTo>
                                <a:lnTo>
                                  <a:pt x="120523" y="224358"/>
                                </a:lnTo>
                                <a:lnTo>
                                  <a:pt x="120523" y="200037"/>
                                </a:lnTo>
                                <a:lnTo>
                                  <a:pt x="120218" y="198602"/>
                                </a:lnTo>
                                <a:lnTo>
                                  <a:pt x="122364" y="197523"/>
                                </a:lnTo>
                                <a:lnTo>
                                  <a:pt x="124510" y="197523"/>
                                </a:lnTo>
                                <a:lnTo>
                                  <a:pt x="135509" y="200101"/>
                                </a:lnTo>
                                <a:lnTo>
                                  <a:pt x="143979" y="206921"/>
                                </a:lnTo>
                                <a:lnTo>
                                  <a:pt x="149428" y="216547"/>
                                </a:lnTo>
                                <a:lnTo>
                                  <a:pt x="150787" y="224358"/>
                                </a:lnTo>
                                <a:lnTo>
                                  <a:pt x="150787" y="188455"/>
                                </a:lnTo>
                                <a:lnTo>
                                  <a:pt x="143344" y="183565"/>
                                </a:lnTo>
                                <a:lnTo>
                                  <a:pt x="406844" y="183565"/>
                                </a:lnTo>
                                <a:lnTo>
                                  <a:pt x="406844" y="179273"/>
                                </a:lnTo>
                                <a:lnTo>
                                  <a:pt x="128930" y="179273"/>
                                </a:lnTo>
                                <a:lnTo>
                                  <a:pt x="123444" y="178206"/>
                                </a:lnTo>
                                <a:lnTo>
                                  <a:pt x="115925" y="178206"/>
                                </a:lnTo>
                                <a:lnTo>
                                  <a:pt x="110566" y="154051"/>
                                </a:lnTo>
                                <a:lnTo>
                                  <a:pt x="110566" y="179273"/>
                                </a:lnTo>
                                <a:lnTo>
                                  <a:pt x="99936" y="179273"/>
                                </a:lnTo>
                                <a:lnTo>
                                  <a:pt x="99936" y="183565"/>
                                </a:lnTo>
                                <a:lnTo>
                                  <a:pt x="97497" y="184556"/>
                                </a:lnTo>
                                <a:lnTo>
                                  <a:pt x="86550" y="193357"/>
                                </a:lnTo>
                                <a:lnTo>
                                  <a:pt x="79019" y="204787"/>
                                </a:lnTo>
                                <a:lnTo>
                                  <a:pt x="76212" y="217919"/>
                                </a:lnTo>
                                <a:lnTo>
                                  <a:pt x="77406" y="224358"/>
                                </a:lnTo>
                                <a:lnTo>
                                  <a:pt x="53047" y="224358"/>
                                </a:lnTo>
                                <a:lnTo>
                                  <a:pt x="51523" y="217919"/>
                                </a:lnTo>
                                <a:lnTo>
                                  <a:pt x="54902" y="199390"/>
                                </a:lnTo>
                                <a:lnTo>
                                  <a:pt x="63309" y="183565"/>
                                </a:lnTo>
                                <a:lnTo>
                                  <a:pt x="99936" y="183565"/>
                                </a:lnTo>
                                <a:lnTo>
                                  <a:pt x="99936" y="179273"/>
                                </a:lnTo>
                                <a:lnTo>
                                  <a:pt x="66065" y="179273"/>
                                </a:lnTo>
                                <a:lnTo>
                                  <a:pt x="80962" y="161912"/>
                                </a:lnTo>
                                <a:lnTo>
                                  <a:pt x="103047" y="142773"/>
                                </a:lnTo>
                                <a:lnTo>
                                  <a:pt x="110566" y="179273"/>
                                </a:lnTo>
                                <a:lnTo>
                                  <a:pt x="110566" y="154051"/>
                                </a:lnTo>
                                <a:lnTo>
                                  <a:pt x="108064" y="142773"/>
                                </a:lnTo>
                                <a:lnTo>
                                  <a:pt x="107340" y="139560"/>
                                </a:lnTo>
                                <a:lnTo>
                                  <a:pt x="109575" y="137401"/>
                                </a:lnTo>
                                <a:lnTo>
                                  <a:pt x="406844" y="137401"/>
                                </a:lnTo>
                                <a:lnTo>
                                  <a:pt x="406844" y="133108"/>
                                </a:lnTo>
                                <a:lnTo>
                                  <a:pt x="114033" y="133108"/>
                                </a:lnTo>
                                <a:lnTo>
                                  <a:pt x="125323" y="122250"/>
                                </a:lnTo>
                                <a:lnTo>
                                  <a:pt x="134747" y="108419"/>
                                </a:lnTo>
                                <a:lnTo>
                                  <a:pt x="137668" y="104127"/>
                                </a:lnTo>
                                <a:lnTo>
                                  <a:pt x="142100" y="92316"/>
                                </a:lnTo>
                                <a:lnTo>
                                  <a:pt x="1929650" y="92316"/>
                                </a:lnTo>
                                <a:lnTo>
                                  <a:pt x="1929650" y="88023"/>
                                </a:lnTo>
                                <a:lnTo>
                                  <a:pt x="143713" y="88023"/>
                                </a:lnTo>
                                <a:lnTo>
                                  <a:pt x="144780" y="85204"/>
                                </a:lnTo>
                                <a:lnTo>
                                  <a:pt x="147053" y="65481"/>
                                </a:lnTo>
                                <a:lnTo>
                                  <a:pt x="145618" y="49961"/>
                                </a:lnTo>
                                <a:lnTo>
                                  <a:pt x="141160" y="33947"/>
                                </a:lnTo>
                                <a:lnTo>
                                  <a:pt x="138468" y="28130"/>
                                </a:lnTo>
                                <a:lnTo>
                                  <a:pt x="138468" y="39725"/>
                                </a:lnTo>
                                <a:lnTo>
                                  <a:pt x="138468" y="48310"/>
                                </a:lnTo>
                                <a:lnTo>
                                  <a:pt x="136067" y="62230"/>
                                </a:lnTo>
                                <a:lnTo>
                                  <a:pt x="128943" y="76758"/>
                                </a:lnTo>
                                <a:lnTo>
                                  <a:pt x="120307" y="88023"/>
                                </a:lnTo>
                                <a:lnTo>
                                  <a:pt x="116967" y="88023"/>
                                </a:lnTo>
                                <a:lnTo>
                                  <a:pt x="116967" y="92316"/>
                                </a:lnTo>
                                <a:lnTo>
                                  <a:pt x="100901" y="108419"/>
                                </a:lnTo>
                                <a:lnTo>
                                  <a:pt x="99822" y="103060"/>
                                </a:lnTo>
                                <a:lnTo>
                                  <a:pt x="98755" y="96621"/>
                                </a:lnTo>
                                <a:lnTo>
                                  <a:pt x="98755" y="92316"/>
                                </a:lnTo>
                                <a:lnTo>
                                  <a:pt x="116967" y="92316"/>
                                </a:lnTo>
                                <a:lnTo>
                                  <a:pt x="116967" y="88023"/>
                                </a:lnTo>
                                <a:lnTo>
                                  <a:pt x="98945" y="88023"/>
                                </a:lnTo>
                                <a:lnTo>
                                  <a:pt x="100838" y="67424"/>
                                </a:lnTo>
                                <a:lnTo>
                                  <a:pt x="106540" y="46697"/>
                                </a:lnTo>
                                <a:lnTo>
                                  <a:pt x="115062" y="31610"/>
                                </a:lnTo>
                                <a:lnTo>
                                  <a:pt x="125590" y="25768"/>
                                </a:lnTo>
                                <a:lnTo>
                                  <a:pt x="126657" y="25768"/>
                                </a:lnTo>
                                <a:lnTo>
                                  <a:pt x="127736" y="26835"/>
                                </a:lnTo>
                                <a:lnTo>
                                  <a:pt x="128803" y="26835"/>
                                </a:lnTo>
                                <a:lnTo>
                                  <a:pt x="135255" y="33274"/>
                                </a:lnTo>
                                <a:lnTo>
                                  <a:pt x="138468" y="39725"/>
                                </a:lnTo>
                                <a:lnTo>
                                  <a:pt x="138468" y="28130"/>
                                </a:lnTo>
                                <a:lnTo>
                                  <a:pt x="137375" y="25768"/>
                                </a:lnTo>
                                <a:lnTo>
                                  <a:pt x="133477" y="17322"/>
                                </a:lnTo>
                                <a:lnTo>
                                  <a:pt x="122364" y="0"/>
                                </a:lnTo>
                                <a:lnTo>
                                  <a:pt x="109969" y="13906"/>
                                </a:lnTo>
                                <a:lnTo>
                                  <a:pt x="100495" y="32334"/>
                                </a:lnTo>
                                <a:lnTo>
                                  <a:pt x="94449" y="54190"/>
                                </a:lnTo>
                                <a:lnTo>
                                  <a:pt x="92316" y="78371"/>
                                </a:lnTo>
                                <a:lnTo>
                                  <a:pt x="92684" y="86588"/>
                                </a:lnTo>
                                <a:lnTo>
                                  <a:pt x="92849" y="88023"/>
                                </a:lnTo>
                                <a:lnTo>
                                  <a:pt x="0" y="88023"/>
                                </a:lnTo>
                                <a:lnTo>
                                  <a:pt x="0" y="92316"/>
                                </a:lnTo>
                                <a:lnTo>
                                  <a:pt x="93345" y="92316"/>
                                </a:lnTo>
                                <a:lnTo>
                                  <a:pt x="93662" y="95008"/>
                                </a:lnTo>
                                <a:lnTo>
                                  <a:pt x="95034" y="103428"/>
                                </a:lnTo>
                                <a:lnTo>
                                  <a:pt x="96608" y="111645"/>
                                </a:lnTo>
                                <a:lnTo>
                                  <a:pt x="73406" y="133108"/>
                                </a:lnTo>
                                <a:lnTo>
                                  <a:pt x="0" y="133108"/>
                                </a:lnTo>
                                <a:lnTo>
                                  <a:pt x="0" y="137401"/>
                                </a:lnTo>
                                <a:lnTo>
                                  <a:pt x="68884" y="137401"/>
                                </a:lnTo>
                                <a:lnTo>
                                  <a:pt x="49771" y="161429"/>
                                </a:lnTo>
                                <a:lnTo>
                                  <a:pt x="40944" y="179273"/>
                                </a:lnTo>
                                <a:lnTo>
                                  <a:pt x="0" y="179273"/>
                                </a:lnTo>
                                <a:lnTo>
                                  <a:pt x="0" y="183565"/>
                                </a:lnTo>
                                <a:lnTo>
                                  <a:pt x="38823" y="183565"/>
                                </a:lnTo>
                                <a:lnTo>
                                  <a:pt x="38188" y="184861"/>
                                </a:lnTo>
                                <a:lnTo>
                                  <a:pt x="34340" y="207187"/>
                                </a:lnTo>
                                <a:lnTo>
                                  <a:pt x="38582" y="224358"/>
                                </a:lnTo>
                                <a:lnTo>
                                  <a:pt x="0" y="224358"/>
                                </a:lnTo>
                                <a:lnTo>
                                  <a:pt x="0" y="228650"/>
                                </a:lnTo>
                                <a:lnTo>
                                  <a:pt x="39649" y="228650"/>
                                </a:lnTo>
                                <a:lnTo>
                                  <a:pt x="40487" y="232029"/>
                                </a:lnTo>
                                <a:lnTo>
                                  <a:pt x="56896" y="252133"/>
                                </a:lnTo>
                                <a:lnTo>
                                  <a:pt x="80543" y="265607"/>
                                </a:lnTo>
                                <a:lnTo>
                                  <a:pt x="108407" y="270522"/>
                                </a:lnTo>
                                <a:lnTo>
                                  <a:pt x="0" y="270522"/>
                                </a:lnTo>
                                <a:lnTo>
                                  <a:pt x="0" y="274815"/>
                                </a:lnTo>
                                <a:lnTo>
                                  <a:pt x="131483" y="274815"/>
                                </a:lnTo>
                                <a:lnTo>
                                  <a:pt x="136321" y="300583"/>
                                </a:lnTo>
                                <a:lnTo>
                                  <a:pt x="136321" y="302729"/>
                                </a:lnTo>
                                <a:lnTo>
                                  <a:pt x="137325" y="303720"/>
                                </a:lnTo>
                                <a:lnTo>
                                  <a:pt x="137401" y="305955"/>
                                </a:lnTo>
                                <a:lnTo>
                                  <a:pt x="134239" y="318858"/>
                                </a:lnTo>
                                <a:lnTo>
                                  <a:pt x="125730" y="329438"/>
                                </a:lnTo>
                                <a:lnTo>
                                  <a:pt x="113398" y="336600"/>
                                </a:lnTo>
                                <a:lnTo>
                                  <a:pt x="98755" y="339229"/>
                                </a:lnTo>
                                <a:lnTo>
                                  <a:pt x="93383" y="339229"/>
                                </a:lnTo>
                                <a:lnTo>
                                  <a:pt x="86944" y="337083"/>
                                </a:lnTo>
                                <a:lnTo>
                                  <a:pt x="81572" y="334937"/>
                                </a:lnTo>
                                <a:lnTo>
                                  <a:pt x="91325" y="332168"/>
                                </a:lnTo>
                                <a:lnTo>
                                  <a:pt x="99148" y="327291"/>
                                </a:lnTo>
                                <a:lnTo>
                                  <a:pt x="85864" y="288772"/>
                                </a:lnTo>
                                <a:lnTo>
                                  <a:pt x="63322" y="312394"/>
                                </a:lnTo>
                                <a:lnTo>
                                  <a:pt x="65963" y="325412"/>
                                </a:lnTo>
                                <a:lnTo>
                                  <a:pt x="73126" y="335203"/>
                                </a:lnTo>
                                <a:lnTo>
                                  <a:pt x="83718" y="341376"/>
                                </a:lnTo>
                                <a:lnTo>
                                  <a:pt x="96608" y="343522"/>
                                </a:lnTo>
                                <a:lnTo>
                                  <a:pt x="114071" y="340652"/>
                                </a:lnTo>
                                <a:lnTo>
                                  <a:pt x="116624" y="339229"/>
                                </a:lnTo>
                                <a:lnTo>
                                  <a:pt x="128409" y="332651"/>
                                </a:lnTo>
                                <a:lnTo>
                                  <a:pt x="138125" y="320421"/>
                                </a:lnTo>
                                <a:lnTo>
                                  <a:pt x="141693" y="304876"/>
                                </a:lnTo>
                                <a:lnTo>
                                  <a:pt x="140525" y="296252"/>
                                </a:lnTo>
                                <a:lnTo>
                                  <a:pt x="137934" y="282600"/>
                                </a:lnTo>
                                <a:lnTo>
                                  <a:pt x="136321" y="274815"/>
                                </a:lnTo>
                                <a:lnTo>
                                  <a:pt x="349605" y="274815"/>
                                </a:lnTo>
                                <a:lnTo>
                                  <a:pt x="347802" y="280187"/>
                                </a:lnTo>
                                <a:lnTo>
                                  <a:pt x="349326" y="286778"/>
                                </a:lnTo>
                                <a:lnTo>
                                  <a:pt x="353568" y="291858"/>
                                </a:lnTo>
                                <a:lnTo>
                                  <a:pt x="360032" y="295135"/>
                                </a:lnTo>
                                <a:lnTo>
                                  <a:pt x="368198" y="296291"/>
                                </a:lnTo>
                                <a:lnTo>
                                  <a:pt x="382892" y="293522"/>
                                </a:lnTo>
                                <a:lnTo>
                                  <a:pt x="396379" y="286232"/>
                                </a:lnTo>
                                <a:lnTo>
                                  <a:pt x="406247" y="275907"/>
                                </a:lnTo>
                                <a:lnTo>
                                  <a:pt x="406590" y="274815"/>
                                </a:lnTo>
                                <a:lnTo>
                                  <a:pt x="633996" y="274815"/>
                                </a:lnTo>
                                <a:lnTo>
                                  <a:pt x="632269" y="280187"/>
                                </a:lnTo>
                                <a:lnTo>
                                  <a:pt x="633793" y="286778"/>
                                </a:lnTo>
                                <a:lnTo>
                                  <a:pt x="638035" y="291858"/>
                                </a:lnTo>
                                <a:lnTo>
                                  <a:pt x="644499" y="295135"/>
                                </a:lnTo>
                                <a:lnTo>
                                  <a:pt x="652665" y="296291"/>
                                </a:lnTo>
                                <a:lnTo>
                                  <a:pt x="666915" y="293522"/>
                                </a:lnTo>
                                <a:lnTo>
                                  <a:pt x="680453" y="286232"/>
                                </a:lnTo>
                                <a:lnTo>
                                  <a:pt x="690562" y="275907"/>
                                </a:lnTo>
                                <a:lnTo>
                                  <a:pt x="690918" y="274815"/>
                                </a:lnTo>
                                <a:lnTo>
                                  <a:pt x="2705379" y="274815"/>
                                </a:lnTo>
                                <a:lnTo>
                                  <a:pt x="2726410" y="291719"/>
                                </a:lnTo>
                                <a:lnTo>
                                  <a:pt x="2765082" y="305295"/>
                                </a:lnTo>
                                <a:lnTo>
                                  <a:pt x="2810167" y="310464"/>
                                </a:lnTo>
                                <a:lnTo>
                                  <a:pt x="2832379" y="309054"/>
                                </a:lnTo>
                                <a:lnTo>
                                  <a:pt x="2857144" y="307479"/>
                                </a:lnTo>
                                <a:lnTo>
                                  <a:pt x="2901442" y="296621"/>
                                </a:lnTo>
                                <a:lnTo>
                                  <a:pt x="2938538" y="278130"/>
                                </a:lnTo>
                                <a:lnTo>
                                  <a:pt x="2941777" y="274815"/>
                                </a:lnTo>
                                <a:lnTo>
                                  <a:pt x="3937520" y="274815"/>
                                </a:lnTo>
                                <a:lnTo>
                                  <a:pt x="3937520" y="270522"/>
                                </a:lnTo>
                                <a:lnTo>
                                  <a:pt x="2945981" y="270522"/>
                                </a:lnTo>
                                <a:lnTo>
                                  <a:pt x="2963786" y="252361"/>
                                </a:lnTo>
                                <a:lnTo>
                                  <a:pt x="2962795" y="251206"/>
                                </a:lnTo>
                                <a:lnTo>
                                  <a:pt x="2962364" y="251536"/>
                                </a:lnTo>
                                <a:lnTo>
                                  <a:pt x="2961716" y="251206"/>
                                </a:lnTo>
                                <a:lnTo>
                                  <a:pt x="2953486" y="258267"/>
                                </a:lnTo>
                                <a:lnTo>
                                  <a:pt x="2937319" y="270522"/>
                                </a:lnTo>
                                <a:lnTo>
                                  <a:pt x="2931134" y="270522"/>
                                </a:lnTo>
                                <a:lnTo>
                                  <a:pt x="2931134" y="274815"/>
                                </a:lnTo>
                                <a:lnTo>
                                  <a:pt x="2886735" y="290245"/>
                                </a:lnTo>
                                <a:lnTo>
                                  <a:pt x="2833713" y="298030"/>
                                </a:lnTo>
                                <a:lnTo>
                                  <a:pt x="2780144" y="297319"/>
                                </a:lnTo>
                                <a:lnTo>
                                  <a:pt x="2733141" y="287604"/>
                                </a:lnTo>
                                <a:lnTo>
                                  <a:pt x="2711005" y="274853"/>
                                </a:lnTo>
                                <a:lnTo>
                                  <a:pt x="2931134" y="274815"/>
                                </a:lnTo>
                                <a:lnTo>
                                  <a:pt x="2931134" y="270522"/>
                                </a:lnTo>
                                <a:lnTo>
                                  <a:pt x="2704579" y="270522"/>
                                </a:lnTo>
                                <a:lnTo>
                                  <a:pt x="2699791" y="267309"/>
                                </a:lnTo>
                                <a:lnTo>
                                  <a:pt x="2698724" y="268376"/>
                                </a:lnTo>
                                <a:lnTo>
                                  <a:pt x="2697645" y="269455"/>
                                </a:lnTo>
                                <a:lnTo>
                                  <a:pt x="2699258" y="270522"/>
                                </a:lnTo>
                                <a:lnTo>
                                  <a:pt x="692365" y="270522"/>
                                </a:lnTo>
                                <a:lnTo>
                                  <a:pt x="694169" y="265150"/>
                                </a:lnTo>
                                <a:lnTo>
                                  <a:pt x="695617" y="265150"/>
                                </a:lnTo>
                                <a:lnTo>
                                  <a:pt x="695617" y="228650"/>
                                </a:lnTo>
                                <a:lnTo>
                                  <a:pt x="3937520" y="228650"/>
                                </a:lnTo>
                                <a:lnTo>
                                  <a:pt x="3937520" y="224358"/>
                                </a:lnTo>
                                <a:lnTo>
                                  <a:pt x="695617" y="224358"/>
                                </a:lnTo>
                                <a:lnTo>
                                  <a:pt x="695617" y="183565"/>
                                </a:lnTo>
                                <a:lnTo>
                                  <a:pt x="1002626" y="183565"/>
                                </a:lnTo>
                                <a:lnTo>
                                  <a:pt x="1002626" y="193217"/>
                                </a:lnTo>
                                <a:lnTo>
                                  <a:pt x="1265631" y="193217"/>
                                </a:lnTo>
                                <a:lnTo>
                                  <a:pt x="1265631" y="183565"/>
                                </a:lnTo>
                                <a:lnTo>
                                  <a:pt x="3548913" y="183565"/>
                                </a:lnTo>
                                <a:lnTo>
                                  <a:pt x="3548913" y="193230"/>
                                </a:lnTo>
                                <a:lnTo>
                                  <a:pt x="3714064" y="183565"/>
                                </a:lnTo>
                                <a:lnTo>
                                  <a:pt x="3937520" y="183565"/>
                                </a:lnTo>
                                <a:lnTo>
                                  <a:pt x="3937520" y="179273"/>
                                </a:lnTo>
                                <a:lnTo>
                                  <a:pt x="3750741" y="179273"/>
                                </a:lnTo>
                                <a:lnTo>
                                  <a:pt x="3750741" y="158877"/>
                                </a:lnTo>
                                <a:lnTo>
                                  <a:pt x="3548913" y="169608"/>
                                </a:lnTo>
                                <a:lnTo>
                                  <a:pt x="3548913" y="179273"/>
                                </a:lnTo>
                                <a:lnTo>
                                  <a:pt x="1265631" y="179273"/>
                                </a:lnTo>
                                <a:lnTo>
                                  <a:pt x="1265631" y="169595"/>
                                </a:lnTo>
                                <a:lnTo>
                                  <a:pt x="1002626" y="169595"/>
                                </a:lnTo>
                                <a:lnTo>
                                  <a:pt x="1002626" y="179273"/>
                                </a:lnTo>
                                <a:lnTo>
                                  <a:pt x="695617" y="179273"/>
                                </a:lnTo>
                                <a:lnTo>
                                  <a:pt x="695617" y="137401"/>
                                </a:lnTo>
                                <a:lnTo>
                                  <a:pt x="1794852" y="137401"/>
                                </a:lnTo>
                                <a:lnTo>
                                  <a:pt x="1794852" y="147066"/>
                                </a:lnTo>
                                <a:lnTo>
                                  <a:pt x="1835302" y="137401"/>
                                </a:lnTo>
                                <a:lnTo>
                                  <a:pt x="3937520" y="137401"/>
                                </a:lnTo>
                                <a:lnTo>
                                  <a:pt x="3937520" y="133108"/>
                                </a:lnTo>
                                <a:lnTo>
                                  <a:pt x="1853272" y="133108"/>
                                </a:lnTo>
                                <a:lnTo>
                                  <a:pt x="1988083" y="100901"/>
                                </a:lnTo>
                                <a:lnTo>
                                  <a:pt x="1988083" y="92316"/>
                                </a:lnTo>
                                <a:lnTo>
                                  <a:pt x="2334818" y="92316"/>
                                </a:lnTo>
                                <a:lnTo>
                                  <a:pt x="2334818" y="100901"/>
                                </a:lnTo>
                                <a:lnTo>
                                  <a:pt x="2529103" y="100901"/>
                                </a:lnTo>
                                <a:lnTo>
                                  <a:pt x="2529103" y="92316"/>
                                </a:lnTo>
                                <a:lnTo>
                                  <a:pt x="2722334" y="92316"/>
                                </a:lnTo>
                                <a:lnTo>
                                  <a:pt x="2722334" y="100901"/>
                                </a:lnTo>
                                <a:lnTo>
                                  <a:pt x="2870479" y="100901"/>
                                </a:lnTo>
                                <a:lnTo>
                                  <a:pt x="2870479" y="92316"/>
                                </a:lnTo>
                                <a:lnTo>
                                  <a:pt x="3937520" y="92316"/>
                                </a:lnTo>
                                <a:lnTo>
                                  <a:pt x="3937520" y="880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32" cstate="print"/>
                          <a:stretch>
                            <a:fillRect/>
                          </a:stretch>
                        </pic:blipFill>
                        <pic:spPr>
                          <a:xfrm>
                            <a:off x="2303113" y="7134575"/>
                            <a:ext cx="96608" cy="169617"/>
                          </a:xfrm>
                          <a:prstGeom prst="rect">
                            <a:avLst/>
                          </a:prstGeom>
                        </pic:spPr>
                      </pic:pic>
                      <pic:pic xmlns:pic="http://schemas.openxmlformats.org/drawingml/2006/picture">
                        <pic:nvPicPr>
                          <pic:cNvPr id="133" name="Image 133"/>
                          <pic:cNvPicPr/>
                        </pic:nvPicPr>
                        <pic:blipFill>
                          <a:blip r:embed="rId33" cstate="print"/>
                          <a:stretch>
                            <a:fillRect/>
                          </a:stretch>
                        </pic:blipFill>
                        <pic:spPr>
                          <a:xfrm>
                            <a:off x="2566104" y="7134575"/>
                            <a:ext cx="96608" cy="169617"/>
                          </a:xfrm>
                          <a:prstGeom prst="rect">
                            <a:avLst/>
                          </a:prstGeom>
                        </pic:spPr>
                      </pic:pic>
                      <wps:wsp>
                        <wps:cNvPr id="134" name="Graphic 134"/>
                        <wps:cNvSpPr/>
                        <wps:spPr>
                          <a:xfrm>
                            <a:off x="2845212" y="7075533"/>
                            <a:ext cx="63500" cy="184150"/>
                          </a:xfrm>
                          <a:custGeom>
                            <a:avLst/>
                            <a:gdLst/>
                            <a:ahLst/>
                            <a:cxnLst/>
                            <a:rect l="l" t="t" r="r" b="b"/>
                            <a:pathLst>
                              <a:path w="63500" h="184150">
                                <a:moveTo>
                                  <a:pt x="63334" y="0"/>
                                </a:moveTo>
                                <a:lnTo>
                                  <a:pt x="59042" y="0"/>
                                </a:lnTo>
                                <a:lnTo>
                                  <a:pt x="59042" y="142760"/>
                                </a:lnTo>
                                <a:lnTo>
                                  <a:pt x="56489" y="139700"/>
                                </a:lnTo>
                                <a:lnTo>
                                  <a:pt x="50025" y="136423"/>
                                </a:lnTo>
                                <a:lnTo>
                                  <a:pt x="41859" y="135267"/>
                                </a:lnTo>
                                <a:lnTo>
                                  <a:pt x="27622" y="138036"/>
                                </a:lnTo>
                                <a:lnTo>
                                  <a:pt x="14084" y="145338"/>
                                </a:lnTo>
                                <a:lnTo>
                                  <a:pt x="3975" y="155651"/>
                                </a:lnTo>
                                <a:lnTo>
                                  <a:pt x="0" y="167474"/>
                                </a:lnTo>
                                <a:lnTo>
                                  <a:pt x="1524" y="174066"/>
                                </a:lnTo>
                                <a:lnTo>
                                  <a:pt x="5765" y="179146"/>
                                </a:lnTo>
                                <a:lnTo>
                                  <a:pt x="12217" y="182422"/>
                                </a:lnTo>
                                <a:lnTo>
                                  <a:pt x="20396" y="183578"/>
                                </a:lnTo>
                                <a:lnTo>
                                  <a:pt x="35090" y="180809"/>
                                </a:lnTo>
                                <a:lnTo>
                                  <a:pt x="48577" y="173520"/>
                                </a:lnTo>
                                <a:lnTo>
                                  <a:pt x="58432" y="163195"/>
                                </a:lnTo>
                                <a:lnTo>
                                  <a:pt x="61912" y="152438"/>
                                </a:lnTo>
                                <a:lnTo>
                                  <a:pt x="63334" y="152438"/>
                                </a:lnTo>
                                <a:lnTo>
                                  <a:pt x="633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34" cstate="print"/>
                          <a:stretch>
                            <a:fillRect/>
                          </a:stretch>
                        </pic:blipFill>
                        <pic:spPr>
                          <a:xfrm>
                            <a:off x="3095339" y="7088410"/>
                            <a:ext cx="96608" cy="215781"/>
                          </a:xfrm>
                          <a:prstGeom prst="rect">
                            <a:avLst/>
                          </a:prstGeom>
                        </pic:spPr>
                      </pic:pic>
                      <wps:wsp>
                        <wps:cNvPr id="136" name="Graphic 136"/>
                        <wps:cNvSpPr/>
                        <wps:spPr>
                          <a:xfrm>
                            <a:off x="3305727" y="7008972"/>
                            <a:ext cx="1356995" cy="250190"/>
                          </a:xfrm>
                          <a:custGeom>
                            <a:avLst/>
                            <a:gdLst/>
                            <a:ahLst/>
                            <a:cxnLst/>
                            <a:rect l="l" t="t" r="r" b="b"/>
                            <a:pathLst>
                              <a:path w="1356995" h="250190">
                                <a:moveTo>
                                  <a:pt x="63334" y="34353"/>
                                </a:moveTo>
                                <a:lnTo>
                                  <a:pt x="59055" y="34353"/>
                                </a:lnTo>
                                <a:lnTo>
                                  <a:pt x="59055" y="163068"/>
                                </a:lnTo>
                                <a:lnTo>
                                  <a:pt x="57429" y="161175"/>
                                </a:lnTo>
                                <a:lnTo>
                                  <a:pt x="50660" y="157899"/>
                                </a:lnTo>
                                <a:lnTo>
                                  <a:pt x="41871" y="156743"/>
                                </a:lnTo>
                                <a:lnTo>
                                  <a:pt x="27635" y="159346"/>
                                </a:lnTo>
                                <a:lnTo>
                                  <a:pt x="14097" y="166268"/>
                                </a:lnTo>
                                <a:lnTo>
                                  <a:pt x="3975" y="176212"/>
                                </a:lnTo>
                                <a:lnTo>
                                  <a:pt x="0" y="187871"/>
                                </a:lnTo>
                                <a:lnTo>
                                  <a:pt x="1676" y="194919"/>
                                </a:lnTo>
                                <a:lnTo>
                                  <a:pt x="6172" y="199948"/>
                                </a:lnTo>
                                <a:lnTo>
                                  <a:pt x="12687" y="202971"/>
                                </a:lnTo>
                                <a:lnTo>
                                  <a:pt x="20396" y="203974"/>
                                </a:lnTo>
                                <a:lnTo>
                                  <a:pt x="35255" y="201383"/>
                                </a:lnTo>
                                <a:lnTo>
                                  <a:pt x="49110" y="194449"/>
                                </a:lnTo>
                                <a:lnTo>
                                  <a:pt x="59347" y="184505"/>
                                </a:lnTo>
                                <a:lnTo>
                                  <a:pt x="62966" y="173913"/>
                                </a:lnTo>
                                <a:lnTo>
                                  <a:pt x="63334" y="173913"/>
                                </a:lnTo>
                                <a:lnTo>
                                  <a:pt x="63334" y="172847"/>
                                </a:lnTo>
                                <a:lnTo>
                                  <a:pt x="63334" y="34353"/>
                                </a:lnTo>
                                <a:close/>
                              </a:path>
                              <a:path w="1356995" h="250190">
                                <a:moveTo>
                                  <a:pt x="410070" y="34353"/>
                                </a:moveTo>
                                <a:lnTo>
                                  <a:pt x="405777" y="34353"/>
                                </a:lnTo>
                                <a:lnTo>
                                  <a:pt x="405777" y="164223"/>
                                </a:lnTo>
                                <a:lnTo>
                                  <a:pt x="403225" y="161175"/>
                                </a:lnTo>
                                <a:lnTo>
                                  <a:pt x="396773" y="157899"/>
                                </a:lnTo>
                                <a:lnTo>
                                  <a:pt x="388594" y="156743"/>
                                </a:lnTo>
                                <a:lnTo>
                                  <a:pt x="374357" y="159346"/>
                                </a:lnTo>
                                <a:lnTo>
                                  <a:pt x="360832" y="166268"/>
                                </a:lnTo>
                                <a:lnTo>
                                  <a:pt x="350723" y="176212"/>
                                </a:lnTo>
                                <a:lnTo>
                                  <a:pt x="346748" y="187871"/>
                                </a:lnTo>
                                <a:lnTo>
                                  <a:pt x="348424" y="194919"/>
                                </a:lnTo>
                                <a:lnTo>
                                  <a:pt x="352907" y="199948"/>
                                </a:lnTo>
                                <a:lnTo>
                                  <a:pt x="359422" y="202971"/>
                                </a:lnTo>
                                <a:lnTo>
                                  <a:pt x="367131" y="203974"/>
                                </a:lnTo>
                                <a:lnTo>
                                  <a:pt x="381825" y="201383"/>
                                </a:lnTo>
                                <a:lnTo>
                                  <a:pt x="395312" y="194449"/>
                                </a:lnTo>
                                <a:lnTo>
                                  <a:pt x="405180" y="184505"/>
                                </a:lnTo>
                                <a:lnTo>
                                  <a:pt x="408647" y="173913"/>
                                </a:lnTo>
                                <a:lnTo>
                                  <a:pt x="410070" y="173913"/>
                                </a:lnTo>
                                <a:lnTo>
                                  <a:pt x="410070" y="34353"/>
                                </a:lnTo>
                                <a:close/>
                              </a:path>
                              <a:path w="1356995" h="250190">
                                <a:moveTo>
                                  <a:pt x="604380" y="34353"/>
                                </a:moveTo>
                                <a:lnTo>
                                  <a:pt x="600087" y="34353"/>
                                </a:lnTo>
                                <a:lnTo>
                                  <a:pt x="600087" y="164236"/>
                                </a:lnTo>
                                <a:lnTo>
                                  <a:pt x="597535" y="161175"/>
                                </a:lnTo>
                                <a:lnTo>
                                  <a:pt x="591070" y="157899"/>
                                </a:lnTo>
                                <a:lnTo>
                                  <a:pt x="582904" y="156743"/>
                                </a:lnTo>
                                <a:lnTo>
                                  <a:pt x="568655" y="159346"/>
                                </a:lnTo>
                                <a:lnTo>
                                  <a:pt x="555129" y="166268"/>
                                </a:lnTo>
                                <a:lnTo>
                                  <a:pt x="545007" y="176212"/>
                                </a:lnTo>
                                <a:lnTo>
                                  <a:pt x="541045" y="187871"/>
                                </a:lnTo>
                                <a:lnTo>
                                  <a:pt x="542569" y="194919"/>
                                </a:lnTo>
                                <a:lnTo>
                                  <a:pt x="546811" y="199948"/>
                                </a:lnTo>
                                <a:lnTo>
                                  <a:pt x="553262" y="202971"/>
                                </a:lnTo>
                                <a:lnTo>
                                  <a:pt x="561441" y="203974"/>
                                </a:lnTo>
                                <a:lnTo>
                                  <a:pt x="576122" y="201383"/>
                                </a:lnTo>
                                <a:lnTo>
                                  <a:pt x="589610" y="194449"/>
                                </a:lnTo>
                                <a:lnTo>
                                  <a:pt x="599478" y="184505"/>
                                </a:lnTo>
                                <a:lnTo>
                                  <a:pt x="602957" y="173913"/>
                                </a:lnTo>
                                <a:lnTo>
                                  <a:pt x="604380" y="173913"/>
                                </a:lnTo>
                                <a:lnTo>
                                  <a:pt x="604380" y="34353"/>
                                </a:lnTo>
                                <a:close/>
                              </a:path>
                              <a:path w="1356995" h="250190">
                                <a:moveTo>
                                  <a:pt x="797585" y="0"/>
                                </a:moveTo>
                                <a:lnTo>
                                  <a:pt x="793305" y="0"/>
                                </a:lnTo>
                                <a:lnTo>
                                  <a:pt x="793305" y="164312"/>
                                </a:lnTo>
                                <a:lnTo>
                                  <a:pt x="790625" y="161175"/>
                                </a:lnTo>
                                <a:lnTo>
                                  <a:pt x="783844" y="157899"/>
                                </a:lnTo>
                                <a:lnTo>
                                  <a:pt x="775055" y="156743"/>
                                </a:lnTo>
                                <a:lnTo>
                                  <a:pt x="760818" y="159346"/>
                                </a:lnTo>
                                <a:lnTo>
                                  <a:pt x="747280" y="166268"/>
                                </a:lnTo>
                                <a:lnTo>
                                  <a:pt x="737158" y="176212"/>
                                </a:lnTo>
                                <a:lnTo>
                                  <a:pt x="733183" y="187871"/>
                                </a:lnTo>
                                <a:lnTo>
                                  <a:pt x="734872" y="194919"/>
                                </a:lnTo>
                                <a:lnTo>
                                  <a:pt x="739495" y="199948"/>
                                </a:lnTo>
                                <a:lnTo>
                                  <a:pt x="746315" y="202971"/>
                                </a:lnTo>
                                <a:lnTo>
                                  <a:pt x="754659" y="203974"/>
                                </a:lnTo>
                                <a:lnTo>
                                  <a:pt x="768896" y="201383"/>
                                </a:lnTo>
                                <a:lnTo>
                                  <a:pt x="782434" y="194449"/>
                                </a:lnTo>
                                <a:lnTo>
                                  <a:pt x="792556" y="184505"/>
                                </a:lnTo>
                                <a:lnTo>
                                  <a:pt x="796163" y="173913"/>
                                </a:lnTo>
                                <a:lnTo>
                                  <a:pt x="797585" y="173913"/>
                                </a:lnTo>
                                <a:lnTo>
                                  <a:pt x="797585" y="0"/>
                                </a:lnTo>
                                <a:close/>
                              </a:path>
                              <a:path w="1356995" h="250190">
                                <a:moveTo>
                                  <a:pt x="945743" y="0"/>
                                </a:moveTo>
                                <a:lnTo>
                                  <a:pt x="941451" y="0"/>
                                </a:lnTo>
                                <a:lnTo>
                                  <a:pt x="941451" y="140995"/>
                                </a:lnTo>
                                <a:lnTo>
                                  <a:pt x="938771" y="138087"/>
                                </a:lnTo>
                                <a:lnTo>
                                  <a:pt x="931976" y="135191"/>
                                </a:lnTo>
                                <a:lnTo>
                                  <a:pt x="923188" y="134200"/>
                                </a:lnTo>
                                <a:lnTo>
                                  <a:pt x="909116" y="136804"/>
                                </a:lnTo>
                                <a:lnTo>
                                  <a:pt x="895959" y="143725"/>
                                </a:lnTo>
                                <a:lnTo>
                                  <a:pt x="886218" y="153670"/>
                                </a:lnTo>
                                <a:lnTo>
                                  <a:pt x="882408" y="165328"/>
                                </a:lnTo>
                                <a:lnTo>
                                  <a:pt x="883932" y="171919"/>
                                </a:lnTo>
                                <a:lnTo>
                                  <a:pt x="888174" y="177012"/>
                                </a:lnTo>
                                <a:lnTo>
                                  <a:pt x="894638" y="180276"/>
                                </a:lnTo>
                                <a:lnTo>
                                  <a:pt x="902804" y="181432"/>
                                </a:lnTo>
                                <a:lnTo>
                                  <a:pt x="917041" y="178663"/>
                                </a:lnTo>
                                <a:lnTo>
                                  <a:pt x="930579" y="171373"/>
                                </a:lnTo>
                                <a:lnTo>
                                  <a:pt x="940701" y="161048"/>
                                </a:lnTo>
                                <a:lnTo>
                                  <a:pt x="943952" y="151371"/>
                                </a:lnTo>
                                <a:lnTo>
                                  <a:pt x="945743" y="151371"/>
                                </a:lnTo>
                                <a:lnTo>
                                  <a:pt x="945743" y="0"/>
                                </a:lnTo>
                                <a:close/>
                              </a:path>
                              <a:path w="1356995" h="250190">
                                <a:moveTo>
                                  <a:pt x="1093863" y="0"/>
                                </a:moveTo>
                                <a:lnTo>
                                  <a:pt x="1089583" y="0"/>
                                </a:lnTo>
                                <a:lnTo>
                                  <a:pt x="1089583" y="164223"/>
                                </a:lnTo>
                                <a:lnTo>
                                  <a:pt x="1087031" y="161175"/>
                                </a:lnTo>
                                <a:lnTo>
                                  <a:pt x="1080579" y="157899"/>
                                </a:lnTo>
                                <a:lnTo>
                                  <a:pt x="1072413" y="156743"/>
                                </a:lnTo>
                                <a:lnTo>
                                  <a:pt x="1058176" y="159346"/>
                                </a:lnTo>
                                <a:lnTo>
                                  <a:pt x="1044638" y="166268"/>
                                </a:lnTo>
                                <a:lnTo>
                                  <a:pt x="1034516" y="176212"/>
                                </a:lnTo>
                                <a:lnTo>
                                  <a:pt x="1030541" y="187871"/>
                                </a:lnTo>
                                <a:lnTo>
                                  <a:pt x="1032065" y="194919"/>
                                </a:lnTo>
                                <a:lnTo>
                                  <a:pt x="1036307" y="199948"/>
                                </a:lnTo>
                                <a:lnTo>
                                  <a:pt x="1042771" y="202971"/>
                                </a:lnTo>
                                <a:lnTo>
                                  <a:pt x="1050937" y="203974"/>
                                </a:lnTo>
                                <a:lnTo>
                                  <a:pt x="1065174" y="201383"/>
                                </a:lnTo>
                                <a:lnTo>
                                  <a:pt x="1078712" y="194449"/>
                                </a:lnTo>
                                <a:lnTo>
                                  <a:pt x="1088834" y="184505"/>
                                </a:lnTo>
                                <a:lnTo>
                                  <a:pt x="1092441" y="173913"/>
                                </a:lnTo>
                                <a:lnTo>
                                  <a:pt x="1093863" y="173913"/>
                                </a:lnTo>
                                <a:lnTo>
                                  <a:pt x="1093863" y="0"/>
                                </a:lnTo>
                                <a:close/>
                              </a:path>
                              <a:path w="1356995" h="250190">
                                <a:moveTo>
                                  <a:pt x="1356880" y="66560"/>
                                </a:moveTo>
                                <a:lnTo>
                                  <a:pt x="1352588" y="66560"/>
                                </a:lnTo>
                                <a:lnTo>
                                  <a:pt x="1352588" y="209372"/>
                                </a:lnTo>
                                <a:lnTo>
                                  <a:pt x="1349908" y="206248"/>
                                </a:lnTo>
                                <a:lnTo>
                                  <a:pt x="1343126" y="202984"/>
                                </a:lnTo>
                                <a:lnTo>
                                  <a:pt x="1334325" y="201828"/>
                                </a:lnTo>
                                <a:lnTo>
                                  <a:pt x="1320088" y="204597"/>
                                </a:lnTo>
                                <a:lnTo>
                                  <a:pt x="1306550" y="211886"/>
                                </a:lnTo>
                                <a:lnTo>
                                  <a:pt x="1296441" y="222211"/>
                                </a:lnTo>
                                <a:lnTo>
                                  <a:pt x="1292466" y="234035"/>
                                </a:lnTo>
                                <a:lnTo>
                                  <a:pt x="1294168" y="240626"/>
                                </a:lnTo>
                                <a:lnTo>
                                  <a:pt x="1298778" y="245706"/>
                                </a:lnTo>
                                <a:lnTo>
                                  <a:pt x="1305610" y="248983"/>
                                </a:lnTo>
                                <a:lnTo>
                                  <a:pt x="1313942" y="250139"/>
                                </a:lnTo>
                                <a:lnTo>
                                  <a:pt x="1328191" y="247370"/>
                                </a:lnTo>
                                <a:lnTo>
                                  <a:pt x="1341729" y="240068"/>
                                </a:lnTo>
                                <a:lnTo>
                                  <a:pt x="1351838" y="229755"/>
                                </a:lnTo>
                                <a:lnTo>
                                  <a:pt x="1355445" y="218998"/>
                                </a:lnTo>
                                <a:lnTo>
                                  <a:pt x="1356880" y="218998"/>
                                </a:lnTo>
                                <a:lnTo>
                                  <a:pt x="1356880" y="665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35" cstate="print"/>
                          <a:stretch>
                            <a:fillRect/>
                          </a:stretch>
                        </pic:blipFill>
                        <pic:spPr>
                          <a:xfrm>
                            <a:off x="4849399" y="7134575"/>
                            <a:ext cx="97688" cy="169613"/>
                          </a:xfrm>
                          <a:prstGeom prst="rect">
                            <a:avLst/>
                          </a:prstGeom>
                        </pic:spPr>
                      </pic:pic>
                      <wps:wsp>
                        <wps:cNvPr id="138" name="Graphic 138"/>
                        <wps:cNvSpPr/>
                        <wps:spPr>
                          <a:xfrm>
                            <a:off x="1726647" y="7122764"/>
                            <a:ext cx="3532504" cy="923290"/>
                          </a:xfrm>
                          <a:custGeom>
                            <a:avLst/>
                            <a:gdLst/>
                            <a:ahLst/>
                            <a:cxnLst/>
                            <a:rect l="l" t="t" r="r" b="b"/>
                            <a:pathLst>
                              <a:path w="3532504" h="923290">
                                <a:moveTo>
                                  <a:pt x="65481" y="738581"/>
                                </a:moveTo>
                                <a:lnTo>
                                  <a:pt x="61188" y="738581"/>
                                </a:lnTo>
                                <a:lnTo>
                                  <a:pt x="61188" y="882573"/>
                                </a:lnTo>
                                <a:lnTo>
                                  <a:pt x="60109" y="881329"/>
                                </a:lnTo>
                                <a:lnTo>
                                  <a:pt x="60109" y="882434"/>
                                </a:lnTo>
                                <a:lnTo>
                                  <a:pt x="60109" y="887793"/>
                                </a:lnTo>
                                <a:lnTo>
                                  <a:pt x="54876" y="897026"/>
                                </a:lnTo>
                                <a:lnTo>
                                  <a:pt x="42392" y="906856"/>
                                </a:lnTo>
                                <a:lnTo>
                                  <a:pt x="27508" y="914666"/>
                                </a:lnTo>
                                <a:lnTo>
                                  <a:pt x="15024" y="917854"/>
                                </a:lnTo>
                                <a:lnTo>
                                  <a:pt x="7518" y="917854"/>
                                </a:lnTo>
                                <a:lnTo>
                                  <a:pt x="4318" y="914666"/>
                                </a:lnTo>
                                <a:lnTo>
                                  <a:pt x="4292" y="909269"/>
                                </a:lnTo>
                                <a:lnTo>
                                  <a:pt x="9677" y="899591"/>
                                </a:lnTo>
                                <a:lnTo>
                                  <a:pt x="22402" y="889812"/>
                                </a:lnTo>
                                <a:lnTo>
                                  <a:pt x="37350" y="882243"/>
                                </a:lnTo>
                                <a:lnTo>
                                  <a:pt x="49377" y="879208"/>
                                </a:lnTo>
                                <a:lnTo>
                                  <a:pt x="56896" y="879208"/>
                                </a:lnTo>
                                <a:lnTo>
                                  <a:pt x="60109" y="882434"/>
                                </a:lnTo>
                                <a:lnTo>
                                  <a:pt x="60109" y="881329"/>
                                </a:lnTo>
                                <a:lnTo>
                                  <a:pt x="58280" y="879208"/>
                                </a:lnTo>
                                <a:lnTo>
                                  <a:pt x="57696" y="878547"/>
                                </a:lnTo>
                                <a:lnTo>
                                  <a:pt x="49911" y="875042"/>
                                </a:lnTo>
                                <a:lnTo>
                                  <a:pt x="39712" y="873848"/>
                                </a:lnTo>
                                <a:lnTo>
                                  <a:pt x="25361" y="876642"/>
                                </a:lnTo>
                                <a:lnTo>
                                  <a:pt x="12611" y="884047"/>
                                </a:lnTo>
                                <a:lnTo>
                                  <a:pt x="3492" y="894689"/>
                                </a:lnTo>
                                <a:lnTo>
                                  <a:pt x="0" y="907122"/>
                                </a:lnTo>
                                <a:lnTo>
                                  <a:pt x="1714" y="913714"/>
                                </a:lnTo>
                                <a:lnTo>
                                  <a:pt x="6438" y="918806"/>
                                </a:lnTo>
                                <a:lnTo>
                                  <a:pt x="13589" y="922070"/>
                                </a:lnTo>
                                <a:lnTo>
                                  <a:pt x="22542" y="923226"/>
                                </a:lnTo>
                                <a:lnTo>
                                  <a:pt x="37680" y="920775"/>
                                </a:lnTo>
                                <a:lnTo>
                                  <a:pt x="43573" y="917854"/>
                                </a:lnTo>
                                <a:lnTo>
                                  <a:pt x="51130" y="914107"/>
                                </a:lnTo>
                                <a:lnTo>
                                  <a:pt x="60731" y="904214"/>
                                </a:lnTo>
                                <a:lnTo>
                                  <a:pt x="64414" y="892098"/>
                                </a:lnTo>
                                <a:lnTo>
                                  <a:pt x="65481" y="892098"/>
                                </a:lnTo>
                                <a:lnTo>
                                  <a:pt x="65481" y="738581"/>
                                </a:lnTo>
                                <a:close/>
                              </a:path>
                              <a:path w="3532504" h="923290">
                                <a:moveTo>
                                  <a:pt x="65481" y="369290"/>
                                </a:moveTo>
                                <a:lnTo>
                                  <a:pt x="61188" y="369290"/>
                                </a:lnTo>
                                <a:lnTo>
                                  <a:pt x="61188" y="513295"/>
                                </a:lnTo>
                                <a:lnTo>
                                  <a:pt x="60109" y="512051"/>
                                </a:lnTo>
                                <a:lnTo>
                                  <a:pt x="60109" y="518515"/>
                                </a:lnTo>
                                <a:lnTo>
                                  <a:pt x="54876" y="527735"/>
                                </a:lnTo>
                                <a:lnTo>
                                  <a:pt x="42392" y="537565"/>
                                </a:lnTo>
                                <a:lnTo>
                                  <a:pt x="27508" y="545388"/>
                                </a:lnTo>
                                <a:lnTo>
                                  <a:pt x="15024" y="548576"/>
                                </a:lnTo>
                                <a:lnTo>
                                  <a:pt x="7518" y="548576"/>
                                </a:lnTo>
                                <a:lnTo>
                                  <a:pt x="4318" y="545388"/>
                                </a:lnTo>
                                <a:lnTo>
                                  <a:pt x="4292" y="539991"/>
                                </a:lnTo>
                                <a:lnTo>
                                  <a:pt x="9677" y="530301"/>
                                </a:lnTo>
                                <a:lnTo>
                                  <a:pt x="22402" y="520522"/>
                                </a:lnTo>
                                <a:lnTo>
                                  <a:pt x="37350" y="512965"/>
                                </a:lnTo>
                                <a:lnTo>
                                  <a:pt x="49377" y="509930"/>
                                </a:lnTo>
                                <a:lnTo>
                                  <a:pt x="56896" y="509930"/>
                                </a:lnTo>
                                <a:lnTo>
                                  <a:pt x="60109" y="512076"/>
                                </a:lnTo>
                                <a:lnTo>
                                  <a:pt x="58280" y="509930"/>
                                </a:lnTo>
                                <a:lnTo>
                                  <a:pt x="57696" y="509257"/>
                                </a:lnTo>
                                <a:lnTo>
                                  <a:pt x="49911" y="505752"/>
                                </a:lnTo>
                                <a:lnTo>
                                  <a:pt x="39712" y="504571"/>
                                </a:lnTo>
                                <a:lnTo>
                                  <a:pt x="25361" y="507352"/>
                                </a:lnTo>
                                <a:lnTo>
                                  <a:pt x="12611" y="514769"/>
                                </a:lnTo>
                                <a:lnTo>
                                  <a:pt x="3492" y="525399"/>
                                </a:lnTo>
                                <a:lnTo>
                                  <a:pt x="0" y="537845"/>
                                </a:lnTo>
                                <a:lnTo>
                                  <a:pt x="1714" y="544436"/>
                                </a:lnTo>
                                <a:lnTo>
                                  <a:pt x="6438" y="549516"/>
                                </a:lnTo>
                                <a:lnTo>
                                  <a:pt x="13589" y="552780"/>
                                </a:lnTo>
                                <a:lnTo>
                                  <a:pt x="22542" y="553948"/>
                                </a:lnTo>
                                <a:lnTo>
                                  <a:pt x="37680" y="551497"/>
                                </a:lnTo>
                                <a:lnTo>
                                  <a:pt x="43573" y="548576"/>
                                </a:lnTo>
                                <a:lnTo>
                                  <a:pt x="51130" y="544817"/>
                                </a:lnTo>
                                <a:lnTo>
                                  <a:pt x="60731" y="534924"/>
                                </a:lnTo>
                                <a:lnTo>
                                  <a:pt x="64414" y="522820"/>
                                </a:lnTo>
                                <a:lnTo>
                                  <a:pt x="64160" y="521728"/>
                                </a:lnTo>
                                <a:lnTo>
                                  <a:pt x="65481" y="521728"/>
                                </a:lnTo>
                                <a:lnTo>
                                  <a:pt x="65481" y="369290"/>
                                </a:lnTo>
                                <a:close/>
                              </a:path>
                              <a:path w="3532504" h="923290">
                                <a:moveTo>
                                  <a:pt x="1184046" y="738581"/>
                                </a:moveTo>
                                <a:lnTo>
                                  <a:pt x="1179753" y="738581"/>
                                </a:lnTo>
                                <a:lnTo>
                                  <a:pt x="1179753" y="882573"/>
                                </a:lnTo>
                                <a:lnTo>
                                  <a:pt x="1178674" y="881329"/>
                                </a:lnTo>
                                <a:lnTo>
                                  <a:pt x="1178674" y="882434"/>
                                </a:lnTo>
                                <a:lnTo>
                                  <a:pt x="1178674" y="887793"/>
                                </a:lnTo>
                                <a:lnTo>
                                  <a:pt x="1173441" y="897026"/>
                                </a:lnTo>
                                <a:lnTo>
                                  <a:pt x="1160957" y="906856"/>
                                </a:lnTo>
                                <a:lnTo>
                                  <a:pt x="1146073" y="914666"/>
                                </a:lnTo>
                                <a:lnTo>
                                  <a:pt x="1133589" y="917854"/>
                                </a:lnTo>
                                <a:lnTo>
                                  <a:pt x="1126083" y="917854"/>
                                </a:lnTo>
                                <a:lnTo>
                                  <a:pt x="1122883" y="914666"/>
                                </a:lnTo>
                                <a:lnTo>
                                  <a:pt x="1122857" y="909269"/>
                                </a:lnTo>
                                <a:lnTo>
                                  <a:pt x="1128242" y="899591"/>
                                </a:lnTo>
                                <a:lnTo>
                                  <a:pt x="1140968" y="889812"/>
                                </a:lnTo>
                                <a:lnTo>
                                  <a:pt x="1155915" y="882243"/>
                                </a:lnTo>
                                <a:lnTo>
                                  <a:pt x="1167942" y="879208"/>
                                </a:lnTo>
                                <a:lnTo>
                                  <a:pt x="1175461" y="879208"/>
                                </a:lnTo>
                                <a:lnTo>
                                  <a:pt x="1178674" y="882434"/>
                                </a:lnTo>
                                <a:lnTo>
                                  <a:pt x="1178674" y="881329"/>
                                </a:lnTo>
                                <a:lnTo>
                                  <a:pt x="1176845" y="879208"/>
                                </a:lnTo>
                                <a:lnTo>
                                  <a:pt x="1176261" y="878547"/>
                                </a:lnTo>
                                <a:lnTo>
                                  <a:pt x="1168476" y="875042"/>
                                </a:lnTo>
                                <a:lnTo>
                                  <a:pt x="1158278" y="873848"/>
                                </a:lnTo>
                                <a:lnTo>
                                  <a:pt x="1143927" y="876642"/>
                                </a:lnTo>
                                <a:lnTo>
                                  <a:pt x="1131176" y="884047"/>
                                </a:lnTo>
                                <a:lnTo>
                                  <a:pt x="1122057" y="894689"/>
                                </a:lnTo>
                                <a:lnTo>
                                  <a:pt x="1118565" y="907122"/>
                                </a:lnTo>
                                <a:lnTo>
                                  <a:pt x="1120279" y="913714"/>
                                </a:lnTo>
                                <a:lnTo>
                                  <a:pt x="1125004" y="918806"/>
                                </a:lnTo>
                                <a:lnTo>
                                  <a:pt x="1132154" y="922070"/>
                                </a:lnTo>
                                <a:lnTo>
                                  <a:pt x="1141107" y="923226"/>
                                </a:lnTo>
                                <a:lnTo>
                                  <a:pt x="1156246" y="920775"/>
                                </a:lnTo>
                                <a:lnTo>
                                  <a:pt x="1162138" y="917854"/>
                                </a:lnTo>
                                <a:lnTo>
                                  <a:pt x="1169695" y="914107"/>
                                </a:lnTo>
                                <a:lnTo>
                                  <a:pt x="1179296" y="904214"/>
                                </a:lnTo>
                                <a:lnTo>
                                  <a:pt x="1182979" y="892098"/>
                                </a:lnTo>
                                <a:lnTo>
                                  <a:pt x="1184046" y="892098"/>
                                </a:lnTo>
                                <a:lnTo>
                                  <a:pt x="1184046" y="738581"/>
                                </a:lnTo>
                                <a:close/>
                              </a:path>
                              <a:path w="3532504" h="923290">
                                <a:moveTo>
                                  <a:pt x="1184046" y="369290"/>
                                </a:moveTo>
                                <a:lnTo>
                                  <a:pt x="1179753" y="369290"/>
                                </a:lnTo>
                                <a:lnTo>
                                  <a:pt x="1179753" y="513295"/>
                                </a:lnTo>
                                <a:lnTo>
                                  <a:pt x="1178674" y="512051"/>
                                </a:lnTo>
                                <a:lnTo>
                                  <a:pt x="1178674" y="518515"/>
                                </a:lnTo>
                                <a:lnTo>
                                  <a:pt x="1173441" y="527735"/>
                                </a:lnTo>
                                <a:lnTo>
                                  <a:pt x="1160957" y="537565"/>
                                </a:lnTo>
                                <a:lnTo>
                                  <a:pt x="1146073" y="545388"/>
                                </a:lnTo>
                                <a:lnTo>
                                  <a:pt x="1133589" y="548576"/>
                                </a:lnTo>
                                <a:lnTo>
                                  <a:pt x="1126083" y="548576"/>
                                </a:lnTo>
                                <a:lnTo>
                                  <a:pt x="1122883" y="545388"/>
                                </a:lnTo>
                                <a:lnTo>
                                  <a:pt x="1122857" y="539991"/>
                                </a:lnTo>
                                <a:lnTo>
                                  <a:pt x="1128242" y="530301"/>
                                </a:lnTo>
                                <a:lnTo>
                                  <a:pt x="1140968" y="520522"/>
                                </a:lnTo>
                                <a:lnTo>
                                  <a:pt x="1155915" y="512965"/>
                                </a:lnTo>
                                <a:lnTo>
                                  <a:pt x="1167942" y="509930"/>
                                </a:lnTo>
                                <a:lnTo>
                                  <a:pt x="1175461" y="509930"/>
                                </a:lnTo>
                                <a:lnTo>
                                  <a:pt x="1178674" y="512076"/>
                                </a:lnTo>
                                <a:lnTo>
                                  <a:pt x="1176845" y="509930"/>
                                </a:lnTo>
                                <a:lnTo>
                                  <a:pt x="1176261" y="509257"/>
                                </a:lnTo>
                                <a:lnTo>
                                  <a:pt x="1168476" y="505752"/>
                                </a:lnTo>
                                <a:lnTo>
                                  <a:pt x="1158278" y="504571"/>
                                </a:lnTo>
                                <a:lnTo>
                                  <a:pt x="1143927" y="507352"/>
                                </a:lnTo>
                                <a:lnTo>
                                  <a:pt x="1131176" y="514769"/>
                                </a:lnTo>
                                <a:lnTo>
                                  <a:pt x="1122057" y="525399"/>
                                </a:lnTo>
                                <a:lnTo>
                                  <a:pt x="1118565" y="537845"/>
                                </a:lnTo>
                                <a:lnTo>
                                  <a:pt x="1120279" y="544436"/>
                                </a:lnTo>
                                <a:lnTo>
                                  <a:pt x="1125004" y="549516"/>
                                </a:lnTo>
                                <a:lnTo>
                                  <a:pt x="1132154" y="552780"/>
                                </a:lnTo>
                                <a:lnTo>
                                  <a:pt x="1141107" y="553948"/>
                                </a:lnTo>
                                <a:lnTo>
                                  <a:pt x="1156246" y="551497"/>
                                </a:lnTo>
                                <a:lnTo>
                                  <a:pt x="1162138" y="548576"/>
                                </a:lnTo>
                                <a:lnTo>
                                  <a:pt x="1169695" y="544817"/>
                                </a:lnTo>
                                <a:lnTo>
                                  <a:pt x="1179296" y="534924"/>
                                </a:lnTo>
                                <a:lnTo>
                                  <a:pt x="1182979" y="522820"/>
                                </a:lnTo>
                                <a:lnTo>
                                  <a:pt x="1182725" y="521728"/>
                                </a:lnTo>
                                <a:lnTo>
                                  <a:pt x="1184046" y="521728"/>
                                </a:lnTo>
                                <a:lnTo>
                                  <a:pt x="1184046" y="369290"/>
                                </a:lnTo>
                                <a:close/>
                              </a:path>
                              <a:path w="3532504" h="923290">
                                <a:moveTo>
                                  <a:pt x="1989150" y="738581"/>
                                </a:moveTo>
                                <a:lnTo>
                                  <a:pt x="1984857" y="738581"/>
                                </a:lnTo>
                                <a:lnTo>
                                  <a:pt x="1984857" y="878281"/>
                                </a:lnTo>
                                <a:lnTo>
                                  <a:pt x="1979498" y="874928"/>
                                </a:lnTo>
                                <a:lnTo>
                                  <a:pt x="1967674" y="874928"/>
                                </a:lnTo>
                                <a:lnTo>
                                  <a:pt x="1953437" y="877519"/>
                                </a:lnTo>
                                <a:lnTo>
                                  <a:pt x="1939912" y="884453"/>
                                </a:lnTo>
                                <a:lnTo>
                                  <a:pt x="1929803" y="894397"/>
                                </a:lnTo>
                                <a:lnTo>
                                  <a:pt x="1925828" y="906056"/>
                                </a:lnTo>
                                <a:lnTo>
                                  <a:pt x="1927504" y="913091"/>
                                </a:lnTo>
                                <a:lnTo>
                                  <a:pt x="1931987" y="918133"/>
                                </a:lnTo>
                                <a:lnTo>
                                  <a:pt x="1938502" y="921143"/>
                                </a:lnTo>
                                <a:lnTo>
                                  <a:pt x="1946211" y="922159"/>
                                </a:lnTo>
                                <a:lnTo>
                                  <a:pt x="1960905" y="919391"/>
                                </a:lnTo>
                                <a:lnTo>
                                  <a:pt x="1974392" y="912088"/>
                                </a:lnTo>
                                <a:lnTo>
                                  <a:pt x="1984260" y="901776"/>
                                </a:lnTo>
                                <a:lnTo>
                                  <a:pt x="1987384" y="892098"/>
                                </a:lnTo>
                                <a:lnTo>
                                  <a:pt x="1989150" y="892098"/>
                                </a:lnTo>
                                <a:lnTo>
                                  <a:pt x="1989150" y="738581"/>
                                </a:lnTo>
                                <a:close/>
                              </a:path>
                              <a:path w="3532504" h="923290">
                                <a:moveTo>
                                  <a:pt x="1991296" y="369290"/>
                                </a:moveTo>
                                <a:lnTo>
                                  <a:pt x="1987016" y="369290"/>
                                </a:lnTo>
                                <a:lnTo>
                                  <a:pt x="1987016" y="513308"/>
                                </a:lnTo>
                                <a:lnTo>
                                  <a:pt x="1985924" y="512051"/>
                                </a:lnTo>
                                <a:lnTo>
                                  <a:pt x="1985924" y="518515"/>
                                </a:lnTo>
                                <a:lnTo>
                                  <a:pt x="1980692" y="527735"/>
                                </a:lnTo>
                                <a:lnTo>
                                  <a:pt x="1968220" y="537565"/>
                                </a:lnTo>
                                <a:lnTo>
                                  <a:pt x="1953323" y="545388"/>
                                </a:lnTo>
                                <a:lnTo>
                                  <a:pt x="1940839" y="548576"/>
                                </a:lnTo>
                                <a:lnTo>
                                  <a:pt x="1933333" y="548576"/>
                                </a:lnTo>
                                <a:lnTo>
                                  <a:pt x="1930120" y="545388"/>
                                </a:lnTo>
                                <a:lnTo>
                                  <a:pt x="1930095" y="539991"/>
                                </a:lnTo>
                                <a:lnTo>
                                  <a:pt x="1935657" y="530301"/>
                                </a:lnTo>
                                <a:lnTo>
                                  <a:pt x="1948751" y="520522"/>
                                </a:lnTo>
                                <a:lnTo>
                                  <a:pt x="1964067" y="512965"/>
                                </a:lnTo>
                                <a:lnTo>
                                  <a:pt x="1976272" y="509930"/>
                                </a:lnTo>
                                <a:lnTo>
                                  <a:pt x="1982698" y="509930"/>
                                </a:lnTo>
                                <a:lnTo>
                                  <a:pt x="1985924" y="512076"/>
                                </a:lnTo>
                                <a:lnTo>
                                  <a:pt x="1984095" y="509930"/>
                                </a:lnTo>
                                <a:lnTo>
                                  <a:pt x="1983511" y="509257"/>
                                </a:lnTo>
                                <a:lnTo>
                                  <a:pt x="1975739" y="505752"/>
                                </a:lnTo>
                                <a:lnTo>
                                  <a:pt x="1965528" y="504571"/>
                                </a:lnTo>
                                <a:lnTo>
                                  <a:pt x="1951621" y="507352"/>
                                </a:lnTo>
                                <a:lnTo>
                                  <a:pt x="1938832" y="514769"/>
                                </a:lnTo>
                                <a:lnTo>
                                  <a:pt x="1929460" y="525399"/>
                                </a:lnTo>
                                <a:lnTo>
                                  <a:pt x="1925815" y="537845"/>
                                </a:lnTo>
                                <a:lnTo>
                                  <a:pt x="1927682" y="544436"/>
                                </a:lnTo>
                                <a:lnTo>
                                  <a:pt x="1932660" y="549516"/>
                                </a:lnTo>
                                <a:lnTo>
                                  <a:pt x="1939861" y="552780"/>
                                </a:lnTo>
                                <a:lnTo>
                                  <a:pt x="1948357" y="553948"/>
                                </a:lnTo>
                                <a:lnTo>
                                  <a:pt x="1963966" y="551497"/>
                                </a:lnTo>
                                <a:lnTo>
                                  <a:pt x="1969820" y="548576"/>
                                </a:lnTo>
                                <a:lnTo>
                                  <a:pt x="1977339" y="544817"/>
                                </a:lnTo>
                                <a:lnTo>
                                  <a:pt x="1986699" y="534924"/>
                                </a:lnTo>
                                <a:lnTo>
                                  <a:pt x="1990217" y="522820"/>
                                </a:lnTo>
                                <a:lnTo>
                                  <a:pt x="1989963" y="521728"/>
                                </a:lnTo>
                                <a:lnTo>
                                  <a:pt x="1991296" y="521728"/>
                                </a:lnTo>
                                <a:lnTo>
                                  <a:pt x="1991296" y="369290"/>
                                </a:lnTo>
                                <a:close/>
                              </a:path>
                              <a:path w="3532504" h="923290">
                                <a:moveTo>
                                  <a:pt x="2376665" y="738581"/>
                                </a:moveTo>
                                <a:lnTo>
                                  <a:pt x="2372385" y="738581"/>
                                </a:lnTo>
                                <a:lnTo>
                                  <a:pt x="2372385" y="881722"/>
                                </a:lnTo>
                                <a:lnTo>
                                  <a:pt x="2369705" y="878814"/>
                                </a:lnTo>
                                <a:lnTo>
                                  <a:pt x="2362924" y="875919"/>
                                </a:lnTo>
                                <a:lnTo>
                                  <a:pt x="2354135" y="874928"/>
                                </a:lnTo>
                                <a:lnTo>
                                  <a:pt x="2339898" y="877519"/>
                                </a:lnTo>
                                <a:lnTo>
                                  <a:pt x="2326360" y="884453"/>
                                </a:lnTo>
                                <a:lnTo>
                                  <a:pt x="2316238" y="894397"/>
                                </a:lnTo>
                                <a:lnTo>
                                  <a:pt x="2312263" y="906056"/>
                                </a:lnTo>
                                <a:lnTo>
                                  <a:pt x="2313952" y="913091"/>
                                </a:lnTo>
                                <a:lnTo>
                                  <a:pt x="2318575" y="918133"/>
                                </a:lnTo>
                                <a:lnTo>
                                  <a:pt x="2325395" y="921143"/>
                                </a:lnTo>
                                <a:lnTo>
                                  <a:pt x="2333739" y="922159"/>
                                </a:lnTo>
                                <a:lnTo>
                                  <a:pt x="2347976" y="919391"/>
                                </a:lnTo>
                                <a:lnTo>
                                  <a:pt x="2361514" y="912088"/>
                                </a:lnTo>
                                <a:lnTo>
                                  <a:pt x="2371636" y="901776"/>
                                </a:lnTo>
                                <a:lnTo>
                                  <a:pt x="2374887" y="892098"/>
                                </a:lnTo>
                                <a:lnTo>
                                  <a:pt x="2376665" y="892098"/>
                                </a:lnTo>
                                <a:lnTo>
                                  <a:pt x="2376665" y="738581"/>
                                </a:lnTo>
                                <a:close/>
                              </a:path>
                              <a:path w="3532504" h="923290">
                                <a:moveTo>
                                  <a:pt x="2937040" y="738581"/>
                                </a:moveTo>
                                <a:lnTo>
                                  <a:pt x="2932747" y="738581"/>
                                </a:lnTo>
                                <a:lnTo>
                                  <a:pt x="2932747" y="882573"/>
                                </a:lnTo>
                                <a:lnTo>
                                  <a:pt x="2931655" y="881316"/>
                                </a:lnTo>
                                <a:lnTo>
                                  <a:pt x="2931655" y="882434"/>
                                </a:lnTo>
                                <a:lnTo>
                                  <a:pt x="2931655" y="887793"/>
                                </a:lnTo>
                                <a:lnTo>
                                  <a:pt x="2926423" y="897026"/>
                                </a:lnTo>
                                <a:lnTo>
                                  <a:pt x="2913951" y="906856"/>
                                </a:lnTo>
                                <a:lnTo>
                                  <a:pt x="2899054" y="914666"/>
                                </a:lnTo>
                                <a:lnTo>
                                  <a:pt x="2886570" y="917854"/>
                                </a:lnTo>
                                <a:lnTo>
                                  <a:pt x="2880131" y="917854"/>
                                </a:lnTo>
                                <a:lnTo>
                                  <a:pt x="2875864" y="914666"/>
                                </a:lnTo>
                                <a:lnTo>
                                  <a:pt x="2875826" y="909269"/>
                                </a:lnTo>
                                <a:lnTo>
                                  <a:pt x="2881388" y="899591"/>
                                </a:lnTo>
                                <a:lnTo>
                                  <a:pt x="2894495" y="889812"/>
                                </a:lnTo>
                                <a:lnTo>
                                  <a:pt x="2909811" y="882243"/>
                                </a:lnTo>
                                <a:lnTo>
                                  <a:pt x="2922003" y="879208"/>
                                </a:lnTo>
                                <a:lnTo>
                                  <a:pt x="2928442" y="879208"/>
                                </a:lnTo>
                                <a:lnTo>
                                  <a:pt x="2931655" y="882434"/>
                                </a:lnTo>
                                <a:lnTo>
                                  <a:pt x="2931655" y="881316"/>
                                </a:lnTo>
                                <a:lnTo>
                                  <a:pt x="2929826" y="879208"/>
                                </a:lnTo>
                                <a:lnTo>
                                  <a:pt x="2929255" y="878547"/>
                                </a:lnTo>
                                <a:lnTo>
                                  <a:pt x="2921470" y="875042"/>
                                </a:lnTo>
                                <a:lnTo>
                                  <a:pt x="2875191" y="894689"/>
                                </a:lnTo>
                                <a:lnTo>
                                  <a:pt x="2871546" y="907122"/>
                                </a:lnTo>
                                <a:lnTo>
                                  <a:pt x="2873413" y="913714"/>
                                </a:lnTo>
                                <a:lnTo>
                                  <a:pt x="2878391" y="918806"/>
                                </a:lnTo>
                                <a:lnTo>
                                  <a:pt x="2885592" y="922070"/>
                                </a:lnTo>
                                <a:lnTo>
                                  <a:pt x="2894088" y="923226"/>
                                </a:lnTo>
                                <a:lnTo>
                                  <a:pt x="2909697" y="920775"/>
                                </a:lnTo>
                                <a:lnTo>
                                  <a:pt x="2915551" y="917854"/>
                                </a:lnTo>
                                <a:lnTo>
                                  <a:pt x="2923082" y="914107"/>
                                </a:lnTo>
                                <a:lnTo>
                                  <a:pt x="2932442" y="904214"/>
                                </a:lnTo>
                                <a:lnTo>
                                  <a:pt x="2935960" y="892098"/>
                                </a:lnTo>
                                <a:lnTo>
                                  <a:pt x="2937040" y="892098"/>
                                </a:lnTo>
                                <a:lnTo>
                                  <a:pt x="2937040" y="738581"/>
                                </a:lnTo>
                                <a:close/>
                              </a:path>
                              <a:path w="3532504" h="923290">
                                <a:moveTo>
                                  <a:pt x="2937040" y="369290"/>
                                </a:moveTo>
                                <a:lnTo>
                                  <a:pt x="2932747" y="369290"/>
                                </a:lnTo>
                                <a:lnTo>
                                  <a:pt x="2932747" y="513295"/>
                                </a:lnTo>
                                <a:lnTo>
                                  <a:pt x="2931655" y="512038"/>
                                </a:lnTo>
                                <a:lnTo>
                                  <a:pt x="2931655" y="518515"/>
                                </a:lnTo>
                                <a:lnTo>
                                  <a:pt x="2926423" y="527735"/>
                                </a:lnTo>
                                <a:lnTo>
                                  <a:pt x="2913951" y="537565"/>
                                </a:lnTo>
                                <a:lnTo>
                                  <a:pt x="2899054" y="545388"/>
                                </a:lnTo>
                                <a:lnTo>
                                  <a:pt x="2886570" y="548576"/>
                                </a:lnTo>
                                <a:lnTo>
                                  <a:pt x="2880131" y="548576"/>
                                </a:lnTo>
                                <a:lnTo>
                                  <a:pt x="2875864" y="545388"/>
                                </a:lnTo>
                                <a:lnTo>
                                  <a:pt x="2875826" y="539991"/>
                                </a:lnTo>
                                <a:lnTo>
                                  <a:pt x="2881388" y="530301"/>
                                </a:lnTo>
                                <a:lnTo>
                                  <a:pt x="2894495" y="520522"/>
                                </a:lnTo>
                                <a:lnTo>
                                  <a:pt x="2909811" y="512965"/>
                                </a:lnTo>
                                <a:lnTo>
                                  <a:pt x="2922003" y="509930"/>
                                </a:lnTo>
                                <a:lnTo>
                                  <a:pt x="2928442" y="509930"/>
                                </a:lnTo>
                                <a:lnTo>
                                  <a:pt x="2931655" y="512076"/>
                                </a:lnTo>
                                <a:lnTo>
                                  <a:pt x="2929826" y="509930"/>
                                </a:lnTo>
                                <a:lnTo>
                                  <a:pt x="2929255" y="509257"/>
                                </a:lnTo>
                                <a:lnTo>
                                  <a:pt x="2921470" y="505752"/>
                                </a:lnTo>
                                <a:lnTo>
                                  <a:pt x="2875191" y="525399"/>
                                </a:lnTo>
                                <a:lnTo>
                                  <a:pt x="2871546" y="537845"/>
                                </a:lnTo>
                                <a:lnTo>
                                  <a:pt x="2873413" y="544436"/>
                                </a:lnTo>
                                <a:lnTo>
                                  <a:pt x="2878391" y="549516"/>
                                </a:lnTo>
                                <a:lnTo>
                                  <a:pt x="2885592" y="552780"/>
                                </a:lnTo>
                                <a:lnTo>
                                  <a:pt x="2894088" y="553948"/>
                                </a:lnTo>
                                <a:lnTo>
                                  <a:pt x="2909697" y="551497"/>
                                </a:lnTo>
                                <a:lnTo>
                                  <a:pt x="2915551" y="548576"/>
                                </a:lnTo>
                                <a:lnTo>
                                  <a:pt x="2923082" y="544817"/>
                                </a:lnTo>
                                <a:lnTo>
                                  <a:pt x="2932442" y="534924"/>
                                </a:lnTo>
                                <a:lnTo>
                                  <a:pt x="2935960" y="522820"/>
                                </a:lnTo>
                                <a:lnTo>
                                  <a:pt x="2935706" y="521728"/>
                                </a:lnTo>
                                <a:lnTo>
                                  <a:pt x="2937040" y="521728"/>
                                </a:lnTo>
                                <a:lnTo>
                                  <a:pt x="2937040" y="369290"/>
                                </a:lnTo>
                                <a:close/>
                              </a:path>
                              <a:path w="3532504" h="923290">
                                <a:moveTo>
                                  <a:pt x="3405047" y="0"/>
                                </a:moveTo>
                                <a:lnTo>
                                  <a:pt x="3400780" y="0"/>
                                </a:lnTo>
                                <a:lnTo>
                                  <a:pt x="3400780" y="118452"/>
                                </a:lnTo>
                                <a:lnTo>
                                  <a:pt x="3398088" y="115544"/>
                                </a:lnTo>
                                <a:lnTo>
                                  <a:pt x="3391319" y="112649"/>
                                </a:lnTo>
                                <a:lnTo>
                                  <a:pt x="3382530" y="111658"/>
                                </a:lnTo>
                                <a:lnTo>
                                  <a:pt x="3368446" y="114261"/>
                                </a:lnTo>
                                <a:lnTo>
                                  <a:pt x="3355289" y="121183"/>
                                </a:lnTo>
                                <a:lnTo>
                                  <a:pt x="3345535" y="131127"/>
                                </a:lnTo>
                                <a:lnTo>
                                  <a:pt x="3341738" y="142786"/>
                                </a:lnTo>
                                <a:lnTo>
                                  <a:pt x="3343262" y="149834"/>
                                </a:lnTo>
                                <a:lnTo>
                                  <a:pt x="3347504" y="154863"/>
                                </a:lnTo>
                                <a:lnTo>
                                  <a:pt x="3353955" y="157886"/>
                                </a:lnTo>
                                <a:lnTo>
                                  <a:pt x="3362134" y="158889"/>
                                </a:lnTo>
                                <a:lnTo>
                                  <a:pt x="3376371" y="156121"/>
                                </a:lnTo>
                                <a:lnTo>
                                  <a:pt x="3389909" y="148818"/>
                                </a:lnTo>
                                <a:lnTo>
                                  <a:pt x="3400031" y="138506"/>
                                </a:lnTo>
                                <a:lnTo>
                                  <a:pt x="3403282" y="128816"/>
                                </a:lnTo>
                                <a:lnTo>
                                  <a:pt x="3405047" y="128816"/>
                                </a:lnTo>
                                <a:lnTo>
                                  <a:pt x="3405047" y="0"/>
                                </a:lnTo>
                                <a:close/>
                              </a:path>
                              <a:path w="3532504" h="923290">
                                <a:moveTo>
                                  <a:pt x="3532454" y="167474"/>
                                </a:moveTo>
                                <a:lnTo>
                                  <a:pt x="3531374" y="166408"/>
                                </a:lnTo>
                                <a:lnTo>
                                  <a:pt x="3530308" y="165328"/>
                                </a:lnTo>
                                <a:lnTo>
                                  <a:pt x="3497059" y="180428"/>
                                </a:lnTo>
                                <a:lnTo>
                                  <a:pt x="3451949" y="185458"/>
                                </a:lnTo>
                                <a:lnTo>
                                  <a:pt x="3406825" y="180428"/>
                                </a:lnTo>
                                <a:lnTo>
                                  <a:pt x="3373577" y="165328"/>
                                </a:lnTo>
                                <a:lnTo>
                                  <a:pt x="3372510" y="166395"/>
                                </a:lnTo>
                                <a:lnTo>
                                  <a:pt x="3371431" y="167474"/>
                                </a:lnTo>
                                <a:lnTo>
                                  <a:pt x="3384842" y="175069"/>
                                </a:lnTo>
                                <a:lnTo>
                                  <a:pt x="3406076" y="189953"/>
                                </a:lnTo>
                                <a:lnTo>
                                  <a:pt x="3451936" y="197802"/>
                                </a:lnTo>
                                <a:lnTo>
                                  <a:pt x="3458197" y="196735"/>
                                </a:lnTo>
                                <a:lnTo>
                                  <a:pt x="3497796" y="189953"/>
                                </a:lnTo>
                                <a:lnTo>
                                  <a:pt x="3519055" y="175044"/>
                                </a:lnTo>
                                <a:lnTo>
                                  <a:pt x="3532454" y="1674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36" cstate="print"/>
                          <a:stretch>
                            <a:fillRect/>
                          </a:stretch>
                        </pic:blipFill>
                        <pic:spPr>
                          <a:xfrm>
                            <a:off x="1002430" y="6873425"/>
                            <a:ext cx="255955" cy="431380"/>
                          </a:xfrm>
                          <a:prstGeom prst="rect">
                            <a:avLst/>
                          </a:prstGeom>
                        </pic:spPr>
                      </pic:pic>
                      <pic:pic xmlns:pic="http://schemas.openxmlformats.org/drawingml/2006/picture">
                        <pic:nvPicPr>
                          <pic:cNvPr id="140" name="Image 140"/>
                          <pic:cNvPicPr/>
                        </pic:nvPicPr>
                        <pic:blipFill>
                          <a:blip r:embed="rId37" cstate="print"/>
                          <a:stretch>
                            <a:fillRect/>
                          </a:stretch>
                        </pic:blipFill>
                        <pic:spPr>
                          <a:xfrm>
                            <a:off x="1099394" y="7652049"/>
                            <a:ext cx="135242" cy="96621"/>
                          </a:xfrm>
                          <a:prstGeom prst="rect">
                            <a:avLst/>
                          </a:prstGeom>
                        </pic:spPr>
                      </pic:pic>
                      <wps:wsp>
                        <wps:cNvPr id="141" name="Graphic 141"/>
                        <wps:cNvSpPr/>
                        <wps:spPr>
                          <a:xfrm>
                            <a:off x="1099398" y="7652046"/>
                            <a:ext cx="135255" cy="97155"/>
                          </a:xfrm>
                          <a:custGeom>
                            <a:avLst/>
                            <a:gdLst/>
                            <a:ahLst/>
                            <a:cxnLst/>
                            <a:rect l="l" t="t" r="r" b="b"/>
                            <a:pathLst>
                              <a:path w="135255" h="97155">
                                <a:moveTo>
                                  <a:pt x="68452" y="38138"/>
                                </a:moveTo>
                                <a:lnTo>
                                  <a:pt x="106781" y="32169"/>
                                </a:lnTo>
                                <a:lnTo>
                                  <a:pt x="135229" y="5384"/>
                                </a:lnTo>
                                <a:lnTo>
                                  <a:pt x="130492" y="67157"/>
                                </a:lnTo>
                                <a:lnTo>
                                  <a:pt x="123546" y="83805"/>
                                </a:lnTo>
                                <a:lnTo>
                                  <a:pt x="114790" y="92424"/>
                                </a:lnTo>
                                <a:lnTo>
                                  <a:pt x="98425" y="95775"/>
                                </a:lnTo>
                                <a:lnTo>
                                  <a:pt x="68656" y="96621"/>
                                </a:lnTo>
                                <a:lnTo>
                                  <a:pt x="44912" y="96225"/>
                                </a:lnTo>
                                <a:lnTo>
                                  <a:pt x="30345" y="93117"/>
                                </a:lnTo>
                                <a:lnTo>
                                  <a:pt x="18966" y="84621"/>
                                </a:lnTo>
                                <a:lnTo>
                                  <a:pt x="4787" y="68059"/>
                                </a:lnTo>
                                <a:lnTo>
                                  <a:pt x="0" y="63601"/>
                                </a:lnTo>
                                <a:lnTo>
                                  <a:pt x="38" y="56946"/>
                                </a:lnTo>
                                <a:lnTo>
                                  <a:pt x="3378" y="0"/>
                                </a:lnTo>
                                <a:lnTo>
                                  <a:pt x="8074" y="20176"/>
                                </a:lnTo>
                                <a:lnTo>
                                  <a:pt x="16417" y="30875"/>
                                </a:lnTo>
                                <a:lnTo>
                                  <a:pt x="34510" y="35670"/>
                                </a:lnTo>
                                <a:lnTo>
                                  <a:pt x="68452" y="38138"/>
                                </a:lnTo>
                                <a:close/>
                              </a:path>
                            </a:pathLst>
                          </a:custGeom>
                          <a:ln w="927">
                            <a:solidFill>
                              <a:srgbClr val="5A5A5A"/>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38" cstate="print"/>
                          <a:stretch>
                            <a:fillRect/>
                          </a:stretch>
                        </pic:blipFill>
                        <pic:spPr>
                          <a:xfrm>
                            <a:off x="1102442" y="7609136"/>
                            <a:ext cx="132753" cy="82016"/>
                          </a:xfrm>
                          <a:prstGeom prst="rect">
                            <a:avLst/>
                          </a:prstGeom>
                        </pic:spPr>
                      </pic:pic>
                      <wps:wsp>
                        <wps:cNvPr id="143" name="Graphic 143"/>
                        <wps:cNvSpPr/>
                        <wps:spPr>
                          <a:xfrm>
                            <a:off x="1102447" y="7609237"/>
                            <a:ext cx="133350" cy="81915"/>
                          </a:xfrm>
                          <a:custGeom>
                            <a:avLst/>
                            <a:gdLst/>
                            <a:ahLst/>
                            <a:cxnLst/>
                            <a:rect l="l" t="t" r="r" b="b"/>
                            <a:pathLst>
                              <a:path w="133350" h="81915">
                                <a:moveTo>
                                  <a:pt x="67856" y="0"/>
                                </a:moveTo>
                                <a:lnTo>
                                  <a:pt x="93501" y="4262"/>
                                </a:lnTo>
                                <a:lnTo>
                                  <a:pt x="114152" y="13890"/>
                                </a:lnTo>
                                <a:lnTo>
                                  <a:pt x="127876" y="27485"/>
                                </a:lnTo>
                                <a:lnTo>
                                  <a:pt x="132740" y="43649"/>
                                </a:lnTo>
                                <a:lnTo>
                                  <a:pt x="127174" y="59867"/>
                                </a:lnTo>
                                <a:lnTo>
                                  <a:pt x="112452" y="72255"/>
                                </a:lnTo>
                                <a:lnTo>
                                  <a:pt x="90910" y="79906"/>
                                </a:lnTo>
                                <a:lnTo>
                                  <a:pt x="64884" y="81915"/>
                                </a:lnTo>
                                <a:lnTo>
                                  <a:pt x="39162" y="77648"/>
                                </a:lnTo>
                                <a:lnTo>
                                  <a:pt x="18383" y="68013"/>
                                </a:lnTo>
                                <a:lnTo>
                                  <a:pt x="4633" y="54413"/>
                                </a:lnTo>
                                <a:lnTo>
                                  <a:pt x="0" y="38252"/>
                                </a:lnTo>
                                <a:lnTo>
                                  <a:pt x="5796" y="22529"/>
                                </a:lnTo>
                                <a:lnTo>
                                  <a:pt x="20493" y="10091"/>
                                </a:lnTo>
                                <a:lnTo>
                                  <a:pt x="41907" y="2171"/>
                                </a:lnTo>
                                <a:lnTo>
                                  <a:pt x="67856" y="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39" cstate="print"/>
                          <a:stretch>
                            <a:fillRect/>
                          </a:stretch>
                        </pic:blipFill>
                        <pic:spPr>
                          <a:xfrm>
                            <a:off x="1148988" y="7684713"/>
                            <a:ext cx="4724" cy="4076"/>
                          </a:xfrm>
                          <a:prstGeom prst="rect">
                            <a:avLst/>
                          </a:prstGeom>
                        </pic:spPr>
                      </pic:pic>
                      <wps:wsp>
                        <wps:cNvPr id="145" name="Graphic 145"/>
                        <wps:cNvSpPr/>
                        <wps:spPr>
                          <a:xfrm>
                            <a:off x="1148986" y="7684523"/>
                            <a:ext cx="5080" cy="4445"/>
                          </a:xfrm>
                          <a:custGeom>
                            <a:avLst/>
                            <a:gdLst/>
                            <a:ahLst/>
                            <a:cxnLst/>
                            <a:rect l="l" t="t" r="r" b="b"/>
                            <a:pathLst>
                              <a:path w="5080" h="4445">
                                <a:moveTo>
                                  <a:pt x="876" y="711"/>
                                </a:moveTo>
                                <a:lnTo>
                                  <a:pt x="25" y="1435"/>
                                </a:lnTo>
                                <a:lnTo>
                                  <a:pt x="0" y="2654"/>
                                </a:lnTo>
                                <a:lnTo>
                                  <a:pt x="825" y="3429"/>
                                </a:lnTo>
                                <a:lnTo>
                                  <a:pt x="1650" y="4216"/>
                                </a:lnTo>
                                <a:lnTo>
                                  <a:pt x="2997" y="4254"/>
                                </a:lnTo>
                                <a:lnTo>
                                  <a:pt x="3860" y="3530"/>
                                </a:lnTo>
                                <a:lnTo>
                                  <a:pt x="4711" y="2806"/>
                                </a:lnTo>
                                <a:lnTo>
                                  <a:pt x="4724" y="1587"/>
                                </a:lnTo>
                                <a:lnTo>
                                  <a:pt x="3898" y="812"/>
                                </a:lnTo>
                                <a:lnTo>
                                  <a:pt x="3086" y="25"/>
                                </a:lnTo>
                                <a:lnTo>
                                  <a:pt x="1739" y="0"/>
                                </a:lnTo>
                                <a:lnTo>
                                  <a:pt x="876" y="711"/>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39" cstate="print"/>
                          <a:stretch>
                            <a:fillRect/>
                          </a:stretch>
                        </pic:blipFill>
                        <pic:spPr>
                          <a:xfrm>
                            <a:off x="1183392" y="7685475"/>
                            <a:ext cx="4737" cy="4076"/>
                          </a:xfrm>
                          <a:prstGeom prst="rect">
                            <a:avLst/>
                          </a:prstGeom>
                        </pic:spPr>
                      </pic:pic>
                      <wps:wsp>
                        <wps:cNvPr id="147" name="Graphic 147"/>
                        <wps:cNvSpPr/>
                        <wps:spPr>
                          <a:xfrm>
                            <a:off x="1183412" y="7685275"/>
                            <a:ext cx="5080" cy="4445"/>
                          </a:xfrm>
                          <a:custGeom>
                            <a:avLst/>
                            <a:gdLst/>
                            <a:ahLst/>
                            <a:cxnLst/>
                            <a:rect l="l" t="t" r="r" b="b"/>
                            <a:pathLst>
                              <a:path w="5080" h="4445">
                                <a:moveTo>
                                  <a:pt x="863" y="723"/>
                                </a:moveTo>
                                <a:lnTo>
                                  <a:pt x="0" y="1447"/>
                                </a:lnTo>
                                <a:lnTo>
                                  <a:pt x="0" y="2667"/>
                                </a:lnTo>
                                <a:lnTo>
                                  <a:pt x="812" y="3441"/>
                                </a:lnTo>
                                <a:lnTo>
                                  <a:pt x="1638" y="4216"/>
                                </a:lnTo>
                                <a:lnTo>
                                  <a:pt x="2984" y="4267"/>
                                </a:lnTo>
                                <a:lnTo>
                                  <a:pt x="3835" y="3530"/>
                                </a:lnTo>
                                <a:lnTo>
                                  <a:pt x="4686" y="2806"/>
                                </a:lnTo>
                                <a:lnTo>
                                  <a:pt x="4711" y="1600"/>
                                </a:lnTo>
                                <a:lnTo>
                                  <a:pt x="3886" y="812"/>
                                </a:lnTo>
                                <a:lnTo>
                                  <a:pt x="3060"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9" cstate="print"/>
                          <a:stretch>
                            <a:fillRect/>
                          </a:stretch>
                        </pic:blipFill>
                        <pic:spPr>
                          <a:xfrm>
                            <a:off x="1208513" y="7678135"/>
                            <a:ext cx="4724" cy="4063"/>
                          </a:xfrm>
                          <a:prstGeom prst="rect">
                            <a:avLst/>
                          </a:prstGeom>
                        </pic:spPr>
                      </pic:pic>
                      <wps:wsp>
                        <wps:cNvPr id="149" name="Graphic 149"/>
                        <wps:cNvSpPr/>
                        <wps:spPr>
                          <a:xfrm>
                            <a:off x="1208532" y="7677928"/>
                            <a:ext cx="5080" cy="4445"/>
                          </a:xfrm>
                          <a:custGeom>
                            <a:avLst/>
                            <a:gdLst/>
                            <a:ahLst/>
                            <a:cxnLst/>
                            <a:rect l="l" t="t" r="r" b="b"/>
                            <a:pathLst>
                              <a:path w="5080" h="4445">
                                <a:moveTo>
                                  <a:pt x="863" y="723"/>
                                </a:moveTo>
                                <a:lnTo>
                                  <a:pt x="12" y="1435"/>
                                </a:lnTo>
                                <a:lnTo>
                                  <a:pt x="0" y="2666"/>
                                </a:lnTo>
                                <a:lnTo>
                                  <a:pt x="812" y="3454"/>
                                </a:lnTo>
                                <a:lnTo>
                                  <a:pt x="1625" y="4216"/>
                                </a:lnTo>
                                <a:lnTo>
                                  <a:pt x="2984" y="4267"/>
                                </a:lnTo>
                                <a:lnTo>
                                  <a:pt x="3835" y="3543"/>
                                </a:lnTo>
                                <a:lnTo>
                                  <a:pt x="4686" y="2819"/>
                                </a:lnTo>
                                <a:lnTo>
                                  <a:pt x="4711" y="1600"/>
                                </a:lnTo>
                                <a:lnTo>
                                  <a:pt x="3886" y="812"/>
                                </a:lnTo>
                                <a:lnTo>
                                  <a:pt x="3073"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9" cstate="print"/>
                          <a:stretch>
                            <a:fillRect/>
                          </a:stretch>
                        </pic:blipFill>
                        <pic:spPr>
                          <a:xfrm>
                            <a:off x="1225658" y="7666756"/>
                            <a:ext cx="3543" cy="3505"/>
                          </a:xfrm>
                          <a:prstGeom prst="rect">
                            <a:avLst/>
                          </a:prstGeom>
                        </pic:spPr>
                      </pic:pic>
                      <wps:wsp>
                        <wps:cNvPr id="151" name="Graphic 151"/>
                        <wps:cNvSpPr/>
                        <wps:spPr>
                          <a:xfrm>
                            <a:off x="1225666" y="7666584"/>
                            <a:ext cx="3810" cy="3810"/>
                          </a:xfrm>
                          <a:custGeom>
                            <a:avLst/>
                            <a:gdLst/>
                            <a:ahLst/>
                            <a:cxnLst/>
                            <a:rect l="l" t="t" r="r" b="b"/>
                            <a:pathLst>
                              <a:path w="3810" h="3810">
                                <a:moveTo>
                                  <a:pt x="1181" y="228"/>
                                </a:moveTo>
                                <a:lnTo>
                                  <a:pt x="380" y="457"/>
                                </a:lnTo>
                                <a:lnTo>
                                  <a:pt x="0" y="1358"/>
                                </a:lnTo>
                                <a:lnTo>
                                  <a:pt x="317" y="2247"/>
                                </a:lnTo>
                                <a:lnTo>
                                  <a:pt x="634" y="3136"/>
                                </a:lnTo>
                                <a:lnTo>
                                  <a:pt x="1536" y="3670"/>
                                </a:lnTo>
                                <a:lnTo>
                                  <a:pt x="2336" y="3454"/>
                                </a:lnTo>
                                <a:lnTo>
                                  <a:pt x="3136" y="3238"/>
                                </a:lnTo>
                                <a:lnTo>
                                  <a:pt x="3517" y="2324"/>
                                </a:lnTo>
                                <a:lnTo>
                                  <a:pt x="3200" y="1435"/>
                                </a:lnTo>
                                <a:lnTo>
                                  <a:pt x="2882" y="533"/>
                                </a:lnTo>
                                <a:lnTo>
                                  <a:pt x="1981" y="0"/>
                                </a:lnTo>
                                <a:lnTo>
                                  <a:pt x="1181" y="228"/>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39" cstate="print"/>
                          <a:stretch>
                            <a:fillRect/>
                          </a:stretch>
                        </pic:blipFill>
                        <pic:spPr>
                          <a:xfrm>
                            <a:off x="1124248" y="7675988"/>
                            <a:ext cx="4724" cy="4064"/>
                          </a:xfrm>
                          <a:prstGeom prst="rect">
                            <a:avLst/>
                          </a:prstGeom>
                        </pic:spPr>
                      </pic:pic>
                      <wps:wsp>
                        <wps:cNvPr id="153" name="Graphic 153"/>
                        <wps:cNvSpPr/>
                        <wps:spPr>
                          <a:xfrm>
                            <a:off x="1124254" y="7675779"/>
                            <a:ext cx="5080" cy="4445"/>
                          </a:xfrm>
                          <a:custGeom>
                            <a:avLst/>
                            <a:gdLst/>
                            <a:ahLst/>
                            <a:cxnLst/>
                            <a:rect l="l" t="t" r="r" b="b"/>
                            <a:pathLst>
                              <a:path w="5080" h="4445">
                                <a:moveTo>
                                  <a:pt x="863" y="723"/>
                                </a:moveTo>
                                <a:lnTo>
                                  <a:pt x="12" y="1435"/>
                                </a:lnTo>
                                <a:lnTo>
                                  <a:pt x="0" y="2654"/>
                                </a:lnTo>
                                <a:lnTo>
                                  <a:pt x="812" y="3441"/>
                                </a:lnTo>
                                <a:lnTo>
                                  <a:pt x="1638" y="4216"/>
                                </a:lnTo>
                                <a:lnTo>
                                  <a:pt x="2984" y="4267"/>
                                </a:lnTo>
                                <a:lnTo>
                                  <a:pt x="3835" y="3530"/>
                                </a:lnTo>
                                <a:lnTo>
                                  <a:pt x="4686" y="2806"/>
                                </a:lnTo>
                                <a:lnTo>
                                  <a:pt x="4711" y="1587"/>
                                </a:lnTo>
                                <a:lnTo>
                                  <a:pt x="3898" y="812"/>
                                </a:lnTo>
                                <a:lnTo>
                                  <a:pt x="3073"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39" cstate="print"/>
                          <a:stretch>
                            <a:fillRect/>
                          </a:stretch>
                        </pic:blipFill>
                        <pic:spPr>
                          <a:xfrm>
                            <a:off x="1107573" y="7662044"/>
                            <a:ext cx="3848" cy="3479"/>
                          </a:xfrm>
                          <a:prstGeom prst="rect">
                            <a:avLst/>
                          </a:prstGeom>
                        </pic:spPr>
                      </pic:pic>
                      <wps:wsp>
                        <wps:cNvPr id="155" name="Graphic 155"/>
                        <wps:cNvSpPr/>
                        <wps:spPr>
                          <a:xfrm>
                            <a:off x="1107572" y="7661821"/>
                            <a:ext cx="4445" cy="3810"/>
                          </a:xfrm>
                          <a:custGeom>
                            <a:avLst/>
                            <a:gdLst/>
                            <a:ahLst/>
                            <a:cxnLst/>
                            <a:rect l="l" t="t" r="r" b="b"/>
                            <a:pathLst>
                              <a:path w="4445" h="3810">
                                <a:moveTo>
                                  <a:pt x="558" y="1028"/>
                                </a:moveTo>
                                <a:lnTo>
                                  <a:pt x="0" y="1803"/>
                                </a:lnTo>
                                <a:lnTo>
                                  <a:pt x="139" y="2794"/>
                                </a:lnTo>
                                <a:lnTo>
                                  <a:pt x="889" y="3251"/>
                                </a:lnTo>
                                <a:lnTo>
                                  <a:pt x="1638" y="3695"/>
                                </a:lnTo>
                                <a:lnTo>
                                  <a:pt x="2705" y="3441"/>
                                </a:lnTo>
                                <a:lnTo>
                                  <a:pt x="3263" y="2679"/>
                                </a:lnTo>
                                <a:lnTo>
                                  <a:pt x="3835" y="1892"/>
                                </a:lnTo>
                                <a:lnTo>
                                  <a:pt x="3695" y="901"/>
                                </a:lnTo>
                                <a:lnTo>
                                  <a:pt x="2946" y="444"/>
                                </a:lnTo>
                                <a:lnTo>
                                  <a:pt x="2209" y="0"/>
                                </a:lnTo>
                                <a:lnTo>
                                  <a:pt x="1130" y="254"/>
                                </a:lnTo>
                                <a:lnTo>
                                  <a:pt x="558" y="1028"/>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40" cstate="print"/>
                          <a:stretch>
                            <a:fillRect/>
                          </a:stretch>
                        </pic:blipFill>
                        <pic:spPr>
                          <a:xfrm>
                            <a:off x="1104538" y="7609161"/>
                            <a:ext cx="129641" cy="75831"/>
                          </a:xfrm>
                          <a:prstGeom prst="rect">
                            <a:avLst/>
                          </a:prstGeom>
                        </pic:spPr>
                      </pic:pic>
                      <wps:wsp>
                        <wps:cNvPr id="157" name="Graphic 157"/>
                        <wps:cNvSpPr/>
                        <wps:spPr>
                          <a:xfrm>
                            <a:off x="1104531" y="7609254"/>
                            <a:ext cx="130175" cy="76200"/>
                          </a:xfrm>
                          <a:custGeom>
                            <a:avLst/>
                            <a:gdLst/>
                            <a:ahLst/>
                            <a:cxnLst/>
                            <a:rect l="l" t="t" r="r" b="b"/>
                            <a:pathLst>
                              <a:path w="130175" h="76200">
                                <a:moveTo>
                                  <a:pt x="0" y="35229"/>
                                </a:moveTo>
                                <a:lnTo>
                                  <a:pt x="4557" y="50171"/>
                                </a:lnTo>
                                <a:lnTo>
                                  <a:pt x="18013" y="62771"/>
                                </a:lnTo>
                                <a:lnTo>
                                  <a:pt x="38324" y="71725"/>
                                </a:lnTo>
                                <a:lnTo>
                                  <a:pt x="63449" y="75730"/>
                                </a:lnTo>
                                <a:lnTo>
                                  <a:pt x="88790" y="73768"/>
                                </a:lnTo>
                                <a:lnTo>
                                  <a:pt x="109689" y="66487"/>
                                </a:lnTo>
                                <a:lnTo>
                                  <a:pt x="124017" y="55020"/>
                                </a:lnTo>
                                <a:lnTo>
                                  <a:pt x="129641" y="40500"/>
                                </a:lnTo>
                                <a:lnTo>
                                  <a:pt x="125089" y="25551"/>
                                </a:lnTo>
                                <a:lnTo>
                                  <a:pt x="111632" y="12949"/>
                                </a:lnTo>
                                <a:lnTo>
                                  <a:pt x="91318" y="3997"/>
                                </a:lnTo>
                                <a:lnTo>
                                  <a:pt x="66192" y="0"/>
                                </a:lnTo>
                                <a:lnTo>
                                  <a:pt x="40853" y="1954"/>
                                </a:lnTo>
                                <a:lnTo>
                                  <a:pt x="19956" y="9232"/>
                                </a:lnTo>
                                <a:lnTo>
                                  <a:pt x="5629" y="20702"/>
                                </a:lnTo>
                                <a:lnTo>
                                  <a:pt x="0" y="35229"/>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41" cstate="print"/>
                          <a:stretch>
                            <a:fillRect/>
                          </a:stretch>
                        </pic:blipFill>
                        <pic:spPr>
                          <a:xfrm>
                            <a:off x="1099331" y="7710837"/>
                            <a:ext cx="130797" cy="43834"/>
                          </a:xfrm>
                          <a:prstGeom prst="rect">
                            <a:avLst/>
                          </a:prstGeom>
                        </pic:spPr>
                      </pic:pic>
                      <wps:wsp>
                        <wps:cNvPr id="159" name="Graphic 159"/>
                        <wps:cNvSpPr/>
                        <wps:spPr>
                          <a:xfrm>
                            <a:off x="1099315" y="7710839"/>
                            <a:ext cx="131445" cy="44450"/>
                          </a:xfrm>
                          <a:custGeom>
                            <a:avLst/>
                            <a:gdLst/>
                            <a:ahLst/>
                            <a:cxnLst/>
                            <a:rect l="l" t="t" r="r" b="b"/>
                            <a:pathLst>
                              <a:path w="131445" h="44450">
                                <a:moveTo>
                                  <a:pt x="130822" y="7226"/>
                                </a:moveTo>
                                <a:lnTo>
                                  <a:pt x="121980" y="25691"/>
                                </a:lnTo>
                                <a:lnTo>
                                  <a:pt x="112183" y="34983"/>
                                </a:lnTo>
                                <a:lnTo>
                                  <a:pt x="95270" y="37924"/>
                                </a:lnTo>
                                <a:lnTo>
                                  <a:pt x="65074" y="37337"/>
                                </a:lnTo>
                                <a:lnTo>
                                  <a:pt x="34375" y="34668"/>
                                </a:lnTo>
                                <a:lnTo>
                                  <a:pt x="17364" y="29889"/>
                                </a:lnTo>
                                <a:lnTo>
                                  <a:pt x="7939" y="19500"/>
                                </a:lnTo>
                                <a:lnTo>
                                  <a:pt x="0" y="0"/>
                                </a:lnTo>
                                <a:lnTo>
                                  <a:pt x="1079" y="10286"/>
                                </a:lnTo>
                                <a:lnTo>
                                  <a:pt x="34685" y="40699"/>
                                </a:lnTo>
                                <a:lnTo>
                                  <a:pt x="93329" y="43829"/>
                                </a:lnTo>
                                <a:lnTo>
                                  <a:pt x="108492" y="41095"/>
                                </a:lnTo>
                                <a:lnTo>
                                  <a:pt x="118775" y="32339"/>
                                </a:lnTo>
                                <a:lnTo>
                                  <a:pt x="130047" y="14909"/>
                                </a:lnTo>
                                <a:lnTo>
                                  <a:pt x="130822" y="7226"/>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42" cstate="print"/>
                          <a:stretch>
                            <a:fillRect/>
                          </a:stretch>
                        </pic:blipFill>
                        <pic:spPr>
                          <a:xfrm>
                            <a:off x="1140034" y="7745521"/>
                            <a:ext cx="3225" cy="2806"/>
                          </a:xfrm>
                          <a:prstGeom prst="rect">
                            <a:avLst/>
                          </a:prstGeom>
                        </pic:spPr>
                      </pic:pic>
                      <wps:wsp>
                        <wps:cNvPr id="161" name="Graphic 161"/>
                        <wps:cNvSpPr/>
                        <wps:spPr>
                          <a:xfrm>
                            <a:off x="1140011" y="7745376"/>
                            <a:ext cx="3810" cy="3175"/>
                          </a:xfrm>
                          <a:custGeom>
                            <a:avLst/>
                            <a:gdLst/>
                            <a:ahLst/>
                            <a:cxnLst/>
                            <a:rect l="l" t="t" r="r" b="b"/>
                            <a:pathLst>
                              <a:path w="3810" h="3175">
                                <a:moveTo>
                                  <a:pt x="609" y="495"/>
                                </a:moveTo>
                                <a:lnTo>
                                  <a:pt x="12" y="990"/>
                                </a:lnTo>
                                <a:lnTo>
                                  <a:pt x="0" y="1854"/>
                                </a:lnTo>
                                <a:lnTo>
                                  <a:pt x="584" y="2374"/>
                                </a:lnTo>
                                <a:lnTo>
                                  <a:pt x="1143" y="2921"/>
                                </a:lnTo>
                                <a:lnTo>
                                  <a:pt x="2082" y="2946"/>
                                </a:lnTo>
                                <a:lnTo>
                                  <a:pt x="2679" y="2463"/>
                                </a:lnTo>
                                <a:lnTo>
                                  <a:pt x="3251" y="1943"/>
                                </a:lnTo>
                                <a:lnTo>
                                  <a:pt x="3263" y="1104"/>
                                </a:lnTo>
                                <a:lnTo>
                                  <a:pt x="2705" y="571"/>
                                </a:lnTo>
                                <a:lnTo>
                                  <a:pt x="2133" y="25"/>
                                </a:lnTo>
                                <a:lnTo>
                                  <a:pt x="1206" y="0"/>
                                </a:lnTo>
                                <a:lnTo>
                                  <a:pt x="609" y="495"/>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39" cstate="print"/>
                          <a:stretch>
                            <a:fillRect/>
                          </a:stretch>
                        </pic:blipFill>
                        <pic:spPr>
                          <a:xfrm>
                            <a:off x="1111129" y="7730776"/>
                            <a:ext cx="3251" cy="2895"/>
                          </a:xfrm>
                          <a:prstGeom prst="rect">
                            <a:avLst/>
                          </a:prstGeom>
                        </pic:spPr>
                      </pic:pic>
                      <wps:wsp>
                        <wps:cNvPr id="163" name="Graphic 163"/>
                        <wps:cNvSpPr/>
                        <wps:spPr>
                          <a:xfrm>
                            <a:off x="1111126" y="7730649"/>
                            <a:ext cx="3810" cy="3175"/>
                          </a:xfrm>
                          <a:custGeom>
                            <a:avLst/>
                            <a:gdLst/>
                            <a:ahLst/>
                            <a:cxnLst/>
                            <a:rect l="l" t="t" r="r" b="b"/>
                            <a:pathLst>
                              <a:path w="3810" h="3175">
                                <a:moveTo>
                                  <a:pt x="1130" y="177"/>
                                </a:moveTo>
                                <a:lnTo>
                                  <a:pt x="380" y="368"/>
                                </a:lnTo>
                                <a:lnTo>
                                  <a:pt x="0" y="1117"/>
                                </a:lnTo>
                                <a:lnTo>
                                  <a:pt x="266" y="1841"/>
                                </a:lnTo>
                                <a:lnTo>
                                  <a:pt x="546" y="2578"/>
                                </a:lnTo>
                                <a:lnTo>
                                  <a:pt x="1371" y="3035"/>
                                </a:lnTo>
                                <a:lnTo>
                                  <a:pt x="2108" y="2819"/>
                                </a:lnTo>
                                <a:lnTo>
                                  <a:pt x="2870" y="2641"/>
                                </a:lnTo>
                                <a:lnTo>
                                  <a:pt x="3251" y="1892"/>
                                </a:lnTo>
                                <a:lnTo>
                                  <a:pt x="2984" y="1155"/>
                                </a:lnTo>
                                <a:lnTo>
                                  <a:pt x="2705" y="419"/>
                                </a:lnTo>
                                <a:lnTo>
                                  <a:pt x="1866" y="0"/>
                                </a:lnTo>
                                <a:lnTo>
                                  <a:pt x="1130" y="177"/>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39" cstate="print"/>
                          <a:stretch>
                            <a:fillRect/>
                          </a:stretch>
                        </pic:blipFill>
                        <pic:spPr>
                          <a:xfrm>
                            <a:off x="1180623" y="7749039"/>
                            <a:ext cx="3022" cy="2616"/>
                          </a:xfrm>
                          <a:prstGeom prst="rect">
                            <a:avLst/>
                          </a:prstGeom>
                        </pic:spPr>
                      </pic:pic>
                      <wps:wsp>
                        <wps:cNvPr id="165" name="Graphic 165"/>
                        <wps:cNvSpPr/>
                        <wps:spPr>
                          <a:xfrm>
                            <a:off x="1180641" y="7748930"/>
                            <a:ext cx="3175" cy="3175"/>
                          </a:xfrm>
                          <a:custGeom>
                            <a:avLst/>
                            <a:gdLst/>
                            <a:ahLst/>
                            <a:cxnLst/>
                            <a:rect l="l" t="t" r="r" b="b"/>
                            <a:pathLst>
                              <a:path w="3175" h="3175">
                                <a:moveTo>
                                  <a:pt x="546" y="444"/>
                                </a:moveTo>
                                <a:lnTo>
                                  <a:pt x="0" y="914"/>
                                </a:lnTo>
                                <a:lnTo>
                                  <a:pt x="0" y="1689"/>
                                </a:lnTo>
                                <a:lnTo>
                                  <a:pt x="520" y="2184"/>
                                </a:lnTo>
                                <a:lnTo>
                                  <a:pt x="1041" y="2692"/>
                                </a:lnTo>
                                <a:lnTo>
                                  <a:pt x="1905" y="2730"/>
                                </a:lnTo>
                                <a:lnTo>
                                  <a:pt x="2451" y="2247"/>
                                </a:lnTo>
                                <a:lnTo>
                                  <a:pt x="2997" y="1790"/>
                                </a:lnTo>
                                <a:lnTo>
                                  <a:pt x="3009" y="1003"/>
                                </a:lnTo>
                                <a:lnTo>
                                  <a:pt x="2476" y="520"/>
                                </a:lnTo>
                                <a:lnTo>
                                  <a:pt x="1955" y="12"/>
                                </a:lnTo>
                                <a:lnTo>
                                  <a:pt x="1092" y="0"/>
                                </a:lnTo>
                                <a:lnTo>
                                  <a:pt x="546" y="444"/>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39" cstate="print"/>
                          <a:stretch>
                            <a:fillRect/>
                          </a:stretch>
                        </pic:blipFill>
                        <pic:spPr>
                          <a:xfrm>
                            <a:off x="1215485" y="7735437"/>
                            <a:ext cx="3174" cy="2730"/>
                          </a:xfrm>
                          <a:prstGeom prst="rect">
                            <a:avLst/>
                          </a:prstGeom>
                        </pic:spPr>
                      </pic:pic>
                      <wps:wsp>
                        <wps:cNvPr id="167" name="Graphic 167"/>
                        <wps:cNvSpPr/>
                        <wps:spPr>
                          <a:xfrm>
                            <a:off x="1215473" y="7735262"/>
                            <a:ext cx="3810" cy="3175"/>
                          </a:xfrm>
                          <a:custGeom>
                            <a:avLst/>
                            <a:gdLst/>
                            <a:ahLst/>
                            <a:cxnLst/>
                            <a:rect l="l" t="t" r="r" b="b"/>
                            <a:pathLst>
                              <a:path w="3810" h="3175">
                                <a:moveTo>
                                  <a:pt x="342" y="965"/>
                                </a:moveTo>
                                <a:lnTo>
                                  <a:pt x="0" y="1625"/>
                                </a:lnTo>
                                <a:lnTo>
                                  <a:pt x="292" y="2362"/>
                                </a:lnTo>
                                <a:lnTo>
                                  <a:pt x="990" y="2628"/>
                                </a:lnTo>
                                <a:lnTo>
                                  <a:pt x="1676" y="2895"/>
                                </a:lnTo>
                                <a:lnTo>
                                  <a:pt x="2514" y="2603"/>
                                </a:lnTo>
                                <a:lnTo>
                                  <a:pt x="2857" y="1943"/>
                                </a:lnTo>
                                <a:lnTo>
                                  <a:pt x="3200" y="1282"/>
                                </a:lnTo>
                                <a:lnTo>
                                  <a:pt x="2895" y="533"/>
                                </a:lnTo>
                                <a:lnTo>
                                  <a:pt x="2209" y="279"/>
                                </a:lnTo>
                                <a:lnTo>
                                  <a:pt x="1523" y="0"/>
                                </a:lnTo>
                                <a:lnTo>
                                  <a:pt x="673" y="304"/>
                                </a:lnTo>
                                <a:lnTo>
                                  <a:pt x="342" y="965"/>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43" cstate="print"/>
                          <a:stretch>
                            <a:fillRect/>
                          </a:stretch>
                        </pic:blipFill>
                        <pic:spPr>
                          <a:xfrm>
                            <a:off x="1021035" y="7689247"/>
                            <a:ext cx="100406" cy="57238"/>
                          </a:xfrm>
                          <a:prstGeom prst="rect">
                            <a:avLst/>
                          </a:prstGeom>
                        </pic:spPr>
                      </pic:pic>
                      <wps:wsp>
                        <wps:cNvPr id="169" name="Graphic 169"/>
                        <wps:cNvSpPr/>
                        <wps:spPr>
                          <a:xfrm>
                            <a:off x="1021029" y="7689245"/>
                            <a:ext cx="100965" cy="57785"/>
                          </a:xfrm>
                          <a:custGeom>
                            <a:avLst/>
                            <a:gdLst/>
                            <a:ahLst/>
                            <a:cxnLst/>
                            <a:rect l="l" t="t" r="r" b="b"/>
                            <a:pathLst>
                              <a:path w="100965" h="57785">
                                <a:moveTo>
                                  <a:pt x="88734" y="0"/>
                                </a:moveTo>
                                <a:lnTo>
                                  <a:pt x="100406" y="4013"/>
                                </a:lnTo>
                                <a:lnTo>
                                  <a:pt x="97040" y="16929"/>
                                </a:lnTo>
                                <a:lnTo>
                                  <a:pt x="10718" y="57226"/>
                                </a:lnTo>
                                <a:lnTo>
                                  <a:pt x="0" y="55321"/>
                                </a:lnTo>
                                <a:lnTo>
                                  <a:pt x="787" y="41567"/>
                                </a:lnTo>
                                <a:lnTo>
                                  <a:pt x="1943" y="37884"/>
                                </a:lnTo>
                                <a:lnTo>
                                  <a:pt x="88734" y="0"/>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4" cstate="print"/>
                          <a:stretch>
                            <a:fillRect/>
                          </a:stretch>
                        </pic:blipFill>
                        <pic:spPr>
                          <a:xfrm>
                            <a:off x="1016946" y="7726166"/>
                            <a:ext cx="19684" cy="22339"/>
                          </a:xfrm>
                          <a:prstGeom prst="rect">
                            <a:avLst/>
                          </a:prstGeom>
                        </pic:spPr>
                      </pic:pic>
                      <wps:wsp>
                        <wps:cNvPr id="171" name="Graphic 171"/>
                        <wps:cNvSpPr/>
                        <wps:spPr>
                          <a:xfrm>
                            <a:off x="1016944" y="7725095"/>
                            <a:ext cx="19685" cy="23495"/>
                          </a:xfrm>
                          <a:custGeom>
                            <a:avLst/>
                            <a:gdLst/>
                            <a:ahLst/>
                            <a:cxnLst/>
                            <a:rect l="l" t="t" r="r" b="b"/>
                            <a:pathLst>
                              <a:path w="19685" h="23495">
                                <a:moveTo>
                                  <a:pt x="1701" y="14109"/>
                                </a:moveTo>
                                <a:lnTo>
                                  <a:pt x="3390" y="19850"/>
                                </a:lnTo>
                                <a:lnTo>
                                  <a:pt x="8407" y="23418"/>
                                </a:lnTo>
                                <a:lnTo>
                                  <a:pt x="12903" y="22085"/>
                                </a:lnTo>
                                <a:lnTo>
                                  <a:pt x="17398" y="20739"/>
                                </a:lnTo>
                                <a:lnTo>
                                  <a:pt x="19684" y="15036"/>
                                </a:lnTo>
                                <a:lnTo>
                                  <a:pt x="17995" y="9309"/>
                                </a:lnTo>
                                <a:lnTo>
                                  <a:pt x="16306" y="3568"/>
                                </a:lnTo>
                                <a:lnTo>
                                  <a:pt x="11277" y="0"/>
                                </a:lnTo>
                                <a:lnTo>
                                  <a:pt x="6781" y="1333"/>
                                </a:lnTo>
                                <a:lnTo>
                                  <a:pt x="2285" y="2654"/>
                                </a:lnTo>
                                <a:lnTo>
                                  <a:pt x="0" y="8369"/>
                                </a:lnTo>
                                <a:lnTo>
                                  <a:pt x="1701" y="14109"/>
                                </a:lnTo>
                                <a:close/>
                              </a:path>
                            </a:pathLst>
                          </a:custGeom>
                          <a:ln w="1130">
                            <a:solidFill>
                              <a:srgbClr val="545454"/>
                            </a:solidFill>
                            <a:prstDash val="solid"/>
                          </a:ln>
                        </wps:spPr>
                        <wps:bodyPr wrap="square" lIns="0" tIns="0" rIns="0" bIns="0" rtlCol="0">
                          <a:prstTxWarp prst="textNoShape">
                            <a:avLst/>
                          </a:prstTxWarp>
                          <a:noAutofit/>
                        </wps:bodyPr>
                      </wps:wsp>
                      <wps:wsp>
                        <wps:cNvPr id="172" name="Graphic 172"/>
                        <wps:cNvSpPr/>
                        <wps:spPr>
                          <a:xfrm>
                            <a:off x="1158079" y="7642979"/>
                            <a:ext cx="17780" cy="19050"/>
                          </a:xfrm>
                          <a:custGeom>
                            <a:avLst/>
                            <a:gdLst/>
                            <a:ahLst/>
                            <a:cxnLst/>
                            <a:rect l="l" t="t" r="r" b="b"/>
                            <a:pathLst>
                              <a:path w="17780" h="19050">
                                <a:moveTo>
                                  <a:pt x="12141" y="1689"/>
                                </a:moveTo>
                                <a:lnTo>
                                  <a:pt x="15951" y="3365"/>
                                </a:lnTo>
                                <a:lnTo>
                                  <a:pt x="17525" y="8166"/>
                                </a:lnTo>
                                <a:lnTo>
                                  <a:pt x="15659" y="12407"/>
                                </a:lnTo>
                                <a:lnTo>
                                  <a:pt x="13804" y="16662"/>
                                </a:lnTo>
                                <a:lnTo>
                                  <a:pt x="9182" y="18745"/>
                                </a:lnTo>
                                <a:lnTo>
                                  <a:pt x="5372" y="17068"/>
                                </a:lnTo>
                                <a:lnTo>
                                  <a:pt x="1574" y="15392"/>
                                </a:lnTo>
                                <a:lnTo>
                                  <a:pt x="0" y="10591"/>
                                </a:lnTo>
                                <a:lnTo>
                                  <a:pt x="1866" y="6349"/>
                                </a:lnTo>
                                <a:lnTo>
                                  <a:pt x="3721" y="2108"/>
                                </a:lnTo>
                                <a:lnTo>
                                  <a:pt x="8331" y="0"/>
                                </a:lnTo>
                                <a:lnTo>
                                  <a:pt x="12141" y="1689"/>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45" cstate="print"/>
                          <a:stretch>
                            <a:fillRect/>
                          </a:stretch>
                        </pic:blipFill>
                        <pic:spPr>
                          <a:xfrm>
                            <a:off x="1109046" y="7656037"/>
                            <a:ext cx="58597" cy="117944"/>
                          </a:xfrm>
                          <a:prstGeom prst="rect">
                            <a:avLst/>
                          </a:prstGeom>
                        </pic:spPr>
                      </pic:pic>
                      <wps:wsp>
                        <wps:cNvPr id="174" name="Graphic 174"/>
                        <wps:cNvSpPr/>
                        <wps:spPr>
                          <a:xfrm>
                            <a:off x="1109040" y="7655320"/>
                            <a:ext cx="59055" cy="118745"/>
                          </a:xfrm>
                          <a:custGeom>
                            <a:avLst/>
                            <a:gdLst/>
                            <a:ahLst/>
                            <a:cxnLst/>
                            <a:rect l="l" t="t" r="r" b="b"/>
                            <a:pathLst>
                              <a:path w="59055" h="118745">
                                <a:moveTo>
                                  <a:pt x="0" y="111074"/>
                                </a:moveTo>
                                <a:lnTo>
                                  <a:pt x="51727" y="749"/>
                                </a:lnTo>
                                <a:lnTo>
                                  <a:pt x="58013" y="0"/>
                                </a:lnTo>
                                <a:lnTo>
                                  <a:pt x="58597" y="4673"/>
                                </a:lnTo>
                                <a:lnTo>
                                  <a:pt x="11226" y="115646"/>
                                </a:lnTo>
                                <a:lnTo>
                                  <a:pt x="2235" y="118656"/>
                                </a:lnTo>
                                <a:lnTo>
                                  <a:pt x="0" y="111074"/>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46" cstate="print"/>
                          <a:stretch>
                            <a:fillRect/>
                          </a:stretch>
                        </pic:blipFill>
                        <pic:spPr>
                          <a:xfrm>
                            <a:off x="1108056" y="7764736"/>
                            <a:ext cx="12725" cy="9524"/>
                          </a:xfrm>
                          <a:prstGeom prst="rect">
                            <a:avLst/>
                          </a:prstGeom>
                        </pic:spPr>
                      </pic:pic>
                      <wps:wsp>
                        <wps:cNvPr id="176" name="Graphic 176"/>
                        <wps:cNvSpPr/>
                        <wps:spPr>
                          <a:xfrm>
                            <a:off x="1108058" y="7764124"/>
                            <a:ext cx="13335" cy="10160"/>
                          </a:xfrm>
                          <a:custGeom>
                            <a:avLst/>
                            <a:gdLst/>
                            <a:ahLst/>
                            <a:cxnLst/>
                            <a:rect l="l" t="t" r="r" b="b"/>
                            <a:pathLst>
                              <a:path w="13335" h="10160">
                                <a:moveTo>
                                  <a:pt x="7988" y="1282"/>
                                </a:moveTo>
                                <a:lnTo>
                                  <a:pt x="10998" y="2578"/>
                                </a:lnTo>
                                <a:lnTo>
                                  <a:pt x="12725" y="5308"/>
                                </a:lnTo>
                                <a:lnTo>
                                  <a:pt x="11836" y="7416"/>
                                </a:lnTo>
                                <a:lnTo>
                                  <a:pt x="10947" y="9486"/>
                                </a:lnTo>
                                <a:lnTo>
                                  <a:pt x="7759" y="10134"/>
                                </a:lnTo>
                                <a:lnTo>
                                  <a:pt x="4749" y="8851"/>
                                </a:lnTo>
                                <a:lnTo>
                                  <a:pt x="1727" y="7556"/>
                                </a:lnTo>
                                <a:lnTo>
                                  <a:pt x="0" y="4813"/>
                                </a:lnTo>
                                <a:lnTo>
                                  <a:pt x="888" y="2730"/>
                                </a:lnTo>
                                <a:lnTo>
                                  <a:pt x="1790" y="622"/>
                                </a:lnTo>
                                <a:lnTo>
                                  <a:pt x="4965" y="0"/>
                                </a:lnTo>
                                <a:lnTo>
                                  <a:pt x="7988" y="1282"/>
                                </a:lnTo>
                                <a:close/>
                              </a:path>
                            </a:pathLst>
                          </a:custGeom>
                          <a:ln w="1130">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47" cstate="print"/>
                          <a:stretch>
                            <a:fillRect/>
                          </a:stretch>
                        </pic:blipFill>
                        <pic:spPr>
                          <a:xfrm>
                            <a:off x="1058780" y="7390023"/>
                            <a:ext cx="108000" cy="181749"/>
                          </a:xfrm>
                          <a:prstGeom prst="rect">
                            <a:avLst/>
                          </a:prstGeom>
                        </pic:spPr>
                      </pic:pic>
                      <wps:wsp>
                        <wps:cNvPr id="178" name="Graphic 178"/>
                        <wps:cNvSpPr/>
                        <wps:spPr>
                          <a:xfrm>
                            <a:off x="1058785" y="7390017"/>
                            <a:ext cx="108585" cy="182245"/>
                          </a:xfrm>
                          <a:custGeom>
                            <a:avLst/>
                            <a:gdLst/>
                            <a:ahLst/>
                            <a:cxnLst/>
                            <a:rect l="l" t="t" r="r" b="b"/>
                            <a:pathLst>
                              <a:path w="108585" h="182245">
                                <a:moveTo>
                                  <a:pt x="34721" y="98844"/>
                                </a:moveTo>
                                <a:lnTo>
                                  <a:pt x="30983" y="79649"/>
                                </a:lnTo>
                                <a:lnTo>
                                  <a:pt x="29627" y="67732"/>
                                </a:lnTo>
                                <a:lnTo>
                                  <a:pt x="30554" y="58124"/>
                                </a:lnTo>
                                <a:lnTo>
                                  <a:pt x="44317" y="12238"/>
                                </a:lnTo>
                                <a:lnTo>
                                  <a:pt x="63626" y="0"/>
                                </a:lnTo>
                                <a:lnTo>
                                  <a:pt x="34543" y="6273"/>
                                </a:lnTo>
                                <a:lnTo>
                                  <a:pt x="11422" y="21992"/>
                                </a:lnTo>
                                <a:lnTo>
                                  <a:pt x="787" y="37014"/>
                                </a:lnTo>
                                <a:lnTo>
                                  <a:pt x="0" y="60141"/>
                                </a:lnTo>
                                <a:lnTo>
                                  <a:pt x="6425" y="100177"/>
                                </a:lnTo>
                                <a:lnTo>
                                  <a:pt x="11192" y="132402"/>
                                </a:lnTo>
                                <a:lnTo>
                                  <a:pt x="18552" y="151233"/>
                                </a:lnTo>
                                <a:lnTo>
                                  <a:pt x="33702" y="163951"/>
                                </a:lnTo>
                                <a:lnTo>
                                  <a:pt x="61835" y="177838"/>
                                </a:lnTo>
                                <a:lnTo>
                                  <a:pt x="70497" y="181762"/>
                                </a:lnTo>
                                <a:lnTo>
                                  <a:pt x="80365" y="179679"/>
                                </a:lnTo>
                                <a:lnTo>
                                  <a:pt x="107987" y="174053"/>
                                </a:lnTo>
                                <a:lnTo>
                                  <a:pt x="76889" y="173942"/>
                                </a:lnTo>
                                <a:lnTo>
                                  <a:pt x="58891" y="166071"/>
                                </a:lnTo>
                                <a:lnTo>
                                  <a:pt x="47124" y="143388"/>
                                </a:lnTo>
                                <a:lnTo>
                                  <a:pt x="34721" y="98844"/>
                                </a:lnTo>
                                <a:close/>
                              </a:path>
                            </a:pathLst>
                          </a:custGeom>
                          <a:ln w="1041">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48" cstate="print"/>
                          <a:stretch>
                            <a:fillRect/>
                          </a:stretch>
                        </pic:blipFill>
                        <pic:spPr>
                          <a:xfrm>
                            <a:off x="1085336" y="7385998"/>
                            <a:ext cx="129297" cy="179235"/>
                          </a:xfrm>
                          <a:prstGeom prst="rect">
                            <a:avLst/>
                          </a:prstGeom>
                        </pic:spPr>
                      </pic:pic>
                      <wps:wsp>
                        <wps:cNvPr id="180" name="Graphic 180"/>
                        <wps:cNvSpPr/>
                        <wps:spPr>
                          <a:xfrm>
                            <a:off x="1085334" y="7387201"/>
                            <a:ext cx="129539" cy="178435"/>
                          </a:xfrm>
                          <a:custGeom>
                            <a:avLst/>
                            <a:gdLst/>
                            <a:ahLst/>
                            <a:cxnLst/>
                            <a:rect l="l" t="t" r="r" b="b"/>
                            <a:pathLst>
                              <a:path w="129539" h="178435">
                                <a:moveTo>
                                  <a:pt x="125778" y="74320"/>
                                </a:moveTo>
                                <a:lnTo>
                                  <a:pt x="112642" y="40826"/>
                                </a:lnTo>
                                <a:lnTo>
                                  <a:pt x="92740" y="15681"/>
                                </a:lnTo>
                                <a:lnTo>
                                  <a:pt x="68726" y="1275"/>
                                </a:lnTo>
                                <a:lnTo>
                                  <a:pt x="43253" y="0"/>
                                </a:lnTo>
                                <a:lnTo>
                                  <a:pt x="21142" y="12722"/>
                                </a:lnTo>
                                <a:lnTo>
                                  <a:pt x="6298" y="36472"/>
                                </a:lnTo>
                                <a:lnTo>
                                  <a:pt x="0" y="67917"/>
                                </a:lnTo>
                                <a:lnTo>
                                  <a:pt x="3528" y="103720"/>
                                </a:lnTo>
                                <a:lnTo>
                                  <a:pt x="16658" y="137214"/>
                                </a:lnTo>
                                <a:lnTo>
                                  <a:pt x="36562" y="162358"/>
                                </a:lnTo>
                                <a:lnTo>
                                  <a:pt x="60583" y="176760"/>
                                </a:lnTo>
                                <a:lnTo>
                                  <a:pt x="86065" y="178028"/>
                                </a:lnTo>
                                <a:lnTo>
                                  <a:pt x="108174" y="165313"/>
                                </a:lnTo>
                                <a:lnTo>
                                  <a:pt x="123014" y="141566"/>
                                </a:lnTo>
                                <a:lnTo>
                                  <a:pt x="129308" y="110123"/>
                                </a:lnTo>
                                <a:lnTo>
                                  <a:pt x="125778" y="7432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42" cstate="print"/>
                          <a:stretch>
                            <a:fillRect/>
                          </a:stretch>
                        </pic:blipFill>
                        <pic:spPr>
                          <a:xfrm>
                            <a:off x="1096422" y="7508196"/>
                            <a:ext cx="6756" cy="6311"/>
                          </a:xfrm>
                          <a:prstGeom prst="rect">
                            <a:avLst/>
                          </a:prstGeom>
                        </pic:spPr>
                      </pic:pic>
                      <wps:wsp>
                        <wps:cNvPr id="182" name="Graphic 182"/>
                        <wps:cNvSpPr/>
                        <wps:spPr>
                          <a:xfrm>
                            <a:off x="1096435" y="7507786"/>
                            <a:ext cx="6985" cy="6985"/>
                          </a:xfrm>
                          <a:custGeom>
                            <a:avLst/>
                            <a:gdLst/>
                            <a:ahLst/>
                            <a:cxnLst/>
                            <a:rect l="l" t="t" r="r" b="b"/>
                            <a:pathLst>
                              <a:path w="6985" h="6985">
                                <a:moveTo>
                                  <a:pt x="5880" y="4940"/>
                                </a:moveTo>
                                <a:lnTo>
                                  <a:pt x="5016" y="6311"/>
                                </a:lnTo>
                                <a:lnTo>
                                  <a:pt x="3187" y="6718"/>
                                </a:lnTo>
                                <a:lnTo>
                                  <a:pt x="1816" y="5854"/>
                                </a:lnTo>
                                <a:lnTo>
                                  <a:pt x="419" y="4978"/>
                                </a:lnTo>
                                <a:lnTo>
                                  <a:pt x="0" y="3162"/>
                                </a:lnTo>
                                <a:lnTo>
                                  <a:pt x="863" y="1778"/>
                                </a:lnTo>
                                <a:lnTo>
                                  <a:pt x="1739" y="406"/>
                                </a:lnTo>
                                <a:lnTo>
                                  <a:pt x="3555" y="0"/>
                                </a:lnTo>
                                <a:lnTo>
                                  <a:pt x="4940" y="876"/>
                                </a:lnTo>
                                <a:lnTo>
                                  <a:pt x="6324" y="1752"/>
                                </a:lnTo>
                                <a:lnTo>
                                  <a:pt x="6743" y="3568"/>
                                </a:lnTo>
                                <a:lnTo>
                                  <a:pt x="5880" y="494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49" cstate="print"/>
                          <a:stretch>
                            <a:fillRect/>
                          </a:stretch>
                        </pic:blipFill>
                        <pic:spPr>
                          <a:xfrm>
                            <a:off x="1086300" y="7461854"/>
                            <a:ext cx="6743" cy="6311"/>
                          </a:xfrm>
                          <a:prstGeom prst="rect">
                            <a:avLst/>
                          </a:prstGeom>
                        </pic:spPr>
                      </pic:pic>
                      <wps:wsp>
                        <wps:cNvPr id="184" name="Graphic 184"/>
                        <wps:cNvSpPr/>
                        <wps:spPr>
                          <a:xfrm>
                            <a:off x="1086288" y="7461441"/>
                            <a:ext cx="6985" cy="6985"/>
                          </a:xfrm>
                          <a:custGeom>
                            <a:avLst/>
                            <a:gdLst/>
                            <a:ahLst/>
                            <a:cxnLst/>
                            <a:rect l="l" t="t" r="r" b="b"/>
                            <a:pathLst>
                              <a:path w="6985" h="6985">
                                <a:moveTo>
                                  <a:pt x="5880" y="4940"/>
                                </a:moveTo>
                                <a:lnTo>
                                  <a:pt x="5016" y="6324"/>
                                </a:lnTo>
                                <a:lnTo>
                                  <a:pt x="3187" y="6718"/>
                                </a:lnTo>
                                <a:lnTo>
                                  <a:pt x="1816" y="5854"/>
                                </a:lnTo>
                                <a:lnTo>
                                  <a:pt x="419" y="4978"/>
                                </a:lnTo>
                                <a:lnTo>
                                  <a:pt x="0" y="3162"/>
                                </a:lnTo>
                                <a:lnTo>
                                  <a:pt x="876" y="1777"/>
                                </a:lnTo>
                                <a:lnTo>
                                  <a:pt x="1739" y="406"/>
                                </a:lnTo>
                                <a:lnTo>
                                  <a:pt x="3555" y="0"/>
                                </a:lnTo>
                                <a:lnTo>
                                  <a:pt x="4940" y="876"/>
                                </a:lnTo>
                                <a:lnTo>
                                  <a:pt x="6324" y="1739"/>
                                </a:lnTo>
                                <a:lnTo>
                                  <a:pt x="6743" y="3568"/>
                                </a:lnTo>
                                <a:lnTo>
                                  <a:pt x="5880" y="494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42" cstate="print"/>
                          <a:stretch>
                            <a:fillRect/>
                          </a:stretch>
                        </pic:blipFill>
                        <pic:spPr>
                          <a:xfrm>
                            <a:off x="1090758" y="7425570"/>
                            <a:ext cx="6730" cy="6299"/>
                          </a:xfrm>
                          <a:prstGeom prst="rect">
                            <a:avLst/>
                          </a:prstGeom>
                        </pic:spPr>
                      </pic:pic>
                      <wps:wsp>
                        <wps:cNvPr id="186" name="Graphic 186"/>
                        <wps:cNvSpPr/>
                        <wps:spPr>
                          <a:xfrm>
                            <a:off x="1090749" y="7425151"/>
                            <a:ext cx="6985" cy="6985"/>
                          </a:xfrm>
                          <a:custGeom>
                            <a:avLst/>
                            <a:gdLst/>
                            <a:ahLst/>
                            <a:cxnLst/>
                            <a:rect l="l" t="t" r="r" b="b"/>
                            <a:pathLst>
                              <a:path w="6985" h="6985">
                                <a:moveTo>
                                  <a:pt x="5880" y="4953"/>
                                </a:moveTo>
                                <a:lnTo>
                                  <a:pt x="5016" y="6324"/>
                                </a:lnTo>
                                <a:lnTo>
                                  <a:pt x="3187" y="6718"/>
                                </a:lnTo>
                                <a:lnTo>
                                  <a:pt x="1803" y="5854"/>
                                </a:lnTo>
                                <a:lnTo>
                                  <a:pt x="419" y="4978"/>
                                </a:lnTo>
                                <a:lnTo>
                                  <a:pt x="0" y="3162"/>
                                </a:lnTo>
                                <a:lnTo>
                                  <a:pt x="876" y="1790"/>
                                </a:lnTo>
                                <a:lnTo>
                                  <a:pt x="1727" y="419"/>
                                </a:lnTo>
                                <a:lnTo>
                                  <a:pt x="3555" y="0"/>
                                </a:lnTo>
                                <a:lnTo>
                                  <a:pt x="4940" y="876"/>
                                </a:lnTo>
                                <a:lnTo>
                                  <a:pt x="6324" y="1752"/>
                                </a:lnTo>
                                <a:lnTo>
                                  <a:pt x="6743" y="3568"/>
                                </a:lnTo>
                                <a:lnTo>
                                  <a:pt x="5880" y="4953"/>
                                </a:lnTo>
                                <a:close/>
                              </a:path>
                            </a:pathLst>
                          </a:custGeom>
                          <a:ln w="1041">
                            <a:solidFill>
                              <a:srgbClr val="757575"/>
                            </a:solidFill>
                            <a:prstDash val="solid"/>
                          </a:ln>
                        </wps:spPr>
                        <wps:bodyPr wrap="square" lIns="0" tIns="0" rIns="0" bIns="0" rtlCol="0">
                          <a:prstTxWarp prst="textNoShape">
                            <a:avLst/>
                          </a:prstTxWarp>
                          <a:noAutofit/>
                        </wps:bodyPr>
                      </wps:wsp>
                      <wps:wsp>
                        <wps:cNvPr id="187" name="Graphic 187"/>
                        <wps:cNvSpPr/>
                        <wps:spPr>
                          <a:xfrm>
                            <a:off x="1104569" y="7400292"/>
                            <a:ext cx="5715" cy="5080"/>
                          </a:xfrm>
                          <a:custGeom>
                            <a:avLst/>
                            <a:gdLst/>
                            <a:ahLst/>
                            <a:cxnLst/>
                            <a:rect l="l" t="t" r="r" b="b"/>
                            <a:pathLst>
                              <a:path w="5715" h="5080">
                                <a:moveTo>
                                  <a:pt x="5270" y="2527"/>
                                </a:moveTo>
                                <a:lnTo>
                                  <a:pt x="5143" y="3670"/>
                                </a:lnTo>
                                <a:lnTo>
                                  <a:pt x="3886" y="4483"/>
                                </a:lnTo>
                                <a:lnTo>
                                  <a:pt x="2463" y="4318"/>
                                </a:lnTo>
                                <a:lnTo>
                                  <a:pt x="1041" y="4178"/>
                                </a:lnTo>
                                <a:lnTo>
                                  <a:pt x="0" y="3111"/>
                                </a:lnTo>
                                <a:lnTo>
                                  <a:pt x="114" y="1955"/>
                                </a:lnTo>
                                <a:lnTo>
                                  <a:pt x="253" y="800"/>
                                </a:lnTo>
                                <a:lnTo>
                                  <a:pt x="1511" y="0"/>
                                </a:lnTo>
                                <a:lnTo>
                                  <a:pt x="2933" y="165"/>
                                </a:lnTo>
                                <a:lnTo>
                                  <a:pt x="4356" y="317"/>
                                </a:lnTo>
                                <a:lnTo>
                                  <a:pt x="5397" y="1371"/>
                                </a:lnTo>
                                <a:lnTo>
                                  <a:pt x="5270" y="2527"/>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2" cstate="print"/>
                          <a:stretch>
                            <a:fillRect/>
                          </a:stretch>
                        </pic:blipFill>
                        <pic:spPr>
                          <a:xfrm>
                            <a:off x="1116044" y="7538994"/>
                            <a:ext cx="6730" cy="6299"/>
                          </a:xfrm>
                          <a:prstGeom prst="rect">
                            <a:avLst/>
                          </a:prstGeom>
                        </pic:spPr>
                      </pic:pic>
                      <wps:wsp>
                        <wps:cNvPr id="189" name="Graphic 189"/>
                        <wps:cNvSpPr/>
                        <wps:spPr>
                          <a:xfrm>
                            <a:off x="1116043" y="7538577"/>
                            <a:ext cx="6985" cy="6985"/>
                          </a:xfrm>
                          <a:custGeom>
                            <a:avLst/>
                            <a:gdLst/>
                            <a:ahLst/>
                            <a:cxnLst/>
                            <a:rect l="l" t="t" r="r" b="b"/>
                            <a:pathLst>
                              <a:path w="6985" h="6985">
                                <a:moveTo>
                                  <a:pt x="5867" y="4940"/>
                                </a:moveTo>
                                <a:lnTo>
                                  <a:pt x="5003" y="6311"/>
                                </a:lnTo>
                                <a:lnTo>
                                  <a:pt x="3174" y="6705"/>
                                </a:lnTo>
                                <a:lnTo>
                                  <a:pt x="1803" y="5854"/>
                                </a:lnTo>
                                <a:lnTo>
                                  <a:pt x="406" y="4965"/>
                                </a:lnTo>
                                <a:lnTo>
                                  <a:pt x="0" y="3162"/>
                                </a:lnTo>
                                <a:lnTo>
                                  <a:pt x="863" y="1778"/>
                                </a:lnTo>
                                <a:lnTo>
                                  <a:pt x="1727" y="406"/>
                                </a:lnTo>
                                <a:lnTo>
                                  <a:pt x="3543" y="0"/>
                                </a:lnTo>
                                <a:lnTo>
                                  <a:pt x="4940" y="876"/>
                                </a:lnTo>
                                <a:lnTo>
                                  <a:pt x="6311" y="1752"/>
                                </a:lnTo>
                                <a:lnTo>
                                  <a:pt x="6730" y="3556"/>
                                </a:lnTo>
                                <a:lnTo>
                                  <a:pt x="5867" y="4940"/>
                                </a:lnTo>
                                <a:close/>
                              </a:path>
                            </a:pathLst>
                          </a:custGeom>
                          <a:ln w="1041">
                            <a:solidFill>
                              <a:srgbClr val="757575"/>
                            </a:solidFill>
                            <a:prstDash val="solid"/>
                          </a:ln>
                        </wps:spPr>
                        <wps:bodyPr wrap="square" lIns="0" tIns="0" rIns="0" bIns="0" rtlCol="0">
                          <a:prstTxWarp prst="textNoShape">
                            <a:avLst/>
                          </a:prstTxWarp>
                          <a:noAutofit/>
                        </wps:bodyPr>
                      </wps:wsp>
                      <wps:wsp>
                        <wps:cNvPr id="190" name="Graphic 190"/>
                        <wps:cNvSpPr/>
                        <wps:spPr>
                          <a:xfrm>
                            <a:off x="1142573" y="7557985"/>
                            <a:ext cx="5715" cy="5715"/>
                          </a:xfrm>
                          <a:custGeom>
                            <a:avLst/>
                            <a:gdLst/>
                            <a:ahLst/>
                            <a:cxnLst/>
                            <a:rect l="l" t="t" r="r" b="b"/>
                            <a:pathLst>
                              <a:path w="5715" h="5715">
                                <a:moveTo>
                                  <a:pt x="4279" y="4305"/>
                                </a:moveTo>
                                <a:lnTo>
                                  <a:pt x="3263" y="5308"/>
                                </a:lnTo>
                                <a:lnTo>
                                  <a:pt x="1739" y="5422"/>
                                </a:lnTo>
                                <a:lnTo>
                                  <a:pt x="863" y="4546"/>
                                </a:lnTo>
                                <a:lnTo>
                                  <a:pt x="0" y="3682"/>
                                </a:lnTo>
                                <a:lnTo>
                                  <a:pt x="114" y="2146"/>
                                </a:lnTo>
                                <a:lnTo>
                                  <a:pt x="1104" y="1130"/>
                                </a:lnTo>
                                <a:lnTo>
                                  <a:pt x="2133" y="126"/>
                                </a:lnTo>
                                <a:lnTo>
                                  <a:pt x="3657" y="0"/>
                                </a:lnTo>
                                <a:lnTo>
                                  <a:pt x="4533" y="876"/>
                                </a:lnTo>
                                <a:lnTo>
                                  <a:pt x="5410" y="1765"/>
                                </a:lnTo>
                                <a:lnTo>
                                  <a:pt x="5295" y="3289"/>
                                </a:lnTo>
                                <a:lnTo>
                                  <a:pt x="4279" y="4305"/>
                                </a:lnTo>
                                <a:close/>
                              </a:path>
                            </a:pathLst>
                          </a:custGeom>
                          <a:ln w="1041">
                            <a:solidFill>
                              <a:srgbClr val="757575"/>
                            </a:solidFill>
                            <a:prstDash val="solid"/>
                          </a:ln>
                        </wps:spPr>
                        <wps:bodyPr wrap="square" lIns="0" tIns="0" rIns="0" bIns="0" rtlCol="0">
                          <a:prstTxWarp prst="textNoShape">
                            <a:avLst/>
                          </a:prstTxWarp>
                          <a:noAutofit/>
                        </wps:bodyPr>
                      </wps:wsp>
                      <wps:wsp>
                        <wps:cNvPr id="191" name="Graphic 191"/>
                        <wps:cNvSpPr/>
                        <wps:spPr>
                          <a:xfrm>
                            <a:off x="1113417" y="7554062"/>
                            <a:ext cx="33020" cy="19050"/>
                          </a:xfrm>
                          <a:custGeom>
                            <a:avLst/>
                            <a:gdLst/>
                            <a:ahLst/>
                            <a:cxnLst/>
                            <a:rect l="l" t="t" r="r" b="b"/>
                            <a:pathLst>
                              <a:path w="33020" h="19050">
                                <a:moveTo>
                                  <a:pt x="5651" y="0"/>
                                </a:moveTo>
                                <a:lnTo>
                                  <a:pt x="4025" y="2006"/>
                                </a:lnTo>
                                <a:lnTo>
                                  <a:pt x="0" y="6769"/>
                                </a:lnTo>
                                <a:lnTo>
                                  <a:pt x="9156" y="14617"/>
                                </a:lnTo>
                                <a:lnTo>
                                  <a:pt x="20332" y="18795"/>
                                </a:lnTo>
                                <a:lnTo>
                                  <a:pt x="30365" y="15024"/>
                                </a:lnTo>
                                <a:lnTo>
                                  <a:pt x="32588" y="12484"/>
                                </a:lnTo>
                                <a:lnTo>
                                  <a:pt x="27787" y="11772"/>
                                </a:lnTo>
                                <a:lnTo>
                                  <a:pt x="19850" y="9982"/>
                                </a:lnTo>
                                <a:lnTo>
                                  <a:pt x="10909" y="3555"/>
                                </a:lnTo>
                                <a:lnTo>
                                  <a:pt x="8000" y="1422"/>
                                </a:lnTo>
                                <a:lnTo>
                                  <a:pt x="5651" y="0"/>
                                </a:lnTo>
                                <a:close/>
                              </a:path>
                            </a:pathLst>
                          </a:custGeom>
                          <a:solidFill>
                            <a:srgbClr val="545454"/>
                          </a:solidFill>
                        </wps:spPr>
                        <wps:bodyPr wrap="square" lIns="0" tIns="0" rIns="0" bIns="0" rtlCol="0">
                          <a:prstTxWarp prst="textNoShape">
                            <a:avLst/>
                          </a:prstTxWarp>
                          <a:noAutofit/>
                        </wps:bodyPr>
                      </wps:wsp>
                      <wps:wsp>
                        <wps:cNvPr id="192" name="Graphic 192"/>
                        <wps:cNvSpPr/>
                        <wps:spPr>
                          <a:xfrm>
                            <a:off x="1113417" y="7554062"/>
                            <a:ext cx="33020" cy="19050"/>
                          </a:xfrm>
                          <a:custGeom>
                            <a:avLst/>
                            <a:gdLst/>
                            <a:ahLst/>
                            <a:cxnLst/>
                            <a:rect l="l" t="t" r="r" b="b"/>
                            <a:pathLst>
                              <a:path w="33020" h="19050">
                                <a:moveTo>
                                  <a:pt x="30365" y="15024"/>
                                </a:moveTo>
                                <a:lnTo>
                                  <a:pt x="20332" y="18795"/>
                                </a:lnTo>
                                <a:lnTo>
                                  <a:pt x="9156" y="14617"/>
                                </a:lnTo>
                                <a:lnTo>
                                  <a:pt x="0" y="6769"/>
                                </a:lnTo>
                                <a:lnTo>
                                  <a:pt x="4025" y="2006"/>
                                </a:lnTo>
                                <a:lnTo>
                                  <a:pt x="5651" y="0"/>
                                </a:lnTo>
                                <a:lnTo>
                                  <a:pt x="8000" y="1422"/>
                                </a:lnTo>
                                <a:lnTo>
                                  <a:pt x="10909" y="3555"/>
                                </a:lnTo>
                                <a:lnTo>
                                  <a:pt x="19850" y="9982"/>
                                </a:lnTo>
                                <a:lnTo>
                                  <a:pt x="27787" y="11772"/>
                                </a:lnTo>
                                <a:lnTo>
                                  <a:pt x="32588" y="12484"/>
                                </a:lnTo>
                                <a:lnTo>
                                  <a:pt x="30365" y="15024"/>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50" cstate="print"/>
                          <a:stretch>
                            <a:fillRect/>
                          </a:stretch>
                        </pic:blipFill>
                        <pic:spPr>
                          <a:xfrm>
                            <a:off x="1117237" y="7556101"/>
                            <a:ext cx="13792" cy="18554"/>
                          </a:xfrm>
                          <a:prstGeom prst="rect">
                            <a:avLst/>
                          </a:prstGeom>
                        </pic:spPr>
                      </pic:pic>
                      <wps:wsp>
                        <wps:cNvPr id="194" name="Graphic 194"/>
                        <wps:cNvSpPr/>
                        <wps:spPr>
                          <a:xfrm>
                            <a:off x="1117240" y="7556113"/>
                            <a:ext cx="13970" cy="19050"/>
                          </a:xfrm>
                          <a:custGeom>
                            <a:avLst/>
                            <a:gdLst/>
                            <a:ahLst/>
                            <a:cxnLst/>
                            <a:rect l="l" t="t" r="r" b="b"/>
                            <a:pathLst>
                              <a:path w="13970" h="19050">
                                <a:moveTo>
                                  <a:pt x="5930" y="825"/>
                                </a:moveTo>
                                <a:lnTo>
                                  <a:pt x="5168" y="317"/>
                                </a:lnTo>
                                <a:lnTo>
                                  <a:pt x="4711" y="0"/>
                                </a:lnTo>
                                <a:lnTo>
                                  <a:pt x="0" y="12077"/>
                                </a:lnTo>
                                <a:lnTo>
                                  <a:pt x="10401" y="17487"/>
                                </a:lnTo>
                                <a:lnTo>
                                  <a:pt x="11620" y="18021"/>
                                </a:lnTo>
                                <a:lnTo>
                                  <a:pt x="12738" y="18364"/>
                                </a:lnTo>
                                <a:lnTo>
                                  <a:pt x="13792" y="18542"/>
                                </a:lnTo>
                                <a:lnTo>
                                  <a:pt x="2984" y="13385"/>
                                </a:lnTo>
                                <a:lnTo>
                                  <a:pt x="4902" y="4000"/>
                                </a:lnTo>
                                <a:lnTo>
                                  <a:pt x="5930" y="82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51" cstate="print"/>
                          <a:stretch>
                            <a:fillRect/>
                          </a:stretch>
                        </pic:blipFill>
                        <pic:spPr>
                          <a:xfrm>
                            <a:off x="1120235" y="7556951"/>
                            <a:ext cx="23469" cy="19253"/>
                          </a:xfrm>
                          <a:prstGeom prst="rect">
                            <a:avLst/>
                          </a:prstGeom>
                        </pic:spPr>
                      </pic:pic>
                      <wps:wsp>
                        <wps:cNvPr id="196" name="Graphic 196"/>
                        <wps:cNvSpPr/>
                        <wps:spPr>
                          <a:xfrm>
                            <a:off x="1120223" y="7556930"/>
                            <a:ext cx="23495" cy="19685"/>
                          </a:xfrm>
                          <a:custGeom>
                            <a:avLst/>
                            <a:gdLst/>
                            <a:ahLst/>
                            <a:cxnLst/>
                            <a:rect l="l" t="t" r="r" b="b"/>
                            <a:pathLst>
                              <a:path w="23495" h="19685">
                                <a:moveTo>
                                  <a:pt x="22771" y="10883"/>
                                </a:moveTo>
                                <a:lnTo>
                                  <a:pt x="23482" y="9334"/>
                                </a:lnTo>
                                <a:lnTo>
                                  <a:pt x="21894" y="9029"/>
                                </a:lnTo>
                                <a:lnTo>
                                  <a:pt x="15443" y="7975"/>
                                </a:lnTo>
                                <a:lnTo>
                                  <a:pt x="6235" y="2171"/>
                                </a:lnTo>
                                <a:lnTo>
                                  <a:pt x="2946" y="0"/>
                                </a:lnTo>
                                <a:lnTo>
                                  <a:pt x="1930" y="3200"/>
                                </a:lnTo>
                                <a:lnTo>
                                  <a:pt x="0" y="12560"/>
                                </a:lnTo>
                                <a:lnTo>
                                  <a:pt x="10807" y="17729"/>
                                </a:lnTo>
                                <a:lnTo>
                                  <a:pt x="19354" y="19278"/>
                                </a:lnTo>
                                <a:lnTo>
                                  <a:pt x="22771" y="10883"/>
                                </a:lnTo>
                                <a:close/>
                              </a:path>
                            </a:pathLst>
                          </a:custGeom>
                          <a:ln w="1041">
                            <a:solidFill>
                              <a:srgbClr val="757575"/>
                            </a:solidFill>
                            <a:prstDash val="solid"/>
                          </a:ln>
                        </wps:spPr>
                        <wps:bodyPr wrap="square" lIns="0" tIns="0" rIns="0" bIns="0" rtlCol="0">
                          <a:prstTxWarp prst="textNoShape">
                            <a:avLst/>
                          </a:prstTxWarp>
                          <a:noAutofit/>
                        </wps:bodyPr>
                      </wps:wsp>
                      <wps:wsp>
                        <wps:cNvPr id="197" name="Graphic 197"/>
                        <wps:cNvSpPr/>
                        <wps:spPr>
                          <a:xfrm>
                            <a:off x="1065060" y="7460320"/>
                            <a:ext cx="24765" cy="56515"/>
                          </a:xfrm>
                          <a:custGeom>
                            <a:avLst/>
                            <a:gdLst/>
                            <a:ahLst/>
                            <a:cxnLst/>
                            <a:rect l="l" t="t" r="r" b="b"/>
                            <a:pathLst>
                              <a:path w="24765" h="56515">
                                <a:moveTo>
                                  <a:pt x="9385" y="0"/>
                                </a:moveTo>
                                <a:lnTo>
                                  <a:pt x="4064" y="10896"/>
                                </a:lnTo>
                                <a:lnTo>
                                  <a:pt x="0" y="18173"/>
                                </a:lnTo>
                                <a:lnTo>
                                  <a:pt x="2159" y="31191"/>
                                </a:lnTo>
                                <a:lnTo>
                                  <a:pt x="24257" y="56514"/>
                                </a:lnTo>
                                <a:lnTo>
                                  <a:pt x="21488" y="47777"/>
                                </a:lnTo>
                                <a:lnTo>
                                  <a:pt x="17453" y="39769"/>
                                </a:lnTo>
                                <a:lnTo>
                                  <a:pt x="15305" y="33194"/>
                                </a:lnTo>
                                <a:lnTo>
                                  <a:pt x="14321" y="24538"/>
                                </a:lnTo>
                                <a:lnTo>
                                  <a:pt x="13779" y="10286"/>
                                </a:lnTo>
                                <a:lnTo>
                                  <a:pt x="9385" y="0"/>
                                </a:lnTo>
                                <a:close/>
                              </a:path>
                            </a:pathLst>
                          </a:custGeom>
                          <a:solidFill>
                            <a:srgbClr val="545454"/>
                          </a:solidFill>
                        </wps:spPr>
                        <wps:bodyPr wrap="square" lIns="0" tIns="0" rIns="0" bIns="0" rtlCol="0">
                          <a:prstTxWarp prst="textNoShape">
                            <a:avLst/>
                          </a:prstTxWarp>
                          <a:noAutofit/>
                        </wps:bodyPr>
                      </wps:wsp>
                      <wps:wsp>
                        <wps:cNvPr id="198" name="Graphic 198"/>
                        <wps:cNvSpPr/>
                        <wps:spPr>
                          <a:xfrm>
                            <a:off x="1065060" y="7460320"/>
                            <a:ext cx="24765" cy="56515"/>
                          </a:xfrm>
                          <a:custGeom>
                            <a:avLst/>
                            <a:gdLst/>
                            <a:ahLst/>
                            <a:cxnLst/>
                            <a:rect l="l" t="t" r="r" b="b"/>
                            <a:pathLst>
                              <a:path w="24765" h="56515">
                                <a:moveTo>
                                  <a:pt x="13779" y="10286"/>
                                </a:moveTo>
                                <a:lnTo>
                                  <a:pt x="14321" y="24538"/>
                                </a:lnTo>
                                <a:lnTo>
                                  <a:pt x="15305" y="33194"/>
                                </a:lnTo>
                                <a:lnTo>
                                  <a:pt x="17453" y="39769"/>
                                </a:lnTo>
                                <a:lnTo>
                                  <a:pt x="21488" y="47777"/>
                                </a:lnTo>
                                <a:lnTo>
                                  <a:pt x="24257" y="56514"/>
                                </a:lnTo>
                                <a:lnTo>
                                  <a:pt x="17665" y="55473"/>
                                </a:lnTo>
                                <a:lnTo>
                                  <a:pt x="10772" y="52936"/>
                                </a:lnTo>
                                <a:lnTo>
                                  <a:pt x="6859" y="49561"/>
                                </a:lnTo>
                                <a:lnTo>
                                  <a:pt x="4472" y="43072"/>
                                </a:lnTo>
                                <a:lnTo>
                                  <a:pt x="2159" y="31191"/>
                                </a:lnTo>
                                <a:lnTo>
                                  <a:pt x="0" y="18173"/>
                                </a:lnTo>
                                <a:lnTo>
                                  <a:pt x="4064" y="10896"/>
                                </a:lnTo>
                                <a:lnTo>
                                  <a:pt x="9385" y="0"/>
                                </a:lnTo>
                                <a:lnTo>
                                  <a:pt x="13779" y="10286"/>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52" cstate="print"/>
                          <a:stretch>
                            <a:fillRect/>
                          </a:stretch>
                        </pic:blipFill>
                        <pic:spPr>
                          <a:xfrm>
                            <a:off x="1061878" y="7475901"/>
                            <a:ext cx="16116" cy="30454"/>
                          </a:xfrm>
                          <a:prstGeom prst="rect">
                            <a:avLst/>
                          </a:prstGeom>
                        </pic:spPr>
                      </pic:pic>
                      <wps:wsp>
                        <wps:cNvPr id="200" name="Graphic 200"/>
                        <wps:cNvSpPr/>
                        <wps:spPr>
                          <a:xfrm>
                            <a:off x="1061880" y="7475913"/>
                            <a:ext cx="16510" cy="30480"/>
                          </a:xfrm>
                          <a:custGeom>
                            <a:avLst/>
                            <a:gdLst/>
                            <a:ahLst/>
                            <a:cxnLst/>
                            <a:rect l="l" t="t" r="r" b="b"/>
                            <a:pathLst>
                              <a:path w="16510" h="30480">
                                <a:moveTo>
                                  <a:pt x="4521" y="14858"/>
                                </a:moveTo>
                                <a:lnTo>
                                  <a:pt x="4406" y="5016"/>
                                </a:lnTo>
                                <a:lnTo>
                                  <a:pt x="8686" y="1320"/>
                                </a:lnTo>
                                <a:lnTo>
                                  <a:pt x="12522" y="0"/>
                                </a:lnTo>
                                <a:lnTo>
                                  <a:pt x="6045" y="1523"/>
                                </a:lnTo>
                                <a:lnTo>
                                  <a:pt x="3695" y="8242"/>
                                </a:lnTo>
                                <a:lnTo>
                                  <a:pt x="0" y="20535"/>
                                </a:lnTo>
                                <a:lnTo>
                                  <a:pt x="8902" y="26809"/>
                                </a:lnTo>
                                <a:lnTo>
                                  <a:pt x="11391" y="29121"/>
                                </a:lnTo>
                                <a:lnTo>
                                  <a:pt x="13906" y="30124"/>
                                </a:lnTo>
                                <a:lnTo>
                                  <a:pt x="16128" y="30441"/>
                                </a:lnTo>
                                <a:lnTo>
                                  <a:pt x="5016" y="25399"/>
                                </a:lnTo>
                                <a:lnTo>
                                  <a:pt x="4521" y="14858"/>
                                </a:lnTo>
                                <a:close/>
                              </a:path>
                            </a:pathLst>
                          </a:custGeom>
                          <a:ln w="1041">
                            <a:solidFill>
                              <a:srgbClr val="757575"/>
                            </a:solidFill>
                            <a:prstDash val="solid"/>
                          </a:ln>
                        </wps:spPr>
                        <wps:bodyPr wrap="square" lIns="0" tIns="0" rIns="0" bIns="0" rtlCol="0">
                          <a:prstTxWarp prst="textNoShape">
                            <a:avLst/>
                          </a:prstTxWarp>
                          <a:noAutofit/>
                        </wps:bodyPr>
                      </wps:wsp>
                      <wps:wsp>
                        <wps:cNvPr id="201" name="Graphic 201"/>
                        <wps:cNvSpPr/>
                        <wps:spPr>
                          <a:xfrm>
                            <a:off x="1066286" y="7475504"/>
                            <a:ext cx="19685" cy="31750"/>
                          </a:xfrm>
                          <a:custGeom>
                            <a:avLst/>
                            <a:gdLst/>
                            <a:ahLst/>
                            <a:cxnLst/>
                            <a:rect l="l" t="t" r="r" b="b"/>
                            <a:pathLst>
                              <a:path w="19685" h="31750">
                                <a:moveTo>
                                  <a:pt x="10845" y="0"/>
                                </a:moveTo>
                                <a:lnTo>
                                  <a:pt x="9397" y="114"/>
                                </a:lnTo>
                                <a:lnTo>
                                  <a:pt x="8127" y="406"/>
                                </a:lnTo>
                                <a:lnTo>
                                  <a:pt x="4292" y="1739"/>
                                </a:lnTo>
                                <a:lnTo>
                                  <a:pt x="0" y="5422"/>
                                </a:lnTo>
                                <a:lnTo>
                                  <a:pt x="114" y="15265"/>
                                </a:lnTo>
                                <a:lnTo>
                                  <a:pt x="609" y="25806"/>
                                </a:lnTo>
                                <a:lnTo>
                                  <a:pt x="11709" y="30848"/>
                                </a:lnTo>
                                <a:lnTo>
                                  <a:pt x="15938" y="31432"/>
                                </a:lnTo>
                                <a:lnTo>
                                  <a:pt x="19113" y="29552"/>
                                </a:lnTo>
                                <a:lnTo>
                                  <a:pt x="15930" y="20753"/>
                                </a:lnTo>
                                <a:lnTo>
                                  <a:pt x="13881" y="11128"/>
                                </a:lnTo>
                                <a:lnTo>
                                  <a:pt x="12784" y="3374"/>
                                </a:lnTo>
                                <a:lnTo>
                                  <a:pt x="12458" y="190"/>
                                </a:lnTo>
                                <a:lnTo>
                                  <a:pt x="10845" y="0"/>
                                </a:lnTo>
                                <a:close/>
                              </a:path>
                            </a:pathLst>
                          </a:custGeom>
                          <a:solidFill>
                            <a:srgbClr val="C4C4C4"/>
                          </a:solidFill>
                        </wps:spPr>
                        <wps:bodyPr wrap="square" lIns="0" tIns="0" rIns="0" bIns="0" rtlCol="0">
                          <a:prstTxWarp prst="textNoShape">
                            <a:avLst/>
                          </a:prstTxWarp>
                          <a:noAutofit/>
                        </wps:bodyPr>
                      </wps:wsp>
                      <wps:wsp>
                        <wps:cNvPr id="202" name="Graphic 202"/>
                        <wps:cNvSpPr/>
                        <wps:spPr>
                          <a:xfrm>
                            <a:off x="1066286" y="7475504"/>
                            <a:ext cx="19685" cy="31750"/>
                          </a:xfrm>
                          <a:custGeom>
                            <a:avLst/>
                            <a:gdLst/>
                            <a:ahLst/>
                            <a:cxnLst/>
                            <a:rect l="l" t="t" r="r" b="b"/>
                            <a:pathLst>
                              <a:path w="19685" h="31750">
                                <a:moveTo>
                                  <a:pt x="19113" y="29552"/>
                                </a:moveTo>
                                <a:lnTo>
                                  <a:pt x="15930" y="20753"/>
                                </a:lnTo>
                                <a:lnTo>
                                  <a:pt x="13881" y="11128"/>
                                </a:lnTo>
                                <a:lnTo>
                                  <a:pt x="12784" y="3374"/>
                                </a:lnTo>
                                <a:lnTo>
                                  <a:pt x="12458" y="190"/>
                                </a:lnTo>
                                <a:lnTo>
                                  <a:pt x="10845" y="0"/>
                                </a:lnTo>
                                <a:lnTo>
                                  <a:pt x="9397" y="114"/>
                                </a:lnTo>
                                <a:lnTo>
                                  <a:pt x="8127" y="406"/>
                                </a:lnTo>
                                <a:lnTo>
                                  <a:pt x="4292" y="1739"/>
                                </a:lnTo>
                                <a:lnTo>
                                  <a:pt x="0" y="5422"/>
                                </a:lnTo>
                                <a:lnTo>
                                  <a:pt x="114" y="15265"/>
                                </a:lnTo>
                                <a:lnTo>
                                  <a:pt x="609" y="25806"/>
                                </a:lnTo>
                                <a:lnTo>
                                  <a:pt x="11709" y="30848"/>
                                </a:lnTo>
                                <a:lnTo>
                                  <a:pt x="15938" y="31432"/>
                                </a:lnTo>
                                <a:lnTo>
                                  <a:pt x="19113" y="29552"/>
                                </a:lnTo>
                                <a:close/>
                              </a:path>
                            </a:pathLst>
                          </a:custGeom>
                          <a:ln w="1041">
                            <a:solidFill>
                              <a:srgbClr val="757575"/>
                            </a:solidFill>
                            <a:prstDash val="solid"/>
                          </a:ln>
                        </wps:spPr>
                        <wps:bodyPr wrap="square" lIns="0" tIns="0" rIns="0" bIns="0" rtlCol="0">
                          <a:prstTxWarp prst="textNoShape">
                            <a:avLst/>
                          </a:prstTxWarp>
                          <a:noAutofit/>
                        </wps:bodyPr>
                      </wps:wsp>
                      <wps:wsp>
                        <wps:cNvPr id="203" name="Graphic 203"/>
                        <wps:cNvSpPr/>
                        <wps:spPr>
                          <a:xfrm>
                            <a:off x="1082019" y="7394953"/>
                            <a:ext cx="25400" cy="26670"/>
                          </a:xfrm>
                          <a:custGeom>
                            <a:avLst/>
                            <a:gdLst/>
                            <a:ahLst/>
                            <a:cxnLst/>
                            <a:rect l="l" t="t" r="r" b="b"/>
                            <a:pathLst>
                              <a:path w="25400" h="26670">
                                <a:moveTo>
                                  <a:pt x="19362" y="0"/>
                                </a:moveTo>
                                <a:lnTo>
                                  <a:pt x="11387" y="1752"/>
                                </a:lnTo>
                                <a:lnTo>
                                  <a:pt x="3756" y="6808"/>
                                </a:lnTo>
                                <a:lnTo>
                                  <a:pt x="249" y="10479"/>
                                </a:lnTo>
                                <a:lnTo>
                                  <a:pt x="0" y="14552"/>
                                </a:lnTo>
                                <a:lnTo>
                                  <a:pt x="2141" y="20815"/>
                                </a:lnTo>
                                <a:lnTo>
                                  <a:pt x="2166" y="22034"/>
                                </a:lnTo>
                                <a:lnTo>
                                  <a:pt x="3690" y="23380"/>
                                </a:lnTo>
                                <a:lnTo>
                                  <a:pt x="7310" y="26073"/>
                                </a:lnTo>
                                <a:lnTo>
                                  <a:pt x="9281" y="20815"/>
                                </a:lnTo>
                                <a:lnTo>
                                  <a:pt x="12707" y="12242"/>
                                </a:lnTo>
                                <a:lnTo>
                                  <a:pt x="20556" y="5905"/>
                                </a:lnTo>
                                <a:lnTo>
                                  <a:pt x="23287" y="4318"/>
                                </a:lnTo>
                                <a:lnTo>
                                  <a:pt x="24087" y="2832"/>
                                </a:lnTo>
                                <a:lnTo>
                                  <a:pt x="24938" y="190"/>
                                </a:lnTo>
                                <a:lnTo>
                                  <a:pt x="19362" y="0"/>
                                </a:lnTo>
                                <a:close/>
                              </a:path>
                            </a:pathLst>
                          </a:custGeom>
                          <a:solidFill>
                            <a:srgbClr val="545454"/>
                          </a:solidFill>
                        </wps:spPr>
                        <wps:bodyPr wrap="square" lIns="0" tIns="0" rIns="0" bIns="0" rtlCol="0">
                          <a:prstTxWarp prst="textNoShape">
                            <a:avLst/>
                          </a:prstTxWarp>
                          <a:noAutofit/>
                        </wps:bodyPr>
                      </wps:wsp>
                      <wps:wsp>
                        <wps:cNvPr id="204" name="Graphic 204"/>
                        <wps:cNvSpPr/>
                        <wps:spPr>
                          <a:xfrm>
                            <a:off x="1082019" y="7394953"/>
                            <a:ext cx="25400" cy="26670"/>
                          </a:xfrm>
                          <a:custGeom>
                            <a:avLst/>
                            <a:gdLst/>
                            <a:ahLst/>
                            <a:cxnLst/>
                            <a:rect l="l" t="t" r="r" b="b"/>
                            <a:pathLst>
                              <a:path w="25400" h="26670">
                                <a:moveTo>
                                  <a:pt x="2141" y="20815"/>
                                </a:moveTo>
                                <a:lnTo>
                                  <a:pt x="0" y="14552"/>
                                </a:lnTo>
                                <a:lnTo>
                                  <a:pt x="249" y="10479"/>
                                </a:lnTo>
                                <a:lnTo>
                                  <a:pt x="3756" y="6808"/>
                                </a:lnTo>
                                <a:lnTo>
                                  <a:pt x="11387" y="1752"/>
                                </a:lnTo>
                                <a:lnTo>
                                  <a:pt x="19362" y="0"/>
                                </a:lnTo>
                                <a:lnTo>
                                  <a:pt x="24938" y="190"/>
                                </a:lnTo>
                                <a:lnTo>
                                  <a:pt x="24087" y="2832"/>
                                </a:lnTo>
                                <a:lnTo>
                                  <a:pt x="23287" y="4318"/>
                                </a:lnTo>
                                <a:lnTo>
                                  <a:pt x="20556" y="5905"/>
                                </a:lnTo>
                                <a:lnTo>
                                  <a:pt x="12707" y="12242"/>
                                </a:lnTo>
                                <a:lnTo>
                                  <a:pt x="9240" y="20916"/>
                                </a:lnTo>
                                <a:lnTo>
                                  <a:pt x="7310" y="26073"/>
                                </a:lnTo>
                                <a:lnTo>
                                  <a:pt x="3690" y="23380"/>
                                </a:lnTo>
                                <a:lnTo>
                                  <a:pt x="2166" y="22034"/>
                                </a:lnTo>
                                <a:lnTo>
                                  <a:pt x="2141" y="2081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53" cstate="print"/>
                          <a:stretch>
                            <a:fillRect/>
                          </a:stretch>
                        </pic:blipFill>
                        <pic:spPr>
                          <a:xfrm>
                            <a:off x="1082808" y="7397630"/>
                            <a:ext cx="9207" cy="17830"/>
                          </a:xfrm>
                          <a:prstGeom prst="rect">
                            <a:avLst/>
                          </a:prstGeom>
                        </pic:spPr>
                      </pic:pic>
                      <wps:wsp>
                        <wps:cNvPr id="206" name="Graphic 206"/>
                        <wps:cNvSpPr/>
                        <wps:spPr>
                          <a:xfrm>
                            <a:off x="1082799" y="7397630"/>
                            <a:ext cx="9525" cy="18415"/>
                          </a:xfrm>
                          <a:custGeom>
                            <a:avLst/>
                            <a:gdLst/>
                            <a:ahLst/>
                            <a:cxnLst/>
                            <a:rect l="l" t="t" r="r" b="b"/>
                            <a:pathLst>
                              <a:path w="9525" h="18415">
                                <a:moveTo>
                                  <a:pt x="6350" y="0"/>
                                </a:moveTo>
                                <a:lnTo>
                                  <a:pt x="5854" y="444"/>
                                </a:lnTo>
                                <a:lnTo>
                                  <a:pt x="5588" y="749"/>
                                </a:lnTo>
                                <a:lnTo>
                                  <a:pt x="2579" y="8476"/>
                                </a:lnTo>
                                <a:lnTo>
                                  <a:pt x="3973" y="13785"/>
                                </a:lnTo>
                                <a:lnTo>
                                  <a:pt x="6907" y="16847"/>
                                </a:lnTo>
                                <a:lnTo>
                                  <a:pt x="8521" y="17830"/>
                                </a:lnTo>
                                <a:lnTo>
                                  <a:pt x="8750" y="17398"/>
                                </a:lnTo>
                                <a:lnTo>
                                  <a:pt x="8978" y="16979"/>
                                </a:lnTo>
                                <a:lnTo>
                                  <a:pt x="9207" y="16548"/>
                                </a:lnTo>
                                <a:lnTo>
                                  <a:pt x="6578" y="15074"/>
                                </a:lnTo>
                                <a:lnTo>
                                  <a:pt x="0" y="10134"/>
                                </a:lnTo>
                                <a:lnTo>
                                  <a:pt x="6350" y="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1" cstate="print"/>
                          <a:stretch>
                            <a:fillRect/>
                          </a:stretch>
                        </pic:blipFill>
                        <pic:spPr>
                          <a:xfrm>
                            <a:off x="1082808" y="7394113"/>
                            <a:ext cx="22275" cy="20065"/>
                          </a:xfrm>
                          <a:prstGeom prst="rect">
                            <a:avLst/>
                          </a:prstGeom>
                        </pic:spPr>
                      </pic:pic>
                      <wps:wsp>
                        <wps:cNvPr id="208" name="Graphic 208"/>
                        <wps:cNvSpPr/>
                        <wps:spPr>
                          <a:xfrm>
                            <a:off x="1082805" y="7390323"/>
                            <a:ext cx="22860" cy="24130"/>
                          </a:xfrm>
                          <a:custGeom>
                            <a:avLst/>
                            <a:gdLst/>
                            <a:ahLst/>
                            <a:cxnLst/>
                            <a:rect l="l" t="t" r="r" b="b"/>
                            <a:pathLst>
                              <a:path w="22860" h="24130">
                                <a:moveTo>
                                  <a:pt x="22288" y="8432"/>
                                </a:moveTo>
                                <a:lnTo>
                                  <a:pt x="15836" y="0"/>
                                </a:lnTo>
                                <a:lnTo>
                                  <a:pt x="8674" y="5219"/>
                                </a:lnTo>
                                <a:lnTo>
                                  <a:pt x="6337" y="7302"/>
                                </a:lnTo>
                                <a:lnTo>
                                  <a:pt x="0" y="17437"/>
                                </a:lnTo>
                                <a:lnTo>
                                  <a:pt x="6565" y="22390"/>
                                </a:lnTo>
                                <a:lnTo>
                                  <a:pt x="9207" y="23863"/>
                                </a:lnTo>
                                <a:lnTo>
                                  <a:pt x="14465" y="14401"/>
                                </a:lnTo>
                                <a:lnTo>
                                  <a:pt x="22288" y="843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54" cstate="print"/>
                          <a:stretch>
                            <a:fillRect/>
                          </a:stretch>
                        </pic:blipFill>
                        <pic:spPr>
                          <a:xfrm>
                            <a:off x="1094274" y="7386530"/>
                            <a:ext cx="120396" cy="174942"/>
                          </a:xfrm>
                          <a:prstGeom prst="rect">
                            <a:avLst/>
                          </a:prstGeom>
                        </pic:spPr>
                      </pic:pic>
                      <wps:wsp>
                        <wps:cNvPr id="210" name="Graphic 210"/>
                        <wps:cNvSpPr/>
                        <wps:spPr>
                          <a:xfrm>
                            <a:off x="1094272" y="7387604"/>
                            <a:ext cx="120650" cy="173990"/>
                          </a:xfrm>
                          <a:custGeom>
                            <a:avLst/>
                            <a:gdLst/>
                            <a:ahLst/>
                            <a:cxnLst/>
                            <a:rect l="l" t="t" r="r" b="b"/>
                            <a:pathLst>
                              <a:path w="120650" h="173990">
                                <a:moveTo>
                                  <a:pt x="81102" y="173875"/>
                                </a:moveTo>
                                <a:lnTo>
                                  <a:pt x="35026" y="158019"/>
                                </a:lnTo>
                                <a:lnTo>
                                  <a:pt x="3696" y="100520"/>
                                </a:lnTo>
                                <a:lnTo>
                                  <a:pt x="0" y="65617"/>
                                </a:lnTo>
                                <a:lnTo>
                                  <a:pt x="5464" y="35072"/>
                                </a:lnTo>
                                <a:lnTo>
                                  <a:pt x="18944" y="12121"/>
                                </a:lnTo>
                                <a:lnTo>
                                  <a:pt x="39294" y="0"/>
                                </a:lnTo>
                                <a:lnTo>
                                  <a:pt x="62929" y="1542"/>
                                </a:lnTo>
                                <a:lnTo>
                                  <a:pt x="85371" y="15854"/>
                                </a:lnTo>
                                <a:lnTo>
                                  <a:pt x="104129" y="40574"/>
                                </a:lnTo>
                                <a:lnTo>
                                  <a:pt x="116713" y="73342"/>
                                </a:lnTo>
                                <a:lnTo>
                                  <a:pt x="120403" y="108258"/>
                                </a:lnTo>
                                <a:lnTo>
                                  <a:pt x="114938" y="138806"/>
                                </a:lnTo>
                                <a:lnTo>
                                  <a:pt x="101457" y="161755"/>
                                </a:lnTo>
                                <a:lnTo>
                                  <a:pt x="81102" y="17387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55" cstate="print"/>
                          <a:stretch>
                            <a:fillRect/>
                          </a:stretch>
                        </pic:blipFill>
                        <pic:spPr>
                          <a:xfrm>
                            <a:off x="4578262" y="8069210"/>
                            <a:ext cx="268217" cy="167467"/>
                          </a:xfrm>
                          <a:prstGeom prst="rect">
                            <a:avLst/>
                          </a:prstGeom>
                        </pic:spPr>
                      </pic:pic>
                      <pic:pic xmlns:pic="http://schemas.openxmlformats.org/drawingml/2006/picture">
                        <pic:nvPicPr>
                          <pic:cNvPr id="212" name="Image 212"/>
                          <pic:cNvPicPr/>
                        </pic:nvPicPr>
                        <pic:blipFill>
                          <a:blip r:embed="rId56" cstate="print"/>
                          <a:stretch>
                            <a:fillRect/>
                          </a:stretch>
                        </pic:blipFill>
                        <pic:spPr>
                          <a:xfrm>
                            <a:off x="3605988" y="8064782"/>
                            <a:ext cx="133127" cy="194892"/>
                          </a:xfrm>
                          <a:prstGeom prst="rect">
                            <a:avLst/>
                          </a:prstGeom>
                        </pic:spPr>
                      </pic:pic>
                      <pic:pic xmlns:pic="http://schemas.openxmlformats.org/drawingml/2006/picture">
                        <pic:nvPicPr>
                          <pic:cNvPr id="213" name="Image 213"/>
                          <pic:cNvPicPr/>
                        </pic:nvPicPr>
                        <pic:blipFill>
                          <a:blip r:embed="rId57" cstate="print"/>
                          <a:stretch>
                            <a:fillRect/>
                          </a:stretch>
                        </pic:blipFill>
                        <pic:spPr>
                          <a:xfrm>
                            <a:off x="4014635" y="8066192"/>
                            <a:ext cx="129493" cy="195228"/>
                          </a:xfrm>
                          <a:prstGeom prst="rect">
                            <a:avLst/>
                          </a:prstGeom>
                        </pic:spPr>
                      </pic:pic>
                      <pic:pic xmlns:pic="http://schemas.openxmlformats.org/drawingml/2006/picture">
                        <pic:nvPicPr>
                          <pic:cNvPr id="214" name="Image 214"/>
                          <pic:cNvPicPr/>
                        </pic:nvPicPr>
                        <pic:blipFill>
                          <a:blip r:embed="rId58" cstate="print"/>
                          <a:stretch>
                            <a:fillRect/>
                          </a:stretch>
                        </pic:blipFill>
                        <pic:spPr>
                          <a:xfrm>
                            <a:off x="1665683" y="8066053"/>
                            <a:ext cx="192824" cy="182934"/>
                          </a:xfrm>
                          <a:prstGeom prst="rect">
                            <a:avLst/>
                          </a:prstGeom>
                        </pic:spPr>
                      </pic:pic>
                      <pic:pic xmlns:pic="http://schemas.openxmlformats.org/drawingml/2006/picture">
                        <pic:nvPicPr>
                          <pic:cNvPr id="215" name="Image 215"/>
                          <pic:cNvPicPr/>
                        </pic:nvPicPr>
                        <pic:blipFill>
                          <a:blip r:embed="rId59" cstate="print"/>
                          <a:stretch>
                            <a:fillRect/>
                          </a:stretch>
                        </pic:blipFill>
                        <pic:spPr>
                          <a:xfrm>
                            <a:off x="2766924" y="8066053"/>
                            <a:ext cx="192822" cy="182934"/>
                          </a:xfrm>
                          <a:prstGeom prst="rect">
                            <a:avLst/>
                          </a:prstGeom>
                        </pic:spPr>
                      </pic:pic>
                      <pic:pic xmlns:pic="http://schemas.openxmlformats.org/drawingml/2006/picture">
                        <pic:nvPicPr>
                          <pic:cNvPr id="216" name="Image 216"/>
                          <pic:cNvPicPr/>
                        </pic:nvPicPr>
                        <pic:blipFill>
                          <a:blip r:embed="rId60" cstate="print"/>
                          <a:stretch>
                            <a:fillRect/>
                          </a:stretch>
                        </pic:blipFill>
                        <pic:spPr>
                          <a:xfrm>
                            <a:off x="1034864" y="7925989"/>
                            <a:ext cx="241812" cy="80136"/>
                          </a:xfrm>
                          <a:prstGeom prst="rect">
                            <a:avLst/>
                          </a:prstGeom>
                        </pic:spPr>
                      </pic:pic>
                      <wps:wsp>
                        <wps:cNvPr id="217" name="Graphic 217"/>
                        <wps:cNvSpPr/>
                        <wps:spPr>
                          <a:xfrm>
                            <a:off x="1034870" y="7925991"/>
                            <a:ext cx="241935" cy="80645"/>
                          </a:xfrm>
                          <a:custGeom>
                            <a:avLst/>
                            <a:gdLst/>
                            <a:ahLst/>
                            <a:cxnLst/>
                            <a:rect l="l" t="t" r="r" b="b"/>
                            <a:pathLst>
                              <a:path w="241935" h="80645">
                                <a:moveTo>
                                  <a:pt x="17046" y="0"/>
                                </a:moveTo>
                                <a:lnTo>
                                  <a:pt x="4718" y="9538"/>
                                </a:lnTo>
                                <a:lnTo>
                                  <a:pt x="0" y="16587"/>
                                </a:lnTo>
                                <a:lnTo>
                                  <a:pt x="2344" y="24629"/>
                                </a:lnTo>
                                <a:lnTo>
                                  <a:pt x="11204" y="37147"/>
                                </a:lnTo>
                                <a:lnTo>
                                  <a:pt x="226685" y="80136"/>
                                </a:lnTo>
                                <a:lnTo>
                                  <a:pt x="237278" y="70582"/>
                                </a:lnTo>
                                <a:lnTo>
                                  <a:pt x="241803" y="63471"/>
                                </a:lnTo>
                                <a:lnTo>
                                  <a:pt x="241153" y="55269"/>
                                </a:lnTo>
                                <a:lnTo>
                                  <a:pt x="236223" y="42443"/>
                                </a:lnTo>
                                <a:lnTo>
                                  <a:pt x="17046" y="0"/>
                                </a:lnTo>
                                <a:close/>
                              </a:path>
                            </a:pathLst>
                          </a:custGeom>
                          <a:ln w="2959">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61" cstate="print"/>
                          <a:stretch>
                            <a:fillRect/>
                          </a:stretch>
                        </pic:blipFill>
                        <pic:spPr>
                          <a:xfrm>
                            <a:off x="1073156" y="7852049"/>
                            <a:ext cx="93929" cy="164943"/>
                          </a:xfrm>
                          <a:prstGeom prst="rect">
                            <a:avLst/>
                          </a:prstGeom>
                        </pic:spPr>
                      </pic:pic>
                      <wps:wsp>
                        <wps:cNvPr id="219" name="Graphic 219"/>
                        <wps:cNvSpPr/>
                        <wps:spPr>
                          <a:xfrm>
                            <a:off x="1073148" y="7849920"/>
                            <a:ext cx="93980" cy="167640"/>
                          </a:xfrm>
                          <a:custGeom>
                            <a:avLst/>
                            <a:gdLst/>
                            <a:ahLst/>
                            <a:cxnLst/>
                            <a:rect l="l" t="t" r="r" b="b"/>
                            <a:pathLst>
                              <a:path w="93980" h="167640">
                                <a:moveTo>
                                  <a:pt x="60502" y="3363"/>
                                </a:moveTo>
                                <a:lnTo>
                                  <a:pt x="0" y="149299"/>
                                </a:lnTo>
                                <a:lnTo>
                                  <a:pt x="6285" y="161459"/>
                                </a:lnTo>
                                <a:lnTo>
                                  <a:pt x="12472" y="166950"/>
                                </a:lnTo>
                                <a:lnTo>
                                  <a:pt x="22243" y="167067"/>
                                </a:lnTo>
                                <a:lnTo>
                                  <a:pt x="39281" y="163104"/>
                                </a:lnTo>
                                <a:lnTo>
                                  <a:pt x="93929" y="17155"/>
                                </a:lnTo>
                                <a:lnTo>
                                  <a:pt x="91013" y="5603"/>
                                </a:lnTo>
                                <a:lnTo>
                                  <a:pt x="86560" y="315"/>
                                </a:lnTo>
                                <a:lnTo>
                                  <a:pt x="77434" y="0"/>
                                </a:lnTo>
                                <a:lnTo>
                                  <a:pt x="60502" y="3363"/>
                                </a:lnTo>
                                <a:close/>
                              </a:path>
                            </a:pathLst>
                          </a:custGeom>
                          <a:ln w="2959">
                            <a:solidFill>
                              <a:srgbClr val="757575"/>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39548" id="Group 101" o:spid="_x0000_s1026" style="position:absolute;margin-left:51pt;margin-top:51pt;width:439.1pt;height:657.4pt;z-index:-251653120;mso-wrap-distance-left:0;mso-wrap-distance-right:0;mso-position-horizontal-relative:page;mso-position-vertical-relative:page" coordsize="55765,8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">
                <v:shape id="Graphic 102" o:spid="_x0000_s1027" style="position:absolute;left:45;top:90;width:12;height:60039;visibility:visible;mso-wrap-style:square;v-text-anchor:top" coordsize="1270,600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" path="m,6003404l,e" filled="f" strokeweight=".25011mm">
                  <v:path arrowok="t"/>
                </v:shape>
                <v:shape id="Graphic 103" o:spid="_x0000_s1028" style="position:absolute;left:8520;top:90;width:12;height:60039;visibility:visible;mso-wrap-style:square;v-text-anchor:top" coordsize="1270,600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" path="m,6003404l,e" filled="f" strokeweight=".25011mm">
                  <v:path arrowok="t"/>
                </v:shape>
                <v:shape id="Graphic 104" o:spid="_x0000_s1029" style="position:absolute;left:55718;top:90;width:12;height:60039;visibility:visible;mso-wrap-style:square;v-text-anchor:top" coordsize="1270,600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" path="m,6003404l,e" filled="f" strokeweight=".25011mm">
                  <v:path arrowok="t"/>
                </v:shape>
                <v:shape id="Graphic 105" o:spid="_x0000_s1030" style="position:absolute;left:45;top:60124;width:12;height:23272;visibility:visible;mso-wrap-style:square;v-text-anchor:top" coordsize="1270,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" path="m,2327160l,e" filled="f" strokeweight=".25011mm">
                  <v:path arrowok="t"/>
                </v:shape>
                <v:shape id="Graphic 106" o:spid="_x0000_s1031" style="position:absolute;left:8520;top:60124;width:12;height:23272;visibility:visible;mso-wrap-style:square;v-text-anchor:top" coordsize="1270,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" path="m,2327160l,e" filled="f" strokeweight=".25011mm">
                  <v:path arrowok="t"/>
                </v:shape>
                <v:shape id="Graphic 107" o:spid="_x0000_s1032" style="position:absolute;left:55718;top:60124;width:12;height:23272;visibility:visible;mso-wrap-style:square;v-text-anchor:top" coordsize="1270,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" path="m,2327160l,e" filled="f" strokeweight=".25011mm">
                  <v:path arrowok="t"/>
                </v:shape>
                <v:shape id="Graphic 108" o:spid="_x0000_s1033" style="position:absolute;top:45;width:8521;height:12;visibility:visible;mso-wrap-style:square;v-text-anchor:top" coordsize="8521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" path="m,l852017,e" filled="f" strokeweight=".25011mm">
                  <v:path arrowok="t"/>
                </v:shape>
                <v:shape id="Graphic 109" o:spid="_x0000_s1034" style="position:absolute;left:8520;top:45;width:47244;height:12;visibility:visible;mso-wrap-style:square;v-text-anchor:top" coordsize="472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" path="m,l4724285,e" filled="f" strokeweight=".25011mm">
                  <v:path arrowok="t"/>
                </v:shape>
                <v:shape id="Graphic 110" o:spid="_x0000_s1035" style="position:absolute;top:83440;width:8521;height:13;visibility:visible;mso-wrap-style:square;v-text-anchor:top" coordsize="8521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" path="m,l852017,e" filled="f" strokeweight=".25011mm">
                  <v:path arrowok="t"/>
                </v:shape>
                <v:shape id="Graphic 111" o:spid="_x0000_s1036" style="position:absolute;left:8520;top:83440;width:47244;height:13;visibility:visible;mso-wrap-style:square;v-text-anchor:top" coordsize="472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" path="m,l4724285,e" filled="f" strokeweight=".25011mm">
                  <v:path arrowok="t"/>
                </v:shape>
                <v:shape id="Image 112" o:spid="_x0000_s1037" type="#_x0000_t75" style="position:absolute;left:18805;top:19812;width:2675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">
                  <v:imagedata r:id="rId62" o:title=""/>
                </v:shape>
                <v:shape id="Image 113" o:spid="_x0000_s1038" type="#_x0000_t75" style="position:absolute;left:18977;top:27724;width:26537;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">
                  <v:imagedata r:id="rId63" o:title=""/>
                </v:shape>
                <v:shape id="Image 114" o:spid="_x0000_s1039" type="#_x0000_t75" style="position:absolute;left:18723;top:38298;width:26422;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">
                  <v:imagedata r:id="rId64" o:title=""/>
                </v:shape>
                <v:shape id="Graphic 115" o:spid="_x0000_s1040" style="position:absolute;left:13363;top:70529;width:495;height:10148;visibility:visible;mso-wrap-style:square;v-text-anchor:top" coordsize="4953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" path="m19989,553923l,553923r,460540l19989,1014463r,-460540xem48971,l41465,r,1014463l48971,1014463,48971,xe" fillcolor="black" stroked="f">
                  <v:path arrowok="t"/>
                </v:shape>
                <v:shape id="Image 116" o:spid="_x0000_s1041" type="#_x0000_t75" style="position:absolute;left:13363;top:75360;width:80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">
                  <v:imagedata r:id="rId65" o:title=""/>
                </v:shape>
                <v:shape id="Image 117" o:spid="_x0000_s1042" type="#_x0000_t75" style="position:absolute;left:13363;top:80620;width:801;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">
                  <v:imagedata r:id="rId66" o:title=""/>
                </v:shape>
                <v:shape id="Graphic 118" o:spid="_x0000_s1043" style="position:absolute;left:27700;top:70529;width:25476;height:10148;visibility:visible;mso-wrap-style:square;v-text-anchor:top" coordsize="254762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" path="m7518,553923r-7518,l,1014463r7518,l7518,553923xem7518,l,,,182499r7518,l7518,xem814768,553923r-6439,l808329,1014463r6439,l814768,553923xem814768,r-6439,l808329,182499r6439,l814768,xem1760512,553923r-6452,l1754060,1014463r6452,l1760512,553923xem1760512,r-6452,l1754060,182499r6452,l1760512,xem2522677,553923r-7519,l2515158,1014463r7519,l2522677,553923xem2522677,r-7519,l2515158,182499r7519,l2522677,xem2547366,553923r-7519,l2539847,1014463r7519,l2547366,553923xem2547366,r-7519,l2539847,182499r7519,l2547366,xe" fillcolor="black" stroked="f">
                  <v:path arrowok="t"/>
                </v:shape>
                <v:shape id="Image 119" o:spid="_x0000_s1044" type="#_x0000_t75" style="position:absolute;left:15928;top:73373;width:11319;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">
                  <v:imagedata r:id="rId67" o:title=""/>
                </v:shape>
                <v:shape id="Image 120" o:spid="_x0000_s1045" type="#_x0000_t75" style="position:absolute;left:28399;top:73480;width:7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">
                  <v:imagedata r:id="rId68" o:title=""/>
                </v:shape>
                <v:shape id="Image 121" o:spid="_x0000_s1046" type="#_x0000_t75" style="position:absolute;left:30668;top:73443;width:155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">
                  <v:imagedata r:id="rId69" o:title=""/>
                </v:shape>
                <v:shape id="Graphic 122" o:spid="_x0000_s1047" style="position:absolute;left:33422;top:72226;width:3372;height:1955;visibility:visible;mso-wrap-style:square;v-text-anchor:top" coordsize="33718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" path="m125196,145262r-13881,l111315,133413r-9017,2527l102298,145262r-8090,l94208,152247r8090,l102298,183959r1016,4661l105943,191465r2134,2527l111721,195516r8205,l122974,194894r1917,-800l124383,187198r-1409,406l121348,187909r-8420,l111315,183857r,-31610l125196,152247r,-6985xem173799,194284r-610,-3442l173037,187807r-51,-18440l172885,164134r-699,-6350l169176,151053r-406,-330l163969,146850r,22517l163868,179298r-2020,4852l157391,188722r-12472,l140881,185877r,-5664l142862,174625r5232,-3366l155486,169659r8483,-292l163969,146850r-940,-762l152831,144145r-6693,l139763,145872r-4762,2933l137236,154889r3746,-2540l146443,150837r5068,l162864,150723r902,8306l163766,162979r-14148,1155l139522,167728r-6058,5830l131457,181419r,6579l136525,195503r18935,l161442,191554r2134,-2832l164274,187807r318,l165379,194284r8420,xem234061,166331r-2032,-11252l227050,148323r-6236,-3302l215011,144145r-9017,l199720,149301r-2528,4762l196888,154063r-521,-8814l188175,145249r305,4153l188582,153758r,40526l197789,194284r,-30493l198094,162280r2235,-5994l205295,151638r15900,l224853,158521r,35763l234061,194284r,-27953xem337083,2146l336003,1066,334924,,315353,10109r-15367,6731l252133,27355r-54941,5258l140335,32613,85407,27355,37426,16840,20586,9537,2146,,1079,1066,,2146,36410,23050,84569,36982r55194,6972l197307,43954r8547,-1079l252501,36982,300659,23050,337083,2146xe" fillcolor="black" stroked="f">
                  <v:path arrowok="t"/>
                </v:shape>
                <v:shape id="Image 123" o:spid="_x0000_s1048" type="#_x0000_t75" style="position:absolute;left:38184;top:73462;width:1167;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">
                  <v:imagedata r:id="rId70" o:title=""/>
                </v:shape>
                <v:shape id="Image 124" o:spid="_x0000_s1049" type="#_x0000_t75" style="position:absolute;left:40893;top:73373;width:2228;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">
                  <v:imagedata r:id="rId71" o:title=""/>
                </v:shape>
                <v:shape id="Image 125" o:spid="_x0000_s1050" type="#_x0000_t75" style="position:absolute;left:45813;top:73443;width:1248;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">
                  <v:imagedata r:id="rId72" o:title=""/>
                </v:shape>
                <v:shape id="Image 126" o:spid="_x0000_s1051" type="#_x0000_t75" style="position:absolute;left:48274;top:73443;width:137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">
                  <v:imagedata r:id="rId73" o:title=""/>
                </v:shape>
                <v:shape id="Image 127" o:spid="_x0000_s1052" type="#_x0000_t75" style="position:absolute;left:50978;top:73443;width:1447;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">
                  <v:imagedata r:id="rId74" o:title=""/>
                </v:shape>
                <v:shape id="Image 128" o:spid="_x0000_s1053" type="#_x0000_t75" style="position:absolute;left:15828;top:70527;width:721;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">
                  <v:imagedata r:id="rId75" o:title=""/>
                </v:shape>
                <v:shape id="Image 129" o:spid="_x0000_s1054" type="#_x0000_t75" style="position:absolute;left:15828;top:75605;width:721;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">
                  <v:imagedata r:id="rId76" o:title=""/>
                </v:shape>
                <v:shape id="Image 130" o:spid="_x0000_s1055" type="#_x0000_t75" style="position:absolute;left:15828;top:79297;width:721;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">
                  <v:imagedata r:id="rId77" o:title=""/>
                </v:shape>
                <v:shape id="Graphic 131" o:spid="_x0000_s1056" style="position:absolute;left:13788;top:69628;width:39376;height:11036;visibility:visible;mso-wrap-style:square;v-text-anchor:top" coordsize="393763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" path="m3018599,44005r-296265,l2722334,67627r296265,l3018599,44005xem3937520,1056322r-3817290,l120230,1012317r-23622,l96608,1056322r-17170,l79438,1012317r-22542,l56896,1056322r-56896,l,1060615r56896,l56896,1103566r22542,l79438,1060615r17170,l96608,1103566r23622,l120230,1060615r3817290,l3937520,1056322xem3937520,687044r-3817290,l120230,643026r-23622,l96608,687044r-17170,l79438,643026r-22542,l56896,687044,,687044r,4293l56896,691337r,42938l79438,734275r,-42938l96608,691337r,42938l120230,734275r,-42938l3937520,691337r,-4293xem3937520,88023r-1067041,l2870479,78359r-148145,l2722334,88023r-193231,l2529103,78359r-194285,l2334818,88023r-346735,l1988083,78359r-40462,9664l1929650,88023r,4293l1794852,124523r,8585l695617,133108r,-7518l693458,125590r,-1067l691324,124523r,22543l691324,179273r,4292l691324,224358r,4292l691324,255549r-2692,-3137l681850,249135r-8789,-1155l658990,250748r-13170,7303l636079,268363r-698,2159l407987,270522r1727,-5372l411124,265150r,-36500l691324,228650r,-4292l411124,224358r,-40793l691324,183565r,-4292l411124,179273r,-32207l691324,147066r,-22543l408990,124523r,1067l406844,125590r,129870l404291,252412r-6451,-3277l389674,247980r-14237,2768l361899,258051r-10122,10312l351040,270522r-215608,l135356,270154r-1181,-5004l144132,258711r3238,-2095l157530,245960r6541,-12052l165011,228650r241833,l406844,224358r-241046,l166382,221145r-3391,-17120l158584,197523r-4813,-7112l151206,188734r,39916l150164,236220r-3505,8140l140944,251891r-7836,6820l130683,247421r,23101l117005,270522r6439,-1067l129882,266230r801,4292l130683,247421r-1880,-8763l128803,261937r-6439,3213l114858,266230r-8598,l85483,262458,68033,252133,56007,236791r-1944,-8141l78346,228650r5245,8065l92062,242684r10985,3149l96621,240779r-4712,-5550l89001,229069r-63,-419l121462,228650r7341,33287l128803,238658r-2146,-10008l151206,228650r,-39916l150787,188455r,35903l125730,224358r-5207,-24321l120523,224358r-32208,l114858,198602r5665,25756l120523,200037r-305,-1435l122364,197523r2146,l135509,200101r8470,6820l149428,216547r1359,7811l150787,188455r-7443,-4890l406844,183565r,-4292l128930,179273r-5486,-1067l115925,178206r-5359,-24155l110566,179273r-10630,l99936,183565r-2439,991l86550,193357r-7531,11430l76212,217919r1194,6439l53047,224358r-1524,-6439l54902,199390r8407,-15825l99936,183565r,-4292l66065,179273,80962,161912r22085,-19139l110566,179273r,-25222l108064,142773r-724,-3213l109575,137401r297269,l406844,133108r-292811,l125323,122250r9424,-13831l137668,104127r4432,-11811l1929650,92316r,-4293l143713,88023r1067,-2819l147053,65481,145618,49961,141160,33947r-2692,-5817l138468,39725r,8585l136067,62230r-7124,14528l120307,88023r-3340,l116967,92316r-16066,16103l99822,103060,98755,96621r,-4305l116967,92316r,-4293l98945,88023r1893,-20599l106540,46697r8522,-15087l125590,25768r1067,l127736,26835r1067,l135255,33274r3213,6451l138468,28130r-1093,-2362l133477,17322,122364,,109969,13906r-9474,18428l94449,54190,92316,78371r368,8217l92849,88023,,88023r,4293l93345,92316r317,2692l95034,103428r1574,8217l73406,133108,,133108r,4293l68884,137401,49771,161429r-8827,17844l,179273r,4292l38823,183565r-635,1296l34340,207187r4242,17171l,224358r,4292l39649,228650r838,3379l56896,252133r23647,13474l108407,270522,,270522r,4293l131483,274815r4838,25768l136321,302729r1004,991l137401,305955r-3162,12903l125730,329438r-12332,7162l98755,339229r-5372,l86944,337083r-5372,-2146l91325,332168r7823,-4877l85864,288772,63322,312394r2641,13018l73126,335203r10592,6173l96608,343522r17463,-2870l116624,339229r11785,-6578l138125,320421r3568,-15545l140525,296252r-2591,-13652l136321,274815r213284,l347802,280187r1524,6591l353568,291858r6464,3277l368198,296291r14694,-2769l396379,286232r9868,-10325l406590,274815r227406,l632269,280187r1524,6591l638035,291858r6464,3277l652665,296291r14250,-2769l680453,286232r10109,-10325l690918,274815r2014461,l2726410,291719r38672,13576l2810167,310464r22212,-1410l2857144,307479r44298,-10858l2938538,278130r3239,-3315l3937520,274815r,-4293l2945981,270522r17805,-18161l2962795,251206r-431,330l2961716,251206r-8230,7061l2937319,270522r-6185,l2931134,274815r-44399,15430l2833713,298030r-53569,-711l2733141,287604r-22136,-12751l2931134,274815r,-4293l2704579,270522r-4788,-3213l2698724,268376r-1079,1079l2699258,270522r-2006893,l694169,265150r1448,l695617,228650r3241903,l3937520,224358r-3241903,l695617,183565r307009,l1002626,193217r263005,l1265631,183565r2283282,l3548913,193230r165151,-9665l3937520,183565r,-4292l3750741,179273r,-20396l3548913,169608r,9665l1265631,179273r,-9678l1002626,169595r,9678l695617,179273r,-41872l1794852,137401r,9665l1835302,137401r2102218,l3937520,133108r-2084248,l1988083,100901r,-8585l2334818,92316r,8585l2529103,100901r,-8585l2722334,92316r,8585l2870479,100901r,-8585l3937520,92316r,-4293xe" fillcolor="black" stroked="f">
                  <v:path arrowok="t"/>
                </v:shape>
                <v:shape id="Image 132" o:spid="_x0000_s1057" type="#_x0000_t75" style="position:absolute;left:23031;top:71345;width:966;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">
                  <v:imagedata r:id="rId78" o:title=""/>
                </v:shape>
                <v:shape id="Image 133" o:spid="_x0000_s1058" type="#_x0000_t75" style="position:absolute;left:25661;top:71345;width:966;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">
                  <v:imagedata r:id="rId79" o:title=""/>
                </v:shape>
                <v:shape id="Graphic 134" o:spid="_x0000_s1059" style="position:absolute;left:28452;top:70755;width:635;height:1841;visibility:visible;mso-wrap-style:square;v-text-anchor:top" coordsize="635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" path="m63334,l59042,r,142760l56489,139700r-6464,-3277l41859,135267r-14237,2769l14084,145338,3975,155651,,167474r1524,6592l5765,179146r6452,3276l20396,183578r14694,-2769l48577,173520r9855,-10325l61912,152438r1422,l63334,xe" fillcolor="black" stroked="f">
                  <v:path arrowok="t"/>
                </v:shape>
                <v:shape id="Image 135" o:spid="_x0000_s1060" type="#_x0000_t75" style="position:absolute;left:30953;top:70884;width:966;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">
                  <v:imagedata r:id="rId80" o:title=""/>
                </v:shape>
                <v:shape id="Graphic 136" o:spid="_x0000_s1061" style="position:absolute;left:33057;top:70089;width:13570;height:2502;visibility:visible;mso-wrap-style:square;v-text-anchor:top" coordsize="135699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" path="m63334,34353r-4279,l59055,163068r-1626,-1893l50660,157899r-8789,-1156l27635,159346r-13538,6922l3975,176212,,187871r1676,7048l6172,199948r6515,3023l20396,203974r14859,-2591l49110,194449r10237,-9944l62966,173913r368,l63334,172847r,-138494xem410070,34353r-4293,l405777,164223r-2552,-3048l396773,157899r-8179,-1156l374357,159346r-13525,6922l350723,176212r-3975,11659l348424,194919r4483,5029l359422,202971r7709,1003l381825,201383r13487,-6934l405180,184505r3467,-10592l410070,173913r,-139560xem604380,34353r-4293,l600087,164236r-2552,-3061l591070,157899r-8166,-1156l568655,159346r-13526,6922l545007,176212r-3962,11659l542569,194919r4242,5029l553262,202971r8179,1003l576122,201383r13488,-6934l599478,184505r3479,-10592l604380,173913r,-139560xem797585,r-4280,l793305,164312r-2680,-3137l783844,157899r-8789,-1156l760818,159346r-13538,6922l737158,176212r-3975,11659l734872,194919r4623,5029l746315,202971r8344,1003l768896,201383r13538,-6934l792556,184505r3607,-10592l797585,173913,797585,xem945743,r-4292,l941451,140995r-2680,-2908l931976,135191r-8788,-991l909116,136804r-13157,6921l886218,153670r-3810,11658l883932,171919r4242,5093l894638,180276r8166,1156l917041,178663r13538,-7290l940701,161048r3251,-9677l945743,151371,945743,xem1093863,r-4280,l1089583,164223r-2552,-3048l1080579,157899r-8166,-1156l1058176,159346r-13538,6922l1034516,176212r-3975,11659l1032065,194919r4242,5029l1042771,202971r8166,1003l1065174,201383r13538,-6934l1088834,184505r3607,-10592l1093863,173913,1093863,xem1356880,66560r-4292,l1352588,209372r-2680,-3124l1343126,202984r-8801,-1156l1320088,204597r-13538,7289l1296441,222211r-3975,11824l1294168,240626r4610,5080l1305610,248983r8332,1156l1328191,247370r13538,-7302l1351838,229755r3607,-10757l1356880,218998r,-152438xe" fillcolor="black" stroked="f">
                  <v:path arrowok="t"/>
                </v:shape>
                <v:shape id="Image 137" o:spid="_x0000_s1062" type="#_x0000_t75" style="position:absolute;left:48493;top:71345;width:977;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">
                  <v:imagedata r:id="rId81" o:title=""/>
                </v:shape>
                <v:shape id="Graphic 138" o:spid="_x0000_s1063" style="position:absolute;left:17266;top:71227;width:35325;height:9233;visibility:visible;mso-wrap-style:square;v-text-anchor:top" coordsize="3532504,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" path="m65481,738581r-4293,l61188,882573r-1079,-1244l60109,882434r,5359l54876,897026r-12484,9830l27508,914666r-12484,3188l7518,917854,4318,914666r-26,-5397l9677,899591r12725,-9779l37350,882243r12027,-3035l56896,879208r3213,3226l60109,881329r-1829,-2121l57696,878547r-7785,-3505l39712,873848r-14351,2794l12611,884047,3492,894689,,907122r1714,6592l6438,918806r7151,3264l22542,923226r15138,-2451l43573,917854r7557,-3747l60731,904214r3683,-12116l65481,892098r,-153517xem65481,369290r-4293,l61188,513295r-1079,-1244l60109,518515r-5233,9220l42392,537565r-14884,7823l15024,548576r-7506,l4318,545388r-26,-5397l9677,530301r12725,-9779l37350,512965r12027,-3035l56896,509930r3213,2146l58280,509930r-584,-673l49911,505752,39712,504571r-14351,2781l12611,514769,3492,525399,,537845r1714,6591l6438,549516r7151,3264l22542,553948r15138,-2451l43573,548576r7557,-3759l60731,534924r3683,-12104l64160,521728r1321,l65481,369290xem1184046,738581r-4293,l1179753,882573r-1079,-1244l1178674,882434r,5359l1173441,897026r-12484,9830l1146073,914666r-12484,3188l1126083,917854r-3200,-3188l1122857,909269r5385,-9678l1140968,889812r14947,-7569l1167942,879208r7519,l1178674,882434r,-1105l1176845,879208r-584,-661l1168476,875042r-10198,-1194l1143927,876642r-12751,7405l1122057,894689r-3492,12433l1120279,913714r4725,5092l1132154,922070r8953,1156l1156246,920775r5892,-2921l1169695,914107r9601,-9893l1182979,892098r1067,l1184046,738581xem1184046,369290r-4293,l1179753,513295r-1079,-1244l1178674,518515r-5233,9220l1160957,537565r-14884,7823l1133589,548576r-7506,l1122883,545388r-26,-5397l1128242,530301r12726,-9779l1155915,512965r12027,-3035l1175461,509930r3213,2146l1176845,509930r-584,-673l1168476,505752r-10198,-1181l1143927,507352r-12751,7417l1122057,525399r-3492,12446l1120279,544436r4725,5080l1132154,552780r8953,1168l1156246,551497r5892,-2921l1169695,544817r9601,-9893l1182979,522820r-254,-1092l1184046,521728r,-152438xem1989150,738581r-4293,l1984857,878281r-5359,-3353l1967674,874928r-14237,2591l1939912,884453r-10109,9944l1925828,906056r1676,7035l1931987,918133r6515,3010l1946211,922159r14694,-2768l1974392,912088r9868,-10312l1987384,892098r1766,l1989150,738581xem1991296,369290r-4280,l1987016,513308r-1092,-1257l1985924,518515r-5232,9220l1968220,537565r-14897,7823l1940839,548576r-7506,l1930120,545388r-25,-5397l1935657,530301r13094,-9779l1964067,512965r12205,-3035l1982698,509930r3226,2146l1984095,509930r-584,-673l1975739,505752r-10211,-1181l1951621,507352r-12789,7417l1929460,525399r-3645,12446l1927682,544436r4978,5080l1939861,552780r8496,1168l1963966,551497r5854,-2921l1977339,544817r9360,-9893l1990217,522820r-254,-1092l1991296,521728r,-152438xem2376665,738581r-4280,l2372385,881722r-2680,-2908l2362924,875919r-8789,-991l2339898,877519r-13538,6934l2316238,894397r-3975,11659l2313952,913091r4623,5042l2325395,921143r8344,1016l2347976,919391r13538,-7303l2371636,901776r3251,-9678l2376665,892098r,-153517xem2937040,738581r-4293,l2932747,882573r-1092,-1257l2931655,882434r,5359l2926423,897026r-12472,9830l2899054,914666r-12484,3188l2880131,917854r-4267,-3188l2875826,909269r5562,-9678l2894495,889812r15316,-7569l2922003,879208r6439,l2931655,882434r,-1118l2929826,879208r-571,-661l2921470,875042r-46279,19647l2871546,907122r1867,6592l2878391,918806r7201,3264l2894088,923226r15609,-2451l2915551,917854r7531,-3747l2932442,904214r3518,-12116l2937040,892098r,-153517xem2937040,369290r-4293,l2932747,513295r-1092,-1257l2931655,518515r-5232,9220l2913951,537565r-14897,7823l2886570,548576r-6439,l2875864,545388r-38,-5397l2881388,530301r13107,-9779l2909811,512965r12192,-3035l2928442,509930r3213,2146l2929826,509930r-571,-673l2921470,505752r-46279,19647l2871546,537845r1867,6591l2878391,549516r7201,3264l2894088,553948r15609,-2451l2915551,548576r7531,-3759l2932442,534924r3518,-12104l2935706,521728r1334,l2937040,369290xem3405047,r-4267,l3400780,118452r-2692,-2908l3391319,112649r-8789,-991l3368446,114261r-13157,6922l3345535,131127r-3797,11659l3343262,149834r4242,5029l3353955,157886r8179,1003l3376371,156121r13538,-7303l3400031,138506r3251,-9690l3405047,128816,3405047,xem3532454,167474r-1080,-1066l3530308,165328r-33249,15100l3451949,185458r-45124,-5030l3373577,165328r-1067,1067l3371431,167474r13411,7595l3406076,189953r45860,7849l3458197,196735r39599,-6782l3519055,175044r13399,-7570xe" fillcolor="black" stroked="f">
                  <v:path arrowok="t"/>
                </v:shape>
                <v:shape id="Image 139" o:spid="_x0000_s1064" type="#_x0000_t75" style="position:absolute;left:10024;top:68734;width:2559;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">
                  <v:imagedata r:id="rId82" o:title=""/>
                </v:shape>
                <v:shape id="Image 140" o:spid="_x0000_s1065" type="#_x0000_t75" style="position:absolute;left:10993;top:76520;width:1353;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">
                  <v:imagedata r:id="rId83" o:title=""/>
                </v:shape>
                <v:shape id="Graphic 141" o:spid="_x0000_s1066" style="position:absolute;left:10993;top:76520;width:1353;height:972;visibility:visible;mso-wrap-style:square;v-text-anchor:top" coordsize="13525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" path="m68452,38138r38329,-5969l135229,5384r-4737,61773l123546,83805r-8756,8619l98425,95775r-29769,846l44912,96225,30345,93117,18966,84621,4787,68059,,63601,38,56946,3378,,8074,20176r8343,10699l34510,35670r33942,2468xe" filled="f" strokecolor="#5a5a5a" strokeweight=".02575mm">
                  <v:path arrowok="t"/>
                </v:shape>
                <v:shape id="Image 142" o:spid="_x0000_s1067" type="#_x0000_t75" style="position:absolute;left:11024;top:76091;width:1327;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">
                  <v:imagedata r:id="rId84" o:title=""/>
                </v:shape>
                <v:shape id="Graphic 143" o:spid="_x0000_s1068" style="position:absolute;left:11024;top:76092;width:1333;height:819;visibility:visible;mso-wrap-style:square;v-text-anchor:top" coordsize="13335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" path="m67856,l93501,4262r20651,9628l127876,27485r4864,16164l127174,59867,112452,72255,90910,79906,64884,81915,39162,77648,18383,68013,4633,54413,,38252,5796,22529,20493,10091,41907,2171,67856,xe" filled="f" strokecolor="#757575" strokeweight=".02575mm">
                  <v:path arrowok="t"/>
                </v:shape>
                <v:shape id="Image 144" o:spid="_x0000_s1069" type="#_x0000_t75" style="position:absolute;left:11489;top:76847;width:4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">
                  <v:imagedata r:id="rId85" o:title=""/>
                </v:shape>
                <v:shape id="Graphic 145" o:spid="_x0000_s1070" style="position:absolute;left:11489;top:76845;width:51;height:44;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" path="m876,711l25,1435,,2654r825,775l1650,4216r1347,38l3860,3530r851,-724l4724,1587,3898,812,3086,25,1739,,876,711xe" filled="f" strokecolor="#757575" strokeweight=".02575mm">
                  <v:path arrowok="t"/>
                </v:shape>
                <v:shape id="Image 146" o:spid="_x0000_s1071" type="#_x0000_t75" style="position:absolute;left:11833;top:76854;width:48;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">
                  <v:imagedata r:id="rId85" o:title=""/>
                </v:shape>
                <v:shape id="Graphic 147" o:spid="_x0000_s1072" style="position:absolute;left:11834;top:76852;width:50;height: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" path="m863,723l,1447,,2667r812,774l1638,4216r1346,51l3835,3530r851,-724l4711,1600,3886,812,3060,38,1714,,863,723xe" filled="f" strokecolor="#757575" strokeweight=".02575mm">
                  <v:path arrowok="t"/>
                </v:shape>
                <v:shape id="Image 148" o:spid="_x0000_s1073" type="#_x0000_t75" style="position:absolute;left:12085;top:76781;width:47;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">
                  <v:imagedata r:id="rId85" o:title=""/>
                </v:shape>
                <v:shape id="Graphic 149" o:spid="_x0000_s1074" style="position:absolute;left:12085;top:76779;width:51;height:44;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" path="m863,723l12,1435,,2666r812,788l1625,4216r1359,51l3835,3543r851,-724l4711,1600,3886,812,3073,38,1714,,863,723xe" filled="f" strokecolor="#757575" strokeweight=".02575mm">
                  <v:path arrowok="t"/>
                </v:shape>
                <v:shape id="Image 150" o:spid="_x0000_s1075" type="#_x0000_t75" style="position:absolute;left:12256;top:76667;width:36;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">
                  <v:imagedata r:id="rId85" o:title=""/>
                </v:shape>
                <v:shape id="Graphic 151" o:spid="_x0000_s1076" style="position:absolute;left:12256;top:76665;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" path="m1181,228l380,457,,1358r317,889l634,3136r902,534l2336,3454r800,-216l3517,2324,3200,1435,2882,533,1981,,1181,228xe" filled="f" strokecolor="#757575" strokeweight=".02575mm">
                  <v:path arrowok="t"/>
                </v:shape>
                <v:shape id="Image 152" o:spid="_x0000_s1077" type="#_x0000_t75" style="position:absolute;left:11242;top:76759;width:4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">
                  <v:imagedata r:id="rId85" o:title=""/>
                </v:shape>
                <v:shape id="Graphic 153" o:spid="_x0000_s1078" style="position:absolute;left:11242;top:76757;width:51;height: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" path="m863,723l12,1435,,2654r812,787l1638,4216r1346,51l3835,3530r851,-724l4711,1587,3898,812,3073,38,1714,,863,723xe" filled="f" strokecolor="#757575" strokeweight=".02575mm">
                  <v:path arrowok="t"/>
                </v:shape>
                <v:shape id="Image 154" o:spid="_x0000_s1079" type="#_x0000_t75" style="position:absolute;left:11075;top:76620;width:39;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">
                  <v:imagedata r:id="rId85" o:title=""/>
                </v:shape>
                <v:shape id="Graphic 155" o:spid="_x0000_s1080" style="position:absolute;left:11075;top:76618;width:45;height:38;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" path="m558,1028l,1803r139,991l889,3251r749,444l2705,3441r558,-762l3835,1892,3695,901,2946,444,2209,,1130,254,558,1028xe" filled="f" strokecolor="#757575" strokeweight=".02575mm">
                  <v:path arrowok="t"/>
                </v:shape>
                <v:shape id="Image 156" o:spid="_x0000_s1081" type="#_x0000_t75" style="position:absolute;left:11045;top:76091;width:1296;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">
                  <v:imagedata r:id="rId86" o:title=""/>
                </v:shape>
                <v:shape id="Graphic 157" o:spid="_x0000_s1082" style="position:absolute;left:11045;top:76092;width:1302;height:762;visibility:visible;mso-wrap-style:square;v-text-anchor:top" coordsize="1301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" path="m,35229l4557,50171,18013,62771r20311,8954l63449,75730,88790,73768r20899,-7281l124017,55020r5624,-14520l125089,25551,111632,12949,91318,3997,66192,,40853,1954,19956,9232,5629,20702,,35229xe" filled="f" strokecolor="#757575" strokeweight=".02575mm">
                  <v:path arrowok="t"/>
                </v:shape>
                <v:shape id="Image 158" o:spid="_x0000_s1083" type="#_x0000_t75" style="position:absolute;left:10993;top:77108;width:1308;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">
                  <v:imagedata r:id="rId87" o:title=""/>
                </v:shape>
                <v:shape id="Graphic 159" o:spid="_x0000_s1084" style="position:absolute;left:10993;top:77108;width:1314;height:444;visibility:visible;mso-wrap-style:square;v-text-anchor:top" coordsize="1314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" path="m130822,7226r-8842,18465l112183,34983,95270,37924,65074,37337,34375,34668,17364,29889,7939,19500,,,1079,10286,34685,40699r58644,3130l108492,41095r10283,-8756l130047,14909r775,-7683xe" filled="f" strokecolor="#757575" strokeweight=".02575mm">
                  <v:path arrowok="t"/>
                </v:shape>
                <v:shape id="Image 160" o:spid="_x0000_s1085" type="#_x0000_t75" style="position:absolute;left:11400;top:77455;width:3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">
                  <v:imagedata r:id="rId88" o:title=""/>
                </v:shape>
                <v:shape id="Graphic 161" o:spid="_x0000_s1086" style="position:absolute;left:11400;top:77453;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" path="m609,495l12,990,,1854r584,520l1143,2921r939,25l2679,2463r572,-520l3263,1104,2705,571,2133,25,1206,,609,495xe" filled="f" strokecolor="#757575" strokeweight=".02575mm">
                  <v:path arrowok="t"/>
                </v:shape>
                <v:shape id="Image 162" o:spid="_x0000_s1087" type="#_x0000_t75" style="position:absolute;left:11111;top:77307;width:3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">
                  <v:imagedata r:id="rId85" o:title=""/>
                </v:shape>
                <v:shape id="Graphic 163" o:spid="_x0000_s1088" style="position:absolute;left:11111;top:77306;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" path="m1130,177l380,368,,1117r266,724l546,2578r825,457l2108,2819r762,-178l3251,1892,2984,1155,2705,419,1866,,1130,177xe" filled="f" strokecolor="#757575" strokeweight=".02575mm">
                  <v:path arrowok="t"/>
                </v:shape>
                <v:shape id="Image 164" o:spid="_x0000_s1089" type="#_x0000_t75" style="position:absolute;left:11806;top:77490;width:3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">
                  <v:imagedata r:id="rId85" o:title=""/>
                </v:shape>
                <v:shape id="Graphic 165" o:spid="_x0000_s1090" style="position:absolute;left:11806;top:7748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" path="m546,444l,914r,775l520,2184r521,508l1905,2730r546,-483l2997,1790r12,-787l2476,520,1955,12,1092,,546,444xe" filled="f" strokecolor="#757575" strokeweight=".02575mm">
                  <v:path arrowok="t"/>
                </v:shape>
                <v:shape id="Image 166" o:spid="_x0000_s1091" type="#_x0000_t75" style="position:absolute;left:12154;top:77354;width:3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">
                  <v:imagedata r:id="rId85" o:title=""/>
                </v:shape>
                <v:shape id="Graphic 167" o:spid="_x0000_s1092" style="position:absolute;left:12154;top:77352;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" path="m342,965l,1625r292,737l990,2628r686,267l2514,2603r343,-660l3200,1282,2895,533,2209,279,1523,,673,304,342,965xe" filled="f" strokecolor="#757575" strokeweight=".02575mm">
                  <v:path arrowok="t"/>
                </v:shape>
                <v:shape id="Image 168" o:spid="_x0000_s1093" type="#_x0000_t75" style="position:absolute;left:10210;top:76892;width:100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">
                  <v:imagedata r:id="rId89" o:title=""/>
                </v:shape>
                <v:shape id="Graphic 169" o:spid="_x0000_s1094" style="position:absolute;left:10210;top:76892;width:1009;height:578;visibility:visible;mso-wrap-style:square;v-text-anchor:top" coordsize="1009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" path="m88734,r11672,4013l97040,16929,10718,57226,,55321,787,41567,1943,37884,88734,xe" filled="f" strokecolor="#545454" strokeweight=".02575mm">
                  <v:path arrowok="t"/>
                </v:shape>
                <v:shape id="Image 170" o:spid="_x0000_s1095" type="#_x0000_t75" style="position:absolute;left:10169;top:77261;width:19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">
                  <v:imagedata r:id="rId90" o:title=""/>
                </v:shape>
                <v:shape id="Graphic 171" o:spid="_x0000_s1096" style="position:absolute;left:10169;top:77250;width:197;height:235;visibility:visible;mso-wrap-style:square;v-text-anchor:top" coordsize="1968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" path="m1701,14109r1689,5741l8407,23418r4496,-1333l17398,20739r2286,-5703l17995,9309,16306,3568,11277,,6781,1333,2285,2654,,8369r1701,5740xe" filled="f" strokecolor="#545454" strokeweight=".03139mm">
                  <v:path arrowok="t"/>
                </v:shape>
                <v:shape id="Graphic 172" o:spid="_x0000_s1097" style="position:absolute;left:11580;top:76429;width:178;height:191;visibility:visible;mso-wrap-style:square;v-text-anchor:top" coordsize="177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" path="m12141,1689r3810,1676l17525,8166r-1866,4241l13804,16662,9182,18745,5372,17068,1574,15392,,10591,1866,6349,3721,2108,8331,r3810,1689xe" filled="f" strokecolor="#545454" strokeweight=".02575mm">
                  <v:path arrowok="t"/>
                </v:shape>
                <v:shape id="Image 173" o:spid="_x0000_s1098" type="#_x0000_t75" style="position:absolute;left:11090;top:76560;width:586;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">
                  <v:imagedata r:id="rId91" o:title=""/>
                </v:shape>
                <v:shape id="Graphic 174" o:spid="_x0000_s1099" style="position:absolute;left:11090;top:76553;width:590;height:1187;visibility:visible;mso-wrap-style:square;v-text-anchor:top" coordsize="5905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" path="m,111074l51727,749,58013,r584,4673l11226,115646r-8991,3010l,111074xe" filled="f" strokecolor="#545454" strokeweight=".02575mm">
                  <v:path arrowok="t"/>
                </v:shape>
                <v:shape id="Image 175" o:spid="_x0000_s1100" type="#_x0000_t75" style="position:absolute;left:11080;top:77647;width:12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">
                  <v:imagedata r:id="rId92" o:title=""/>
                </v:shape>
                <v:shape id="Graphic 176" o:spid="_x0000_s1101" style="position:absolute;left:11080;top:77641;width:133;height:101;visibility:visible;mso-wrap-style:square;v-text-anchor:top" coordsize="13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" path="m7988,1282r3010,1296l12725,5308r-889,2108l10947,9486r-3188,648l4749,8851,1727,7556,,4813,888,2730,1790,622,4965,,7988,1282xe" filled="f" strokecolor="#545454" strokeweight=".03139mm">
                  <v:path arrowok="t"/>
                </v:shape>
                <v:shape id="Image 177" o:spid="_x0000_s1102" type="#_x0000_t75" style="position:absolute;left:10587;top:73900;width:1080;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">
                  <v:imagedata r:id="rId93" o:title=""/>
                </v:shape>
                <v:shape id="Graphic 178" o:spid="_x0000_s1103" style="position:absolute;left:10587;top:73900;width:1086;height:1822;visibility:visible;mso-wrap-style:square;v-text-anchor:top" coordsize="1085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" path="m34721,98844l30983,79649,29627,67732r927,-9608l44317,12238,63626,,34543,6273,11422,21992,787,37014,,60141r6425,40036l11192,132402r7360,18831l33702,163951r28133,13887l70497,181762r9868,-2083l107987,174053r-31098,-111l58891,166071,47124,143388,34721,98844xe" filled="f" strokecolor="#545454" strokeweight=".02892mm">
                  <v:path arrowok="t"/>
                </v:shape>
                <v:shape id="Image 179" o:spid="_x0000_s1104" type="#_x0000_t75" style="position:absolute;left:10853;top:73859;width:1293;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">
                  <v:imagedata r:id="rId94" o:title=""/>
                </v:shape>
                <v:shape id="Graphic 180" o:spid="_x0000_s1105" style="position:absolute;left:10853;top:73872;width:1295;height:1784;visibility:visible;mso-wrap-style:square;v-text-anchor:top" coordsize="12953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" path="m125778,74320l112642,40826,92740,15681,68726,1275,43253,,21142,12722,6298,36472,,67917r3528,35803l16658,137214r19904,25144l60583,176760r25482,1268l108174,165313r14840,-23747l129308,110123,125778,74320xe" filled="f" strokecolor="#757575" strokeweight=".02892mm">
                  <v:path arrowok="t"/>
                </v:shape>
                <v:shape id="Image 181" o:spid="_x0000_s1106" type="#_x0000_t75" style="position:absolute;left:10964;top:75081;width:6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">
                  <v:imagedata r:id="rId88" o:title=""/>
                </v:shape>
                <v:shape id="Graphic 182" o:spid="_x0000_s1107" style="position:absolute;left:10964;top:7507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" path="m5880,4940l5016,6311,3187,6718,1816,5854,419,4978,,3162,863,1778,1739,406,3555,,4940,876r1384,876l6743,3568,5880,4940xe" filled="f" strokecolor="#757575" strokeweight=".02892mm">
                  <v:path arrowok="t"/>
                </v:shape>
                <v:shape id="Image 183" o:spid="_x0000_s1108" type="#_x0000_t75" style="position:absolute;left:10863;top:74618;width:6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">
                  <v:imagedata r:id="rId95" o:title=""/>
                </v:shape>
                <v:shape id="Graphic 184" o:spid="_x0000_s1109" style="position:absolute;left:10862;top:74614;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" path="m5880,4940l5016,6324,3187,6718,1816,5854,419,4978,,3162,876,1777,1739,406,3555,,4940,876r1384,863l6743,3568,5880,4940xe" filled="f" strokecolor="#757575" strokeweight=".02892mm">
                  <v:path arrowok="t"/>
                </v:shape>
                <v:shape id="Image 185" o:spid="_x0000_s1110" type="#_x0000_t75" style="position:absolute;left:10907;top:74255;width:6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">
                  <v:imagedata r:id="rId88" o:title=""/>
                </v:shape>
                <v:shape id="Graphic 186" o:spid="_x0000_s1111" style="position:absolute;left:10907;top:7425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" path="m5880,4953l5016,6324,3187,6718,1803,5854,419,4978,,3162,876,1790,1727,419,3555,,4940,876r1384,876l6743,3568,5880,4953xe" filled="f" strokecolor="#757575" strokeweight=".02892mm">
                  <v:path arrowok="t"/>
                </v:shape>
                <v:shape id="Graphic 187" o:spid="_x0000_s1112" style="position:absolute;left:11045;top:74002;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" path="m5270,2527l5143,3670,3886,4483,2463,4318,1041,4178,,3111,114,1955,253,800,1511,,2933,165,4356,317,5397,1371,5270,2527xe" filled="f" strokecolor="#757575" strokeweight=".02892mm">
                  <v:path arrowok="t"/>
                </v:shape>
                <v:shape id="Image 188" o:spid="_x0000_s1113" type="#_x0000_t75" style="position:absolute;left:11160;top:75389;width:6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">
                  <v:imagedata r:id="rId88" o:title=""/>
                </v:shape>
                <v:shape id="Graphic 189" o:spid="_x0000_s1114" style="position:absolute;left:11160;top:75385;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" path="m5867,4940l5003,6311,3174,6705,1803,5854,406,4965,,3162,863,1778,1727,406,3543,,4940,876r1371,876l6730,3556,5867,4940xe" filled="f" strokecolor="#757575" strokeweight=".02892mm">
                  <v:path arrowok="t"/>
                </v:shape>
                <v:shape id="Graphic 190" o:spid="_x0000_s1115" style="position:absolute;left:11425;top:75579;width:57;height:58;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" path="m4279,4305l3263,5308,1739,5422,863,4546,,3682,114,2146,1104,1130,2133,126,3657,r876,876l5410,1765,5295,3289,4279,4305xe" filled="f" strokecolor="#757575" strokeweight=".02892mm">
                  <v:path arrowok="t"/>
                </v:shape>
                <v:shape id="Graphic 191" o:spid="_x0000_s1116" style="position:absolute;left:11134;top:75540;width:330;height:191;visibility:visible;mso-wrap-style:square;v-text-anchor:top" coordsize="330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" path="m5651,l4025,2006,,6769r9156,7848l20332,18795,30365,15024r2223,-2540l27787,11772,19850,9982,10909,3555,8000,1422,5651,xe" fillcolor="#545454" stroked="f">
                  <v:path arrowok="t"/>
                </v:shape>
                <v:shape id="Graphic 192" o:spid="_x0000_s1117" style="position:absolute;left:11134;top:75540;width:330;height:191;visibility:visible;mso-wrap-style:square;v-text-anchor:top" coordsize="330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" path="m30365,15024l20332,18795,9156,14617,,6769,4025,2006,5651,,8000,1422r2909,2133l19850,9982r7937,1790l32588,12484r-2223,2540xe" filled="f" strokecolor="#757575" strokeweight=".02892mm">
                  <v:path arrowok="t"/>
                </v:shape>
                <v:shape id="Image 193" o:spid="_x0000_s1118" type="#_x0000_t75" style="position:absolute;left:11172;top:75561;width:13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">
                  <v:imagedata r:id="rId96" o:title=""/>
                </v:shape>
                <v:shape id="Graphic 194" o:spid="_x0000_s1119" style="position:absolute;left:11172;top:75561;width:140;height:190;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" path="m5930,825l5168,317,4711,,,12077r10401,5410l11620,18021r1118,343l13792,18542,2984,13385,4902,4000,5930,825xe" filled="f" strokecolor="#757575" strokeweight=".02892mm">
                  <v:path arrowok="t"/>
                </v:shape>
                <v:shape id="Image 195" o:spid="_x0000_s1120" type="#_x0000_t75" style="position:absolute;left:11202;top:75569;width:23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">
                  <v:imagedata r:id="rId97" o:title=""/>
                </v:shape>
                <v:shape id="Graphic 196" o:spid="_x0000_s1121" style="position:absolute;left:11202;top:75569;width:235;height:197;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" path="m22771,10883r711,-1549l21894,9029,15443,7975,6235,2171,2946,,1930,3200,,12560r10807,5169l19354,19278r3417,-8395xe" filled="f" strokecolor="#757575" strokeweight=".02892mm">
                  <v:path arrowok="t"/>
                </v:shape>
                <v:shape id="Graphic 197" o:spid="_x0000_s1122" style="position:absolute;left:10650;top:74603;width:248;height:565;visibility:visible;mso-wrap-style:square;v-text-anchor:top" coordsize="247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" path="m9385,l4064,10896,,18173,2159,31191,24257,56514,21488,47777,17453,39769,15305,33194r-984,-8656l13779,10286,9385,xe" fillcolor="#545454" stroked="f">
                  <v:path arrowok="t"/>
                </v:shape>
                <v:shape id="Graphic 198" o:spid="_x0000_s1123" style="position:absolute;left:10650;top:74603;width:248;height:565;visibility:visible;mso-wrap-style:square;v-text-anchor:top" coordsize="247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" path="m13779,10286r542,14252l15305,33194r2148,6575l21488,47777r2769,8737l17665,55473,10772,52936,6859,49561,4472,43072,2159,31191,,18173,4064,10896,9385,r4394,10286xe" filled="f" strokecolor="#757575" strokeweight=".02892mm">
                  <v:path arrowok="t"/>
                </v:shape>
                <v:shape id="Image 199" o:spid="_x0000_s1124" type="#_x0000_t75" style="position:absolute;left:10618;top:74759;width:161;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">
                  <v:imagedata r:id="rId98" o:title=""/>
                </v:shape>
                <v:shape id="Graphic 200" o:spid="_x0000_s1125" style="position:absolute;left:10618;top:74759;width:165;height:304;visibility:visible;mso-wrap-style:square;v-text-anchor:top" coordsize="165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" path="m4521,14858l4406,5016,8686,1320,12522,,6045,1523,3695,8242,,20535r8902,6274l11391,29121r2515,1003l16128,30441,5016,25399,4521,14858xe" filled="f" strokecolor="#757575" strokeweight=".02892mm">
                  <v:path arrowok="t"/>
                </v:shape>
                <v:shape id="Graphic 201" o:spid="_x0000_s1126" style="position:absolute;left:10662;top:74755;width:197;height:317;visibility:visible;mso-wrap-style:square;v-text-anchor:top" coordsize="1968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" path="m10845,l9397,114,8127,406,4292,1739,,5422r114,9843l609,25806r11100,5042l15938,31432r3175,-1880l15930,20753,13881,11128,12784,3374,12458,190,10845,xe" fillcolor="#c4c4c4" stroked="f">
                  <v:path arrowok="t"/>
                </v:shape>
                <v:shape id="Graphic 202" o:spid="_x0000_s1127" style="position:absolute;left:10662;top:74755;width:197;height:317;visibility:visible;mso-wrap-style:square;v-text-anchor:top" coordsize="1968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" path="m19113,29552l15930,20753,13881,11128,12784,3374,12458,190,10845,,9397,114,8127,406,4292,1739,,5422r114,9843l609,25806r11100,5042l15938,31432r3175,-1880xe" filled="f" strokecolor="#757575" strokeweight=".02892mm">
                  <v:path arrowok="t"/>
                </v:shape>
                <v:shape id="Graphic 203" o:spid="_x0000_s1128" style="position:absolute;left:10820;top:73949;width:254;height:267;visibility:visible;mso-wrap-style:square;v-text-anchor:top" coordsize="254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" path="m19362,l11387,1752,3756,6808,249,10479,,14552r2141,6263l2166,22034r1524,1346l7310,26073,9281,20815r3426,-8573l20556,5905,23287,4318r800,-1486l24938,190,19362,xe" fillcolor="#545454" stroked="f">
                  <v:path arrowok="t"/>
                </v:shape>
                <v:shape id="Graphic 204" o:spid="_x0000_s1129" style="position:absolute;left:10820;top:73949;width:254;height:267;visibility:visible;mso-wrap-style:square;v-text-anchor:top" coordsize="254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" path="m2141,20815l,14552,249,10479,3756,6808,11387,1752,19362,r5576,190l24087,2832r-800,1486l20556,5905r-7849,6337l9240,20916,7310,26073,3690,23380,2166,22034r-25,-1219xe" filled="f" strokecolor="#757575" strokeweight=".02892mm">
                  <v:path arrowok="t"/>
                </v:shape>
                <v:shape id="Image 205" o:spid="_x0000_s1130" type="#_x0000_t75" style="position:absolute;left:10828;top:73976;width:9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">
                  <v:imagedata r:id="rId99" o:title=""/>
                </v:shape>
                <v:shape id="Graphic 206" o:spid="_x0000_s1131" style="position:absolute;left:10827;top:73976;width:96;height:184;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" path="m6350,l5854,444,5588,749,2579,8476r1394,5309l6907,16847r1614,983l8750,17398r228,-419l9207,16548,6578,15074,,10134,6350,xe" filled="f" strokecolor="#757575" strokeweight=".02892mm">
                  <v:path arrowok="t"/>
                </v:shape>
                <v:shape id="Image 207" o:spid="_x0000_s1132" type="#_x0000_t75" style="position:absolute;left:10828;top:73941;width:22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">
                  <v:imagedata r:id="rId97" o:title=""/>
                </v:shape>
                <v:shape id="Graphic 208" o:spid="_x0000_s1133" style="position:absolute;left:10828;top:73903;width:228;height:241;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" path="m22288,8432l15836,,8674,5219,6337,7302,,17437r6565,4953l9207,23863r5258,-9462l22288,8432xe" filled="f" strokecolor="#757575" strokeweight=".02892mm">
                  <v:path arrowok="t"/>
                </v:shape>
                <v:shape id="Image 209" o:spid="_x0000_s1134" type="#_x0000_t75" style="position:absolute;left:10942;top:73865;width:1204;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">
                  <v:imagedata r:id="rId100" o:title=""/>
                </v:shape>
                <v:shape id="Graphic 210" o:spid="_x0000_s1135" style="position:absolute;left:10942;top:73876;width:1207;height:1739;visibility:visible;mso-wrap-style:square;v-text-anchor:top" coordsize="1206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" path="m81102,173875l35026,158019,3696,100520,,65617,5464,35072,18944,12121,39294,,62929,1542,85371,15854r18758,24720l116713,73342r3690,34916l114938,138806r-13481,22949l81102,173875xe" filled="f" strokecolor="#757575" strokeweight=".02892mm">
                  <v:path arrowok="t"/>
                </v:shape>
                <v:shape id="Image 211" o:spid="_x0000_s1136" type="#_x0000_t75" style="position:absolute;left:45782;top:80692;width:2682;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">
                  <v:imagedata r:id="rId101" o:title=""/>
                </v:shape>
                <v:shape id="Image 212" o:spid="_x0000_s1137" type="#_x0000_t75" style="position:absolute;left:36059;top:80647;width:133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">
                  <v:imagedata r:id="rId102" o:title=""/>
                </v:shape>
                <v:shape id="Image 213" o:spid="_x0000_s1138" type="#_x0000_t75" style="position:absolute;left:40146;top:80661;width:1295;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">
                  <v:imagedata r:id="rId103" o:title=""/>
                </v:shape>
                <v:shape id="Image 214" o:spid="_x0000_s1139" type="#_x0000_t75" style="position:absolute;left:16656;top:80660;width:19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">
                  <v:imagedata r:id="rId104" o:title=""/>
                </v:shape>
                <v:shape id="Image 215" o:spid="_x0000_s1140" type="#_x0000_t75" style="position:absolute;left:27669;top:80660;width:19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">
                  <v:imagedata r:id="rId105" o:title=""/>
                </v:shape>
                <v:shape id="Image 216" o:spid="_x0000_s1141" type="#_x0000_t75" style="position:absolute;left:10348;top:79259;width:2418;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">
                  <v:imagedata r:id="rId106" o:title=""/>
                </v:shape>
                <v:shape id="Graphic 217" o:spid="_x0000_s1142" style="position:absolute;left:10348;top:79259;width:2420;height:807;visibility:visible;mso-wrap-style:square;v-text-anchor:top" coordsize="24193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" path="m17046,l4718,9538,,16587r2344,8042l11204,37147,226685,80136r10593,-9554l241803,63471r-650,-8202l236223,42443,17046,xe" filled="f" strokecolor="#757575" strokeweight=".08219mm">
                  <v:path arrowok="t"/>
                </v:shape>
                <v:shape id="Image 218" o:spid="_x0000_s1143" type="#_x0000_t75" style="position:absolute;left:10731;top:78520;width:939;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">
                  <v:imagedata r:id="rId107" o:title=""/>
                </v:shape>
                <v:shape id="Graphic 219" o:spid="_x0000_s1144" style="position:absolute;left:10731;top:78499;width:940;height:1676;visibility:visible;mso-wrap-style:square;v-text-anchor:top" coordsize="9398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" path="m60502,3363l,149299r6285,12160l12472,166950r9771,117l39281,163104,93929,17155,91013,5603,86560,315,77434,,60502,3363xe" filled="f" strokecolor="#757575" strokeweight=".08219mm">
                  <v:path arrowok="t"/>
                </v:shape>
                <w10:wrap anchorx="page" anchory="page"/>
              </v:group>
            </w:pict>
          </mc:Fallback>
        </mc:AlternateContent>
      </w: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chia</w:t>
      </w:r>
      <w:r w:rsidRPr="00FC10B6">
        <w:rPr>
          <w:rFonts w:ascii="Times New Roman" w:hAnsi="Times New Roman" w:cs="Times New Roman"/>
          <w:spacing w:val="-8"/>
        </w:rPr>
        <w:t xml:space="preserve"> </w:t>
      </w:r>
      <w:r w:rsidRPr="00FC10B6">
        <w:rPr>
          <w:rFonts w:ascii="Times New Roman" w:hAnsi="Times New Roman" w:cs="Times New Roman"/>
        </w:rPr>
        <w:t>lớp</w:t>
      </w:r>
      <w:r w:rsidRPr="00FC10B6">
        <w:rPr>
          <w:rFonts w:ascii="Times New Roman" w:hAnsi="Times New Roman" w:cs="Times New Roman"/>
          <w:spacing w:val="-8"/>
        </w:rPr>
        <w:t xml:space="preserve"> </w:t>
      </w:r>
      <w:r w:rsidRPr="00FC10B6">
        <w:rPr>
          <w:rFonts w:ascii="Times New Roman" w:hAnsi="Times New Roman" w:cs="Times New Roman"/>
        </w:rPr>
        <w:t>thành</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nhóm,</w:t>
      </w:r>
      <w:r w:rsidRPr="00FC10B6">
        <w:rPr>
          <w:rFonts w:ascii="Times New Roman" w:hAnsi="Times New Roman" w:cs="Times New Roman"/>
          <w:spacing w:val="-8"/>
        </w:rPr>
        <w:t xml:space="preserve"> </w:t>
      </w:r>
      <w:r w:rsidRPr="00FC10B6">
        <w:rPr>
          <w:rFonts w:ascii="Times New Roman" w:hAnsi="Times New Roman" w:cs="Times New Roman"/>
        </w:rPr>
        <w:t>hướng</w:t>
      </w:r>
      <w:r w:rsidRPr="00FC10B6">
        <w:rPr>
          <w:rFonts w:ascii="Times New Roman" w:hAnsi="Times New Roman" w:cs="Times New Roman"/>
          <w:spacing w:val="-8"/>
        </w:rPr>
        <w:t xml:space="preserve"> </w:t>
      </w:r>
      <w:r w:rsidRPr="00FC10B6">
        <w:rPr>
          <w:rFonts w:ascii="Times New Roman" w:hAnsi="Times New Roman" w:cs="Times New Roman"/>
        </w:rPr>
        <w:t>dẫn</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nhóm</w:t>
      </w:r>
      <w:r w:rsidRPr="00FC10B6">
        <w:rPr>
          <w:rFonts w:ascii="Times New Roman" w:hAnsi="Times New Roman" w:cs="Times New Roman"/>
          <w:spacing w:val="-8"/>
        </w:rPr>
        <w:t xml:space="preserve"> </w:t>
      </w:r>
      <w:r w:rsidRPr="00FC10B6">
        <w:rPr>
          <w:rFonts w:ascii="Times New Roman" w:hAnsi="Times New Roman" w:cs="Times New Roman"/>
        </w:rPr>
        <w:t>lần</w:t>
      </w:r>
      <w:r w:rsidRPr="00FC10B6">
        <w:rPr>
          <w:rFonts w:ascii="Times New Roman" w:hAnsi="Times New Roman" w:cs="Times New Roman"/>
          <w:spacing w:val="-8"/>
        </w:rPr>
        <w:t xml:space="preserve"> </w:t>
      </w:r>
      <w:r w:rsidRPr="00FC10B6">
        <w:rPr>
          <w:rFonts w:ascii="Times New Roman" w:hAnsi="Times New Roman" w:cs="Times New Roman"/>
        </w:rPr>
        <w:t>lượt</w:t>
      </w:r>
      <w:r w:rsidRPr="00FC10B6">
        <w:rPr>
          <w:rFonts w:ascii="Times New Roman" w:hAnsi="Times New Roman" w:cs="Times New Roman"/>
          <w:spacing w:val="-8"/>
        </w:rPr>
        <w:t xml:space="preserve"> </w:t>
      </w:r>
      <w:r w:rsidRPr="00FC10B6">
        <w:rPr>
          <w:rFonts w:ascii="Times New Roman" w:hAnsi="Times New Roman" w:cs="Times New Roman"/>
        </w:rPr>
        <w:t>hoà</w:t>
      </w:r>
      <w:r w:rsidRPr="00FC10B6">
        <w:rPr>
          <w:rFonts w:ascii="Times New Roman" w:hAnsi="Times New Roman" w:cs="Times New Roman"/>
          <w:spacing w:val="-8"/>
        </w:rPr>
        <w:t xml:space="preserve"> </w:t>
      </w:r>
      <w:r w:rsidRPr="00FC10B6">
        <w:rPr>
          <w:rFonts w:ascii="Times New Roman" w:hAnsi="Times New Roman" w:cs="Times New Roman"/>
        </w:rPr>
        <w:t>tấu</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mẫu</w:t>
      </w:r>
      <w:r w:rsidRPr="00FC10B6">
        <w:rPr>
          <w:rFonts w:ascii="Times New Roman" w:hAnsi="Times New Roman" w:cs="Times New Roman"/>
          <w:spacing w:val="-8"/>
        </w:rPr>
        <w:t xml:space="preserve"> </w:t>
      </w:r>
      <w:r w:rsidRPr="00FC10B6">
        <w:rPr>
          <w:rFonts w:ascii="Times New Roman" w:hAnsi="Times New Roman" w:cs="Times New Roman"/>
        </w:rPr>
        <w:t>dưới</w:t>
      </w:r>
      <w:r w:rsidRPr="00FC10B6">
        <w:rPr>
          <w:rFonts w:ascii="Times New Roman" w:hAnsi="Times New Roman" w:cs="Times New Roman"/>
          <w:spacing w:val="-8"/>
        </w:rPr>
        <w:t xml:space="preserve"> </w:t>
      </w:r>
      <w:r w:rsidRPr="00FC10B6">
        <w:rPr>
          <w:rFonts w:ascii="Times New Roman" w:hAnsi="Times New Roman" w:cs="Times New Roman"/>
        </w:rPr>
        <w:t>đây: Mẫu tiết tấu c và a:</w:t>
      </w:r>
    </w:p>
    <w:p w14:paraId="27081BB4" w14:textId="77777777" w:rsidR="00FC10B6" w:rsidRPr="00FC10B6" w:rsidRDefault="00FC10B6" w:rsidP="00FC10B6">
      <w:pPr>
        <w:pStyle w:val="BodyText"/>
        <w:rPr>
          <w:rFonts w:ascii="Times New Roman" w:hAnsi="Times New Roman" w:cs="Times New Roman"/>
        </w:rPr>
      </w:pPr>
    </w:p>
    <w:p w14:paraId="7D1B800F" w14:textId="77777777" w:rsidR="00FC10B6" w:rsidRPr="00FC10B6" w:rsidRDefault="00FC10B6" w:rsidP="00FC10B6">
      <w:pPr>
        <w:pStyle w:val="BodyText"/>
        <w:rPr>
          <w:rFonts w:ascii="Times New Roman" w:hAnsi="Times New Roman" w:cs="Times New Roman"/>
        </w:rPr>
      </w:pPr>
    </w:p>
    <w:p w14:paraId="230CBE15" w14:textId="77777777" w:rsidR="00FC10B6" w:rsidRPr="00FC10B6" w:rsidRDefault="00FC10B6" w:rsidP="00FC10B6">
      <w:pPr>
        <w:pStyle w:val="BodyText"/>
        <w:rPr>
          <w:rFonts w:ascii="Times New Roman" w:hAnsi="Times New Roman" w:cs="Times New Roman"/>
        </w:rPr>
      </w:pPr>
    </w:p>
    <w:p w14:paraId="3AE4DE35" w14:textId="77777777" w:rsidR="00FC10B6" w:rsidRPr="00FC10B6" w:rsidRDefault="00FC10B6" w:rsidP="00FC10B6">
      <w:pPr>
        <w:pStyle w:val="BodyText"/>
        <w:rPr>
          <w:rFonts w:ascii="Times New Roman" w:hAnsi="Times New Roman" w:cs="Times New Roman"/>
        </w:rPr>
      </w:pPr>
    </w:p>
    <w:p w14:paraId="792D6207" w14:textId="77777777" w:rsidR="00FC10B6" w:rsidRPr="00FC10B6" w:rsidRDefault="00FC10B6" w:rsidP="00FC10B6">
      <w:pPr>
        <w:pStyle w:val="BodyText"/>
        <w:spacing w:before="23"/>
        <w:rPr>
          <w:rFonts w:ascii="Times New Roman" w:hAnsi="Times New Roman" w:cs="Times New Roman"/>
        </w:rPr>
      </w:pPr>
    </w:p>
    <w:p w14:paraId="5D16B162" w14:textId="77777777" w:rsidR="00FC10B6" w:rsidRPr="00FC10B6" w:rsidRDefault="00FC10B6" w:rsidP="00FC10B6">
      <w:pPr>
        <w:pStyle w:val="BodyText"/>
        <w:ind w:left="2442"/>
        <w:rPr>
          <w:rFonts w:ascii="Times New Roman" w:hAnsi="Times New Roman" w:cs="Times New Roman"/>
        </w:rPr>
      </w:pPr>
      <w:r w:rsidRPr="00FC10B6">
        <w:rPr>
          <w:rFonts w:ascii="Times New Roman" w:hAnsi="Times New Roman" w:cs="Times New Roman"/>
        </w:rPr>
        <w:t>Mẫu</w:t>
      </w:r>
      <w:r w:rsidRPr="00FC10B6">
        <w:rPr>
          <w:rFonts w:ascii="Times New Roman" w:hAnsi="Times New Roman" w:cs="Times New Roman"/>
          <w:spacing w:val="-2"/>
        </w:rPr>
        <w:t xml:space="preserve"> </w:t>
      </w:r>
      <w:r w:rsidRPr="00FC10B6">
        <w:rPr>
          <w:rFonts w:ascii="Times New Roman" w:hAnsi="Times New Roman" w:cs="Times New Roman"/>
        </w:rPr>
        <w:t xml:space="preserve">tiết tấu c và </w:t>
      </w:r>
      <w:r w:rsidRPr="00FC10B6">
        <w:rPr>
          <w:rFonts w:ascii="Times New Roman" w:hAnsi="Times New Roman" w:cs="Times New Roman"/>
          <w:spacing w:val="-5"/>
        </w:rPr>
        <w:t>b:</w:t>
      </w:r>
    </w:p>
    <w:p w14:paraId="4A9FECC5" w14:textId="77777777" w:rsidR="00FC10B6" w:rsidRPr="00FC10B6" w:rsidRDefault="00FC10B6" w:rsidP="00FC10B6">
      <w:pPr>
        <w:pStyle w:val="BodyText"/>
        <w:rPr>
          <w:rFonts w:ascii="Times New Roman" w:hAnsi="Times New Roman" w:cs="Times New Roman"/>
        </w:rPr>
      </w:pPr>
    </w:p>
    <w:p w14:paraId="744B182E" w14:textId="77777777" w:rsidR="00FC10B6" w:rsidRPr="00FC10B6" w:rsidRDefault="00FC10B6" w:rsidP="00FC10B6">
      <w:pPr>
        <w:pStyle w:val="BodyText"/>
        <w:rPr>
          <w:rFonts w:ascii="Times New Roman" w:hAnsi="Times New Roman" w:cs="Times New Roman"/>
        </w:rPr>
      </w:pPr>
    </w:p>
    <w:p w14:paraId="7FEB9C03" w14:textId="77777777" w:rsidR="00FC10B6" w:rsidRPr="00FC10B6" w:rsidRDefault="00FC10B6" w:rsidP="00FC10B6">
      <w:pPr>
        <w:pStyle w:val="BodyText"/>
        <w:rPr>
          <w:rFonts w:ascii="Times New Roman" w:hAnsi="Times New Roman" w:cs="Times New Roman"/>
        </w:rPr>
      </w:pPr>
    </w:p>
    <w:p w14:paraId="0CCD104F" w14:textId="77777777" w:rsidR="00FC10B6" w:rsidRPr="00FC10B6" w:rsidRDefault="00FC10B6" w:rsidP="00FC10B6">
      <w:pPr>
        <w:pStyle w:val="BodyText"/>
        <w:rPr>
          <w:rFonts w:ascii="Times New Roman" w:hAnsi="Times New Roman" w:cs="Times New Roman"/>
        </w:rPr>
      </w:pPr>
    </w:p>
    <w:p w14:paraId="31F76BDC" w14:textId="77777777" w:rsidR="00FC10B6" w:rsidRDefault="00FC10B6" w:rsidP="00FC10B6">
      <w:pPr>
        <w:pStyle w:val="BodyText"/>
        <w:spacing w:before="79"/>
        <w:rPr>
          <w:rFonts w:ascii="Times New Roman" w:hAnsi="Times New Roman" w:cs="Times New Roman"/>
          <w:lang w:val="en-US"/>
        </w:rPr>
      </w:pPr>
    </w:p>
    <w:p w14:paraId="4749E9F1" w14:textId="77777777" w:rsidR="00B85483" w:rsidRPr="00B85483" w:rsidRDefault="00B85483" w:rsidP="00FC10B6">
      <w:pPr>
        <w:pStyle w:val="BodyText"/>
        <w:spacing w:before="79"/>
        <w:rPr>
          <w:rFonts w:ascii="Times New Roman" w:hAnsi="Times New Roman" w:cs="Times New Roman"/>
          <w:lang w:val="en-US"/>
        </w:rPr>
      </w:pPr>
    </w:p>
    <w:p w14:paraId="7BF1A37F" w14:textId="77777777" w:rsidR="00FC10B6" w:rsidRPr="00FC10B6" w:rsidRDefault="00FC10B6" w:rsidP="007B643B">
      <w:pPr>
        <w:pStyle w:val="ListParagraph"/>
        <w:numPr>
          <w:ilvl w:val="2"/>
          <w:numId w:val="27"/>
        </w:numPr>
        <w:tabs>
          <w:tab w:val="left" w:pos="2590"/>
        </w:tabs>
        <w:spacing w:before="0" w:line="254" w:lineRule="auto"/>
        <w:ind w:right="1224"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9"/>
        </w:rPr>
        <w:t xml:space="preserve"> </w:t>
      </w:r>
      <w:r w:rsidRPr="00FC10B6">
        <w:rPr>
          <w:rFonts w:ascii="Times New Roman" w:hAnsi="Times New Roman" w:cs="Times New Roman"/>
        </w:rPr>
        <w:t>chỉ</w:t>
      </w:r>
      <w:r w:rsidRPr="00FC10B6">
        <w:rPr>
          <w:rFonts w:ascii="Times New Roman" w:hAnsi="Times New Roman" w:cs="Times New Roman"/>
          <w:spacing w:val="-9"/>
        </w:rPr>
        <w:t xml:space="preserve"> </w:t>
      </w:r>
      <w:r w:rsidRPr="00FC10B6">
        <w:rPr>
          <w:rFonts w:ascii="Times New Roman" w:hAnsi="Times New Roman" w:cs="Times New Roman"/>
        </w:rPr>
        <w:t>huy</w:t>
      </w:r>
      <w:r w:rsidRPr="00FC10B6">
        <w:rPr>
          <w:rFonts w:ascii="Times New Roman" w:hAnsi="Times New Roman" w:cs="Times New Roman"/>
          <w:spacing w:val="-9"/>
        </w:rPr>
        <w:t xml:space="preserve"> </w:t>
      </w:r>
      <w:r w:rsidRPr="00FC10B6">
        <w:rPr>
          <w:rFonts w:ascii="Times New Roman" w:hAnsi="Times New Roman" w:cs="Times New Roman"/>
        </w:rPr>
        <w:t>cho</w:t>
      </w:r>
      <w:r w:rsidRPr="00FC10B6">
        <w:rPr>
          <w:rFonts w:ascii="Times New Roman" w:hAnsi="Times New Roman" w:cs="Times New Roman"/>
          <w:spacing w:val="-9"/>
        </w:rPr>
        <w:t xml:space="preserve"> </w:t>
      </w:r>
      <w:r w:rsidRPr="00FC10B6">
        <w:rPr>
          <w:rFonts w:ascii="Times New Roman" w:hAnsi="Times New Roman" w:cs="Times New Roman"/>
        </w:rPr>
        <w:t>2</w:t>
      </w:r>
      <w:r w:rsidRPr="00FC10B6">
        <w:rPr>
          <w:rFonts w:ascii="Times New Roman" w:hAnsi="Times New Roman" w:cs="Times New Roman"/>
          <w:spacing w:val="-9"/>
        </w:rPr>
        <w:t xml:space="preserve"> </w:t>
      </w:r>
      <w:r w:rsidRPr="00FC10B6">
        <w:rPr>
          <w:rFonts w:ascii="Times New Roman" w:hAnsi="Times New Roman" w:cs="Times New Roman"/>
        </w:rPr>
        <w:t>nhóm</w:t>
      </w:r>
      <w:r w:rsidRPr="00FC10B6">
        <w:rPr>
          <w:rFonts w:ascii="Times New Roman" w:hAnsi="Times New Roman" w:cs="Times New Roman"/>
          <w:spacing w:val="-9"/>
        </w:rPr>
        <w:t xml:space="preserve"> </w:t>
      </w:r>
      <w:r w:rsidRPr="00FC10B6">
        <w:rPr>
          <w:rFonts w:ascii="Times New Roman" w:hAnsi="Times New Roman" w:cs="Times New Roman"/>
        </w:rPr>
        <w:t>gõ</w:t>
      </w:r>
      <w:r w:rsidRPr="00FC10B6">
        <w:rPr>
          <w:rFonts w:ascii="Times New Roman" w:hAnsi="Times New Roman" w:cs="Times New Roman"/>
          <w:spacing w:val="-9"/>
        </w:rPr>
        <w:t xml:space="preserve"> </w:t>
      </w:r>
      <w:r w:rsidRPr="00FC10B6">
        <w:rPr>
          <w:rFonts w:ascii="Times New Roman" w:hAnsi="Times New Roman" w:cs="Times New Roman"/>
        </w:rPr>
        <w:t>đều</w:t>
      </w:r>
      <w:r w:rsidRPr="00FC10B6">
        <w:rPr>
          <w:rFonts w:ascii="Times New Roman" w:hAnsi="Times New Roman" w:cs="Times New Roman"/>
          <w:spacing w:val="-9"/>
        </w:rPr>
        <w:t xml:space="preserve"> </w:t>
      </w:r>
      <w:r w:rsidRPr="00FC10B6">
        <w:rPr>
          <w:rFonts w:ascii="Times New Roman" w:hAnsi="Times New Roman" w:cs="Times New Roman"/>
        </w:rPr>
        <w:t>tốc</w:t>
      </w:r>
      <w:r w:rsidRPr="00FC10B6">
        <w:rPr>
          <w:rFonts w:ascii="Times New Roman" w:hAnsi="Times New Roman" w:cs="Times New Roman"/>
          <w:spacing w:val="-9"/>
        </w:rPr>
        <w:t xml:space="preserve"> </w:t>
      </w:r>
      <w:r w:rsidRPr="00FC10B6">
        <w:rPr>
          <w:rFonts w:ascii="Times New Roman" w:hAnsi="Times New Roman" w:cs="Times New Roman"/>
        </w:rPr>
        <w:t>độ,</w:t>
      </w:r>
      <w:r w:rsidRPr="00FC10B6">
        <w:rPr>
          <w:rFonts w:ascii="Times New Roman" w:hAnsi="Times New Roman" w:cs="Times New Roman"/>
          <w:spacing w:val="-9"/>
        </w:rPr>
        <w:t xml:space="preserve"> </w:t>
      </w:r>
      <w:r w:rsidRPr="00FC10B6">
        <w:rPr>
          <w:rFonts w:ascii="Times New Roman" w:hAnsi="Times New Roman" w:cs="Times New Roman"/>
        </w:rPr>
        <w:t>gõ</w:t>
      </w:r>
      <w:r w:rsidRPr="00FC10B6">
        <w:rPr>
          <w:rFonts w:ascii="Times New Roman" w:hAnsi="Times New Roman" w:cs="Times New Roman"/>
          <w:spacing w:val="-9"/>
        </w:rPr>
        <w:t xml:space="preserve"> </w:t>
      </w:r>
      <w:r w:rsidRPr="00FC10B6">
        <w:rPr>
          <w:rFonts w:ascii="Times New Roman" w:hAnsi="Times New Roman" w:cs="Times New Roman"/>
        </w:rPr>
        <w:t>nhiều</w:t>
      </w:r>
      <w:r w:rsidRPr="00FC10B6">
        <w:rPr>
          <w:rFonts w:ascii="Times New Roman" w:hAnsi="Times New Roman" w:cs="Times New Roman"/>
          <w:spacing w:val="-9"/>
        </w:rPr>
        <w:t xml:space="preserve"> </w:t>
      </w:r>
      <w:r w:rsidRPr="00FC10B6">
        <w:rPr>
          <w:rFonts w:ascii="Times New Roman" w:hAnsi="Times New Roman" w:cs="Times New Roman"/>
        </w:rPr>
        <w:t>chu</w:t>
      </w:r>
      <w:r w:rsidRPr="00FC10B6">
        <w:rPr>
          <w:rFonts w:ascii="Times New Roman" w:hAnsi="Times New Roman" w:cs="Times New Roman"/>
          <w:spacing w:val="-9"/>
        </w:rPr>
        <w:t xml:space="preserve"> </w:t>
      </w:r>
      <w:r w:rsidRPr="00FC10B6">
        <w:rPr>
          <w:rFonts w:ascii="Times New Roman" w:hAnsi="Times New Roman" w:cs="Times New Roman"/>
        </w:rPr>
        <w:t>kì</w:t>
      </w:r>
      <w:r w:rsidRPr="00FC10B6">
        <w:rPr>
          <w:rFonts w:ascii="Times New Roman" w:hAnsi="Times New Roman" w:cs="Times New Roman"/>
          <w:spacing w:val="-9"/>
        </w:rPr>
        <w:t xml:space="preserve"> </w:t>
      </w:r>
      <w:r w:rsidRPr="00FC10B6">
        <w:rPr>
          <w:rFonts w:ascii="Times New Roman" w:hAnsi="Times New Roman" w:cs="Times New Roman"/>
        </w:rPr>
        <w:t>lặp</w:t>
      </w:r>
      <w:r w:rsidRPr="00FC10B6">
        <w:rPr>
          <w:rFonts w:ascii="Times New Roman" w:hAnsi="Times New Roman" w:cs="Times New Roman"/>
          <w:spacing w:val="-9"/>
        </w:rPr>
        <w:t xml:space="preserve"> </w:t>
      </w:r>
      <w:r w:rsidRPr="00FC10B6">
        <w:rPr>
          <w:rFonts w:ascii="Times New Roman" w:hAnsi="Times New Roman" w:cs="Times New Roman"/>
        </w:rPr>
        <w:t>lại,</w:t>
      </w:r>
      <w:r w:rsidRPr="00FC10B6">
        <w:rPr>
          <w:rFonts w:ascii="Times New Roman" w:hAnsi="Times New Roman" w:cs="Times New Roman"/>
          <w:spacing w:val="-9"/>
        </w:rPr>
        <w:t xml:space="preserve"> </w:t>
      </w:r>
      <w:r w:rsidRPr="00FC10B6">
        <w:rPr>
          <w:rFonts w:ascii="Times New Roman" w:hAnsi="Times New Roman" w:cs="Times New Roman"/>
        </w:rPr>
        <w:t>mắt</w:t>
      </w:r>
      <w:r w:rsidRPr="00FC10B6">
        <w:rPr>
          <w:rFonts w:ascii="Times New Roman" w:hAnsi="Times New Roman" w:cs="Times New Roman"/>
          <w:spacing w:val="-9"/>
        </w:rPr>
        <w:t xml:space="preserve"> </w:t>
      </w:r>
      <w:r w:rsidRPr="00FC10B6">
        <w:rPr>
          <w:rFonts w:ascii="Times New Roman" w:hAnsi="Times New Roman" w:cs="Times New Roman"/>
        </w:rPr>
        <w:t>luôn</w:t>
      </w:r>
      <w:r w:rsidRPr="00FC10B6">
        <w:rPr>
          <w:rFonts w:ascii="Times New Roman" w:hAnsi="Times New Roman" w:cs="Times New Roman"/>
          <w:spacing w:val="-9"/>
        </w:rPr>
        <w:t xml:space="preserve"> </w:t>
      </w:r>
      <w:r w:rsidRPr="00FC10B6">
        <w:rPr>
          <w:rFonts w:ascii="Times New Roman" w:hAnsi="Times New Roman" w:cs="Times New Roman"/>
        </w:rPr>
        <w:t>theo</w:t>
      </w:r>
      <w:r w:rsidRPr="00FC10B6">
        <w:rPr>
          <w:rFonts w:ascii="Times New Roman" w:hAnsi="Times New Roman" w:cs="Times New Roman"/>
          <w:spacing w:val="-9"/>
        </w:rPr>
        <w:t xml:space="preserve"> </w:t>
      </w:r>
      <w:r w:rsidRPr="00FC10B6">
        <w:rPr>
          <w:rFonts w:ascii="Times New Roman" w:hAnsi="Times New Roman" w:cs="Times New Roman"/>
        </w:rPr>
        <w:t>dõi diễn tiến của chu kì tiết tấu.</w:t>
      </w:r>
    </w:p>
    <w:p w14:paraId="001A3168" w14:textId="77777777" w:rsidR="00FC10B6" w:rsidRPr="00FC10B6" w:rsidRDefault="00FC10B6" w:rsidP="007B643B">
      <w:pPr>
        <w:pStyle w:val="ListParagraph"/>
        <w:numPr>
          <w:ilvl w:val="2"/>
          <w:numId w:val="27"/>
        </w:numPr>
        <w:tabs>
          <w:tab w:val="left" w:pos="2609"/>
        </w:tabs>
        <w:spacing w:before="39" w:line="254" w:lineRule="auto"/>
        <w:ind w:right="1224" w:firstLine="0"/>
        <w:jc w:val="both"/>
        <w:rPr>
          <w:rFonts w:ascii="Times New Roman" w:hAnsi="Times New Roman" w:cs="Times New Roman"/>
        </w:rPr>
      </w:pPr>
      <w:r w:rsidRPr="00FC10B6">
        <w:rPr>
          <w:rFonts w:ascii="Times New Roman" w:hAnsi="Times New Roman" w:cs="Times New Roman"/>
        </w:rPr>
        <w:t xml:space="preserve">GV hướng dẫn các nhóm kết hợp hát và gõ đệm cho bài hát với mẫu tiết tấu cho từng đoạn của bài hát </w:t>
      </w:r>
      <w:r w:rsidRPr="00FC10B6">
        <w:rPr>
          <w:rFonts w:ascii="Times New Roman" w:hAnsi="Times New Roman" w:cs="Times New Roman"/>
          <w:i/>
        </w:rPr>
        <w:t xml:space="preserve">Mùa thu ngày khai trường </w:t>
      </w:r>
      <w:r w:rsidRPr="00FC10B6">
        <w:rPr>
          <w:rFonts w:ascii="Times New Roman" w:hAnsi="Times New Roman" w:cs="Times New Roman"/>
        </w:rPr>
        <w:t>(SGK trang 7).</w:t>
      </w:r>
    </w:p>
    <w:p w14:paraId="07E61669" w14:textId="77777777" w:rsidR="00FC10B6" w:rsidRPr="00FC10B6" w:rsidRDefault="00FC10B6" w:rsidP="00FC10B6">
      <w:pPr>
        <w:pStyle w:val="BodyText"/>
        <w:spacing w:before="31" w:line="254" w:lineRule="auto"/>
        <w:ind w:left="2442" w:right="1223"/>
        <w:jc w:val="both"/>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1"/>
        </w:rPr>
        <w:t xml:space="preserve"> </w:t>
      </w:r>
      <w:r w:rsidRPr="00FC10B6">
        <w:rPr>
          <w:rFonts w:ascii="Times New Roman" w:hAnsi="Times New Roman" w:cs="Times New Roman"/>
          <w:b/>
        </w:rPr>
        <w:t xml:space="preserve">ý: </w:t>
      </w:r>
      <w:r w:rsidRPr="00FC10B6">
        <w:rPr>
          <w:rFonts w:ascii="Times New Roman" w:hAnsi="Times New Roman" w:cs="Times New Roman"/>
        </w:rPr>
        <w:t>GV hướng</w:t>
      </w:r>
      <w:r w:rsidRPr="00FC10B6">
        <w:rPr>
          <w:rFonts w:ascii="Times New Roman" w:hAnsi="Times New Roman" w:cs="Times New Roman"/>
          <w:spacing w:val="-1"/>
        </w:rPr>
        <w:t xml:space="preserve"> </w:t>
      </w:r>
      <w:r w:rsidRPr="00FC10B6">
        <w:rPr>
          <w:rFonts w:ascii="Times New Roman" w:hAnsi="Times New Roman" w:cs="Times New Roman"/>
        </w:rPr>
        <w:t>dẫn</w:t>
      </w:r>
      <w:r w:rsidRPr="00FC10B6">
        <w:rPr>
          <w:rFonts w:ascii="Times New Roman" w:hAnsi="Times New Roman" w:cs="Times New Roman"/>
          <w:spacing w:val="-1"/>
        </w:rPr>
        <w:t xml:space="preserve"> </w:t>
      </w:r>
      <w:r w:rsidRPr="00FC10B6">
        <w:rPr>
          <w:rFonts w:ascii="Times New Roman" w:hAnsi="Times New Roman" w:cs="Times New Roman"/>
        </w:rPr>
        <w:t>nhóm</w:t>
      </w:r>
      <w:r w:rsidRPr="00FC10B6">
        <w:rPr>
          <w:rFonts w:ascii="Times New Roman" w:hAnsi="Times New Roman" w:cs="Times New Roman"/>
          <w:spacing w:val="-1"/>
        </w:rPr>
        <w:t xml:space="preserve"> </w:t>
      </w:r>
      <w:r w:rsidRPr="00FC10B6">
        <w:rPr>
          <w:rFonts w:ascii="Times New Roman" w:hAnsi="Times New Roman" w:cs="Times New Roman"/>
        </w:rPr>
        <w:t>HS gõ</w:t>
      </w:r>
      <w:r w:rsidRPr="00FC10B6">
        <w:rPr>
          <w:rFonts w:ascii="Times New Roman" w:hAnsi="Times New Roman" w:cs="Times New Roman"/>
          <w:spacing w:val="-1"/>
        </w:rPr>
        <w:t xml:space="preserve"> </w:t>
      </w:r>
      <w:r w:rsidRPr="00FC10B6">
        <w:rPr>
          <w:rFonts w:ascii="Times New Roman" w:hAnsi="Times New Roman" w:cs="Times New Roman"/>
        </w:rPr>
        <w:t>bè</w:t>
      </w:r>
      <w:r w:rsidRPr="00FC10B6">
        <w:rPr>
          <w:rFonts w:ascii="Times New Roman" w:hAnsi="Times New Roman" w:cs="Times New Roman"/>
          <w:spacing w:val="-1"/>
        </w:rPr>
        <w:t xml:space="preserve"> </w:t>
      </w:r>
      <w:r w:rsidRPr="00FC10B6">
        <w:rPr>
          <w:rFonts w:ascii="Times New Roman" w:hAnsi="Times New Roman" w:cs="Times New Roman"/>
        </w:rPr>
        <w:t>2,</w:t>
      </w:r>
      <w:r w:rsidRPr="00FC10B6">
        <w:rPr>
          <w:rFonts w:ascii="Times New Roman" w:hAnsi="Times New Roman" w:cs="Times New Roman"/>
          <w:spacing w:val="-1"/>
        </w:rPr>
        <w:t xml:space="preserve"> </w:t>
      </w:r>
      <w:r w:rsidRPr="00FC10B6">
        <w:rPr>
          <w:rFonts w:ascii="Times New Roman" w:hAnsi="Times New Roman" w:cs="Times New Roman"/>
        </w:rPr>
        <w:t>mắt</w:t>
      </w:r>
      <w:r w:rsidRPr="00FC10B6">
        <w:rPr>
          <w:rFonts w:ascii="Times New Roman" w:hAnsi="Times New Roman" w:cs="Times New Roman"/>
          <w:spacing w:val="-1"/>
        </w:rPr>
        <w:t xml:space="preserve"> </w:t>
      </w:r>
      <w:r w:rsidRPr="00FC10B6">
        <w:rPr>
          <w:rFonts w:ascii="Times New Roman" w:hAnsi="Times New Roman" w:cs="Times New Roman"/>
        </w:rPr>
        <w:t>chú ý</w:t>
      </w:r>
      <w:r w:rsidRPr="00FC10B6">
        <w:rPr>
          <w:rFonts w:ascii="Times New Roman" w:hAnsi="Times New Roman" w:cs="Times New Roman"/>
          <w:spacing w:val="-1"/>
        </w:rPr>
        <w:t xml:space="preserve"> </w:t>
      </w:r>
      <w:r w:rsidRPr="00FC10B6">
        <w:rPr>
          <w:rFonts w:ascii="Times New Roman" w:hAnsi="Times New Roman" w:cs="Times New Roman"/>
        </w:rPr>
        <w:t>theo</w:t>
      </w:r>
      <w:r w:rsidRPr="00FC10B6">
        <w:rPr>
          <w:rFonts w:ascii="Times New Roman" w:hAnsi="Times New Roman" w:cs="Times New Roman"/>
          <w:spacing w:val="-1"/>
        </w:rPr>
        <w:t xml:space="preserve"> </w:t>
      </w:r>
      <w:r w:rsidRPr="00FC10B6">
        <w:rPr>
          <w:rFonts w:ascii="Times New Roman" w:hAnsi="Times New Roman" w:cs="Times New Roman"/>
        </w:rPr>
        <w:t>dõi diễn tiến của</w:t>
      </w:r>
      <w:r w:rsidRPr="00FC10B6">
        <w:rPr>
          <w:rFonts w:ascii="Times New Roman" w:hAnsi="Times New Roman" w:cs="Times New Roman"/>
          <w:spacing w:val="-1"/>
        </w:rPr>
        <w:t xml:space="preserve"> </w:t>
      </w:r>
      <w:r w:rsidRPr="00FC10B6">
        <w:rPr>
          <w:rFonts w:ascii="Times New Roman" w:hAnsi="Times New Roman" w:cs="Times New Roman"/>
        </w:rPr>
        <w:t>chu</w:t>
      </w:r>
      <w:r w:rsidRPr="00FC10B6">
        <w:rPr>
          <w:rFonts w:ascii="Times New Roman" w:hAnsi="Times New Roman" w:cs="Times New Roman"/>
          <w:spacing w:val="-1"/>
        </w:rPr>
        <w:t xml:space="preserve"> </w:t>
      </w:r>
      <w:r w:rsidRPr="00FC10B6">
        <w:rPr>
          <w:rFonts w:ascii="Times New Roman" w:hAnsi="Times New Roman" w:cs="Times New Roman"/>
        </w:rPr>
        <w:t>kì. GV</w:t>
      </w:r>
      <w:r w:rsidRPr="00FC10B6">
        <w:rPr>
          <w:rFonts w:ascii="Times New Roman" w:hAnsi="Times New Roman" w:cs="Times New Roman"/>
          <w:spacing w:val="-7"/>
        </w:rPr>
        <w:t xml:space="preserve"> </w:t>
      </w:r>
      <w:r w:rsidRPr="00FC10B6">
        <w:rPr>
          <w:rFonts w:ascii="Times New Roman" w:hAnsi="Times New Roman" w:cs="Times New Roman"/>
        </w:rPr>
        <w:t>chỉ</w:t>
      </w:r>
      <w:r w:rsidRPr="00FC10B6">
        <w:rPr>
          <w:rFonts w:ascii="Times New Roman" w:hAnsi="Times New Roman" w:cs="Times New Roman"/>
          <w:spacing w:val="-7"/>
        </w:rPr>
        <w:t xml:space="preserve"> </w:t>
      </w:r>
      <w:r w:rsidRPr="00FC10B6">
        <w:rPr>
          <w:rFonts w:ascii="Times New Roman" w:hAnsi="Times New Roman" w:cs="Times New Roman"/>
        </w:rPr>
        <w:t>huy</w:t>
      </w:r>
      <w:r w:rsidRPr="00FC10B6">
        <w:rPr>
          <w:rFonts w:ascii="Times New Roman" w:hAnsi="Times New Roman" w:cs="Times New Roman"/>
          <w:spacing w:val="-7"/>
        </w:rPr>
        <w:t xml:space="preserve"> </w:t>
      </w:r>
      <w:r w:rsidRPr="00FC10B6">
        <w:rPr>
          <w:rFonts w:ascii="Times New Roman" w:hAnsi="Times New Roman" w:cs="Times New Roman"/>
        </w:rPr>
        <w:t>sao</w:t>
      </w:r>
      <w:r w:rsidRPr="00FC10B6">
        <w:rPr>
          <w:rFonts w:ascii="Times New Roman" w:hAnsi="Times New Roman" w:cs="Times New Roman"/>
          <w:spacing w:val="-7"/>
        </w:rPr>
        <w:t xml:space="preserve"> </w:t>
      </w:r>
      <w:r w:rsidRPr="00FC10B6">
        <w:rPr>
          <w:rFonts w:ascii="Times New Roman" w:hAnsi="Times New Roman" w:cs="Times New Roman"/>
        </w:rPr>
        <w:t>cho</w:t>
      </w:r>
      <w:r w:rsidRPr="00FC10B6">
        <w:rPr>
          <w:rFonts w:ascii="Times New Roman" w:hAnsi="Times New Roman" w:cs="Times New Roman"/>
          <w:spacing w:val="-7"/>
        </w:rPr>
        <w:t xml:space="preserve"> </w:t>
      </w:r>
      <w:r w:rsidRPr="00FC10B6">
        <w:rPr>
          <w:rFonts w:ascii="Times New Roman" w:hAnsi="Times New Roman" w:cs="Times New Roman"/>
        </w:rPr>
        <w:t>2</w:t>
      </w:r>
      <w:r w:rsidRPr="00FC10B6">
        <w:rPr>
          <w:rFonts w:ascii="Times New Roman" w:hAnsi="Times New Roman" w:cs="Times New Roman"/>
          <w:spacing w:val="-7"/>
        </w:rPr>
        <w:t xml:space="preserve"> </w:t>
      </w:r>
      <w:r w:rsidRPr="00FC10B6">
        <w:rPr>
          <w:rFonts w:ascii="Times New Roman" w:hAnsi="Times New Roman" w:cs="Times New Roman"/>
        </w:rPr>
        <w:t>nhóm</w:t>
      </w:r>
      <w:r w:rsidRPr="00FC10B6">
        <w:rPr>
          <w:rFonts w:ascii="Times New Roman" w:hAnsi="Times New Roman" w:cs="Times New Roman"/>
          <w:spacing w:val="-7"/>
        </w:rPr>
        <w:t xml:space="preserve"> </w:t>
      </w:r>
      <w:r w:rsidRPr="00FC10B6">
        <w:rPr>
          <w:rFonts w:ascii="Times New Roman" w:hAnsi="Times New Roman" w:cs="Times New Roman"/>
        </w:rPr>
        <w:t>gõ</w:t>
      </w:r>
      <w:r w:rsidRPr="00FC10B6">
        <w:rPr>
          <w:rFonts w:ascii="Times New Roman" w:hAnsi="Times New Roman" w:cs="Times New Roman"/>
          <w:spacing w:val="-7"/>
        </w:rPr>
        <w:t xml:space="preserve"> </w:t>
      </w:r>
      <w:r w:rsidRPr="00FC10B6">
        <w:rPr>
          <w:rFonts w:ascii="Times New Roman" w:hAnsi="Times New Roman" w:cs="Times New Roman"/>
        </w:rPr>
        <w:t>đều</w:t>
      </w:r>
      <w:r w:rsidRPr="00FC10B6">
        <w:rPr>
          <w:rFonts w:ascii="Times New Roman" w:hAnsi="Times New Roman" w:cs="Times New Roman"/>
          <w:spacing w:val="-7"/>
        </w:rPr>
        <w:t xml:space="preserve"> </w:t>
      </w:r>
      <w:r w:rsidRPr="00FC10B6">
        <w:rPr>
          <w:rFonts w:ascii="Times New Roman" w:hAnsi="Times New Roman" w:cs="Times New Roman"/>
        </w:rPr>
        <w:t>tốc</w:t>
      </w:r>
      <w:r w:rsidRPr="00FC10B6">
        <w:rPr>
          <w:rFonts w:ascii="Times New Roman" w:hAnsi="Times New Roman" w:cs="Times New Roman"/>
          <w:spacing w:val="-7"/>
        </w:rPr>
        <w:t xml:space="preserve"> </w:t>
      </w:r>
      <w:r w:rsidRPr="00FC10B6">
        <w:rPr>
          <w:rFonts w:ascii="Times New Roman" w:hAnsi="Times New Roman" w:cs="Times New Roman"/>
        </w:rPr>
        <w:t>độ</w:t>
      </w:r>
      <w:r w:rsidRPr="00FC10B6">
        <w:rPr>
          <w:rFonts w:ascii="Times New Roman" w:hAnsi="Times New Roman" w:cs="Times New Roman"/>
          <w:spacing w:val="-7"/>
        </w:rPr>
        <w:t xml:space="preserve"> </w:t>
      </w:r>
      <w:r w:rsidRPr="00FC10B6">
        <w:rPr>
          <w:rFonts w:ascii="Times New Roman" w:hAnsi="Times New Roman" w:cs="Times New Roman"/>
        </w:rPr>
        <w:t>với</w:t>
      </w:r>
      <w:r w:rsidRPr="00FC10B6">
        <w:rPr>
          <w:rFonts w:ascii="Times New Roman" w:hAnsi="Times New Roman" w:cs="Times New Roman"/>
          <w:spacing w:val="-7"/>
        </w:rPr>
        <w:t xml:space="preserve"> </w:t>
      </w:r>
      <w:r w:rsidRPr="00FC10B6">
        <w:rPr>
          <w:rFonts w:ascii="Times New Roman" w:hAnsi="Times New Roman" w:cs="Times New Roman"/>
        </w:rPr>
        <w:t>phần</w:t>
      </w:r>
      <w:r w:rsidRPr="00FC10B6">
        <w:rPr>
          <w:rFonts w:ascii="Times New Roman" w:hAnsi="Times New Roman" w:cs="Times New Roman"/>
          <w:spacing w:val="-7"/>
        </w:rPr>
        <w:t xml:space="preserve"> </w:t>
      </w:r>
      <w:r w:rsidRPr="00FC10B6">
        <w:rPr>
          <w:rFonts w:ascii="Times New Roman" w:hAnsi="Times New Roman" w:cs="Times New Roman"/>
        </w:rPr>
        <w:t>hát;</w:t>
      </w:r>
      <w:r w:rsidRPr="00FC10B6">
        <w:rPr>
          <w:rFonts w:ascii="Times New Roman" w:hAnsi="Times New Roman" w:cs="Times New Roman"/>
          <w:spacing w:val="-7"/>
        </w:rPr>
        <w:t xml:space="preserve"> </w:t>
      </w:r>
      <w:r w:rsidRPr="00FC10B6">
        <w:rPr>
          <w:rFonts w:ascii="Times New Roman" w:hAnsi="Times New Roman" w:cs="Times New Roman"/>
        </w:rPr>
        <w:t>đặc</w:t>
      </w:r>
      <w:r w:rsidRPr="00FC10B6">
        <w:rPr>
          <w:rFonts w:ascii="Times New Roman" w:hAnsi="Times New Roman" w:cs="Times New Roman"/>
          <w:spacing w:val="-7"/>
        </w:rPr>
        <w:t xml:space="preserve"> </w:t>
      </w:r>
      <w:r w:rsidRPr="00FC10B6">
        <w:rPr>
          <w:rFonts w:ascii="Times New Roman" w:hAnsi="Times New Roman" w:cs="Times New Roman"/>
        </w:rPr>
        <w:t>biệt</w:t>
      </w:r>
      <w:r w:rsidRPr="00FC10B6">
        <w:rPr>
          <w:rFonts w:ascii="Times New Roman" w:hAnsi="Times New Roman" w:cs="Times New Roman"/>
          <w:spacing w:val="-7"/>
        </w:rPr>
        <w:t xml:space="preserve"> </w:t>
      </w:r>
      <w:r w:rsidRPr="00FC10B6">
        <w:rPr>
          <w:rFonts w:ascii="Times New Roman" w:hAnsi="Times New Roman" w:cs="Times New Roman"/>
        </w:rPr>
        <w:t>lưu</w:t>
      </w:r>
      <w:r w:rsidRPr="00FC10B6">
        <w:rPr>
          <w:rFonts w:ascii="Times New Roman" w:hAnsi="Times New Roman" w:cs="Times New Roman"/>
          <w:spacing w:val="-7"/>
        </w:rPr>
        <w:t xml:space="preserve"> </w:t>
      </w:r>
      <w:r w:rsidRPr="00FC10B6">
        <w:rPr>
          <w:rFonts w:ascii="Times New Roman" w:hAnsi="Times New Roman" w:cs="Times New Roman"/>
        </w:rPr>
        <w:t>ý</w:t>
      </w:r>
      <w:r w:rsidRPr="00FC10B6">
        <w:rPr>
          <w:rFonts w:ascii="Times New Roman" w:hAnsi="Times New Roman" w:cs="Times New Roman"/>
          <w:spacing w:val="-7"/>
        </w:rPr>
        <w:t xml:space="preserve"> </w:t>
      </w:r>
      <w:r w:rsidRPr="00FC10B6">
        <w:rPr>
          <w:rFonts w:ascii="Times New Roman" w:hAnsi="Times New Roman" w:cs="Times New Roman"/>
        </w:rPr>
        <w:t>khi</w:t>
      </w:r>
      <w:r w:rsidRPr="00FC10B6">
        <w:rPr>
          <w:rFonts w:ascii="Times New Roman" w:hAnsi="Times New Roman" w:cs="Times New Roman"/>
          <w:spacing w:val="-7"/>
        </w:rPr>
        <w:t xml:space="preserve"> </w:t>
      </w:r>
      <w:r w:rsidRPr="00FC10B6">
        <w:rPr>
          <w:rFonts w:ascii="Times New Roman" w:hAnsi="Times New Roman" w:cs="Times New Roman"/>
        </w:rPr>
        <w:t>chuyển đoạn 2 tiết tấu có sự thay đổi ở bè 2.</w:t>
      </w:r>
    </w:p>
    <w:p w14:paraId="20F67365" w14:textId="77777777" w:rsidR="00FC10B6" w:rsidRPr="00FC10B6" w:rsidRDefault="00FC10B6" w:rsidP="007B643B">
      <w:pPr>
        <w:pStyle w:val="ListParagraph"/>
        <w:numPr>
          <w:ilvl w:val="2"/>
          <w:numId w:val="27"/>
        </w:numPr>
        <w:tabs>
          <w:tab w:val="left" w:pos="2613"/>
        </w:tabs>
        <w:spacing w:before="44" w:line="254" w:lineRule="auto"/>
        <w:ind w:right="1224" w:firstLine="0"/>
        <w:jc w:val="both"/>
        <w:rPr>
          <w:rFonts w:ascii="Times New Roman" w:hAnsi="Times New Roman" w:cs="Times New Roman"/>
        </w:rPr>
      </w:pPr>
      <w:r w:rsidRPr="00FC10B6">
        <w:rPr>
          <w:rFonts w:ascii="Times New Roman" w:hAnsi="Times New Roman" w:cs="Times New Roman"/>
        </w:rPr>
        <w:t xml:space="preserve">GV hướng dẫn HS thực hiện các động tác vận động cơ thể (theo mẫu ở SGK trang 7) để vận động theo bài hát </w:t>
      </w:r>
      <w:r w:rsidRPr="00FC10B6">
        <w:rPr>
          <w:rFonts w:ascii="Times New Roman" w:hAnsi="Times New Roman" w:cs="Times New Roman"/>
          <w:i/>
        </w:rPr>
        <w:t>Mùa thu ngày khai trường</w:t>
      </w:r>
      <w:r w:rsidRPr="00FC10B6">
        <w:rPr>
          <w:rFonts w:ascii="Times New Roman" w:hAnsi="Times New Roman" w:cs="Times New Roman"/>
        </w:rPr>
        <w:t>, có thể dùng file</w:t>
      </w:r>
      <w:r w:rsidRPr="00FC10B6">
        <w:rPr>
          <w:rFonts w:ascii="Times New Roman" w:hAnsi="Times New Roman" w:cs="Times New Roman"/>
          <w:spacing w:val="80"/>
        </w:rPr>
        <w:t xml:space="preserve"> </w:t>
      </w:r>
      <w:r w:rsidRPr="00FC10B6">
        <w:rPr>
          <w:rFonts w:ascii="Times New Roman" w:hAnsi="Times New Roman" w:cs="Times New Roman"/>
        </w:rPr>
        <w:t>bài</w:t>
      </w:r>
      <w:r w:rsidRPr="00FC10B6">
        <w:rPr>
          <w:rFonts w:ascii="Times New Roman" w:hAnsi="Times New Roman" w:cs="Times New Roman"/>
          <w:spacing w:val="-6"/>
        </w:rPr>
        <w:t xml:space="preserve"> </w:t>
      </w:r>
      <w:r w:rsidRPr="00FC10B6">
        <w:rPr>
          <w:rFonts w:ascii="Times New Roman" w:hAnsi="Times New Roman" w:cs="Times New Roman"/>
        </w:rPr>
        <w:t>hát</w:t>
      </w:r>
      <w:r w:rsidRPr="00FC10B6">
        <w:rPr>
          <w:rFonts w:ascii="Times New Roman" w:hAnsi="Times New Roman" w:cs="Times New Roman"/>
          <w:spacing w:val="-6"/>
        </w:rPr>
        <w:t xml:space="preserve"> </w:t>
      </w:r>
      <w:r w:rsidRPr="00FC10B6">
        <w:rPr>
          <w:rFonts w:ascii="Times New Roman" w:hAnsi="Times New Roman" w:cs="Times New Roman"/>
        </w:rPr>
        <w:t>mẫu</w:t>
      </w:r>
      <w:r w:rsidRPr="00FC10B6">
        <w:rPr>
          <w:rFonts w:ascii="Times New Roman" w:hAnsi="Times New Roman" w:cs="Times New Roman"/>
          <w:spacing w:val="-6"/>
        </w:rPr>
        <w:t xml:space="preserve"> </w:t>
      </w:r>
      <w:r w:rsidRPr="00FC10B6">
        <w:rPr>
          <w:rFonts w:ascii="Times New Roman" w:hAnsi="Times New Roman" w:cs="Times New Roman"/>
        </w:rPr>
        <w:t>hoặc</w:t>
      </w:r>
      <w:r w:rsidRPr="00FC10B6">
        <w:rPr>
          <w:rFonts w:ascii="Times New Roman" w:hAnsi="Times New Roman" w:cs="Times New Roman"/>
          <w:spacing w:val="-6"/>
        </w:rPr>
        <w:t xml:space="preserve"> </w:t>
      </w:r>
      <w:r w:rsidRPr="00FC10B6">
        <w:rPr>
          <w:rFonts w:ascii="Times New Roman" w:hAnsi="Times New Roman" w:cs="Times New Roman"/>
        </w:rPr>
        <w:t>chia</w:t>
      </w:r>
      <w:r w:rsidRPr="00FC10B6">
        <w:rPr>
          <w:rFonts w:ascii="Times New Roman" w:hAnsi="Times New Roman" w:cs="Times New Roman"/>
          <w:spacing w:val="-6"/>
        </w:rPr>
        <w:t xml:space="preserve"> </w:t>
      </w:r>
      <w:r w:rsidRPr="00FC10B6">
        <w:rPr>
          <w:rFonts w:ascii="Times New Roman" w:hAnsi="Times New Roman" w:cs="Times New Roman"/>
        </w:rPr>
        <w:t>nhóm</w:t>
      </w:r>
      <w:r w:rsidRPr="00FC10B6">
        <w:rPr>
          <w:rFonts w:ascii="Times New Roman" w:hAnsi="Times New Roman" w:cs="Times New Roman"/>
          <w:spacing w:val="-6"/>
        </w:rPr>
        <w:t xml:space="preserve"> </w:t>
      </w:r>
      <w:r w:rsidRPr="00FC10B6">
        <w:rPr>
          <w:rFonts w:ascii="Times New Roman" w:hAnsi="Times New Roman" w:cs="Times New Roman"/>
        </w:rPr>
        <w:t>hát,</w:t>
      </w:r>
      <w:r w:rsidRPr="00FC10B6">
        <w:rPr>
          <w:rFonts w:ascii="Times New Roman" w:hAnsi="Times New Roman" w:cs="Times New Roman"/>
          <w:spacing w:val="-6"/>
        </w:rPr>
        <w:t xml:space="preserve"> </w:t>
      </w:r>
      <w:r w:rsidRPr="00FC10B6">
        <w:rPr>
          <w:rFonts w:ascii="Times New Roman" w:hAnsi="Times New Roman" w:cs="Times New Roman"/>
        </w:rPr>
        <w:t>nhóm</w:t>
      </w:r>
      <w:r w:rsidRPr="00FC10B6">
        <w:rPr>
          <w:rFonts w:ascii="Times New Roman" w:hAnsi="Times New Roman" w:cs="Times New Roman"/>
          <w:spacing w:val="-6"/>
        </w:rPr>
        <w:t xml:space="preserve"> </w:t>
      </w:r>
      <w:r w:rsidRPr="00FC10B6">
        <w:rPr>
          <w:rFonts w:ascii="Times New Roman" w:hAnsi="Times New Roman" w:cs="Times New Roman"/>
        </w:rPr>
        <w:t>vận</w:t>
      </w:r>
      <w:r w:rsidRPr="00FC10B6">
        <w:rPr>
          <w:rFonts w:ascii="Times New Roman" w:hAnsi="Times New Roman" w:cs="Times New Roman"/>
          <w:spacing w:val="-6"/>
        </w:rPr>
        <w:t xml:space="preserve"> </w:t>
      </w:r>
      <w:r w:rsidRPr="00FC10B6">
        <w:rPr>
          <w:rFonts w:ascii="Times New Roman" w:hAnsi="Times New Roman" w:cs="Times New Roman"/>
        </w:rPr>
        <w:t>động,</w:t>
      </w:r>
      <w:r w:rsidRPr="00FC10B6">
        <w:rPr>
          <w:rFonts w:ascii="Times New Roman" w:hAnsi="Times New Roman" w:cs="Times New Roman"/>
          <w:spacing w:val="-6"/>
        </w:rPr>
        <w:t xml:space="preserve"> </w:t>
      </w:r>
      <w:r w:rsidRPr="00FC10B6">
        <w:rPr>
          <w:rFonts w:ascii="Times New Roman" w:hAnsi="Times New Roman" w:cs="Times New Roman"/>
        </w:rPr>
        <w:t>lưu</w:t>
      </w:r>
      <w:r w:rsidRPr="00FC10B6">
        <w:rPr>
          <w:rFonts w:ascii="Times New Roman" w:hAnsi="Times New Roman" w:cs="Times New Roman"/>
          <w:spacing w:val="-6"/>
        </w:rPr>
        <w:t xml:space="preserve"> </w:t>
      </w:r>
      <w:r w:rsidRPr="00FC10B6">
        <w:rPr>
          <w:rFonts w:ascii="Times New Roman" w:hAnsi="Times New Roman" w:cs="Times New Roman"/>
        </w:rPr>
        <w:t>ý</w:t>
      </w:r>
      <w:r w:rsidRPr="00FC10B6">
        <w:rPr>
          <w:rFonts w:ascii="Times New Roman" w:hAnsi="Times New Roman" w:cs="Times New Roman"/>
          <w:spacing w:val="-6"/>
        </w:rPr>
        <w:t xml:space="preserve"> </w:t>
      </w:r>
      <w:r w:rsidRPr="00FC10B6">
        <w:rPr>
          <w:rFonts w:ascii="Times New Roman" w:hAnsi="Times New Roman" w:cs="Times New Roman"/>
        </w:rPr>
        <w:t>HS</w:t>
      </w:r>
      <w:r w:rsidRPr="00FC10B6">
        <w:rPr>
          <w:rFonts w:ascii="Times New Roman" w:hAnsi="Times New Roman" w:cs="Times New Roman"/>
          <w:spacing w:val="-6"/>
        </w:rPr>
        <w:t xml:space="preserve"> </w:t>
      </w:r>
      <w:r w:rsidRPr="00FC10B6">
        <w:rPr>
          <w:rFonts w:ascii="Times New Roman" w:hAnsi="Times New Roman" w:cs="Times New Roman"/>
        </w:rPr>
        <w:t>thực</w:t>
      </w:r>
      <w:r w:rsidRPr="00FC10B6">
        <w:rPr>
          <w:rFonts w:ascii="Times New Roman" w:hAnsi="Times New Roman" w:cs="Times New Roman"/>
          <w:spacing w:val="-6"/>
        </w:rPr>
        <w:t xml:space="preserve"> </w:t>
      </w:r>
      <w:r w:rsidRPr="00FC10B6">
        <w:rPr>
          <w:rFonts w:ascii="Times New Roman" w:hAnsi="Times New Roman" w:cs="Times New Roman"/>
        </w:rPr>
        <w:t>hiện</w:t>
      </w:r>
      <w:r w:rsidRPr="00FC10B6">
        <w:rPr>
          <w:rFonts w:ascii="Times New Roman" w:hAnsi="Times New Roman" w:cs="Times New Roman"/>
          <w:spacing w:val="-6"/>
        </w:rPr>
        <w:t xml:space="preserve"> </w:t>
      </w:r>
      <w:r w:rsidRPr="00FC10B6">
        <w:rPr>
          <w:rFonts w:ascii="Times New Roman" w:hAnsi="Times New Roman" w:cs="Times New Roman"/>
        </w:rPr>
        <w:t>đều</w:t>
      </w:r>
      <w:r w:rsidRPr="00FC10B6">
        <w:rPr>
          <w:rFonts w:ascii="Times New Roman" w:hAnsi="Times New Roman" w:cs="Times New Roman"/>
          <w:spacing w:val="-6"/>
        </w:rPr>
        <w:t xml:space="preserve"> </w:t>
      </w:r>
      <w:r w:rsidRPr="00FC10B6">
        <w:rPr>
          <w:rFonts w:ascii="Times New Roman" w:hAnsi="Times New Roman" w:cs="Times New Roman"/>
        </w:rPr>
        <w:t>tốc</w:t>
      </w:r>
      <w:r w:rsidRPr="00FC10B6">
        <w:rPr>
          <w:rFonts w:ascii="Times New Roman" w:hAnsi="Times New Roman" w:cs="Times New Roman"/>
          <w:spacing w:val="-6"/>
        </w:rPr>
        <w:t xml:space="preserve"> </w:t>
      </w:r>
      <w:r w:rsidRPr="00FC10B6">
        <w:rPr>
          <w:rFonts w:ascii="Times New Roman" w:hAnsi="Times New Roman" w:cs="Times New Roman"/>
        </w:rPr>
        <w:t>độ.</w:t>
      </w:r>
    </w:p>
    <w:p w14:paraId="29B5A2DB" w14:textId="77777777" w:rsidR="00FC10B6" w:rsidRPr="00FC10B6" w:rsidRDefault="00FC10B6" w:rsidP="007B643B">
      <w:pPr>
        <w:pStyle w:val="ListParagraph"/>
        <w:numPr>
          <w:ilvl w:val="3"/>
          <w:numId w:val="27"/>
        </w:numPr>
        <w:tabs>
          <w:tab w:val="left" w:pos="3432"/>
        </w:tabs>
        <w:spacing w:before="124"/>
        <w:ind w:left="3432" w:hanging="240"/>
        <w:jc w:val="both"/>
        <w:rPr>
          <w:rFonts w:ascii="Times New Roman" w:hAnsi="Times New Roman" w:cs="Times New Roman"/>
          <w:sz w:val="19"/>
        </w:rPr>
      </w:pPr>
      <w:r w:rsidRPr="00FC10B6">
        <w:rPr>
          <w:rFonts w:ascii="Times New Roman" w:hAnsi="Times New Roman" w:cs="Times New Roman"/>
          <w:sz w:val="19"/>
        </w:rPr>
        <w:t>Đoạn</w:t>
      </w:r>
      <w:r w:rsidRPr="00FC10B6">
        <w:rPr>
          <w:rFonts w:ascii="Times New Roman" w:hAnsi="Times New Roman" w:cs="Times New Roman"/>
          <w:spacing w:val="4"/>
          <w:sz w:val="19"/>
        </w:rPr>
        <w:t xml:space="preserve"> </w:t>
      </w:r>
      <w:r w:rsidRPr="00FC10B6">
        <w:rPr>
          <w:rFonts w:ascii="Times New Roman" w:hAnsi="Times New Roman" w:cs="Times New Roman"/>
          <w:spacing w:val="-10"/>
          <w:sz w:val="19"/>
        </w:rPr>
        <w:t>1</w:t>
      </w:r>
    </w:p>
    <w:p w14:paraId="3835667E" w14:textId="77777777" w:rsidR="00FC10B6" w:rsidRPr="00FC10B6" w:rsidRDefault="00FC10B6" w:rsidP="00FC10B6">
      <w:pPr>
        <w:spacing w:before="165"/>
        <w:ind w:right="1982"/>
        <w:jc w:val="center"/>
        <w:rPr>
          <w:rFonts w:ascii="Times New Roman" w:hAnsi="Times New Roman"/>
          <w:i/>
          <w:sz w:val="17"/>
        </w:rPr>
      </w:pPr>
      <w:r w:rsidRPr="00FC10B6">
        <w:rPr>
          <w:rFonts w:ascii="Times New Roman" w:hAnsi="Times New Roman"/>
          <w:i/>
          <w:w w:val="105"/>
          <w:sz w:val="17"/>
        </w:rPr>
        <w:t>Tưng</w:t>
      </w:r>
      <w:r w:rsidRPr="00FC10B6">
        <w:rPr>
          <w:rFonts w:ascii="Times New Roman" w:hAnsi="Times New Roman"/>
          <w:i/>
          <w:spacing w:val="-8"/>
          <w:w w:val="105"/>
          <w:sz w:val="17"/>
        </w:rPr>
        <w:t xml:space="preserve"> </w:t>
      </w:r>
      <w:r w:rsidRPr="00FC10B6">
        <w:rPr>
          <w:rFonts w:ascii="Times New Roman" w:hAnsi="Times New Roman"/>
          <w:i/>
          <w:w w:val="105"/>
          <w:sz w:val="17"/>
        </w:rPr>
        <w:t>bừng,</w:t>
      </w:r>
      <w:r w:rsidRPr="00FC10B6">
        <w:rPr>
          <w:rFonts w:ascii="Times New Roman" w:hAnsi="Times New Roman"/>
          <w:i/>
          <w:spacing w:val="-8"/>
          <w:w w:val="105"/>
          <w:sz w:val="17"/>
        </w:rPr>
        <w:t xml:space="preserve"> </w:t>
      </w:r>
      <w:r w:rsidRPr="00FC10B6">
        <w:rPr>
          <w:rFonts w:ascii="Times New Roman" w:hAnsi="Times New Roman"/>
          <w:i/>
          <w:w w:val="105"/>
          <w:sz w:val="17"/>
        </w:rPr>
        <w:t>trong</w:t>
      </w:r>
      <w:r w:rsidRPr="00FC10B6">
        <w:rPr>
          <w:rFonts w:ascii="Times New Roman" w:hAnsi="Times New Roman"/>
          <w:i/>
          <w:spacing w:val="-7"/>
          <w:w w:val="105"/>
          <w:sz w:val="17"/>
        </w:rPr>
        <w:t xml:space="preserve"> </w:t>
      </w:r>
      <w:r w:rsidRPr="00FC10B6">
        <w:rPr>
          <w:rFonts w:ascii="Times New Roman" w:hAnsi="Times New Roman"/>
          <w:i/>
          <w:spacing w:val="-4"/>
          <w:w w:val="105"/>
          <w:sz w:val="17"/>
        </w:rPr>
        <w:t>sáng</w:t>
      </w:r>
    </w:p>
    <w:p w14:paraId="73A9B112" w14:textId="77777777" w:rsidR="00FC10B6" w:rsidRPr="00FC10B6" w:rsidRDefault="00FC10B6" w:rsidP="00FC10B6">
      <w:pPr>
        <w:jc w:val="center"/>
        <w:rPr>
          <w:rFonts w:ascii="Times New Roman" w:hAnsi="Times New Roman"/>
          <w:sz w:val="17"/>
        </w:rPr>
        <w:sectPr w:rsidR="00FC10B6" w:rsidRPr="00FC10B6">
          <w:type w:val="continuous"/>
          <w:pgSz w:w="10950" w:h="15370"/>
          <w:pgMar w:top="1340" w:right="0" w:bottom="280" w:left="0" w:header="0" w:footer="748" w:gutter="0"/>
          <w:cols w:space="720"/>
        </w:sect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3"/>
      </w:tblGrid>
      <w:tr w:rsidR="00FC10B6" w:rsidRPr="00FC10B6" w14:paraId="259DEE75" w14:textId="77777777" w:rsidTr="00B85483">
        <w:trPr>
          <w:trHeight w:val="3519"/>
        </w:trPr>
        <w:tc>
          <w:tcPr>
            <w:tcW w:w="1335" w:type="dxa"/>
          </w:tcPr>
          <w:p w14:paraId="4FFAF806" w14:textId="77777777" w:rsidR="00FC10B6" w:rsidRPr="00FC10B6" w:rsidRDefault="00FC10B6" w:rsidP="00B85483">
            <w:pPr>
              <w:pStyle w:val="TableParagraph"/>
              <w:ind w:left="0"/>
              <w:rPr>
                <w:rFonts w:ascii="Times New Roman" w:hAnsi="Times New Roman" w:cs="Times New Roman"/>
              </w:rPr>
            </w:pPr>
          </w:p>
        </w:tc>
        <w:tc>
          <w:tcPr>
            <w:tcW w:w="7433" w:type="dxa"/>
          </w:tcPr>
          <w:p w14:paraId="6A09DB03" w14:textId="77777777" w:rsidR="00FC10B6" w:rsidRPr="00FC10B6" w:rsidRDefault="00FC10B6" w:rsidP="007B643B">
            <w:pPr>
              <w:pStyle w:val="TableParagraph"/>
              <w:numPr>
                <w:ilvl w:val="0"/>
                <w:numId w:val="26"/>
              </w:numPr>
              <w:tabs>
                <w:tab w:val="left" w:pos="1069"/>
              </w:tabs>
              <w:spacing w:before="196"/>
              <w:ind w:left="1069" w:hanging="240"/>
              <w:rPr>
                <w:rFonts w:ascii="Times New Roman" w:hAnsi="Times New Roman" w:cs="Times New Roman"/>
                <w:sz w:val="19"/>
              </w:rPr>
            </w:pPr>
            <w:r w:rsidRPr="00FC10B6">
              <w:rPr>
                <w:rFonts w:ascii="Times New Roman" w:hAnsi="Times New Roman" w:cs="Times New Roman"/>
                <w:noProof/>
                <w:lang w:val="en-US"/>
              </w:rPr>
              <mc:AlternateContent>
                <mc:Choice Requires="wpg">
                  <w:drawing>
                    <wp:anchor distT="0" distB="0" distL="0" distR="0" simplePos="0" relativeHeight="251664384" behindDoc="1" locked="0" layoutInCell="1" allowOverlap="1" wp14:anchorId="3C74329F" wp14:editId="50C6E217">
                      <wp:simplePos x="0" y="0"/>
                      <wp:positionH relativeFrom="column">
                        <wp:posOffset>484295</wp:posOffset>
                      </wp:positionH>
                      <wp:positionV relativeFrom="paragraph">
                        <wp:posOffset>363094</wp:posOffset>
                      </wp:positionV>
                      <wp:extent cx="3981450" cy="132524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1325245"/>
                                <a:chOff x="0" y="0"/>
                                <a:chExt cx="3981450" cy="1325245"/>
                              </a:xfrm>
                            </wpg:grpSpPr>
                            <wps:wsp>
                              <wps:cNvPr id="221" name="Graphic 221"/>
                              <wps:cNvSpPr/>
                              <wps:spPr>
                                <a:xfrm>
                                  <a:off x="0" y="90170"/>
                                  <a:ext cx="49530" cy="1014730"/>
                                </a:xfrm>
                                <a:custGeom>
                                  <a:avLst/>
                                  <a:gdLst/>
                                  <a:ahLst/>
                                  <a:cxnLst/>
                                  <a:rect l="l" t="t" r="r" b="b"/>
                                  <a:pathLst>
                                    <a:path w="49530" h="1014730">
                                      <a:moveTo>
                                        <a:pt x="19989" y="556069"/>
                                      </a:moveTo>
                                      <a:lnTo>
                                        <a:pt x="0" y="556069"/>
                                      </a:lnTo>
                                      <a:lnTo>
                                        <a:pt x="0" y="1014463"/>
                                      </a:lnTo>
                                      <a:lnTo>
                                        <a:pt x="19989" y="1014463"/>
                                      </a:lnTo>
                                      <a:lnTo>
                                        <a:pt x="19989" y="556069"/>
                                      </a:lnTo>
                                      <a:close/>
                                    </a:path>
                                    <a:path w="49530" h="1014730">
                                      <a:moveTo>
                                        <a:pt x="48971" y="0"/>
                                      </a:moveTo>
                                      <a:lnTo>
                                        <a:pt x="41452" y="0"/>
                                      </a:lnTo>
                                      <a:lnTo>
                                        <a:pt x="41452" y="1014463"/>
                                      </a:lnTo>
                                      <a:lnTo>
                                        <a:pt x="48971" y="1014463"/>
                                      </a:lnTo>
                                      <a:lnTo>
                                        <a:pt x="489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08" cstate="print"/>
                                <a:stretch>
                                  <a:fillRect/>
                                </a:stretch>
                              </pic:blipFill>
                              <pic:spPr>
                                <a:xfrm>
                                  <a:off x="0" y="576480"/>
                                  <a:ext cx="80106" cy="76212"/>
                                </a:xfrm>
                                <a:prstGeom prst="rect">
                                  <a:avLst/>
                                </a:prstGeom>
                              </pic:spPr>
                            </pic:pic>
                            <pic:pic xmlns:pic="http://schemas.openxmlformats.org/drawingml/2006/picture">
                              <pic:nvPicPr>
                                <pic:cNvPr id="223" name="Image 223"/>
                                <pic:cNvPicPr/>
                              </pic:nvPicPr>
                              <pic:blipFill>
                                <a:blip r:embed="rId109" cstate="print"/>
                                <a:stretch>
                                  <a:fillRect/>
                                </a:stretch>
                              </pic:blipFill>
                              <pic:spPr>
                                <a:xfrm>
                                  <a:off x="0" y="1099279"/>
                                  <a:ext cx="80106" cy="76207"/>
                                </a:xfrm>
                                <a:prstGeom prst="rect">
                                  <a:avLst/>
                                </a:prstGeom>
                              </pic:spPr>
                            </pic:pic>
                            <wps:wsp>
                              <wps:cNvPr id="224" name="Graphic 224"/>
                              <wps:cNvSpPr/>
                              <wps:spPr>
                                <a:xfrm>
                                  <a:off x="922769" y="90170"/>
                                  <a:ext cx="3058795" cy="1014730"/>
                                </a:xfrm>
                                <a:custGeom>
                                  <a:avLst/>
                                  <a:gdLst/>
                                  <a:ahLst/>
                                  <a:cxnLst/>
                                  <a:rect l="l" t="t" r="r" b="b"/>
                                  <a:pathLst>
                                    <a:path w="3058795" h="1014730">
                                      <a:moveTo>
                                        <a:pt x="7531" y="556069"/>
                                      </a:moveTo>
                                      <a:lnTo>
                                        <a:pt x="0" y="556069"/>
                                      </a:lnTo>
                                      <a:lnTo>
                                        <a:pt x="0" y="1014463"/>
                                      </a:lnTo>
                                      <a:lnTo>
                                        <a:pt x="7531" y="1014463"/>
                                      </a:lnTo>
                                      <a:lnTo>
                                        <a:pt x="7531" y="556069"/>
                                      </a:lnTo>
                                      <a:close/>
                                    </a:path>
                                    <a:path w="3058795" h="1014730">
                                      <a:moveTo>
                                        <a:pt x="7531" y="0"/>
                                      </a:moveTo>
                                      <a:lnTo>
                                        <a:pt x="0" y="0"/>
                                      </a:lnTo>
                                      <a:lnTo>
                                        <a:pt x="0" y="182499"/>
                                      </a:lnTo>
                                      <a:lnTo>
                                        <a:pt x="7531" y="182499"/>
                                      </a:lnTo>
                                      <a:lnTo>
                                        <a:pt x="7531" y="0"/>
                                      </a:lnTo>
                                      <a:close/>
                                    </a:path>
                                    <a:path w="3058795" h="1014730">
                                      <a:moveTo>
                                        <a:pt x="705294" y="556069"/>
                                      </a:moveTo>
                                      <a:lnTo>
                                        <a:pt x="697776" y="556069"/>
                                      </a:lnTo>
                                      <a:lnTo>
                                        <a:pt x="697776" y="1014463"/>
                                      </a:lnTo>
                                      <a:lnTo>
                                        <a:pt x="705294" y="1014463"/>
                                      </a:lnTo>
                                      <a:lnTo>
                                        <a:pt x="705294" y="556069"/>
                                      </a:lnTo>
                                      <a:close/>
                                    </a:path>
                                    <a:path w="3058795" h="1014730">
                                      <a:moveTo>
                                        <a:pt x="705294" y="0"/>
                                      </a:moveTo>
                                      <a:lnTo>
                                        <a:pt x="697776" y="0"/>
                                      </a:lnTo>
                                      <a:lnTo>
                                        <a:pt x="697776" y="182499"/>
                                      </a:lnTo>
                                      <a:lnTo>
                                        <a:pt x="705294" y="182499"/>
                                      </a:lnTo>
                                      <a:lnTo>
                                        <a:pt x="705294" y="0"/>
                                      </a:lnTo>
                                      <a:close/>
                                    </a:path>
                                    <a:path w="3058795" h="1014730">
                                      <a:moveTo>
                                        <a:pt x="1380515" y="556069"/>
                                      </a:moveTo>
                                      <a:lnTo>
                                        <a:pt x="1372997" y="556069"/>
                                      </a:lnTo>
                                      <a:lnTo>
                                        <a:pt x="1372997" y="1014463"/>
                                      </a:lnTo>
                                      <a:lnTo>
                                        <a:pt x="1380515" y="1014463"/>
                                      </a:lnTo>
                                      <a:lnTo>
                                        <a:pt x="1380515" y="556069"/>
                                      </a:lnTo>
                                      <a:close/>
                                    </a:path>
                                    <a:path w="3058795" h="1014730">
                                      <a:moveTo>
                                        <a:pt x="1380515" y="0"/>
                                      </a:moveTo>
                                      <a:lnTo>
                                        <a:pt x="1372997" y="0"/>
                                      </a:lnTo>
                                      <a:lnTo>
                                        <a:pt x="1372997" y="182499"/>
                                      </a:lnTo>
                                      <a:lnTo>
                                        <a:pt x="1380515" y="182499"/>
                                      </a:lnTo>
                                      <a:lnTo>
                                        <a:pt x="1380515" y="0"/>
                                      </a:lnTo>
                                      <a:close/>
                                    </a:path>
                                    <a:path w="3058795" h="1014730">
                                      <a:moveTo>
                                        <a:pt x="2327313" y="556069"/>
                                      </a:moveTo>
                                      <a:lnTo>
                                        <a:pt x="2320874" y="556069"/>
                                      </a:lnTo>
                                      <a:lnTo>
                                        <a:pt x="2320874" y="1014463"/>
                                      </a:lnTo>
                                      <a:lnTo>
                                        <a:pt x="2327313" y="1014463"/>
                                      </a:lnTo>
                                      <a:lnTo>
                                        <a:pt x="2327313" y="556069"/>
                                      </a:lnTo>
                                      <a:close/>
                                    </a:path>
                                    <a:path w="3058795" h="1014730">
                                      <a:moveTo>
                                        <a:pt x="2327313" y="0"/>
                                      </a:moveTo>
                                      <a:lnTo>
                                        <a:pt x="2320874" y="0"/>
                                      </a:lnTo>
                                      <a:lnTo>
                                        <a:pt x="2320874" y="182499"/>
                                      </a:lnTo>
                                      <a:lnTo>
                                        <a:pt x="2327313" y="182499"/>
                                      </a:lnTo>
                                      <a:lnTo>
                                        <a:pt x="2327313" y="0"/>
                                      </a:lnTo>
                                      <a:close/>
                                    </a:path>
                                    <a:path w="3058795" h="1014730">
                                      <a:moveTo>
                                        <a:pt x="3033661" y="556069"/>
                                      </a:moveTo>
                                      <a:lnTo>
                                        <a:pt x="3026143" y="556069"/>
                                      </a:lnTo>
                                      <a:lnTo>
                                        <a:pt x="3026143" y="1014463"/>
                                      </a:lnTo>
                                      <a:lnTo>
                                        <a:pt x="3033661" y="1014463"/>
                                      </a:lnTo>
                                      <a:lnTo>
                                        <a:pt x="3033661" y="556069"/>
                                      </a:lnTo>
                                      <a:close/>
                                    </a:path>
                                    <a:path w="3058795" h="1014730">
                                      <a:moveTo>
                                        <a:pt x="3033661" y="0"/>
                                      </a:moveTo>
                                      <a:lnTo>
                                        <a:pt x="3026143" y="0"/>
                                      </a:lnTo>
                                      <a:lnTo>
                                        <a:pt x="3026143" y="182499"/>
                                      </a:lnTo>
                                      <a:lnTo>
                                        <a:pt x="3033661" y="182499"/>
                                      </a:lnTo>
                                      <a:lnTo>
                                        <a:pt x="3033661" y="0"/>
                                      </a:lnTo>
                                      <a:close/>
                                    </a:path>
                                    <a:path w="3058795" h="1014730">
                                      <a:moveTo>
                                        <a:pt x="3058350" y="556069"/>
                                      </a:moveTo>
                                      <a:lnTo>
                                        <a:pt x="3050832" y="556069"/>
                                      </a:lnTo>
                                      <a:lnTo>
                                        <a:pt x="3050832" y="1014463"/>
                                      </a:lnTo>
                                      <a:lnTo>
                                        <a:pt x="3058350" y="1014463"/>
                                      </a:lnTo>
                                      <a:lnTo>
                                        <a:pt x="3058350" y="556069"/>
                                      </a:lnTo>
                                      <a:close/>
                                    </a:path>
                                    <a:path w="3058795" h="1014730">
                                      <a:moveTo>
                                        <a:pt x="3058350" y="0"/>
                                      </a:moveTo>
                                      <a:lnTo>
                                        <a:pt x="3050832" y="0"/>
                                      </a:lnTo>
                                      <a:lnTo>
                                        <a:pt x="3050832" y="182499"/>
                                      </a:lnTo>
                                      <a:lnTo>
                                        <a:pt x="3058350" y="182499"/>
                                      </a:lnTo>
                                      <a:lnTo>
                                        <a:pt x="30583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110" cstate="print"/>
                                <a:stretch>
                                  <a:fillRect/>
                                </a:stretch>
                              </pic:blipFill>
                              <pic:spPr>
                                <a:xfrm>
                                  <a:off x="1408535" y="385192"/>
                                  <a:ext cx="100989" cy="70098"/>
                                </a:xfrm>
                                <a:prstGeom prst="rect">
                                  <a:avLst/>
                                </a:prstGeom>
                              </pic:spPr>
                            </pic:pic>
                            <wps:wsp>
                              <wps:cNvPr id="226" name="Graphic 226"/>
                              <wps:cNvSpPr/>
                              <wps:spPr>
                                <a:xfrm>
                                  <a:off x="1443418" y="106820"/>
                                  <a:ext cx="1901189" cy="205104"/>
                                </a:xfrm>
                                <a:custGeom>
                                  <a:avLst/>
                                  <a:gdLst/>
                                  <a:ahLst/>
                                  <a:cxnLst/>
                                  <a:rect l="l" t="t" r="r" b="b"/>
                                  <a:pathLst>
                                    <a:path w="1901189" h="205104">
                                      <a:moveTo>
                                        <a:pt x="279107" y="39179"/>
                                      </a:moveTo>
                                      <a:lnTo>
                                        <a:pt x="266661" y="32562"/>
                                      </a:lnTo>
                                      <a:lnTo>
                                        <a:pt x="243001" y="17894"/>
                                      </a:lnTo>
                                      <a:lnTo>
                                        <a:pt x="194614" y="4470"/>
                                      </a:lnTo>
                                      <a:lnTo>
                                        <a:pt x="163004" y="1879"/>
                                      </a:lnTo>
                                      <a:lnTo>
                                        <a:pt x="140081" y="0"/>
                                      </a:lnTo>
                                      <a:lnTo>
                                        <a:pt x="85559" y="4470"/>
                                      </a:lnTo>
                                      <a:lnTo>
                                        <a:pt x="37172" y="17894"/>
                                      </a:lnTo>
                                      <a:lnTo>
                                        <a:pt x="18567" y="29425"/>
                                      </a:lnTo>
                                      <a:lnTo>
                                        <a:pt x="0" y="39179"/>
                                      </a:lnTo>
                                      <a:lnTo>
                                        <a:pt x="1066" y="40259"/>
                                      </a:lnTo>
                                      <a:lnTo>
                                        <a:pt x="2146" y="41338"/>
                                      </a:lnTo>
                                      <a:lnTo>
                                        <a:pt x="37719" y="25234"/>
                                      </a:lnTo>
                                      <a:lnTo>
                                        <a:pt x="85598" y="15570"/>
                                      </a:lnTo>
                                      <a:lnTo>
                                        <a:pt x="139687" y="12344"/>
                                      </a:lnTo>
                                      <a:lnTo>
                                        <a:pt x="193865" y="15570"/>
                                      </a:lnTo>
                                      <a:lnTo>
                                        <a:pt x="242011" y="25234"/>
                                      </a:lnTo>
                                      <a:lnTo>
                                        <a:pt x="271233" y="38315"/>
                                      </a:lnTo>
                                      <a:lnTo>
                                        <a:pt x="276961" y="41325"/>
                                      </a:lnTo>
                                      <a:lnTo>
                                        <a:pt x="277279" y="41008"/>
                                      </a:lnTo>
                                      <a:lnTo>
                                        <a:pt x="278028" y="41338"/>
                                      </a:lnTo>
                                      <a:lnTo>
                                        <a:pt x="279095" y="40259"/>
                                      </a:lnTo>
                                      <a:lnTo>
                                        <a:pt x="278434" y="39852"/>
                                      </a:lnTo>
                                      <a:lnTo>
                                        <a:pt x="279107" y="39179"/>
                                      </a:lnTo>
                                      <a:close/>
                                    </a:path>
                                    <a:path w="1901189" h="205104">
                                      <a:moveTo>
                                        <a:pt x="1901139" y="132575"/>
                                      </a:moveTo>
                                      <a:lnTo>
                                        <a:pt x="1900059" y="131495"/>
                                      </a:lnTo>
                                      <a:lnTo>
                                        <a:pt x="1899666" y="131851"/>
                                      </a:lnTo>
                                      <a:lnTo>
                                        <a:pt x="1898980" y="131495"/>
                                      </a:lnTo>
                                      <a:lnTo>
                                        <a:pt x="1887067" y="142900"/>
                                      </a:lnTo>
                                      <a:lnTo>
                                        <a:pt x="1830539" y="162001"/>
                                      </a:lnTo>
                                      <a:lnTo>
                                        <a:pt x="1789099" y="169824"/>
                                      </a:lnTo>
                                      <a:lnTo>
                                        <a:pt x="1740509" y="176453"/>
                                      </a:lnTo>
                                      <a:lnTo>
                                        <a:pt x="1685963" y="181902"/>
                                      </a:lnTo>
                                      <a:lnTo>
                                        <a:pt x="1626641" y="186143"/>
                                      </a:lnTo>
                                      <a:lnTo>
                                        <a:pt x="1563763" y="189179"/>
                                      </a:lnTo>
                                      <a:lnTo>
                                        <a:pt x="1498485" y="191008"/>
                                      </a:lnTo>
                                      <a:lnTo>
                                        <a:pt x="1432026" y="191617"/>
                                      </a:lnTo>
                                      <a:lnTo>
                                        <a:pt x="1365592" y="191008"/>
                                      </a:lnTo>
                                      <a:lnTo>
                                        <a:pt x="1300391" y="189179"/>
                                      </a:lnTo>
                                      <a:lnTo>
                                        <a:pt x="1237627" y="186143"/>
                                      </a:lnTo>
                                      <a:lnTo>
                                        <a:pt x="1178458" y="181902"/>
                                      </a:lnTo>
                                      <a:lnTo>
                                        <a:pt x="1124064" y="176453"/>
                                      </a:lnTo>
                                      <a:lnTo>
                                        <a:pt x="1075639" y="169824"/>
                                      </a:lnTo>
                                      <a:lnTo>
                                        <a:pt x="1034338" y="162001"/>
                                      </a:lnTo>
                                      <a:lnTo>
                                        <a:pt x="977874" y="142836"/>
                                      </a:lnTo>
                                      <a:lnTo>
                                        <a:pt x="966127" y="131495"/>
                                      </a:lnTo>
                                      <a:lnTo>
                                        <a:pt x="965352" y="131762"/>
                                      </a:lnTo>
                                      <a:lnTo>
                                        <a:pt x="965060" y="131495"/>
                                      </a:lnTo>
                                      <a:lnTo>
                                        <a:pt x="963980" y="131495"/>
                                      </a:lnTo>
                                      <a:lnTo>
                                        <a:pt x="963980" y="132219"/>
                                      </a:lnTo>
                                      <a:lnTo>
                                        <a:pt x="962901" y="132575"/>
                                      </a:lnTo>
                                      <a:lnTo>
                                        <a:pt x="975779" y="145402"/>
                                      </a:lnTo>
                                      <a:lnTo>
                                        <a:pt x="976515" y="145770"/>
                                      </a:lnTo>
                                      <a:lnTo>
                                        <a:pt x="976820" y="146075"/>
                                      </a:lnTo>
                                      <a:lnTo>
                                        <a:pt x="1033487" y="168948"/>
                                      </a:lnTo>
                                      <a:lnTo>
                                        <a:pt x="1074940" y="178295"/>
                                      </a:lnTo>
                                      <a:lnTo>
                                        <a:pt x="1123530" y="186258"/>
                                      </a:lnTo>
                                      <a:lnTo>
                                        <a:pt x="1178077" y="192786"/>
                                      </a:lnTo>
                                      <a:lnTo>
                                        <a:pt x="1237386" y="197891"/>
                                      </a:lnTo>
                                      <a:lnTo>
                                        <a:pt x="1300276" y="201561"/>
                                      </a:lnTo>
                                      <a:lnTo>
                                        <a:pt x="1365554" y="203758"/>
                                      </a:lnTo>
                                      <a:lnTo>
                                        <a:pt x="1432026" y="204495"/>
                                      </a:lnTo>
                                      <a:lnTo>
                                        <a:pt x="1498511" y="203758"/>
                                      </a:lnTo>
                                      <a:lnTo>
                                        <a:pt x="1540205" y="202349"/>
                                      </a:lnTo>
                                      <a:lnTo>
                                        <a:pt x="1563865" y="201561"/>
                                      </a:lnTo>
                                      <a:lnTo>
                                        <a:pt x="1626882" y="197891"/>
                                      </a:lnTo>
                                      <a:lnTo>
                                        <a:pt x="1686344" y="192786"/>
                                      </a:lnTo>
                                      <a:lnTo>
                                        <a:pt x="1741043" y="186258"/>
                                      </a:lnTo>
                                      <a:lnTo>
                                        <a:pt x="1789798" y="178295"/>
                                      </a:lnTo>
                                      <a:lnTo>
                                        <a:pt x="1831390" y="168948"/>
                                      </a:lnTo>
                                      <a:lnTo>
                                        <a:pt x="1888261" y="146075"/>
                                      </a:lnTo>
                                      <a:lnTo>
                                        <a:pt x="1901139" y="132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11" cstate="print"/>
                                <a:stretch>
                                  <a:fillRect/>
                                </a:stretch>
                              </pic:blipFill>
                              <pic:spPr>
                                <a:xfrm>
                                  <a:off x="246498" y="89969"/>
                                  <a:ext cx="72148" cy="181656"/>
                                </a:xfrm>
                                <a:prstGeom prst="rect">
                                  <a:avLst/>
                                </a:prstGeom>
                              </pic:spPr>
                            </pic:pic>
                            <pic:pic xmlns:pic="http://schemas.openxmlformats.org/drawingml/2006/picture">
                              <pic:nvPicPr>
                                <pic:cNvPr id="228" name="Image 228"/>
                                <pic:cNvPicPr/>
                              </pic:nvPicPr>
                              <pic:blipFill>
                                <a:blip r:embed="rId112" cstate="print"/>
                                <a:stretch>
                                  <a:fillRect/>
                                </a:stretch>
                              </pic:blipFill>
                              <pic:spPr>
                                <a:xfrm>
                                  <a:off x="246498" y="600901"/>
                                  <a:ext cx="72148" cy="179631"/>
                                </a:xfrm>
                                <a:prstGeom prst="rect">
                                  <a:avLst/>
                                </a:prstGeom>
                              </pic:spPr>
                            </pic:pic>
                            <pic:pic xmlns:pic="http://schemas.openxmlformats.org/drawingml/2006/picture">
                              <pic:nvPicPr>
                                <pic:cNvPr id="229" name="Image 229"/>
                                <pic:cNvPicPr/>
                              </pic:nvPicPr>
                              <pic:blipFill>
                                <a:blip r:embed="rId113" cstate="print"/>
                                <a:stretch>
                                  <a:fillRect/>
                                </a:stretch>
                              </pic:blipFill>
                              <pic:spPr>
                                <a:xfrm>
                                  <a:off x="246498" y="968088"/>
                                  <a:ext cx="72148" cy="180553"/>
                                </a:xfrm>
                                <a:prstGeom prst="rect">
                                  <a:avLst/>
                                </a:prstGeom>
                              </pic:spPr>
                            </pic:pic>
                            <wps:wsp>
                              <wps:cNvPr id="230" name="Graphic 230"/>
                              <wps:cNvSpPr/>
                              <wps:spPr>
                                <a:xfrm>
                                  <a:off x="42532" y="0"/>
                                  <a:ext cx="3937635" cy="1104900"/>
                                </a:xfrm>
                                <a:custGeom>
                                  <a:avLst/>
                                  <a:gdLst/>
                                  <a:ahLst/>
                                  <a:cxnLst/>
                                  <a:rect l="l" t="t" r="r" b="b"/>
                                  <a:pathLst>
                                    <a:path w="3937635" h="1104900">
                                      <a:moveTo>
                                        <a:pt x="1057363" y="153517"/>
                                      </a:moveTo>
                                      <a:lnTo>
                                        <a:pt x="1053071" y="150291"/>
                                      </a:lnTo>
                                      <a:lnTo>
                                        <a:pt x="1048778" y="150291"/>
                                      </a:lnTo>
                                      <a:lnTo>
                                        <a:pt x="1044486" y="150291"/>
                                      </a:lnTo>
                                      <a:lnTo>
                                        <a:pt x="1040193" y="153517"/>
                                      </a:lnTo>
                                      <a:lnTo>
                                        <a:pt x="1040193" y="163169"/>
                                      </a:lnTo>
                                      <a:lnTo>
                                        <a:pt x="1044486" y="167462"/>
                                      </a:lnTo>
                                      <a:lnTo>
                                        <a:pt x="1053071" y="167462"/>
                                      </a:lnTo>
                                      <a:lnTo>
                                        <a:pt x="1057363" y="163169"/>
                                      </a:lnTo>
                                      <a:lnTo>
                                        <a:pt x="1057363" y="153517"/>
                                      </a:lnTo>
                                      <a:close/>
                                    </a:path>
                                    <a:path w="3937635" h="1104900">
                                      <a:moveTo>
                                        <a:pt x="3937520" y="1056335"/>
                                      </a:moveTo>
                                      <a:lnTo>
                                        <a:pt x="3338334" y="1056335"/>
                                      </a:lnTo>
                                      <a:lnTo>
                                        <a:pt x="3339592" y="1052042"/>
                                      </a:lnTo>
                                      <a:lnTo>
                                        <a:pt x="3340658" y="1052042"/>
                                      </a:lnTo>
                                      <a:lnTo>
                                        <a:pt x="3340658" y="899591"/>
                                      </a:lnTo>
                                      <a:lnTo>
                                        <a:pt x="3336366" y="899591"/>
                                      </a:lnTo>
                                      <a:lnTo>
                                        <a:pt x="3336366" y="1042517"/>
                                      </a:lnTo>
                                      <a:lnTo>
                                        <a:pt x="3335286" y="1041273"/>
                                      </a:lnTo>
                                      <a:lnTo>
                                        <a:pt x="3335286" y="1042377"/>
                                      </a:lnTo>
                                      <a:lnTo>
                                        <a:pt x="3335286" y="1047737"/>
                                      </a:lnTo>
                                      <a:lnTo>
                                        <a:pt x="3330410" y="1056335"/>
                                      </a:lnTo>
                                      <a:lnTo>
                                        <a:pt x="3325406" y="1056335"/>
                                      </a:lnTo>
                                      <a:lnTo>
                                        <a:pt x="3325406" y="1060627"/>
                                      </a:lnTo>
                                      <a:lnTo>
                                        <a:pt x="3317583" y="1066800"/>
                                      </a:lnTo>
                                      <a:lnTo>
                                        <a:pt x="3302685" y="1074610"/>
                                      </a:lnTo>
                                      <a:lnTo>
                                        <a:pt x="3290201" y="1077798"/>
                                      </a:lnTo>
                                      <a:lnTo>
                                        <a:pt x="3282696" y="1077798"/>
                                      </a:lnTo>
                                      <a:lnTo>
                                        <a:pt x="3279495" y="1074610"/>
                                      </a:lnTo>
                                      <a:lnTo>
                                        <a:pt x="3279470" y="1069213"/>
                                      </a:lnTo>
                                      <a:lnTo>
                                        <a:pt x="3284385" y="1060627"/>
                                      </a:lnTo>
                                      <a:lnTo>
                                        <a:pt x="3325406" y="1060627"/>
                                      </a:lnTo>
                                      <a:lnTo>
                                        <a:pt x="3325406" y="1056335"/>
                                      </a:lnTo>
                                      <a:lnTo>
                                        <a:pt x="3289300" y="1056335"/>
                                      </a:lnTo>
                                      <a:lnTo>
                                        <a:pt x="3298126" y="1049756"/>
                                      </a:lnTo>
                                      <a:lnTo>
                                        <a:pt x="3313442" y="1042187"/>
                                      </a:lnTo>
                                      <a:lnTo>
                                        <a:pt x="3325634" y="1039152"/>
                                      </a:lnTo>
                                      <a:lnTo>
                                        <a:pt x="3332073" y="1039152"/>
                                      </a:lnTo>
                                      <a:lnTo>
                                        <a:pt x="3335286" y="1042377"/>
                                      </a:lnTo>
                                      <a:lnTo>
                                        <a:pt x="3335286" y="1041273"/>
                                      </a:lnTo>
                                      <a:lnTo>
                                        <a:pt x="3333458" y="1039152"/>
                                      </a:lnTo>
                                      <a:lnTo>
                                        <a:pt x="3332873" y="1038491"/>
                                      </a:lnTo>
                                      <a:lnTo>
                                        <a:pt x="3325088" y="1034986"/>
                                      </a:lnTo>
                                      <a:lnTo>
                                        <a:pt x="3314890" y="1033792"/>
                                      </a:lnTo>
                                      <a:lnTo>
                                        <a:pt x="3300984" y="1036586"/>
                                      </a:lnTo>
                                      <a:lnTo>
                                        <a:pt x="3288195" y="1043990"/>
                                      </a:lnTo>
                                      <a:lnTo>
                                        <a:pt x="3278822" y="1054633"/>
                                      </a:lnTo>
                                      <a:lnTo>
                                        <a:pt x="3278314" y="1056335"/>
                                      </a:lnTo>
                                      <a:lnTo>
                                        <a:pt x="3047923" y="1056335"/>
                                      </a:lnTo>
                                      <a:lnTo>
                                        <a:pt x="3049384" y="1052042"/>
                                      </a:lnTo>
                                      <a:lnTo>
                                        <a:pt x="3050819" y="1052042"/>
                                      </a:lnTo>
                                      <a:lnTo>
                                        <a:pt x="3050819" y="912482"/>
                                      </a:lnTo>
                                      <a:lnTo>
                                        <a:pt x="3048673" y="912482"/>
                                      </a:lnTo>
                                      <a:lnTo>
                                        <a:pt x="3048673" y="910323"/>
                                      </a:lnTo>
                                      <a:lnTo>
                                        <a:pt x="3046526" y="910323"/>
                                      </a:lnTo>
                                      <a:lnTo>
                                        <a:pt x="3046526" y="933945"/>
                                      </a:lnTo>
                                      <a:lnTo>
                                        <a:pt x="3046526" y="1042352"/>
                                      </a:lnTo>
                                      <a:lnTo>
                                        <a:pt x="3043974" y="1039291"/>
                                      </a:lnTo>
                                      <a:lnTo>
                                        <a:pt x="3037522" y="1036027"/>
                                      </a:lnTo>
                                      <a:lnTo>
                                        <a:pt x="3029356" y="1034872"/>
                                      </a:lnTo>
                                      <a:lnTo>
                                        <a:pt x="3014662" y="1037463"/>
                                      </a:lnTo>
                                      <a:lnTo>
                                        <a:pt x="3001175" y="1044397"/>
                                      </a:lnTo>
                                      <a:lnTo>
                                        <a:pt x="2991307" y="1054341"/>
                                      </a:lnTo>
                                      <a:lnTo>
                                        <a:pt x="2990646" y="1056335"/>
                                      </a:lnTo>
                                      <a:lnTo>
                                        <a:pt x="2827921" y="1056335"/>
                                      </a:lnTo>
                                      <a:lnTo>
                                        <a:pt x="2829331" y="1052042"/>
                                      </a:lnTo>
                                      <a:lnTo>
                                        <a:pt x="2830766" y="1052042"/>
                                      </a:lnTo>
                                      <a:lnTo>
                                        <a:pt x="2830766" y="933945"/>
                                      </a:lnTo>
                                      <a:lnTo>
                                        <a:pt x="3046526" y="933945"/>
                                      </a:lnTo>
                                      <a:lnTo>
                                        <a:pt x="3046526" y="910323"/>
                                      </a:lnTo>
                                      <a:lnTo>
                                        <a:pt x="2828620" y="910323"/>
                                      </a:lnTo>
                                      <a:lnTo>
                                        <a:pt x="2828620" y="912482"/>
                                      </a:lnTo>
                                      <a:lnTo>
                                        <a:pt x="2826474" y="912482"/>
                                      </a:lnTo>
                                      <a:lnTo>
                                        <a:pt x="2826474" y="1042365"/>
                                      </a:lnTo>
                                      <a:lnTo>
                                        <a:pt x="2823908" y="1039291"/>
                                      </a:lnTo>
                                      <a:lnTo>
                                        <a:pt x="2817457" y="1036027"/>
                                      </a:lnTo>
                                      <a:lnTo>
                                        <a:pt x="2771394" y="1054341"/>
                                      </a:lnTo>
                                      <a:lnTo>
                                        <a:pt x="2770708" y="1056335"/>
                                      </a:lnTo>
                                      <a:lnTo>
                                        <a:pt x="2608872" y="1056335"/>
                                      </a:lnTo>
                                      <a:lnTo>
                                        <a:pt x="2610332" y="1052042"/>
                                      </a:lnTo>
                                      <a:lnTo>
                                        <a:pt x="2611767" y="1052042"/>
                                      </a:lnTo>
                                      <a:lnTo>
                                        <a:pt x="2611767" y="912482"/>
                                      </a:lnTo>
                                      <a:lnTo>
                                        <a:pt x="2609634" y="912482"/>
                                      </a:lnTo>
                                      <a:lnTo>
                                        <a:pt x="2609634" y="910323"/>
                                      </a:lnTo>
                                      <a:lnTo>
                                        <a:pt x="2607475" y="910323"/>
                                      </a:lnTo>
                                      <a:lnTo>
                                        <a:pt x="2607475" y="933945"/>
                                      </a:lnTo>
                                      <a:lnTo>
                                        <a:pt x="2607475" y="1042428"/>
                                      </a:lnTo>
                                      <a:lnTo>
                                        <a:pt x="2604795" y="1039291"/>
                                      </a:lnTo>
                                      <a:lnTo>
                                        <a:pt x="2598013" y="1036027"/>
                                      </a:lnTo>
                                      <a:lnTo>
                                        <a:pt x="2589225" y="1034872"/>
                                      </a:lnTo>
                                      <a:lnTo>
                                        <a:pt x="2574988" y="1037463"/>
                                      </a:lnTo>
                                      <a:lnTo>
                                        <a:pt x="2561450" y="1044397"/>
                                      </a:lnTo>
                                      <a:lnTo>
                                        <a:pt x="2551328" y="1054341"/>
                                      </a:lnTo>
                                      <a:lnTo>
                                        <a:pt x="2550642" y="1056335"/>
                                      </a:lnTo>
                                      <a:lnTo>
                                        <a:pt x="2388806" y="1056335"/>
                                      </a:lnTo>
                                      <a:lnTo>
                                        <a:pt x="2390267" y="1052042"/>
                                      </a:lnTo>
                                      <a:lnTo>
                                        <a:pt x="2391714" y="1052042"/>
                                      </a:lnTo>
                                      <a:lnTo>
                                        <a:pt x="2391714" y="933945"/>
                                      </a:lnTo>
                                      <a:lnTo>
                                        <a:pt x="2607475" y="933945"/>
                                      </a:lnTo>
                                      <a:lnTo>
                                        <a:pt x="2607475" y="910323"/>
                                      </a:lnTo>
                                      <a:lnTo>
                                        <a:pt x="2389568" y="910323"/>
                                      </a:lnTo>
                                      <a:lnTo>
                                        <a:pt x="2389568" y="912482"/>
                                      </a:lnTo>
                                      <a:lnTo>
                                        <a:pt x="2387422" y="912482"/>
                                      </a:lnTo>
                                      <a:lnTo>
                                        <a:pt x="2387422" y="1042365"/>
                                      </a:lnTo>
                                      <a:lnTo>
                                        <a:pt x="2384856" y="1039291"/>
                                      </a:lnTo>
                                      <a:lnTo>
                                        <a:pt x="2378405" y="1036027"/>
                                      </a:lnTo>
                                      <a:lnTo>
                                        <a:pt x="2332190" y="1054341"/>
                                      </a:lnTo>
                                      <a:lnTo>
                                        <a:pt x="2331529" y="1056335"/>
                                      </a:lnTo>
                                      <a:lnTo>
                                        <a:pt x="1716252" y="1056335"/>
                                      </a:lnTo>
                                      <a:lnTo>
                                        <a:pt x="1717560" y="1052042"/>
                                      </a:lnTo>
                                      <a:lnTo>
                                        <a:pt x="1718640" y="1052042"/>
                                      </a:lnTo>
                                      <a:lnTo>
                                        <a:pt x="1718640" y="899591"/>
                                      </a:lnTo>
                                      <a:lnTo>
                                        <a:pt x="1714347" y="899591"/>
                                      </a:lnTo>
                                      <a:lnTo>
                                        <a:pt x="1714347" y="1042517"/>
                                      </a:lnTo>
                                      <a:lnTo>
                                        <a:pt x="1713255" y="1041260"/>
                                      </a:lnTo>
                                      <a:lnTo>
                                        <a:pt x="1713255" y="1042377"/>
                                      </a:lnTo>
                                      <a:lnTo>
                                        <a:pt x="1713255" y="1047737"/>
                                      </a:lnTo>
                                      <a:lnTo>
                                        <a:pt x="1708378" y="1056335"/>
                                      </a:lnTo>
                                      <a:lnTo>
                                        <a:pt x="1703374" y="1056335"/>
                                      </a:lnTo>
                                      <a:lnTo>
                                        <a:pt x="1703374" y="1060627"/>
                                      </a:lnTo>
                                      <a:lnTo>
                                        <a:pt x="1695551" y="1066800"/>
                                      </a:lnTo>
                                      <a:lnTo>
                                        <a:pt x="1680654" y="1074610"/>
                                      </a:lnTo>
                                      <a:lnTo>
                                        <a:pt x="1668170" y="1077798"/>
                                      </a:lnTo>
                                      <a:lnTo>
                                        <a:pt x="1660664" y="1077798"/>
                                      </a:lnTo>
                                      <a:lnTo>
                                        <a:pt x="1657477" y="1074610"/>
                                      </a:lnTo>
                                      <a:lnTo>
                                        <a:pt x="1657438" y="1069213"/>
                                      </a:lnTo>
                                      <a:lnTo>
                                        <a:pt x="1662341" y="1060627"/>
                                      </a:lnTo>
                                      <a:lnTo>
                                        <a:pt x="1703374" y="1060627"/>
                                      </a:lnTo>
                                      <a:lnTo>
                                        <a:pt x="1703374" y="1056335"/>
                                      </a:lnTo>
                                      <a:lnTo>
                                        <a:pt x="1667217" y="1056335"/>
                                      </a:lnTo>
                                      <a:lnTo>
                                        <a:pt x="1675968" y="1049756"/>
                                      </a:lnTo>
                                      <a:lnTo>
                                        <a:pt x="1690954" y="1042187"/>
                                      </a:lnTo>
                                      <a:lnTo>
                                        <a:pt x="1702523" y="1039152"/>
                                      </a:lnTo>
                                      <a:lnTo>
                                        <a:pt x="1710042" y="1039152"/>
                                      </a:lnTo>
                                      <a:lnTo>
                                        <a:pt x="1713255" y="1042377"/>
                                      </a:lnTo>
                                      <a:lnTo>
                                        <a:pt x="1713255" y="1041260"/>
                                      </a:lnTo>
                                      <a:lnTo>
                                        <a:pt x="1711426" y="1039152"/>
                                      </a:lnTo>
                                      <a:lnTo>
                                        <a:pt x="1710855" y="1038491"/>
                                      </a:lnTo>
                                      <a:lnTo>
                                        <a:pt x="1703070" y="1034986"/>
                                      </a:lnTo>
                                      <a:lnTo>
                                        <a:pt x="1665770" y="1043990"/>
                                      </a:lnTo>
                                      <a:lnTo>
                                        <a:pt x="1656156" y="1056335"/>
                                      </a:lnTo>
                                      <a:lnTo>
                                        <a:pt x="1018552" y="1056335"/>
                                      </a:lnTo>
                                      <a:lnTo>
                                        <a:pt x="1019810" y="1052042"/>
                                      </a:lnTo>
                                      <a:lnTo>
                                        <a:pt x="1020876" y="1052042"/>
                                      </a:lnTo>
                                      <a:lnTo>
                                        <a:pt x="1020876" y="899591"/>
                                      </a:lnTo>
                                      <a:lnTo>
                                        <a:pt x="1016584" y="899591"/>
                                      </a:lnTo>
                                      <a:lnTo>
                                        <a:pt x="1016584" y="1042517"/>
                                      </a:lnTo>
                                      <a:lnTo>
                                        <a:pt x="1015504" y="1041285"/>
                                      </a:lnTo>
                                      <a:lnTo>
                                        <a:pt x="1015504" y="1042377"/>
                                      </a:lnTo>
                                      <a:lnTo>
                                        <a:pt x="1015504" y="1047737"/>
                                      </a:lnTo>
                                      <a:lnTo>
                                        <a:pt x="1010627" y="1056335"/>
                                      </a:lnTo>
                                      <a:lnTo>
                                        <a:pt x="1005624" y="1056335"/>
                                      </a:lnTo>
                                      <a:lnTo>
                                        <a:pt x="1005624" y="1060627"/>
                                      </a:lnTo>
                                      <a:lnTo>
                                        <a:pt x="997788" y="1066800"/>
                                      </a:lnTo>
                                      <a:lnTo>
                                        <a:pt x="982891" y="1074610"/>
                                      </a:lnTo>
                                      <a:lnTo>
                                        <a:pt x="970419" y="1077798"/>
                                      </a:lnTo>
                                      <a:lnTo>
                                        <a:pt x="962914" y="1077798"/>
                                      </a:lnTo>
                                      <a:lnTo>
                                        <a:pt x="959713" y="1074610"/>
                                      </a:lnTo>
                                      <a:lnTo>
                                        <a:pt x="959688" y="1069213"/>
                                      </a:lnTo>
                                      <a:lnTo>
                                        <a:pt x="964603" y="1060627"/>
                                      </a:lnTo>
                                      <a:lnTo>
                                        <a:pt x="1005624" y="1060627"/>
                                      </a:lnTo>
                                      <a:lnTo>
                                        <a:pt x="1005624" y="1056335"/>
                                      </a:lnTo>
                                      <a:lnTo>
                                        <a:pt x="969518" y="1056335"/>
                                      </a:lnTo>
                                      <a:lnTo>
                                        <a:pt x="978331" y="1049756"/>
                                      </a:lnTo>
                                      <a:lnTo>
                                        <a:pt x="993648" y="1042187"/>
                                      </a:lnTo>
                                      <a:lnTo>
                                        <a:pt x="1005852" y="1039152"/>
                                      </a:lnTo>
                                      <a:lnTo>
                                        <a:pt x="1012291" y="1039152"/>
                                      </a:lnTo>
                                      <a:lnTo>
                                        <a:pt x="1015504" y="1042377"/>
                                      </a:lnTo>
                                      <a:lnTo>
                                        <a:pt x="1015504" y="1041285"/>
                                      </a:lnTo>
                                      <a:lnTo>
                                        <a:pt x="1013663" y="1039152"/>
                                      </a:lnTo>
                                      <a:lnTo>
                                        <a:pt x="1013091" y="1038491"/>
                                      </a:lnTo>
                                      <a:lnTo>
                                        <a:pt x="1005306" y="1034986"/>
                                      </a:lnTo>
                                      <a:lnTo>
                                        <a:pt x="995108" y="1033792"/>
                                      </a:lnTo>
                                      <a:lnTo>
                                        <a:pt x="980744" y="1036586"/>
                                      </a:lnTo>
                                      <a:lnTo>
                                        <a:pt x="968006" y="1043990"/>
                                      </a:lnTo>
                                      <a:lnTo>
                                        <a:pt x="958875" y="1054633"/>
                                      </a:lnTo>
                                      <a:lnTo>
                                        <a:pt x="958392" y="1056335"/>
                                      </a:lnTo>
                                      <a:lnTo>
                                        <a:pt x="598995" y="1056335"/>
                                      </a:lnTo>
                                      <a:lnTo>
                                        <a:pt x="598995" y="1049896"/>
                                      </a:lnTo>
                                      <a:lnTo>
                                        <a:pt x="606513" y="1045591"/>
                                      </a:lnTo>
                                      <a:lnTo>
                                        <a:pt x="620471" y="1045591"/>
                                      </a:lnTo>
                                      <a:lnTo>
                                        <a:pt x="625830" y="1046670"/>
                                      </a:lnTo>
                                      <a:lnTo>
                                        <a:pt x="631202" y="1048816"/>
                                      </a:lnTo>
                                      <a:lnTo>
                                        <a:pt x="624509" y="1039825"/>
                                      </a:lnTo>
                                      <a:lnTo>
                                        <a:pt x="617105" y="1030833"/>
                                      </a:lnTo>
                                      <a:lnTo>
                                        <a:pt x="611124" y="1022248"/>
                                      </a:lnTo>
                                      <a:lnTo>
                                        <a:pt x="608660" y="1014463"/>
                                      </a:lnTo>
                                      <a:lnTo>
                                        <a:pt x="609676" y="1008862"/>
                                      </a:lnTo>
                                      <a:lnTo>
                                        <a:pt x="612813" y="1001852"/>
                                      </a:lnTo>
                                      <a:lnTo>
                                        <a:pt x="618172" y="993635"/>
                                      </a:lnTo>
                                      <a:lnTo>
                                        <a:pt x="625830" y="984402"/>
                                      </a:lnTo>
                                      <a:lnTo>
                                        <a:pt x="593636" y="939317"/>
                                      </a:lnTo>
                                      <a:lnTo>
                                        <a:pt x="591489" y="939317"/>
                                      </a:lnTo>
                                      <a:lnTo>
                                        <a:pt x="590410" y="940396"/>
                                      </a:lnTo>
                                      <a:lnTo>
                                        <a:pt x="590410" y="941463"/>
                                      </a:lnTo>
                                      <a:lnTo>
                                        <a:pt x="597852" y="950925"/>
                                      </a:lnTo>
                                      <a:lnTo>
                                        <a:pt x="601675" y="956767"/>
                                      </a:lnTo>
                                      <a:lnTo>
                                        <a:pt x="603084" y="961402"/>
                                      </a:lnTo>
                                      <a:lnTo>
                                        <a:pt x="603288" y="967232"/>
                                      </a:lnTo>
                                      <a:lnTo>
                                        <a:pt x="602094" y="974661"/>
                                      </a:lnTo>
                                      <a:lnTo>
                                        <a:pt x="598589" y="982395"/>
                                      </a:lnTo>
                                      <a:lnTo>
                                        <a:pt x="592874" y="990333"/>
                                      </a:lnTo>
                                      <a:lnTo>
                                        <a:pt x="585038" y="998359"/>
                                      </a:lnTo>
                                      <a:lnTo>
                                        <a:pt x="594385" y="1010234"/>
                                      </a:lnTo>
                                      <a:lnTo>
                                        <a:pt x="607834" y="1026744"/>
                                      </a:lnTo>
                                      <a:lnTo>
                                        <a:pt x="612952" y="1033792"/>
                                      </a:lnTo>
                                      <a:lnTo>
                                        <a:pt x="608660" y="1031646"/>
                                      </a:lnTo>
                                      <a:lnTo>
                                        <a:pt x="605434" y="1030566"/>
                                      </a:lnTo>
                                      <a:lnTo>
                                        <a:pt x="601141" y="1030566"/>
                                      </a:lnTo>
                                      <a:lnTo>
                                        <a:pt x="593763" y="1032421"/>
                                      </a:lnTo>
                                      <a:lnTo>
                                        <a:pt x="587984" y="1037285"/>
                                      </a:lnTo>
                                      <a:lnTo>
                                        <a:pt x="584238" y="1044155"/>
                                      </a:lnTo>
                                      <a:lnTo>
                                        <a:pt x="582891" y="1052042"/>
                                      </a:lnTo>
                                      <a:lnTo>
                                        <a:pt x="584428" y="1056335"/>
                                      </a:lnTo>
                                      <a:lnTo>
                                        <a:pt x="120230" y="1056335"/>
                                      </a:lnTo>
                                      <a:lnTo>
                                        <a:pt x="120230" y="1013383"/>
                                      </a:lnTo>
                                      <a:lnTo>
                                        <a:pt x="96596" y="1013383"/>
                                      </a:lnTo>
                                      <a:lnTo>
                                        <a:pt x="96596" y="1056335"/>
                                      </a:lnTo>
                                      <a:lnTo>
                                        <a:pt x="79438" y="1056335"/>
                                      </a:lnTo>
                                      <a:lnTo>
                                        <a:pt x="79438" y="1013396"/>
                                      </a:lnTo>
                                      <a:lnTo>
                                        <a:pt x="56896" y="1013396"/>
                                      </a:lnTo>
                                      <a:lnTo>
                                        <a:pt x="56896" y="1056335"/>
                                      </a:lnTo>
                                      <a:lnTo>
                                        <a:pt x="0" y="1056335"/>
                                      </a:lnTo>
                                      <a:lnTo>
                                        <a:pt x="0" y="1060627"/>
                                      </a:lnTo>
                                      <a:lnTo>
                                        <a:pt x="56896" y="1060627"/>
                                      </a:lnTo>
                                      <a:lnTo>
                                        <a:pt x="56896" y="1104633"/>
                                      </a:lnTo>
                                      <a:lnTo>
                                        <a:pt x="79438" y="1104633"/>
                                      </a:lnTo>
                                      <a:lnTo>
                                        <a:pt x="79438" y="1060627"/>
                                      </a:lnTo>
                                      <a:lnTo>
                                        <a:pt x="96596" y="1060627"/>
                                      </a:lnTo>
                                      <a:lnTo>
                                        <a:pt x="96596" y="1104633"/>
                                      </a:lnTo>
                                      <a:lnTo>
                                        <a:pt x="120230" y="1104633"/>
                                      </a:lnTo>
                                      <a:lnTo>
                                        <a:pt x="120230" y="1060627"/>
                                      </a:lnTo>
                                      <a:lnTo>
                                        <a:pt x="585965" y="1060627"/>
                                      </a:lnTo>
                                      <a:lnTo>
                                        <a:pt x="586473" y="1062012"/>
                                      </a:lnTo>
                                      <a:lnTo>
                                        <a:pt x="594702" y="1071372"/>
                                      </a:lnTo>
                                      <a:lnTo>
                                        <a:pt x="603719" y="1078306"/>
                                      </a:lnTo>
                                      <a:lnTo>
                                        <a:pt x="609727" y="1081024"/>
                                      </a:lnTo>
                                      <a:lnTo>
                                        <a:pt x="610806" y="1079944"/>
                                      </a:lnTo>
                                      <a:lnTo>
                                        <a:pt x="603288" y="1072438"/>
                                      </a:lnTo>
                                      <a:lnTo>
                                        <a:pt x="598995" y="1064920"/>
                                      </a:lnTo>
                                      <a:lnTo>
                                        <a:pt x="598995" y="1060627"/>
                                      </a:lnTo>
                                      <a:lnTo>
                                        <a:pt x="957186" y="1060627"/>
                                      </a:lnTo>
                                      <a:lnTo>
                                        <a:pt x="955395" y="1067066"/>
                                      </a:lnTo>
                                      <a:lnTo>
                                        <a:pt x="957249" y="1073658"/>
                                      </a:lnTo>
                                      <a:lnTo>
                                        <a:pt x="962228" y="1078750"/>
                                      </a:lnTo>
                                      <a:lnTo>
                                        <a:pt x="969429" y="1082014"/>
                                      </a:lnTo>
                                      <a:lnTo>
                                        <a:pt x="977938" y="1083170"/>
                                      </a:lnTo>
                                      <a:lnTo>
                                        <a:pt x="993533" y="1080719"/>
                                      </a:lnTo>
                                      <a:lnTo>
                                        <a:pt x="999401" y="1077798"/>
                                      </a:lnTo>
                                      <a:lnTo>
                                        <a:pt x="1006919" y="1074051"/>
                                      </a:lnTo>
                                      <a:lnTo>
                                        <a:pt x="1016279" y="1064158"/>
                                      </a:lnTo>
                                      <a:lnTo>
                                        <a:pt x="1017308" y="1060627"/>
                                      </a:lnTo>
                                      <a:lnTo>
                                        <a:pt x="1654949" y="1060627"/>
                                      </a:lnTo>
                                      <a:lnTo>
                                        <a:pt x="1675688" y="1083170"/>
                                      </a:lnTo>
                                      <a:lnTo>
                                        <a:pt x="1690839" y="1080719"/>
                                      </a:lnTo>
                                      <a:lnTo>
                                        <a:pt x="1696720" y="1077798"/>
                                      </a:lnTo>
                                      <a:lnTo>
                                        <a:pt x="1704276" y="1074051"/>
                                      </a:lnTo>
                                      <a:lnTo>
                                        <a:pt x="1713890" y="1064158"/>
                                      </a:lnTo>
                                      <a:lnTo>
                                        <a:pt x="1714957" y="1060627"/>
                                      </a:lnTo>
                                      <a:lnTo>
                                        <a:pt x="2330119" y="1060627"/>
                                      </a:lnTo>
                                      <a:lnTo>
                                        <a:pt x="2328367" y="1065999"/>
                                      </a:lnTo>
                                      <a:lnTo>
                                        <a:pt x="2329891" y="1073035"/>
                                      </a:lnTo>
                                      <a:lnTo>
                                        <a:pt x="2334133" y="1078077"/>
                                      </a:lnTo>
                                      <a:lnTo>
                                        <a:pt x="2340597" y="1081087"/>
                                      </a:lnTo>
                                      <a:lnTo>
                                        <a:pt x="2348763" y="1082103"/>
                                      </a:lnTo>
                                      <a:lnTo>
                                        <a:pt x="2363012" y="1079500"/>
                                      </a:lnTo>
                                      <a:lnTo>
                                        <a:pt x="2376551" y="1072578"/>
                                      </a:lnTo>
                                      <a:lnTo>
                                        <a:pt x="2386660" y="1062634"/>
                                      </a:lnTo>
                                      <a:lnTo>
                                        <a:pt x="2387333" y="1060627"/>
                                      </a:lnTo>
                                      <a:lnTo>
                                        <a:pt x="2549182" y="1060627"/>
                                      </a:lnTo>
                                      <a:lnTo>
                                        <a:pt x="2547353" y="1065999"/>
                                      </a:lnTo>
                                      <a:lnTo>
                                        <a:pt x="2549042" y="1073035"/>
                                      </a:lnTo>
                                      <a:lnTo>
                                        <a:pt x="2553665" y="1078077"/>
                                      </a:lnTo>
                                      <a:lnTo>
                                        <a:pt x="2560485" y="1081087"/>
                                      </a:lnTo>
                                      <a:lnTo>
                                        <a:pt x="2568829" y="1082103"/>
                                      </a:lnTo>
                                      <a:lnTo>
                                        <a:pt x="2583065" y="1079500"/>
                                      </a:lnTo>
                                      <a:lnTo>
                                        <a:pt x="2596604" y="1072578"/>
                                      </a:lnTo>
                                      <a:lnTo>
                                        <a:pt x="2606725" y="1062634"/>
                                      </a:lnTo>
                                      <a:lnTo>
                                        <a:pt x="2607399" y="1060627"/>
                                      </a:lnTo>
                                      <a:lnTo>
                                        <a:pt x="2769247" y="1060627"/>
                                      </a:lnTo>
                                      <a:lnTo>
                                        <a:pt x="2767419" y="1065999"/>
                                      </a:lnTo>
                                      <a:lnTo>
                                        <a:pt x="2768943" y="1073035"/>
                                      </a:lnTo>
                                      <a:lnTo>
                                        <a:pt x="2773184" y="1078077"/>
                                      </a:lnTo>
                                      <a:lnTo>
                                        <a:pt x="2779649" y="1081087"/>
                                      </a:lnTo>
                                      <a:lnTo>
                                        <a:pt x="2787815" y="1082103"/>
                                      </a:lnTo>
                                      <a:lnTo>
                                        <a:pt x="2802509" y="1079500"/>
                                      </a:lnTo>
                                      <a:lnTo>
                                        <a:pt x="2815996" y="1072578"/>
                                      </a:lnTo>
                                      <a:lnTo>
                                        <a:pt x="2825864" y="1062634"/>
                                      </a:lnTo>
                                      <a:lnTo>
                                        <a:pt x="2826512" y="1060627"/>
                                      </a:lnTo>
                                      <a:lnTo>
                                        <a:pt x="2989237" y="1060627"/>
                                      </a:lnTo>
                                      <a:lnTo>
                                        <a:pt x="2987484" y="1065999"/>
                                      </a:lnTo>
                                      <a:lnTo>
                                        <a:pt x="2989008" y="1073035"/>
                                      </a:lnTo>
                                      <a:lnTo>
                                        <a:pt x="2993250" y="1078077"/>
                                      </a:lnTo>
                                      <a:lnTo>
                                        <a:pt x="2999714" y="1081087"/>
                                      </a:lnTo>
                                      <a:lnTo>
                                        <a:pt x="3007880" y="1082103"/>
                                      </a:lnTo>
                                      <a:lnTo>
                                        <a:pt x="3022117" y="1079500"/>
                                      </a:lnTo>
                                      <a:lnTo>
                                        <a:pt x="3035655" y="1072578"/>
                                      </a:lnTo>
                                      <a:lnTo>
                                        <a:pt x="3045777" y="1062634"/>
                                      </a:lnTo>
                                      <a:lnTo>
                                        <a:pt x="3046450" y="1060627"/>
                                      </a:lnTo>
                                      <a:lnTo>
                                        <a:pt x="3277057" y="1060627"/>
                                      </a:lnTo>
                                      <a:lnTo>
                                        <a:pt x="3275177" y="1067066"/>
                                      </a:lnTo>
                                      <a:lnTo>
                                        <a:pt x="3277031" y="1073658"/>
                                      </a:lnTo>
                                      <a:lnTo>
                                        <a:pt x="3282023" y="1078750"/>
                                      </a:lnTo>
                                      <a:lnTo>
                                        <a:pt x="3289211" y="1082014"/>
                                      </a:lnTo>
                                      <a:lnTo>
                                        <a:pt x="3297720" y="1083170"/>
                                      </a:lnTo>
                                      <a:lnTo>
                                        <a:pt x="3313315" y="1080719"/>
                                      </a:lnTo>
                                      <a:lnTo>
                                        <a:pt x="3319183" y="1077798"/>
                                      </a:lnTo>
                                      <a:lnTo>
                                        <a:pt x="3326714" y="1074051"/>
                                      </a:lnTo>
                                      <a:lnTo>
                                        <a:pt x="3336074" y="1064158"/>
                                      </a:lnTo>
                                      <a:lnTo>
                                        <a:pt x="3337090" y="1060627"/>
                                      </a:lnTo>
                                      <a:lnTo>
                                        <a:pt x="3937520" y="1060627"/>
                                      </a:lnTo>
                                      <a:lnTo>
                                        <a:pt x="3937520" y="1056335"/>
                                      </a:lnTo>
                                      <a:close/>
                                    </a:path>
                                    <a:path w="3937635" h="1104900">
                                      <a:moveTo>
                                        <a:pt x="3937520" y="690257"/>
                                      </a:moveTo>
                                      <a:lnTo>
                                        <a:pt x="3338322" y="690257"/>
                                      </a:lnTo>
                                      <a:lnTo>
                                        <a:pt x="3339592" y="685977"/>
                                      </a:lnTo>
                                      <a:lnTo>
                                        <a:pt x="3339350" y="684911"/>
                                      </a:lnTo>
                                      <a:lnTo>
                                        <a:pt x="3340658" y="684911"/>
                                      </a:lnTo>
                                      <a:lnTo>
                                        <a:pt x="3340658" y="532460"/>
                                      </a:lnTo>
                                      <a:lnTo>
                                        <a:pt x="3336366" y="532460"/>
                                      </a:lnTo>
                                      <a:lnTo>
                                        <a:pt x="3336366" y="676173"/>
                                      </a:lnTo>
                                      <a:lnTo>
                                        <a:pt x="3335286" y="674852"/>
                                      </a:lnTo>
                                      <a:lnTo>
                                        <a:pt x="3335286" y="680618"/>
                                      </a:lnTo>
                                      <a:lnTo>
                                        <a:pt x="3330054" y="689838"/>
                                      </a:lnTo>
                                      <a:lnTo>
                                        <a:pt x="3329521" y="690257"/>
                                      </a:lnTo>
                                      <a:lnTo>
                                        <a:pt x="3324060" y="690257"/>
                                      </a:lnTo>
                                      <a:lnTo>
                                        <a:pt x="3324060" y="694550"/>
                                      </a:lnTo>
                                      <a:lnTo>
                                        <a:pt x="3317583" y="699655"/>
                                      </a:lnTo>
                                      <a:lnTo>
                                        <a:pt x="3302685" y="707478"/>
                                      </a:lnTo>
                                      <a:lnTo>
                                        <a:pt x="3290201" y="710666"/>
                                      </a:lnTo>
                                      <a:lnTo>
                                        <a:pt x="3282696" y="710666"/>
                                      </a:lnTo>
                                      <a:lnTo>
                                        <a:pt x="3279470" y="708520"/>
                                      </a:lnTo>
                                      <a:lnTo>
                                        <a:pt x="3279470" y="702081"/>
                                      </a:lnTo>
                                      <a:lnTo>
                                        <a:pt x="3283991" y="694550"/>
                                      </a:lnTo>
                                      <a:lnTo>
                                        <a:pt x="3324060" y="694550"/>
                                      </a:lnTo>
                                      <a:lnTo>
                                        <a:pt x="3324060" y="690257"/>
                                      </a:lnTo>
                                      <a:lnTo>
                                        <a:pt x="3288474" y="690257"/>
                                      </a:lnTo>
                                      <a:lnTo>
                                        <a:pt x="3298126" y="683018"/>
                                      </a:lnTo>
                                      <a:lnTo>
                                        <a:pt x="3313442" y="675208"/>
                                      </a:lnTo>
                                      <a:lnTo>
                                        <a:pt x="3325634" y="672020"/>
                                      </a:lnTo>
                                      <a:lnTo>
                                        <a:pt x="3332073" y="672020"/>
                                      </a:lnTo>
                                      <a:lnTo>
                                        <a:pt x="3335248" y="675208"/>
                                      </a:lnTo>
                                      <a:lnTo>
                                        <a:pt x="3335286" y="680618"/>
                                      </a:lnTo>
                                      <a:lnTo>
                                        <a:pt x="3335286" y="674852"/>
                                      </a:lnTo>
                                      <a:lnTo>
                                        <a:pt x="3332988" y="672020"/>
                                      </a:lnTo>
                                      <a:lnTo>
                                        <a:pt x="3332873" y="671880"/>
                                      </a:lnTo>
                                      <a:lnTo>
                                        <a:pt x="3325088" y="668007"/>
                                      </a:lnTo>
                                      <a:lnTo>
                                        <a:pt x="3314890" y="666661"/>
                                      </a:lnTo>
                                      <a:lnTo>
                                        <a:pt x="3300984" y="669594"/>
                                      </a:lnTo>
                                      <a:lnTo>
                                        <a:pt x="3288195" y="677252"/>
                                      </a:lnTo>
                                      <a:lnTo>
                                        <a:pt x="3278822" y="687933"/>
                                      </a:lnTo>
                                      <a:lnTo>
                                        <a:pt x="3278111" y="690257"/>
                                      </a:lnTo>
                                      <a:lnTo>
                                        <a:pt x="2391460" y="690257"/>
                                      </a:lnTo>
                                      <a:lnTo>
                                        <a:pt x="2392781" y="685977"/>
                                      </a:lnTo>
                                      <a:lnTo>
                                        <a:pt x="2392527" y="684911"/>
                                      </a:lnTo>
                                      <a:lnTo>
                                        <a:pt x="2392781" y="684911"/>
                                      </a:lnTo>
                                      <a:lnTo>
                                        <a:pt x="2392781" y="532460"/>
                                      </a:lnTo>
                                      <a:lnTo>
                                        <a:pt x="2388489" y="532460"/>
                                      </a:lnTo>
                                      <a:lnTo>
                                        <a:pt x="2388489" y="675271"/>
                                      </a:lnTo>
                                      <a:lnTo>
                                        <a:pt x="2388476" y="680618"/>
                                      </a:lnTo>
                                      <a:lnTo>
                                        <a:pt x="2383078" y="689838"/>
                                      </a:lnTo>
                                      <a:lnTo>
                                        <a:pt x="2382520" y="690257"/>
                                      </a:lnTo>
                                      <a:lnTo>
                                        <a:pt x="2376906" y="690257"/>
                                      </a:lnTo>
                                      <a:lnTo>
                                        <a:pt x="2376906" y="694550"/>
                                      </a:lnTo>
                                      <a:lnTo>
                                        <a:pt x="2370226" y="699655"/>
                                      </a:lnTo>
                                      <a:lnTo>
                                        <a:pt x="2354973" y="707478"/>
                                      </a:lnTo>
                                      <a:lnTo>
                                        <a:pt x="2342324" y="710666"/>
                                      </a:lnTo>
                                      <a:lnTo>
                                        <a:pt x="2335885" y="710666"/>
                                      </a:lnTo>
                                      <a:lnTo>
                                        <a:pt x="2332659" y="708520"/>
                                      </a:lnTo>
                                      <a:lnTo>
                                        <a:pt x="2332659" y="702081"/>
                                      </a:lnTo>
                                      <a:lnTo>
                                        <a:pt x="2337041" y="694550"/>
                                      </a:lnTo>
                                      <a:lnTo>
                                        <a:pt x="2376906" y="694550"/>
                                      </a:lnTo>
                                      <a:lnTo>
                                        <a:pt x="2376906" y="690257"/>
                                      </a:lnTo>
                                      <a:lnTo>
                                        <a:pt x="2341397" y="690257"/>
                                      </a:lnTo>
                                      <a:lnTo>
                                        <a:pt x="2350770" y="683018"/>
                                      </a:lnTo>
                                      <a:lnTo>
                                        <a:pt x="2365718" y="675208"/>
                                      </a:lnTo>
                                      <a:lnTo>
                                        <a:pt x="2377744" y="672020"/>
                                      </a:lnTo>
                                      <a:lnTo>
                                        <a:pt x="2385263" y="672020"/>
                                      </a:lnTo>
                                      <a:lnTo>
                                        <a:pt x="2388463" y="675220"/>
                                      </a:lnTo>
                                      <a:lnTo>
                                        <a:pt x="2385644" y="672020"/>
                                      </a:lnTo>
                                      <a:lnTo>
                                        <a:pt x="2385530" y="671880"/>
                                      </a:lnTo>
                                      <a:lnTo>
                                        <a:pt x="2377376" y="668007"/>
                                      </a:lnTo>
                                      <a:lnTo>
                                        <a:pt x="2367013" y="666661"/>
                                      </a:lnTo>
                                      <a:lnTo>
                                        <a:pt x="2353272" y="669594"/>
                                      </a:lnTo>
                                      <a:lnTo>
                                        <a:pt x="2340851" y="677252"/>
                                      </a:lnTo>
                                      <a:lnTo>
                                        <a:pt x="2331847" y="687933"/>
                                      </a:lnTo>
                                      <a:lnTo>
                                        <a:pt x="2331161" y="690257"/>
                                      </a:lnTo>
                                      <a:lnTo>
                                        <a:pt x="1716239" y="690257"/>
                                      </a:lnTo>
                                      <a:lnTo>
                                        <a:pt x="1717560" y="685977"/>
                                      </a:lnTo>
                                      <a:lnTo>
                                        <a:pt x="1717319" y="684911"/>
                                      </a:lnTo>
                                      <a:lnTo>
                                        <a:pt x="1718640" y="684911"/>
                                      </a:lnTo>
                                      <a:lnTo>
                                        <a:pt x="1718640" y="532460"/>
                                      </a:lnTo>
                                      <a:lnTo>
                                        <a:pt x="1714347" y="532460"/>
                                      </a:lnTo>
                                      <a:lnTo>
                                        <a:pt x="1714347" y="676173"/>
                                      </a:lnTo>
                                      <a:lnTo>
                                        <a:pt x="1713255" y="674839"/>
                                      </a:lnTo>
                                      <a:lnTo>
                                        <a:pt x="1713255" y="680618"/>
                                      </a:lnTo>
                                      <a:lnTo>
                                        <a:pt x="1708023" y="689838"/>
                                      </a:lnTo>
                                      <a:lnTo>
                                        <a:pt x="1707489" y="690257"/>
                                      </a:lnTo>
                                      <a:lnTo>
                                        <a:pt x="1702028" y="690257"/>
                                      </a:lnTo>
                                      <a:lnTo>
                                        <a:pt x="1702028" y="694550"/>
                                      </a:lnTo>
                                      <a:lnTo>
                                        <a:pt x="1695551" y="699655"/>
                                      </a:lnTo>
                                      <a:lnTo>
                                        <a:pt x="1680654" y="707478"/>
                                      </a:lnTo>
                                      <a:lnTo>
                                        <a:pt x="1668170" y="710666"/>
                                      </a:lnTo>
                                      <a:lnTo>
                                        <a:pt x="1660664" y="710666"/>
                                      </a:lnTo>
                                      <a:lnTo>
                                        <a:pt x="1657438" y="708520"/>
                                      </a:lnTo>
                                      <a:lnTo>
                                        <a:pt x="1657438" y="702081"/>
                                      </a:lnTo>
                                      <a:lnTo>
                                        <a:pt x="1661947" y="694550"/>
                                      </a:lnTo>
                                      <a:lnTo>
                                        <a:pt x="1702028" y="694550"/>
                                      </a:lnTo>
                                      <a:lnTo>
                                        <a:pt x="1702028" y="690257"/>
                                      </a:lnTo>
                                      <a:lnTo>
                                        <a:pt x="1666392" y="690257"/>
                                      </a:lnTo>
                                      <a:lnTo>
                                        <a:pt x="1675968" y="683018"/>
                                      </a:lnTo>
                                      <a:lnTo>
                                        <a:pt x="1690954" y="675208"/>
                                      </a:lnTo>
                                      <a:lnTo>
                                        <a:pt x="1702523" y="672020"/>
                                      </a:lnTo>
                                      <a:lnTo>
                                        <a:pt x="1710042" y="672020"/>
                                      </a:lnTo>
                                      <a:lnTo>
                                        <a:pt x="1713217" y="675208"/>
                                      </a:lnTo>
                                      <a:lnTo>
                                        <a:pt x="1713255" y="680618"/>
                                      </a:lnTo>
                                      <a:lnTo>
                                        <a:pt x="1713255" y="674839"/>
                                      </a:lnTo>
                                      <a:lnTo>
                                        <a:pt x="1710956" y="672020"/>
                                      </a:lnTo>
                                      <a:lnTo>
                                        <a:pt x="1710855" y="671880"/>
                                      </a:lnTo>
                                      <a:lnTo>
                                        <a:pt x="1703070" y="668007"/>
                                      </a:lnTo>
                                      <a:lnTo>
                                        <a:pt x="1665770" y="677252"/>
                                      </a:lnTo>
                                      <a:lnTo>
                                        <a:pt x="1655953" y="690257"/>
                                      </a:lnTo>
                                      <a:lnTo>
                                        <a:pt x="1018540" y="690257"/>
                                      </a:lnTo>
                                      <a:lnTo>
                                        <a:pt x="1019810" y="685977"/>
                                      </a:lnTo>
                                      <a:lnTo>
                                        <a:pt x="1019568" y="684911"/>
                                      </a:lnTo>
                                      <a:lnTo>
                                        <a:pt x="1020876" y="684911"/>
                                      </a:lnTo>
                                      <a:lnTo>
                                        <a:pt x="1020876" y="532460"/>
                                      </a:lnTo>
                                      <a:lnTo>
                                        <a:pt x="1016584" y="532460"/>
                                      </a:lnTo>
                                      <a:lnTo>
                                        <a:pt x="1016584" y="676173"/>
                                      </a:lnTo>
                                      <a:lnTo>
                                        <a:pt x="1015504" y="674852"/>
                                      </a:lnTo>
                                      <a:lnTo>
                                        <a:pt x="1015504" y="680618"/>
                                      </a:lnTo>
                                      <a:lnTo>
                                        <a:pt x="1010272" y="689838"/>
                                      </a:lnTo>
                                      <a:lnTo>
                                        <a:pt x="1009738" y="690257"/>
                                      </a:lnTo>
                                      <a:lnTo>
                                        <a:pt x="1004277" y="690257"/>
                                      </a:lnTo>
                                      <a:lnTo>
                                        <a:pt x="1004277" y="694550"/>
                                      </a:lnTo>
                                      <a:lnTo>
                                        <a:pt x="997788" y="699655"/>
                                      </a:lnTo>
                                      <a:lnTo>
                                        <a:pt x="982891" y="707478"/>
                                      </a:lnTo>
                                      <a:lnTo>
                                        <a:pt x="970419" y="710666"/>
                                      </a:lnTo>
                                      <a:lnTo>
                                        <a:pt x="962914" y="710666"/>
                                      </a:lnTo>
                                      <a:lnTo>
                                        <a:pt x="959688" y="708520"/>
                                      </a:lnTo>
                                      <a:lnTo>
                                        <a:pt x="959688" y="702081"/>
                                      </a:lnTo>
                                      <a:lnTo>
                                        <a:pt x="964209" y="694550"/>
                                      </a:lnTo>
                                      <a:lnTo>
                                        <a:pt x="1004277" y="694550"/>
                                      </a:lnTo>
                                      <a:lnTo>
                                        <a:pt x="1004277" y="690257"/>
                                      </a:lnTo>
                                      <a:lnTo>
                                        <a:pt x="968679" y="690257"/>
                                      </a:lnTo>
                                      <a:lnTo>
                                        <a:pt x="978331" y="683018"/>
                                      </a:lnTo>
                                      <a:lnTo>
                                        <a:pt x="993648" y="675208"/>
                                      </a:lnTo>
                                      <a:lnTo>
                                        <a:pt x="1005852" y="672020"/>
                                      </a:lnTo>
                                      <a:lnTo>
                                        <a:pt x="1012291" y="672020"/>
                                      </a:lnTo>
                                      <a:lnTo>
                                        <a:pt x="1015466" y="675208"/>
                                      </a:lnTo>
                                      <a:lnTo>
                                        <a:pt x="1015504" y="680618"/>
                                      </a:lnTo>
                                      <a:lnTo>
                                        <a:pt x="1015504" y="674852"/>
                                      </a:lnTo>
                                      <a:lnTo>
                                        <a:pt x="1013193" y="672020"/>
                                      </a:lnTo>
                                      <a:lnTo>
                                        <a:pt x="1013091" y="671880"/>
                                      </a:lnTo>
                                      <a:lnTo>
                                        <a:pt x="1005306" y="668007"/>
                                      </a:lnTo>
                                      <a:lnTo>
                                        <a:pt x="968006" y="677252"/>
                                      </a:lnTo>
                                      <a:lnTo>
                                        <a:pt x="958189" y="690257"/>
                                      </a:lnTo>
                                      <a:lnTo>
                                        <a:pt x="598995" y="690257"/>
                                      </a:lnTo>
                                      <a:lnTo>
                                        <a:pt x="598995" y="683818"/>
                                      </a:lnTo>
                                      <a:lnTo>
                                        <a:pt x="606513" y="678459"/>
                                      </a:lnTo>
                                      <a:lnTo>
                                        <a:pt x="620471" y="678459"/>
                                      </a:lnTo>
                                      <a:lnTo>
                                        <a:pt x="631202" y="682752"/>
                                      </a:lnTo>
                                      <a:lnTo>
                                        <a:pt x="628065" y="678459"/>
                                      </a:lnTo>
                                      <a:lnTo>
                                        <a:pt x="624509" y="673595"/>
                                      </a:lnTo>
                                      <a:lnTo>
                                        <a:pt x="619023" y="666648"/>
                                      </a:lnTo>
                                      <a:lnTo>
                                        <a:pt x="617105" y="664235"/>
                                      </a:lnTo>
                                      <a:lnTo>
                                        <a:pt x="611124" y="655281"/>
                                      </a:lnTo>
                                      <a:lnTo>
                                        <a:pt x="608660" y="647331"/>
                                      </a:lnTo>
                                      <a:lnTo>
                                        <a:pt x="609676" y="641883"/>
                                      </a:lnTo>
                                      <a:lnTo>
                                        <a:pt x="612813" y="635114"/>
                                      </a:lnTo>
                                      <a:lnTo>
                                        <a:pt x="618172" y="626948"/>
                                      </a:lnTo>
                                      <a:lnTo>
                                        <a:pt x="625830" y="617270"/>
                                      </a:lnTo>
                                      <a:lnTo>
                                        <a:pt x="593636" y="572185"/>
                                      </a:lnTo>
                                      <a:lnTo>
                                        <a:pt x="591489" y="573252"/>
                                      </a:lnTo>
                                      <a:lnTo>
                                        <a:pt x="590410" y="573252"/>
                                      </a:lnTo>
                                      <a:lnTo>
                                        <a:pt x="590410" y="575398"/>
                                      </a:lnTo>
                                      <a:lnTo>
                                        <a:pt x="592416" y="577456"/>
                                      </a:lnTo>
                                      <a:lnTo>
                                        <a:pt x="596849" y="583730"/>
                                      </a:lnTo>
                                      <a:lnTo>
                                        <a:pt x="601268" y="592010"/>
                                      </a:lnTo>
                                      <a:lnTo>
                                        <a:pt x="603288" y="600087"/>
                                      </a:lnTo>
                                      <a:lnTo>
                                        <a:pt x="602094" y="607542"/>
                                      </a:lnTo>
                                      <a:lnTo>
                                        <a:pt x="598589" y="615391"/>
                                      </a:lnTo>
                                      <a:lnTo>
                                        <a:pt x="592874" y="623646"/>
                                      </a:lnTo>
                                      <a:lnTo>
                                        <a:pt x="585038" y="632294"/>
                                      </a:lnTo>
                                      <a:lnTo>
                                        <a:pt x="594385" y="643712"/>
                                      </a:lnTo>
                                      <a:lnTo>
                                        <a:pt x="601814" y="652703"/>
                                      </a:lnTo>
                                      <a:lnTo>
                                        <a:pt x="607834" y="660082"/>
                                      </a:lnTo>
                                      <a:lnTo>
                                        <a:pt x="612952" y="666648"/>
                                      </a:lnTo>
                                      <a:lnTo>
                                        <a:pt x="608660" y="664502"/>
                                      </a:lnTo>
                                      <a:lnTo>
                                        <a:pt x="605434" y="663422"/>
                                      </a:lnTo>
                                      <a:lnTo>
                                        <a:pt x="601141" y="663422"/>
                                      </a:lnTo>
                                      <a:lnTo>
                                        <a:pt x="593763" y="665276"/>
                                      </a:lnTo>
                                      <a:lnTo>
                                        <a:pt x="587984" y="670140"/>
                                      </a:lnTo>
                                      <a:lnTo>
                                        <a:pt x="584238" y="677011"/>
                                      </a:lnTo>
                                      <a:lnTo>
                                        <a:pt x="582891" y="684898"/>
                                      </a:lnTo>
                                      <a:lnTo>
                                        <a:pt x="584809" y="690257"/>
                                      </a:lnTo>
                                      <a:lnTo>
                                        <a:pt x="120230" y="690257"/>
                                      </a:lnTo>
                                      <a:lnTo>
                                        <a:pt x="120230" y="646252"/>
                                      </a:lnTo>
                                      <a:lnTo>
                                        <a:pt x="96596" y="646252"/>
                                      </a:lnTo>
                                      <a:lnTo>
                                        <a:pt x="96596" y="690257"/>
                                      </a:lnTo>
                                      <a:lnTo>
                                        <a:pt x="79438" y="690257"/>
                                      </a:lnTo>
                                      <a:lnTo>
                                        <a:pt x="79438" y="646252"/>
                                      </a:lnTo>
                                      <a:lnTo>
                                        <a:pt x="56896" y="646252"/>
                                      </a:lnTo>
                                      <a:lnTo>
                                        <a:pt x="56896" y="690257"/>
                                      </a:lnTo>
                                      <a:lnTo>
                                        <a:pt x="0" y="690257"/>
                                      </a:lnTo>
                                      <a:lnTo>
                                        <a:pt x="0" y="694550"/>
                                      </a:lnTo>
                                      <a:lnTo>
                                        <a:pt x="56896" y="694550"/>
                                      </a:lnTo>
                                      <a:lnTo>
                                        <a:pt x="56896" y="737501"/>
                                      </a:lnTo>
                                      <a:lnTo>
                                        <a:pt x="79438" y="737501"/>
                                      </a:lnTo>
                                      <a:lnTo>
                                        <a:pt x="79438" y="694550"/>
                                      </a:lnTo>
                                      <a:lnTo>
                                        <a:pt x="96596" y="694550"/>
                                      </a:lnTo>
                                      <a:lnTo>
                                        <a:pt x="96596" y="737501"/>
                                      </a:lnTo>
                                      <a:lnTo>
                                        <a:pt x="120230" y="737501"/>
                                      </a:lnTo>
                                      <a:lnTo>
                                        <a:pt x="120230" y="694550"/>
                                      </a:lnTo>
                                      <a:lnTo>
                                        <a:pt x="586359" y="694550"/>
                                      </a:lnTo>
                                      <a:lnTo>
                                        <a:pt x="586473" y="694867"/>
                                      </a:lnTo>
                                      <a:lnTo>
                                        <a:pt x="594702" y="704215"/>
                                      </a:lnTo>
                                      <a:lnTo>
                                        <a:pt x="603719" y="711161"/>
                                      </a:lnTo>
                                      <a:lnTo>
                                        <a:pt x="609727" y="713879"/>
                                      </a:lnTo>
                                      <a:lnTo>
                                        <a:pt x="610806" y="713879"/>
                                      </a:lnTo>
                                      <a:lnTo>
                                        <a:pt x="610806" y="712812"/>
                                      </a:lnTo>
                                      <a:lnTo>
                                        <a:pt x="603288" y="705294"/>
                                      </a:lnTo>
                                      <a:lnTo>
                                        <a:pt x="598995" y="698855"/>
                                      </a:lnTo>
                                      <a:lnTo>
                                        <a:pt x="598995" y="694550"/>
                                      </a:lnTo>
                                      <a:lnTo>
                                        <a:pt x="956945" y="694550"/>
                                      </a:lnTo>
                                      <a:lnTo>
                                        <a:pt x="955395" y="699935"/>
                                      </a:lnTo>
                                      <a:lnTo>
                                        <a:pt x="957249" y="706970"/>
                                      </a:lnTo>
                                      <a:lnTo>
                                        <a:pt x="962228" y="712000"/>
                                      </a:lnTo>
                                      <a:lnTo>
                                        <a:pt x="969429" y="715022"/>
                                      </a:lnTo>
                                      <a:lnTo>
                                        <a:pt x="977938" y="716038"/>
                                      </a:lnTo>
                                      <a:lnTo>
                                        <a:pt x="993533" y="713752"/>
                                      </a:lnTo>
                                      <a:lnTo>
                                        <a:pt x="1000099" y="710666"/>
                                      </a:lnTo>
                                      <a:lnTo>
                                        <a:pt x="1006919" y="707440"/>
                                      </a:lnTo>
                                      <a:lnTo>
                                        <a:pt x="1016279" y="697915"/>
                                      </a:lnTo>
                                      <a:lnTo>
                                        <a:pt x="1017270" y="694550"/>
                                      </a:lnTo>
                                      <a:lnTo>
                                        <a:pt x="1654708" y="694550"/>
                                      </a:lnTo>
                                      <a:lnTo>
                                        <a:pt x="1675688" y="716038"/>
                                      </a:lnTo>
                                      <a:lnTo>
                                        <a:pt x="1690839" y="713752"/>
                                      </a:lnTo>
                                      <a:lnTo>
                                        <a:pt x="1697431" y="710666"/>
                                      </a:lnTo>
                                      <a:lnTo>
                                        <a:pt x="1704276" y="707440"/>
                                      </a:lnTo>
                                      <a:lnTo>
                                        <a:pt x="1713890" y="697915"/>
                                      </a:lnTo>
                                      <a:lnTo>
                                        <a:pt x="1714919" y="694550"/>
                                      </a:lnTo>
                                      <a:lnTo>
                                        <a:pt x="2329916" y="694550"/>
                                      </a:lnTo>
                                      <a:lnTo>
                                        <a:pt x="2350909" y="716038"/>
                                      </a:lnTo>
                                      <a:lnTo>
                                        <a:pt x="2366060" y="713752"/>
                                      </a:lnTo>
                                      <a:lnTo>
                                        <a:pt x="2372652" y="710666"/>
                                      </a:lnTo>
                                      <a:lnTo>
                                        <a:pt x="2379497" y="707440"/>
                                      </a:lnTo>
                                      <a:lnTo>
                                        <a:pt x="2389111" y="697915"/>
                                      </a:lnTo>
                                      <a:lnTo>
                                        <a:pt x="2390140" y="694550"/>
                                      </a:lnTo>
                                      <a:lnTo>
                                        <a:pt x="3276803" y="694550"/>
                                      </a:lnTo>
                                      <a:lnTo>
                                        <a:pt x="3297720" y="716038"/>
                                      </a:lnTo>
                                      <a:lnTo>
                                        <a:pt x="3313315" y="713752"/>
                                      </a:lnTo>
                                      <a:lnTo>
                                        <a:pt x="3319881" y="710666"/>
                                      </a:lnTo>
                                      <a:lnTo>
                                        <a:pt x="3326714" y="707440"/>
                                      </a:lnTo>
                                      <a:lnTo>
                                        <a:pt x="3336074" y="697915"/>
                                      </a:lnTo>
                                      <a:lnTo>
                                        <a:pt x="3337064" y="694550"/>
                                      </a:lnTo>
                                      <a:lnTo>
                                        <a:pt x="3937520" y="694550"/>
                                      </a:lnTo>
                                      <a:lnTo>
                                        <a:pt x="3937520" y="690257"/>
                                      </a:lnTo>
                                      <a:close/>
                                    </a:path>
                                    <a:path w="3937635" h="1104900">
                                      <a:moveTo>
                                        <a:pt x="3937520" y="88023"/>
                                      </a:moveTo>
                                      <a:lnTo>
                                        <a:pt x="3643388" y="88023"/>
                                      </a:lnTo>
                                      <a:lnTo>
                                        <a:pt x="3643388" y="67627"/>
                                      </a:lnTo>
                                      <a:lnTo>
                                        <a:pt x="3639096" y="67627"/>
                                      </a:lnTo>
                                      <a:lnTo>
                                        <a:pt x="3639096" y="210477"/>
                                      </a:lnTo>
                                      <a:lnTo>
                                        <a:pt x="3636403" y="207327"/>
                                      </a:lnTo>
                                      <a:lnTo>
                                        <a:pt x="3629622" y="204050"/>
                                      </a:lnTo>
                                      <a:lnTo>
                                        <a:pt x="3620833" y="202895"/>
                                      </a:lnTo>
                                      <a:lnTo>
                                        <a:pt x="3606596" y="205511"/>
                                      </a:lnTo>
                                      <a:lnTo>
                                        <a:pt x="3593058" y="212559"/>
                                      </a:lnTo>
                                      <a:lnTo>
                                        <a:pt x="3582949" y="222821"/>
                                      </a:lnTo>
                                      <a:lnTo>
                                        <a:pt x="3582098" y="225437"/>
                                      </a:lnTo>
                                      <a:lnTo>
                                        <a:pt x="3306953" y="225437"/>
                                      </a:lnTo>
                                      <a:lnTo>
                                        <a:pt x="3310267" y="224815"/>
                                      </a:lnTo>
                                      <a:lnTo>
                                        <a:pt x="3323742" y="217525"/>
                                      </a:lnTo>
                                      <a:lnTo>
                                        <a:pt x="3333610" y="207200"/>
                                      </a:lnTo>
                                      <a:lnTo>
                                        <a:pt x="3336734" y="197523"/>
                                      </a:lnTo>
                                      <a:lnTo>
                                        <a:pt x="3338512" y="197523"/>
                                      </a:lnTo>
                                      <a:lnTo>
                                        <a:pt x="3338512" y="183565"/>
                                      </a:lnTo>
                                      <a:lnTo>
                                        <a:pt x="3639096" y="183565"/>
                                      </a:lnTo>
                                      <a:lnTo>
                                        <a:pt x="3639096" y="179273"/>
                                      </a:lnTo>
                                      <a:lnTo>
                                        <a:pt x="3338512" y="179273"/>
                                      </a:lnTo>
                                      <a:lnTo>
                                        <a:pt x="3338512" y="138480"/>
                                      </a:lnTo>
                                      <a:lnTo>
                                        <a:pt x="3639096" y="138480"/>
                                      </a:lnTo>
                                      <a:lnTo>
                                        <a:pt x="3639096" y="134188"/>
                                      </a:lnTo>
                                      <a:lnTo>
                                        <a:pt x="3338512" y="134188"/>
                                      </a:lnTo>
                                      <a:lnTo>
                                        <a:pt x="3338512" y="92316"/>
                                      </a:lnTo>
                                      <a:lnTo>
                                        <a:pt x="3639096" y="92316"/>
                                      </a:lnTo>
                                      <a:lnTo>
                                        <a:pt x="3639096" y="88023"/>
                                      </a:lnTo>
                                      <a:lnTo>
                                        <a:pt x="3338512" y="88023"/>
                                      </a:lnTo>
                                      <a:lnTo>
                                        <a:pt x="3338512" y="44005"/>
                                      </a:lnTo>
                                      <a:lnTo>
                                        <a:pt x="3334220" y="44005"/>
                                      </a:lnTo>
                                      <a:lnTo>
                                        <a:pt x="3334220" y="183718"/>
                                      </a:lnTo>
                                      <a:lnTo>
                                        <a:pt x="3333991" y="183565"/>
                                      </a:lnTo>
                                      <a:lnTo>
                                        <a:pt x="3334220" y="183565"/>
                                      </a:lnTo>
                                      <a:lnTo>
                                        <a:pt x="3334220" y="179273"/>
                                      </a:lnTo>
                                      <a:lnTo>
                                        <a:pt x="3301606" y="179273"/>
                                      </a:lnTo>
                                      <a:lnTo>
                                        <a:pt x="3301606" y="183565"/>
                                      </a:lnTo>
                                      <a:lnTo>
                                        <a:pt x="3289262" y="189877"/>
                                      </a:lnTo>
                                      <a:lnTo>
                                        <a:pt x="3279152" y="199821"/>
                                      </a:lnTo>
                                      <a:lnTo>
                                        <a:pt x="3275177" y="211480"/>
                                      </a:lnTo>
                                      <a:lnTo>
                                        <a:pt x="3276854" y="218528"/>
                                      </a:lnTo>
                                      <a:lnTo>
                                        <a:pt x="3281349" y="223558"/>
                                      </a:lnTo>
                                      <a:lnTo>
                                        <a:pt x="3285388" y="225437"/>
                                      </a:lnTo>
                                      <a:lnTo>
                                        <a:pt x="2367610" y="225437"/>
                                      </a:lnTo>
                                      <a:lnTo>
                                        <a:pt x="2371941" y="223291"/>
                                      </a:lnTo>
                                      <a:lnTo>
                                        <a:pt x="2379497" y="219532"/>
                                      </a:lnTo>
                                      <a:lnTo>
                                        <a:pt x="2389111" y="209638"/>
                                      </a:lnTo>
                                      <a:lnTo>
                                        <a:pt x="2392781" y="197535"/>
                                      </a:lnTo>
                                      <a:lnTo>
                                        <a:pt x="2392781" y="183565"/>
                                      </a:lnTo>
                                      <a:lnTo>
                                        <a:pt x="3301606" y="183565"/>
                                      </a:lnTo>
                                      <a:lnTo>
                                        <a:pt x="3301606" y="179273"/>
                                      </a:lnTo>
                                      <a:lnTo>
                                        <a:pt x="2392781" y="179273"/>
                                      </a:lnTo>
                                      <a:lnTo>
                                        <a:pt x="2392781" y="138480"/>
                                      </a:lnTo>
                                      <a:lnTo>
                                        <a:pt x="3334220" y="138480"/>
                                      </a:lnTo>
                                      <a:lnTo>
                                        <a:pt x="3334220" y="134188"/>
                                      </a:lnTo>
                                      <a:lnTo>
                                        <a:pt x="2392781" y="134188"/>
                                      </a:lnTo>
                                      <a:lnTo>
                                        <a:pt x="2392781" y="92316"/>
                                      </a:lnTo>
                                      <a:lnTo>
                                        <a:pt x="3334220" y="92316"/>
                                      </a:lnTo>
                                      <a:lnTo>
                                        <a:pt x="3334220" y="88023"/>
                                      </a:lnTo>
                                      <a:lnTo>
                                        <a:pt x="2392781" y="88023"/>
                                      </a:lnTo>
                                      <a:lnTo>
                                        <a:pt x="2392781" y="44005"/>
                                      </a:lnTo>
                                      <a:lnTo>
                                        <a:pt x="2388489" y="44005"/>
                                      </a:lnTo>
                                      <a:lnTo>
                                        <a:pt x="2388489" y="187147"/>
                                      </a:lnTo>
                                      <a:lnTo>
                                        <a:pt x="2388476" y="187871"/>
                                      </a:lnTo>
                                      <a:lnTo>
                                        <a:pt x="2388476" y="193243"/>
                                      </a:lnTo>
                                      <a:lnTo>
                                        <a:pt x="2383078" y="202463"/>
                                      </a:lnTo>
                                      <a:lnTo>
                                        <a:pt x="2370226" y="212293"/>
                                      </a:lnTo>
                                      <a:lnTo>
                                        <a:pt x="2354973" y="220103"/>
                                      </a:lnTo>
                                      <a:lnTo>
                                        <a:pt x="2342324" y="223291"/>
                                      </a:lnTo>
                                      <a:lnTo>
                                        <a:pt x="2335885" y="223291"/>
                                      </a:lnTo>
                                      <a:lnTo>
                                        <a:pt x="2332685" y="220103"/>
                                      </a:lnTo>
                                      <a:lnTo>
                                        <a:pt x="2332659" y="214706"/>
                                      </a:lnTo>
                                      <a:lnTo>
                                        <a:pt x="2338044" y="205028"/>
                                      </a:lnTo>
                                      <a:lnTo>
                                        <a:pt x="2350770" y="195237"/>
                                      </a:lnTo>
                                      <a:lnTo>
                                        <a:pt x="2365718" y="187680"/>
                                      </a:lnTo>
                                      <a:lnTo>
                                        <a:pt x="2377744" y="184645"/>
                                      </a:lnTo>
                                      <a:lnTo>
                                        <a:pt x="2385263" y="184645"/>
                                      </a:lnTo>
                                      <a:lnTo>
                                        <a:pt x="2388476" y="187871"/>
                                      </a:lnTo>
                                      <a:lnTo>
                                        <a:pt x="2388476" y="187134"/>
                                      </a:lnTo>
                                      <a:lnTo>
                                        <a:pt x="2386152" y="184645"/>
                                      </a:lnTo>
                                      <a:lnTo>
                                        <a:pt x="2385530" y="183972"/>
                                      </a:lnTo>
                                      <a:lnTo>
                                        <a:pt x="2384577" y="183565"/>
                                      </a:lnTo>
                                      <a:lnTo>
                                        <a:pt x="2388489" y="183565"/>
                                      </a:lnTo>
                                      <a:lnTo>
                                        <a:pt x="2388489" y="179273"/>
                                      </a:lnTo>
                                      <a:lnTo>
                                        <a:pt x="2350757" y="179273"/>
                                      </a:lnTo>
                                      <a:lnTo>
                                        <a:pt x="2350757" y="183565"/>
                                      </a:lnTo>
                                      <a:lnTo>
                                        <a:pt x="2340851" y="189484"/>
                                      </a:lnTo>
                                      <a:lnTo>
                                        <a:pt x="2331847" y="200113"/>
                                      </a:lnTo>
                                      <a:lnTo>
                                        <a:pt x="2328367" y="212559"/>
                                      </a:lnTo>
                                      <a:lnTo>
                                        <a:pt x="2330081" y="219151"/>
                                      </a:lnTo>
                                      <a:lnTo>
                                        <a:pt x="2334806" y="224231"/>
                                      </a:lnTo>
                                      <a:lnTo>
                                        <a:pt x="2337435" y="225437"/>
                                      </a:lnTo>
                                      <a:lnTo>
                                        <a:pt x="2017090" y="225437"/>
                                      </a:lnTo>
                                      <a:lnTo>
                                        <a:pt x="2018855" y="220078"/>
                                      </a:lnTo>
                                      <a:lnTo>
                                        <a:pt x="2020290" y="220078"/>
                                      </a:lnTo>
                                      <a:lnTo>
                                        <a:pt x="2020290" y="183565"/>
                                      </a:lnTo>
                                      <a:lnTo>
                                        <a:pt x="2350757" y="183565"/>
                                      </a:lnTo>
                                      <a:lnTo>
                                        <a:pt x="2350757" y="179273"/>
                                      </a:lnTo>
                                      <a:lnTo>
                                        <a:pt x="2020290" y="179273"/>
                                      </a:lnTo>
                                      <a:lnTo>
                                        <a:pt x="2020290" y="138480"/>
                                      </a:lnTo>
                                      <a:lnTo>
                                        <a:pt x="2388489" y="138480"/>
                                      </a:lnTo>
                                      <a:lnTo>
                                        <a:pt x="2388489" y="134188"/>
                                      </a:lnTo>
                                      <a:lnTo>
                                        <a:pt x="2020290" y="134188"/>
                                      </a:lnTo>
                                      <a:lnTo>
                                        <a:pt x="2020290" y="92316"/>
                                      </a:lnTo>
                                      <a:lnTo>
                                        <a:pt x="2388489" y="92316"/>
                                      </a:lnTo>
                                      <a:lnTo>
                                        <a:pt x="2388489" y="88023"/>
                                      </a:lnTo>
                                      <a:lnTo>
                                        <a:pt x="2020290" y="88023"/>
                                      </a:lnTo>
                                      <a:lnTo>
                                        <a:pt x="2020290" y="67627"/>
                                      </a:lnTo>
                                      <a:lnTo>
                                        <a:pt x="2015998" y="67627"/>
                                      </a:lnTo>
                                      <a:lnTo>
                                        <a:pt x="2015998" y="88023"/>
                                      </a:lnTo>
                                      <a:lnTo>
                                        <a:pt x="2015998" y="92316"/>
                                      </a:lnTo>
                                      <a:lnTo>
                                        <a:pt x="2015998" y="210400"/>
                                      </a:lnTo>
                                      <a:lnTo>
                                        <a:pt x="2013432" y="207327"/>
                                      </a:lnTo>
                                      <a:lnTo>
                                        <a:pt x="2006981" y="204050"/>
                                      </a:lnTo>
                                      <a:lnTo>
                                        <a:pt x="1998802" y="202895"/>
                                      </a:lnTo>
                                      <a:lnTo>
                                        <a:pt x="1984565" y="205511"/>
                                      </a:lnTo>
                                      <a:lnTo>
                                        <a:pt x="1971040" y="212559"/>
                                      </a:lnTo>
                                      <a:lnTo>
                                        <a:pt x="1960918" y="222821"/>
                                      </a:lnTo>
                                      <a:lnTo>
                                        <a:pt x="1960067" y="225437"/>
                                      </a:lnTo>
                                      <a:lnTo>
                                        <a:pt x="1656372" y="225437"/>
                                      </a:lnTo>
                                      <a:lnTo>
                                        <a:pt x="1656372" y="197561"/>
                                      </a:lnTo>
                                      <a:lnTo>
                                        <a:pt x="1658924" y="200609"/>
                                      </a:lnTo>
                                      <a:lnTo>
                                        <a:pt x="1665376" y="203885"/>
                                      </a:lnTo>
                                      <a:lnTo>
                                        <a:pt x="1711591" y="184658"/>
                                      </a:lnTo>
                                      <a:lnTo>
                                        <a:pt x="1711934" y="183565"/>
                                      </a:lnTo>
                                      <a:lnTo>
                                        <a:pt x="2015998" y="183565"/>
                                      </a:lnTo>
                                      <a:lnTo>
                                        <a:pt x="2015998" y="179273"/>
                                      </a:lnTo>
                                      <a:lnTo>
                                        <a:pt x="1713331" y="179273"/>
                                      </a:lnTo>
                                      <a:lnTo>
                                        <a:pt x="1715414" y="172834"/>
                                      </a:lnTo>
                                      <a:lnTo>
                                        <a:pt x="1713890" y="166243"/>
                                      </a:lnTo>
                                      <a:lnTo>
                                        <a:pt x="1709648" y="161163"/>
                                      </a:lnTo>
                                      <a:lnTo>
                                        <a:pt x="1703184" y="157886"/>
                                      </a:lnTo>
                                      <a:lnTo>
                                        <a:pt x="1695005" y="156730"/>
                                      </a:lnTo>
                                      <a:lnTo>
                                        <a:pt x="1680781" y="159499"/>
                                      </a:lnTo>
                                      <a:lnTo>
                                        <a:pt x="1667243" y="166801"/>
                                      </a:lnTo>
                                      <a:lnTo>
                                        <a:pt x="1657121" y="177114"/>
                                      </a:lnTo>
                                      <a:lnTo>
                                        <a:pt x="1656384" y="179273"/>
                                      </a:lnTo>
                                      <a:lnTo>
                                        <a:pt x="1654949" y="179273"/>
                                      </a:lnTo>
                                      <a:lnTo>
                                        <a:pt x="1654949" y="183565"/>
                                      </a:lnTo>
                                      <a:lnTo>
                                        <a:pt x="1653146" y="188937"/>
                                      </a:lnTo>
                                      <a:lnTo>
                                        <a:pt x="1652066" y="188937"/>
                                      </a:lnTo>
                                      <a:lnTo>
                                        <a:pt x="1652066" y="225437"/>
                                      </a:lnTo>
                                      <a:lnTo>
                                        <a:pt x="1652066" y="229730"/>
                                      </a:lnTo>
                                      <a:lnTo>
                                        <a:pt x="1652066" y="270522"/>
                                      </a:lnTo>
                                      <a:lnTo>
                                        <a:pt x="1414665" y="270522"/>
                                      </a:lnTo>
                                      <a:lnTo>
                                        <a:pt x="1420202" y="239395"/>
                                      </a:lnTo>
                                      <a:lnTo>
                                        <a:pt x="1419136" y="235102"/>
                                      </a:lnTo>
                                      <a:lnTo>
                                        <a:pt x="1417218" y="229730"/>
                                      </a:lnTo>
                                      <a:lnTo>
                                        <a:pt x="1652066" y="229730"/>
                                      </a:lnTo>
                                      <a:lnTo>
                                        <a:pt x="1652066" y="225437"/>
                                      </a:lnTo>
                                      <a:lnTo>
                                        <a:pt x="1415618" y="225437"/>
                                      </a:lnTo>
                                      <a:lnTo>
                                        <a:pt x="1414843" y="223570"/>
                                      </a:lnTo>
                                      <a:lnTo>
                                        <a:pt x="1414843" y="242620"/>
                                      </a:lnTo>
                                      <a:lnTo>
                                        <a:pt x="1414056" y="250634"/>
                                      </a:lnTo>
                                      <a:lnTo>
                                        <a:pt x="1411757" y="258445"/>
                                      </a:lnTo>
                                      <a:lnTo>
                                        <a:pt x="1408049" y="265861"/>
                                      </a:lnTo>
                                      <a:lnTo>
                                        <a:pt x="1404620" y="270522"/>
                                      </a:lnTo>
                                      <a:lnTo>
                                        <a:pt x="1400898" y="270522"/>
                                      </a:lnTo>
                                      <a:lnTo>
                                        <a:pt x="1400898" y="274815"/>
                                      </a:lnTo>
                                      <a:lnTo>
                                        <a:pt x="1395514" y="279120"/>
                                      </a:lnTo>
                                      <a:lnTo>
                                        <a:pt x="1386928" y="285559"/>
                                      </a:lnTo>
                                      <a:lnTo>
                                        <a:pt x="1375117" y="295224"/>
                                      </a:lnTo>
                                      <a:lnTo>
                                        <a:pt x="1368691" y="295224"/>
                                      </a:lnTo>
                                      <a:lnTo>
                                        <a:pt x="1368691" y="274815"/>
                                      </a:lnTo>
                                      <a:lnTo>
                                        <a:pt x="1400898" y="274815"/>
                                      </a:lnTo>
                                      <a:lnTo>
                                        <a:pt x="1400898" y="270522"/>
                                      </a:lnTo>
                                      <a:lnTo>
                                        <a:pt x="1368691" y="270522"/>
                                      </a:lnTo>
                                      <a:lnTo>
                                        <a:pt x="1368691" y="229730"/>
                                      </a:lnTo>
                                      <a:lnTo>
                                        <a:pt x="1412557" y="229730"/>
                                      </a:lnTo>
                                      <a:lnTo>
                                        <a:pt x="1414233" y="236410"/>
                                      </a:lnTo>
                                      <a:lnTo>
                                        <a:pt x="1414843" y="242620"/>
                                      </a:lnTo>
                                      <a:lnTo>
                                        <a:pt x="1414843" y="223570"/>
                                      </a:lnTo>
                                      <a:lnTo>
                                        <a:pt x="1412557" y="218059"/>
                                      </a:lnTo>
                                      <a:lnTo>
                                        <a:pt x="1408722" y="211099"/>
                                      </a:lnTo>
                                      <a:lnTo>
                                        <a:pt x="1405178" y="208267"/>
                                      </a:lnTo>
                                      <a:lnTo>
                                        <a:pt x="1404099" y="208267"/>
                                      </a:lnTo>
                                      <a:lnTo>
                                        <a:pt x="1404099" y="211493"/>
                                      </a:lnTo>
                                      <a:lnTo>
                                        <a:pt x="1405178" y="212559"/>
                                      </a:lnTo>
                                      <a:lnTo>
                                        <a:pt x="1409407" y="221183"/>
                                      </a:lnTo>
                                      <a:lnTo>
                                        <a:pt x="1411008" y="225437"/>
                                      </a:lnTo>
                                      <a:lnTo>
                                        <a:pt x="1368691" y="225437"/>
                                      </a:lnTo>
                                      <a:lnTo>
                                        <a:pt x="1368691" y="197573"/>
                                      </a:lnTo>
                                      <a:lnTo>
                                        <a:pt x="1371231" y="200609"/>
                                      </a:lnTo>
                                      <a:lnTo>
                                        <a:pt x="1377683" y="203885"/>
                                      </a:lnTo>
                                      <a:lnTo>
                                        <a:pt x="1423746" y="184658"/>
                                      </a:lnTo>
                                      <a:lnTo>
                                        <a:pt x="1424114" y="183565"/>
                                      </a:lnTo>
                                      <a:lnTo>
                                        <a:pt x="1654949" y="183565"/>
                                      </a:lnTo>
                                      <a:lnTo>
                                        <a:pt x="1654949" y="179273"/>
                                      </a:lnTo>
                                      <a:lnTo>
                                        <a:pt x="1425562" y="179273"/>
                                      </a:lnTo>
                                      <a:lnTo>
                                        <a:pt x="1427734" y="172834"/>
                                      </a:lnTo>
                                      <a:lnTo>
                                        <a:pt x="1426184" y="166243"/>
                                      </a:lnTo>
                                      <a:lnTo>
                                        <a:pt x="1421815" y="161163"/>
                                      </a:lnTo>
                                      <a:lnTo>
                                        <a:pt x="1415046" y="157886"/>
                                      </a:lnTo>
                                      <a:lnTo>
                                        <a:pt x="1406258" y="156730"/>
                                      </a:lnTo>
                                      <a:lnTo>
                                        <a:pt x="1392174" y="159499"/>
                                      </a:lnTo>
                                      <a:lnTo>
                                        <a:pt x="1379016" y="166801"/>
                                      </a:lnTo>
                                      <a:lnTo>
                                        <a:pt x="1369263" y="177114"/>
                                      </a:lnTo>
                                      <a:lnTo>
                                        <a:pt x="1368564" y="179273"/>
                                      </a:lnTo>
                                      <a:lnTo>
                                        <a:pt x="1367180" y="179273"/>
                                      </a:lnTo>
                                      <a:lnTo>
                                        <a:pt x="1367180" y="183565"/>
                                      </a:lnTo>
                                      <a:lnTo>
                                        <a:pt x="1365465" y="188937"/>
                                      </a:lnTo>
                                      <a:lnTo>
                                        <a:pt x="1364386" y="188937"/>
                                      </a:lnTo>
                                      <a:lnTo>
                                        <a:pt x="1364386" y="225437"/>
                                      </a:lnTo>
                                      <a:lnTo>
                                        <a:pt x="1364386" y="229730"/>
                                      </a:lnTo>
                                      <a:lnTo>
                                        <a:pt x="1364386" y="270522"/>
                                      </a:lnTo>
                                      <a:lnTo>
                                        <a:pt x="959688" y="270522"/>
                                      </a:lnTo>
                                      <a:lnTo>
                                        <a:pt x="959688" y="229730"/>
                                      </a:lnTo>
                                      <a:lnTo>
                                        <a:pt x="1364386" y="229730"/>
                                      </a:lnTo>
                                      <a:lnTo>
                                        <a:pt x="1364386" y="225437"/>
                                      </a:lnTo>
                                      <a:lnTo>
                                        <a:pt x="959688" y="225437"/>
                                      </a:lnTo>
                                      <a:lnTo>
                                        <a:pt x="959688" y="183565"/>
                                      </a:lnTo>
                                      <a:lnTo>
                                        <a:pt x="1367180" y="183565"/>
                                      </a:lnTo>
                                      <a:lnTo>
                                        <a:pt x="1367180" y="179273"/>
                                      </a:lnTo>
                                      <a:lnTo>
                                        <a:pt x="991311" y="179273"/>
                                      </a:lnTo>
                                      <a:lnTo>
                                        <a:pt x="1003960" y="172427"/>
                                      </a:lnTo>
                                      <a:lnTo>
                                        <a:pt x="1013828" y="162115"/>
                                      </a:lnTo>
                                      <a:lnTo>
                                        <a:pt x="1017663" y="150291"/>
                                      </a:lnTo>
                                      <a:lnTo>
                                        <a:pt x="1016127" y="143700"/>
                                      </a:lnTo>
                                      <a:lnTo>
                                        <a:pt x="1011885" y="138620"/>
                                      </a:lnTo>
                                      <a:lnTo>
                                        <a:pt x="1011605" y="138480"/>
                                      </a:lnTo>
                                      <a:lnTo>
                                        <a:pt x="2015998" y="138480"/>
                                      </a:lnTo>
                                      <a:lnTo>
                                        <a:pt x="2015998" y="134188"/>
                                      </a:lnTo>
                                      <a:lnTo>
                                        <a:pt x="997267" y="134188"/>
                                      </a:lnTo>
                                      <a:lnTo>
                                        <a:pt x="979792" y="134188"/>
                                      </a:lnTo>
                                      <a:lnTo>
                                        <a:pt x="979792" y="138480"/>
                                      </a:lnTo>
                                      <a:lnTo>
                                        <a:pt x="969479" y="143852"/>
                                      </a:lnTo>
                                      <a:lnTo>
                                        <a:pt x="963955" y="149466"/>
                                      </a:lnTo>
                                      <a:lnTo>
                                        <a:pt x="963955" y="179273"/>
                                      </a:lnTo>
                                      <a:lnTo>
                                        <a:pt x="959688" y="179273"/>
                                      </a:lnTo>
                                      <a:lnTo>
                                        <a:pt x="959688" y="175945"/>
                                      </a:lnTo>
                                      <a:lnTo>
                                        <a:pt x="961567" y="178066"/>
                                      </a:lnTo>
                                      <a:lnTo>
                                        <a:pt x="963955" y="179273"/>
                                      </a:lnTo>
                                      <a:lnTo>
                                        <a:pt x="963955" y="149466"/>
                                      </a:lnTo>
                                      <a:lnTo>
                                        <a:pt x="959370" y="154114"/>
                                      </a:lnTo>
                                      <a:lnTo>
                                        <a:pt x="955738" y="165315"/>
                                      </a:lnTo>
                                      <a:lnTo>
                                        <a:pt x="955395" y="165315"/>
                                      </a:lnTo>
                                      <a:lnTo>
                                        <a:pt x="955395" y="270522"/>
                                      </a:lnTo>
                                      <a:lnTo>
                                        <a:pt x="135432" y="270522"/>
                                      </a:lnTo>
                                      <a:lnTo>
                                        <a:pt x="135356" y="270154"/>
                                      </a:lnTo>
                                      <a:lnTo>
                                        <a:pt x="134175" y="265150"/>
                                      </a:lnTo>
                                      <a:lnTo>
                                        <a:pt x="142455" y="259791"/>
                                      </a:lnTo>
                                      <a:lnTo>
                                        <a:pt x="147370" y="256616"/>
                                      </a:lnTo>
                                      <a:lnTo>
                                        <a:pt x="157530" y="245973"/>
                                      </a:lnTo>
                                      <a:lnTo>
                                        <a:pt x="164071" y="233908"/>
                                      </a:lnTo>
                                      <a:lnTo>
                                        <a:pt x="164820" y="229730"/>
                                      </a:lnTo>
                                      <a:lnTo>
                                        <a:pt x="584619" y="229730"/>
                                      </a:lnTo>
                                      <a:lnTo>
                                        <a:pt x="582891" y="235102"/>
                                      </a:lnTo>
                                      <a:lnTo>
                                        <a:pt x="582891" y="244754"/>
                                      </a:lnTo>
                                      <a:lnTo>
                                        <a:pt x="592556" y="250126"/>
                                      </a:lnTo>
                                      <a:lnTo>
                                        <a:pt x="603288" y="250126"/>
                                      </a:lnTo>
                                      <a:lnTo>
                                        <a:pt x="618147" y="247535"/>
                                      </a:lnTo>
                                      <a:lnTo>
                                        <a:pt x="632002" y="240601"/>
                                      </a:lnTo>
                                      <a:lnTo>
                                        <a:pt x="642239" y="230657"/>
                                      </a:lnTo>
                                      <a:lnTo>
                                        <a:pt x="642543" y="229730"/>
                                      </a:lnTo>
                                      <a:lnTo>
                                        <a:pt x="955395" y="229730"/>
                                      </a:lnTo>
                                      <a:lnTo>
                                        <a:pt x="955395" y="225437"/>
                                      </a:lnTo>
                                      <a:lnTo>
                                        <a:pt x="644017" y="225437"/>
                                      </a:lnTo>
                                      <a:lnTo>
                                        <a:pt x="645845" y="220078"/>
                                      </a:lnTo>
                                      <a:lnTo>
                                        <a:pt x="647306" y="220078"/>
                                      </a:lnTo>
                                      <a:lnTo>
                                        <a:pt x="647306" y="183565"/>
                                      </a:lnTo>
                                      <a:lnTo>
                                        <a:pt x="955395" y="183565"/>
                                      </a:lnTo>
                                      <a:lnTo>
                                        <a:pt x="955395" y="179273"/>
                                      </a:lnTo>
                                      <a:lnTo>
                                        <a:pt x="647306" y="179273"/>
                                      </a:lnTo>
                                      <a:lnTo>
                                        <a:pt x="647306" y="138480"/>
                                      </a:lnTo>
                                      <a:lnTo>
                                        <a:pt x="979792" y="138480"/>
                                      </a:lnTo>
                                      <a:lnTo>
                                        <a:pt x="979792" y="134188"/>
                                      </a:lnTo>
                                      <a:lnTo>
                                        <a:pt x="647306" y="134188"/>
                                      </a:lnTo>
                                      <a:lnTo>
                                        <a:pt x="647306" y="92316"/>
                                      </a:lnTo>
                                      <a:lnTo>
                                        <a:pt x="2015998" y="92316"/>
                                      </a:lnTo>
                                      <a:lnTo>
                                        <a:pt x="2015998" y="88023"/>
                                      </a:lnTo>
                                      <a:lnTo>
                                        <a:pt x="647306" y="88023"/>
                                      </a:lnTo>
                                      <a:lnTo>
                                        <a:pt x="647306" y="67627"/>
                                      </a:lnTo>
                                      <a:lnTo>
                                        <a:pt x="643013" y="67627"/>
                                      </a:lnTo>
                                      <a:lnTo>
                                        <a:pt x="643013" y="88023"/>
                                      </a:lnTo>
                                      <a:lnTo>
                                        <a:pt x="643013" y="92316"/>
                                      </a:lnTo>
                                      <a:lnTo>
                                        <a:pt x="643013" y="210464"/>
                                      </a:lnTo>
                                      <a:lnTo>
                                        <a:pt x="640321" y="207327"/>
                                      </a:lnTo>
                                      <a:lnTo>
                                        <a:pt x="633552" y="204050"/>
                                      </a:lnTo>
                                      <a:lnTo>
                                        <a:pt x="624763" y="202895"/>
                                      </a:lnTo>
                                      <a:lnTo>
                                        <a:pt x="610527" y="205511"/>
                                      </a:lnTo>
                                      <a:lnTo>
                                        <a:pt x="596988" y="212559"/>
                                      </a:lnTo>
                                      <a:lnTo>
                                        <a:pt x="586867" y="222821"/>
                                      </a:lnTo>
                                      <a:lnTo>
                                        <a:pt x="586016" y="225437"/>
                                      </a:lnTo>
                                      <a:lnTo>
                                        <a:pt x="165595" y="225437"/>
                                      </a:lnTo>
                                      <a:lnTo>
                                        <a:pt x="151053" y="188645"/>
                                      </a:lnTo>
                                      <a:lnTo>
                                        <a:pt x="151053" y="229730"/>
                                      </a:lnTo>
                                      <a:lnTo>
                                        <a:pt x="150164" y="236245"/>
                                      </a:lnTo>
                                      <a:lnTo>
                                        <a:pt x="146659" y="244500"/>
                                      </a:lnTo>
                                      <a:lnTo>
                                        <a:pt x="140944" y="252349"/>
                                      </a:lnTo>
                                      <a:lnTo>
                                        <a:pt x="133108" y="259791"/>
                                      </a:lnTo>
                                      <a:lnTo>
                                        <a:pt x="130683" y="248285"/>
                                      </a:lnTo>
                                      <a:lnTo>
                                        <a:pt x="130683" y="270522"/>
                                      </a:lnTo>
                                      <a:lnTo>
                                        <a:pt x="117005" y="270522"/>
                                      </a:lnTo>
                                      <a:lnTo>
                                        <a:pt x="123444" y="269455"/>
                                      </a:lnTo>
                                      <a:lnTo>
                                        <a:pt x="129882" y="266230"/>
                                      </a:lnTo>
                                      <a:lnTo>
                                        <a:pt x="130683" y="270522"/>
                                      </a:lnTo>
                                      <a:lnTo>
                                        <a:pt x="130683" y="248285"/>
                                      </a:lnTo>
                                      <a:lnTo>
                                        <a:pt x="128803" y="239369"/>
                                      </a:lnTo>
                                      <a:lnTo>
                                        <a:pt x="128803" y="261937"/>
                                      </a:lnTo>
                                      <a:lnTo>
                                        <a:pt x="122364" y="265150"/>
                                      </a:lnTo>
                                      <a:lnTo>
                                        <a:pt x="114858" y="266230"/>
                                      </a:lnTo>
                                      <a:lnTo>
                                        <a:pt x="106260" y="266230"/>
                                      </a:lnTo>
                                      <a:lnTo>
                                        <a:pt x="85483" y="262458"/>
                                      </a:lnTo>
                                      <a:lnTo>
                                        <a:pt x="68033" y="252145"/>
                                      </a:lnTo>
                                      <a:lnTo>
                                        <a:pt x="56007" y="236791"/>
                                      </a:lnTo>
                                      <a:lnTo>
                                        <a:pt x="54317" y="229730"/>
                                      </a:lnTo>
                                      <a:lnTo>
                                        <a:pt x="79044" y="229730"/>
                                      </a:lnTo>
                                      <a:lnTo>
                                        <a:pt x="83591" y="236715"/>
                                      </a:lnTo>
                                      <a:lnTo>
                                        <a:pt x="92062" y="242684"/>
                                      </a:lnTo>
                                      <a:lnTo>
                                        <a:pt x="103047" y="245833"/>
                                      </a:lnTo>
                                      <a:lnTo>
                                        <a:pt x="96621" y="241261"/>
                                      </a:lnTo>
                                      <a:lnTo>
                                        <a:pt x="91909" y="235775"/>
                                      </a:lnTo>
                                      <a:lnTo>
                                        <a:pt x="89014" y="229730"/>
                                      </a:lnTo>
                                      <a:lnTo>
                                        <a:pt x="121704" y="229730"/>
                                      </a:lnTo>
                                      <a:lnTo>
                                        <a:pt x="128803" y="261937"/>
                                      </a:lnTo>
                                      <a:lnTo>
                                        <a:pt x="128803" y="239369"/>
                                      </a:lnTo>
                                      <a:lnTo>
                                        <a:pt x="126771" y="229730"/>
                                      </a:lnTo>
                                      <a:lnTo>
                                        <a:pt x="151053" y="229730"/>
                                      </a:lnTo>
                                      <a:lnTo>
                                        <a:pt x="151053" y="188645"/>
                                      </a:lnTo>
                                      <a:lnTo>
                                        <a:pt x="150977" y="225437"/>
                                      </a:lnTo>
                                      <a:lnTo>
                                        <a:pt x="125869" y="225437"/>
                                      </a:lnTo>
                                      <a:lnTo>
                                        <a:pt x="120764" y="201206"/>
                                      </a:lnTo>
                                      <a:lnTo>
                                        <a:pt x="120764" y="225437"/>
                                      </a:lnTo>
                                      <a:lnTo>
                                        <a:pt x="88341" y="225437"/>
                                      </a:lnTo>
                                      <a:lnTo>
                                        <a:pt x="114858" y="198602"/>
                                      </a:lnTo>
                                      <a:lnTo>
                                        <a:pt x="120764" y="225437"/>
                                      </a:lnTo>
                                      <a:lnTo>
                                        <a:pt x="120764" y="201206"/>
                                      </a:lnTo>
                                      <a:lnTo>
                                        <a:pt x="120218" y="198602"/>
                                      </a:lnTo>
                                      <a:lnTo>
                                        <a:pt x="122364" y="198602"/>
                                      </a:lnTo>
                                      <a:lnTo>
                                        <a:pt x="123444" y="197523"/>
                                      </a:lnTo>
                                      <a:lnTo>
                                        <a:pt x="124510" y="197523"/>
                                      </a:lnTo>
                                      <a:lnTo>
                                        <a:pt x="135509" y="200113"/>
                                      </a:lnTo>
                                      <a:lnTo>
                                        <a:pt x="143979" y="206921"/>
                                      </a:lnTo>
                                      <a:lnTo>
                                        <a:pt x="149428" y="216547"/>
                                      </a:lnTo>
                                      <a:lnTo>
                                        <a:pt x="150977" y="225437"/>
                                      </a:lnTo>
                                      <a:lnTo>
                                        <a:pt x="150977" y="188595"/>
                                      </a:lnTo>
                                      <a:lnTo>
                                        <a:pt x="143332" y="183565"/>
                                      </a:lnTo>
                                      <a:lnTo>
                                        <a:pt x="643013" y="183565"/>
                                      </a:lnTo>
                                      <a:lnTo>
                                        <a:pt x="643013" y="179273"/>
                                      </a:lnTo>
                                      <a:lnTo>
                                        <a:pt x="128930" y="179273"/>
                                      </a:lnTo>
                                      <a:lnTo>
                                        <a:pt x="123444" y="178206"/>
                                      </a:lnTo>
                                      <a:lnTo>
                                        <a:pt x="115925" y="178206"/>
                                      </a:lnTo>
                                      <a:lnTo>
                                        <a:pt x="110566" y="154736"/>
                                      </a:lnTo>
                                      <a:lnTo>
                                        <a:pt x="110566" y="179273"/>
                                      </a:lnTo>
                                      <a:lnTo>
                                        <a:pt x="99936" y="179273"/>
                                      </a:lnTo>
                                      <a:lnTo>
                                        <a:pt x="99936" y="183565"/>
                                      </a:lnTo>
                                      <a:lnTo>
                                        <a:pt x="97497" y="184556"/>
                                      </a:lnTo>
                                      <a:lnTo>
                                        <a:pt x="86550" y="193370"/>
                                      </a:lnTo>
                                      <a:lnTo>
                                        <a:pt x="79019" y="204787"/>
                                      </a:lnTo>
                                      <a:lnTo>
                                        <a:pt x="76212" y="217919"/>
                                      </a:lnTo>
                                      <a:lnTo>
                                        <a:pt x="77597" y="225437"/>
                                      </a:lnTo>
                                      <a:lnTo>
                                        <a:pt x="53301" y="225437"/>
                                      </a:lnTo>
                                      <a:lnTo>
                                        <a:pt x="51523" y="217919"/>
                                      </a:lnTo>
                                      <a:lnTo>
                                        <a:pt x="54902" y="199390"/>
                                      </a:lnTo>
                                      <a:lnTo>
                                        <a:pt x="63309" y="183565"/>
                                      </a:lnTo>
                                      <a:lnTo>
                                        <a:pt x="99936" y="183565"/>
                                      </a:lnTo>
                                      <a:lnTo>
                                        <a:pt x="99936" y="179273"/>
                                      </a:lnTo>
                                      <a:lnTo>
                                        <a:pt x="66078" y="179273"/>
                                      </a:lnTo>
                                      <a:lnTo>
                                        <a:pt x="80962" y="161925"/>
                                      </a:lnTo>
                                      <a:lnTo>
                                        <a:pt x="103047" y="142773"/>
                                      </a:lnTo>
                                      <a:lnTo>
                                        <a:pt x="110566" y="179273"/>
                                      </a:lnTo>
                                      <a:lnTo>
                                        <a:pt x="110566" y="154736"/>
                                      </a:lnTo>
                                      <a:lnTo>
                                        <a:pt x="107835" y="142773"/>
                                      </a:lnTo>
                                      <a:lnTo>
                                        <a:pt x="107340" y="140627"/>
                                      </a:lnTo>
                                      <a:lnTo>
                                        <a:pt x="109486" y="138480"/>
                                      </a:lnTo>
                                      <a:lnTo>
                                        <a:pt x="643013" y="138480"/>
                                      </a:lnTo>
                                      <a:lnTo>
                                        <a:pt x="643013" y="134188"/>
                                      </a:lnTo>
                                      <a:lnTo>
                                        <a:pt x="113792" y="134188"/>
                                      </a:lnTo>
                                      <a:lnTo>
                                        <a:pt x="125323" y="122694"/>
                                      </a:lnTo>
                                      <a:lnTo>
                                        <a:pt x="134886" y="108419"/>
                                      </a:lnTo>
                                      <a:lnTo>
                                        <a:pt x="137668" y="104267"/>
                                      </a:lnTo>
                                      <a:lnTo>
                                        <a:pt x="142125" y="92316"/>
                                      </a:lnTo>
                                      <a:lnTo>
                                        <a:pt x="643013" y="92316"/>
                                      </a:lnTo>
                                      <a:lnTo>
                                        <a:pt x="643013" y="88023"/>
                                      </a:lnTo>
                                      <a:lnTo>
                                        <a:pt x="143725" y="88023"/>
                                      </a:lnTo>
                                      <a:lnTo>
                                        <a:pt x="144780" y="85229"/>
                                      </a:lnTo>
                                      <a:lnTo>
                                        <a:pt x="147053" y="65481"/>
                                      </a:lnTo>
                                      <a:lnTo>
                                        <a:pt x="145618" y="49974"/>
                                      </a:lnTo>
                                      <a:lnTo>
                                        <a:pt x="141160" y="33959"/>
                                      </a:lnTo>
                                      <a:lnTo>
                                        <a:pt x="138468" y="28130"/>
                                      </a:lnTo>
                                      <a:lnTo>
                                        <a:pt x="138468" y="40792"/>
                                      </a:lnTo>
                                      <a:lnTo>
                                        <a:pt x="138366" y="49974"/>
                                      </a:lnTo>
                                      <a:lnTo>
                                        <a:pt x="136067" y="62839"/>
                                      </a:lnTo>
                                      <a:lnTo>
                                        <a:pt x="128943" y="77304"/>
                                      </a:lnTo>
                                      <a:lnTo>
                                        <a:pt x="120675" y="88023"/>
                                      </a:lnTo>
                                      <a:lnTo>
                                        <a:pt x="117373" y="88023"/>
                                      </a:lnTo>
                                      <a:lnTo>
                                        <a:pt x="117373" y="92316"/>
                                      </a:lnTo>
                                      <a:lnTo>
                                        <a:pt x="117195" y="92557"/>
                                      </a:lnTo>
                                      <a:lnTo>
                                        <a:pt x="100901" y="108419"/>
                                      </a:lnTo>
                                      <a:lnTo>
                                        <a:pt x="98755" y="97688"/>
                                      </a:lnTo>
                                      <a:lnTo>
                                        <a:pt x="98755" y="92316"/>
                                      </a:lnTo>
                                      <a:lnTo>
                                        <a:pt x="117373" y="92316"/>
                                      </a:lnTo>
                                      <a:lnTo>
                                        <a:pt x="117373" y="88023"/>
                                      </a:lnTo>
                                      <a:lnTo>
                                        <a:pt x="99034" y="88023"/>
                                      </a:lnTo>
                                      <a:lnTo>
                                        <a:pt x="100838" y="68059"/>
                                      </a:lnTo>
                                      <a:lnTo>
                                        <a:pt x="106540" y="47371"/>
                                      </a:lnTo>
                                      <a:lnTo>
                                        <a:pt x="115062" y="32524"/>
                                      </a:lnTo>
                                      <a:lnTo>
                                        <a:pt x="125590" y="26835"/>
                                      </a:lnTo>
                                      <a:lnTo>
                                        <a:pt x="128803" y="26835"/>
                                      </a:lnTo>
                                      <a:lnTo>
                                        <a:pt x="135255" y="33274"/>
                                      </a:lnTo>
                                      <a:lnTo>
                                        <a:pt x="138468" y="40792"/>
                                      </a:lnTo>
                                      <a:lnTo>
                                        <a:pt x="138468" y="28130"/>
                                      </a:lnTo>
                                      <a:lnTo>
                                        <a:pt x="137871" y="26835"/>
                                      </a:lnTo>
                                      <a:lnTo>
                                        <a:pt x="133477" y="17335"/>
                                      </a:lnTo>
                                      <a:lnTo>
                                        <a:pt x="122364" y="0"/>
                                      </a:lnTo>
                                      <a:lnTo>
                                        <a:pt x="109969" y="14058"/>
                                      </a:lnTo>
                                      <a:lnTo>
                                        <a:pt x="100495" y="32753"/>
                                      </a:lnTo>
                                      <a:lnTo>
                                        <a:pt x="94449" y="54660"/>
                                      </a:lnTo>
                                      <a:lnTo>
                                        <a:pt x="92316" y="78371"/>
                                      </a:lnTo>
                                      <a:lnTo>
                                        <a:pt x="92684" y="86588"/>
                                      </a:lnTo>
                                      <a:lnTo>
                                        <a:pt x="92849" y="88023"/>
                                      </a:lnTo>
                                      <a:lnTo>
                                        <a:pt x="0" y="88023"/>
                                      </a:lnTo>
                                      <a:lnTo>
                                        <a:pt x="0" y="92316"/>
                                      </a:lnTo>
                                      <a:lnTo>
                                        <a:pt x="93345" y="92316"/>
                                      </a:lnTo>
                                      <a:lnTo>
                                        <a:pt x="93662" y="95008"/>
                                      </a:lnTo>
                                      <a:lnTo>
                                        <a:pt x="95034" y="103428"/>
                                      </a:lnTo>
                                      <a:lnTo>
                                        <a:pt x="96608" y="111645"/>
                                      </a:lnTo>
                                      <a:lnTo>
                                        <a:pt x="72250" y="134188"/>
                                      </a:lnTo>
                                      <a:lnTo>
                                        <a:pt x="0" y="134188"/>
                                      </a:lnTo>
                                      <a:lnTo>
                                        <a:pt x="0" y="138480"/>
                                      </a:lnTo>
                                      <a:lnTo>
                                        <a:pt x="68046" y="138480"/>
                                      </a:lnTo>
                                      <a:lnTo>
                                        <a:pt x="49771" y="161569"/>
                                      </a:lnTo>
                                      <a:lnTo>
                                        <a:pt x="41135" y="179273"/>
                                      </a:lnTo>
                                      <a:lnTo>
                                        <a:pt x="0" y="179273"/>
                                      </a:lnTo>
                                      <a:lnTo>
                                        <a:pt x="0" y="183565"/>
                                      </a:lnTo>
                                      <a:lnTo>
                                        <a:pt x="39039" y="183565"/>
                                      </a:lnTo>
                                      <a:lnTo>
                                        <a:pt x="38188" y="185318"/>
                                      </a:lnTo>
                                      <a:lnTo>
                                        <a:pt x="34340" y="208254"/>
                                      </a:lnTo>
                                      <a:lnTo>
                                        <a:pt x="38696" y="225437"/>
                                      </a:lnTo>
                                      <a:lnTo>
                                        <a:pt x="0" y="225437"/>
                                      </a:lnTo>
                                      <a:lnTo>
                                        <a:pt x="0" y="229730"/>
                                      </a:lnTo>
                                      <a:lnTo>
                                        <a:pt x="39776" y="229730"/>
                                      </a:lnTo>
                                      <a:lnTo>
                                        <a:pt x="40487" y="232486"/>
                                      </a:lnTo>
                                      <a:lnTo>
                                        <a:pt x="56896" y="252272"/>
                                      </a:lnTo>
                                      <a:lnTo>
                                        <a:pt x="80543" y="265633"/>
                                      </a:lnTo>
                                      <a:lnTo>
                                        <a:pt x="108407" y="270522"/>
                                      </a:lnTo>
                                      <a:lnTo>
                                        <a:pt x="0" y="270522"/>
                                      </a:lnTo>
                                      <a:lnTo>
                                        <a:pt x="0" y="274815"/>
                                      </a:lnTo>
                                      <a:lnTo>
                                        <a:pt x="131483" y="274815"/>
                                      </a:lnTo>
                                      <a:lnTo>
                                        <a:pt x="136321" y="300583"/>
                                      </a:lnTo>
                                      <a:lnTo>
                                        <a:pt x="136321" y="302729"/>
                                      </a:lnTo>
                                      <a:lnTo>
                                        <a:pt x="137401" y="304876"/>
                                      </a:lnTo>
                                      <a:lnTo>
                                        <a:pt x="137401" y="305955"/>
                                      </a:lnTo>
                                      <a:lnTo>
                                        <a:pt x="134239" y="318858"/>
                                      </a:lnTo>
                                      <a:lnTo>
                                        <a:pt x="125730" y="329438"/>
                                      </a:lnTo>
                                      <a:lnTo>
                                        <a:pt x="113398" y="336600"/>
                                      </a:lnTo>
                                      <a:lnTo>
                                        <a:pt x="98755" y="339229"/>
                                      </a:lnTo>
                                      <a:lnTo>
                                        <a:pt x="93383" y="339229"/>
                                      </a:lnTo>
                                      <a:lnTo>
                                        <a:pt x="86944" y="338150"/>
                                      </a:lnTo>
                                      <a:lnTo>
                                        <a:pt x="81572" y="334937"/>
                                      </a:lnTo>
                                      <a:lnTo>
                                        <a:pt x="91325" y="332778"/>
                                      </a:lnTo>
                                      <a:lnTo>
                                        <a:pt x="99148" y="328091"/>
                                      </a:lnTo>
                                      <a:lnTo>
                                        <a:pt x="85864" y="289852"/>
                                      </a:lnTo>
                                      <a:lnTo>
                                        <a:pt x="76466" y="291579"/>
                                      </a:lnTo>
                                      <a:lnTo>
                                        <a:pt x="69367" y="296430"/>
                                      </a:lnTo>
                                      <a:lnTo>
                                        <a:pt x="64884" y="303898"/>
                                      </a:lnTo>
                                      <a:lnTo>
                                        <a:pt x="63322" y="313461"/>
                                      </a:lnTo>
                                      <a:lnTo>
                                        <a:pt x="65963" y="325856"/>
                                      </a:lnTo>
                                      <a:lnTo>
                                        <a:pt x="73126" y="335343"/>
                                      </a:lnTo>
                                      <a:lnTo>
                                        <a:pt x="83718" y="341401"/>
                                      </a:lnTo>
                                      <a:lnTo>
                                        <a:pt x="96608" y="343522"/>
                                      </a:lnTo>
                                      <a:lnTo>
                                        <a:pt x="114071" y="340664"/>
                                      </a:lnTo>
                                      <a:lnTo>
                                        <a:pt x="116624" y="339229"/>
                                      </a:lnTo>
                                      <a:lnTo>
                                        <a:pt x="128409" y="332663"/>
                                      </a:lnTo>
                                      <a:lnTo>
                                        <a:pt x="138125" y="320433"/>
                                      </a:lnTo>
                                      <a:lnTo>
                                        <a:pt x="141693" y="304876"/>
                                      </a:lnTo>
                                      <a:lnTo>
                                        <a:pt x="140525" y="296252"/>
                                      </a:lnTo>
                                      <a:lnTo>
                                        <a:pt x="137934" y="282600"/>
                                      </a:lnTo>
                                      <a:lnTo>
                                        <a:pt x="136321" y="274815"/>
                                      </a:lnTo>
                                      <a:lnTo>
                                        <a:pt x="955395" y="274815"/>
                                      </a:lnTo>
                                      <a:lnTo>
                                        <a:pt x="955395" y="318833"/>
                                      </a:lnTo>
                                      <a:lnTo>
                                        <a:pt x="959688" y="318833"/>
                                      </a:lnTo>
                                      <a:lnTo>
                                        <a:pt x="959688" y="274815"/>
                                      </a:lnTo>
                                      <a:lnTo>
                                        <a:pt x="1364386" y="274815"/>
                                      </a:lnTo>
                                      <a:lnTo>
                                        <a:pt x="1364386" y="341376"/>
                                      </a:lnTo>
                                      <a:lnTo>
                                        <a:pt x="1368691" y="341376"/>
                                      </a:lnTo>
                                      <a:lnTo>
                                        <a:pt x="1368691" y="338150"/>
                                      </a:lnTo>
                                      <a:lnTo>
                                        <a:pt x="1369758" y="337083"/>
                                      </a:lnTo>
                                      <a:lnTo>
                                        <a:pt x="1389075" y="300583"/>
                                      </a:lnTo>
                                      <a:lnTo>
                                        <a:pt x="1404924" y="283070"/>
                                      </a:lnTo>
                                      <a:lnTo>
                                        <a:pt x="1410550" y="276974"/>
                                      </a:lnTo>
                                      <a:lnTo>
                                        <a:pt x="1411922" y="274815"/>
                                      </a:lnTo>
                                      <a:lnTo>
                                        <a:pt x="1652066" y="274815"/>
                                      </a:lnTo>
                                      <a:lnTo>
                                        <a:pt x="1652066" y="341376"/>
                                      </a:lnTo>
                                      <a:lnTo>
                                        <a:pt x="1656372" y="341376"/>
                                      </a:lnTo>
                                      <a:lnTo>
                                        <a:pt x="1656372" y="274815"/>
                                      </a:lnTo>
                                      <a:lnTo>
                                        <a:pt x="3937520" y="274815"/>
                                      </a:lnTo>
                                      <a:lnTo>
                                        <a:pt x="3937520" y="270522"/>
                                      </a:lnTo>
                                      <a:lnTo>
                                        <a:pt x="1656372" y="270522"/>
                                      </a:lnTo>
                                      <a:lnTo>
                                        <a:pt x="1656372" y="229730"/>
                                      </a:lnTo>
                                      <a:lnTo>
                                        <a:pt x="1958670" y="229730"/>
                                      </a:lnTo>
                                      <a:lnTo>
                                        <a:pt x="1956943" y="235102"/>
                                      </a:lnTo>
                                      <a:lnTo>
                                        <a:pt x="1956943" y="244754"/>
                                      </a:lnTo>
                                      <a:lnTo>
                                        <a:pt x="1966607" y="250126"/>
                                      </a:lnTo>
                                      <a:lnTo>
                                        <a:pt x="1977339" y="250126"/>
                                      </a:lnTo>
                                      <a:lnTo>
                                        <a:pt x="1992033" y="247535"/>
                                      </a:lnTo>
                                      <a:lnTo>
                                        <a:pt x="2005520" y="240601"/>
                                      </a:lnTo>
                                      <a:lnTo>
                                        <a:pt x="2015388" y="230657"/>
                                      </a:lnTo>
                                      <a:lnTo>
                                        <a:pt x="2015680" y="229730"/>
                                      </a:lnTo>
                                      <a:lnTo>
                                        <a:pt x="3580701" y="229730"/>
                                      </a:lnTo>
                                      <a:lnTo>
                                        <a:pt x="3578974" y="235102"/>
                                      </a:lnTo>
                                      <a:lnTo>
                                        <a:pt x="3578974" y="244754"/>
                                      </a:lnTo>
                                      <a:lnTo>
                                        <a:pt x="3588639" y="250126"/>
                                      </a:lnTo>
                                      <a:lnTo>
                                        <a:pt x="3599370" y="250126"/>
                                      </a:lnTo>
                                      <a:lnTo>
                                        <a:pt x="3614229" y="247535"/>
                                      </a:lnTo>
                                      <a:lnTo>
                                        <a:pt x="3628085" y="240601"/>
                                      </a:lnTo>
                                      <a:lnTo>
                                        <a:pt x="3638308" y="230657"/>
                                      </a:lnTo>
                                      <a:lnTo>
                                        <a:pt x="3638626" y="229730"/>
                                      </a:lnTo>
                                      <a:lnTo>
                                        <a:pt x="3937520" y="229730"/>
                                      </a:lnTo>
                                      <a:lnTo>
                                        <a:pt x="3937520" y="225437"/>
                                      </a:lnTo>
                                      <a:lnTo>
                                        <a:pt x="3640099" y="225437"/>
                                      </a:lnTo>
                                      <a:lnTo>
                                        <a:pt x="3641928" y="220078"/>
                                      </a:lnTo>
                                      <a:lnTo>
                                        <a:pt x="3643388" y="220078"/>
                                      </a:lnTo>
                                      <a:lnTo>
                                        <a:pt x="3643388" y="183565"/>
                                      </a:lnTo>
                                      <a:lnTo>
                                        <a:pt x="3937520" y="183565"/>
                                      </a:lnTo>
                                      <a:lnTo>
                                        <a:pt x="3937520" y="179273"/>
                                      </a:lnTo>
                                      <a:lnTo>
                                        <a:pt x="3643388" y="179273"/>
                                      </a:lnTo>
                                      <a:lnTo>
                                        <a:pt x="3643388" y="138480"/>
                                      </a:lnTo>
                                      <a:lnTo>
                                        <a:pt x="3937520" y="138480"/>
                                      </a:lnTo>
                                      <a:lnTo>
                                        <a:pt x="3937520" y="134188"/>
                                      </a:lnTo>
                                      <a:lnTo>
                                        <a:pt x="3643388" y="134188"/>
                                      </a:lnTo>
                                      <a:lnTo>
                                        <a:pt x="3643388" y="92316"/>
                                      </a:lnTo>
                                      <a:lnTo>
                                        <a:pt x="3937520" y="92316"/>
                                      </a:lnTo>
                                      <a:lnTo>
                                        <a:pt x="3937520" y="880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14" cstate="print"/>
                                <a:stretch>
                                  <a:fillRect/>
                                </a:stretch>
                              </pic:blipFill>
                              <pic:spPr>
                                <a:xfrm>
                                  <a:off x="974266" y="1157315"/>
                                  <a:ext cx="268217" cy="167469"/>
                                </a:xfrm>
                                <a:prstGeom prst="rect">
                                  <a:avLst/>
                                </a:prstGeom>
                              </pic:spPr>
                            </pic:pic>
                            <pic:pic xmlns:pic="http://schemas.openxmlformats.org/drawingml/2006/picture">
                              <pic:nvPicPr>
                                <pic:cNvPr id="232" name="Image 232"/>
                                <pic:cNvPicPr/>
                              </pic:nvPicPr>
                              <pic:blipFill>
                                <a:blip r:embed="rId115" cstate="print"/>
                                <a:stretch>
                                  <a:fillRect/>
                                </a:stretch>
                              </pic:blipFill>
                              <pic:spPr>
                                <a:xfrm>
                                  <a:off x="1496120" y="1157315"/>
                                  <a:ext cx="268217" cy="167469"/>
                                </a:xfrm>
                                <a:prstGeom prst="rect">
                                  <a:avLst/>
                                </a:prstGeom>
                              </pic:spPr>
                            </pic:pic>
                            <pic:pic xmlns:pic="http://schemas.openxmlformats.org/drawingml/2006/picture">
                              <pic:nvPicPr>
                                <pic:cNvPr id="233" name="Image 233"/>
                                <pic:cNvPicPr/>
                              </pic:nvPicPr>
                              <pic:blipFill>
                                <a:blip r:embed="rId116" cstate="print"/>
                                <a:stretch>
                                  <a:fillRect/>
                                </a:stretch>
                              </pic:blipFill>
                              <pic:spPr>
                                <a:xfrm>
                                  <a:off x="2308225" y="1133711"/>
                                  <a:ext cx="841251" cy="182934"/>
                                </a:xfrm>
                                <a:prstGeom prst="rect">
                                  <a:avLst/>
                                </a:prstGeom>
                              </pic:spPr>
                            </pic:pic>
                            <pic:pic xmlns:pic="http://schemas.openxmlformats.org/drawingml/2006/picture">
                              <pic:nvPicPr>
                                <pic:cNvPr id="234" name="Image 234"/>
                                <pic:cNvPicPr/>
                              </pic:nvPicPr>
                              <pic:blipFill>
                                <a:blip r:embed="rId117" cstate="print"/>
                                <a:stretch>
                                  <a:fillRect/>
                                </a:stretch>
                              </pic:blipFill>
                              <pic:spPr>
                                <a:xfrm>
                                  <a:off x="3285332" y="1133711"/>
                                  <a:ext cx="192825" cy="18293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A349D" id="Group 220" o:spid="_x0000_s1026" style="position:absolute;margin-left:38.15pt;margin-top:28.6pt;width:313.5pt;height:104.35pt;z-index:-251652096;mso-wrap-distance-left:0;mso-wrap-distance-right:0" coordsize="39814,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">
                      <v:shape id="Graphic 221" o:spid="_x0000_s1027" style="position:absolute;top:901;width:495;height:10148;visibility:visible;mso-wrap-style:square;v-text-anchor:top" coordsize="4953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" path="m19989,556069l,556069r,458394l19989,1014463r,-458394xem48971,l41452,r,1014463l48971,1014463,48971,xe" fillcolor="black" stroked="f">
                        <v:path arrowok="t"/>
                      </v:shape>
                      <v:shape id="Image 222" o:spid="_x0000_s1028" type="#_x0000_t75" style="position:absolute;top:5764;width:80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">
                        <v:imagedata r:id="rId118" o:title=""/>
                      </v:shape>
                      <v:shape id="Image 223" o:spid="_x0000_s1029" type="#_x0000_t75" style="position:absolute;top:10992;width:80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">
                        <v:imagedata r:id="rId119" o:title=""/>
                      </v:shape>
                      <v:shape id="Graphic 224" o:spid="_x0000_s1030" style="position:absolute;left:9227;top:901;width:30588;height:10148;visibility:visible;mso-wrap-style:square;v-text-anchor:top" coordsize="3058795,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" path="m7531,556069r-7531,l,1014463r7531,l7531,556069xem7531,l,,,182499r7531,l7531,xem705294,556069r-7518,l697776,1014463r7518,l705294,556069xem705294,r-7518,l697776,182499r7518,l705294,xem1380515,556069r-7518,l1372997,1014463r7518,l1380515,556069xem1380515,r-7518,l1372997,182499r7518,l1380515,xem2327313,556069r-6439,l2320874,1014463r6439,l2327313,556069xem2327313,r-6439,l2320874,182499r6439,l2327313,xem3033661,556069r-7518,l3026143,1014463r7518,l3033661,556069xem3033661,r-7518,l3026143,182499r7518,l3033661,xem3058350,556069r-7518,l3050832,1014463r7518,l3058350,556069xem3058350,r-7518,l3050832,182499r7518,l3058350,xe" fillcolor="black" stroked="f">
                        <v:path arrowok="t"/>
                      </v:shape>
                      <v:shape id="Image 225" o:spid="_x0000_s1031" type="#_x0000_t75" style="position:absolute;left:14085;top:3851;width:101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">
                        <v:imagedata r:id="rId120" o:title=""/>
                      </v:shape>
                      <v:shape id="Graphic 226" o:spid="_x0000_s1032" style="position:absolute;left:14434;top:1068;width:19012;height:2051;visibility:visible;mso-wrap-style:square;v-text-anchor:top" coordsize="1901189,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" path="m279107,39179l266661,32562,243001,17894,194614,4470,163004,1879,140081,,85559,4470,37172,17894,18567,29425,,39179r1066,1080l2146,41338,37719,25234,85598,15570r54089,-3226l193865,15570r48146,9664l271233,38315r5728,3010l277279,41008r749,330l279095,40259r-661,-407l279107,39179xem1901139,132575r-1080,-1080l1899666,131851r-686,-356l1887067,142900r-56528,19101l1789099,169824r-48590,6629l1685963,181902r-59322,4241l1563763,189179r-65278,1829l1432026,191617r-66434,-609l1300391,189179r-62764,-3036l1178458,181902r-54394,-5449l1075639,169824r-41301,-7823l977874,142836,966127,131495r-775,267l965060,131495r-1080,l963980,132219r-1079,356l975779,145402r736,368l976820,146075r56667,22873l1074940,178295r48590,7963l1178077,192786r59309,5105l1300276,201561r65278,2197l1432026,204495r66485,-737l1540205,202349r23660,-788l1626882,197891r59462,-5105l1741043,186258r48755,-7963l1831390,168948r56871,-22873l1901139,132575xe" fillcolor="black" stroked="f">
                        <v:path arrowok="t"/>
                      </v:shape>
                      <v:shape id="Image 227" o:spid="_x0000_s1033" type="#_x0000_t75" style="position:absolute;left:2464;top:899;width:722;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">
                        <v:imagedata r:id="rId121" o:title=""/>
                      </v:shape>
                      <v:shape id="Image 228" o:spid="_x0000_s1034" type="#_x0000_t75" style="position:absolute;left:2464;top:6009;width:722;height: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">
                        <v:imagedata r:id="rId122" o:title=""/>
                      </v:shape>
                      <v:shape id="Image 229" o:spid="_x0000_s1035" type="#_x0000_t75" style="position:absolute;left:2464;top:9680;width:722;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">
                        <v:imagedata r:id="rId123" o:title=""/>
                      </v:shape>
                      <v:shape id="Graphic 230" o:spid="_x0000_s1036" style="position:absolute;left:425;width:39376;height:11049;visibility:visible;mso-wrap-style:square;v-text-anchor:top" coordsize="393763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" path="m1057363,153517r-4292,-3226l1048778,150291r-4292,l1040193,153517r,9652l1044486,167462r8585,l1057363,163169r,-9652xem3937520,1056335r-599186,l3339592,1052042r1066,l3340658,899591r-4292,l3336366,1042517r-1080,-1244l3335286,1042377r,5360l3330410,1056335r-5004,l3325406,1060627r-7823,6173l3302685,1074610r-12484,3188l3282696,1077798r-3201,-3188l3279470,1069213r4915,-8586l3325406,1060627r,-4292l3289300,1056335r8826,-6579l3313442,1042187r12192,-3035l3332073,1039152r3213,3225l3335286,1041273r-1828,-2121l3332873,1038491r-7785,-3505l3314890,1033792r-13906,2794l3288195,1043990r-9373,10643l3278314,1056335r-230391,l3049384,1052042r1435,l3050819,912482r-2146,l3048673,910323r-2147,l3046526,933945r,108407l3043974,1039291r-6452,-3264l3029356,1034872r-14694,2591l3001175,1044397r-9868,9944l2990646,1056335r-162725,l2829331,1052042r1435,l2830766,933945r215760,l3046526,910323r-217906,l2828620,912482r-2146,l2826474,1042365r-2566,-3074l2817457,1036027r-46063,18314l2770708,1056335r-161836,l2610332,1052042r1435,l2611767,912482r-2133,l2609634,910323r-2159,l2607475,933945r,108483l2604795,1039291r-6782,-3264l2589225,1034872r-14237,2591l2561450,1044397r-10122,9944l2550642,1056335r-161836,l2390267,1052042r1447,l2391714,933945r215761,l2607475,910323r-217907,l2389568,912482r-2146,l2387422,1042365r-2566,-3074l2378405,1036027r-46215,18314l2331529,1056335r-615277,l1717560,1052042r1080,l1718640,899591r-4293,l1714347,1042517r-1092,-1257l1713255,1042377r,5360l1708378,1056335r-5004,l1703374,1060627r-7823,6173l1680654,1074610r-12484,3188l1660664,1077798r-3187,-3188l1657438,1069213r4903,-8586l1703374,1060627r,-4292l1667217,1056335r8751,-6579l1690954,1042187r11569,-3035l1710042,1039152r3213,3225l1713255,1041260r-1829,-2108l1710855,1038491r-7785,-3505l1665770,1043990r-9614,12345l1018552,1056335r1258,-4293l1020876,1052042r,-152451l1016584,899591r,142926l1015504,1041285r,1092l1015504,1047737r-4877,8598l1005624,1056335r,4292l997788,1066800r-14897,7810l970419,1077798r-7505,l959713,1074610r-25,-5397l964603,1060627r41021,l1005624,1056335r-36106,l978331,1049756r15317,-7569l1005852,1039152r6439,l1015504,1042377r,-1092l1013663,1039152r-572,-661l1005306,1034986r-10198,-1194l980744,1036586r-12738,7404l958875,1054633r-483,1702l598995,1056335r,-6439l606513,1045591r13958,l625830,1046670r5372,2146l624509,1039825r-7404,-8992l611124,1022248r-2464,-7785l609676,1008862r3137,-7010l618172,993635r7658,-9233l593636,939317r-2147,l590410,940396r,1067l597852,950925r3823,5842l603084,961402r204,5830l602094,974661r-3505,7734l592874,990333r-7836,8026l594385,1010234r13449,16510l612952,1033792r-4292,-2146l605434,1030566r-4293,l593763,1032421r-5779,4864l584238,1044155r-1347,7887l584428,1056335r-464198,l120230,1013383r-23634,l96596,1056335r-17158,l79438,1013396r-22542,l56896,1056335r-56896,l,1060627r56896,l56896,1104633r22542,l79438,1060627r17158,l96596,1104633r23634,l120230,1060627r465735,l586473,1062012r8229,9360l603719,1078306r6008,2718l610806,1079944r-7518,-7506l598995,1064920r,-4293l957186,1060627r-1791,6439l957249,1073658r4979,5092l969429,1082014r8509,1156l993533,1080719r5868,-2921l1006919,1074051r9360,-9893l1017308,1060627r637641,l1675688,1083170r15151,-2451l1696720,1077798r7556,-3747l1713890,1064158r1067,-3531l2330119,1060627r-1752,5372l2329891,1073035r4242,5042l2340597,1081087r8166,1016l2363012,1079500r13539,-6922l2386660,1062634r673,-2007l2549182,1060627r-1829,5372l2549042,1073035r4623,5042l2560485,1081087r8344,1016l2583065,1079500r13539,-6922l2606725,1062634r674,-2007l2769247,1060627r-1828,5372l2768943,1073035r4241,5042l2779649,1081087r8166,1016l2802509,1079500r13487,-6922l2825864,1062634r648,-2007l2989237,1060627r-1753,5372l2989008,1073035r4242,5042l2999714,1081087r8166,1016l3022117,1079500r13538,-6922l3045777,1062634r673,-2007l3277057,1060627r-1880,6439l3277031,1073658r4992,5092l3289211,1082014r8509,1156l3313315,1080719r5868,-2921l3326714,1074051r9360,-9893l3337090,1060627r600430,l3937520,1056335xem3937520,690257r-599198,l3339592,685977r-242,-1066l3340658,684911r,-152451l3336366,532460r,143713l3335286,674852r,5766l3330054,689838r-533,419l3324060,690257r,4293l3317583,699655r-14898,7823l3290201,710666r-7505,l3279470,708520r,-6439l3283991,694550r40069,l3324060,690257r-35586,l3298126,683018r15316,-7810l3325634,672020r6439,l3335248,675208r38,5410l3335286,674852r-2298,-2832l3332873,671880r-7785,-3873l3314890,666661r-13906,2933l3288195,677252r-9373,10681l3278111,690257r-886651,l2392781,685977r-254,-1066l2392781,684911r,-152451l2388489,532460r,142811l2388476,680618r-5398,9220l2382520,690257r-5614,l2376906,694550r-6680,5105l2354973,707478r-12649,3188l2335885,710666r-3226,-2146l2332659,702081r4382,-7531l2376906,694550r,-4293l2341397,690257r9373,-7239l2365718,675208r12026,-3188l2385263,672020r3200,3200l2385644,672020r-114,-140l2377376,668007r-10363,-1346l2353272,669594r-12421,7658l2331847,687933r-686,2324l1716239,690257r1321,-4280l1717319,684911r1321,l1718640,532460r-4293,l1714347,676173r-1092,-1334l1713255,680618r-5232,9220l1707489,690257r-5461,l1702028,694550r-6477,5105l1680654,707478r-12484,3188l1660664,710666r-3226,-2146l1657438,702081r4509,-7531l1702028,694550r,-4293l1666392,690257r9576,-7239l1690954,675208r11569,-3188l1710042,672020r3175,3188l1713255,680618r,-5779l1710956,672020r-101,-140l1703070,668007r-37300,9245l1655953,690257r-637413,l1019810,685977r-242,-1066l1020876,684911r,-152451l1016584,532460r,143713l1015504,674852r,5766l1010272,689838r-534,419l1004277,690257r,4293l997788,699655r-14897,7823l970419,710666r-7505,l959688,708520r,-6439l964209,694550r40068,l1004277,690257r-35598,l978331,683018r15317,-7810l1005852,672020r6439,l1015466,675208r38,5410l1015504,674852r-2311,-2832l1013091,671880r-7785,-3873l968006,677252r-9817,13005l598995,690257r,-6439l606513,678459r13958,l631202,682752r-3137,-4293l624509,673595r-5486,-6947l617105,664235r-5981,-8954l608660,647331r1016,-5448l612813,635114r5359,-8166l625830,617270,593636,572185r-2147,1067l590410,573252r,2146l592416,577456r4433,6274l601268,592010r2020,8077l602094,607542r-3505,7849l592874,623646r-7836,8648l594385,643712r7429,8991l607834,660082r5118,6566l608660,664502r-3226,-1080l601141,663422r-7378,1854l587984,670140r-3746,6871l582891,684898r1918,5359l120230,690257r,-44005l96596,646252r,44005l79438,690257r,-44005l56896,646252r,44005l,690257r,4293l56896,694550r,42951l79438,737501r,-42951l96596,694550r,42951l120230,737501r,-42951l586359,694550r114,317l594702,704215r9017,6946l609727,713879r1079,l610806,712812r-7518,-7518l598995,698855r,-4305l956945,694550r-1550,5385l957249,706970r4979,5030l969429,715022r8509,1016l993533,713752r6566,-3086l1006919,707440r9360,-9525l1017270,694550r637438,l1675688,716038r15151,-2286l1697431,710666r6845,-3226l1713890,697915r1029,-3365l2329916,694550r20993,21488l2366060,713752r6592,-3086l2379497,707440r9614,-9525l2390140,694550r886663,l3297720,716038r15595,-2286l3319881,710666r6833,-3226l3336074,697915r990,-3365l3937520,694550r,-4293xem3937520,88023r-294132,l3643388,67627r-4292,l3639096,210477r-2693,-3150l3629622,204050r-8789,-1155l3606596,205511r-13538,7048l3582949,222821r-851,2616l3306953,225437r3314,-622l3323742,217525r9868,-10325l3336734,197523r1778,l3338512,183565r300584,l3639096,179273r-300584,l3338512,138480r300584,l3639096,134188r-300584,l3338512,92316r300584,l3639096,88023r-300584,l3338512,44005r-4292,l3334220,183718r-229,-153l3334220,183565r,-4292l3301606,179273r,4292l3289262,189877r-10110,9944l3275177,211480r1677,7048l3281349,223558r4039,1879l2367610,225437r4331,-2146l2379497,219532r9614,-9894l2392781,197535r,-13970l3301606,183565r,-4292l2392781,179273r,-40793l3334220,138480r,-4292l2392781,134188r,-41872l3334220,92316r,-4293l2392781,88023r,-44018l2388489,44005r,143142l2388476,187871r,5372l2383078,202463r-12852,9830l2354973,220103r-12649,3188l2335885,223291r-3200,-3188l2332659,214706r5385,-9678l2350770,195237r14948,-7557l2377744,184645r7519,l2388476,187871r,-737l2386152,184645r-622,-673l2384577,183565r3912,l2388489,179273r-37732,l2350757,183565r-9906,5919l2331847,200113r-3480,12446l2330081,219151r4725,5080l2337435,225437r-320345,l2018855,220078r1435,l2020290,183565r330467,l2350757,179273r-330467,l2020290,138480r368199,l2388489,134188r-368199,l2020290,92316r368199,l2388489,88023r-368199,l2020290,67627r-4292,l2015998,88023r,4293l2015998,210400r-2566,-3073l2006981,204050r-8179,-1155l1984565,205511r-13525,7048l1960918,222821r-851,2616l1656372,225437r,-27876l1658924,200609r6452,3276l1711591,184658r343,-1093l2015998,183565r,-4292l1713331,179273r2083,-6439l1713890,166243r-4242,-5080l1703184,157886r-8179,-1156l1680781,159499r-13538,7302l1657121,177114r-737,2159l1654949,179273r,4292l1653146,188937r-1080,l1652066,225437r,4293l1652066,270522r-237401,l1420202,239395r-1066,-4293l1417218,229730r234848,l1652066,225437r-236448,l1414843,223570r,19050l1414056,250634r-2299,7811l1408049,265861r-3429,4661l1400898,270522r,4293l1395514,279120r-8586,6439l1375117,295224r-6426,l1368691,274815r32207,l1400898,270522r-32207,l1368691,229730r43866,l1414233,236410r610,6210l1414843,223570r-2286,-5511l1408722,211099r-3544,-2832l1404099,208267r,3226l1405178,212559r4229,8624l1411008,225437r-42317,l1368691,197573r2540,3036l1377683,203885r46063,-19227l1424114,183565r230835,l1654949,179273r-229387,l1427734,172834r-1550,-6591l1421815,161163r-6769,-3277l1406258,156730r-14084,2769l1379016,166801r-9753,10313l1368564,179273r-1384,l1367180,183565r-1715,5372l1364386,188937r,36500l1364386,229730r,40792l959688,270522r,-40792l1364386,229730r,-4293l959688,225437r,-41872l1367180,183565r,-4292l991311,179273r12649,-6846l1013828,162115r3835,-11824l1016127,143700r-4242,-5080l1011605,138480r1004393,l2015998,134188r-1018731,l979792,134188r,4292l969479,143852r-5524,5614l963955,179273r-4267,l959688,175945r1879,2121l963955,179273r,-29807l959370,154114r-3632,11201l955395,165315r,105207l135432,270522r-76,-368l134175,265150r8280,-5359l147370,256616r10160,-10643l164071,233908r749,-4178l584619,229730r-1728,5372l582891,244754r9665,5372l603288,250126r14859,-2591l632002,240601r10237,-9944l642543,229730r312852,l955395,225437r-311378,l645845,220078r1461,l647306,183565r308089,l955395,179273r-308089,l647306,138480r332486,l979792,134188r-332486,l647306,92316r1368692,l2015998,88023r-1368692,l647306,67627r-4293,l643013,88023r,4293l643013,210464r-2692,-3137l633552,204050r-8789,-1155l610527,205511r-13539,7048l586867,222821r-851,2616l165595,225437,151053,188645r,41085l150164,236245r-3505,8255l140944,252349r-7836,7442l130683,248285r,22237l117005,270522r6439,-1067l129882,266230r801,4292l130683,248285r-1880,-8916l128803,261937r-6439,3213l114858,266230r-8598,l85483,262458,68033,252145,56007,236791r-1690,-7061l79044,229730r4547,6985l92062,242684r10985,3149l96621,241261r-4712,-5486l89014,229730r32690,l128803,261937r,-22568l126771,229730r24282,l151053,188645r-76,36792l125869,225437r-5105,-24231l120764,225437r-32423,l114858,198602r5906,26835l120764,201206r-546,-2604l122364,198602r1080,-1079l124510,197523r10999,2590l143979,206921r5449,9626l150977,225437r,-36842l143332,183565r499681,l643013,179273r-514083,l123444,178206r-7519,l110566,154736r,24537l99936,179273r,4292l97497,184556r-10947,8814l79019,204787r-2807,13132l77597,225437r-24296,l51523,217919r3379,-18529l63309,183565r36627,l99936,179273r-33858,l80962,161925r22085,-19152l110566,179273r,-24537l107835,142773r-495,-2146l109486,138480r533527,l643013,134188r-529221,l125323,122694r9563,-14275l137668,104267r4457,-11951l643013,92316r,-4293l143725,88023r1055,-2794l147053,65481,145618,49974,141160,33959r-2692,-5829l138468,40792r-102,9182l136067,62839r-7124,14465l120675,88023r-3302,l117373,92316r-178,241l100901,108419,98755,97688r,-5372l117373,92316r,-4293l99034,88023r1804,-19964l106540,47371r8522,-14847l125590,26835r3213,l135255,33274r3213,7518l138468,28130r-597,-1295l133477,17335,122364,,109969,14058r-9474,18695l94449,54660,92316,78371r368,8217l92849,88023,,88023r,4293l93345,92316r317,2692l95034,103428r1574,8217l72250,134188,,134188r,4292l68046,138480,49771,161569r-8636,17704l,179273r,4292l39039,183565r-851,1753l34340,208254r4356,17183l,225437r,4293l39776,229730r711,2756l56896,252272r23647,13361l108407,270522,,270522r,4293l131483,274815r4838,25768l136321,302729r1080,2147l137401,305955r-3162,12903l125730,329438r-12332,7162l98755,339229r-5372,l86944,338150r-5372,-3213l91325,332778r7823,-4687l85864,289852r-9398,1727l69367,296430r-4483,7468l63322,313461r2641,12395l73126,335343r10592,6058l96608,343522r17463,-2858l116624,339229r11785,-6566l138125,320433r3568,-15557l140525,296252r-2591,-13652l136321,274815r819074,l955395,318833r4293,l959688,274815r404698,l1364386,341376r4305,l1368691,338150r1067,-1067l1389075,300583r15849,-17513l1410550,276974r1372,-2159l1652066,274815r,66561l1656372,341376r,-66561l3937520,274815r,-4293l1656372,270522r,-40792l1958670,229730r-1727,5372l1956943,244754r9664,5372l1977339,250126r14694,-2591l2005520,240601r9868,-9944l2015680,229730r1565021,l3578974,235102r,9652l3588639,250126r10731,l3614229,247535r13856,-6934l3638308,230657r318,-927l3937520,229730r,-4293l3640099,225437r1829,-5359l3643388,220078r,-36513l3937520,183565r,-4292l3643388,179273r,-40793l3937520,138480r,-4292l3643388,134188r,-41872l3937520,92316r,-4293xe" fillcolor="black" stroked="f">
                        <v:path arrowok="t"/>
                      </v:shape>
                      <v:shape id="Image 231" o:spid="_x0000_s1037" type="#_x0000_t75" style="position:absolute;left:9742;top:11573;width:2682;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">
                        <v:imagedata r:id="rId124" o:title=""/>
                      </v:shape>
                      <v:shape id="Image 232" o:spid="_x0000_s1038" type="#_x0000_t75" style="position:absolute;left:14961;top:11573;width:2682;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">
                        <v:imagedata r:id="rId125" o:title=""/>
                      </v:shape>
                      <v:shape id="Image 233" o:spid="_x0000_s1039" type="#_x0000_t75" style="position:absolute;left:23082;top:11337;width:841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">
                        <v:imagedata r:id="rId126" o:title=""/>
                      </v:shape>
                      <v:shape id="Image 234" o:spid="_x0000_s1040" type="#_x0000_t75" style="position:absolute;left:32853;top:11337;width:19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">
                        <v:imagedata r:id="rId127"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65408" behindDoc="1" locked="0" layoutInCell="1" allowOverlap="1" wp14:anchorId="78DC6E82" wp14:editId="3B886F7B">
                      <wp:simplePos x="0" y="0"/>
                      <wp:positionH relativeFrom="column">
                        <wp:posOffset>979638</wp:posOffset>
                      </wp:positionH>
                      <wp:positionV relativeFrom="paragraph">
                        <wp:posOffset>746559</wp:posOffset>
                      </wp:positionV>
                      <wp:extent cx="257810" cy="7239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72390"/>
                                <a:chOff x="0" y="0"/>
                                <a:chExt cx="257810" cy="72390"/>
                              </a:xfrm>
                            </wpg:grpSpPr>
                            <pic:pic xmlns:pic="http://schemas.openxmlformats.org/drawingml/2006/picture">
                              <pic:nvPicPr>
                                <pic:cNvPr id="236" name="Image 236"/>
                                <pic:cNvPicPr/>
                              </pic:nvPicPr>
                              <pic:blipFill>
                                <a:blip r:embed="rId128" cstate="print"/>
                                <a:stretch>
                                  <a:fillRect/>
                                </a:stretch>
                              </pic:blipFill>
                              <pic:spPr>
                                <a:xfrm>
                                  <a:off x="0" y="0"/>
                                  <a:ext cx="256088" cy="7143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ECF6E" id="Group 235" o:spid="_x0000_s1026" style="position:absolute;margin-left:77.15pt;margin-top:58.8pt;width:20.3pt;height:5.7pt;z-index:-251651072;mso-wrap-distance-left:0;mso-wrap-distance-right:0" coordsize="257810,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">
                      <v:shape id="Image 236" o:spid="_x0000_s1027" type="#_x0000_t75" style="position:absolute;width:256088;height:7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">
                        <v:imagedata r:id="rId129"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66432" behindDoc="1" locked="0" layoutInCell="1" allowOverlap="1" wp14:anchorId="7C299E11" wp14:editId="63A1F0F4">
                      <wp:simplePos x="0" y="0"/>
                      <wp:positionH relativeFrom="column">
                        <wp:posOffset>1436923</wp:posOffset>
                      </wp:positionH>
                      <wp:positionV relativeFrom="paragraph">
                        <wp:posOffset>744637</wp:posOffset>
                      </wp:positionV>
                      <wp:extent cx="149225" cy="7429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74295"/>
                                <a:chOff x="0" y="0"/>
                                <a:chExt cx="149225" cy="74295"/>
                              </a:xfrm>
                            </wpg:grpSpPr>
                            <pic:pic xmlns:pic="http://schemas.openxmlformats.org/drawingml/2006/picture">
                              <pic:nvPicPr>
                                <pic:cNvPr id="238" name="Image 238"/>
                                <pic:cNvPicPr/>
                              </pic:nvPicPr>
                              <pic:blipFill>
                                <a:blip r:embed="rId130" cstate="print"/>
                                <a:stretch>
                                  <a:fillRect/>
                                </a:stretch>
                              </pic:blipFill>
                              <pic:spPr>
                                <a:xfrm>
                                  <a:off x="0" y="0"/>
                                  <a:ext cx="149787" cy="7429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B0893" id="Group 237" o:spid="_x0000_s1026" style="position:absolute;margin-left:113.15pt;margin-top:58.65pt;width:11.75pt;height:5.85pt;z-index:-251650048;mso-wrap-distance-left:0;mso-wrap-distance-right:0" coordsize="149225,7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">
                      <v:shape id="Image 238" o:spid="_x0000_s1027" type="#_x0000_t75" style="position:absolute;width:149787;height:7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">
                        <v:imagedata r:id="rId131"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67456" behindDoc="1" locked="0" layoutInCell="1" allowOverlap="1" wp14:anchorId="56A5A75E" wp14:editId="2C129C1D">
                      <wp:simplePos x="0" y="0"/>
                      <wp:positionH relativeFrom="column">
                        <wp:posOffset>2420302</wp:posOffset>
                      </wp:positionH>
                      <wp:positionV relativeFrom="paragraph">
                        <wp:posOffset>746557</wp:posOffset>
                      </wp:positionV>
                      <wp:extent cx="191135" cy="7239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72390"/>
                                <a:chOff x="0" y="0"/>
                                <a:chExt cx="191135" cy="72390"/>
                              </a:xfrm>
                            </wpg:grpSpPr>
                            <pic:pic xmlns:pic="http://schemas.openxmlformats.org/drawingml/2006/picture">
                              <pic:nvPicPr>
                                <pic:cNvPr id="240" name="Image 240"/>
                                <pic:cNvPicPr/>
                              </pic:nvPicPr>
                              <pic:blipFill>
                                <a:blip r:embed="rId132" cstate="print"/>
                                <a:stretch>
                                  <a:fillRect/>
                                </a:stretch>
                              </pic:blipFill>
                              <pic:spPr>
                                <a:xfrm>
                                  <a:off x="0" y="0"/>
                                  <a:ext cx="189891" cy="7143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25A9A8" id="Group 239" o:spid="_x0000_s1026" style="position:absolute;margin-left:190.55pt;margin-top:58.8pt;width:15.05pt;height:5.7pt;z-index:-251649024;mso-wrap-distance-left:0;mso-wrap-distance-right:0" coordsize="191135,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">
                      <v:shape id="Image 240" o:spid="_x0000_s1027" type="#_x0000_t75" style="position:absolute;width:189891;height:7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">
                        <v:imagedata r:id="rId133"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68480" behindDoc="1" locked="0" layoutInCell="1" allowOverlap="1" wp14:anchorId="60FBCBA4" wp14:editId="36C03AE1">
                      <wp:simplePos x="0" y="0"/>
                      <wp:positionH relativeFrom="column">
                        <wp:posOffset>2809850</wp:posOffset>
                      </wp:positionH>
                      <wp:positionV relativeFrom="paragraph">
                        <wp:posOffset>744637</wp:posOffset>
                      </wp:positionV>
                      <wp:extent cx="174625" cy="7429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74295"/>
                                <a:chOff x="0" y="0"/>
                                <a:chExt cx="174625" cy="74295"/>
                              </a:xfrm>
                            </wpg:grpSpPr>
                            <pic:pic xmlns:pic="http://schemas.openxmlformats.org/drawingml/2006/picture">
                              <pic:nvPicPr>
                                <pic:cNvPr id="242" name="Image 242"/>
                                <pic:cNvPicPr/>
                              </pic:nvPicPr>
                              <pic:blipFill>
                                <a:blip r:embed="rId134" cstate="print"/>
                                <a:stretch>
                                  <a:fillRect/>
                                </a:stretch>
                              </pic:blipFill>
                              <pic:spPr>
                                <a:xfrm>
                                  <a:off x="0" y="0"/>
                                  <a:ext cx="175362" cy="7429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4AAAE" id="Group 241" o:spid="_x0000_s1026" style="position:absolute;margin-left:221.25pt;margin-top:58.65pt;width:13.75pt;height:5.85pt;z-index:-251648000;mso-wrap-distance-left:0;mso-wrap-distance-right:0" coordsize="174625,7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">
                      <v:shape id="Image 242" o:spid="_x0000_s1027" type="#_x0000_t75" style="position:absolute;width:175362;height:7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">
                        <v:imagedata r:id="rId135"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69504" behindDoc="1" locked="0" layoutInCell="1" allowOverlap="1" wp14:anchorId="079F9D96" wp14:editId="116D40C9">
                      <wp:simplePos x="0" y="0"/>
                      <wp:positionH relativeFrom="column">
                        <wp:posOffset>4042183</wp:posOffset>
                      </wp:positionH>
                      <wp:positionV relativeFrom="paragraph">
                        <wp:posOffset>746557</wp:posOffset>
                      </wp:positionV>
                      <wp:extent cx="258445" cy="7239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72390"/>
                                <a:chOff x="0" y="0"/>
                                <a:chExt cx="258445" cy="72390"/>
                              </a:xfrm>
                            </wpg:grpSpPr>
                            <pic:pic xmlns:pic="http://schemas.openxmlformats.org/drawingml/2006/picture">
                              <pic:nvPicPr>
                                <pic:cNvPr id="244" name="Image 244"/>
                                <pic:cNvPicPr/>
                              </pic:nvPicPr>
                              <pic:blipFill>
                                <a:blip r:embed="rId136" cstate="print"/>
                                <a:stretch>
                                  <a:fillRect/>
                                </a:stretch>
                              </pic:blipFill>
                              <pic:spPr>
                                <a:xfrm>
                                  <a:off x="0" y="0"/>
                                  <a:ext cx="256871" cy="7143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DCDB2" id="Group 243" o:spid="_x0000_s1026" style="position:absolute;margin-left:318.3pt;margin-top:58.8pt;width:20.35pt;height:5.7pt;z-index:-251646976;mso-wrap-distance-left:0;mso-wrap-distance-right:0" coordsize="258445,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">
                      <v:shape id="Image 244" o:spid="_x0000_s1027" type="#_x0000_t75" style="position:absolute;width:256871;height:7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">
                        <v:imagedata r:id="rId137"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70528" behindDoc="1" locked="0" layoutInCell="1" allowOverlap="1" wp14:anchorId="275B28D3" wp14:editId="6F39FD44">
                      <wp:simplePos x="0" y="0"/>
                      <wp:positionH relativeFrom="column">
                        <wp:posOffset>150425</wp:posOffset>
                      </wp:positionH>
                      <wp:positionV relativeFrom="paragraph">
                        <wp:posOffset>324623</wp:posOffset>
                      </wp:positionV>
                      <wp:extent cx="256540" cy="4318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431800"/>
                                <a:chOff x="0" y="0"/>
                                <a:chExt cx="256540" cy="431800"/>
                              </a:xfrm>
                            </wpg:grpSpPr>
                            <pic:pic xmlns:pic="http://schemas.openxmlformats.org/drawingml/2006/picture">
                              <pic:nvPicPr>
                                <pic:cNvPr id="246" name="Image 246"/>
                                <pic:cNvPicPr/>
                              </pic:nvPicPr>
                              <pic:blipFill>
                                <a:blip r:embed="rId36" cstate="print"/>
                                <a:stretch>
                                  <a:fillRect/>
                                </a:stretch>
                              </pic:blipFill>
                              <pic:spPr>
                                <a:xfrm>
                                  <a:off x="0" y="0"/>
                                  <a:ext cx="257369" cy="433768"/>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33F98" id="Group 245" o:spid="_x0000_s1026" style="position:absolute;margin-left:11.85pt;margin-top:25.55pt;width:20.2pt;height:34pt;z-index:-251645952;mso-wrap-distance-left:0;mso-wrap-distance-right:0" coordsize="2565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">
                      <v:shape id="Image 246" o:spid="_x0000_s1027" type="#_x0000_t75" style="position:absolute;width:257369;height:43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">
                        <v:imagedata r:id="rId82" o:title=""/>
                      </v:shape>
                    </v:group>
                  </w:pict>
                </mc:Fallback>
              </mc:AlternateContent>
            </w:r>
            <w:r w:rsidRPr="00FC10B6">
              <w:rPr>
                <w:rFonts w:ascii="Times New Roman" w:hAnsi="Times New Roman" w:cs="Times New Roman"/>
                <w:noProof/>
                <w:lang w:val="en-US"/>
              </w:rPr>
              <mc:AlternateContent>
                <mc:Choice Requires="wpg">
                  <w:drawing>
                    <wp:anchor distT="0" distB="0" distL="0" distR="0" simplePos="0" relativeHeight="251671552" behindDoc="1" locked="0" layoutInCell="1" allowOverlap="1" wp14:anchorId="1EB61902" wp14:editId="4AEA2C94">
                      <wp:simplePos x="0" y="0"/>
                      <wp:positionH relativeFrom="column">
                        <wp:posOffset>164365</wp:posOffset>
                      </wp:positionH>
                      <wp:positionV relativeFrom="paragraph">
                        <wp:posOffset>837186</wp:posOffset>
                      </wp:positionV>
                      <wp:extent cx="219710" cy="38925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389255"/>
                                <a:chOff x="0" y="0"/>
                                <a:chExt cx="219710" cy="389255"/>
                              </a:xfrm>
                            </wpg:grpSpPr>
                            <pic:pic xmlns:pic="http://schemas.openxmlformats.org/drawingml/2006/picture">
                              <pic:nvPicPr>
                                <pic:cNvPr id="248" name="Image 248"/>
                                <pic:cNvPicPr/>
                              </pic:nvPicPr>
                              <pic:blipFill>
                                <a:blip r:embed="rId138" cstate="print"/>
                                <a:stretch>
                                  <a:fillRect/>
                                </a:stretch>
                              </pic:blipFill>
                              <pic:spPr>
                                <a:xfrm>
                                  <a:off x="83011" y="266064"/>
                                  <a:ext cx="135242" cy="96621"/>
                                </a:xfrm>
                                <a:prstGeom prst="rect">
                                  <a:avLst/>
                                </a:prstGeom>
                              </pic:spPr>
                            </pic:pic>
                            <wps:wsp>
                              <wps:cNvPr id="249" name="Graphic 249"/>
                              <wps:cNvSpPr/>
                              <wps:spPr>
                                <a:xfrm>
                                  <a:off x="83018" y="266059"/>
                                  <a:ext cx="135255" cy="97155"/>
                                </a:xfrm>
                                <a:custGeom>
                                  <a:avLst/>
                                  <a:gdLst/>
                                  <a:ahLst/>
                                  <a:cxnLst/>
                                  <a:rect l="l" t="t" r="r" b="b"/>
                                  <a:pathLst>
                                    <a:path w="135255" h="97155">
                                      <a:moveTo>
                                        <a:pt x="68452" y="38138"/>
                                      </a:moveTo>
                                      <a:lnTo>
                                        <a:pt x="106781" y="32169"/>
                                      </a:lnTo>
                                      <a:lnTo>
                                        <a:pt x="135229" y="5384"/>
                                      </a:lnTo>
                                      <a:lnTo>
                                        <a:pt x="130492" y="67157"/>
                                      </a:lnTo>
                                      <a:lnTo>
                                        <a:pt x="123546" y="83812"/>
                                      </a:lnTo>
                                      <a:lnTo>
                                        <a:pt x="114790" y="92433"/>
                                      </a:lnTo>
                                      <a:lnTo>
                                        <a:pt x="98425" y="95782"/>
                                      </a:lnTo>
                                      <a:lnTo>
                                        <a:pt x="68656" y="96621"/>
                                      </a:lnTo>
                                      <a:lnTo>
                                        <a:pt x="44912" y="96225"/>
                                      </a:lnTo>
                                      <a:lnTo>
                                        <a:pt x="30345" y="93117"/>
                                      </a:lnTo>
                                      <a:lnTo>
                                        <a:pt x="18966" y="84621"/>
                                      </a:lnTo>
                                      <a:lnTo>
                                        <a:pt x="4787" y="68059"/>
                                      </a:lnTo>
                                      <a:lnTo>
                                        <a:pt x="0" y="63601"/>
                                      </a:lnTo>
                                      <a:lnTo>
                                        <a:pt x="38" y="56946"/>
                                      </a:lnTo>
                                      <a:lnTo>
                                        <a:pt x="3378" y="0"/>
                                      </a:lnTo>
                                      <a:lnTo>
                                        <a:pt x="8074" y="20176"/>
                                      </a:lnTo>
                                      <a:lnTo>
                                        <a:pt x="16417" y="30875"/>
                                      </a:lnTo>
                                      <a:lnTo>
                                        <a:pt x="34510" y="35670"/>
                                      </a:lnTo>
                                      <a:lnTo>
                                        <a:pt x="68452" y="38138"/>
                                      </a:lnTo>
                                      <a:close/>
                                    </a:path>
                                  </a:pathLst>
                                </a:custGeom>
                                <a:ln w="927">
                                  <a:solidFill>
                                    <a:srgbClr val="5A5A5A"/>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139" cstate="print"/>
                                <a:stretch>
                                  <a:fillRect/>
                                </a:stretch>
                              </pic:blipFill>
                              <pic:spPr>
                                <a:xfrm>
                                  <a:off x="86071" y="223163"/>
                                  <a:ext cx="132740" cy="82003"/>
                                </a:xfrm>
                                <a:prstGeom prst="rect">
                                  <a:avLst/>
                                </a:prstGeom>
                              </pic:spPr>
                            </pic:pic>
                            <wps:wsp>
                              <wps:cNvPr id="251" name="Graphic 251"/>
                              <wps:cNvSpPr/>
                              <wps:spPr>
                                <a:xfrm>
                                  <a:off x="86066" y="223250"/>
                                  <a:ext cx="133350" cy="81915"/>
                                </a:xfrm>
                                <a:custGeom>
                                  <a:avLst/>
                                  <a:gdLst/>
                                  <a:ahLst/>
                                  <a:cxnLst/>
                                  <a:rect l="l" t="t" r="r" b="b"/>
                                  <a:pathLst>
                                    <a:path w="133350" h="81915">
                                      <a:moveTo>
                                        <a:pt x="67856" y="0"/>
                                      </a:moveTo>
                                      <a:lnTo>
                                        <a:pt x="93501" y="4262"/>
                                      </a:lnTo>
                                      <a:lnTo>
                                        <a:pt x="114152" y="13890"/>
                                      </a:lnTo>
                                      <a:lnTo>
                                        <a:pt x="127876" y="27485"/>
                                      </a:lnTo>
                                      <a:lnTo>
                                        <a:pt x="132740" y="43649"/>
                                      </a:lnTo>
                                      <a:lnTo>
                                        <a:pt x="127174" y="59867"/>
                                      </a:lnTo>
                                      <a:lnTo>
                                        <a:pt x="112452" y="72255"/>
                                      </a:lnTo>
                                      <a:lnTo>
                                        <a:pt x="90910" y="79906"/>
                                      </a:lnTo>
                                      <a:lnTo>
                                        <a:pt x="64884" y="81915"/>
                                      </a:lnTo>
                                      <a:lnTo>
                                        <a:pt x="39162" y="77648"/>
                                      </a:lnTo>
                                      <a:lnTo>
                                        <a:pt x="18383" y="68013"/>
                                      </a:lnTo>
                                      <a:lnTo>
                                        <a:pt x="4633" y="54413"/>
                                      </a:lnTo>
                                      <a:lnTo>
                                        <a:pt x="0" y="38252"/>
                                      </a:lnTo>
                                      <a:lnTo>
                                        <a:pt x="5796" y="22529"/>
                                      </a:lnTo>
                                      <a:lnTo>
                                        <a:pt x="20493" y="10091"/>
                                      </a:lnTo>
                                      <a:lnTo>
                                        <a:pt x="41907" y="2171"/>
                                      </a:lnTo>
                                      <a:lnTo>
                                        <a:pt x="67856" y="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39" cstate="print"/>
                                <a:stretch>
                                  <a:fillRect/>
                                </a:stretch>
                              </pic:blipFill>
                              <pic:spPr>
                                <a:xfrm>
                                  <a:off x="132604" y="298728"/>
                                  <a:ext cx="4724" cy="4063"/>
                                </a:xfrm>
                                <a:prstGeom prst="rect">
                                  <a:avLst/>
                                </a:prstGeom>
                              </pic:spPr>
                            </pic:pic>
                            <wps:wsp>
                              <wps:cNvPr id="253" name="Graphic 253"/>
                              <wps:cNvSpPr/>
                              <wps:spPr>
                                <a:xfrm>
                                  <a:off x="132607" y="298535"/>
                                  <a:ext cx="5080" cy="4445"/>
                                </a:xfrm>
                                <a:custGeom>
                                  <a:avLst/>
                                  <a:gdLst/>
                                  <a:ahLst/>
                                  <a:cxnLst/>
                                  <a:rect l="l" t="t" r="r" b="b"/>
                                  <a:pathLst>
                                    <a:path w="5080" h="4445">
                                      <a:moveTo>
                                        <a:pt x="876" y="711"/>
                                      </a:moveTo>
                                      <a:lnTo>
                                        <a:pt x="25" y="1435"/>
                                      </a:lnTo>
                                      <a:lnTo>
                                        <a:pt x="0" y="2654"/>
                                      </a:lnTo>
                                      <a:lnTo>
                                        <a:pt x="825" y="3429"/>
                                      </a:lnTo>
                                      <a:lnTo>
                                        <a:pt x="1650" y="4216"/>
                                      </a:lnTo>
                                      <a:lnTo>
                                        <a:pt x="2997" y="4254"/>
                                      </a:lnTo>
                                      <a:lnTo>
                                        <a:pt x="3860" y="3530"/>
                                      </a:lnTo>
                                      <a:lnTo>
                                        <a:pt x="4711" y="2806"/>
                                      </a:lnTo>
                                      <a:lnTo>
                                        <a:pt x="4724" y="1587"/>
                                      </a:lnTo>
                                      <a:lnTo>
                                        <a:pt x="3898" y="812"/>
                                      </a:lnTo>
                                      <a:lnTo>
                                        <a:pt x="3086" y="25"/>
                                      </a:lnTo>
                                      <a:lnTo>
                                        <a:pt x="1739" y="0"/>
                                      </a:lnTo>
                                      <a:lnTo>
                                        <a:pt x="876" y="711"/>
                                      </a:lnTo>
                                      <a:close/>
                                    </a:path>
                                  </a:pathLst>
                                </a:custGeom>
                                <a:ln w="927">
                                  <a:solidFill>
                                    <a:srgbClr val="757575"/>
                                  </a:solidFill>
                                  <a:prstDash val="solid"/>
                                </a:ln>
                              </wps:spPr>
                              <wps:bodyPr wrap="square" lIns="0" tIns="0" rIns="0" bIns="0" rtlCol="0">
                                <a:prstTxWarp prst="textNoShape">
                                  <a:avLst/>
                                </a:prstTxWarp>
                                <a:noAutofit/>
                              </wps:bodyPr>
                            </wps:wsp>
                            <wps:wsp>
                              <wps:cNvPr id="254" name="Graphic 254"/>
                              <wps:cNvSpPr/>
                              <wps:spPr>
                                <a:xfrm>
                                  <a:off x="167031" y="299289"/>
                                  <a:ext cx="5080" cy="4445"/>
                                </a:xfrm>
                                <a:custGeom>
                                  <a:avLst/>
                                  <a:gdLst/>
                                  <a:ahLst/>
                                  <a:cxnLst/>
                                  <a:rect l="l" t="t" r="r" b="b"/>
                                  <a:pathLst>
                                    <a:path w="5080" h="4445">
                                      <a:moveTo>
                                        <a:pt x="863" y="723"/>
                                      </a:moveTo>
                                      <a:lnTo>
                                        <a:pt x="0" y="1447"/>
                                      </a:lnTo>
                                      <a:lnTo>
                                        <a:pt x="0" y="2667"/>
                                      </a:lnTo>
                                      <a:lnTo>
                                        <a:pt x="812" y="3441"/>
                                      </a:lnTo>
                                      <a:lnTo>
                                        <a:pt x="1638" y="4216"/>
                                      </a:lnTo>
                                      <a:lnTo>
                                        <a:pt x="2984" y="4267"/>
                                      </a:lnTo>
                                      <a:lnTo>
                                        <a:pt x="3835" y="3530"/>
                                      </a:lnTo>
                                      <a:lnTo>
                                        <a:pt x="4686" y="2806"/>
                                      </a:lnTo>
                                      <a:lnTo>
                                        <a:pt x="4711" y="1600"/>
                                      </a:lnTo>
                                      <a:lnTo>
                                        <a:pt x="3886" y="812"/>
                                      </a:lnTo>
                                      <a:lnTo>
                                        <a:pt x="3060"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42" cstate="print"/>
                                <a:stretch>
                                  <a:fillRect/>
                                </a:stretch>
                              </pic:blipFill>
                              <pic:spPr>
                                <a:xfrm>
                                  <a:off x="192142" y="292137"/>
                                  <a:ext cx="4724" cy="4076"/>
                                </a:xfrm>
                                <a:prstGeom prst="rect">
                                  <a:avLst/>
                                </a:prstGeom>
                              </pic:spPr>
                            </pic:pic>
                            <wps:wsp>
                              <wps:cNvPr id="256" name="Graphic 256"/>
                              <wps:cNvSpPr/>
                              <wps:spPr>
                                <a:xfrm>
                                  <a:off x="192151" y="291940"/>
                                  <a:ext cx="5080" cy="4445"/>
                                </a:xfrm>
                                <a:custGeom>
                                  <a:avLst/>
                                  <a:gdLst/>
                                  <a:ahLst/>
                                  <a:cxnLst/>
                                  <a:rect l="l" t="t" r="r" b="b"/>
                                  <a:pathLst>
                                    <a:path w="5080" h="4445">
                                      <a:moveTo>
                                        <a:pt x="863" y="723"/>
                                      </a:moveTo>
                                      <a:lnTo>
                                        <a:pt x="12" y="1435"/>
                                      </a:lnTo>
                                      <a:lnTo>
                                        <a:pt x="0" y="2667"/>
                                      </a:lnTo>
                                      <a:lnTo>
                                        <a:pt x="812" y="3454"/>
                                      </a:lnTo>
                                      <a:lnTo>
                                        <a:pt x="1625" y="4216"/>
                                      </a:lnTo>
                                      <a:lnTo>
                                        <a:pt x="2984" y="4267"/>
                                      </a:lnTo>
                                      <a:lnTo>
                                        <a:pt x="3835" y="3543"/>
                                      </a:lnTo>
                                      <a:lnTo>
                                        <a:pt x="4686" y="2819"/>
                                      </a:lnTo>
                                      <a:lnTo>
                                        <a:pt x="4711" y="1600"/>
                                      </a:lnTo>
                                      <a:lnTo>
                                        <a:pt x="3886" y="812"/>
                                      </a:lnTo>
                                      <a:lnTo>
                                        <a:pt x="3073"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39" cstate="print"/>
                                <a:stretch>
                                  <a:fillRect/>
                                </a:stretch>
                              </pic:blipFill>
                              <pic:spPr>
                                <a:xfrm>
                                  <a:off x="209274" y="280783"/>
                                  <a:ext cx="3543" cy="3492"/>
                                </a:xfrm>
                                <a:prstGeom prst="rect">
                                  <a:avLst/>
                                </a:prstGeom>
                              </pic:spPr>
                            </pic:pic>
                            <wps:wsp>
                              <wps:cNvPr id="258" name="Graphic 258"/>
                              <wps:cNvSpPr/>
                              <wps:spPr>
                                <a:xfrm>
                                  <a:off x="209285" y="280598"/>
                                  <a:ext cx="3810" cy="3810"/>
                                </a:xfrm>
                                <a:custGeom>
                                  <a:avLst/>
                                  <a:gdLst/>
                                  <a:ahLst/>
                                  <a:cxnLst/>
                                  <a:rect l="l" t="t" r="r" b="b"/>
                                  <a:pathLst>
                                    <a:path w="3810" h="3810">
                                      <a:moveTo>
                                        <a:pt x="1181" y="228"/>
                                      </a:moveTo>
                                      <a:lnTo>
                                        <a:pt x="380" y="457"/>
                                      </a:lnTo>
                                      <a:lnTo>
                                        <a:pt x="0" y="1358"/>
                                      </a:lnTo>
                                      <a:lnTo>
                                        <a:pt x="317" y="2247"/>
                                      </a:lnTo>
                                      <a:lnTo>
                                        <a:pt x="634" y="3136"/>
                                      </a:lnTo>
                                      <a:lnTo>
                                        <a:pt x="1536" y="3670"/>
                                      </a:lnTo>
                                      <a:lnTo>
                                        <a:pt x="2336" y="3454"/>
                                      </a:lnTo>
                                      <a:lnTo>
                                        <a:pt x="3136" y="3238"/>
                                      </a:lnTo>
                                      <a:lnTo>
                                        <a:pt x="3517" y="2324"/>
                                      </a:lnTo>
                                      <a:lnTo>
                                        <a:pt x="3200" y="1435"/>
                                      </a:lnTo>
                                      <a:lnTo>
                                        <a:pt x="2882" y="533"/>
                                      </a:lnTo>
                                      <a:lnTo>
                                        <a:pt x="1981" y="0"/>
                                      </a:lnTo>
                                      <a:lnTo>
                                        <a:pt x="1181" y="228"/>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39" cstate="print"/>
                                <a:stretch>
                                  <a:fillRect/>
                                </a:stretch>
                              </pic:blipFill>
                              <pic:spPr>
                                <a:xfrm>
                                  <a:off x="107865" y="290017"/>
                                  <a:ext cx="4737" cy="4038"/>
                                </a:xfrm>
                                <a:prstGeom prst="rect">
                                  <a:avLst/>
                                </a:prstGeom>
                              </pic:spPr>
                            </pic:pic>
                            <wps:wsp>
                              <wps:cNvPr id="260" name="Graphic 260"/>
                              <wps:cNvSpPr/>
                              <wps:spPr>
                                <a:xfrm>
                                  <a:off x="107873" y="289791"/>
                                  <a:ext cx="5080" cy="4445"/>
                                </a:xfrm>
                                <a:custGeom>
                                  <a:avLst/>
                                  <a:gdLst/>
                                  <a:ahLst/>
                                  <a:cxnLst/>
                                  <a:rect l="l" t="t" r="r" b="b"/>
                                  <a:pathLst>
                                    <a:path w="5080" h="4445">
                                      <a:moveTo>
                                        <a:pt x="863" y="723"/>
                                      </a:moveTo>
                                      <a:lnTo>
                                        <a:pt x="12" y="1435"/>
                                      </a:lnTo>
                                      <a:lnTo>
                                        <a:pt x="0" y="2654"/>
                                      </a:lnTo>
                                      <a:lnTo>
                                        <a:pt x="812" y="3441"/>
                                      </a:lnTo>
                                      <a:lnTo>
                                        <a:pt x="1638" y="4216"/>
                                      </a:lnTo>
                                      <a:lnTo>
                                        <a:pt x="2984" y="4267"/>
                                      </a:lnTo>
                                      <a:lnTo>
                                        <a:pt x="3835" y="3530"/>
                                      </a:lnTo>
                                      <a:lnTo>
                                        <a:pt x="4686" y="2806"/>
                                      </a:lnTo>
                                      <a:lnTo>
                                        <a:pt x="4711" y="1587"/>
                                      </a:lnTo>
                                      <a:lnTo>
                                        <a:pt x="3898" y="812"/>
                                      </a:lnTo>
                                      <a:lnTo>
                                        <a:pt x="3073" y="38"/>
                                      </a:lnTo>
                                      <a:lnTo>
                                        <a:pt x="1714" y="0"/>
                                      </a:lnTo>
                                      <a:lnTo>
                                        <a:pt x="863" y="723"/>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39" cstate="print"/>
                                <a:stretch>
                                  <a:fillRect/>
                                </a:stretch>
                              </pic:blipFill>
                              <pic:spPr>
                                <a:xfrm>
                                  <a:off x="91202" y="276072"/>
                                  <a:ext cx="3835" cy="3454"/>
                                </a:xfrm>
                                <a:prstGeom prst="rect">
                                  <a:avLst/>
                                </a:prstGeom>
                              </pic:spPr>
                            </pic:pic>
                            <wps:wsp>
                              <wps:cNvPr id="262" name="Graphic 262"/>
                              <wps:cNvSpPr/>
                              <wps:spPr>
                                <a:xfrm>
                                  <a:off x="91192" y="275834"/>
                                  <a:ext cx="4445" cy="3810"/>
                                </a:xfrm>
                                <a:custGeom>
                                  <a:avLst/>
                                  <a:gdLst/>
                                  <a:ahLst/>
                                  <a:cxnLst/>
                                  <a:rect l="l" t="t" r="r" b="b"/>
                                  <a:pathLst>
                                    <a:path w="4445" h="3810">
                                      <a:moveTo>
                                        <a:pt x="558" y="1028"/>
                                      </a:moveTo>
                                      <a:lnTo>
                                        <a:pt x="0" y="1803"/>
                                      </a:lnTo>
                                      <a:lnTo>
                                        <a:pt x="139" y="2794"/>
                                      </a:lnTo>
                                      <a:lnTo>
                                        <a:pt x="889" y="3251"/>
                                      </a:lnTo>
                                      <a:lnTo>
                                        <a:pt x="1638" y="3695"/>
                                      </a:lnTo>
                                      <a:lnTo>
                                        <a:pt x="2705" y="3441"/>
                                      </a:lnTo>
                                      <a:lnTo>
                                        <a:pt x="3263" y="2679"/>
                                      </a:lnTo>
                                      <a:lnTo>
                                        <a:pt x="3835" y="1892"/>
                                      </a:lnTo>
                                      <a:lnTo>
                                        <a:pt x="3695" y="901"/>
                                      </a:lnTo>
                                      <a:lnTo>
                                        <a:pt x="2946" y="444"/>
                                      </a:lnTo>
                                      <a:lnTo>
                                        <a:pt x="2209" y="0"/>
                                      </a:lnTo>
                                      <a:lnTo>
                                        <a:pt x="1130" y="254"/>
                                      </a:lnTo>
                                      <a:lnTo>
                                        <a:pt x="558" y="1028"/>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40" cstate="print"/>
                                <a:stretch>
                                  <a:fillRect/>
                                </a:stretch>
                              </pic:blipFill>
                              <pic:spPr>
                                <a:xfrm>
                                  <a:off x="88154" y="223176"/>
                                  <a:ext cx="129641" cy="75831"/>
                                </a:xfrm>
                                <a:prstGeom prst="rect">
                                  <a:avLst/>
                                </a:prstGeom>
                              </pic:spPr>
                            </pic:pic>
                            <wps:wsp>
                              <wps:cNvPr id="264" name="Graphic 264"/>
                              <wps:cNvSpPr/>
                              <wps:spPr>
                                <a:xfrm>
                                  <a:off x="88150" y="223266"/>
                                  <a:ext cx="130175" cy="76200"/>
                                </a:xfrm>
                                <a:custGeom>
                                  <a:avLst/>
                                  <a:gdLst/>
                                  <a:ahLst/>
                                  <a:cxnLst/>
                                  <a:rect l="l" t="t" r="r" b="b"/>
                                  <a:pathLst>
                                    <a:path w="130175" h="76200">
                                      <a:moveTo>
                                        <a:pt x="0" y="35229"/>
                                      </a:moveTo>
                                      <a:lnTo>
                                        <a:pt x="4557" y="50171"/>
                                      </a:lnTo>
                                      <a:lnTo>
                                        <a:pt x="18013" y="62771"/>
                                      </a:lnTo>
                                      <a:lnTo>
                                        <a:pt x="38324" y="71725"/>
                                      </a:lnTo>
                                      <a:lnTo>
                                        <a:pt x="63449" y="75730"/>
                                      </a:lnTo>
                                      <a:lnTo>
                                        <a:pt x="88790" y="73768"/>
                                      </a:lnTo>
                                      <a:lnTo>
                                        <a:pt x="109689" y="66487"/>
                                      </a:lnTo>
                                      <a:lnTo>
                                        <a:pt x="124017" y="55020"/>
                                      </a:lnTo>
                                      <a:lnTo>
                                        <a:pt x="129641" y="40500"/>
                                      </a:lnTo>
                                      <a:lnTo>
                                        <a:pt x="125089" y="25551"/>
                                      </a:lnTo>
                                      <a:lnTo>
                                        <a:pt x="111632" y="12949"/>
                                      </a:lnTo>
                                      <a:lnTo>
                                        <a:pt x="91318" y="3997"/>
                                      </a:lnTo>
                                      <a:lnTo>
                                        <a:pt x="66192" y="0"/>
                                      </a:lnTo>
                                      <a:lnTo>
                                        <a:pt x="40853" y="1954"/>
                                      </a:lnTo>
                                      <a:lnTo>
                                        <a:pt x="19956" y="9232"/>
                                      </a:lnTo>
                                      <a:lnTo>
                                        <a:pt x="5629" y="20702"/>
                                      </a:lnTo>
                                      <a:lnTo>
                                        <a:pt x="0" y="35229"/>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41" cstate="print"/>
                                <a:stretch>
                                  <a:fillRect/>
                                </a:stretch>
                              </pic:blipFill>
                              <pic:spPr>
                                <a:xfrm>
                                  <a:off x="82947" y="324853"/>
                                  <a:ext cx="130797" cy="43829"/>
                                </a:xfrm>
                                <a:prstGeom prst="rect">
                                  <a:avLst/>
                                </a:prstGeom>
                              </pic:spPr>
                            </pic:pic>
                            <wps:wsp>
                              <wps:cNvPr id="266" name="Graphic 266"/>
                              <wps:cNvSpPr/>
                              <wps:spPr>
                                <a:xfrm>
                                  <a:off x="82934" y="324851"/>
                                  <a:ext cx="131445" cy="44450"/>
                                </a:xfrm>
                                <a:custGeom>
                                  <a:avLst/>
                                  <a:gdLst/>
                                  <a:ahLst/>
                                  <a:cxnLst/>
                                  <a:rect l="l" t="t" r="r" b="b"/>
                                  <a:pathLst>
                                    <a:path w="131445" h="44450">
                                      <a:moveTo>
                                        <a:pt x="130822" y="7226"/>
                                      </a:moveTo>
                                      <a:lnTo>
                                        <a:pt x="121980" y="25691"/>
                                      </a:lnTo>
                                      <a:lnTo>
                                        <a:pt x="112183" y="34983"/>
                                      </a:lnTo>
                                      <a:lnTo>
                                        <a:pt x="95270" y="37924"/>
                                      </a:lnTo>
                                      <a:lnTo>
                                        <a:pt x="65074" y="37337"/>
                                      </a:lnTo>
                                      <a:lnTo>
                                        <a:pt x="34375" y="34668"/>
                                      </a:lnTo>
                                      <a:lnTo>
                                        <a:pt x="17364" y="29889"/>
                                      </a:lnTo>
                                      <a:lnTo>
                                        <a:pt x="7939" y="19500"/>
                                      </a:lnTo>
                                      <a:lnTo>
                                        <a:pt x="0" y="0"/>
                                      </a:lnTo>
                                      <a:lnTo>
                                        <a:pt x="1079" y="10286"/>
                                      </a:lnTo>
                                      <a:lnTo>
                                        <a:pt x="34685" y="40699"/>
                                      </a:lnTo>
                                      <a:lnTo>
                                        <a:pt x="93329" y="43829"/>
                                      </a:lnTo>
                                      <a:lnTo>
                                        <a:pt x="108492" y="41095"/>
                                      </a:lnTo>
                                      <a:lnTo>
                                        <a:pt x="118775" y="32339"/>
                                      </a:lnTo>
                                      <a:lnTo>
                                        <a:pt x="130047" y="14909"/>
                                      </a:lnTo>
                                      <a:lnTo>
                                        <a:pt x="130822" y="7226"/>
                                      </a:lnTo>
                                      <a:close/>
                                    </a:path>
                                  </a:pathLst>
                                </a:custGeom>
                                <a:ln w="927">
                                  <a:solidFill>
                                    <a:srgbClr val="757575"/>
                                  </a:solidFill>
                                  <a:prstDash val="solid"/>
                                </a:ln>
                              </wps:spPr>
                              <wps:bodyPr wrap="square" lIns="0" tIns="0" rIns="0" bIns="0" rtlCol="0">
                                <a:prstTxWarp prst="textNoShape">
                                  <a:avLst/>
                                </a:prstTxWarp>
                                <a:noAutofit/>
                              </wps:bodyPr>
                            </wps:wsp>
                            <wps:wsp>
                              <wps:cNvPr id="267" name="Graphic 267"/>
                              <wps:cNvSpPr/>
                              <wps:spPr>
                                <a:xfrm>
                                  <a:off x="123630" y="359389"/>
                                  <a:ext cx="3810" cy="3175"/>
                                </a:xfrm>
                                <a:custGeom>
                                  <a:avLst/>
                                  <a:gdLst/>
                                  <a:ahLst/>
                                  <a:cxnLst/>
                                  <a:rect l="l" t="t" r="r" b="b"/>
                                  <a:pathLst>
                                    <a:path w="3810" h="3175">
                                      <a:moveTo>
                                        <a:pt x="609" y="495"/>
                                      </a:moveTo>
                                      <a:lnTo>
                                        <a:pt x="12" y="990"/>
                                      </a:lnTo>
                                      <a:lnTo>
                                        <a:pt x="0" y="1854"/>
                                      </a:lnTo>
                                      <a:lnTo>
                                        <a:pt x="584" y="2374"/>
                                      </a:lnTo>
                                      <a:lnTo>
                                        <a:pt x="1143" y="2920"/>
                                      </a:lnTo>
                                      <a:lnTo>
                                        <a:pt x="2082" y="2946"/>
                                      </a:lnTo>
                                      <a:lnTo>
                                        <a:pt x="2679" y="2463"/>
                                      </a:lnTo>
                                      <a:lnTo>
                                        <a:pt x="3251" y="1943"/>
                                      </a:lnTo>
                                      <a:lnTo>
                                        <a:pt x="3263" y="1104"/>
                                      </a:lnTo>
                                      <a:lnTo>
                                        <a:pt x="2705" y="571"/>
                                      </a:lnTo>
                                      <a:lnTo>
                                        <a:pt x="2133" y="25"/>
                                      </a:lnTo>
                                      <a:lnTo>
                                        <a:pt x="1206" y="0"/>
                                      </a:lnTo>
                                      <a:lnTo>
                                        <a:pt x="609" y="495"/>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39" cstate="print"/>
                                <a:stretch>
                                  <a:fillRect/>
                                </a:stretch>
                              </pic:blipFill>
                              <pic:spPr>
                                <a:xfrm>
                                  <a:off x="94745" y="344792"/>
                                  <a:ext cx="3251" cy="2895"/>
                                </a:xfrm>
                                <a:prstGeom prst="rect">
                                  <a:avLst/>
                                </a:prstGeom>
                              </pic:spPr>
                            </pic:pic>
                            <wps:wsp>
                              <wps:cNvPr id="269" name="Graphic 269"/>
                              <wps:cNvSpPr/>
                              <wps:spPr>
                                <a:xfrm>
                                  <a:off x="94747" y="344661"/>
                                  <a:ext cx="3810" cy="3175"/>
                                </a:xfrm>
                                <a:custGeom>
                                  <a:avLst/>
                                  <a:gdLst/>
                                  <a:ahLst/>
                                  <a:cxnLst/>
                                  <a:rect l="l" t="t" r="r" b="b"/>
                                  <a:pathLst>
                                    <a:path w="3810" h="3175">
                                      <a:moveTo>
                                        <a:pt x="1130" y="177"/>
                                      </a:moveTo>
                                      <a:lnTo>
                                        <a:pt x="380" y="368"/>
                                      </a:lnTo>
                                      <a:lnTo>
                                        <a:pt x="0" y="1117"/>
                                      </a:lnTo>
                                      <a:lnTo>
                                        <a:pt x="266" y="1841"/>
                                      </a:lnTo>
                                      <a:lnTo>
                                        <a:pt x="546" y="2578"/>
                                      </a:lnTo>
                                      <a:lnTo>
                                        <a:pt x="1371" y="3035"/>
                                      </a:lnTo>
                                      <a:lnTo>
                                        <a:pt x="2108" y="2819"/>
                                      </a:lnTo>
                                      <a:lnTo>
                                        <a:pt x="2870" y="2641"/>
                                      </a:lnTo>
                                      <a:lnTo>
                                        <a:pt x="3251" y="1892"/>
                                      </a:lnTo>
                                      <a:lnTo>
                                        <a:pt x="2984" y="1155"/>
                                      </a:lnTo>
                                      <a:lnTo>
                                        <a:pt x="2705" y="419"/>
                                      </a:lnTo>
                                      <a:lnTo>
                                        <a:pt x="1866" y="0"/>
                                      </a:lnTo>
                                      <a:lnTo>
                                        <a:pt x="1130" y="177"/>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39" cstate="print"/>
                                <a:stretch>
                                  <a:fillRect/>
                                </a:stretch>
                              </pic:blipFill>
                              <pic:spPr>
                                <a:xfrm>
                                  <a:off x="164252" y="363066"/>
                                  <a:ext cx="3009" cy="2603"/>
                                </a:xfrm>
                                <a:prstGeom prst="rect">
                                  <a:avLst/>
                                </a:prstGeom>
                              </pic:spPr>
                            </pic:pic>
                            <wps:wsp>
                              <wps:cNvPr id="271" name="Graphic 271"/>
                              <wps:cNvSpPr/>
                              <wps:spPr>
                                <a:xfrm>
                                  <a:off x="164260" y="362943"/>
                                  <a:ext cx="3175" cy="3175"/>
                                </a:xfrm>
                                <a:custGeom>
                                  <a:avLst/>
                                  <a:gdLst/>
                                  <a:ahLst/>
                                  <a:cxnLst/>
                                  <a:rect l="l" t="t" r="r" b="b"/>
                                  <a:pathLst>
                                    <a:path w="3175" h="3175">
                                      <a:moveTo>
                                        <a:pt x="546" y="444"/>
                                      </a:moveTo>
                                      <a:lnTo>
                                        <a:pt x="0" y="914"/>
                                      </a:lnTo>
                                      <a:lnTo>
                                        <a:pt x="0" y="1689"/>
                                      </a:lnTo>
                                      <a:lnTo>
                                        <a:pt x="520" y="2184"/>
                                      </a:lnTo>
                                      <a:lnTo>
                                        <a:pt x="1041" y="2692"/>
                                      </a:lnTo>
                                      <a:lnTo>
                                        <a:pt x="1905" y="2730"/>
                                      </a:lnTo>
                                      <a:lnTo>
                                        <a:pt x="2451" y="2247"/>
                                      </a:lnTo>
                                      <a:lnTo>
                                        <a:pt x="2997" y="1790"/>
                                      </a:lnTo>
                                      <a:lnTo>
                                        <a:pt x="3009" y="1003"/>
                                      </a:lnTo>
                                      <a:lnTo>
                                        <a:pt x="2476" y="520"/>
                                      </a:lnTo>
                                      <a:lnTo>
                                        <a:pt x="1955" y="12"/>
                                      </a:lnTo>
                                      <a:lnTo>
                                        <a:pt x="1092" y="0"/>
                                      </a:lnTo>
                                      <a:lnTo>
                                        <a:pt x="546" y="444"/>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39" cstate="print"/>
                                <a:stretch>
                                  <a:fillRect/>
                                </a:stretch>
                              </pic:blipFill>
                              <pic:spPr>
                                <a:xfrm>
                                  <a:off x="199101" y="349453"/>
                                  <a:ext cx="3187" cy="2730"/>
                                </a:xfrm>
                                <a:prstGeom prst="rect">
                                  <a:avLst/>
                                </a:prstGeom>
                              </pic:spPr>
                            </pic:pic>
                            <wps:wsp>
                              <wps:cNvPr id="273" name="Graphic 273"/>
                              <wps:cNvSpPr/>
                              <wps:spPr>
                                <a:xfrm>
                                  <a:off x="199092" y="349274"/>
                                  <a:ext cx="3810" cy="3175"/>
                                </a:xfrm>
                                <a:custGeom>
                                  <a:avLst/>
                                  <a:gdLst/>
                                  <a:ahLst/>
                                  <a:cxnLst/>
                                  <a:rect l="l" t="t" r="r" b="b"/>
                                  <a:pathLst>
                                    <a:path w="3810" h="3175">
                                      <a:moveTo>
                                        <a:pt x="342" y="965"/>
                                      </a:moveTo>
                                      <a:lnTo>
                                        <a:pt x="0" y="1625"/>
                                      </a:lnTo>
                                      <a:lnTo>
                                        <a:pt x="292" y="2362"/>
                                      </a:lnTo>
                                      <a:lnTo>
                                        <a:pt x="990" y="2628"/>
                                      </a:lnTo>
                                      <a:lnTo>
                                        <a:pt x="1676" y="2895"/>
                                      </a:lnTo>
                                      <a:lnTo>
                                        <a:pt x="2514" y="2603"/>
                                      </a:lnTo>
                                      <a:lnTo>
                                        <a:pt x="2857" y="1943"/>
                                      </a:lnTo>
                                      <a:lnTo>
                                        <a:pt x="3200" y="1282"/>
                                      </a:lnTo>
                                      <a:lnTo>
                                        <a:pt x="2895" y="533"/>
                                      </a:lnTo>
                                      <a:lnTo>
                                        <a:pt x="2209" y="279"/>
                                      </a:lnTo>
                                      <a:lnTo>
                                        <a:pt x="1523" y="0"/>
                                      </a:lnTo>
                                      <a:lnTo>
                                        <a:pt x="673" y="304"/>
                                      </a:lnTo>
                                      <a:lnTo>
                                        <a:pt x="342" y="965"/>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42" cstate="print"/>
                                <a:stretch>
                                  <a:fillRect/>
                                </a:stretch>
                              </pic:blipFill>
                              <pic:spPr>
                                <a:xfrm>
                                  <a:off x="4652" y="303263"/>
                                  <a:ext cx="100406" cy="57226"/>
                                </a:xfrm>
                                <a:prstGeom prst="rect">
                                  <a:avLst/>
                                </a:prstGeom>
                              </pic:spPr>
                            </pic:pic>
                            <wps:wsp>
                              <wps:cNvPr id="275" name="Graphic 275"/>
                              <wps:cNvSpPr/>
                              <wps:spPr>
                                <a:xfrm>
                                  <a:off x="4648" y="303257"/>
                                  <a:ext cx="100965" cy="57785"/>
                                </a:xfrm>
                                <a:custGeom>
                                  <a:avLst/>
                                  <a:gdLst/>
                                  <a:ahLst/>
                                  <a:cxnLst/>
                                  <a:rect l="l" t="t" r="r" b="b"/>
                                  <a:pathLst>
                                    <a:path w="100965" h="57785">
                                      <a:moveTo>
                                        <a:pt x="88734" y="0"/>
                                      </a:moveTo>
                                      <a:lnTo>
                                        <a:pt x="100406" y="4013"/>
                                      </a:lnTo>
                                      <a:lnTo>
                                        <a:pt x="97040" y="16929"/>
                                      </a:lnTo>
                                      <a:lnTo>
                                        <a:pt x="10718" y="57226"/>
                                      </a:lnTo>
                                      <a:lnTo>
                                        <a:pt x="0" y="55321"/>
                                      </a:lnTo>
                                      <a:lnTo>
                                        <a:pt x="787" y="41567"/>
                                      </a:lnTo>
                                      <a:lnTo>
                                        <a:pt x="1943" y="37884"/>
                                      </a:lnTo>
                                      <a:lnTo>
                                        <a:pt x="88734" y="0"/>
                                      </a:lnTo>
                                      <a:close/>
                                    </a:path>
                                  </a:pathLst>
                                </a:custGeom>
                                <a:ln w="927">
                                  <a:solidFill>
                                    <a:srgbClr val="545454"/>
                                  </a:solidFill>
                                  <a:prstDash val="solid"/>
                                </a:ln>
                              </wps:spPr>
                              <wps:bodyPr wrap="square" lIns="0" tIns="0" rIns="0" bIns="0" rtlCol="0">
                                <a:prstTxWarp prst="textNoShape">
                                  <a:avLst/>
                                </a:prstTxWarp>
                                <a:noAutofit/>
                              </wps:bodyPr>
                            </wps:wsp>
                            <wps:wsp>
                              <wps:cNvPr id="276" name="Graphic 276"/>
                              <wps:cNvSpPr/>
                              <wps:spPr>
                                <a:xfrm>
                                  <a:off x="565" y="339108"/>
                                  <a:ext cx="19685" cy="23495"/>
                                </a:xfrm>
                                <a:custGeom>
                                  <a:avLst/>
                                  <a:gdLst/>
                                  <a:ahLst/>
                                  <a:cxnLst/>
                                  <a:rect l="l" t="t" r="r" b="b"/>
                                  <a:pathLst>
                                    <a:path w="19685" h="23495">
                                      <a:moveTo>
                                        <a:pt x="1701" y="14109"/>
                                      </a:moveTo>
                                      <a:lnTo>
                                        <a:pt x="3390" y="19850"/>
                                      </a:lnTo>
                                      <a:lnTo>
                                        <a:pt x="8407" y="23418"/>
                                      </a:lnTo>
                                      <a:lnTo>
                                        <a:pt x="12903" y="22085"/>
                                      </a:lnTo>
                                      <a:lnTo>
                                        <a:pt x="17398" y="20739"/>
                                      </a:lnTo>
                                      <a:lnTo>
                                        <a:pt x="19684" y="15036"/>
                                      </a:lnTo>
                                      <a:lnTo>
                                        <a:pt x="17995" y="9309"/>
                                      </a:lnTo>
                                      <a:lnTo>
                                        <a:pt x="16306" y="3568"/>
                                      </a:lnTo>
                                      <a:lnTo>
                                        <a:pt x="11277" y="0"/>
                                      </a:lnTo>
                                      <a:lnTo>
                                        <a:pt x="6781" y="1333"/>
                                      </a:lnTo>
                                      <a:lnTo>
                                        <a:pt x="2285" y="2654"/>
                                      </a:lnTo>
                                      <a:lnTo>
                                        <a:pt x="0" y="8369"/>
                                      </a:lnTo>
                                      <a:lnTo>
                                        <a:pt x="1701" y="14109"/>
                                      </a:lnTo>
                                      <a:close/>
                                    </a:path>
                                  </a:pathLst>
                                </a:custGeom>
                                <a:ln w="1130">
                                  <a:solidFill>
                                    <a:srgbClr val="545454"/>
                                  </a:solidFill>
                                  <a:prstDash val="solid"/>
                                </a:ln>
                              </wps:spPr>
                              <wps:bodyPr wrap="square" lIns="0" tIns="0" rIns="0" bIns="0" rtlCol="0">
                                <a:prstTxWarp prst="textNoShape">
                                  <a:avLst/>
                                </a:prstTxWarp>
                                <a:noAutofit/>
                              </wps:bodyPr>
                            </wps:wsp>
                            <wps:wsp>
                              <wps:cNvPr id="277" name="Graphic 277"/>
                              <wps:cNvSpPr/>
                              <wps:spPr>
                                <a:xfrm>
                                  <a:off x="141698" y="256992"/>
                                  <a:ext cx="17780" cy="19050"/>
                                </a:xfrm>
                                <a:custGeom>
                                  <a:avLst/>
                                  <a:gdLst/>
                                  <a:ahLst/>
                                  <a:cxnLst/>
                                  <a:rect l="l" t="t" r="r" b="b"/>
                                  <a:pathLst>
                                    <a:path w="17780" h="19050">
                                      <a:moveTo>
                                        <a:pt x="12141" y="1689"/>
                                      </a:moveTo>
                                      <a:lnTo>
                                        <a:pt x="15951" y="3365"/>
                                      </a:lnTo>
                                      <a:lnTo>
                                        <a:pt x="17525" y="8166"/>
                                      </a:lnTo>
                                      <a:lnTo>
                                        <a:pt x="15659" y="12407"/>
                                      </a:lnTo>
                                      <a:lnTo>
                                        <a:pt x="13804" y="16662"/>
                                      </a:lnTo>
                                      <a:lnTo>
                                        <a:pt x="9182" y="18745"/>
                                      </a:lnTo>
                                      <a:lnTo>
                                        <a:pt x="5372" y="17068"/>
                                      </a:lnTo>
                                      <a:lnTo>
                                        <a:pt x="1574" y="15392"/>
                                      </a:lnTo>
                                      <a:lnTo>
                                        <a:pt x="0" y="10591"/>
                                      </a:lnTo>
                                      <a:lnTo>
                                        <a:pt x="1866" y="6350"/>
                                      </a:lnTo>
                                      <a:lnTo>
                                        <a:pt x="3721" y="2108"/>
                                      </a:lnTo>
                                      <a:lnTo>
                                        <a:pt x="8331" y="0"/>
                                      </a:lnTo>
                                      <a:lnTo>
                                        <a:pt x="12141" y="1689"/>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43" cstate="print"/>
                                <a:stretch>
                                  <a:fillRect/>
                                </a:stretch>
                              </pic:blipFill>
                              <pic:spPr>
                                <a:xfrm>
                                  <a:off x="92663" y="270039"/>
                                  <a:ext cx="58597" cy="117957"/>
                                </a:xfrm>
                                <a:prstGeom prst="rect">
                                  <a:avLst/>
                                </a:prstGeom>
                              </pic:spPr>
                            </pic:pic>
                            <wps:wsp>
                              <wps:cNvPr id="279" name="Graphic 279"/>
                              <wps:cNvSpPr/>
                              <wps:spPr>
                                <a:xfrm>
                                  <a:off x="92659" y="269344"/>
                                  <a:ext cx="59055" cy="118745"/>
                                </a:xfrm>
                                <a:custGeom>
                                  <a:avLst/>
                                  <a:gdLst/>
                                  <a:ahLst/>
                                  <a:cxnLst/>
                                  <a:rect l="l" t="t" r="r" b="b"/>
                                  <a:pathLst>
                                    <a:path w="59055" h="118745">
                                      <a:moveTo>
                                        <a:pt x="0" y="111061"/>
                                      </a:moveTo>
                                      <a:lnTo>
                                        <a:pt x="51727" y="736"/>
                                      </a:lnTo>
                                      <a:lnTo>
                                        <a:pt x="58013" y="0"/>
                                      </a:lnTo>
                                      <a:lnTo>
                                        <a:pt x="58597" y="4660"/>
                                      </a:lnTo>
                                      <a:lnTo>
                                        <a:pt x="11226" y="115633"/>
                                      </a:lnTo>
                                      <a:lnTo>
                                        <a:pt x="2235" y="118643"/>
                                      </a:lnTo>
                                      <a:lnTo>
                                        <a:pt x="0" y="111061"/>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44" cstate="print"/>
                                <a:stretch>
                                  <a:fillRect/>
                                </a:stretch>
                              </pic:blipFill>
                              <pic:spPr>
                                <a:xfrm>
                                  <a:off x="91672" y="378752"/>
                                  <a:ext cx="12725" cy="9524"/>
                                </a:xfrm>
                                <a:prstGeom prst="rect">
                                  <a:avLst/>
                                </a:prstGeom>
                              </pic:spPr>
                            </pic:pic>
                            <wps:wsp>
                              <wps:cNvPr id="281" name="Graphic 281"/>
                              <wps:cNvSpPr/>
                              <wps:spPr>
                                <a:xfrm>
                                  <a:off x="91678" y="378138"/>
                                  <a:ext cx="13335" cy="10160"/>
                                </a:xfrm>
                                <a:custGeom>
                                  <a:avLst/>
                                  <a:gdLst/>
                                  <a:ahLst/>
                                  <a:cxnLst/>
                                  <a:rect l="l" t="t" r="r" b="b"/>
                                  <a:pathLst>
                                    <a:path w="13335" h="10160">
                                      <a:moveTo>
                                        <a:pt x="7988" y="1282"/>
                                      </a:moveTo>
                                      <a:lnTo>
                                        <a:pt x="10998" y="2578"/>
                                      </a:lnTo>
                                      <a:lnTo>
                                        <a:pt x="12725" y="5308"/>
                                      </a:lnTo>
                                      <a:lnTo>
                                        <a:pt x="11836" y="7416"/>
                                      </a:lnTo>
                                      <a:lnTo>
                                        <a:pt x="10947" y="9486"/>
                                      </a:lnTo>
                                      <a:lnTo>
                                        <a:pt x="7759" y="10134"/>
                                      </a:lnTo>
                                      <a:lnTo>
                                        <a:pt x="4749" y="8851"/>
                                      </a:lnTo>
                                      <a:lnTo>
                                        <a:pt x="1727" y="7556"/>
                                      </a:lnTo>
                                      <a:lnTo>
                                        <a:pt x="0" y="4813"/>
                                      </a:lnTo>
                                      <a:lnTo>
                                        <a:pt x="888" y="2730"/>
                                      </a:lnTo>
                                      <a:lnTo>
                                        <a:pt x="1790" y="622"/>
                                      </a:lnTo>
                                      <a:lnTo>
                                        <a:pt x="4965" y="0"/>
                                      </a:lnTo>
                                      <a:lnTo>
                                        <a:pt x="7988" y="1282"/>
                                      </a:lnTo>
                                      <a:close/>
                                    </a:path>
                                  </a:pathLst>
                                </a:custGeom>
                                <a:ln w="1130">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47" cstate="print"/>
                                <a:stretch>
                                  <a:fillRect/>
                                </a:stretch>
                              </pic:blipFill>
                              <pic:spPr>
                                <a:xfrm>
                                  <a:off x="42397" y="4038"/>
                                  <a:ext cx="108000" cy="181749"/>
                                </a:xfrm>
                                <a:prstGeom prst="rect">
                                  <a:avLst/>
                                </a:prstGeom>
                              </pic:spPr>
                            </pic:pic>
                            <wps:wsp>
                              <wps:cNvPr id="283" name="Graphic 283"/>
                              <wps:cNvSpPr/>
                              <wps:spPr>
                                <a:xfrm>
                                  <a:off x="42404" y="4029"/>
                                  <a:ext cx="108585" cy="182245"/>
                                </a:xfrm>
                                <a:custGeom>
                                  <a:avLst/>
                                  <a:gdLst/>
                                  <a:ahLst/>
                                  <a:cxnLst/>
                                  <a:rect l="l" t="t" r="r" b="b"/>
                                  <a:pathLst>
                                    <a:path w="108585" h="182245">
                                      <a:moveTo>
                                        <a:pt x="34721" y="98844"/>
                                      </a:moveTo>
                                      <a:lnTo>
                                        <a:pt x="30983" y="79649"/>
                                      </a:lnTo>
                                      <a:lnTo>
                                        <a:pt x="29627" y="67732"/>
                                      </a:lnTo>
                                      <a:lnTo>
                                        <a:pt x="30554" y="58124"/>
                                      </a:lnTo>
                                      <a:lnTo>
                                        <a:pt x="44317" y="12238"/>
                                      </a:lnTo>
                                      <a:lnTo>
                                        <a:pt x="63626" y="0"/>
                                      </a:lnTo>
                                      <a:lnTo>
                                        <a:pt x="34543" y="6273"/>
                                      </a:lnTo>
                                      <a:lnTo>
                                        <a:pt x="11422" y="21992"/>
                                      </a:lnTo>
                                      <a:lnTo>
                                        <a:pt x="787" y="37014"/>
                                      </a:lnTo>
                                      <a:lnTo>
                                        <a:pt x="0" y="60141"/>
                                      </a:lnTo>
                                      <a:lnTo>
                                        <a:pt x="6425" y="100177"/>
                                      </a:lnTo>
                                      <a:lnTo>
                                        <a:pt x="11192" y="132402"/>
                                      </a:lnTo>
                                      <a:lnTo>
                                        <a:pt x="18552" y="151233"/>
                                      </a:lnTo>
                                      <a:lnTo>
                                        <a:pt x="33702" y="163951"/>
                                      </a:lnTo>
                                      <a:lnTo>
                                        <a:pt x="61835" y="177838"/>
                                      </a:lnTo>
                                      <a:lnTo>
                                        <a:pt x="70497" y="181762"/>
                                      </a:lnTo>
                                      <a:lnTo>
                                        <a:pt x="80365" y="179679"/>
                                      </a:lnTo>
                                      <a:lnTo>
                                        <a:pt x="107987" y="174053"/>
                                      </a:lnTo>
                                      <a:lnTo>
                                        <a:pt x="76889" y="173942"/>
                                      </a:lnTo>
                                      <a:lnTo>
                                        <a:pt x="58891" y="166071"/>
                                      </a:lnTo>
                                      <a:lnTo>
                                        <a:pt x="47124" y="143388"/>
                                      </a:lnTo>
                                      <a:lnTo>
                                        <a:pt x="34721" y="98844"/>
                                      </a:lnTo>
                                      <a:close/>
                                    </a:path>
                                  </a:pathLst>
                                </a:custGeom>
                                <a:ln w="1041">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45" cstate="print"/>
                                <a:stretch>
                                  <a:fillRect/>
                                </a:stretch>
                              </pic:blipFill>
                              <pic:spPr>
                                <a:xfrm>
                                  <a:off x="68952" y="0"/>
                                  <a:ext cx="129302" cy="179235"/>
                                </a:xfrm>
                                <a:prstGeom prst="rect">
                                  <a:avLst/>
                                </a:prstGeom>
                              </pic:spPr>
                            </pic:pic>
                            <wps:wsp>
                              <wps:cNvPr id="285" name="Graphic 285"/>
                              <wps:cNvSpPr/>
                              <wps:spPr>
                                <a:xfrm>
                                  <a:off x="68953" y="1214"/>
                                  <a:ext cx="129539" cy="178435"/>
                                </a:xfrm>
                                <a:custGeom>
                                  <a:avLst/>
                                  <a:gdLst/>
                                  <a:ahLst/>
                                  <a:cxnLst/>
                                  <a:rect l="l" t="t" r="r" b="b"/>
                                  <a:pathLst>
                                    <a:path w="129539" h="178435">
                                      <a:moveTo>
                                        <a:pt x="125778" y="74320"/>
                                      </a:moveTo>
                                      <a:lnTo>
                                        <a:pt x="112642" y="40826"/>
                                      </a:lnTo>
                                      <a:lnTo>
                                        <a:pt x="92740" y="15681"/>
                                      </a:lnTo>
                                      <a:lnTo>
                                        <a:pt x="68726" y="1275"/>
                                      </a:lnTo>
                                      <a:lnTo>
                                        <a:pt x="43253" y="0"/>
                                      </a:lnTo>
                                      <a:lnTo>
                                        <a:pt x="21142" y="12722"/>
                                      </a:lnTo>
                                      <a:lnTo>
                                        <a:pt x="6298" y="36472"/>
                                      </a:lnTo>
                                      <a:lnTo>
                                        <a:pt x="0" y="67917"/>
                                      </a:lnTo>
                                      <a:lnTo>
                                        <a:pt x="3528" y="103720"/>
                                      </a:lnTo>
                                      <a:lnTo>
                                        <a:pt x="16658" y="137214"/>
                                      </a:lnTo>
                                      <a:lnTo>
                                        <a:pt x="36562" y="162358"/>
                                      </a:lnTo>
                                      <a:lnTo>
                                        <a:pt x="60583" y="176760"/>
                                      </a:lnTo>
                                      <a:lnTo>
                                        <a:pt x="86065" y="178028"/>
                                      </a:lnTo>
                                      <a:lnTo>
                                        <a:pt x="108174" y="165313"/>
                                      </a:lnTo>
                                      <a:lnTo>
                                        <a:pt x="123014" y="141566"/>
                                      </a:lnTo>
                                      <a:lnTo>
                                        <a:pt x="129308" y="110123"/>
                                      </a:lnTo>
                                      <a:lnTo>
                                        <a:pt x="125778" y="7432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42" cstate="print"/>
                                <a:stretch>
                                  <a:fillRect/>
                                </a:stretch>
                              </pic:blipFill>
                              <pic:spPr>
                                <a:xfrm>
                                  <a:off x="80052" y="122211"/>
                                  <a:ext cx="6743" cy="6324"/>
                                </a:xfrm>
                                <a:prstGeom prst="rect">
                                  <a:avLst/>
                                </a:prstGeom>
                              </pic:spPr>
                            </pic:pic>
                            <wps:wsp>
                              <wps:cNvPr id="287" name="Graphic 287"/>
                              <wps:cNvSpPr/>
                              <wps:spPr>
                                <a:xfrm>
                                  <a:off x="80054" y="121800"/>
                                  <a:ext cx="6985" cy="6985"/>
                                </a:xfrm>
                                <a:custGeom>
                                  <a:avLst/>
                                  <a:gdLst/>
                                  <a:ahLst/>
                                  <a:cxnLst/>
                                  <a:rect l="l" t="t" r="r" b="b"/>
                                  <a:pathLst>
                                    <a:path w="6985" h="6985">
                                      <a:moveTo>
                                        <a:pt x="5880" y="4940"/>
                                      </a:moveTo>
                                      <a:lnTo>
                                        <a:pt x="5016" y="6311"/>
                                      </a:lnTo>
                                      <a:lnTo>
                                        <a:pt x="3187" y="6718"/>
                                      </a:lnTo>
                                      <a:lnTo>
                                        <a:pt x="1816" y="5854"/>
                                      </a:lnTo>
                                      <a:lnTo>
                                        <a:pt x="419" y="4978"/>
                                      </a:lnTo>
                                      <a:lnTo>
                                        <a:pt x="0" y="3162"/>
                                      </a:lnTo>
                                      <a:lnTo>
                                        <a:pt x="863" y="1778"/>
                                      </a:lnTo>
                                      <a:lnTo>
                                        <a:pt x="1739" y="406"/>
                                      </a:lnTo>
                                      <a:lnTo>
                                        <a:pt x="3555" y="0"/>
                                      </a:lnTo>
                                      <a:lnTo>
                                        <a:pt x="4940" y="876"/>
                                      </a:lnTo>
                                      <a:lnTo>
                                        <a:pt x="6324" y="1752"/>
                                      </a:lnTo>
                                      <a:lnTo>
                                        <a:pt x="6743" y="3568"/>
                                      </a:lnTo>
                                      <a:lnTo>
                                        <a:pt x="5880" y="494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49" cstate="print"/>
                                <a:stretch>
                                  <a:fillRect/>
                                </a:stretch>
                              </pic:blipFill>
                              <pic:spPr>
                                <a:xfrm>
                                  <a:off x="69917" y="75869"/>
                                  <a:ext cx="6743" cy="6299"/>
                                </a:xfrm>
                                <a:prstGeom prst="rect">
                                  <a:avLst/>
                                </a:prstGeom>
                              </pic:spPr>
                            </pic:pic>
                            <wps:wsp>
                              <wps:cNvPr id="289" name="Graphic 289"/>
                              <wps:cNvSpPr/>
                              <wps:spPr>
                                <a:xfrm>
                                  <a:off x="69907" y="75455"/>
                                  <a:ext cx="6985" cy="6985"/>
                                </a:xfrm>
                                <a:custGeom>
                                  <a:avLst/>
                                  <a:gdLst/>
                                  <a:ahLst/>
                                  <a:cxnLst/>
                                  <a:rect l="l" t="t" r="r" b="b"/>
                                  <a:pathLst>
                                    <a:path w="6985" h="6985">
                                      <a:moveTo>
                                        <a:pt x="5880" y="4940"/>
                                      </a:moveTo>
                                      <a:lnTo>
                                        <a:pt x="5016" y="6324"/>
                                      </a:lnTo>
                                      <a:lnTo>
                                        <a:pt x="3187" y="6718"/>
                                      </a:lnTo>
                                      <a:lnTo>
                                        <a:pt x="1816" y="5854"/>
                                      </a:lnTo>
                                      <a:lnTo>
                                        <a:pt x="419" y="4978"/>
                                      </a:lnTo>
                                      <a:lnTo>
                                        <a:pt x="0" y="3162"/>
                                      </a:lnTo>
                                      <a:lnTo>
                                        <a:pt x="876" y="1778"/>
                                      </a:lnTo>
                                      <a:lnTo>
                                        <a:pt x="1739" y="406"/>
                                      </a:lnTo>
                                      <a:lnTo>
                                        <a:pt x="3555" y="0"/>
                                      </a:lnTo>
                                      <a:lnTo>
                                        <a:pt x="4940" y="876"/>
                                      </a:lnTo>
                                      <a:lnTo>
                                        <a:pt x="6324" y="1739"/>
                                      </a:lnTo>
                                      <a:lnTo>
                                        <a:pt x="6743" y="3568"/>
                                      </a:lnTo>
                                      <a:lnTo>
                                        <a:pt x="5880" y="494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42" cstate="print"/>
                                <a:stretch>
                                  <a:fillRect/>
                                </a:stretch>
                              </pic:blipFill>
                              <pic:spPr>
                                <a:xfrm>
                                  <a:off x="74374" y="39585"/>
                                  <a:ext cx="6743" cy="6311"/>
                                </a:xfrm>
                                <a:prstGeom prst="rect">
                                  <a:avLst/>
                                </a:prstGeom>
                              </pic:spPr>
                            </pic:pic>
                            <wps:wsp>
                              <wps:cNvPr id="291" name="Graphic 291"/>
                              <wps:cNvSpPr/>
                              <wps:spPr>
                                <a:xfrm>
                                  <a:off x="74368" y="39165"/>
                                  <a:ext cx="6985" cy="6985"/>
                                </a:xfrm>
                                <a:custGeom>
                                  <a:avLst/>
                                  <a:gdLst/>
                                  <a:ahLst/>
                                  <a:cxnLst/>
                                  <a:rect l="l" t="t" r="r" b="b"/>
                                  <a:pathLst>
                                    <a:path w="6985" h="6985">
                                      <a:moveTo>
                                        <a:pt x="5880" y="4952"/>
                                      </a:moveTo>
                                      <a:lnTo>
                                        <a:pt x="5016" y="6324"/>
                                      </a:lnTo>
                                      <a:lnTo>
                                        <a:pt x="3187" y="6718"/>
                                      </a:lnTo>
                                      <a:lnTo>
                                        <a:pt x="1803" y="5854"/>
                                      </a:lnTo>
                                      <a:lnTo>
                                        <a:pt x="419" y="4978"/>
                                      </a:lnTo>
                                      <a:lnTo>
                                        <a:pt x="0" y="3162"/>
                                      </a:lnTo>
                                      <a:lnTo>
                                        <a:pt x="876" y="1790"/>
                                      </a:lnTo>
                                      <a:lnTo>
                                        <a:pt x="1727" y="419"/>
                                      </a:lnTo>
                                      <a:lnTo>
                                        <a:pt x="3555" y="0"/>
                                      </a:lnTo>
                                      <a:lnTo>
                                        <a:pt x="4940" y="876"/>
                                      </a:lnTo>
                                      <a:lnTo>
                                        <a:pt x="6324" y="1752"/>
                                      </a:lnTo>
                                      <a:lnTo>
                                        <a:pt x="6743" y="3568"/>
                                      </a:lnTo>
                                      <a:lnTo>
                                        <a:pt x="5880" y="495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39" cstate="print"/>
                                <a:stretch>
                                  <a:fillRect/>
                                </a:stretch>
                              </pic:blipFill>
                              <pic:spPr>
                                <a:xfrm>
                                  <a:off x="88180" y="14452"/>
                                  <a:ext cx="5410" cy="4330"/>
                                </a:xfrm>
                                <a:prstGeom prst="rect">
                                  <a:avLst/>
                                </a:prstGeom>
                              </pic:spPr>
                            </pic:pic>
                            <wps:wsp>
                              <wps:cNvPr id="293" name="Graphic 293"/>
                              <wps:cNvSpPr/>
                              <wps:spPr>
                                <a:xfrm>
                                  <a:off x="88188" y="14304"/>
                                  <a:ext cx="5715" cy="5080"/>
                                </a:xfrm>
                                <a:custGeom>
                                  <a:avLst/>
                                  <a:gdLst/>
                                  <a:ahLst/>
                                  <a:cxnLst/>
                                  <a:rect l="l" t="t" r="r" b="b"/>
                                  <a:pathLst>
                                    <a:path w="5715" h="5080">
                                      <a:moveTo>
                                        <a:pt x="5270" y="2527"/>
                                      </a:moveTo>
                                      <a:lnTo>
                                        <a:pt x="5143" y="3670"/>
                                      </a:lnTo>
                                      <a:lnTo>
                                        <a:pt x="3886" y="4483"/>
                                      </a:lnTo>
                                      <a:lnTo>
                                        <a:pt x="2463" y="4317"/>
                                      </a:lnTo>
                                      <a:lnTo>
                                        <a:pt x="1041" y="4178"/>
                                      </a:lnTo>
                                      <a:lnTo>
                                        <a:pt x="0" y="3111"/>
                                      </a:lnTo>
                                      <a:lnTo>
                                        <a:pt x="114" y="1955"/>
                                      </a:lnTo>
                                      <a:lnTo>
                                        <a:pt x="253" y="800"/>
                                      </a:lnTo>
                                      <a:lnTo>
                                        <a:pt x="1511" y="0"/>
                                      </a:lnTo>
                                      <a:lnTo>
                                        <a:pt x="2933" y="165"/>
                                      </a:lnTo>
                                      <a:lnTo>
                                        <a:pt x="4356" y="317"/>
                                      </a:lnTo>
                                      <a:lnTo>
                                        <a:pt x="5397" y="1371"/>
                                      </a:lnTo>
                                      <a:lnTo>
                                        <a:pt x="5270" y="2527"/>
                                      </a:lnTo>
                                      <a:close/>
                                    </a:path>
                                  </a:pathLst>
                                </a:custGeom>
                                <a:ln w="1041">
                                  <a:solidFill>
                                    <a:srgbClr val="757575"/>
                                  </a:solidFill>
                                  <a:prstDash val="solid"/>
                                </a:ln>
                              </wps:spPr>
                              <wps:bodyPr wrap="square" lIns="0" tIns="0" rIns="0" bIns="0" rtlCol="0">
                                <a:prstTxWarp prst="textNoShape">
                                  <a:avLst/>
                                </a:prstTxWarp>
                                <a:noAutofit/>
                              </wps:bodyPr>
                            </wps:wsp>
                            <wps:wsp>
                              <wps:cNvPr id="294" name="Graphic 294"/>
                              <wps:cNvSpPr/>
                              <wps:spPr>
                                <a:xfrm>
                                  <a:off x="99661" y="152591"/>
                                  <a:ext cx="6985" cy="6985"/>
                                </a:xfrm>
                                <a:custGeom>
                                  <a:avLst/>
                                  <a:gdLst/>
                                  <a:ahLst/>
                                  <a:cxnLst/>
                                  <a:rect l="l" t="t" r="r" b="b"/>
                                  <a:pathLst>
                                    <a:path w="6985" h="6985">
                                      <a:moveTo>
                                        <a:pt x="5867" y="4940"/>
                                      </a:moveTo>
                                      <a:lnTo>
                                        <a:pt x="5003" y="6311"/>
                                      </a:lnTo>
                                      <a:lnTo>
                                        <a:pt x="3174" y="6705"/>
                                      </a:lnTo>
                                      <a:lnTo>
                                        <a:pt x="1803" y="5854"/>
                                      </a:lnTo>
                                      <a:lnTo>
                                        <a:pt x="406" y="4965"/>
                                      </a:lnTo>
                                      <a:lnTo>
                                        <a:pt x="0" y="3162"/>
                                      </a:lnTo>
                                      <a:lnTo>
                                        <a:pt x="863" y="1778"/>
                                      </a:lnTo>
                                      <a:lnTo>
                                        <a:pt x="1727" y="406"/>
                                      </a:lnTo>
                                      <a:lnTo>
                                        <a:pt x="3543" y="0"/>
                                      </a:lnTo>
                                      <a:lnTo>
                                        <a:pt x="4940" y="876"/>
                                      </a:lnTo>
                                      <a:lnTo>
                                        <a:pt x="6311" y="1752"/>
                                      </a:lnTo>
                                      <a:lnTo>
                                        <a:pt x="6730" y="3556"/>
                                      </a:lnTo>
                                      <a:lnTo>
                                        <a:pt x="5867" y="494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46" cstate="print"/>
                                <a:stretch>
                                  <a:fillRect/>
                                </a:stretch>
                              </pic:blipFill>
                              <pic:spPr>
                                <a:xfrm>
                                  <a:off x="126191" y="172300"/>
                                  <a:ext cx="5410" cy="5118"/>
                                </a:xfrm>
                                <a:prstGeom prst="rect">
                                  <a:avLst/>
                                </a:prstGeom>
                              </pic:spPr>
                            </pic:pic>
                            <wps:wsp>
                              <wps:cNvPr id="296" name="Graphic 296"/>
                              <wps:cNvSpPr/>
                              <wps:spPr>
                                <a:xfrm>
                                  <a:off x="126192" y="171999"/>
                                  <a:ext cx="5715" cy="5715"/>
                                </a:xfrm>
                                <a:custGeom>
                                  <a:avLst/>
                                  <a:gdLst/>
                                  <a:ahLst/>
                                  <a:cxnLst/>
                                  <a:rect l="l" t="t" r="r" b="b"/>
                                  <a:pathLst>
                                    <a:path w="5715" h="5715">
                                      <a:moveTo>
                                        <a:pt x="4279" y="4305"/>
                                      </a:moveTo>
                                      <a:lnTo>
                                        <a:pt x="3263" y="5308"/>
                                      </a:lnTo>
                                      <a:lnTo>
                                        <a:pt x="1739" y="5422"/>
                                      </a:lnTo>
                                      <a:lnTo>
                                        <a:pt x="863" y="4546"/>
                                      </a:lnTo>
                                      <a:lnTo>
                                        <a:pt x="0" y="3683"/>
                                      </a:lnTo>
                                      <a:lnTo>
                                        <a:pt x="114" y="2146"/>
                                      </a:lnTo>
                                      <a:lnTo>
                                        <a:pt x="1104" y="1130"/>
                                      </a:lnTo>
                                      <a:lnTo>
                                        <a:pt x="2133" y="127"/>
                                      </a:lnTo>
                                      <a:lnTo>
                                        <a:pt x="3657" y="0"/>
                                      </a:lnTo>
                                      <a:lnTo>
                                        <a:pt x="4533" y="863"/>
                                      </a:lnTo>
                                      <a:lnTo>
                                        <a:pt x="5410" y="1765"/>
                                      </a:lnTo>
                                      <a:lnTo>
                                        <a:pt x="5295" y="3276"/>
                                      </a:lnTo>
                                      <a:lnTo>
                                        <a:pt x="4279" y="4305"/>
                                      </a:lnTo>
                                      <a:close/>
                                    </a:path>
                                  </a:pathLst>
                                </a:custGeom>
                                <a:ln w="1041">
                                  <a:solidFill>
                                    <a:srgbClr val="757575"/>
                                  </a:solidFill>
                                  <a:prstDash val="solid"/>
                                </a:ln>
                              </wps:spPr>
                              <wps:bodyPr wrap="square" lIns="0" tIns="0" rIns="0" bIns="0" rtlCol="0">
                                <a:prstTxWarp prst="textNoShape">
                                  <a:avLst/>
                                </a:prstTxWarp>
                                <a:noAutofit/>
                              </wps:bodyPr>
                            </wps:wsp>
                            <wps:wsp>
                              <wps:cNvPr id="297" name="Graphic 297"/>
                              <wps:cNvSpPr/>
                              <wps:spPr>
                                <a:xfrm>
                                  <a:off x="97036" y="168077"/>
                                  <a:ext cx="33020" cy="19050"/>
                                </a:xfrm>
                                <a:custGeom>
                                  <a:avLst/>
                                  <a:gdLst/>
                                  <a:ahLst/>
                                  <a:cxnLst/>
                                  <a:rect l="l" t="t" r="r" b="b"/>
                                  <a:pathLst>
                                    <a:path w="33020" h="19050">
                                      <a:moveTo>
                                        <a:pt x="5651" y="0"/>
                                      </a:moveTo>
                                      <a:lnTo>
                                        <a:pt x="4025" y="2006"/>
                                      </a:lnTo>
                                      <a:lnTo>
                                        <a:pt x="0" y="6769"/>
                                      </a:lnTo>
                                      <a:lnTo>
                                        <a:pt x="9156" y="14617"/>
                                      </a:lnTo>
                                      <a:lnTo>
                                        <a:pt x="20332" y="18795"/>
                                      </a:lnTo>
                                      <a:lnTo>
                                        <a:pt x="30365" y="15024"/>
                                      </a:lnTo>
                                      <a:lnTo>
                                        <a:pt x="32588" y="12484"/>
                                      </a:lnTo>
                                      <a:lnTo>
                                        <a:pt x="27787" y="11772"/>
                                      </a:lnTo>
                                      <a:lnTo>
                                        <a:pt x="19850" y="9982"/>
                                      </a:lnTo>
                                      <a:lnTo>
                                        <a:pt x="10909" y="3555"/>
                                      </a:lnTo>
                                      <a:lnTo>
                                        <a:pt x="8000" y="1422"/>
                                      </a:lnTo>
                                      <a:lnTo>
                                        <a:pt x="5651" y="0"/>
                                      </a:lnTo>
                                      <a:close/>
                                    </a:path>
                                  </a:pathLst>
                                </a:custGeom>
                                <a:solidFill>
                                  <a:srgbClr val="545454"/>
                                </a:solidFill>
                              </wps:spPr>
                              <wps:bodyPr wrap="square" lIns="0" tIns="0" rIns="0" bIns="0" rtlCol="0">
                                <a:prstTxWarp prst="textNoShape">
                                  <a:avLst/>
                                </a:prstTxWarp>
                                <a:noAutofit/>
                              </wps:bodyPr>
                            </wps:wsp>
                            <wps:wsp>
                              <wps:cNvPr id="298" name="Graphic 298"/>
                              <wps:cNvSpPr/>
                              <wps:spPr>
                                <a:xfrm>
                                  <a:off x="97036" y="168077"/>
                                  <a:ext cx="33020" cy="19050"/>
                                </a:xfrm>
                                <a:custGeom>
                                  <a:avLst/>
                                  <a:gdLst/>
                                  <a:ahLst/>
                                  <a:cxnLst/>
                                  <a:rect l="l" t="t" r="r" b="b"/>
                                  <a:pathLst>
                                    <a:path w="33020" h="19050">
                                      <a:moveTo>
                                        <a:pt x="30365" y="15024"/>
                                      </a:moveTo>
                                      <a:lnTo>
                                        <a:pt x="20332" y="18795"/>
                                      </a:lnTo>
                                      <a:lnTo>
                                        <a:pt x="9156" y="14617"/>
                                      </a:lnTo>
                                      <a:lnTo>
                                        <a:pt x="0" y="6769"/>
                                      </a:lnTo>
                                      <a:lnTo>
                                        <a:pt x="4025" y="2006"/>
                                      </a:lnTo>
                                      <a:lnTo>
                                        <a:pt x="5651" y="0"/>
                                      </a:lnTo>
                                      <a:lnTo>
                                        <a:pt x="8000" y="1422"/>
                                      </a:lnTo>
                                      <a:lnTo>
                                        <a:pt x="10909" y="3555"/>
                                      </a:lnTo>
                                      <a:lnTo>
                                        <a:pt x="19850" y="9982"/>
                                      </a:lnTo>
                                      <a:lnTo>
                                        <a:pt x="27787" y="11772"/>
                                      </a:lnTo>
                                      <a:lnTo>
                                        <a:pt x="32588" y="12484"/>
                                      </a:lnTo>
                                      <a:lnTo>
                                        <a:pt x="30365" y="15024"/>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50" cstate="print"/>
                                <a:stretch>
                                  <a:fillRect/>
                                </a:stretch>
                              </pic:blipFill>
                              <pic:spPr>
                                <a:xfrm>
                                  <a:off x="100854" y="170116"/>
                                  <a:ext cx="13798" cy="18553"/>
                                </a:xfrm>
                                <a:prstGeom prst="rect">
                                  <a:avLst/>
                                </a:prstGeom>
                              </pic:spPr>
                            </pic:pic>
                            <wps:wsp>
                              <wps:cNvPr id="300" name="Graphic 300"/>
                              <wps:cNvSpPr/>
                              <wps:spPr>
                                <a:xfrm>
                                  <a:off x="100860" y="170127"/>
                                  <a:ext cx="13970" cy="19050"/>
                                </a:xfrm>
                                <a:custGeom>
                                  <a:avLst/>
                                  <a:gdLst/>
                                  <a:ahLst/>
                                  <a:cxnLst/>
                                  <a:rect l="l" t="t" r="r" b="b"/>
                                  <a:pathLst>
                                    <a:path w="13970" h="19050">
                                      <a:moveTo>
                                        <a:pt x="5930" y="825"/>
                                      </a:moveTo>
                                      <a:lnTo>
                                        <a:pt x="5168" y="317"/>
                                      </a:lnTo>
                                      <a:lnTo>
                                        <a:pt x="4711" y="0"/>
                                      </a:lnTo>
                                      <a:lnTo>
                                        <a:pt x="0" y="12077"/>
                                      </a:lnTo>
                                      <a:lnTo>
                                        <a:pt x="10401" y="17487"/>
                                      </a:lnTo>
                                      <a:lnTo>
                                        <a:pt x="11620" y="18021"/>
                                      </a:lnTo>
                                      <a:lnTo>
                                        <a:pt x="12738" y="18364"/>
                                      </a:lnTo>
                                      <a:lnTo>
                                        <a:pt x="13792" y="18542"/>
                                      </a:lnTo>
                                      <a:lnTo>
                                        <a:pt x="2984" y="13385"/>
                                      </a:lnTo>
                                      <a:lnTo>
                                        <a:pt x="4902" y="4000"/>
                                      </a:lnTo>
                                      <a:lnTo>
                                        <a:pt x="5930" y="82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51" cstate="print"/>
                                <a:stretch>
                                  <a:fillRect/>
                                </a:stretch>
                              </pic:blipFill>
                              <pic:spPr>
                                <a:xfrm>
                                  <a:off x="103851" y="170953"/>
                                  <a:ext cx="23482" cy="19265"/>
                                </a:xfrm>
                                <a:prstGeom prst="rect">
                                  <a:avLst/>
                                </a:prstGeom>
                              </pic:spPr>
                            </pic:pic>
                            <wps:wsp>
                              <wps:cNvPr id="302" name="Graphic 302"/>
                              <wps:cNvSpPr/>
                              <wps:spPr>
                                <a:xfrm>
                                  <a:off x="103842" y="170944"/>
                                  <a:ext cx="23495" cy="19685"/>
                                </a:xfrm>
                                <a:custGeom>
                                  <a:avLst/>
                                  <a:gdLst/>
                                  <a:ahLst/>
                                  <a:cxnLst/>
                                  <a:rect l="l" t="t" r="r" b="b"/>
                                  <a:pathLst>
                                    <a:path w="23495" h="19685">
                                      <a:moveTo>
                                        <a:pt x="22771" y="10883"/>
                                      </a:moveTo>
                                      <a:lnTo>
                                        <a:pt x="23482" y="9334"/>
                                      </a:lnTo>
                                      <a:lnTo>
                                        <a:pt x="21894" y="9029"/>
                                      </a:lnTo>
                                      <a:lnTo>
                                        <a:pt x="15443" y="7975"/>
                                      </a:lnTo>
                                      <a:lnTo>
                                        <a:pt x="6235" y="2171"/>
                                      </a:lnTo>
                                      <a:lnTo>
                                        <a:pt x="2946" y="0"/>
                                      </a:lnTo>
                                      <a:lnTo>
                                        <a:pt x="1930" y="3200"/>
                                      </a:lnTo>
                                      <a:lnTo>
                                        <a:pt x="0" y="12560"/>
                                      </a:lnTo>
                                      <a:lnTo>
                                        <a:pt x="10807" y="17729"/>
                                      </a:lnTo>
                                      <a:lnTo>
                                        <a:pt x="19354" y="19278"/>
                                      </a:lnTo>
                                      <a:lnTo>
                                        <a:pt x="22771" y="10883"/>
                                      </a:lnTo>
                                      <a:close/>
                                    </a:path>
                                  </a:pathLst>
                                </a:custGeom>
                                <a:ln w="1041">
                                  <a:solidFill>
                                    <a:srgbClr val="757575"/>
                                  </a:solidFill>
                                  <a:prstDash val="solid"/>
                                </a:ln>
                              </wps:spPr>
                              <wps:bodyPr wrap="square" lIns="0" tIns="0" rIns="0" bIns="0" rtlCol="0">
                                <a:prstTxWarp prst="textNoShape">
                                  <a:avLst/>
                                </a:prstTxWarp>
                                <a:noAutofit/>
                              </wps:bodyPr>
                            </wps:wsp>
                            <wps:wsp>
                              <wps:cNvPr id="303" name="Graphic 303"/>
                              <wps:cNvSpPr/>
                              <wps:spPr>
                                <a:xfrm>
                                  <a:off x="48679" y="74333"/>
                                  <a:ext cx="24765" cy="56515"/>
                                </a:xfrm>
                                <a:custGeom>
                                  <a:avLst/>
                                  <a:gdLst/>
                                  <a:ahLst/>
                                  <a:cxnLst/>
                                  <a:rect l="l" t="t" r="r" b="b"/>
                                  <a:pathLst>
                                    <a:path w="24765" h="56515">
                                      <a:moveTo>
                                        <a:pt x="9385" y="0"/>
                                      </a:moveTo>
                                      <a:lnTo>
                                        <a:pt x="4064" y="10896"/>
                                      </a:lnTo>
                                      <a:lnTo>
                                        <a:pt x="0" y="18173"/>
                                      </a:lnTo>
                                      <a:lnTo>
                                        <a:pt x="2159" y="31191"/>
                                      </a:lnTo>
                                      <a:lnTo>
                                        <a:pt x="24257" y="56514"/>
                                      </a:lnTo>
                                      <a:lnTo>
                                        <a:pt x="21488" y="47777"/>
                                      </a:lnTo>
                                      <a:lnTo>
                                        <a:pt x="17453" y="39769"/>
                                      </a:lnTo>
                                      <a:lnTo>
                                        <a:pt x="15305" y="33194"/>
                                      </a:lnTo>
                                      <a:lnTo>
                                        <a:pt x="14321" y="24538"/>
                                      </a:lnTo>
                                      <a:lnTo>
                                        <a:pt x="13779" y="10286"/>
                                      </a:lnTo>
                                      <a:lnTo>
                                        <a:pt x="9385" y="0"/>
                                      </a:lnTo>
                                      <a:close/>
                                    </a:path>
                                  </a:pathLst>
                                </a:custGeom>
                                <a:solidFill>
                                  <a:srgbClr val="545454"/>
                                </a:solidFill>
                              </wps:spPr>
                              <wps:bodyPr wrap="square" lIns="0" tIns="0" rIns="0" bIns="0" rtlCol="0">
                                <a:prstTxWarp prst="textNoShape">
                                  <a:avLst/>
                                </a:prstTxWarp>
                                <a:noAutofit/>
                              </wps:bodyPr>
                            </wps:wsp>
                            <wps:wsp>
                              <wps:cNvPr id="304" name="Graphic 304"/>
                              <wps:cNvSpPr/>
                              <wps:spPr>
                                <a:xfrm>
                                  <a:off x="48679" y="74333"/>
                                  <a:ext cx="24765" cy="56515"/>
                                </a:xfrm>
                                <a:custGeom>
                                  <a:avLst/>
                                  <a:gdLst/>
                                  <a:ahLst/>
                                  <a:cxnLst/>
                                  <a:rect l="l" t="t" r="r" b="b"/>
                                  <a:pathLst>
                                    <a:path w="24765" h="56515">
                                      <a:moveTo>
                                        <a:pt x="13779" y="10286"/>
                                      </a:moveTo>
                                      <a:lnTo>
                                        <a:pt x="14321" y="24538"/>
                                      </a:lnTo>
                                      <a:lnTo>
                                        <a:pt x="15305" y="33194"/>
                                      </a:lnTo>
                                      <a:lnTo>
                                        <a:pt x="17453" y="39769"/>
                                      </a:lnTo>
                                      <a:lnTo>
                                        <a:pt x="21488" y="47777"/>
                                      </a:lnTo>
                                      <a:lnTo>
                                        <a:pt x="24257" y="56514"/>
                                      </a:lnTo>
                                      <a:lnTo>
                                        <a:pt x="17665" y="55473"/>
                                      </a:lnTo>
                                      <a:lnTo>
                                        <a:pt x="10772" y="52936"/>
                                      </a:lnTo>
                                      <a:lnTo>
                                        <a:pt x="6859" y="49561"/>
                                      </a:lnTo>
                                      <a:lnTo>
                                        <a:pt x="4472" y="43072"/>
                                      </a:lnTo>
                                      <a:lnTo>
                                        <a:pt x="2159" y="31191"/>
                                      </a:lnTo>
                                      <a:lnTo>
                                        <a:pt x="0" y="18173"/>
                                      </a:lnTo>
                                      <a:lnTo>
                                        <a:pt x="4064" y="10896"/>
                                      </a:lnTo>
                                      <a:lnTo>
                                        <a:pt x="9385" y="0"/>
                                      </a:lnTo>
                                      <a:lnTo>
                                        <a:pt x="13779" y="10286"/>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47" cstate="print"/>
                                <a:stretch>
                                  <a:fillRect/>
                                </a:stretch>
                              </pic:blipFill>
                              <pic:spPr>
                                <a:xfrm>
                                  <a:off x="45495" y="89915"/>
                                  <a:ext cx="16116" cy="30454"/>
                                </a:xfrm>
                                <a:prstGeom prst="rect">
                                  <a:avLst/>
                                </a:prstGeom>
                              </pic:spPr>
                            </pic:pic>
                            <wps:wsp>
                              <wps:cNvPr id="306" name="Graphic 306"/>
                              <wps:cNvSpPr/>
                              <wps:spPr>
                                <a:xfrm>
                                  <a:off x="45499" y="89926"/>
                                  <a:ext cx="16510" cy="30480"/>
                                </a:xfrm>
                                <a:custGeom>
                                  <a:avLst/>
                                  <a:gdLst/>
                                  <a:ahLst/>
                                  <a:cxnLst/>
                                  <a:rect l="l" t="t" r="r" b="b"/>
                                  <a:pathLst>
                                    <a:path w="16510" h="30480">
                                      <a:moveTo>
                                        <a:pt x="4521" y="14858"/>
                                      </a:moveTo>
                                      <a:lnTo>
                                        <a:pt x="4406" y="5016"/>
                                      </a:lnTo>
                                      <a:lnTo>
                                        <a:pt x="8686" y="1320"/>
                                      </a:lnTo>
                                      <a:lnTo>
                                        <a:pt x="12522" y="0"/>
                                      </a:lnTo>
                                      <a:lnTo>
                                        <a:pt x="6045" y="1523"/>
                                      </a:lnTo>
                                      <a:lnTo>
                                        <a:pt x="3695" y="8242"/>
                                      </a:lnTo>
                                      <a:lnTo>
                                        <a:pt x="0" y="20535"/>
                                      </a:lnTo>
                                      <a:lnTo>
                                        <a:pt x="8902" y="26796"/>
                                      </a:lnTo>
                                      <a:lnTo>
                                        <a:pt x="11391" y="29121"/>
                                      </a:lnTo>
                                      <a:lnTo>
                                        <a:pt x="13906" y="30124"/>
                                      </a:lnTo>
                                      <a:lnTo>
                                        <a:pt x="16128" y="30441"/>
                                      </a:lnTo>
                                      <a:lnTo>
                                        <a:pt x="5016" y="25399"/>
                                      </a:lnTo>
                                      <a:lnTo>
                                        <a:pt x="4521" y="14858"/>
                                      </a:lnTo>
                                      <a:close/>
                                    </a:path>
                                  </a:pathLst>
                                </a:custGeom>
                                <a:ln w="1041">
                                  <a:solidFill>
                                    <a:srgbClr val="757575"/>
                                  </a:solidFill>
                                  <a:prstDash val="solid"/>
                                </a:ln>
                              </wps:spPr>
                              <wps:bodyPr wrap="square" lIns="0" tIns="0" rIns="0" bIns="0" rtlCol="0">
                                <a:prstTxWarp prst="textNoShape">
                                  <a:avLst/>
                                </a:prstTxWarp>
                                <a:noAutofit/>
                              </wps:bodyPr>
                            </wps:wsp>
                            <wps:wsp>
                              <wps:cNvPr id="307" name="Graphic 307"/>
                              <wps:cNvSpPr/>
                              <wps:spPr>
                                <a:xfrm>
                                  <a:off x="49905" y="89516"/>
                                  <a:ext cx="19685" cy="31750"/>
                                </a:xfrm>
                                <a:custGeom>
                                  <a:avLst/>
                                  <a:gdLst/>
                                  <a:ahLst/>
                                  <a:cxnLst/>
                                  <a:rect l="l" t="t" r="r" b="b"/>
                                  <a:pathLst>
                                    <a:path w="19685" h="31750">
                                      <a:moveTo>
                                        <a:pt x="10845" y="0"/>
                                      </a:moveTo>
                                      <a:lnTo>
                                        <a:pt x="9397" y="114"/>
                                      </a:lnTo>
                                      <a:lnTo>
                                        <a:pt x="8127" y="406"/>
                                      </a:lnTo>
                                      <a:lnTo>
                                        <a:pt x="4292" y="1739"/>
                                      </a:lnTo>
                                      <a:lnTo>
                                        <a:pt x="0" y="5422"/>
                                      </a:lnTo>
                                      <a:lnTo>
                                        <a:pt x="114" y="15265"/>
                                      </a:lnTo>
                                      <a:lnTo>
                                        <a:pt x="609" y="25806"/>
                                      </a:lnTo>
                                      <a:lnTo>
                                        <a:pt x="11709" y="30848"/>
                                      </a:lnTo>
                                      <a:lnTo>
                                        <a:pt x="15938" y="31432"/>
                                      </a:lnTo>
                                      <a:lnTo>
                                        <a:pt x="19113" y="29552"/>
                                      </a:lnTo>
                                      <a:lnTo>
                                        <a:pt x="15930" y="20753"/>
                                      </a:lnTo>
                                      <a:lnTo>
                                        <a:pt x="13881" y="11128"/>
                                      </a:lnTo>
                                      <a:lnTo>
                                        <a:pt x="12784" y="3374"/>
                                      </a:lnTo>
                                      <a:lnTo>
                                        <a:pt x="12458" y="190"/>
                                      </a:lnTo>
                                      <a:lnTo>
                                        <a:pt x="10845" y="0"/>
                                      </a:lnTo>
                                      <a:close/>
                                    </a:path>
                                  </a:pathLst>
                                </a:custGeom>
                                <a:solidFill>
                                  <a:srgbClr val="C4C4C4"/>
                                </a:solidFill>
                              </wps:spPr>
                              <wps:bodyPr wrap="square" lIns="0" tIns="0" rIns="0" bIns="0" rtlCol="0">
                                <a:prstTxWarp prst="textNoShape">
                                  <a:avLst/>
                                </a:prstTxWarp>
                                <a:noAutofit/>
                              </wps:bodyPr>
                            </wps:wsp>
                            <wps:wsp>
                              <wps:cNvPr id="308" name="Graphic 308"/>
                              <wps:cNvSpPr/>
                              <wps:spPr>
                                <a:xfrm>
                                  <a:off x="49905" y="89516"/>
                                  <a:ext cx="19685" cy="31750"/>
                                </a:xfrm>
                                <a:custGeom>
                                  <a:avLst/>
                                  <a:gdLst/>
                                  <a:ahLst/>
                                  <a:cxnLst/>
                                  <a:rect l="l" t="t" r="r" b="b"/>
                                  <a:pathLst>
                                    <a:path w="19685" h="31750">
                                      <a:moveTo>
                                        <a:pt x="19113" y="29552"/>
                                      </a:moveTo>
                                      <a:lnTo>
                                        <a:pt x="15930" y="20753"/>
                                      </a:lnTo>
                                      <a:lnTo>
                                        <a:pt x="13881" y="11128"/>
                                      </a:lnTo>
                                      <a:lnTo>
                                        <a:pt x="12784" y="3374"/>
                                      </a:lnTo>
                                      <a:lnTo>
                                        <a:pt x="12458" y="190"/>
                                      </a:lnTo>
                                      <a:lnTo>
                                        <a:pt x="10845" y="0"/>
                                      </a:lnTo>
                                      <a:lnTo>
                                        <a:pt x="9397" y="114"/>
                                      </a:lnTo>
                                      <a:lnTo>
                                        <a:pt x="8127" y="406"/>
                                      </a:lnTo>
                                      <a:lnTo>
                                        <a:pt x="4292" y="1739"/>
                                      </a:lnTo>
                                      <a:lnTo>
                                        <a:pt x="0" y="5422"/>
                                      </a:lnTo>
                                      <a:lnTo>
                                        <a:pt x="114" y="15265"/>
                                      </a:lnTo>
                                      <a:lnTo>
                                        <a:pt x="609" y="25806"/>
                                      </a:lnTo>
                                      <a:lnTo>
                                        <a:pt x="11709" y="30848"/>
                                      </a:lnTo>
                                      <a:lnTo>
                                        <a:pt x="15938" y="31432"/>
                                      </a:lnTo>
                                      <a:lnTo>
                                        <a:pt x="19113" y="29552"/>
                                      </a:lnTo>
                                      <a:close/>
                                    </a:path>
                                  </a:pathLst>
                                </a:custGeom>
                                <a:ln w="1041">
                                  <a:solidFill>
                                    <a:srgbClr val="757575"/>
                                  </a:solidFill>
                                  <a:prstDash val="solid"/>
                                </a:ln>
                              </wps:spPr>
                              <wps:bodyPr wrap="square" lIns="0" tIns="0" rIns="0" bIns="0" rtlCol="0">
                                <a:prstTxWarp prst="textNoShape">
                                  <a:avLst/>
                                </a:prstTxWarp>
                                <a:noAutofit/>
                              </wps:bodyPr>
                            </wps:wsp>
                            <wps:wsp>
                              <wps:cNvPr id="309" name="Graphic 309"/>
                              <wps:cNvSpPr/>
                              <wps:spPr>
                                <a:xfrm>
                                  <a:off x="65638" y="8965"/>
                                  <a:ext cx="25400" cy="26670"/>
                                </a:xfrm>
                                <a:custGeom>
                                  <a:avLst/>
                                  <a:gdLst/>
                                  <a:ahLst/>
                                  <a:cxnLst/>
                                  <a:rect l="l" t="t" r="r" b="b"/>
                                  <a:pathLst>
                                    <a:path w="25400" h="26670">
                                      <a:moveTo>
                                        <a:pt x="19362" y="0"/>
                                      </a:moveTo>
                                      <a:lnTo>
                                        <a:pt x="11387" y="1752"/>
                                      </a:lnTo>
                                      <a:lnTo>
                                        <a:pt x="3756" y="6808"/>
                                      </a:lnTo>
                                      <a:lnTo>
                                        <a:pt x="249" y="10479"/>
                                      </a:lnTo>
                                      <a:lnTo>
                                        <a:pt x="0" y="14552"/>
                                      </a:lnTo>
                                      <a:lnTo>
                                        <a:pt x="2141" y="20815"/>
                                      </a:lnTo>
                                      <a:lnTo>
                                        <a:pt x="2166" y="22034"/>
                                      </a:lnTo>
                                      <a:lnTo>
                                        <a:pt x="3690" y="23380"/>
                                      </a:lnTo>
                                      <a:lnTo>
                                        <a:pt x="7310" y="26073"/>
                                      </a:lnTo>
                                      <a:lnTo>
                                        <a:pt x="9281" y="20815"/>
                                      </a:lnTo>
                                      <a:lnTo>
                                        <a:pt x="12707" y="12242"/>
                                      </a:lnTo>
                                      <a:lnTo>
                                        <a:pt x="20556" y="5905"/>
                                      </a:lnTo>
                                      <a:lnTo>
                                        <a:pt x="23287" y="4318"/>
                                      </a:lnTo>
                                      <a:lnTo>
                                        <a:pt x="24087" y="2832"/>
                                      </a:lnTo>
                                      <a:lnTo>
                                        <a:pt x="24938" y="190"/>
                                      </a:lnTo>
                                      <a:lnTo>
                                        <a:pt x="19362" y="0"/>
                                      </a:lnTo>
                                      <a:close/>
                                    </a:path>
                                  </a:pathLst>
                                </a:custGeom>
                                <a:solidFill>
                                  <a:srgbClr val="545454"/>
                                </a:solidFill>
                              </wps:spPr>
                              <wps:bodyPr wrap="square" lIns="0" tIns="0" rIns="0" bIns="0" rtlCol="0">
                                <a:prstTxWarp prst="textNoShape">
                                  <a:avLst/>
                                </a:prstTxWarp>
                                <a:noAutofit/>
                              </wps:bodyPr>
                            </wps:wsp>
                            <wps:wsp>
                              <wps:cNvPr id="310" name="Graphic 310"/>
                              <wps:cNvSpPr/>
                              <wps:spPr>
                                <a:xfrm>
                                  <a:off x="65638" y="8965"/>
                                  <a:ext cx="25400" cy="26670"/>
                                </a:xfrm>
                                <a:custGeom>
                                  <a:avLst/>
                                  <a:gdLst/>
                                  <a:ahLst/>
                                  <a:cxnLst/>
                                  <a:rect l="l" t="t" r="r" b="b"/>
                                  <a:pathLst>
                                    <a:path w="25400" h="26670">
                                      <a:moveTo>
                                        <a:pt x="2141" y="20815"/>
                                      </a:moveTo>
                                      <a:lnTo>
                                        <a:pt x="0" y="14552"/>
                                      </a:lnTo>
                                      <a:lnTo>
                                        <a:pt x="249" y="10479"/>
                                      </a:lnTo>
                                      <a:lnTo>
                                        <a:pt x="3756" y="6808"/>
                                      </a:lnTo>
                                      <a:lnTo>
                                        <a:pt x="11387" y="1752"/>
                                      </a:lnTo>
                                      <a:lnTo>
                                        <a:pt x="19362" y="0"/>
                                      </a:lnTo>
                                      <a:lnTo>
                                        <a:pt x="24938" y="190"/>
                                      </a:lnTo>
                                      <a:lnTo>
                                        <a:pt x="24087" y="2832"/>
                                      </a:lnTo>
                                      <a:lnTo>
                                        <a:pt x="23287" y="4318"/>
                                      </a:lnTo>
                                      <a:lnTo>
                                        <a:pt x="20556" y="5905"/>
                                      </a:lnTo>
                                      <a:lnTo>
                                        <a:pt x="12707" y="12242"/>
                                      </a:lnTo>
                                      <a:lnTo>
                                        <a:pt x="9240" y="20916"/>
                                      </a:lnTo>
                                      <a:lnTo>
                                        <a:pt x="7310" y="26073"/>
                                      </a:lnTo>
                                      <a:lnTo>
                                        <a:pt x="3690" y="23380"/>
                                      </a:lnTo>
                                      <a:lnTo>
                                        <a:pt x="2166" y="22034"/>
                                      </a:lnTo>
                                      <a:lnTo>
                                        <a:pt x="2141" y="2081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8" cstate="print"/>
                                <a:stretch>
                                  <a:fillRect/>
                                </a:stretch>
                              </pic:blipFill>
                              <pic:spPr>
                                <a:xfrm>
                                  <a:off x="66425" y="11645"/>
                                  <a:ext cx="9207" cy="17830"/>
                                </a:xfrm>
                                <a:prstGeom prst="rect">
                                  <a:avLst/>
                                </a:prstGeom>
                              </pic:spPr>
                            </pic:pic>
                            <wps:wsp>
                              <wps:cNvPr id="312" name="Graphic 312"/>
                              <wps:cNvSpPr/>
                              <wps:spPr>
                                <a:xfrm>
                                  <a:off x="66418" y="11644"/>
                                  <a:ext cx="9525" cy="18415"/>
                                </a:xfrm>
                                <a:custGeom>
                                  <a:avLst/>
                                  <a:gdLst/>
                                  <a:ahLst/>
                                  <a:cxnLst/>
                                  <a:rect l="l" t="t" r="r" b="b"/>
                                  <a:pathLst>
                                    <a:path w="9525" h="18415">
                                      <a:moveTo>
                                        <a:pt x="6350" y="0"/>
                                      </a:moveTo>
                                      <a:lnTo>
                                        <a:pt x="5854" y="444"/>
                                      </a:lnTo>
                                      <a:lnTo>
                                        <a:pt x="5588" y="749"/>
                                      </a:lnTo>
                                      <a:lnTo>
                                        <a:pt x="2579" y="8476"/>
                                      </a:lnTo>
                                      <a:lnTo>
                                        <a:pt x="3973" y="13785"/>
                                      </a:lnTo>
                                      <a:lnTo>
                                        <a:pt x="6907" y="16847"/>
                                      </a:lnTo>
                                      <a:lnTo>
                                        <a:pt x="8521" y="17830"/>
                                      </a:lnTo>
                                      <a:lnTo>
                                        <a:pt x="8750" y="17399"/>
                                      </a:lnTo>
                                      <a:lnTo>
                                        <a:pt x="8978" y="16979"/>
                                      </a:lnTo>
                                      <a:lnTo>
                                        <a:pt x="9207" y="16548"/>
                                      </a:lnTo>
                                      <a:lnTo>
                                        <a:pt x="6578" y="15074"/>
                                      </a:lnTo>
                                      <a:lnTo>
                                        <a:pt x="0" y="10134"/>
                                      </a:lnTo>
                                      <a:lnTo>
                                        <a:pt x="6350" y="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149" cstate="print"/>
                                <a:stretch>
                                  <a:fillRect/>
                                </a:stretch>
                              </pic:blipFill>
                              <pic:spPr>
                                <a:xfrm>
                                  <a:off x="66424" y="8127"/>
                                  <a:ext cx="22275" cy="20065"/>
                                </a:xfrm>
                                <a:prstGeom prst="rect">
                                  <a:avLst/>
                                </a:prstGeom>
                              </pic:spPr>
                            </pic:pic>
                            <wps:wsp>
                              <wps:cNvPr id="314" name="Graphic 314"/>
                              <wps:cNvSpPr/>
                              <wps:spPr>
                                <a:xfrm>
                                  <a:off x="66424" y="4335"/>
                                  <a:ext cx="22860" cy="24130"/>
                                </a:xfrm>
                                <a:custGeom>
                                  <a:avLst/>
                                  <a:gdLst/>
                                  <a:ahLst/>
                                  <a:cxnLst/>
                                  <a:rect l="l" t="t" r="r" b="b"/>
                                  <a:pathLst>
                                    <a:path w="22860" h="24130">
                                      <a:moveTo>
                                        <a:pt x="22288" y="8432"/>
                                      </a:moveTo>
                                      <a:lnTo>
                                        <a:pt x="15836" y="0"/>
                                      </a:lnTo>
                                      <a:lnTo>
                                        <a:pt x="8674" y="5219"/>
                                      </a:lnTo>
                                      <a:lnTo>
                                        <a:pt x="6337" y="7302"/>
                                      </a:lnTo>
                                      <a:lnTo>
                                        <a:pt x="0" y="17437"/>
                                      </a:lnTo>
                                      <a:lnTo>
                                        <a:pt x="6565" y="22390"/>
                                      </a:lnTo>
                                      <a:lnTo>
                                        <a:pt x="9207" y="23863"/>
                                      </a:lnTo>
                                      <a:lnTo>
                                        <a:pt x="14465" y="14401"/>
                                      </a:lnTo>
                                      <a:lnTo>
                                        <a:pt x="22288" y="843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50" cstate="print"/>
                                <a:stretch>
                                  <a:fillRect/>
                                </a:stretch>
                              </pic:blipFill>
                              <pic:spPr>
                                <a:xfrm>
                                  <a:off x="77890" y="545"/>
                                  <a:ext cx="120398" cy="174955"/>
                                </a:xfrm>
                                <a:prstGeom prst="rect">
                                  <a:avLst/>
                                </a:prstGeom>
                              </pic:spPr>
                            </pic:pic>
                            <wps:wsp>
                              <wps:cNvPr id="316" name="Graphic 316"/>
                              <wps:cNvSpPr/>
                              <wps:spPr>
                                <a:xfrm>
                                  <a:off x="77891" y="1617"/>
                                  <a:ext cx="120650" cy="173990"/>
                                </a:xfrm>
                                <a:custGeom>
                                  <a:avLst/>
                                  <a:gdLst/>
                                  <a:ahLst/>
                                  <a:cxnLst/>
                                  <a:rect l="l" t="t" r="r" b="b"/>
                                  <a:pathLst>
                                    <a:path w="120650" h="173990">
                                      <a:moveTo>
                                        <a:pt x="81102" y="173875"/>
                                      </a:moveTo>
                                      <a:lnTo>
                                        <a:pt x="35026" y="158019"/>
                                      </a:lnTo>
                                      <a:lnTo>
                                        <a:pt x="3696" y="100520"/>
                                      </a:lnTo>
                                      <a:lnTo>
                                        <a:pt x="0" y="65617"/>
                                      </a:lnTo>
                                      <a:lnTo>
                                        <a:pt x="5464" y="35072"/>
                                      </a:lnTo>
                                      <a:lnTo>
                                        <a:pt x="18944" y="12121"/>
                                      </a:lnTo>
                                      <a:lnTo>
                                        <a:pt x="39294" y="0"/>
                                      </a:lnTo>
                                      <a:lnTo>
                                        <a:pt x="62929" y="1542"/>
                                      </a:lnTo>
                                      <a:lnTo>
                                        <a:pt x="85371" y="15854"/>
                                      </a:lnTo>
                                      <a:lnTo>
                                        <a:pt x="104129" y="40574"/>
                                      </a:lnTo>
                                      <a:lnTo>
                                        <a:pt x="116713" y="73342"/>
                                      </a:lnTo>
                                      <a:lnTo>
                                        <a:pt x="120403" y="108258"/>
                                      </a:lnTo>
                                      <a:lnTo>
                                        <a:pt x="114938" y="138806"/>
                                      </a:lnTo>
                                      <a:lnTo>
                                        <a:pt x="101457" y="161755"/>
                                      </a:lnTo>
                                      <a:lnTo>
                                        <a:pt x="81102" y="173875"/>
                                      </a:lnTo>
                                      <a:close/>
                                    </a:path>
                                  </a:pathLst>
                                </a:custGeom>
                                <a:ln w="1041">
                                  <a:solidFill>
                                    <a:srgbClr val="757575"/>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D5863" id="Group 247" o:spid="_x0000_s1026" style="position:absolute;margin-left:12.95pt;margin-top:65.9pt;width:17.3pt;height:30.65pt;z-index:-251644928;mso-wrap-distance-left:0;mso-wrap-distance-right:0" coordsize="219710,38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">
                      <v:shape id="Image 248" o:spid="_x0000_s1027" type="#_x0000_t75" style="position:absolute;left:83011;top:266064;width:135242;height:9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">
                        <v:imagedata r:id="rId151" o:title=""/>
                      </v:shape>
                      <v:shape id="Graphic 249" o:spid="_x0000_s1028" style="position:absolute;left:83018;top:266059;width:135255;height:97155;visibility:visible;mso-wrap-style:square;v-text-anchor:top" coordsize="13525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" path="m68452,38138r38329,-5969l135229,5384r-4737,61773l123546,83812r-8756,8621l98425,95782r-29769,839l44912,96225,30345,93117,18966,84621,4787,68059,,63601,38,56946,3378,,8074,20176r8343,10699l34510,35670r33942,2468xe" filled="f" strokecolor="#5a5a5a" strokeweight=".02575mm">
                        <v:path arrowok="t"/>
                      </v:shape>
                      <v:shape id="Image 250" o:spid="_x0000_s1029" type="#_x0000_t75" style="position:absolute;left:86071;top:223163;width:132740;height:8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">
                        <v:imagedata r:id="rId152" o:title=""/>
                      </v:shape>
                      <v:shape id="Graphic 251" o:spid="_x0000_s1030" style="position:absolute;left:86066;top:223250;width:133350;height:81915;visibility:visible;mso-wrap-style:square;v-text-anchor:top" coordsize="13335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" path="m67856,l93501,4262r20651,9628l127876,27485r4864,16164l127174,59867,112452,72255,90910,79906,64884,81915,39162,77648,18383,68013,4633,54413,,38252,5796,22529,20493,10091,41907,2171,67856,xe" filled="f" strokecolor="#757575" strokeweight=".02575mm">
                        <v:path arrowok="t"/>
                      </v:shape>
                      <v:shape id="Image 252" o:spid="_x0000_s1031" type="#_x0000_t75" style="position:absolute;left:132604;top:298728;width:4724;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">
                        <v:imagedata r:id="rId85" o:title=""/>
                      </v:shape>
                      <v:shape id="Graphic 253" o:spid="_x0000_s1032" style="position:absolute;left:132607;top:298535;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" path="m876,711l25,1435,,2654r825,775l1650,4216r1347,38l3860,3530r851,-724l4724,1587,3898,812,3086,25,1739,,876,711xe" filled="f" strokecolor="#757575" strokeweight=".02575mm">
                        <v:path arrowok="t"/>
                      </v:shape>
                      <v:shape id="Graphic 254" o:spid="_x0000_s1033" style="position:absolute;left:167031;top:299289;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" path="m863,723l,1447,,2667r812,774l1638,4216r1346,51l3835,3530r851,-724l4711,1600,3886,812,3060,38,1714,,863,723xe" filled="f" strokecolor="#757575" strokeweight=".02575mm">
                        <v:path arrowok="t"/>
                      </v:shape>
                      <v:shape id="Image 255" o:spid="_x0000_s1034" type="#_x0000_t75" style="position:absolute;left:192142;top:292137;width:4724;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">
                        <v:imagedata r:id="rId88" o:title=""/>
                      </v:shape>
                      <v:shape id="Graphic 256" o:spid="_x0000_s1035" style="position:absolute;left:192151;top:291940;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" path="m863,723l12,1435,,2667r812,787l1625,4216r1359,51l3835,3543r851,-724l4711,1600,3886,812,3073,38,1714,,863,723xe" filled="f" strokecolor="#757575" strokeweight=".02575mm">
                        <v:path arrowok="t"/>
                      </v:shape>
                      <v:shape id="Image 257" o:spid="_x0000_s1036" type="#_x0000_t75" style="position:absolute;left:209274;top:280783;width:3543;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">
                        <v:imagedata r:id="rId85" o:title=""/>
                      </v:shape>
                      <v:shape id="Graphic 258" o:spid="_x0000_s1037" style="position:absolute;left:209285;top:280598;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" path="m1181,228l380,457,,1358r317,889l634,3136r902,534l2336,3454r800,-216l3517,2324,3200,1435,2882,533,1981,,1181,228xe" filled="f" strokecolor="#757575" strokeweight=".02575mm">
                        <v:path arrowok="t"/>
                      </v:shape>
                      <v:shape id="Image 259" o:spid="_x0000_s1038" type="#_x0000_t75" style="position:absolute;left:107865;top:290017;width:4737;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">
                        <v:imagedata r:id="rId85" o:title=""/>
                      </v:shape>
                      <v:shape id="Graphic 260" o:spid="_x0000_s1039" style="position:absolute;left:107873;top:289791;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" path="m863,723l12,1435,,2654r812,787l1638,4216r1346,51l3835,3530r851,-724l4711,1587,3898,812,3073,38,1714,,863,723xe" filled="f" strokecolor="#757575" strokeweight=".02575mm">
                        <v:path arrowok="t"/>
                      </v:shape>
                      <v:shape id="Image 261" o:spid="_x0000_s1040" type="#_x0000_t75" style="position:absolute;left:91202;top:276072;width:383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">
                        <v:imagedata r:id="rId85" o:title=""/>
                      </v:shape>
                      <v:shape id="Graphic 262" o:spid="_x0000_s1041" style="position:absolute;left:91192;top:275834;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" path="m558,1028l,1803r139,991l889,3251r749,444l2705,3441r558,-762l3835,1892,3695,901,2946,444,2209,,1130,254,558,1028xe" filled="f" strokecolor="#757575" strokeweight=".02575mm">
                        <v:path arrowok="t"/>
                      </v:shape>
                      <v:shape id="Image 263" o:spid="_x0000_s1042" type="#_x0000_t75" style="position:absolute;left:88154;top:223176;width:129641;height:7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">
                        <v:imagedata r:id="rId153" o:title=""/>
                      </v:shape>
                      <v:shape id="Graphic 264" o:spid="_x0000_s1043" style="position:absolute;left:88150;top:223266;width:130175;height:76200;visibility:visible;mso-wrap-style:square;v-text-anchor:top" coordsize="1301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" path="m,35229l4557,50171,18013,62771r20311,8954l63449,75730,88790,73768r20899,-7281l124017,55020r5624,-14520l125089,25551,111632,12949,91318,3997,66192,,40853,1954,19956,9232,5629,20702,,35229xe" filled="f" strokecolor="#757575" strokeweight=".02575mm">
                        <v:path arrowok="t"/>
                      </v:shape>
                      <v:shape id="Image 265" o:spid="_x0000_s1044" type="#_x0000_t75" style="position:absolute;left:82947;top:324853;width:130797;height:4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">
                        <v:imagedata r:id="rId154" o:title=""/>
                      </v:shape>
                      <v:shape id="Graphic 266" o:spid="_x0000_s1045" style="position:absolute;left:82934;top:324851;width:131445;height:44450;visibility:visible;mso-wrap-style:square;v-text-anchor:top" coordsize="1314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" path="m130822,7226r-8842,18465l112183,34983,95270,37924,65074,37337,34375,34668,17364,29889,7939,19500,,,1079,10286,34685,40699r58644,3130l108492,41095r10283,-8756l130047,14909r775,-7683xe" filled="f" strokecolor="#757575" strokeweight=".02575mm">
                        <v:path arrowok="t"/>
                      </v:shape>
                      <v:shape id="Graphic 267" o:spid="_x0000_s1046" style="position:absolute;left:123630;top:359389;width:3810;height:3175;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" path="m609,495l12,990,,1854r584,520l1143,2920r939,26l2679,2463r572,-520l3263,1104,2705,571,2133,25,1206,,609,495xe" filled="f" strokecolor="#757575" strokeweight=".02575mm">
                        <v:path arrowok="t"/>
                      </v:shape>
                      <v:shape id="Image 268" o:spid="_x0000_s1047" type="#_x0000_t75" style="position:absolute;left:94745;top:344792;width:325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">
                        <v:imagedata r:id="rId85" o:title=""/>
                      </v:shape>
                      <v:shape id="Graphic 269" o:spid="_x0000_s1048" style="position:absolute;left:94747;top:344661;width:3810;height:3175;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" path="m1130,177l380,368,,1117r266,724l546,2578r825,457l2108,2819r762,-178l3251,1892,2984,1155,2705,419,1866,,1130,177xe" filled="f" strokecolor="#757575" strokeweight=".02575mm">
                        <v:path arrowok="t"/>
                      </v:shape>
                      <v:shape id="Image 270" o:spid="_x0000_s1049" type="#_x0000_t75" style="position:absolute;left:164252;top:363066;width:3009;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">
                        <v:imagedata r:id="rId85" o:title=""/>
                      </v:shape>
                      <v:shape id="Graphic 271" o:spid="_x0000_s1050" style="position:absolute;left:164260;top:362943;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" path="m546,444l,914r,775l520,2184r521,508l1905,2730r546,-483l2997,1790r12,-787l2476,520,1955,12,1092,,546,444xe" filled="f" strokecolor="#757575" strokeweight=".02575mm">
                        <v:path arrowok="t"/>
                      </v:shape>
                      <v:shape id="Image 272" o:spid="_x0000_s1051" type="#_x0000_t75" style="position:absolute;left:199101;top:349453;width:318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">
                        <v:imagedata r:id="rId85" o:title=""/>
                      </v:shape>
                      <v:shape id="Graphic 273" o:spid="_x0000_s1052" style="position:absolute;left:199092;top:349274;width:3810;height:3175;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" path="m342,965l,1625r292,737l990,2628r686,267l2514,2603r343,-660l3200,1282,2895,533,2209,279,1523,,673,304,342,965xe" filled="f" strokecolor="#757575" strokeweight=".02575mm">
                        <v:path arrowok="t"/>
                      </v:shape>
                      <v:shape id="Image 274" o:spid="_x0000_s1053" type="#_x0000_t75" style="position:absolute;left:4652;top:303263;width:100406;height:5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">
                        <v:imagedata r:id="rId155" o:title=""/>
                      </v:shape>
                      <v:shape id="Graphic 275" o:spid="_x0000_s1054" style="position:absolute;left:4648;top:303257;width:100965;height:57785;visibility:visible;mso-wrap-style:square;v-text-anchor:top" coordsize="1009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" path="m88734,r11672,4013l97040,16929,10718,57226,,55321,787,41567,1943,37884,88734,xe" filled="f" strokecolor="#545454" strokeweight=".02575mm">
                        <v:path arrowok="t"/>
                      </v:shape>
                      <v:shape id="Graphic 276" o:spid="_x0000_s1055" style="position:absolute;left:565;top:339108;width:19685;height:23495;visibility:visible;mso-wrap-style:square;v-text-anchor:top" coordsize="1968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" path="m1701,14109r1689,5741l8407,23418r4496,-1333l17398,20739r2286,-5703l17995,9309,16306,3568,11277,,6781,1333,2285,2654,,8369r1701,5740xe" filled="f" strokecolor="#545454" strokeweight=".03139mm">
                        <v:path arrowok="t"/>
                      </v:shape>
                      <v:shape id="Graphic 277" o:spid="_x0000_s1056" style="position:absolute;left:141698;top:256992;width:17780;height:19050;visibility:visible;mso-wrap-style:square;v-text-anchor:top" coordsize="177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" path="m12141,1689r3810,1676l17525,8166r-1866,4241l13804,16662,9182,18745,5372,17068,1574,15392,,10591,1866,6350,3721,2108,8331,r3810,1689xe" filled="f" strokecolor="#545454" strokeweight=".02575mm">
                        <v:path arrowok="t"/>
                      </v:shape>
                      <v:shape id="Image 278" o:spid="_x0000_s1057" type="#_x0000_t75" style="position:absolute;left:92663;top:270039;width:58597;height:1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">
                        <v:imagedata r:id="rId156" o:title=""/>
                      </v:shape>
                      <v:shape id="Graphic 279" o:spid="_x0000_s1058" style="position:absolute;left:92659;top:269344;width:59055;height:118745;visibility:visible;mso-wrap-style:square;v-text-anchor:top" coordsize="5905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" path="m,111061l51727,736,58013,r584,4660l11226,115633r-8991,3010l,111061xe" filled="f" strokecolor="#545454" strokeweight=".02575mm">
                        <v:path arrowok="t"/>
                      </v:shape>
                      <v:shape id="Image 280" o:spid="_x0000_s1059" type="#_x0000_t75" style="position:absolute;left:91672;top:378752;width:12725;height:9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">
                        <v:imagedata r:id="rId157" o:title=""/>
                      </v:shape>
                      <v:shape id="Graphic 281" o:spid="_x0000_s1060" style="position:absolute;left:91678;top:378138;width:13335;height:10160;visibility:visible;mso-wrap-style:square;v-text-anchor:top" coordsize="13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" path="m7988,1282r3010,1296l12725,5308r-889,2108l10947,9486r-3188,648l4749,8851,1727,7556,,4813,888,2730,1790,622,4965,,7988,1282xe" filled="f" strokecolor="#545454" strokeweight=".03139mm">
                        <v:path arrowok="t"/>
                      </v:shape>
                      <v:shape id="Image 282" o:spid="_x0000_s1061" type="#_x0000_t75" style="position:absolute;left:42397;top:4038;width:108000;height:18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">
                        <v:imagedata r:id="rId93" o:title=""/>
                      </v:shape>
                      <v:shape id="Graphic 283" o:spid="_x0000_s1062" style="position:absolute;left:42404;top:4029;width:108585;height:182245;visibility:visible;mso-wrap-style:square;v-text-anchor:top" coordsize="1085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" path="m34721,98844l30983,79649,29627,67732r927,-9608l44317,12238,63626,,34543,6273,11422,21992,787,37014,,60141r6425,40036l11192,132402r7360,18831l33702,163951r28133,13887l70497,181762r9868,-2083l107987,174053r-31098,-111l58891,166071,47124,143388,34721,98844xe" filled="f" strokecolor="#545454" strokeweight=".02892mm">
                        <v:path arrowok="t"/>
                      </v:shape>
                      <v:shape id="Image 284" o:spid="_x0000_s1063" type="#_x0000_t75" style="position:absolute;left:68952;width:129302;height:17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">
                        <v:imagedata r:id="rId158" o:title=""/>
                      </v:shape>
                      <v:shape id="Graphic 285" o:spid="_x0000_s1064" style="position:absolute;left:68953;top:1214;width:129539;height:178435;visibility:visible;mso-wrap-style:square;v-text-anchor:top" coordsize="12953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" path="m125778,74320l112642,40826,92740,15681,68726,1275,43253,,21142,12722,6298,36472,,67917r3528,35803l16658,137214r19904,25144l60583,176760r25482,1268l108174,165313r14840,-23747l129308,110123,125778,74320xe" filled="f" strokecolor="#757575" strokeweight=".02892mm">
                        <v:path arrowok="t"/>
                      </v:shape>
                      <v:shape id="Image 286" o:spid="_x0000_s1065" type="#_x0000_t75" style="position:absolute;left:80052;top:122211;width:6743;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">
                        <v:imagedata r:id="rId88" o:title=""/>
                      </v:shape>
                      <v:shape id="Graphic 287" o:spid="_x0000_s1066" style="position:absolute;left:80054;top:121800;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" path="m5880,4940l5016,6311,3187,6718,1816,5854,419,4978,,3162,863,1778,1739,406,3555,,4940,876r1384,876l6743,3568,5880,4940xe" filled="f" strokecolor="#757575" strokeweight=".02892mm">
                        <v:path arrowok="t"/>
                      </v:shape>
                      <v:shape id="Image 288" o:spid="_x0000_s1067" type="#_x0000_t75" style="position:absolute;left:69917;top:75869;width:6743;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">
                        <v:imagedata r:id="rId95" o:title=""/>
                      </v:shape>
                      <v:shape id="Graphic 289" o:spid="_x0000_s1068" style="position:absolute;left:69907;top:75455;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" path="m5880,4940l5016,6324,3187,6718,1816,5854,419,4978,,3162,876,1778,1739,406,3555,,4940,876r1384,863l6743,3568,5880,4940xe" filled="f" strokecolor="#757575" strokeweight=".02892mm">
                        <v:path arrowok="t"/>
                      </v:shape>
                      <v:shape id="Image 290" o:spid="_x0000_s1069" type="#_x0000_t75" style="position:absolute;left:74374;top:39585;width:6743;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">
                        <v:imagedata r:id="rId88" o:title=""/>
                      </v:shape>
                      <v:shape id="Graphic 291" o:spid="_x0000_s1070" style="position:absolute;left:74368;top:39165;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" path="m5880,4952l5016,6324,3187,6718,1803,5854,419,4978,,3162,876,1790,1727,419,3555,,4940,876r1384,876l6743,3568,5880,4952xe" filled="f" strokecolor="#757575" strokeweight=".02892mm">
                        <v:path arrowok="t"/>
                      </v:shape>
                      <v:shape id="Image 292" o:spid="_x0000_s1071" type="#_x0000_t75" style="position:absolute;left:88180;top:14452;width:5410;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">
                        <v:imagedata r:id="rId85" o:title=""/>
                      </v:shape>
                      <v:shape id="Graphic 293" o:spid="_x0000_s1072" style="position:absolute;left:88188;top:14304;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" path="m5270,2527l5143,3670,3886,4483,2463,4317,1041,4178,,3111,114,1955,253,800,1511,,2933,165,4356,317,5397,1371,5270,2527xe" filled="f" strokecolor="#757575" strokeweight=".02892mm">
                        <v:path arrowok="t"/>
                      </v:shape>
                      <v:shape id="Graphic 294" o:spid="_x0000_s1073" style="position:absolute;left:99661;top:152591;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" path="m5867,4940l5003,6311,3174,6705,1803,5854,406,4965,,3162,863,1778,1727,406,3543,,4940,876r1371,876l6730,3556,5867,4940xe" filled="f" strokecolor="#757575" strokeweight=".02892mm">
                        <v:path arrowok="t"/>
                      </v:shape>
                      <v:shape id="Image 295" o:spid="_x0000_s1074" type="#_x0000_t75" style="position:absolute;left:126191;top:172300;width:5410;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">
                        <v:imagedata r:id="rId159" o:title=""/>
                      </v:shape>
                      <v:shape id="Graphic 296" o:spid="_x0000_s1075" style="position:absolute;left:126192;top:171999;width:5715;height:5715;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" path="m4279,4305l3263,5308,1739,5422,863,4546,,3683,114,2146,1104,1130,2133,127,3657,r876,863l5410,1765,5295,3276,4279,4305xe" filled="f" strokecolor="#757575" strokeweight=".02892mm">
                        <v:path arrowok="t"/>
                      </v:shape>
                      <v:shape id="Graphic 297" o:spid="_x0000_s1076" style="position:absolute;left:97036;top:168077;width:33020;height:19050;visibility:visible;mso-wrap-style:square;v-text-anchor:top" coordsize="330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" path="m5651,l4025,2006,,6769r9156,7848l20332,18795,30365,15024r2223,-2540l27787,11772,19850,9982,10909,3555,8000,1422,5651,xe" fillcolor="#545454" stroked="f">
                        <v:path arrowok="t"/>
                      </v:shape>
                      <v:shape id="Graphic 298" o:spid="_x0000_s1077" style="position:absolute;left:97036;top:168077;width:33020;height:19050;visibility:visible;mso-wrap-style:square;v-text-anchor:top" coordsize="330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" path="m30365,15024l20332,18795,9156,14617,,6769,4025,2006,5651,,8000,1422r2909,2133l19850,9982r7937,1790l32588,12484r-2223,2540xe" filled="f" strokecolor="#757575" strokeweight=".02892mm">
                        <v:path arrowok="t"/>
                      </v:shape>
                      <v:shape id="Image 299" o:spid="_x0000_s1078" type="#_x0000_t75" style="position:absolute;left:100854;top:170116;width:13798;height:1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">
                        <v:imagedata r:id="rId96" o:title=""/>
                      </v:shape>
                      <v:shape id="Graphic 300" o:spid="_x0000_s1079" style="position:absolute;left:100860;top:170127;width:13970;height:19050;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" path="m5930,825l5168,317,4711,,,12077r10401,5410l11620,18021r1118,343l13792,18542,2984,13385,4902,4000,5930,825xe" filled="f" strokecolor="#757575" strokeweight=".02892mm">
                        <v:path arrowok="t"/>
                      </v:shape>
                      <v:shape id="Image 301" o:spid="_x0000_s1080" type="#_x0000_t75" style="position:absolute;left:103851;top:170953;width:23482;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">
                        <v:imagedata r:id="rId97" o:title=""/>
                      </v:shape>
                      <v:shape id="Graphic 302" o:spid="_x0000_s1081" style="position:absolute;left:103842;top:170944;width:23495;height:19685;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" path="m22771,10883r711,-1549l21894,9029,15443,7975,6235,2171,2946,,1930,3200,,12560r10807,5169l19354,19278r3417,-8395xe" filled="f" strokecolor="#757575" strokeweight=".02892mm">
                        <v:path arrowok="t"/>
                      </v:shape>
                      <v:shape id="Graphic 303" o:spid="_x0000_s1082" style="position:absolute;left:48679;top:74333;width:24765;height:56515;visibility:visible;mso-wrap-style:square;v-text-anchor:top" coordsize="247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" path="m9385,l4064,10896,,18173,2159,31191,24257,56514,21488,47777,17453,39769,15305,33194r-984,-8656l13779,10286,9385,xe" fillcolor="#545454" stroked="f">
                        <v:path arrowok="t"/>
                      </v:shape>
                      <v:shape id="Graphic 304" o:spid="_x0000_s1083" style="position:absolute;left:48679;top:74333;width:24765;height:56515;visibility:visible;mso-wrap-style:square;v-text-anchor:top" coordsize="247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" path="m13779,10286r542,14252l15305,33194r2148,6575l21488,47777r2769,8737l17665,55473,10772,52936,6859,49561,4472,43072,2159,31191,,18173,4064,10896,9385,r4394,10286xe" filled="f" strokecolor="#757575" strokeweight=".02892mm">
                        <v:path arrowok="t"/>
                      </v:shape>
                      <v:shape id="Image 305" o:spid="_x0000_s1084" type="#_x0000_t75" style="position:absolute;left:45495;top:89915;width:16116;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">
                        <v:imagedata r:id="rId160" o:title=""/>
                      </v:shape>
                      <v:shape id="Graphic 306" o:spid="_x0000_s1085" style="position:absolute;left:45499;top:89926;width:16510;height:30480;visibility:visible;mso-wrap-style:square;v-text-anchor:top" coordsize="165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" path="m4521,14858l4406,5016,8686,1320,12522,,6045,1523,3695,8242,,20535r8902,6261l11391,29121r2515,1003l16128,30441,5016,25399,4521,14858xe" filled="f" strokecolor="#757575" strokeweight=".02892mm">
                        <v:path arrowok="t"/>
                      </v:shape>
                      <v:shape id="Graphic 307" o:spid="_x0000_s1086" style="position:absolute;left:49905;top:89516;width:19685;height:31750;visibility:visible;mso-wrap-style:square;v-text-anchor:top" coordsize="1968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" path="m10845,l9397,114,8127,406,4292,1739,,5422r114,9843l609,25806r11100,5042l15938,31432r3175,-1880l15930,20753,13881,11128,12784,3374,12458,190,10845,xe" fillcolor="#c4c4c4" stroked="f">
                        <v:path arrowok="t"/>
                      </v:shape>
                      <v:shape id="Graphic 308" o:spid="_x0000_s1087" style="position:absolute;left:49905;top:89516;width:19685;height:31750;visibility:visible;mso-wrap-style:square;v-text-anchor:top" coordsize="1968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" path="m19113,29552l15930,20753,13881,11128,12784,3374,12458,190,10845,,9397,114,8127,406,4292,1739,,5422r114,9843l609,25806r11100,5042l15938,31432r3175,-1880xe" filled="f" strokecolor="#757575" strokeweight=".02892mm">
                        <v:path arrowok="t"/>
                      </v:shape>
                      <v:shape id="Graphic 309" o:spid="_x0000_s1088" style="position:absolute;left:65638;top:8965;width:25400;height:26670;visibility:visible;mso-wrap-style:square;v-text-anchor:top" coordsize="254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" path="m19362,l11387,1752,3756,6808,249,10479,,14552r2141,6263l2166,22034r1524,1346l7310,26073,9281,20815r3426,-8573l20556,5905,23287,4318r800,-1486l24938,190,19362,xe" fillcolor="#545454" stroked="f">
                        <v:path arrowok="t"/>
                      </v:shape>
                      <v:shape id="Graphic 310" o:spid="_x0000_s1089" style="position:absolute;left:65638;top:8965;width:25400;height:26670;visibility:visible;mso-wrap-style:square;v-text-anchor:top" coordsize="254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" path="m2141,20815l,14552,249,10479,3756,6808,11387,1752,19362,r5576,190l24087,2832r-800,1486l20556,5905r-7849,6337l9240,20916,7310,26073,3690,23380,2166,22034r-25,-1219xe" filled="f" strokecolor="#757575" strokeweight=".02892mm">
                        <v:path arrowok="t"/>
                      </v:shape>
                      <v:shape id="Image 311" o:spid="_x0000_s1090" type="#_x0000_t75" style="position:absolute;left:66425;top:11645;width:920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">
                        <v:imagedata r:id="rId161" o:title=""/>
                      </v:shape>
                      <v:shape id="Graphic 312" o:spid="_x0000_s1091" style="position:absolute;left:66418;top:11644;width:9525;height:18415;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" path="m6350,l5854,444,5588,749,2579,8476r1394,5309l6907,16847r1614,983l8750,17399r228,-420l9207,16548,6578,15074,,10134,6350,xe" filled="f" strokecolor="#757575" strokeweight=".02892mm">
                        <v:path arrowok="t"/>
                      </v:shape>
                      <v:shape id="Image 313" o:spid="_x0000_s1092" type="#_x0000_t75" style="position:absolute;left:66424;top:8127;width:22275;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">
                        <v:imagedata r:id="rId162" o:title=""/>
                      </v:shape>
                      <v:shape id="Graphic 314" o:spid="_x0000_s1093" style="position:absolute;left:66424;top:4335;width:22860;height:24130;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" path="m22288,8432l15836,,8674,5219,6337,7302,,17437r6565,4953l9207,23863r5258,-9462l22288,8432xe" filled="f" strokecolor="#757575" strokeweight=".02892mm">
                        <v:path arrowok="t"/>
                      </v:shape>
                      <v:shape id="Image 315" o:spid="_x0000_s1094" type="#_x0000_t75" style="position:absolute;left:77890;top:545;width:120398;height:17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">
                        <v:imagedata r:id="rId163" o:title=""/>
                      </v:shape>
                      <v:shape id="Graphic 316" o:spid="_x0000_s1095" style="position:absolute;left:77891;top:1617;width:120650;height:173990;visibility:visible;mso-wrap-style:square;v-text-anchor:top" coordsize="1206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" path="m81102,173875l35026,158019,3696,100520,,65617,5464,35072,18944,12121,39294,,62929,1542,85371,15854r18758,24720l116713,73342r3690,34916l114938,138806r-13481,22949l81102,173875xe" filled="f" strokecolor="#757575" strokeweight=".02892mm">
                        <v:path arrowok="t"/>
                      </v:shape>
                    </v:group>
                  </w:pict>
                </mc:Fallback>
              </mc:AlternateContent>
            </w:r>
            <w:r w:rsidRPr="00FC10B6">
              <w:rPr>
                <w:rFonts w:ascii="Times New Roman" w:hAnsi="Times New Roman" w:cs="Times New Roman"/>
                <w:sz w:val="19"/>
              </w:rPr>
              <w:t>Đoạn</w:t>
            </w:r>
            <w:r w:rsidRPr="00FC10B6">
              <w:rPr>
                <w:rFonts w:ascii="Times New Roman" w:hAnsi="Times New Roman" w:cs="Times New Roman"/>
                <w:spacing w:val="4"/>
                <w:sz w:val="19"/>
              </w:rPr>
              <w:t xml:space="preserve"> </w:t>
            </w:r>
            <w:r w:rsidRPr="00FC10B6">
              <w:rPr>
                <w:rFonts w:ascii="Times New Roman" w:hAnsi="Times New Roman" w:cs="Times New Roman"/>
                <w:spacing w:val="-10"/>
                <w:sz w:val="19"/>
              </w:rPr>
              <w:t>2</w:t>
            </w:r>
          </w:p>
          <w:p w14:paraId="17240451" w14:textId="77777777" w:rsidR="00FC10B6" w:rsidRPr="00FC10B6" w:rsidRDefault="00FC10B6" w:rsidP="00B85483">
            <w:pPr>
              <w:pStyle w:val="TableParagraph"/>
              <w:ind w:left="0"/>
              <w:rPr>
                <w:rFonts w:ascii="Times New Roman" w:hAnsi="Times New Roman" w:cs="Times New Roman"/>
                <w:i/>
                <w:sz w:val="19"/>
              </w:rPr>
            </w:pPr>
          </w:p>
          <w:p w14:paraId="5BC6656D" w14:textId="77777777" w:rsidR="00FC10B6" w:rsidRPr="00FC10B6" w:rsidRDefault="00FC10B6" w:rsidP="00B85483">
            <w:pPr>
              <w:pStyle w:val="TableParagraph"/>
              <w:ind w:left="0"/>
              <w:rPr>
                <w:rFonts w:ascii="Times New Roman" w:hAnsi="Times New Roman" w:cs="Times New Roman"/>
                <w:i/>
                <w:sz w:val="19"/>
              </w:rPr>
            </w:pPr>
          </w:p>
          <w:p w14:paraId="652DE3CE" w14:textId="77777777" w:rsidR="00FC10B6" w:rsidRPr="00FC10B6" w:rsidRDefault="00FC10B6" w:rsidP="00B85483">
            <w:pPr>
              <w:pStyle w:val="TableParagraph"/>
              <w:ind w:left="0"/>
              <w:rPr>
                <w:rFonts w:ascii="Times New Roman" w:hAnsi="Times New Roman" w:cs="Times New Roman"/>
                <w:i/>
                <w:sz w:val="19"/>
              </w:rPr>
            </w:pPr>
          </w:p>
          <w:p w14:paraId="2C89548B" w14:textId="77777777" w:rsidR="00FC10B6" w:rsidRPr="00FC10B6" w:rsidRDefault="00FC10B6" w:rsidP="00B85483">
            <w:pPr>
              <w:pStyle w:val="TableParagraph"/>
              <w:ind w:left="0"/>
              <w:rPr>
                <w:rFonts w:ascii="Times New Roman" w:hAnsi="Times New Roman" w:cs="Times New Roman"/>
                <w:i/>
                <w:sz w:val="19"/>
              </w:rPr>
            </w:pPr>
          </w:p>
          <w:p w14:paraId="2B7D11E5" w14:textId="77777777" w:rsidR="00FC10B6" w:rsidRPr="00FC10B6" w:rsidRDefault="00FC10B6" w:rsidP="00B85483">
            <w:pPr>
              <w:pStyle w:val="TableParagraph"/>
              <w:ind w:left="0"/>
              <w:rPr>
                <w:rFonts w:ascii="Times New Roman" w:hAnsi="Times New Roman" w:cs="Times New Roman"/>
                <w:i/>
                <w:sz w:val="19"/>
              </w:rPr>
            </w:pPr>
          </w:p>
          <w:p w14:paraId="782436E9" w14:textId="77777777" w:rsidR="00FC10B6" w:rsidRPr="00FC10B6" w:rsidRDefault="00FC10B6" w:rsidP="00B85483">
            <w:pPr>
              <w:pStyle w:val="TableParagraph"/>
              <w:ind w:left="0"/>
              <w:rPr>
                <w:rFonts w:ascii="Times New Roman" w:hAnsi="Times New Roman" w:cs="Times New Roman"/>
                <w:i/>
                <w:sz w:val="19"/>
              </w:rPr>
            </w:pPr>
          </w:p>
          <w:p w14:paraId="205B75BE" w14:textId="77777777" w:rsidR="00FC10B6" w:rsidRPr="00FC10B6" w:rsidRDefault="00FC10B6" w:rsidP="00B85483">
            <w:pPr>
              <w:pStyle w:val="TableParagraph"/>
              <w:ind w:left="0"/>
              <w:rPr>
                <w:rFonts w:ascii="Times New Roman" w:hAnsi="Times New Roman" w:cs="Times New Roman"/>
                <w:i/>
                <w:sz w:val="19"/>
              </w:rPr>
            </w:pPr>
          </w:p>
          <w:p w14:paraId="6FC0BF7B" w14:textId="77777777" w:rsidR="00FC10B6" w:rsidRPr="00FC10B6" w:rsidRDefault="00FC10B6" w:rsidP="00B85483">
            <w:pPr>
              <w:pStyle w:val="TableParagraph"/>
              <w:ind w:left="0"/>
              <w:rPr>
                <w:rFonts w:ascii="Times New Roman" w:hAnsi="Times New Roman" w:cs="Times New Roman"/>
                <w:i/>
                <w:sz w:val="19"/>
              </w:rPr>
            </w:pPr>
          </w:p>
          <w:p w14:paraId="507EBA22" w14:textId="77777777" w:rsidR="00FC10B6" w:rsidRPr="00FC10B6" w:rsidRDefault="00FC10B6" w:rsidP="00B85483">
            <w:pPr>
              <w:pStyle w:val="TableParagraph"/>
              <w:ind w:left="0"/>
              <w:rPr>
                <w:rFonts w:ascii="Times New Roman" w:hAnsi="Times New Roman" w:cs="Times New Roman"/>
                <w:i/>
                <w:sz w:val="19"/>
              </w:rPr>
            </w:pPr>
          </w:p>
          <w:p w14:paraId="28B78C49" w14:textId="77777777" w:rsidR="00FC10B6" w:rsidRPr="00FC10B6" w:rsidRDefault="00FC10B6" w:rsidP="00B85483">
            <w:pPr>
              <w:pStyle w:val="TableParagraph"/>
              <w:ind w:left="0"/>
              <w:rPr>
                <w:rFonts w:ascii="Times New Roman" w:hAnsi="Times New Roman" w:cs="Times New Roman"/>
                <w:i/>
                <w:sz w:val="19"/>
              </w:rPr>
            </w:pPr>
          </w:p>
          <w:p w14:paraId="248D8F82" w14:textId="77777777" w:rsidR="00FC10B6" w:rsidRPr="00FC10B6" w:rsidRDefault="00FC10B6" w:rsidP="00B85483">
            <w:pPr>
              <w:pStyle w:val="TableParagraph"/>
              <w:spacing w:before="39"/>
              <w:ind w:left="0"/>
              <w:rPr>
                <w:rFonts w:ascii="Times New Roman" w:hAnsi="Times New Roman" w:cs="Times New Roman"/>
                <w:i/>
                <w:sz w:val="19"/>
              </w:rPr>
            </w:pPr>
          </w:p>
          <w:p w14:paraId="65C73089" w14:textId="77777777" w:rsidR="00FC10B6" w:rsidRPr="00FC10B6" w:rsidRDefault="00FC10B6" w:rsidP="00B85483">
            <w:pPr>
              <w:pStyle w:val="TableParagraph"/>
              <w:spacing w:line="254" w:lineRule="auto"/>
              <w:ind w:hanging="1"/>
              <w:rPr>
                <w:rFonts w:ascii="Times New Roman" w:hAnsi="Times New Roman" w:cs="Times New Roman"/>
              </w:rPr>
            </w:pPr>
            <w:r w:rsidRPr="00FC10B6">
              <w:rPr>
                <w:rFonts w:ascii="Times New Roman" w:hAnsi="Times New Roman" w:cs="Times New Roman"/>
                <w:noProof/>
                <w:lang w:val="en-US"/>
              </w:rPr>
              <mc:AlternateContent>
                <mc:Choice Requires="wpg">
                  <w:drawing>
                    <wp:anchor distT="0" distB="0" distL="0" distR="0" simplePos="0" relativeHeight="251672576" behindDoc="1" locked="0" layoutInCell="1" allowOverlap="1" wp14:anchorId="14BD1537" wp14:editId="34E3A497">
                      <wp:simplePos x="0" y="0"/>
                      <wp:positionH relativeFrom="column">
                        <wp:posOffset>181375</wp:posOffset>
                      </wp:positionH>
                      <wp:positionV relativeFrom="paragraph">
                        <wp:posOffset>-521162</wp:posOffset>
                      </wp:positionV>
                      <wp:extent cx="245110" cy="17018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170180"/>
                                <a:chOff x="0" y="0"/>
                                <a:chExt cx="245110" cy="170180"/>
                              </a:xfrm>
                            </wpg:grpSpPr>
                            <pic:pic xmlns:pic="http://schemas.openxmlformats.org/drawingml/2006/picture">
                              <pic:nvPicPr>
                                <pic:cNvPr id="318" name="Image 318"/>
                                <pic:cNvPicPr/>
                              </pic:nvPicPr>
                              <pic:blipFill>
                                <a:blip r:embed="rId164" cstate="print"/>
                                <a:stretch>
                                  <a:fillRect/>
                                </a:stretch>
                              </pic:blipFill>
                              <pic:spPr>
                                <a:xfrm>
                                  <a:off x="1471" y="77555"/>
                                  <a:ext cx="241812" cy="80136"/>
                                </a:xfrm>
                                <a:prstGeom prst="rect">
                                  <a:avLst/>
                                </a:prstGeom>
                              </pic:spPr>
                            </pic:pic>
                            <wps:wsp>
                              <wps:cNvPr id="319" name="Graphic 319"/>
                              <wps:cNvSpPr/>
                              <wps:spPr>
                                <a:xfrm>
                                  <a:off x="1479" y="77556"/>
                                  <a:ext cx="241935" cy="80645"/>
                                </a:xfrm>
                                <a:custGeom>
                                  <a:avLst/>
                                  <a:gdLst/>
                                  <a:ahLst/>
                                  <a:cxnLst/>
                                  <a:rect l="l" t="t" r="r" b="b"/>
                                  <a:pathLst>
                                    <a:path w="241935" h="80645">
                                      <a:moveTo>
                                        <a:pt x="17046" y="0"/>
                                      </a:moveTo>
                                      <a:lnTo>
                                        <a:pt x="4718" y="9538"/>
                                      </a:lnTo>
                                      <a:lnTo>
                                        <a:pt x="0" y="16587"/>
                                      </a:lnTo>
                                      <a:lnTo>
                                        <a:pt x="2344" y="24629"/>
                                      </a:lnTo>
                                      <a:lnTo>
                                        <a:pt x="11204" y="37147"/>
                                      </a:lnTo>
                                      <a:lnTo>
                                        <a:pt x="226685" y="80137"/>
                                      </a:lnTo>
                                      <a:lnTo>
                                        <a:pt x="237278" y="70582"/>
                                      </a:lnTo>
                                      <a:lnTo>
                                        <a:pt x="241803" y="63471"/>
                                      </a:lnTo>
                                      <a:lnTo>
                                        <a:pt x="241153" y="55269"/>
                                      </a:lnTo>
                                      <a:lnTo>
                                        <a:pt x="236223" y="42443"/>
                                      </a:lnTo>
                                      <a:lnTo>
                                        <a:pt x="17046" y="0"/>
                                      </a:lnTo>
                                      <a:close/>
                                    </a:path>
                                  </a:pathLst>
                                </a:custGeom>
                                <a:ln w="2959">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65" cstate="print"/>
                                <a:stretch>
                                  <a:fillRect/>
                                </a:stretch>
                              </pic:blipFill>
                              <pic:spPr>
                                <a:xfrm>
                                  <a:off x="39763" y="3604"/>
                                  <a:ext cx="93929" cy="164955"/>
                                </a:xfrm>
                                <a:prstGeom prst="rect">
                                  <a:avLst/>
                                </a:prstGeom>
                              </pic:spPr>
                            </pic:pic>
                            <wps:wsp>
                              <wps:cNvPr id="321" name="Graphic 321"/>
                              <wps:cNvSpPr/>
                              <wps:spPr>
                                <a:xfrm>
                                  <a:off x="39759" y="1479"/>
                                  <a:ext cx="93980" cy="167640"/>
                                </a:xfrm>
                                <a:custGeom>
                                  <a:avLst/>
                                  <a:gdLst/>
                                  <a:ahLst/>
                                  <a:cxnLst/>
                                  <a:rect l="l" t="t" r="r" b="b"/>
                                  <a:pathLst>
                                    <a:path w="93980" h="167640">
                                      <a:moveTo>
                                        <a:pt x="60502" y="3370"/>
                                      </a:moveTo>
                                      <a:lnTo>
                                        <a:pt x="0" y="149306"/>
                                      </a:lnTo>
                                      <a:lnTo>
                                        <a:pt x="6285" y="161466"/>
                                      </a:lnTo>
                                      <a:lnTo>
                                        <a:pt x="12472" y="166957"/>
                                      </a:lnTo>
                                      <a:lnTo>
                                        <a:pt x="22243" y="167074"/>
                                      </a:lnTo>
                                      <a:lnTo>
                                        <a:pt x="39281" y="163111"/>
                                      </a:lnTo>
                                      <a:lnTo>
                                        <a:pt x="93929" y="17162"/>
                                      </a:lnTo>
                                      <a:lnTo>
                                        <a:pt x="91013" y="5603"/>
                                      </a:lnTo>
                                      <a:lnTo>
                                        <a:pt x="86560" y="313"/>
                                      </a:lnTo>
                                      <a:lnTo>
                                        <a:pt x="77434" y="0"/>
                                      </a:lnTo>
                                      <a:lnTo>
                                        <a:pt x="60502" y="3370"/>
                                      </a:lnTo>
                                      <a:close/>
                                    </a:path>
                                  </a:pathLst>
                                </a:custGeom>
                                <a:ln w="2959">
                                  <a:solidFill>
                                    <a:srgbClr val="757575"/>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F5D021" id="Group 317" o:spid="_x0000_s1026" style="position:absolute;margin-left:14.3pt;margin-top:-41.05pt;width:19.3pt;height:13.4pt;z-index:-251643904;mso-wrap-distance-left:0;mso-wrap-distance-right:0" coordsize="24511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">
                      <v:shape id="Image 318" o:spid="_x0000_s1027" type="#_x0000_t75" style="position:absolute;left:1471;top:77555;width:241812;height:8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">
                        <v:imagedata r:id="rId166" o:title=""/>
                      </v:shape>
                      <v:shape id="Graphic 319" o:spid="_x0000_s1028" style="position:absolute;left:1479;top:77556;width:241935;height:80645;visibility:visible;mso-wrap-style:square;v-text-anchor:top" coordsize="24193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" path="m17046,l4718,9538,,16587r2344,8042l11204,37147,226685,80137r10593,-9555l241803,63471r-650,-8202l236223,42443,17046,xe" filled="f" strokecolor="#757575" strokeweight=".08219mm">
                        <v:path arrowok="t"/>
                      </v:shape>
                      <v:shape id="Image 320" o:spid="_x0000_s1029" type="#_x0000_t75" style="position:absolute;left:39763;top:3604;width:93929;height:16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">
                        <v:imagedata r:id="rId167" o:title=""/>
                      </v:shape>
                      <v:shape id="Graphic 321" o:spid="_x0000_s1030" style="position:absolute;left:39759;top:1479;width:93980;height:167640;visibility:visible;mso-wrap-style:square;v-text-anchor:top" coordsize="9398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" path="m60502,3370l,149306r6285,12160l12472,166957r9771,117l39281,163111,93929,17162,91013,5603,86560,313,77434,,60502,3370xe" filled="f" strokecolor="#757575" strokeweight=".08219mm">
                        <v:path arrowok="t"/>
                      </v:shape>
                    </v:group>
                  </w:pict>
                </mc:Fallback>
              </mc:AlternateContent>
            </w:r>
            <w:r w:rsidRPr="00FC10B6">
              <w:rPr>
                <w:rFonts w:ascii="Times New Roman" w:hAnsi="Times New Roman" w:cs="Times New Roman"/>
              </w:rPr>
              <w:t>–</w:t>
            </w:r>
            <w:r w:rsidRPr="00FC10B6">
              <w:rPr>
                <w:rFonts w:ascii="Times New Roman" w:hAnsi="Times New Roman" w:cs="Times New Roman"/>
                <w:spacing w:val="36"/>
              </w:rPr>
              <w:t xml:space="preserve"> </w:t>
            </w:r>
            <w:r w:rsidRPr="00FC10B6">
              <w:rPr>
                <w:rFonts w:ascii="Times New Roman" w:hAnsi="Times New Roman" w:cs="Times New Roman"/>
              </w:rPr>
              <w:t>GV</w:t>
            </w:r>
            <w:r w:rsidRPr="00FC10B6">
              <w:rPr>
                <w:rFonts w:ascii="Times New Roman" w:hAnsi="Times New Roman" w:cs="Times New Roman"/>
                <w:spacing w:val="36"/>
              </w:rPr>
              <w:t xml:space="preserve"> </w:t>
            </w:r>
            <w:r w:rsidRPr="00FC10B6">
              <w:rPr>
                <w:rFonts w:ascii="Times New Roman" w:hAnsi="Times New Roman" w:cs="Times New Roman"/>
              </w:rPr>
              <w:t>gọi</w:t>
            </w:r>
            <w:r w:rsidRPr="00FC10B6">
              <w:rPr>
                <w:rFonts w:ascii="Times New Roman" w:hAnsi="Times New Roman" w:cs="Times New Roman"/>
                <w:spacing w:val="36"/>
              </w:rPr>
              <w:t xml:space="preserve"> </w:t>
            </w:r>
            <w:r w:rsidRPr="00FC10B6">
              <w:rPr>
                <w:rFonts w:ascii="Times New Roman" w:hAnsi="Times New Roman" w:cs="Times New Roman"/>
              </w:rPr>
              <w:t>một</w:t>
            </w:r>
            <w:r w:rsidRPr="00FC10B6">
              <w:rPr>
                <w:rFonts w:ascii="Times New Roman" w:hAnsi="Times New Roman" w:cs="Times New Roman"/>
                <w:spacing w:val="36"/>
              </w:rPr>
              <w:t xml:space="preserve"> </w:t>
            </w:r>
            <w:r w:rsidRPr="00FC10B6">
              <w:rPr>
                <w:rFonts w:ascii="Times New Roman" w:hAnsi="Times New Roman" w:cs="Times New Roman"/>
              </w:rPr>
              <w:t>vài</w:t>
            </w:r>
            <w:r w:rsidRPr="00FC10B6">
              <w:rPr>
                <w:rFonts w:ascii="Times New Roman" w:hAnsi="Times New Roman" w:cs="Times New Roman"/>
                <w:spacing w:val="36"/>
              </w:rPr>
              <w:t xml:space="preserve"> </w:t>
            </w:r>
            <w:r w:rsidRPr="00FC10B6">
              <w:rPr>
                <w:rFonts w:ascii="Times New Roman" w:hAnsi="Times New Roman" w:cs="Times New Roman"/>
              </w:rPr>
              <w:t>nhóm</w:t>
            </w:r>
            <w:r w:rsidRPr="00FC10B6">
              <w:rPr>
                <w:rFonts w:ascii="Times New Roman" w:hAnsi="Times New Roman" w:cs="Times New Roman"/>
                <w:spacing w:val="36"/>
              </w:rPr>
              <w:t xml:space="preserve"> </w:t>
            </w:r>
            <w:r w:rsidRPr="00FC10B6">
              <w:rPr>
                <w:rFonts w:ascii="Times New Roman" w:hAnsi="Times New Roman" w:cs="Times New Roman"/>
              </w:rPr>
              <w:t>thể</w:t>
            </w:r>
            <w:r w:rsidRPr="00FC10B6">
              <w:rPr>
                <w:rFonts w:ascii="Times New Roman" w:hAnsi="Times New Roman" w:cs="Times New Roman"/>
                <w:spacing w:val="36"/>
              </w:rPr>
              <w:t xml:space="preserve"> </w:t>
            </w:r>
            <w:r w:rsidRPr="00FC10B6">
              <w:rPr>
                <w:rFonts w:ascii="Times New Roman" w:hAnsi="Times New Roman" w:cs="Times New Roman"/>
              </w:rPr>
              <w:t>hiện</w:t>
            </w:r>
            <w:r w:rsidRPr="00FC10B6">
              <w:rPr>
                <w:rFonts w:ascii="Times New Roman" w:hAnsi="Times New Roman" w:cs="Times New Roman"/>
                <w:spacing w:val="36"/>
              </w:rPr>
              <w:t xml:space="preserve"> </w:t>
            </w:r>
            <w:r w:rsidRPr="00FC10B6">
              <w:rPr>
                <w:rFonts w:ascii="Times New Roman" w:hAnsi="Times New Roman" w:cs="Times New Roman"/>
              </w:rPr>
              <w:t>phần</w:t>
            </w:r>
            <w:r w:rsidRPr="00FC10B6">
              <w:rPr>
                <w:rFonts w:ascii="Times New Roman" w:hAnsi="Times New Roman" w:cs="Times New Roman"/>
                <w:spacing w:val="36"/>
              </w:rPr>
              <w:t xml:space="preserve"> </w:t>
            </w:r>
            <w:r w:rsidRPr="00FC10B6">
              <w:rPr>
                <w:rFonts w:ascii="Times New Roman" w:hAnsi="Times New Roman" w:cs="Times New Roman"/>
              </w:rPr>
              <w:t>hát</w:t>
            </w:r>
            <w:r w:rsidRPr="00FC10B6">
              <w:rPr>
                <w:rFonts w:ascii="Times New Roman" w:hAnsi="Times New Roman" w:cs="Times New Roman"/>
                <w:spacing w:val="36"/>
              </w:rPr>
              <w:t xml:space="preserve"> </w:t>
            </w:r>
            <w:r w:rsidRPr="00FC10B6">
              <w:rPr>
                <w:rFonts w:ascii="Times New Roman" w:hAnsi="Times New Roman" w:cs="Times New Roman"/>
              </w:rPr>
              <w:t>và</w:t>
            </w:r>
            <w:r w:rsidRPr="00FC10B6">
              <w:rPr>
                <w:rFonts w:ascii="Times New Roman" w:hAnsi="Times New Roman" w:cs="Times New Roman"/>
                <w:spacing w:val="36"/>
              </w:rPr>
              <w:t xml:space="preserve"> </w:t>
            </w:r>
            <w:r w:rsidRPr="00FC10B6">
              <w:rPr>
                <w:rFonts w:ascii="Times New Roman" w:hAnsi="Times New Roman" w:cs="Times New Roman"/>
              </w:rPr>
              <w:t>gõ</w:t>
            </w:r>
            <w:r w:rsidRPr="00FC10B6">
              <w:rPr>
                <w:rFonts w:ascii="Times New Roman" w:hAnsi="Times New Roman" w:cs="Times New Roman"/>
                <w:spacing w:val="36"/>
              </w:rPr>
              <w:t xml:space="preserve"> </w:t>
            </w:r>
            <w:r w:rsidRPr="00FC10B6">
              <w:rPr>
                <w:rFonts w:ascii="Times New Roman" w:hAnsi="Times New Roman" w:cs="Times New Roman"/>
              </w:rPr>
              <w:t>đệm.</w:t>
            </w:r>
            <w:r w:rsidRPr="00FC10B6">
              <w:rPr>
                <w:rFonts w:ascii="Times New Roman" w:hAnsi="Times New Roman" w:cs="Times New Roman"/>
                <w:spacing w:val="36"/>
              </w:rPr>
              <w:t xml:space="preserve"> </w:t>
            </w:r>
            <w:r w:rsidRPr="00FC10B6">
              <w:rPr>
                <w:rFonts w:ascii="Times New Roman" w:hAnsi="Times New Roman" w:cs="Times New Roman"/>
              </w:rPr>
              <w:t>Các</w:t>
            </w:r>
            <w:r w:rsidRPr="00FC10B6">
              <w:rPr>
                <w:rFonts w:ascii="Times New Roman" w:hAnsi="Times New Roman" w:cs="Times New Roman"/>
                <w:spacing w:val="36"/>
              </w:rPr>
              <w:t xml:space="preserve"> </w:t>
            </w:r>
            <w:r w:rsidRPr="00FC10B6">
              <w:rPr>
                <w:rFonts w:ascii="Times New Roman" w:hAnsi="Times New Roman" w:cs="Times New Roman"/>
              </w:rPr>
              <w:t>nhóm</w:t>
            </w:r>
            <w:r w:rsidRPr="00FC10B6">
              <w:rPr>
                <w:rFonts w:ascii="Times New Roman" w:hAnsi="Times New Roman" w:cs="Times New Roman"/>
                <w:spacing w:val="36"/>
              </w:rPr>
              <w:t xml:space="preserve"> </w:t>
            </w:r>
            <w:r w:rsidRPr="00FC10B6">
              <w:rPr>
                <w:rFonts w:ascii="Times New Roman" w:hAnsi="Times New Roman" w:cs="Times New Roman"/>
              </w:rPr>
              <w:t>nhận</w:t>
            </w:r>
            <w:r w:rsidRPr="00FC10B6">
              <w:rPr>
                <w:rFonts w:ascii="Times New Roman" w:hAnsi="Times New Roman" w:cs="Times New Roman"/>
                <w:spacing w:val="36"/>
              </w:rPr>
              <w:t xml:space="preserve"> </w:t>
            </w:r>
            <w:r w:rsidRPr="00FC10B6">
              <w:rPr>
                <w:rFonts w:ascii="Times New Roman" w:hAnsi="Times New Roman" w:cs="Times New Roman"/>
              </w:rPr>
              <w:t>xét lẫn nhau, sau đó GV tổng hợp và chốt ý, cả lớp rút kinh nghiệm.</w:t>
            </w:r>
          </w:p>
        </w:tc>
      </w:tr>
      <w:tr w:rsidR="00FC10B6" w:rsidRPr="00FC10B6" w14:paraId="1CFB228A" w14:textId="77777777" w:rsidTr="00B85483">
        <w:trPr>
          <w:trHeight w:val="4450"/>
        </w:trPr>
        <w:tc>
          <w:tcPr>
            <w:tcW w:w="1335" w:type="dxa"/>
          </w:tcPr>
          <w:p w14:paraId="36D1CD8E" w14:textId="77777777" w:rsidR="00FC10B6" w:rsidRPr="00FC10B6" w:rsidRDefault="00FC10B6" w:rsidP="00B85483">
            <w:pPr>
              <w:pStyle w:val="TableParagraph"/>
              <w:spacing w:before="110"/>
              <w:ind w:left="198"/>
              <w:rPr>
                <w:rFonts w:ascii="Times New Roman" w:hAnsi="Times New Roman" w:cs="Times New Roman"/>
                <w:b/>
              </w:rPr>
            </w:pPr>
            <w:r w:rsidRPr="00FC10B6">
              <w:rPr>
                <w:rFonts w:ascii="Times New Roman" w:hAnsi="Times New Roman" w:cs="Times New Roman"/>
                <w:b/>
              </w:rPr>
              <w:t>Vận</w:t>
            </w:r>
            <w:r w:rsidRPr="00FC10B6">
              <w:rPr>
                <w:rFonts w:ascii="Times New Roman" w:hAnsi="Times New Roman" w:cs="Times New Roman"/>
                <w:b/>
                <w:spacing w:val="-10"/>
              </w:rPr>
              <w:t xml:space="preserve"> </w:t>
            </w:r>
            <w:r w:rsidRPr="00FC10B6">
              <w:rPr>
                <w:rFonts w:ascii="Times New Roman" w:hAnsi="Times New Roman" w:cs="Times New Roman"/>
                <w:b/>
                <w:spacing w:val="-4"/>
              </w:rPr>
              <w:t>dụng</w:t>
            </w:r>
          </w:p>
          <w:p w14:paraId="29C78C44" w14:textId="77777777" w:rsidR="00FC10B6" w:rsidRPr="00FC10B6" w:rsidRDefault="00FC10B6" w:rsidP="005E0F84">
            <w:pPr>
              <w:pStyle w:val="TableParagraph"/>
              <w:spacing w:before="55"/>
              <w:ind w:left="250"/>
              <w:rPr>
                <w:rFonts w:ascii="Times New Roman" w:hAnsi="Times New Roman" w:cs="Times New Roman"/>
              </w:rPr>
            </w:pPr>
            <w:r w:rsidRPr="00FC10B6">
              <w:rPr>
                <w:rFonts w:ascii="Times New Roman" w:hAnsi="Times New Roman" w:cs="Times New Roman"/>
              </w:rPr>
              <w:t>(</w:t>
            </w:r>
            <w:r w:rsidR="005E0F84">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3" w:type="dxa"/>
          </w:tcPr>
          <w:p w14:paraId="675CD1B6" w14:textId="77777777" w:rsidR="00FC10B6" w:rsidRPr="00FC10B6" w:rsidRDefault="00FC10B6" w:rsidP="007B643B">
            <w:pPr>
              <w:pStyle w:val="TableParagraph"/>
              <w:numPr>
                <w:ilvl w:val="0"/>
                <w:numId w:val="25"/>
              </w:numPr>
              <w:tabs>
                <w:tab w:val="left" w:pos="300"/>
              </w:tabs>
              <w:spacing w:before="110" w:line="254" w:lineRule="auto"/>
              <w:ind w:right="63" w:firstLine="0"/>
              <w:rPr>
                <w:rFonts w:ascii="Times New Roman" w:hAnsi="Times New Roman" w:cs="Times New Roman"/>
              </w:rPr>
            </w:pPr>
            <w:r w:rsidRPr="00FC10B6">
              <w:rPr>
                <w:rFonts w:ascii="Times New Roman" w:hAnsi="Times New Roman" w:cs="Times New Roman"/>
                <w:b/>
              </w:rPr>
              <w:t xml:space="preserve">Mục tiêu: </w:t>
            </w:r>
            <w:r w:rsidRPr="00FC10B6">
              <w:rPr>
                <w:rFonts w:ascii="Times New Roman" w:hAnsi="Times New Roman" w:cs="Times New Roman"/>
              </w:rPr>
              <w:t>HS hát kết hợp gõ đệm hoặc vận động cơ thể theo mẫu trong SGK hoặc mẫu do HS sáng tạo.</w:t>
            </w:r>
          </w:p>
          <w:p w14:paraId="6EE6181E" w14:textId="77777777" w:rsidR="00FC10B6" w:rsidRPr="00FC10B6" w:rsidRDefault="00FC10B6" w:rsidP="007B643B">
            <w:pPr>
              <w:pStyle w:val="TableParagraph"/>
              <w:numPr>
                <w:ilvl w:val="0"/>
                <w:numId w:val="25"/>
              </w:numPr>
              <w:tabs>
                <w:tab w:val="left" w:pos="304"/>
              </w:tabs>
              <w:spacing w:before="31"/>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 hát kết</w:t>
            </w:r>
            <w:r w:rsidRPr="00FC10B6">
              <w:rPr>
                <w:rFonts w:ascii="Times New Roman" w:hAnsi="Times New Roman" w:cs="Times New Roman"/>
                <w:spacing w:val="-1"/>
              </w:rPr>
              <w:t xml:space="preserve"> </w:t>
            </w:r>
            <w:r w:rsidRPr="00FC10B6">
              <w:rPr>
                <w:rFonts w:ascii="Times New Roman" w:hAnsi="Times New Roman" w:cs="Times New Roman"/>
              </w:rPr>
              <w:t>hợp gõ đệm và</w:t>
            </w:r>
            <w:r w:rsidRPr="00FC10B6">
              <w:rPr>
                <w:rFonts w:ascii="Times New Roman" w:hAnsi="Times New Roman" w:cs="Times New Roman"/>
                <w:spacing w:val="-1"/>
              </w:rPr>
              <w:t xml:space="preserve"> </w:t>
            </w:r>
            <w:r w:rsidRPr="00FC10B6">
              <w:rPr>
                <w:rFonts w:ascii="Times New Roman" w:hAnsi="Times New Roman" w:cs="Times New Roman"/>
              </w:rPr>
              <w:t xml:space="preserve">sáng tạo theo </w:t>
            </w:r>
            <w:r w:rsidRPr="00FC10B6">
              <w:rPr>
                <w:rFonts w:ascii="Times New Roman" w:hAnsi="Times New Roman" w:cs="Times New Roman"/>
                <w:spacing w:val="-4"/>
              </w:rPr>
              <w:t>nhóm.</w:t>
            </w:r>
          </w:p>
          <w:p w14:paraId="0C383169" w14:textId="77777777" w:rsidR="00FC10B6" w:rsidRPr="00FC10B6" w:rsidRDefault="00FC10B6" w:rsidP="007B643B">
            <w:pPr>
              <w:pStyle w:val="TableParagraph"/>
              <w:numPr>
                <w:ilvl w:val="0"/>
                <w:numId w:val="25"/>
              </w:numPr>
              <w:tabs>
                <w:tab w:val="left" w:pos="277"/>
              </w:tabs>
              <w:spacing w:before="47"/>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10"/>
              </w:rPr>
              <w:t xml:space="preserve"> </w:t>
            </w:r>
            <w:r w:rsidRPr="00FC10B6">
              <w:rPr>
                <w:rFonts w:ascii="Times New Roman" w:hAnsi="Times New Roman" w:cs="Times New Roman"/>
                <w:b/>
                <w:spacing w:val="-2"/>
              </w:rPr>
              <w:t>phẩm:</w:t>
            </w:r>
            <w:r w:rsidRPr="00FC10B6">
              <w:rPr>
                <w:rFonts w:ascii="Times New Roman" w:hAnsi="Times New Roman" w:cs="Times New Roman"/>
                <w:b/>
                <w:spacing w:val="-9"/>
              </w:rPr>
              <w:t xml:space="preserve"> </w:t>
            </w:r>
            <w:r w:rsidRPr="00FC10B6">
              <w:rPr>
                <w:rFonts w:ascii="Times New Roman" w:hAnsi="Times New Roman" w:cs="Times New Roman"/>
                <w:spacing w:val="-2"/>
              </w:rPr>
              <w:t>Tiết</w:t>
            </w:r>
            <w:r w:rsidRPr="00FC10B6">
              <w:rPr>
                <w:rFonts w:ascii="Times New Roman" w:hAnsi="Times New Roman" w:cs="Times New Roman"/>
                <w:spacing w:val="-9"/>
              </w:rPr>
              <w:t xml:space="preserve"> </w:t>
            </w:r>
            <w:r w:rsidRPr="00FC10B6">
              <w:rPr>
                <w:rFonts w:ascii="Times New Roman" w:hAnsi="Times New Roman" w:cs="Times New Roman"/>
                <w:spacing w:val="-2"/>
              </w:rPr>
              <w:t>mục</w:t>
            </w:r>
            <w:r w:rsidRPr="00FC10B6">
              <w:rPr>
                <w:rFonts w:ascii="Times New Roman" w:hAnsi="Times New Roman" w:cs="Times New Roman"/>
                <w:spacing w:val="-9"/>
              </w:rPr>
              <w:t xml:space="preserve"> </w:t>
            </w:r>
            <w:r w:rsidRPr="00FC10B6">
              <w:rPr>
                <w:rFonts w:ascii="Times New Roman" w:hAnsi="Times New Roman" w:cs="Times New Roman"/>
                <w:spacing w:val="-2"/>
              </w:rPr>
              <w:t>biểu</w:t>
            </w:r>
            <w:r w:rsidRPr="00FC10B6">
              <w:rPr>
                <w:rFonts w:ascii="Times New Roman" w:hAnsi="Times New Roman" w:cs="Times New Roman"/>
                <w:spacing w:val="-8"/>
              </w:rPr>
              <w:t xml:space="preserve"> </w:t>
            </w:r>
            <w:r w:rsidRPr="00FC10B6">
              <w:rPr>
                <w:rFonts w:ascii="Times New Roman" w:hAnsi="Times New Roman" w:cs="Times New Roman"/>
                <w:spacing w:val="-2"/>
              </w:rPr>
              <w:t>diễn</w:t>
            </w:r>
            <w:r w:rsidRPr="00FC10B6">
              <w:rPr>
                <w:rFonts w:ascii="Times New Roman" w:hAnsi="Times New Roman" w:cs="Times New Roman"/>
                <w:spacing w:val="-8"/>
              </w:rPr>
              <w:t xml:space="preserve"> </w:t>
            </w:r>
            <w:r w:rsidRPr="00FC10B6">
              <w:rPr>
                <w:rFonts w:ascii="Times New Roman" w:hAnsi="Times New Roman" w:cs="Times New Roman"/>
                <w:spacing w:val="-2"/>
              </w:rPr>
              <w:t>của</w:t>
            </w:r>
            <w:r w:rsidRPr="00FC10B6">
              <w:rPr>
                <w:rFonts w:ascii="Times New Roman" w:hAnsi="Times New Roman" w:cs="Times New Roman"/>
                <w:spacing w:val="-8"/>
              </w:rPr>
              <w:t xml:space="preserve"> </w:t>
            </w:r>
            <w:r w:rsidRPr="00FC10B6">
              <w:rPr>
                <w:rFonts w:ascii="Times New Roman" w:hAnsi="Times New Roman" w:cs="Times New Roman"/>
                <w:spacing w:val="-2"/>
              </w:rPr>
              <w:t>các</w:t>
            </w:r>
            <w:r w:rsidRPr="00FC10B6">
              <w:rPr>
                <w:rFonts w:ascii="Times New Roman" w:hAnsi="Times New Roman" w:cs="Times New Roman"/>
                <w:spacing w:val="-8"/>
              </w:rPr>
              <w:t xml:space="preserve"> </w:t>
            </w:r>
            <w:r w:rsidRPr="00FC10B6">
              <w:rPr>
                <w:rFonts w:ascii="Times New Roman" w:hAnsi="Times New Roman" w:cs="Times New Roman"/>
                <w:spacing w:val="-2"/>
              </w:rPr>
              <w:t>nhóm</w:t>
            </w:r>
            <w:r w:rsidRPr="00FC10B6">
              <w:rPr>
                <w:rFonts w:ascii="Times New Roman" w:hAnsi="Times New Roman" w:cs="Times New Roman"/>
                <w:spacing w:val="-7"/>
              </w:rPr>
              <w:t xml:space="preserve"> </w:t>
            </w:r>
            <w:r w:rsidRPr="00FC10B6">
              <w:rPr>
                <w:rFonts w:ascii="Times New Roman" w:hAnsi="Times New Roman" w:cs="Times New Roman"/>
                <w:spacing w:val="-5"/>
              </w:rPr>
              <w:t>HS.</w:t>
            </w:r>
          </w:p>
          <w:p w14:paraId="62CC3C05" w14:textId="77777777" w:rsidR="00FC10B6" w:rsidRPr="00FC10B6" w:rsidRDefault="00FC10B6" w:rsidP="007B643B">
            <w:pPr>
              <w:pStyle w:val="TableParagraph"/>
              <w:numPr>
                <w:ilvl w:val="0"/>
                <w:numId w:val="25"/>
              </w:numPr>
              <w:tabs>
                <w:tab w:val="left" w:pos="300"/>
              </w:tabs>
              <w:spacing w:before="48"/>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50277278" w14:textId="77777777" w:rsidR="00FC10B6" w:rsidRPr="00FC10B6" w:rsidRDefault="00FC10B6" w:rsidP="00B85483">
            <w:pPr>
              <w:pStyle w:val="TableParagraph"/>
              <w:spacing w:before="48"/>
              <w:jc w:val="both"/>
              <w:rPr>
                <w:rFonts w:ascii="Times New Roman" w:hAnsi="Times New Roman" w:cs="Times New Roman"/>
                <w:b/>
                <w:i/>
              </w:rPr>
            </w:pPr>
            <w:r w:rsidRPr="00FC10B6">
              <w:rPr>
                <w:rFonts w:ascii="Times New Roman" w:hAnsi="Times New Roman" w:cs="Times New Roman"/>
                <w:b/>
                <w:i/>
              </w:rPr>
              <w:t>HĐ6: Biểu diễn âm</w:t>
            </w:r>
            <w:r w:rsidRPr="00FC10B6">
              <w:rPr>
                <w:rFonts w:ascii="Times New Roman" w:hAnsi="Times New Roman" w:cs="Times New Roman"/>
                <w:b/>
                <w:i/>
                <w:spacing w:val="1"/>
              </w:rPr>
              <w:t xml:space="preserve"> </w:t>
            </w:r>
            <w:r w:rsidRPr="00FC10B6">
              <w:rPr>
                <w:rFonts w:ascii="Times New Roman" w:hAnsi="Times New Roman" w:cs="Times New Roman"/>
                <w:b/>
                <w:i/>
                <w:spacing w:val="-4"/>
              </w:rPr>
              <w:t>nhạc</w:t>
            </w:r>
          </w:p>
          <w:p w14:paraId="145F3997" w14:textId="77777777" w:rsidR="00FC10B6" w:rsidRPr="00FC10B6" w:rsidRDefault="00FC10B6" w:rsidP="007B643B">
            <w:pPr>
              <w:pStyle w:val="TableParagraph"/>
              <w:numPr>
                <w:ilvl w:val="1"/>
                <w:numId w:val="25"/>
              </w:numPr>
              <w:tabs>
                <w:tab w:val="left" w:pos="265"/>
              </w:tabs>
              <w:spacing w:before="55" w:line="254" w:lineRule="auto"/>
              <w:ind w:right="62"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7"/>
              </w:rPr>
              <w:t xml:space="preserve"> </w:t>
            </w:r>
            <w:r w:rsidRPr="00FC10B6">
              <w:rPr>
                <w:rFonts w:ascii="Times New Roman" w:hAnsi="Times New Roman" w:cs="Times New Roman"/>
              </w:rPr>
              <w:t>chia</w:t>
            </w:r>
            <w:r w:rsidRPr="00FC10B6">
              <w:rPr>
                <w:rFonts w:ascii="Times New Roman" w:hAnsi="Times New Roman" w:cs="Times New Roman"/>
                <w:spacing w:val="27"/>
              </w:rPr>
              <w:t xml:space="preserve"> </w:t>
            </w:r>
            <w:r w:rsidRPr="00FC10B6">
              <w:rPr>
                <w:rFonts w:ascii="Times New Roman" w:hAnsi="Times New Roman" w:cs="Times New Roman"/>
              </w:rPr>
              <w:t>nhóm</w:t>
            </w:r>
            <w:r w:rsidRPr="00FC10B6">
              <w:rPr>
                <w:rFonts w:ascii="Times New Roman" w:hAnsi="Times New Roman" w:cs="Times New Roman"/>
                <w:spacing w:val="27"/>
              </w:rPr>
              <w:t xml:space="preserve"> </w:t>
            </w:r>
            <w:r w:rsidRPr="00FC10B6">
              <w:rPr>
                <w:rFonts w:ascii="Times New Roman" w:hAnsi="Times New Roman" w:cs="Times New Roman"/>
              </w:rPr>
              <w:t>cho</w:t>
            </w:r>
            <w:r w:rsidRPr="00FC10B6">
              <w:rPr>
                <w:rFonts w:ascii="Times New Roman" w:hAnsi="Times New Roman" w:cs="Times New Roman"/>
                <w:spacing w:val="27"/>
              </w:rPr>
              <w:t xml:space="preserve"> </w:t>
            </w:r>
            <w:r w:rsidRPr="00FC10B6">
              <w:rPr>
                <w:rFonts w:ascii="Times New Roman" w:hAnsi="Times New Roman" w:cs="Times New Roman"/>
              </w:rPr>
              <w:t>HS</w:t>
            </w:r>
            <w:r w:rsidRPr="00FC10B6">
              <w:rPr>
                <w:rFonts w:ascii="Times New Roman" w:hAnsi="Times New Roman" w:cs="Times New Roman"/>
                <w:spacing w:val="27"/>
              </w:rPr>
              <w:t xml:space="preserve"> </w:t>
            </w:r>
            <w:r w:rsidRPr="00FC10B6">
              <w:rPr>
                <w:rFonts w:ascii="Times New Roman" w:hAnsi="Times New Roman" w:cs="Times New Roman"/>
              </w:rPr>
              <w:t>biểu</w:t>
            </w:r>
            <w:r w:rsidRPr="00FC10B6">
              <w:rPr>
                <w:rFonts w:ascii="Times New Roman" w:hAnsi="Times New Roman" w:cs="Times New Roman"/>
                <w:spacing w:val="27"/>
              </w:rPr>
              <w:t xml:space="preserve"> </w:t>
            </w:r>
            <w:r w:rsidRPr="00FC10B6">
              <w:rPr>
                <w:rFonts w:ascii="Times New Roman" w:hAnsi="Times New Roman" w:cs="Times New Roman"/>
              </w:rPr>
              <w:t>diễn</w:t>
            </w:r>
            <w:r w:rsidRPr="00FC10B6">
              <w:rPr>
                <w:rFonts w:ascii="Times New Roman" w:hAnsi="Times New Roman" w:cs="Times New Roman"/>
                <w:spacing w:val="27"/>
              </w:rPr>
              <w:t xml:space="preserve"> </w:t>
            </w:r>
            <w:r w:rsidRPr="00FC10B6">
              <w:rPr>
                <w:rFonts w:ascii="Times New Roman" w:hAnsi="Times New Roman" w:cs="Times New Roman"/>
              </w:rPr>
              <w:t>bài</w:t>
            </w:r>
            <w:r w:rsidRPr="00FC10B6">
              <w:rPr>
                <w:rFonts w:ascii="Times New Roman" w:hAnsi="Times New Roman" w:cs="Times New Roman"/>
                <w:spacing w:val="27"/>
              </w:rPr>
              <w:t xml:space="preserve"> </w:t>
            </w:r>
            <w:r w:rsidRPr="00FC10B6">
              <w:rPr>
                <w:rFonts w:ascii="Times New Roman" w:hAnsi="Times New Roman" w:cs="Times New Roman"/>
              </w:rPr>
              <w:t>hát</w:t>
            </w:r>
            <w:r w:rsidRPr="00FC10B6">
              <w:rPr>
                <w:rFonts w:ascii="Times New Roman" w:hAnsi="Times New Roman" w:cs="Times New Roman"/>
                <w:spacing w:val="27"/>
              </w:rPr>
              <w:t xml:space="preserve"> </w:t>
            </w:r>
            <w:r w:rsidRPr="00FC10B6">
              <w:rPr>
                <w:rFonts w:ascii="Times New Roman" w:hAnsi="Times New Roman" w:cs="Times New Roman"/>
                <w:i/>
              </w:rPr>
              <w:t>Mùa</w:t>
            </w:r>
            <w:r w:rsidRPr="00FC10B6">
              <w:rPr>
                <w:rFonts w:ascii="Times New Roman" w:hAnsi="Times New Roman" w:cs="Times New Roman"/>
                <w:i/>
                <w:spacing w:val="24"/>
              </w:rPr>
              <w:t xml:space="preserve"> </w:t>
            </w:r>
            <w:r w:rsidRPr="00FC10B6">
              <w:rPr>
                <w:rFonts w:ascii="Times New Roman" w:hAnsi="Times New Roman" w:cs="Times New Roman"/>
                <w:i/>
              </w:rPr>
              <w:t>thu</w:t>
            </w:r>
            <w:r w:rsidRPr="00FC10B6">
              <w:rPr>
                <w:rFonts w:ascii="Times New Roman" w:hAnsi="Times New Roman" w:cs="Times New Roman"/>
                <w:i/>
                <w:spacing w:val="24"/>
              </w:rPr>
              <w:t xml:space="preserve"> </w:t>
            </w:r>
            <w:r w:rsidRPr="00FC10B6">
              <w:rPr>
                <w:rFonts w:ascii="Times New Roman" w:hAnsi="Times New Roman" w:cs="Times New Roman"/>
                <w:i/>
              </w:rPr>
              <w:t>ngày</w:t>
            </w:r>
            <w:r w:rsidRPr="00FC10B6">
              <w:rPr>
                <w:rFonts w:ascii="Times New Roman" w:hAnsi="Times New Roman" w:cs="Times New Roman"/>
                <w:i/>
                <w:spacing w:val="24"/>
              </w:rPr>
              <w:t xml:space="preserve"> </w:t>
            </w:r>
            <w:r w:rsidRPr="00FC10B6">
              <w:rPr>
                <w:rFonts w:ascii="Times New Roman" w:hAnsi="Times New Roman" w:cs="Times New Roman"/>
                <w:i/>
              </w:rPr>
              <w:t>khai</w:t>
            </w:r>
            <w:r w:rsidRPr="00FC10B6">
              <w:rPr>
                <w:rFonts w:ascii="Times New Roman" w:hAnsi="Times New Roman" w:cs="Times New Roman"/>
                <w:i/>
                <w:spacing w:val="24"/>
              </w:rPr>
              <w:t xml:space="preserve"> </w:t>
            </w:r>
            <w:r w:rsidRPr="00FC10B6">
              <w:rPr>
                <w:rFonts w:ascii="Times New Roman" w:hAnsi="Times New Roman" w:cs="Times New Roman"/>
                <w:i/>
              </w:rPr>
              <w:t>trường</w:t>
            </w:r>
            <w:r w:rsidRPr="00FC10B6">
              <w:rPr>
                <w:rFonts w:ascii="Times New Roman" w:hAnsi="Times New Roman" w:cs="Times New Roman"/>
                <w:i/>
                <w:spacing w:val="34"/>
              </w:rPr>
              <w:t xml:space="preserve"> </w:t>
            </w:r>
            <w:r w:rsidRPr="00FC10B6">
              <w:rPr>
                <w:rFonts w:ascii="Times New Roman" w:hAnsi="Times New Roman" w:cs="Times New Roman"/>
              </w:rPr>
              <w:t>kết</w:t>
            </w:r>
            <w:r w:rsidRPr="00FC10B6">
              <w:rPr>
                <w:rFonts w:ascii="Times New Roman" w:hAnsi="Times New Roman" w:cs="Times New Roman"/>
                <w:spacing w:val="27"/>
              </w:rPr>
              <w:t xml:space="preserve"> </w:t>
            </w:r>
            <w:r w:rsidRPr="00FC10B6">
              <w:rPr>
                <w:rFonts w:ascii="Times New Roman" w:hAnsi="Times New Roman" w:cs="Times New Roman"/>
              </w:rPr>
              <w:t>hợp gõ đệm với các hình thức khác</w:t>
            </w:r>
            <w:r w:rsidRPr="00FC10B6">
              <w:rPr>
                <w:rFonts w:ascii="Times New Roman" w:hAnsi="Times New Roman" w:cs="Times New Roman"/>
                <w:spacing w:val="-1"/>
              </w:rPr>
              <w:t xml:space="preserve"> </w:t>
            </w:r>
            <w:r w:rsidRPr="00FC10B6">
              <w:rPr>
                <w:rFonts w:ascii="Times New Roman" w:hAnsi="Times New Roman" w:cs="Times New Roman"/>
              </w:rPr>
              <w:t>nhau; có thể</w:t>
            </w:r>
            <w:r w:rsidRPr="00FC10B6">
              <w:rPr>
                <w:rFonts w:ascii="Times New Roman" w:hAnsi="Times New Roman" w:cs="Times New Roman"/>
                <w:spacing w:val="-1"/>
              </w:rPr>
              <w:t xml:space="preserve"> </w:t>
            </w:r>
            <w:r w:rsidRPr="00FC10B6">
              <w:rPr>
                <w:rFonts w:ascii="Times New Roman" w:hAnsi="Times New Roman" w:cs="Times New Roman"/>
              </w:rPr>
              <w:t>tổ chức cho các nhóm kết hợp giữa gõ đệm và vận động cơ thể.</w:t>
            </w:r>
          </w:p>
          <w:p w14:paraId="24312116" w14:textId="77777777" w:rsidR="00FC10B6" w:rsidRPr="00FC10B6" w:rsidRDefault="00FC10B6" w:rsidP="007B643B">
            <w:pPr>
              <w:pStyle w:val="TableParagraph"/>
              <w:numPr>
                <w:ilvl w:val="1"/>
                <w:numId w:val="25"/>
              </w:numPr>
              <w:tabs>
                <w:tab w:val="left" w:pos="229"/>
              </w:tabs>
              <w:spacing w:before="39"/>
              <w:ind w:left="229" w:hanging="15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7"/>
              </w:rPr>
              <w:t xml:space="preserve"> </w:t>
            </w:r>
            <w:r w:rsidRPr="00FC10B6">
              <w:rPr>
                <w:rFonts w:ascii="Times New Roman" w:hAnsi="Times New Roman" w:cs="Times New Roman"/>
              </w:rPr>
              <w:t>có</w:t>
            </w:r>
            <w:r w:rsidRPr="00FC10B6">
              <w:rPr>
                <w:rFonts w:ascii="Times New Roman" w:hAnsi="Times New Roman" w:cs="Times New Roman"/>
                <w:spacing w:val="-6"/>
              </w:rPr>
              <w:t xml:space="preserve"> </w:t>
            </w:r>
            <w:r w:rsidRPr="00FC10B6">
              <w:rPr>
                <w:rFonts w:ascii="Times New Roman" w:hAnsi="Times New Roman" w:cs="Times New Roman"/>
              </w:rPr>
              <w:t>thể</w:t>
            </w:r>
            <w:r w:rsidRPr="00FC10B6">
              <w:rPr>
                <w:rFonts w:ascii="Times New Roman" w:hAnsi="Times New Roman" w:cs="Times New Roman"/>
                <w:spacing w:val="-6"/>
              </w:rPr>
              <w:t xml:space="preserve"> </w:t>
            </w:r>
            <w:r w:rsidRPr="00FC10B6">
              <w:rPr>
                <w:rFonts w:ascii="Times New Roman" w:hAnsi="Times New Roman" w:cs="Times New Roman"/>
              </w:rPr>
              <w:t>cho</w:t>
            </w:r>
            <w:r w:rsidRPr="00FC10B6">
              <w:rPr>
                <w:rFonts w:ascii="Times New Roman" w:hAnsi="Times New Roman" w:cs="Times New Roman"/>
                <w:spacing w:val="-6"/>
              </w:rPr>
              <w:t xml:space="preserve"> </w:t>
            </w:r>
            <w:r w:rsidRPr="00FC10B6">
              <w:rPr>
                <w:rFonts w:ascii="Times New Roman" w:hAnsi="Times New Roman" w:cs="Times New Roman"/>
              </w:rPr>
              <w:t>HS</w:t>
            </w:r>
            <w:r w:rsidRPr="00FC10B6">
              <w:rPr>
                <w:rFonts w:ascii="Times New Roman" w:hAnsi="Times New Roman" w:cs="Times New Roman"/>
                <w:spacing w:val="-6"/>
              </w:rPr>
              <w:t xml:space="preserve"> </w:t>
            </w:r>
            <w:r w:rsidRPr="00FC10B6">
              <w:rPr>
                <w:rFonts w:ascii="Times New Roman" w:hAnsi="Times New Roman" w:cs="Times New Roman"/>
              </w:rPr>
              <w:t>tự</w:t>
            </w:r>
            <w:r w:rsidRPr="00FC10B6">
              <w:rPr>
                <w:rFonts w:ascii="Times New Roman" w:hAnsi="Times New Roman" w:cs="Times New Roman"/>
                <w:spacing w:val="-6"/>
              </w:rPr>
              <w:t xml:space="preserve"> </w:t>
            </w:r>
            <w:r w:rsidRPr="00FC10B6">
              <w:rPr>
                <w:rFonts w:ascii="Times New Roman" w:hAnsi="Times New Roman" w:cs="Times New Roman"/>
              </w:rPr>
              <w:t>sáng</w:t>
            </w:r>
            <w:r w:rsidRPr="00FC10B6">
              <w:rPr>
                <w:rFonts w:ascii="Times New Roman" w:hAnsi="Times New Roman" w:cs="Times New Roman"/>
                <w:spacing w:val="-7"/>
              </w:rPr>
              <w:t xml:space="preserve"> </w:t>
            </w:r>
            <w:r w:rsidRPr="00FC10B6">
              <w:rPr>
                <w:rFonts w:ascii="Times New Roman" w:hAnsi="Times New Roman" w:cs="Times New Roman"/>
              </w:rPr>
              <w:t>tạo</w:t>
            </w:r>
            <w:r w:rsidRPr="00FC10B6">
              <w:rPr>
                <w:rFonts w:ascii="Times New Roman" w:hAnsi="Times New Roman" w:cs="Times New Roman"/>
                <w:spacing w:val="-6"/>
              </w:rPr>
              <w:t xml:space="preserve"> </w:t>
            </w:r>
            <w:r w:rsidRPr="00FC10B6">
              <w:rPr>
                <w:rFonts w:ascii="Times New Roman" w:hAnsi="Times New Roman" w:cs="Times New Roman"/>
              </w:rPr>
              <w:t>mẫu</w:t>
            </w:r>
            <w:r w:rsidRPr="00FC10B6">
              <w:rPr>
                <w:rFonts w:ascii="Times New Roman" w:hAnsi="Times New Roman" w:cs="Times New Roman"/>
                <w:spacing w:val="-6"/>
              </w:rPr>
              <w:t xml:space="preserve"> </w:t>
            </w:r>
            <w:r w:rsidRPr="00FC10B6">
              <w:rPr>
                <w:rFonts w:ascii="Times New Roman" w:hAnsi="Times New Roman" w:cs="Times New Roman"/>
              </w:rPr>
              <w:t>tiết</w:t>
            </w:r>
            <w:r w:rsidRPr="00FC10B6">
              <w:rPr>
                <w:rFonts w:ascii="Times New Roman" w:hAnsi="Times New Roman" w:cs="Times New Roman"/>
                <w:spacing w:val="-6"/>
              </w:rPr>
              <w:t xml:space="preserve"> </w:t>
            </w:r>
            <w:r w:rsidRPr="00FC10B6">
              <w:rPr>
                <w:rFonts w:ascii="Times New Roman" w:hAnsi="Times New Roman" w:cs="Times New Roman"/>
              </w:rPr>
              <w:t>tấu</w:t>
            </w:r>
            <w:r w:rsidRPr="00FC10B6">
              <w:rPr>
                <w:rFonts w:ascii="Times New Roman" w:hAnsi="Times New Roman" w:cs="Times New Roman"/>
                <w:spacing w:val="-6"/>
              </w:rPr>
              <w:t xml:space="preserve"> </w:t>
            </w:r>
            <w:r w:rsidRPr="00FC10B6">
              <w:rPr>
                <w:rFonts w:ascii="Times New Roman" w:hAnsi="Times New Roman" w:cs="Times New Roman"/>
              </w:rPr>
              <w:t>để</w:t>
            </w:r>
            <w:r w:rsidRPr="00FC10B6">
              <w:rPr>
                <w:rFonts w:ascii="Times New Roman" w:hAnsi="Times New Roman" w:cs="Times New Roman"/>
                <w:spacing w:val="-6"/>
              </w:rPr>
              <w:t xml:space="preserve"> </w:t>
            </w:r>
            <w:r w:rsidRPr="00FC10B6">
              <w:rPr>
                <w:rFonts w:ascii="Times New Roman" w:hAnsi="Times New Roman" w:cs="Times New Roman"/>
              </w:rPr>
              <w:t>đệm</w:t>
            </w:r>
            <w:r w:rsidRPr="00FC10B6">
              <w:rPr>
                <w:rFonts w:ascii="Times New Roman" w:hAnsi="Times New Roman" w:cs="Times New Roman"/>
                <w:spacing w:val="-7"/>
              </w:rPr>
              <w:t xml:space="preserve"> </w:t>
            </w:r>
            <w:r w:rsidRPr="00FC10B6">
              <w:rPr>
                <w:rFonts w:ascii="Times New Roman" w:hAnsi="Times New Roman" w:cs="Times New Roman"/>
              </w:rPr>
              <w:t>cho</w:t>
            </w:r>
            <w:r w:rsidRPr="00FC10B6">
              <w:rPr>
                <w:rFonts w:ascii="Times New Roman" w:hAnsi="Times New Roman" w:cs="Times New Roman"/>
                <w:spacing w:val="-6"/>
              </w:rPr>
              <w:t xml:space="preserve"> </w:t>
            </w:r>
            <w:r w:rsidRPr="00FC10B6">
              <w:rPr>
                <w:rFonts w:ascii="Times New Roman" w:hAnsi="Times New Roman" w:cs="Times New Roman"/>
              </w:rPr>
              <w:t>bài</w:t>
            </w:r>
            <w:r w:rsidRPr="00FC10B6">
              <w:rPr>
                <w:rFonts w:ascii="Times New Roman" w:hAnsi="Times New Roman" w:cs="Times New Roman"/>
                <w:spacing w:val="-6"/>
              </w:rPr>
              <w:t xml:space="preserve"> </w:t>
            </w:r>
            <w:r w:rsidRPr="00FC10B6">
              <w:rPr>
                <w:rFonts w:ascii="Times New Roman" w:hAnsi="Times New Roman" w:cs="Times New Roman"/>
              </w:rPr>
              <w:t>hát</w:t>
            </w:r>
            <w:r w:rsidRPr="00FC10B6">
              <w:rPr>
                <w:rFonts w:ascii="Times New Roman" w:hAnsi="Times New Roman" w:cs="Times New Roman"/>
                <w:spacing w:val="-6"/>
              </w:rPr>
              <w:t xml:space="preserve"> </w:t>
            </w:r>
            <w:r w:rsidRPr="00FC10B6">
              <w:rPr>
                <w:rFonts w:ascii="Times New Roman" w:hAnsi="Times New Roman" w:cs="Times New Roman"/>
              </w:rPr>
              <w:t>bằng</w:t>
            </w:r>
            <w:r w:rsidRPr="00FC10B6">
              <w:rPr>
                <w:rFonts w:ascii="Times New Roman" w:hAnsi="Times New Roman" w:cs="Times New Roman"/>
                <w:spacing w:val="-6"/>
              </w:rPr>
              <w:t xml:space="preserve"> </w:t>
            </w:r>
            <w:r w:rsidRPr="00FC10B6">
              <w:rPr>
                <w:rFonts w:ascii="Times New Roman" w:hAnsi="Times New Roman" w:cs="Times New Roman"/>
              </w:rPr>
              <w:t>nhạc</w:t>
            </w:r>
            <w:r w:rsidRPr="00FC10B6">
              <w:rPr>
                <w:rFonts w:ascii="Times New Roman" w:hAnsi="Times New Roman" w:cs="Times New Roman"/>
                <w:spacing w:val="-6"/>
              </w:rPr>
              <w:t xml:space="preserve"> </w:t>
            </w:r>
            <w:r w:rsidRPr="00FC10B6">
              <w:rPr>
                <w:rFonts w:ascii="Times New Roman" w:hAnsi="Times New Roman" w:cs="Times New Roman"/>
              </w:rPr>
              <w:t>cụ</w:t>
            </w:r>
            <w:r w:rsidRPr="00FC10B6">
              <w:rPr>
                <w:rFonts w:ascii="Times New Roman" w:hAnsi="Times New Roman" w:cs="Times New Roman"/>
                <w:spacing w:val="-6"/>
              </w:rPr>
              <w:t xml:space="preserve"> </w:t>
            </w:r>
            <w:r w:rsidRPr="00FC10B6">
              <w:rPr>
                <w:rFonts w:ascii="Times New Roman" w:hAnsi="Times New Roman" w:cs="Times New Roman"/>
                <w:spacing w:val="-5"/>
              </w:rPr>
              <w:t>gõ.</w:t>
            </w:r>
          </w:p>
          <w:p w14:paraId="0BCF0A8F" w14:textId="77777777" w:rsidR="00FC10B6" w:rsidRPr="00FC10B6" w:rsidRDefault="00FC10B6" w:rsidP="007B643B">
            <w:pPr>
              <w:pStyle w:val="TableParagraph"/>
              <w:numPr>
                <w:ilvl w:val="1"/>
                <w:numId w:val="25"/>
              </w:numPr>
              <w:tabs>
                <w:tab w:val="left" w:pos="240"/>
              </w:tabs>
              <w:spacing w:before="56" w:line="254" w:lineRule="auto"/>
              <w:ind w:right="65" w:firstLine="0"/>
              <w:jc w:val="both"/>
              <w:rPr>
                <w:rFonts w:ascii="Times New Roman" w:hAnsi="Times New Roman" w:cs="Times New Roman"/>
              </w:rPr>
            </w:pPr>
            <w:r w:rsidRPr="00FC10B6">
              <w:rPr>
                <w:rFonts w:ascii="Times New Roman" w:hAnsi="Times New Roman" w:cs="Times New Roman"/>
              </w:rPr>
              <w:t>Sau khi luyện tập, GV lựa chọn một vài HS ở mỗi nhóm để cùng nhau kết hợp biểu diễn. HS nhận xét lẫn nhau, GV nhận xét và kịp thời điều chỉnh (nếu có).</w:t>
            </w:r>
          </w:p>
          <w:p w14:paraId="20D4C0F4" w14:textId="77777777" w:rsidR="00FC10B6" w:rsidRPr="00FC10B6" w:rsidRDefault="00FC10B6" w:rsidP="00B85483">
            <w:pPr>
              <w:pStyle w:val="TableParagraph"/>
              <w:spacing w:before="31" w:line="254" w:lineRule="auto"/>
              <w:ind w:right="63"/>
              <w:jc w:val="both"/>
              <w:rPr>
                <w:rFonts w:ascii="Times New Roman" w:hAnsi="Times New Roman" w:cs="Times New Roman"/>
              </w:rPr>
            </w:pPr>
            <w:r w:rsidRPr="00FC10B6">
              <w:rPr>
                <w:rFonts w:ascii="Times New Roman" w:hAnsi="Times New Roman" w:cs="Times New Roman"/>
                <w:b/>
              </w:rPr>
              <w:t xml:space="preserve">Lưu ý: </w:t>
            </w:r>
            <w:r w:rsidRPr="00FC10B6">
              <w:rPr>
                <w:rFonts w:ascii="Times New Roman" w:hAnsi="Times New Roman" w:cs="Times New Roman"/>
              </w:rPr>
              <w:t>Phần sáng tạo mẫu tiết tấu gõ đệm có thể giao cho HS về nhà thực hiện để tiết kiệm thời gian trên lớp.</w:t>
            </w:r>
          </w:p>
        </w:tc>
      </w:tr>
      <w:tr w:rsidR="00FC10B6" w:rsidRPr="00FC10B6" w14:paraId="455CA889" w14:textId="77777777" w:rsidTr="00B85483">
        <w:trPr>
          <w:trHeight w:val="1450"/>
        </w:trPr>
        <w:tc>
          <w:tcPr>
            <w:tcW w:w="8768" w:type="dxa"/>
            <w:gridSpan w:val="2"/>
          </w:tcPr>
          <w:p w14:paraId="6968D010" w14:textId="77777777" w:rsidR="00FC10B6" w:rsidRPr="00FC10B6" w:rsidRDefault="00FC10B6" w:rsidP="00B85483">
            <w:pPr>
              <w:pStyle w:val="TableParagraph"/>
              <w:spacing w:before="111"/>
              <w:rPr>
                <w:rFonts w:ascii="Times New Roman" w:hAnsi="Times New Roman" w:cs="Times New Roman"/>
                <w:b/>
              </w:rPr>
            </w:pPr>
            <w:r w:rsidRPr="00FC10B6">
              <w:rPr>
                <w:rFonts w:ascii="Times New Roman" w:hAnsi="Times New Roman" w:cs="Times New Roman"/>
                <w:b/>
              </w:rPr>
              <w:t xml:space="preserve">Đánh </w:t>
            </w:r>
            <w:r w:rsidRPr="00FC10B6">
              <w:rPr>
                <w:rFonts w:ascii="Times New Roman" w:hAnsi="Times New Roman" w:cs="Times New Roman"/>
                <w:b/>
                <w:spacing w:val="-4"/>
              </w:rPr>
              <w:t>giá:</w:t>
            </w:r>
          </w:p>
          <w:p w14:paraId="7502DE09" w14:textId="77777777" w:rsidR="00FC10B6" w:rsidRPr="00FC10B6" w:rsidRDefault="00FC10B6" w:rsidP="007B643B">
            <w:pPr>
              <w:pStyle w:val="TableParagraph"/>
              <w:numPr>
                <w:ilvl w:val="0"/>
                <w:numId w:val="24"/>
              </w:numPr>
              <w:tabs>
                <w:tab w:val="left" w:pos="235"/>
              </w:tabs>
              <w:spacing w:before="55"/>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1:</w:t>
            </w:r>
            <w:r w:rsidRPr="00FC10B6">
              <w:rPr>
                <w:rFonts w:ascii="Times New Roman" w:hAnsi="Times New Roman" w:cs="Times New Roman"/>
                <w:spacing w:val="-10"/>
              </w:rPr>
              <w:t xml:space="preserve"> </w:t>
            </w:r>
            <w:r w:rsidRPr="00FC10B6">
              <w:rPr>
                <w:rFonts w:ascii="Times New Roman" w:hAnsi="Times New Roman" w:cs="Times New Roman"/>
              </w:rPr>
              <w:t>Thực hiện</w:t>
            </w:r>
            <w:r w:rsidRPr="00FC10B6">
              <w:rPr>
                <w:rFonts w:ascii="Times New Roman" w:hAnsi="Times New Roman" w:cs="Times New Roman"/>
                <w:spacing w:val="-1"/>
              </w:rPr>
              <w:t xml:space="preserve"> </w:t>
            </w:r>
            <w:r w:rsidRPr="00FC10B6">
              <w:rPr>
                <w:rFonts w:ascii="Times New Roman" w:hAnsi="Times New Roman" w:cs="Times New Roman"/>
              </w:rPr>
              <w:t xml:space="preserve">được các mẫu tiết </w:t>
            </w:r>
            <w:r w:rsidRPr="00FC10B6">
              <w:rPr>
                <w:rFonts w:ascii="Times New Roman" w:hAnsi="Times New Roman" w:cs="Times New Roman"/>
                <w:spacing w:val="-4"/>
              </w:rPr>
              <w:t>tấu.</w:t>
            </w:r>
          </w:p>
          <w:p w14:paraId="0A0CF283" w14:textId="77777777" w:rsidR="00FC10B6" w:rsidRPr="00FC10B6" w:rsidRDefault="00FC10B6" w:rsidP="007B643B">
            <w:pPr>
              <w:pStyle w:val="TableParagraph"/>
              <w:numPr>
                <w:ilvl w:val="0"/>
                <w:numId w:val="24"/>
              </w:numPr>
              <w:tabs>
                <w:tab w:val="left" w:pos="235"/>
              </w:tabs>
              <w:spacing w:before="56"/>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2: Đạt mức độ 1 và hoà</w:t>
            </w:r>
            <w:r w:rsidRPr="00FC10B6">
              <w:rPr>
                <w:rFonts w:ascii="Times New Roman" w:hAnsi="Times New Roman" w:cs="Times New Roman"/>
                <w:spacing w:val="-1"/>
              </w:rPr>
              <w:t xml:space="preserve"> </w:t>
            </w:r>
            <w:r w:rsidRPr="00FC10B6">
              <w:rPr>
                <w:rFonts w:ascii="Times New Roman" w:hAnsi="Times New Roman" w:cs="Times New Roman"/>
              </w:rPr>
              <w:t xml:space="preserve">tấu được nhạc cụ theo các mẫu tiết </w:t>
            </w:r>
            <w:r w:rsidRPr="00FC10B6">
              <w:rPr>
                <w:rFonts w:ascii="Times New Roman" w:hAnsi="Times New Roman" w:cs="Times New Roman"/>
                <w:spacing w:val="-4"/>
              </w:rPr>
              <w:t>tấu.</w:t>
            </w:r>
          </w:p>
          <w:p w14:paraId="2DC04D27" w14:textId="77777777" w:rsidR="00FC10B6" w:rsidRPr="00FC10B6" w:rsidRDefault="00FC10B6" w:rsidP="007B643B">
            <w:pPr>
              <w:pStyle w:val="TableParagraph"/>
              <w:numPr>
                <w:ilvl w:val="0"/>
                <w:numId w:val="24"/>
              </w:numPr>
              <w:tabs>
                <w:tab w:val="left" w:pos="235"/>
              </w:tabs>
              <w:spacing w:before="56"/>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3: Đạt mức độ</w:t>
            </w:r>
            <w:r w:rsidRPr="00FC10B6">
              <w:rPr>
                <w:rFonts w:ascii="Times New Roman" w:hAnsi="Times New Roman" w:cs="Times New Roman"/>
                <w:spacing w:val="-1"/>
              </w:rPr>
              <w:t xml:space="preserve"> </w:t>
            </w:r>
            <w:r w:rsidRPr="00FC10B6">
              <w:rPr>
                <w:rFonts w:ascii="Times New Roman" w:hAnsi="Times New Roman" w:cs="Times New Roman"/>
              </w:rPr>
              <w:t>2 và gõ đệm được</w:t>
            </w:r>
            <w:r w:rsidRPr="00FC10B6">
              <w:rPr>
                <w:rFonts w:ascii="Times New Roman" w:hAnsi="Times New Roman" w:cs="Times New Roman"/>
                <w:spacing w:val="-1"/>
              </w:rPr>
              <w:t xml:space="preserve"> </w:t>
            </w:r>
            <w:r w:rsidRPr="00FC10B6">
              <w:rPr>
                <w:rFonts w:ascii="Times New Roman" w:hAnsi="Times New Roman" w:cs="Times New Roman"/>
              </w:rPr>
              <w:t xml:space="preserve">cho bài hát cùng </w:t>
            </w:r>
            <w:r w:rsidRPr="00FC10B6">
              <w:rPr>
                <w:rFonts w:ascii="Times New Roman" w:hAnsi="Times New Roman" w:cs="Times New Roman"/>
                <w:spacing w:val="-4"/>
              </w:rPr>
              <w:t>bạn.</w:t>
            </w:r>
          </w:p>
        </w:tc>
      </w:tr>
      <w:tr w:rsidR="00FC10B6" w:rsidRPr="00FC10B6" w14:paraId="09E91DF3" w14:textId="77777777" w:rsidTr="00B85483">
        <w:trPr>
          <w:trHeight w:val="1450"/>
        </w:trPr>
        <w:tc>
          <w:tcPr>
            <w:tcW w:w="8768" w:type="dxa"/>
            <w:gridSpan w:val="2"/>
          </w:tcPr>
          <w:p w14:paraId="0EBA61AB" w14:textId="77777777" w:rsidR="00FC10B6" w:rsidRPr="00587687" w:rsidRDefault="00FC10B6" w:rsidP="00B85483">
            <w:pPr>
              <w:pStyle w:val="TableParagraph"/>
              <w:spacing w:before="111"/>
              <w:ind w:left="13"/>
              <w:jc w:val="center"/>
              <w:rPr>
                <w:rFonts w:ascii="Times New Roman" w:hAnsi="Times New Roman" w:cs="Times New Roman"/>
                <w:b/>
                <w:color w:val="FF0000"/>
              </w:rPr>
            </w:pPr>
            <w:r w:rsidRPr="00587687">
              <w:rPr>
                <w:rFonts w:ascii="Times New Roman" w:hAnsi="Times New Roman" w:cs="Times New Roman"/>
                <w:b/>
                <w:color w:val="FF0000"/>
              </w:rPr>
              <w:t>BÀI</w:t>
            </w:r>
            <w:r w:rsidRPr="00587687">
              <w:rPr>
                <w:rFonts w:ascii="Times New Roman" w:hAnsi="Times New Roman" w:cs="Times New Roman"/>
                <w:b/>
                <w:color w:val="FF0000"/>
                <w:spacing w:val="-1"/>
              </w:rPr>
              <w:t xml:space="preserve"> </w:t>
            </w:r>
            <w:r w:rsidRPr="00587687">
              <w:rPr>
                <w:rFonts w:ascii="Times New Roman" w:hAnsi="Times New Roman" w:cs="Times New Roman"/>
                <w:b/>
                <w:color w:val="FF0000"/>
                <w:spacing w:val="-10"/>
              </w:rPr>
              <w:t>2</w:t>
            </w:r>
          </w:p>
          <w:p w14:paraId="1F41A50E" w14:textId="77777777" w:rsidR="00FC10B6" w:rsidRPr="00587687" w:rsidRDefault="00FC10B6" w:rsidP="00B85483">
            <w:pPr>
              <w:pStyle w:val="TableParagraph"/>
              <w:spacing w:before="48"/>
              <w:ind w:left="13"/>
              <w:jc w:val="center"/>
              <w:rPr>
                <w:rFonts w:ascii="Times New Roman" w:hAnsi="Times New Roman" w:cs="Times New Roman"/>
                <w:b/>
                <w:i/>
                <w:color w:val="FF0000"/>
              </w:rPr>
            </w:pPr>
            <w:r w:rsidRPr="00587687">
              <w:rPr>
                <w:rFonts w:ascii="Times New Roman" w:hAnsi="Times New Roman" w:cs="Times New Roman"/>
                <w:b/>
                <w:color w:val="FF0000"/>
                <w:spacing w:val="-2"/>
                <w:w w:val="85"/>
              </w:rPr>
              <w:t>ĐỌC</w:t>
            </w:r>
            <w:r w:rsidRPr="00587687">
              <w:rPr>
                <w:rFonts w:ascii="Times New Roman" w:hAnsi="Times New Roman" w:cs="Times New Roman"/>
                <w:b/>
                <w:color w:val="FF0000"/>
                <w:spacing w:val="-4"/>
              </w:rPr>
              <w:t xml:space="preserve"> </w:t>
            </w:r>
            <w:r w:rsidRPr="00587687">
              <w:rPr>
                <w:rFonts w:ascii="Times New Roman" w:hAnsi="Times New Roman" w:cs="Times New Roman"/>
                <w:b/>
                <w:color w:val="FF0000"/>
                <w:spacing w:val="-2"/>
                <w:w w:val="85"/>
              </w:rPr>
              <w:t>NHẠC:</w:t>
            </w:r>
            <w:r w:rsidRPr="00587687">
              <w:rPr>
                <w:rFonts w:ascii="Times New Roman" w:hAnsi="Times New Roman" w:cs="Times New Roman"/>
                <w:b/>
                <w:color w:val="FF0000"/>
                <w:spacing w:val="-3"/>
              </w:rPr>
              <w:t xml:space="preserve"> </w:t>
            </w:r>
            <w:r w:rsidRPr="00587687">
              <w:rPr>
                <w:rFonts w:ascii="Times New Roman" w:hAnsi="Times New Roman" w:cs="Times New Roman"/>
                <w:b/>
                <w:i/>
                <w:color w:val="FF0000"/>
                <w:spacing w:val="-2"/>
                <w:w w:val="85"/>
              </w:rPr>
              <w:t>BÀI</w:t>
            </w:r>
            <w:r w:rsidRPr="00587687">
              <w:rPr>
                <w:rFonts w:ascii="Times New Roman" w:hAnsi="Times New Roman" w:cs="Times New Roman"/>
                <w:b/>
                <w:i/>
                <w:color w:val="FF0000"/>
                <w:spacing w:val="-3"/>
              </w:rPr>
              <w:t xml:space="preserve"> </w:t>
            </w:r>
            <w:r w:rsidRPr="00587687">
              <w:rPr>
                <w:rFonts w:ascii="Times New Roman" w:hAnsi="Times New Roman" w:cs="Times New Roman"/>
                <w:b/>
                <w:i/>
                <w:color w:val="FF0000"/>
                <w:spacing w:val="-2"/>
                <w:w w:val="85"/>
              </w:rPr>
              <w:t>ĐỌC</w:t>
            </w:r>
            <w:r w:rsidRPr="00587687">
              <w:rPr>
                <w:rFonts w:ascii="Times New Roman" w:hAnsi="Times New Roman" w:cs="Times New Roman"/>
                <w:b/>
                <w:i/>
                <w:color w:val="FF0000"/>
                <w:spacing w:val="-3"/>
              </w:rPr>
              <w:t xml:space="preserve"> </w:t>
            </w:r>
            <w:r w:rsidRPr="00587687">
              <w:rPr>
                <w:rFonts w:ascii="Times New Roman" w:hAnsi="Times New Roman" w:cs="Times New Roman"/>
                <w:b/>
                <w:i/>
                <w:color w:val="FF0000"/>
                <w:spacing w:val="-2"/>
                <w:w w:val="85"/>
              </w:rPr>
              <w:t>NHẠC</w:t>
            </w:r>
            <w:r w:rsidRPr="00587687">
              <w:rPr>
                <w:rFonts w:ascii="Times New Roman" w:hAnsi="Times New Roman" w:cs="Times New Roman"/>
                <w:b/>
                <w:i/>
                <w:color w:val="FF0000"/>
                <w:spacing w:val="-3"/>
              </w:rPr>
              <w:t xml:space="preserve"> </w:t>
            </w:r>
            <w:r w:rsidRPr="00587687">
              <w:rPr>
                <w:rFonts w:ascii="Times New Roman" w:hAnsi="Times New Roman" w:cs="Times New Roman"/>
                <w:b/>
                <w:i/>
                <w:color w:val="FF0000"/>
                <w:spacing w:val="-2"/>
                <w:w w:val="85"/>
              </w:rPr>
              <w:t>SỐ</w:t>
            </w:r>
            <w:r w:rsidRPr="00587687">
              <w:rPr>
                <w:rFonts w:ascii="Times New Roman" w:hAnsi="Times New Roman" w:cs="Times New Roman"/>
                <w:b/>
                <w:i/>
                <w:color w:val="FF0000"/>
                <w:spacing w:val="-3"/>
              </w:rPr>
              <w:t xml:space="preserve"> </w:t>
            </w:r>
            <w:r w:rsidRPr="00587687">
              <w:rPr>
                <w:rFonts w:ascii="Times New Roman" w:hAnsi="Times New Roman" w:cs="Times New Roman"/>
                <w:b/>
                <w:i/>
                <w:color w:val="FF0000"/>
                <w:spacing w:val="-10"/>
                <w:w w:val="85"/>
              </w:rPr>
              <w:t>1</w:t>
            </w:r>
          </w:p>
          <w:p w14:paraId="3465CBF3" w14:textId="77777777" w:rsidR="00FC10B6" w:rsidRPr="00587687" w:rsidRDefault="00FC10B6" w:rsidP="00B85483">
            <w:pPr>
              <w:pStyle w:val="TableParagraph"/>
              <w:spacing w:before="47"/>
              <w:ind w:left="13"/>
              <w:jc w:val="center"/>
              <w:rPr>
                <w:rFonts w:ascii="Times New Roman" w:hAnsi="Times New Roman" w:cs="Times New Roman"/>
                <w:b/>
                <w:i/>
                <w:color w:val="FF0000"/>
              </w:rPr>
            </w:pPr>
            <w:r w:rsidRPr="00587687">
              <w:rPr>
                <w:rFonts w:ascii="Times New Roman" w:hAnsi="Times New Roman" w:cs="Times New Roman"/>
                <w:b/>
                <w:color w:val="FF0000"/>
                <w:w w:val="85"/>
              </w:rPr>
              <w:t>NHẠC</w:t>
            </w:r>
            <w:r w:rsidRPr="00587687">
              <w:rPr>
                <w:rFonts w:ascii="Times New Roman" w:hAnsi="Times New Roman" w:cs="Times New Roman"/>
                <w:b/>
                <w:color w:val="FF0000"/>
                <w:spacing w:val="-5"/>
                <w:w w:val="85"/>
              </w:rPr>
              <w:t xml:space="preserve"> </w:t>
            </w:r>
            <w:r w:rsidRPr="00587687">
              <w:rPr>
                <w:rFonts w:ascii="Times New Roman" w:hAnsi="Times New Roman" w:cs="Times New Roman"/>
                <w:b/>
                <w:color w:val="FF0000"/>
                <w:w w:val="85"/>
              </w:rPr>
              <w:t>CỤ</w:t>
            </w:r>
            <w:r w:rsidRPr="00587687">
              <w:rPr>
                <w:rFonts w:ascii="Times New Roman" w:hAnsi="Times New Roman" w:cs="Times New Roman"/>
                <w:b/>
                <w:color w:val="FF0000"/>
                <w:spacing w:val="-4"/>
                <w:w w:val="85"/>
              </w:rPr>
              <w:t xml:space="preserve"> </w:t>
            </w:r>
            <w:r w:rsidRPr="00587687">
              <w:rPr>
                <w:rFonts w:ascii="Times New Roman" w:hAnsi="Times New Roman" w:cs="Times New Roman"/>
                <w:b/>
                <w:color w:val="FF0000"/>
                <w:w w:val="85"/>
              </w:rPr>
              <w:t>THỂ</w:t>
            </w:r>
            <w:r w:rsidRPr="00587687">
              <w:rPr>
                <w:rFonts w:ascii="Times New Roman" w:hAnsi="Times New Roman" w:cs="Times New Roman"/>
                <w:b/>
                <w:color w:val="FF0000"/>
                <w:spacing w:val="-5"/>
                <w:w w:val="85"/>
              </w:rPr>
              <w:t xml:space="preserve"> </w:t>
            </w:r>
            <w:r w:rsidRPr="00587687">
              <w:rPr>
                <w:rFonts w:ascii="Times New Roman" w:hAnsi="Times New Roman" w:cs="Times New Roman"/>
                <w:b/>
                <w:color w:val="FF0000"/>
                <w:w w:val="85"/>
              </w:rPr>
              <w:t>HIỆN</w:t>
            </w:r>
            <w:r w:rsidRPr="00587687">
              <w:rPr>
                <w:rFonts w:ascii="Times New Roman" w:hAnsi="Times New Roman" w:cs="Times New Roman"/>
                <w:b/>
                <w:color w:val="FF0000"/>
                <w:spacing w:val="-4"/>
                <w:w w:val="85"/>
              </w:rPr>
              <w:t xml:space="preserve"> </w:t>
            </w:r>
            <w:r w:rsidRPr="00587687">
              <w:rPr>
                <w:rFonts w:ascii="Times New Roman" w:hAnsi="Times New Roman" w:cs="Times New Roman"/>
                <w:b/>
                <w:color w:val="FF0000"/>
                <w:w w:val="85"/>
              </w:rPr>
              <w:t>GIAI</w:t>
            </w:r>
            <w:r w:rsidRPr="00587687">
              <w:rPr>
                <w:rFonts w:ascii="Times New Roman" w:hAnsi="Times New Roman" w:cs="Times New Roman"/>
                <w:b/>
                <w:color w:val="FF0000"/>
                <w:spacing w:val="-5"/>
                <w:w w:val="85"/>
              </w:rPr>
              <w:t xml:space="preserve"> </w:t>
            </w:r>
            <w:r w:rsidRPr="00587687">
              <w:rPr>
                <w:rFonts w:ascii="Times New Roman" w:hAnsi="Times New Roman" w:cs="Times New Roman"/>
                <w:b/>
                <w:color w:val="FF0000"/>
                <w:w w:val="85"/>
              </w:rPr>
              <w:t>ĐIỆU:</w:t>
            </w:r>
            <w:r w:rsidRPr="00587687">
              <w:rPr>
                <w:rFonts w:ascii="Times New Roman" w:hAnsi="Times New Roman" w:cs="Times New Roman"/>
                <w:b/>
                <w:color w:val="FF0000"/>
                <w:spacing w:val="-4"/>
                <w:w w:val="85"/>
              </w:rPr>
              <w:t xml:space="preserve"> </w:t>
            </w:r>
            <w:r w:rsidRPr="00587687">
              <w:rPr>
                <w:rFonts w:ascii="Times New Roman" w:hAnsi="Times New Roman" w:cs="Times New Roman"/>
                <w:b/>
                <w:i/>
                <w:color w:val="FF0000"/>
                <w:w w:val="85"/>
              </w:rPr>
              <w:t>BÀI</w:t>
            </w:r>
            <w:r w:rsidRPr="00587687">
              <w:rPr>
                <w:rFonts w:ascii="Times New Roman" w:hAnsi="Times New Roman" w:cs="Times New Roman"/>
                <w:b/>
                <w:i/>
                <w:color w:val="FF0000"/>
                <w:spacing w:val="-4"/>
                <w:w w:val="85"/>
              </w:rPr>
              <w:t xml:space="preserve"> </w:t>
            </w:r>
            <w:r w:rsidRPr="00587687">
              <w:rPr>
                <w:rFonts w:ascii="Times New Roman" w:hAnsi="Times New Roman" w:cs="Times New Roman"/>
                <w:b/>
                <w:i/>
                <w:color w:val="FF0000"/>
                <w:w w:val="85"/>
              </w:rPr>
              <w:t>THỰC</w:t>
            </w:r>
            <w:r w:rsidRPr="00587687">
              <w:rPr>
                <w:rFonts w:ascii="Times New Roman" w:hAnsi="Times New Roman" w:cs="Times New Roman"/>
                <w:b/>
                <w:i/>
                <w:color w:val="FF0000"/>
                <w:spacing w:val="-4"/>
                <w:w w:val="85"/>
              </w:rPr>
              <w:t xml:space="preserve"> </w:t>
            </w:r>
            <w:r w:rsidRPr="00587687">
              <w:rPr>
                <w:rFonts w:ascii="Times New Roman" w:hAnsi="Times New Roman" w:cs="Times New Roman"/>
                <w:b/>
                <w:i/>
                <w:color w:val="FF0000"/>
                <w:w w:val="85"/>
              </w:rPr>
              <w:t>HÀNH</w:t>
            </w:r>
            <w:r w:rsidRPr="00587687">
              <w:rPr>
                <w:rFonts w:ascii="Times New Roman" w:hAnsi="Times New Roman" w:cs="Times New Roman"/>
                <w:b/>
                <w:i/>
                <w:color w:val="FF0000"/>
                <w:spacing w:val="-4"/>
                <w:w w:val="85"/>
              </w:rPr>
              <w:t xml:space="preserve"> </w:t>
            </w:r>
            <w:r w:rsidRPr="00587687">
              <w:rPr>
                <w:rFonts w:ascii="Times New Roman" w:hAnsi="Times New Roman" w:cs="Times New Roman"/>
                <w:b/>
                <w:i/>
                <w:color w:val="FF0000"/>
                <w:w w:val="85"/>
              </w:rPr>
              <w:t>SỐ</w:t>
            </w:r>
            <w:r w:rsidRPr="00587687">
              <w:rPr>
                <w:rFonts w:ascii="Times New Roman" w:hAnsi="Times New Roman" w:cs="Times New Roman"/>
                <w:b/>
                <w:i/>
                <w:color w:val="FF0000"/>
                <w:spacing w:val="-4"/>
                <w:w w:val="85"/>
              </w:rPr>
              <w:t xml:space="preserve"> </w:t>
            </w:r>
            <w:r w:rsidRPr="00587687">
              <w:rPr>
                <w:rFonts w:ascii="Times New Roman" w:hAnsi="Times New Roman" w:cs="Times New Roman"/>
                <w:b/>
                <w:i/>
                <w:color w:val="FF0000"/>
                <w:spacing w:val="-10"/>
                <w:w w:val="85"/>
              </w:rPr>
              <w:t>1</w:t>
            </w:r>
          </w:p>
          <w:p w14:paraId="404DF627" w14:textId="77777777" w:rsidR="00FC10B6" w:rsidRPr="00FC10B6" w:rsidRDefault="00FC10B6" w:rsidP="00B85483">
            <w:pPr>
              <w:pStyle w:val="TableParagraph"/>
              <w:spacing w:before="48"/>
              <w:ind w:left="13"/>
              <w:jc w:val="center"/>
              <w:rPr>
                <w:rFonts w:ascii="Times New Roman" w:hAnsi="Times New Roman" w:cs="Times New Roman"/>
                <w:b/>
              </w:rPr>
            </w:pPr>
            <w:r w:rsidRPr="00587687">
              <w:rPr>
                <w:rFonts w:ascii="Times New Roman" w:hAnsi="Times New Roman" w:cs="Times New Roman"/>
                <w:b/>
                <w:color w:val="FF0000"/>
                <w:w w:val="90"/>
              </w:rPr>
              <w:t>(SÁO</w:t>
            </w:r>
            <w:r w:rsidRPr="00587687">
              <w:rPr>
                <w:rFonts w:ascii="Times New Roman" w:hAnsi="Times New Roman" w:cs="Times New Roman"/>
                <w:b/>
                <w:color w:val="FF0000"/>
                <w:spacing w:val="-2"/>
                <w:w w:val="90"/>
              </w:rPr>
              <w:t xml:space="preserve"> </w:t>
            </w:r>
            <w:r w:rsidRPr="00587687">
              <w:rPr>
                <w:rFonts w:ascii="Times New Roman" w:hAnsi="Times New Roman" w:cs="Times New Roman"/>
                <w:b/>
                <w:color w:val="FF0000"/>
                <w:w w:val="90"/>
              </w:rPr>
              <w:t>RECORDER</w:t>
            </w:r>
            <w:r w:rsidRPr="00587687">
              <w:rPr>
                <w:rFonts w:ascii="Times New Roman" w:hAnsi="Times New Roman" w:cs="Times New Roman"/>
                <w:b/>
                <w:color w:val="FF0000"/>
                <w:spacing w:val="-1"/>
                <w:w w:val="90"/>
              </w:rPr>
              <w:t xml:space="preserve"> </w:t>
            </w:r>
            <w:r w:rsidRPr="00587687">
              <w:rPr>
                <w:rFonts w:ascii="Times New Roman" w:hAnsi="Times New Roman" w:cs="Times New Roman"/>
                <w:b/>
                <w:color w:val="FF0000"/>
                <w:w w:val="90"/>
              </w:rPr>
              <w:t>HOẶC</w:t>
            </w:r>
            <w:r w:rsidRPr="00587687">
              <w:rPr>
                <w:rFonts w:ascii="Times New Roman" w:hAnsi="Times New Roman" w:cs="Times New Roman"/>
                <w:b/>
                <w:color w:val="FF0000"/>
                <w:spacing w:val="-1"/>
                <w:w w:val="90"/>
              </w:rPr>
              <w:t xml:space="preserve"> </w:t>
            </w:r>
            <w:r w:rsidRPr="00587687">
              <w:rPr>
                <w:rFonts w:ascii="Times New Roman" w:hAnsi="Times New Roman" w:cs="Times New Roman"/>
                <w:b/>
                <w:color w:val="FF0000"/>
                <w:w w:val="90"/>
              </w:rPr>
              <w:t>KÈN</w:t>
            </w:r>
            <w:r w:rsidRPr="00587687">
              <w:rPr>
                <w:rFonts w:ascii="Times New Roman" w:hAnsi="Times New Roman" w:cs="Times New Roman"/>
                <w:b/>
                <w:color w:val="FF0000"/>
                <w:spacing w:val="-1"/>
                <w:w w:val="90"/>
              </w:rPr>
              <w:t xml:space="preserve"> </w:t>
            </w:r>
            <w:r w:rsidRPr="00587687">
              <w:rPr>
                <w:rFonts w:ascii="Times New Roman" w:hAnsi="Times New Roman" w:cs="Times New Roman"/>
                <w:b/>
                <w:color w:val="FF0000"/>
                <w:spacing w:val="-2"/>
                <w:w w:val="90"/>
              </w:rPr>
              <w:t>PHÍM</w:t>
            </w:r>
            <w:r w:rsidRPr="00FC10B6">
              <w:rPr>
                <w:rFonts w:ascii="Times New Roman" w:hAnsi="Times New Roman" w:cs="Times New Roman"/>
                <w:b/>
                <w:spacing w:val="-2"/>
                <w:w w:val="90"/>
              </w:rPr>
              <w:t>)</w:t>
            </w:r>
          </w:p>
        </w:tc>
      </w:tr>
      <w:tr w:rsidR="00FC10B6" w:rsidRPr="00FC10B6" w14:paraId="56B4D52B" w14:textId="77777777" w:rsidTr="00B85483">
        <w:trPr>
          <w:trHeight w:val="2050"/>
        </w:trPr>
        <w:tc>
          <w:tcPr>
            <w:tcW w:w="8768" w:type="dxa"/>
            <w:gridSpan w:val="2"/>
          </w:tcPr>
          <w:p w14:paraId="4F2E9658" w14:textId="77777777" w:rsidR="00FC10B6" w:rsidRPr="00FC10B6" w:rsidRDefault="00FC10B6" w:rsidP="00B85483">
            <w:pPr>
              <w:pStyle w:val="TableParagraph"/>
              <w:spacing w:before="111"/>
              <w:rPr>
                <w:rFonts w:ascii="Times New Roman" w:hAnsi="Times New Roman" w:cs="Times New Roman"/>
              </w:rPr>
            </w:pPr>
            <w:r w:rsidRPr="00FC10B6">
              <w:rPr>
                <w:rFonts w:ascii="Times New Roman" w:hAnsi="Times New Roman" w:cs="Times New Roman"/>
                <w:b/>
              </w:rPr>
              <w:t>YCCĐ</w:t>
            </w:r>
            <w:r w:rsidRPr="00FC10B6">
              <w:rPr>
                <w:rFonts w:ascii="Times New Roman" w:hAnsi="Times New Roman" w:cs="Times New Roman"/>
              </w:rPr>
              <w:t>:</w:t>
            </w:r>
            <w:r w:rsidRPr="00FC10B6">
              <w:rPr>
                <w:rFonts w:ascii="Times New Roman" w:hAnsi="Times New Roman" w:cs="Times New Roman"/>
                <w:spacing w:val="-8"/>
              </w:rPr>
              <w:t xml:space="preserve"> </w:t>
            </w:r>
            <w:r w:rsidRPr="00FC10B6">
              <w:rPr>
                <w:rFonts w:ascii="Times New Roman" w:hAnsi="Times New Roman" w:cs="Times New Roman"/>
              </w:rPr>
              <w:t>NLÂN3,</w:t>
            </w:r>
            <w:r w:rsidRPr="00FC10B6">
              <w:rPr>
                <w:rFonts w:ascii="Times New Roman" w:hAnsi="Times New Roman" w:cs="Times New Roman"/>
                <w:spacing w:val="-7"/>
              </w:rPr>
              <w:t xml:space="preserve"> </w:t>
            </w:r>
            <w:r w:rsidRPr="00FC10B6">
              <w:rPr>
                <w:rFonts w:ascii="Times New Roman" w:hAnsi="Times New Roman" w:cs="Times New Roman"/>
              </w:rPr>
              <w:t>NLÂN4,</w:t>
            </w:r>
            <w:r w:rsidRPr="00FC10B6">
              <w:rPr>
                <w:rFonts w:ascii="Times New Roman" w:hAnsi="Times New Roman" w:cs="Times New Roman"/>
                <w:spacing w:val="-8"/>
              </w:rPr>
              <w:t xml:space="preserve"> </w:t>
            </w:r>
            <w:r w:rsidRPr="00FC10B6">
              <w:rPr>
                <w:rFonts w:ascii="Times New Roman" w:hAnsi="Times New Roman" w:cs="Times New Roman"/>
              </w:rPr>
              <w:t>NLC1,</w:t>
            </w:r>
            <w:r w:rsidRPr="00FC10B6">
              <w:rPr>
                <w:rFonts w:ascii="Times New Roman" w:hAnsi="Times New Roman" w:cs="Times New Roman"/>
                <w:spacing w:val="-7"/>
              </w:rPr>
              <w:t xml:space="preserve"> </w:t>
            </w:r>
            <w:r w:rsidRPr="00FC10B6">
              <w:rPr>
                <w:rFonts w:ascii="Times New Roman" w:hAnsi="Times New Roman" w:cs="Times New Roman"/>
              </w:rPr>
              <w:t>NLC2,</w:t>
            </w:r>
            <w:r w:rsidRPr="00FC10B6">
              <w:rPr>
                <w:rFonts w:ascii="Times New Roman" w:hAnsi="Times New Roman" w:cs="Times New Roman"/>
                <w:spacing w:val="-8"/>
              </w:rPr>
              <w:t xml:space="preserve"> </w:t>
            </w:r>
            <w:r w:rsidRPr="00FC10B6">
              <w:rPr>
                <w:rFonts w:ascii="Times New Roman" w:hAnsi="Times New Roman" w:cs="Times New Roman"/>
              </w:rPr>
              <w:t>NLC3,</w:t>
            </w:r>
            <w:r w:rsidRPr="00FC10B6">
              <w:rPr>
                <w:rFonts w:ascii="Times New Roman" w:hAnsi="Times New Roman" w:cs="Times New Roman"/>
                <w:spacing w:val="-7"/>
              </w:rPr>
              <w:t xml:space="preserve"> </w:t>
            </w:r>
            <w:r w:rsidRPr="00FC10B6">
              <w:rPr>
                <w:rFonts w:ascii="Times New Roman" w:hAnsi="Times New Roman" w:cs="Times New Roman"/>
                <w:spacing w:val="-4"/>
              </w:rPr>
              <w:t>PC2.</w:t>
            </w:r>
          </w:p>
          <w:p w14:paraId="494A881B" w14:textId="77777777" w:rsidR="00FC10B6" w:rsidRPr="00FC10B6" w:rsidRDefault="00FC10B6" w:rsidP="00B85483">
            <w:pPr>
              <w:pStyle w:val="TableParagraph"/>
              <w:spacing w:before="48" w:line="254" w:lineRule="auto"/>
              <w:rPr>
                <w:rFonts w:ascii="Times New Roman" w:hAnsi="Times New Roman" w:cs="Times New Roman"/>
              </w:rPr>
            </w:pPr>
            <w:r w:rsidRPr="00FC10B6">
              <w:rPr>
                <w:rFonts w:ascii="Times New Roman" w:hAnsi="Times New Roman" w:cs="Times New Roman"/>
                <w:b/>
              </w:rPr>
              <w:t>TBDH</w:t>
            </w:r>
            <w:r w:rsidRPr="00FC10B6">
              <w:rPr>
                <w:rFonts w:ascii="Times New Roman" w:hAnsi="Times New Roman" w:cs="Times New Roman"/>
              </w:rPr>
              <w:t>:</w:t>
            </w:r>
            <w:r w:rsidRPr="00FC10B6">
              <w:rPr>
                <w:rFonts w:ascii="Times New Roman" w:hAnsi="Times New Roman" w:cs="Times New Roman"/>
                <w:spacing w:val="-11"/>
              </w:rPr>
              <w:t xml:space="preserve"> </w:t>
            </w:r>
            <w:r w:rsidRPr="00FC10B6">
              <w:rPr>
                <w:rFonts w:ascii="Times New Roman" w:hAnsi="Times New Roman" w:cs="Times New Roman"/>
              </w:rPr>
              <w:t>các</w:t>
            </w:r>
            <w:r w:rsidRPr="00FC10B6">
              <w:rPr>
                <w:rFonts w:ascii="Times New Roman" w:hAnsi="Times New Roman" w:cs="Times New Roman"/>
                <w:spacing w:val="-11"/>
              </w:rPr>
              <w:t xml:space="preserve"> </w:t>
            </w:r>
            <w:r w:rsidRPr="00FC10B6">
              <w:rPr>
                <w:rFonts w:ascii="Times New Roman" w:hAnsi="Times New Roman" w:cs="Times New Roman"/>
              </w:rPr>
              <w:t>file</w:t>
            </w:r>
            <w:r w:rsidRPr="00FC10B6">
              <w:rPr>
                <w:rFonts w:ascii="Times New Roman" w:hAnsi="Times New Roman" w:cs="Times New Roman"/>
                <w:spacing w:val="-11"/>
              </w:rPr>
              <w:t xml:space="preserve"> </w:t>
            </w:r>
            <w:r w:rsidRPr="00FC10B6">
              <w:rPr>
                <w:rFonts w:ascii="Times New Roman" w:hAnsi="Times New Roman" w:cs="Times New Roman"/>
              </w:rPr>
              <w:t>âm</w:t>
            </w:r>
            <w:r w:rsidRPr="00FC10B6">
              <w:rPr>
                <w:rFonts w:ascii="Times New Roman" w:hAnsi="Times New Roman" w:cs="Times New Roman"/>
                <w:spacing w:val="-11"/>
              </w:rPr>
              <w:t xml:space="preserve"> </w:t>
            </w:r>
            <w:r w:rsidRPr="00FC10B6">
              <w:rPr>
                <w:rFonts w:ascii="Times New Roman" w:hAnsi="Times New Roman" w:cs="Times New Roman"/>
              </w:rPr>
              <w:t>thanh</w:t>
            </w:r>
            <w:r w:rsidRPr="00FC10B6">
              <w:rPr>
                <w:rFonts w:ascii="Times New Roman" w:hAnsi="Times New Roman" w:cs="Times New Roman"/>
                <w:spacing w:val="-11"/>
              </w:rPr>
              <w:t xml:space="preserve"> </w:t>
            </w:r>
            <w:r w:rsidRPr="00FC10B6">
              <w:rPr>
                <w:rFonts w:ascii="Times New Roman" w:hAnsi="Times New Roman" w:cs="Times New Roman"/>
              </w:rPr>
              <w:t>hoà</w:t>
            </w:r>
            <w:r w:rsidRPr="00FC10B6">
              <w:rPr>
                <w:rFonts w:ascii="Times New Roman" w:hAnsi="Times New Roman" w:cs="Times New Roman"/>
                <w:spacing w:val="-11"/>
              </w:rPr>
              <w:t xml:space="preserve"> </w:t>
            </w:r>
            <w:r w:rsidRPr="00FC10B6">
              <w:rPr>
                <w:rFonts w:ascii="Times New Roman" w:hAnsi="Times New Roman" w:cs="Times New Roman"/>
              </w:rPr>
              <w:t>tấu</w:t>
            </w:r>
            <w:r w:rsidRPr="00FC10B6">
              <w:rPr>
                <w:rFonts w:ascii="Times New Roman" w:hAnsi="Times New Roman" w:cs="Times New Roman"/>
                <w:spacing w:val="-11"/>
              </w:rPr>
              <w:t xml:space="preserve"> </w:t>
            </w:r>
            <w:r w:rsidRPr="00FC10B6">
              <w:rPr>
                <w:rFonts w:ascii="Times New Roman" w:hAnsi="Times New Roman" w:cs="Times New Roman"/>
              </w:rPr>
              <w:t>sáo</w:t>
            </w:r>
            <w:r w:rsidRPr="00FC10B6">
              <w:rPr>
                <w:rFonts w:ascii="Times New Roman" w:hAnsi="Times New Roman" w:cs="Times New Roman"/>
                <w:spacing w:val="-11"/>
              </w:rPr>
              <w:t xml:space="preserve"> </w:t>
            </w:r>
            <w:r w:rsidRPr="00FC10B6">
              <w:rPr>
                <w:rFonts w:ascii="Times New Roman" w:hAnsi="Times New Roman" w:cs="Times New Roman"/>
              </w:rPr>
              <w:t>recorder</w:t>
            </w:r>
            <w:r w:rsidRPr="00FC10B6">
              <w:rPr>
                <w:rFonts w:ascii="Times New Roman" w:hAnsi="Times New Roman" w:cs="Times New Roman"/>
                <w:spacing w:val="-11"/>
              </w:rPr>
              <w:t xml:space="preserve"> </w:t>
            </w:r>
            <w:r w:rsidRPr="00FC10B6">
              <w:rPr>
                <w:rFonts w:ascii="Times New Roman" w:hAnsi="Times New Roman" w:cs="Times New Roman"/>
              </w:rPr>
              <w:t>và</w:t>
            </w:r>
            <w:r w:rsidRPr="00FC10B6">
              <w:rPr>
                <w:rFonts w:ascii="Times New Roman" w:hAnsi="Times New Roman" w:cs="Times New Roman"/>
                <w:spacing w:val="-11"/>
              </w:rPr>
              <w:t xml:space="preserve"> </w:t>
            </w:r>
            <w:r w:rsidRPr="00FC10B6">
              <w:rPr>
                <w:rFonts w:ascii="Times New Roman" w:hAnsi="Times New Roman" w:cs="Times New Roman"/>
              </w:rPr>
              <w:t>kèn</w:t>
            </w:r>
            <w:r w:rsidRPr="00FC10B6">
              <w:rPr>
                <w:rFonts w:ascii="Times New Roman" w:hAnsi="Times New Roman" w:cs="Times New Roman"/>
                <w:spacing w:val="-11"/>
              </w:rPr>
              <w:t xml:space="preserve"> </w:t>
            </w:r>
            <w:r w:rsidRPr="00FC10B6">
              <w:rPr>
                <w:rFonts w:ascii="Times New Roman" w:hAnsi="Times New Roman" w:cs="Times New Roman"/>
              </w:rPr>
              <w:t>phím</w:t>
            </w:r>
            <w:r w:rsidRPr="00FC10B6">
              <w:rPr>
                <w:rFonts w:ascii="Times New Roman" w:hAnsi="Times New Roman" w:cs="Times New Roman"/>
                <w:spacing w:val="-11"/>
              </w:rPr>
              <w:t xml:space="preserve"> </w:t>
            </w:r>
            <w:r w:rsidRPr="00FC10B6">
              <w:rPr>
                <w:rFonts w:ascii="Times New Roman" w:hAnsi="Times New Roman" w:cs="Times New Roman"/>
              </w:rPr>
              <w:t>có</w:t>
            </w:r>
            <w:r w:rsidRPr="00FC10B6">
              <w:rPr>
                <w:rFonts w:ascii="Times New Roman" w:hAnsi="Times New Roman" w:cs="Times New Roman"/>
                <w:spacing w:val="-11"/>
              </w:rPr>
              <w:t xml:space="preserve"> </w:t>
            </w:r>
            <w:r w:rsidRPr="00FC10B6">
              <w:rPr>
                <w:rFonts w:ascii="Times New Roman" w:hAnsi="Times New Roman" w:cs="Times New Roman"/>
              </w:rPr>
              <w:t>nhạc</w:t>
            </w:r>
            <w:r w:rsidRPr="00FC10B6">
              <w:rPr>
                <w:rFonts w:ascii="Times New Roman" w:hAnsi="Times New Roman" w:cs="Times New Roman"/>
                <w:spacing w:val="-11"/>
              </w:rPr>
              <w:t xml:space="preserve"> </w:t>
            </w:r>
            <w:r w:rsidRPr="00FC10B6">
              <w:rPr>
                <w:rFonts w:ascii="Times New Roman" w:hAnsi="Times New Roman" w:cs="Times New Roman"/>
              </w:rPr>
              <w:t>đệm;</w:t>
            </w:r>
            <w:r w:rsidRPr="00FC10B6">
              <w:rPr>
                <w:rFonts w:ascii="Times New Roman" w:hAnsi="Times New Roman" w:cs="Times New Roman"/>
                <w:spacing w:val="-11"/>
              </w:rPr>
              <w:t xml:space="preserve"> </w:t>
            </w:r>
            <w:r w:rsidRPr="00FC10B6">
              <w:rPr>
                <w:rFonts w:ascii="Times New Roman" w:hAnsi="Times New Roman" w:cs="Times New Roman"/>
              </w:rPr>
              <w:t>sáo</w:t>
            </w:r>
            <w:r w:rsidRPr="00FC10B6">
              <w:rPr>
                <w:rFonts w:ascii="Times New Roman" w:hAnsi="Times New Roman" w:cs="Times New Roman"/>
                <w:spacing w:val="-11"/>
              </w:rPr>
              <w:t xml:space="preserve"> </w:t>
            </w:r>
            <w:r w:rsidRPr="00FC10B6">
              <w:rPr>
                <w:rFonts w:ascii="Times New Roman" w:hAnsi="Times New Roman" w:cs="Times New Roman"/>
              </w:rPr>
              <w:t>recorder,</w:t>
            </w:r>
            <w:r w:rsidRPr="00FC10B6">
              <w:rPr>
                <w:rFonts w:ascii="Times New Roman" w:hAnsi="Times New Roman" w:cs="Times New Roman"/>
                <w:spacing w:val="-11"/>
              </w:rPr>
              <w:t xml:space="preserve"> </w:t>
            </w:r>
            <w:r w:rsidRPr="00FC10B6">
              <w:rPr>
                <w:rFonts w:ascii="Times New Roman" w:hAnsi="Times New Roman" w:cs="Times New Roman"/>
              </w:rPr>
              <w:t>kèn</w:t>
            </w:r>
            <w:r w:rsidRPr="00FC10B6">
              <w:rPr>
                <w:rFonts w:ascii="Times New Roman" w:hAnsi="Times New Roman" w:cs="Times New Roman"/>
                <w:spacing w:val="-11"/>
              </w:rPr>
              <w:t xml:space="preserve"> </w:t>
            </w:r>
            <w:r w:rsidRPr="00FC10B6">
              <w:rPr>
                <w:rFonts w:ascii="Times New Roman" w:hAnsi="Times New Roman" w:cs="Times New Roman"/>
              </w:rPr>
              <w:t>phím, đàn phím điện tử, nhạc cụ thể hiện tiết tấu, bảng tương tác (nếu có),…</w:t>
            </w:r>
          </w:p>
          <w:p w14:paraId="4B54615A" w14:textId="77777777" w:rsidR="00FC10B6" w:rsidRPr="00FC10B6" w:rsidRDefault="00FC10B6" w:rsidP="00B85483">
            <w:pPr>
              <w:pStyle w:val="TableParagraph"/>
              <w:spacing w:before="31"/>
              <w:rPr>
                <w:rFonts w:ascii="Times New Roman" w:hAnsi="Times New Roman" w:cs="Times New Roman"/>
              </w:rPr>
            </w:pPr>
            <w:r w:rsidRPr="00FC10B6">
              <w:rPr>
                <w:rFonts w:ascii="Times New Roman" w:hAnsi="Times New Roman" w:cs="Times New Roman"/>
                <w:b/>
                <w:spacing w:val="-2"/>
              </w:rPr>
              <w:t>PP&amp;KTDH</w:t>
            </w:r>
            <w:r w:rsidRPr="00FC10B6">
              <w:rPr>
                <w:rFonts w:ascii="Times New Roman" w:hAnsi="Times New Roman" w:cs="Times New Roman"/>
                <w:spacing w:val="-2"/>
              </w:rPr>
              <w:t>:</w:t>
            </w:r>
          </w:p>
          <w:p w14:paraId="7F27A8F6" w14:textId="77777777" w:rsidR="00FC10B6" w:rsidRPr="00FC10B6" w:rsidRDefault="00FC10B6" w:rsidP="007B643B">
            <w:pPr>
              <w:pStyle w:val="TableParagraph"/>
              <w:numPr>
                <w:ilvl w:val="0"/>
                <w:numId w:val="23"/>
              </w:numPr>
              <w:tabs>
                <w:tab w:val="left" w:pos="235"/>
              </w:tabs>
              <w:spacing w:before="55"/>
              <w:ind w:left="235" w:hanging="156"/>
              <w:rPr>
                <w:rFonts w:ascii="Times New Roman" w:hAnsi="Times New Roman" w:cs="Times New Roman"/>
              </w:rPr>
            </w:pPr>
            <w:r w:rsidRPr="00FC10B6">
              <w:rPr>
                <w:rFonts w:ascii="Times New Roman" w:hAnsi="Times New Roman" w:cs="Times New Roman"/>
              </w:rPr>
              <w:t>PPDH:</w:t>
            </w:r>
            <w:r w:rsidRPr="00FC10B6">
              <w:rPr>
                <w:rFonts w:ascii="Times New Roman" w:hAnsi="Times New Roman" w:cs="Times New Roman"/>
                <w:spacing w:val="-4"/>
              </w:rPr>
              <w:t xml:space="preserve"> </w:t>
            </w:r>
            <w:r w:rsidRPr="00FC10B6">
              <w:rPr>
                <w:rFonts w:ascii="Times New Roman" w:hAnsi="Times New Roman" w:cs="Times New Roman"/>
              </w:rPr>
              <w:t>thực</w:t>
            </w:r>
            <w:r w:rsidRPr="00FC10B6">
              <w:rPr>
                <w:rFonts w:ascii="Times New Roman" w:hAnsi="Times New Roman" w:cs="Times New Roman"/>
                <w:spacing w:val="-1"/>
              </w:rPr>
              <w:t xml:space="preserve"> </w:t>
            </w:r>
            <w:r w:rsidRPr="00FC10B6">
              <w:rPr>
                <w:rFonts w:ascii="Times New Roman" w:hAnsi="Times New Roman" w:cs="Times New Roman"/>
              </w:rPr>
              <w:t>hành</w:t>
            </w:r>
            <w:r w:rsidRPr="00FC10B6">
              <w:rPr>
                <w:rFonts w:ascii="Times New Roman" w:hAnsi="Times New Roman" w:cs="Times New Roman"/>
                <w:spacing w:val="-2"/>
              </w:rPr>
              <w:t xml:space="preserve"> </w:t>
            </w:r>
            <w:r w:rsidRPr="00FC10B6">
              <w:rPr>
                <w:rFonts w:ascii="Times New Roman" w:hAnsi="Times New Roman" w:cs="Times New Roman"/>
              </w:rPr>
              <w:t>luyện</w:t>
            </w:r>
            <w:r w:rsidRPr="00FC10B6">
              <w:rPr>
                <w:rFonts w:ascii="Times New Roman" w:hAnsi="Times New Roman" w:cs="Times New Roman"/>
                <w:spacing w:val="-1"/>
              </w:rPr>
              <w:t xml:space="preserve"> </w:t>
            </w:r>
            <w:r w:rsidRPr="00FC10B6">
              <w:rPr>
                <w:rFonts w:ascii="Times New Roman" w:hAnsi="Times New Roman" w:cs="Times New Roman"/>
              </w:rPr>
              <w:t>tập,</w:t>
            </w:r>
            <w:r w:rsidRPr="00FC10B6">
              <w:rPr>
                <w:rFonts w:ascii="Times New Roman" w:hAnsi="Times New Roman" w:cs="Times New Roman"/>
                <w:spacing w:val="-2"/>
              </w:rPr>
              <w:t xml:space="preserve"> </w:t>
            </w:r>
            <w:r w:rsidRPr="00FC10B6">
              <w:rPr>
                <w:rFonts w:ascii="Times New Roman" w:hAnsi="Times New Roman" w:cs="Times New Roman"/>
              </w:rPr>
              <w:t>làm</w:t>
            </w:r>
            <w:r w:rsidRPr="00FC10B6">
              <w:rPr>
                <w:rFonts w:ascii="Times New Roman" w:hAnsi="Times New Roman" w:cs="Times New Roman"/>
                <w:spacing w:val="-1"/>
              </w:rPr>
              <w:t xml:space="preserve"> </w:t>
            </w:r>
            <w:r w:rsidRPr="00FC10B6">
              <w:rPr>
                <w:rFonts w:ascii="Times New Roman" w:hAnsi="Times New Roman" w:cs="Times New Roman"/>
              </w:rPr>
              <w:t>mẫu,</w:t>
            </w:r>
            <w:r w:rsidRPr="00FC10B6">
              <w:rPr>
                <w:rFonts w:ascii="Times New Roman" w:hAnsi="Times New Roman" w:cs="Times New Roman"/>
                <w:spacing w:val="-2"/>
              </w:rPr>
              <w:t xml:space="preserve"> </w:t>
            </w:r>
            <w:r w:rsidRPr="00FC10B6">
              <w:rPr>
                <w:rFonts w:ascii="Times New Roman" w:hAnsi="Times New Roman" w:cs="Times New Roman"/>
              </w:rPr>
              <w:t>giải</w:t>
            </w:r>
            <w:r w:rsidRPr="00FC10B6">
              <w:rPr>
                <w:rFonts w:ascii="Times New Roman" w:hAnsi="Times New Roman" w:cs="Times New Roman"/>
                <w:spacing w:val="-1"/>
              </w:rPr>
              <w:t xml:space="preserve"> </w:t>
            </w:r>
            <w:r w:rsidRPr="00FC10B6">
              <w:rPr>
                <w:rFonts w:ascii="Times New Roman" w:hAnsi="Times New Roman" w:cs="Times New Roman"/>
              </w:rPr>
              <w:t>quyết</w:t>
            </w:r>
            <w:r w:rsidRPr="00FC10B6">
              <w:rPr>
                <w:rFonts w:ascii="Times New Roman" w:hAnsi="Times New Roman" w:cs="Times New Roman"/>
                <w:spacing w:val="-1"/>
              </w:rPr>
              <w:t xml:space="preserve"> </w:t>
            </w:r>
            <w:r w:rsidRPr="00FC10B6">
              <w:rPr>
                <w:rFonts w:ascii="Times New Roman" w:hAnsi="Times New Roman" w:cs="Times New Roman"/>
              </w:rPr>
              <w:t>vấn</w:t>
            </w:r>
            <w:r w:rsidRPr="00FC10B6">
              <w:rPr>
                <w:rFonts w:ascii="Times New Roman" w:hAnsi="Times New Roman" w:cs="Times New Roman"/>
                <w:spacing w:val="-2"/>
              </w:rPr>
              <w:t xml:space="preserve"> </w:t>
            </w:r>
            <w:r w:rsidRPr="00FC10B6">
              <w:rPr>
                <w:rFonts w:ascii="Times New Roman" w:hAnsi="Times New Roman" w:cs="Times New Roman"/>
              </w:rPr>
              <w:t>đề,</w:t>
            </w:r>
            <w:r w:rsidRPr="00FC10B6">
              <w:rPr>
                <w:rFonts w:ascii="Times New Roman" w:hAnsi="Times New Roman" w:cs="Times New Roman"/>
                <w:spacing w:val="-1"/>
              </w:rPr>
              <w:t xml:space="preserve"> </w:t>
            </w:r>
            <w:r w:rsidRPr="00FC10B6">
              <w:rPr>
                <w:rFonts w:ascii="Times New Roman" w:hAnsi="Times New Roman" w:cs="Times New Roman"/>
              </w:rPr>
              <w:t>thảo</w:t>
            </w:r>
            <w:r w:rsidRPr="00FC10B6">
              <w:rPr>
                <w:rFonts w:ascii="Times New Roman" w:hAnsi="Times New Roman" w:cs="Times New Roman"/>
                <w:spacing w:val="-2"/>
              </w:rPr>
              <w:t xml:space="preserve"> </w:t>
            </w:r>
            <w:r w:rsidRPr="00FC10B6">
              <w:rPr>
                <w:rFonts w:ascii="Times New Roman" w:hAnsi="Times New Roman" w:cs="Times New Roman"/>
              </w:rPr>
              <w:t>luận,</w:t>
            </w:r>
            <w:r w:rsidRPr="00FC10B6">
              <w:rPr>
                <w:rFonts w:ascii="Times New Roman" w:hAnsi="Times New Roman" w:cs="Times New Roman"/>
                <w:spacing w:val="-1"/>
              </w:rPr>
              <w:t xml:space="preserve"> </w:t>
            </w:r>
            <w:r w:rsidRPr="00FC10B6">
              <w:rPr>
                <w:rFonts w:ascii="Times New Roman" w:hAnsi="Times New Roman" w:cs="Times New Roman"/>
              </w:rPr>
              <w:t>hợp</w:t>
            </w:r>
            <w:r w:rsidRPr="00FC10B6">
              <w:rPr>
                <w:rFonts w:ascii="Times New Roman" w:hAnsi="Times New Roman" w:cs="Times New Roman"/>
                <w:spacing w:val="-2"/>
              </w:rPr>
              <w:t xml:space="preserve"> </w:t>
            </w:r>
            <w:r w:rsidRPr="00FC10B6">
              <w:rPr>
                <w:rFonts w:ascii="Times New Roman" w:hAnsi="Times New Roman" w:cs="Times New Roman"/>
              </w:rPr>
              <w:t>tác,</w:t>
            </w:r>
            <w:r w:rsidRPr="00FC10B6">
              <w:rPr>
                <w:rFonts w:ascii="Times New Roman" w:hAnsi="Times New Roman" w:cs="Times New Roman"/>
                <w:spacing w:val="-1"/>
              </w:rPr>
              <w:t xml:space="preserve"> </w:t>
            </w:r>
            <w:r w:rsidRPr="00FC10B6">
              <w:rPr>
                <w:rFonts w:ascii="Times New Roman" w:hAnsi="Times New Roman" w:cs="Times New Roman"/>
              </w:rPr>
              <w:t>dùng</w:t>
            </w:r>
            <w:r w:rsidRPr="00FC10B6">
              <w:rPr>
                <w:rFonts w:ascii="Times New Roman" w:hAnsi="Times New Roman" w:cs="Times New Roman"/>
                <w:spacing w:val="-1"/>
              </w:rPr>
              <w:t xml:space="preserve"> </w:t>
            </w:r>
            <w:r w:rsidRPr="00FC10B6">
              <w:rPr>
                <w:rFonts w:ascii="Times New Roman" w:hAnsi="Times New Roman" w:cs="Times New Roman"/>
                <w:spacing w:val="-2"/>
              </w:rPr>
              <w:t>lời,...</w:t>
            </w:r>
          </w:p>
          <w:p w14:paraId="2F89DB75" w14:textId="77777777" w:rsidR="00FC10B6" w:rsidRPr="00FC10B6" w:rsidRDefault="00FC10B6" w:rsidP="007B643B">
            <w:pPr>
              <w:pStyle w:val="TableParagraph"/>
              <w:numPr>
                <w:ilvl w:val="0"/>
                <w:numId w:val="23"/>
              </w:numPr>
              <w:tabs>
                <w:tab w:val="left" w:pos="235"/>
              </w:tabs>
              <w:spacing w:before="56"/>
              <w:ind w:left="235" w:hanging="156"/>
              <w:rPr>
                <w:rFonts w:ascii="Times New Roman" w:hAnsi="Times New Roman" w:cs="Times New Roman"/>
              </w:rPr>
            </w:pPr>
            <w:r w:rsidRPr="00FC10B6">
              <w:rPr>
                <w:rFonts w:ascii="Times New Roman" w:hAnsi="Times New Roman" w:cs="Times New Roman"/>
              </w:rPr>
              <w:t>KTDH:</w:t>
            </w:r>
            <w:r w:rsidRPr="00FC10B6">
              <w:rPr>
                <w:rFonts w:ascii="Times New Roman" w:hAnsi="Times New Roman" w:cs="Times New Roman"/>
                <w:spacing w:val="-2"/>
              </w:rPr>
              <w:t xml:space="preserve"> </w:t>
            </w:r>
            <w:r w:rsidRPr="00FC10B6">
              <w:rPr>
                <w:rFonts w:ascii="Times New Roman" w:hAnsi="Times New Roman" w:cs="Times New Roman"/>
              </w:rPr>
              <w:t>chia nhóm,</w:t>
            </w:r>
            <w:r w:rsidRPr="00FC10B6">
              <w:rPr>
                <w:rFonts w:ascii="Times New Roman" w:hAnsi="Times New Roman" w:cs="Times New Roman"/>
                <w:spacing w:val="1"/>
              </w:rPr>
              <w:t xml:space="preserve"> </w:t>
            </w:r>
            <w:r w:rsidRPr="00FC10B6">
              <w:rPr>
                <w:rFonts w:ascii="Times New Roman" w:hAnsi="Times New Roman" w:cs="Times New Roman"/>
              </w:rPr>
              <w:t>đặt câu</w:t>
            </w:r>
            <w:r w:rsidRPr="00FC10B6">
              <w:rPr>
                <w:rFonts w:ascii="Times New Roman" w:hAnsi="Times New Roman" w:cs="Times New Roman"/>
                <w:spacing w:val="1"/>
              </w:rPr>
              <w:t xml:space="preserve"> </w:t>
            </w:r>
            <w:r w:rsidRPr="00FC10B6">
              <w:rPr>
                <w:rFonts w:ascii="Times New Roman" w:hAnsi="Times New Roman" w:cs="Times New Roman"/>
              </w:rPr>
              <w:t>hỏi, mảnh</w:t>
            </w:r>
            <w:r w:rsidRPr="00FC10B6">
              <w:rPr>
                <w:rFonts w:ascii="Times New Roman" w:hAnsi="Times New Roman" w:cs="Times New Roman"/>
                <w:spacing w:val="1"/>
              </w:rPr>
              <w:t xml:space="preserve"> </w:t>
            </w:r>
            <w:r w:rsidRPr="00FC10B6">
              <w:rPr>
                <w:rFonts w:ascii="Times New Roman" w:hAnsi="Times New Roman" w:cs="Times New Roman"/>
                <w:spacing w:val="-2"/>
              </w:rPr>
              <w:t>ghép,…</w:t>
            </w:r>
          </w:p>
        </w:tc>
      </w:tr>
    </w:tbl>
    <w:p w14:paraId="7262BF44" w14:textId="77777777" w:rsidR="00FC10B6" w:rsidRPr="00FC10B6" w:rsidRDefault="00FC10B6" w:rsidP="00FC10B6">
      <w:pPr>
        <w:rPr>
          <w:rFonts w:ascii="Times New Roman" w:hAnsi="Times New Roman"/>
        </w:rPr>
        <w:sectPr w:rsidR="00FC10B6" w:rsidRPr="00FC10B6">
          <w:pgSz w:w="10950" w:h="15370"/>
          <w:pgMar w:top="1000" w:right="0" w:bottom="1205" w:left="0" w:header="0" w:footer="748" w:gutter="0"/>
          <w:cols w:space="720"/>
        </w:sectPr>
      </w:pPr>
    </w:p>
    <w:tbl>
      <w:tblPr>
        <w:tblStyle w:val="TableNormal1"/>
        <w:tblW w:w="0" w:type="auto"/>
        <w:tblInd w:w="1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9"/>
      </w:tblGrid>
      <w:tr w:rsidR="00FC10B6" w:rsidRPr="00FC10B6" w14:paraId="11EE4CAC" w14:textId="77777777" w:rsidTr="00B85483">
        <w:trPr>
          <w:trHeight w:val="310"/>
        </w:trPr>
        <w:tc>
          <w:tcPr>
            <w:tcW w:w="8774" w:type="dxa"/>
            <w:gridSpan w:val="2"/>
          </w:tcPr>
          <w:p w14:paraId="51507C14" w14:textId="77777777" w:rsidR="00FC10B6" w:rsidRDefault="002572F3" w:rsidP="00B85483">
            <w:pPr>
              <w:pStyle w:val="TableParagraph"/>
              <w:spacing w:before="20" w:line="270" w:lineRule="exact"/>
              <w:ind w:left="13"/>
              <w:jc w:val="center"/>
              <w:rPr>
                <w:rFonts w:ascii="Times New Roman" w:hAnsi="Times New Roman" w:cs="Times New Roman"/>
                <w:b/>
                <w:i/>
                <w:color w:val="FF0000"/>
                <w:spacing w:val="-10"/>
                <w:w w:val="85"/>
                <w:sz w:val="28"/>
                <w:szCs w:val="28"/>
              </w:rPr>
            </w:pPr>
            <w:r w:rsidRPr="002572F3">
              <w:rPr>
                <w:rFonts w:ascii="Times New Roman" w:hAnsi="Times New Roman" w:cs="Times New Roman"/>
                <w:b/>
                <w:color w:val="FF0000"/>
                <w:spacing w:val="-2"/>
                <w:w w:val="85"/>
                <w:sz w:val="28"/>
                <w:szCs w:val="28"/>
                <w:lang w:val="en-US"/>
              </w:rPr>
              <w:lastRenderedPageBreak/>
              <w:t xml:space="preserve">NỘI DUNG </w:t>
            </w:r>
            <w:r w:rsidR="00FC10B6" w:rsidRPr="002572F3">
              <w:rPr>
                <w:rFonts w:ascii="Times New Roman" w:hAnsi="Times New Roman" w:cs="Times New Roman"/>
                <w:b/>
                <w:color w:val="FF0000"/>
                <w:spacing w:val="-2"/>
                <w:w w:val="85"/>
                <w:sz w:val="28"/>
                <w:szCs w:val="28"/>
              </w:rPr>
              <w:t>ĐỌC</w:t>
            </w:r>
            <w:r w:rsidR="00FC10B6" w:rsidRPr="002572F3">
              <w:rPr>
                <w:rFonts w:ascii="Times New Roman" w:hAnsi="Times New Roman" w:cs="Times New Roman"/>
                <w:b/>
                <w:color w:val="FF0000"/>
                <w:spacing w:val="-4"/>
                <w:sz w:val="28"/>
                <w:szCs w:val="28"/>
              </w:rPr>
              <w:t xml:space="preserve"> </w:t>
            </w:r>
            <w:r w:rsidR="00FC10B6" w:rsidRPr="002572F3">
              <w:rPr>
                <w:rFonts w:ascii="Times New Roman" w:hAnsi="Times New Roman" w:cs="Times New Roman"/>
                <w:b/>
                <w:color w:val="FF0000"/>
                <w:spacing w:val="-2"/>
                <w:w w:val="85"/>
                <w:sz w:val="28"/>
                <w:szCs w:val="28"/>
              </w:rPr>
              <w:t>NHẠC:</w:t>
            </w:r>
            <w:r w:rsidR="00FC10B6" w:rsidRPr="002572F3">
              <w:rPr>
                <w:rFonts w:ascii="Times New Roman" w:hAnsi="Times New Roman" w:cs="Times New Roman"/>
                <w:b/>
                <w:color w:val="FF0000"/>
                <w:spacing w:val="-3"/>
                <w:sz w:val="28"/>
                <w:szCs w:val="28"/>
              </w:rPr>
              <w:t xml:space="preserve"> </w:t>
            </w:r>
            <w:r w:rsidR="00FC10B6" w:rsidRPr="002572F3">
              <w:rPr>
                <w:rFonts w:ascii="Times New Roman" w:hAnsi="Times New Roman" w:cs="Times New Roman"/>
                <w:b/>
                <w:i/>
                <w:color w:val="FF0000"/>
                <w:spacing w:val="-2"/>
                <w:w w:val="85"/>
                <w:sz w:val="28"/>
                <w:szCs w:val="28"/>
              </w:rPr>
              <w:t>BÀI</w:t>
            </w:r>
            <w:r w:rsidR="00FC10B6" w:rsidRPr="002572F3">
              <w:rPr>
                <w:rFonts w:ascii="Times New Roman" w:hAnsi="Times New Roman" w:cs="Times New Roman"/>
                <w:b/>
                <w:i/>
                <w:color w:val="FF0000"/>
                <w:spacing w:val="-3"/>
                <w:sz w:val="28"/>
                <w:szCs w:val="28"/>
              </w:rPr>
              <w:t xml:space="preserve"> </w:t>
            </w:r>
            <w:r w:rsidR="00FC10B6" w:rsidRPr="002572F3">
              <w:rPr>
                <w:rFonts w:ascii="Times New Roman" w:hAnsi="Times New Roman" w:cs="Times New Roman"/>
                <w:b/>
                <w:i/>
                <w:color w:val="FF0000"/>
                <w:spacing w:val="-2"/>
                <w:w w:val="85"/>
                <w:sz w:val="28"/>
                <w:szCs w:val="28"/>
              </w:rPr>
              <w:t>ĐỌC</w:t>
            </w:r>
            <w:r w:rsidR="00FC10B6" w:rsidRPr="002572F3">
              <w:rPr>
                <w:rFonts w:ascii="Times New Roman" w:hAnsi="Times New Roman" w:cs="Times New Roman"/>
                <w:b/>
                <w:i/>
                <w:color w:val="FF0000"/>
                <w:spacing w:val="-3"/>
                <w:sz w:val="28"/>
                <w:szCs w:val="28"/>
              </w:rPr>
              <w:t xml:space="preserve"> </w:t>
            </w:r>
            <w:r w:rsidR="00FC10B6" w:rsidRPr="002572F3">
              <w:rPr>
                <w:rFonts w:ascii="Times New Roman" w:hAnsi="Times New Roman" w:cs="Times New Roman"/>
                <w:b/>
                <w:i/>
                <w:color w:val="FF0000"/>
                <w:spacing w:val="-2"/>
                <w:w w:val="85"/>
                <w:sz w:val="28"/>
                <w:szCs w:val="28"/>
              </w:rPr>
              <w:t>NHẠC</w:t>
            </w:r>
            <w:r w:rsidR="00FC10B6" w:rsidRPr="002572F3">
              <w:rPr>
                <w:rFonts w:ascii="Times New Roman" w:hAnsi="Times New Roman" w:cs="Times New Roman"/>
                <w:b/>
                <w:i/>
                <w:color w:val="FF0000"/>
                <w:spacing w:val="-3"/>
                <w:sz w:val="28"/>
                <w:szCs w:val="28"/>
              </w:rPr>
              <w:t xml:space="preserve"> </w:t>
            </w:r>
            <w:r w:rsidR="00FC10B6" w:rsidRPr="002572F3">
              <w:rPr>
                <w:rFonts w:ascii="Times New Roman" w:hAnsi="Times New Roman" w:cs="Times New Roman"/>
                <w:b/>
                <w:i/>
                <w:color w:val="FF0000"/>
                <w:spacing w:val="-2"/>
                <w:w w:val="85"/>
                <w:sz w:val="28"/>
                <w:szCs w:val="28"/>
              </w:rPr>
              <w:t>SỐ</w:t>
            </w:r>
            <w:r w:rsidR="00FC10B6" w:rsidRPr="002572F3">
              <w:rPr>
                <w:rFonts w:ascii="Times New Roman" w:hAnsi="Times New Roman" w:cs="Times New Roman"/>
                <w:b/>
                <w:i/>
                <w:color w:val="FF0000"/>
                <w:spacing w:val="-3"/>
                <w:sz w:val="28"/>
                <w:szCs w:val="28"/>
              </w:rPr>
              <w:t xml:space="preserve"> </w:t>
            </w:r>
            <w:r w:rsidR="00FC10B6" w:rsidRPr="002572F3">
              <w:rPr>
                <w:rFonts w:ascii="Times New Roman" w:hAnsi="Times New Roman" w:cs="Times New Roman"/>
                <w:b/>
                <w:i/>
                <w:color w:val="FF0000"/>
                <w:spacing w:val="-10"/>
                <w:w w:val="85"/>
                <w:sz w:val="28"/>
                <w:szCs w:val="28"/>
              </w:rPr>
              <w:t>1</w:t>
            </w:r>
          </w:p>
          <w:p w14:paraId="17B4E628" w14:textId="77777777" w:rsidR="002572F3" w:rsidRPr="002572F3" w:rsidRDefault="00287F5F" w:rsidP="00287F5F">
            <w:pPr>
              <w:pStyle w:val="TableParagraph"/>
              <w:spacing w:before="20" w:line="270" w:lineRule="exact"/>
              <w:ind w:left="13"/>
              <w:jc w:val="center"/>
              <w:rPr>
                <w:rFonts w:ascii="Times New Roman" w:hAnsi="Times New Roman" w:cs="Times New Roman"/>
                <w:b/>
                <w:i/>
                <w:sz w:val="28"/>
                <w:szCs w:val="28"/>
              </w:rPr>
            </w:pPr>
            <w:r>
              <w:rPr>
                <w:rFonts w:ascii="Times New Roman" w:hAnsi="Times New Roman" w:cs="Times New Roman"/>
                <w:b/>
                <w:color w:val="FF0000"/>
                <w:w w:val="90"/>
                <w:sz w:val="28"/>
                <w:szCs w:val="28"/>
                <w:lang w:val="en-US"/>
              </w:rPr>
              <w:t>THỜI GIAN:</w:t>
            </w:r>
            <w:r>
              <w:rPr>
                <w:rFonts w:ascii="Times New Roman" w:hAnsi="Times New Roman" w:cs="Times New Roman"/>
                <w:b/>
                <w:i/>
                <w:sz w:val="28"/>
                <w:szCs w:val="28"/>
                <w:lang w:val="en-US"/>
              </w:rPr>
              <w:t xml:space="preserve"> (45 PHÚT)</w:t>
            </w:r>
          </w:p>
        </w:tc>
      </w:tr>
      <w:tr w:rsidR="00FC10B6" w:rsidRPr="00FC10B6" w14:paraId="2E0CD3DB" w14:textId="77777777" w:rsidTr="00B85483">
        <w:trPr>
          <w:trHeight w:val="3370"/>
        </w:trPr>
        <w:tc>
          <w:tcPr>
            <w:tcW w:w="1335" w:type="dxa"/>
          </w:tcPr>
          <w:p w14:paraId="7E00288A" w14:textId="77777777" w:rsidR="00FC10B6" w:rsidRPr="00FC10B6" w:rsidRDefault="00FC10B6" w:rsidP="00B85483">
            <w:pPr>
              <w:pStyle w:val="TableParagraph"/>
              <w:spacing w:before="20"/>
              <w:ind w:left="160"/>
              <w:rPr>
                <w:rFonts w:ascii="Times New Roman" w:hAnsi="Times New Roman" w:cs="Times New Roman"/>
                <w:b/>
              </w:rPr>
            </w:pPr>
            <w:r w:rsidRPr="00FC10B6">
              <w:rPr>
                <w:rFonts w:ascii="Times New Roman" w:hAnsi="Times New Roman" w:cs="Times New Roman"/>
                <w:b/>
              </w:rPr>
              <w:t>Khởi</w:t>
            </w:r>
            <w:r w:rsidRPr="00FC10B6">
              <w:rPr>
                <w:rFonts w:ascii="Times New Roman" w:hAnsi="Times New Roman" w:cs="Times New Roman"/>
                <w:b/>
                <w:spacing w:val="-2"/>
              </w:rPr>
              <w:t xml:space="preserve"> </w:t>
            </w:r>
            <w:r w:rsidRPr="00FC10B6">
              <w:rPr>
                <w:rFonts w:ascii="Times New Roman" w:hAnsi="Times New Roman" w:cs="Times New Roman"/>
                <w:b/>
                <w:spacing w:val="-4"/>
              </w:rPr>
              <w:t>động</w:t>
            </w:r>
          </w:p>
          <w:p w14:paraId="67202FF7" w14:textId="77777777" w:rsidR="00FC10B6" w:rsidRPr="00FC10B6" w:rsidRDefault="00FC10B6" w:rsidP="00287F5F">
            <w:pPr>
              <w:pStyle w:val="TableParagraph"/>
              <w:spacing w:before="55"/>
              <w:ind w:left="250"/>
              <w:rPr>
                <w:rFonts w:ascii="Times New Roman" w:hAnsi="Times New Roman" w:cs="Times New Roman"/>
              </w:rPr>
            </w:pPr>
            <w:r w:rsidRPr="00FC10B6">
              <w:rPr>
                <w:rFonts w:ascii="Times New Roman" w:hAnsi="Times New Roman" w:cs="Times New Roman"/>
              </w:rPr>
              <w:t>(</w:t>
            </w:r>
            <w:r w:rsidR="00287F5F">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tcPr>
          <w:p w14:paraId="58DCFE0E" w14:textId="77777777" w:rsidR="00FC10B6" w:rsidRPr="00FC10B6" w:rsidRDefault="00FC10B6" w:rsidP="007B643B">
            <w:pPr>
              <w:pStyle w:val="TableParagraph"/>
              <w:numPr>
                <w:ilvl w:val="0"/>
                <w:numId w:val="22"/>
              </w:numPr>
              <w:tabs>
                <w:tab w:val="left" w:pos="296"/>
              </w:tabs>
              <w:spacing w:before="20"/>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3"/>
              </w:rPr>
              <w:t xml:space="preserve"> </w:t>
            </w:r>
            <w:r w:rsidRPr="00FC10B6">
              <w:rPr>
                <w:rFonts w:ascii="Times New Roman" w:hAnsi="Times New Roman" w:cs="Times New Roman"/>
                <w:b/>
              </w:rPr>
              <w:t>tiêu:</w:t>
            </w:r>
            <w:r w:rsidRPr="00FC10B6">
              <w:rPr>
                <w:rFonts w:ascii="Times New Roman" w:hAnsi="Times New Roman" w:cs="Times New Roman"/>
                <w:b/>
                <w:spacing w:val="1"/>
              </w:rPr>
              <w:t xml:space="preserve"> </w:t>
            </w:r>
            <w:r w:rsidRPr="00FC10B6">
              <w:rPr>
                <w:rFonts w:ascii="Times New Roman" w:hAnsi="Times New Roman" w:cs="Times New Roman"/>
              </w:rPr>
              <w:t>Nghe</w:t>
            </w:r>
            <w:r w:rsidRPr="00FC10B6">
              <w:rPr>
                <w:rFonts w:ascii="Times New Roman" w:hAnsi="Times New Roman" w:cs="Times New Roman"/>
                <w:spacing w:val="-1"/>
              </w:rPr>
              <w:t xml:space="preserve"> </w:t>
            </w:r>
            <w:r w:rsidRPr="00FC10B6">
              <w:rPr>
                <w:rFonts w:ascii="Times New Roman" w:hAnsi="Times New Roman" w:cs="Times New Roman"/>
              </w:rPr>
              <w:t>và lặp</w:t>
            </w:r>
            <w:r w:rsidRPr="00FC10B6">
              <w:rPr>
                <w:rFonts w:ascii="Times New Roman" w:hAnsi="Times New Roman" w:cs="Times New Roman"/>
                <w:spacing w:val="-1"/>
              </w:rPr>
              <w:t xml:space="preserve"> </w:t>
            </w:r>
            <w:r w:rsidRPr="00FC10B6">
              <w:rPr>
                <w:rFonts w:ascii="Times New Roman" w:hAnsi="Times New Roman" w:cs="Times New Roman"/>
              </w:rPr>
              <w:t>lại</w:t>
            </w:r>
            <w:r w:rsidRPr="00FC10B6">
              <w:rPr>
                <w:rFonts w:ascii="Times New Roman" w:hAnsi="Times New Roman" w:cs="Times New Roman"/>
                <w:spacing w:val="-1"/>
              </w:rPr>
              <w:t xml:space="preserve"> </w:t>
            </w:r>
            <w:r w:rsidRPr="00FC10B6">
              <w:rPr>
                <w:rFonts w:ascii="Times New Roman" w:hAnsi="Times New Roman" w:cs="Times New Roman"/>
              </w:rPr>
              <w:t>đúng cao</w:t>
            </w:r>
            <w:r w:rsidRPr="00FC10B6">
              <w:rPr>
                <w:rFonts w:ascii="Times New Roman" w:hAnsi="Times New Roman" w:cs="Times New Roman"/>
                <w:spacing w:val="-1"/>
              </w:rPr>
              <w:t xml:space="preserve"> </w:t>
            </w:r>
            <w:r w:rsidRPr="00FC10B6">
              <w:rPr>
                <w:rFonts w:ascii="Times New Roman" w:hAnsi="Times New Roman" w:cs="Times New Roman"/>
              </w:rPr>
              <w:t>độ,</w:t>
            </w:r>
            <w:r w:rsidRPr="00FC10B6">
              <w:rPr>
                <w:rFonts w:ascii="Times New Roman" w:hAnsi="Times New Roman" w:cs="Times New Roman"/>
                <w:spacing w:val="-1"/>
              </w:rPr>
              <w:t xml:space="preserve"> </w:t>
            </w:r>
            <w:r w:rsidRPr="00FC10B6">
              <w:rPr>
                <w:rFonts w:ascii="Times New Roman" w:hAnsi="Times New Roman" w:cs="Times New Roman"/>
              </w:rPr>
              <w:t xml:space="preserve">tiết </w:t>
            </w:r>
            <w:r w:rsidRPr="00FC10B6">
              <w:rPr>
                <w:rFonts w:ascii="Times New Roman" w:hAnsi="Times New Roman" w:cs="Times New Roman"/>
                <w:spacing w:val="-4"/>
              </w:rPr>
              <w:t>tấu.</w:t>
            </w:r>
          </w:p>
          <w:p w14:paraId="310B4B6F" w14:textId="77777777" w:rsidR="00FC10B6" w:rsidRPr="00FC10B6" w:rsidRDefault="00FC10B6" w:rsidP="007B643B">
            <w:pPr>
              <w:pStyle w:val="TableParagraph"/>
              <w:numPr>
                <w:ilvl w:val="0"/>
                <w:numId w:val="22"/>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5"/>
              </w:rPr>
              <w:t xml:space="preserve"> </w:t>
            </w:r>
            <w:r w:rsidRPr="00FC10B6">
              <w:rPr>
                <w:rFonts w:ascii="Times New Roman" w:hAnsi="Times New Roman" w:cs="Times New Roman"/>
                <w:b/>
              </w:rPr>
              <w:t>dung:</w:t>
            </w:r>
            <w:r w:rsidRPr="00FC10B6">
              <w:rPr>
                <w:rFonts w:ascii="Times New Roman" w:hAnsi="Times New Roman" w:cs="Times New Roman"/>
                <w:b/>
                <w:spacing w:val="-10"/>
              </w:rPr>
              <w:t xml:space="preserve"> </w:t>
            </w:r>
            <w:r w:rsidRPr="00FC10B6">
              <w:rPr>
                <w:rFonts w:ascii="Times New Roman" w:hAnsi="Times New Roman" w:cs="Times New Roman"/>
              </w:rPr>
              <w:t>Trò</w:t>
            </w:r>
            <w:r w:rsidRPr="00FC10B6">
              <w:rPr>
                <w:rFonts w:ascii="Times New Roman" w:hAnsi="Times New Roman" w:cs="Times New Roman"/>
                <w:spacing w:val="-3"/>
              </w:rPr>
              <w:t xml:space="preserve"> </w:t>
            </w:r>
            <w:r w:rsidRPr="00FC10B6">
              <w:rPr>
                <w:rFonts w:ascii="Times New Roman" w:hAnsi="Times New Roman" w:cs="Times New Roman"/>
              </w:rPr>
              <w:t>chơi</w:t>
            </w:r>
            <w:r w:rsidRPr="00FC10B6">
              <w:rPr>
                <w:rFonts w:ascii="Times New Roman" w:hAnsi="Times New Roman" w:cs="Times New Roman"/>
                <w:spacing w:val="-3"/>
              </w:rPr>
              <w:t xml:space="preserve"> </w:t>
            </w:r>
            <w:r w:rsidRPr="00FC10B6">
              <w:rPr>
                <w:rFonts w:ascii="Times New Roman" w:hAnsi="Times New Roman" w:cs="Times New Roman"/>
              </w:rPr>
              <w:t>âm</w:t>
            </w:r>
            <w:r w:rsidRPr="00FC10B6">
              <w:rPr>
                <w:rFonts w:ascii="Times New Roman" w:hAnsi="Times New Roman" w:cs="Times New Roman"/>
                <w:spacing w:val="-2"/>
              </w:rPr>
              <w:t xml:space="preserve"> </w:t>
            </w:r>
            <w:r w:rsidRPr="00FC10B6">
              <w:rPr>
                <w:rFonts w:ascii="Times New Roman" w:hAnsi="Times New Roman" w:cs="Times New Roman"/>
                <w:spacing w:val="-4"/>
              </w:rPr>
              <w:t>nhạc.</w:t>
            </w:r>
          </w:p>
          <w:p w14:paraId="1959ADD4" w14:textId="77777777" w:rsidR="00FC10B6" w:rsidRPr="00FC10B6" w:rsidRDefault="00FC10B6" w:rsidP="007B643B">
            <w:pPr>
              <w:pStyle w:val="TableParagraph"/>
              <w:numPr>
                <w:ilvl w:val="0"/>
                <w:numId w:val="22"/>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4"/>
              </w:rPr>
              <w:t>Sản phẩm:</w:t>
            </w:r>
            <w:r w:rsidRPr="00FC10B6">
              <w:rPr>
                <w:rFonts w:ascii="Times New Roman" w:hAnsi="Times New Roman" w:cs="Times New Roman"/>
                <w:b/>
                <w:spacing w:val="-1"/>
              </w:rPr>
              <w:t xml:space="preserve"> </w:t>
            </w:r>
            <w:r w:rsidRPr="00FC10B6">
              <w:rPr>
                <w:rFonts w:ascii="Times New Roman" w:hAnsi="Times New Roman" w:cs="Times New Roman"/>
                <w:spacing w:val="-4"/>
              </w:rPr>
              <w:t>HS</w:t>
            </w:r>
            <w:r w:rsidRPr="00FC10B6">
              <w:rPr>
                <w:rFonts w:ascii="Times New Roman" w:hAnsi="Times New Roman" w:cs="Times New Roman"/>
                <w:spacing w:val="-3"/>
              </w:rPr>
              <w:t xml:space="preserve"> </w:t>
            </w:r>
            <w:r w:rsidRPr="00FC10B6">
              <w:rPr>
                <w:rFonts w:ascii="Times New Roman" w:hAnsi="Times New Roman" w:cs="Times New Roman"/>
                <w:spacing w:val="-4"/>
              </w:rPr>
              <w:t>lặp</w:t>
            </w:r>
            <w:r w:rsidRPr="00FC10B6">
              <w:rPr>
                <w:rFonts w:ascii="Times New Roman" w:hAnsi="Times New Roman" w:cs="Times New Roman"/>
                <w:spacing w:val="-3"/>
              </w:rPr>
              <w:t xml:space="preserve"> </w:t>
            </w:r>
            <w:r w:rsidRPr="00FC10B6">
              <w:rPr>
                <w:rFonts w:ascii="Times New Roman" w:hAnsi="Times New Roman" w:cs="Times New Roman"/>
                <w:spacing w:val="-4"/>
              </w:rPr>
              <w:t>lại đúng</w:t>
            </w:r>
            <w:r w:rsidRPr="00FC10B6">
              <w:rPr>
                <w:rFonts w:ascii="Times New Roman" w:hAnsi="Times New Roman" w:cs="Times New Roman"/>
                <w:spacing w:val="-3"/>
              </w:rPr>
              <w:t xml:space="preserve"> </w:t>
            </w:r>
            <w:r w:rsidRPr="00FC10B6">
              <w:rPr>
                <w:rFonts w:ascii="Times New Roman" w:hAnsi="Times New Roman" w:cs="Times New Roman"/>
                <w:spacing w:val="-4"/>
              </w:rPr>
              <w:t>các</w:t>
            </w:r>
            <w:r w:rsidRPr="00FC10B6">
              <w:rPr>
                <w:rFonts w:ascii="Times New Roman" w:hAnsi="Times New Roman" w:cs="Times New Roman"/>
                <w:spacing w:val="-3"/>
              </w:rPr>
              <w:t xml:space="preserve"> </w:t>
            </w:r>
            <w:r w:rsidRPr="00FC10B6">
              <w:rPr>
                <w:rFonts w:ascii="Times New Roman" w:hAnsi="Times New Roman" w:cs="Times New Roman"/>
                <w:spacing w:val="-4"/>
              </w:rPr>
              <w:t>mẫu</w:t>
            </w:r>
            <w:r w:rsidRPr="00FC10B6">
              <w:rPr>
                <w:rFonts w:ascii="Times New Roman" w:hAnsi="Times New Roman" w:cs="Times New Roman"/>
                <w:spacing w:val="-3"/>
              </w:rPr>
              <w:t xml:space="preserve"> </w:t>
            </w:r>
            <w:r w:rsidRPr="00FC10B6">
              <w:rPr>
                <w:rFonts w:ascii="Times New Roman" w:hAnsi="Times New Roman" w:cs="Times New Roman"/>
                <w:spacing w:val="-5"/>
              </w:rPr>
              <w:t>âm.</w:t>
            </w:r>
          </w:p>
          <w:p w14:paraId="206E62F4" w14:textId="77777777" w:rsidR="00FC10B6" w:rsidRPr="00FC10B6" w:rsidRDefault="00FC10B6" w:rsidP="007B643B">
            <w:pPr>
              <w:pStyle w:val="TableParagraph"/>
              <w:numPr>
                <w:ilvl w:val="0"/>
                <w:numId w:val="22"/>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45D6E250"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HĐ1:</w:t>
            </w:r>
            <w:r w:rsidRPr="00FC10B6">
              <w:rPr>
                <w:rFonts w:ascii="Times New Roman" w:hAnsi="Times New Roman" w:cs="Times New Roman"/>
                <w:b/>
                <w:i/>
                <w:spacing w:val="-3"/>
              </w:rPr>
              <w:t xml:space="preserve"> </w:t>
            </w:r>
            <w:r w:rsidRPr="00FC10B6">
              <w:rPr>
                <w:rFonts w:ascii="Times New Roman" w:hAnsi="Times New Roman" w:cs="Times New Roman"/>
                <w:b/>
                <w:i/>
              </w:rPr>
              <w:t>Trò</w:t>
            </w:r>
            <w:r w:rsidRPr="00FC10B6">
              <w:rPr>
                <w:rFonts w:ascii="Times New Roman" w:hAnsi="Times New Roman" w:cs="Times New Roman"/>
                <w:b/>
                <w:i/>
                <w:spacing w:val="-2"/>
              </w:rPr>
              <w:t xml:space="preserve"> </w:t>
            </w:r>
            <w:r w:rsidRPr="00FC10B6">
              <w:rPr>
                <w:rFonts w:ascii="Times New Roman" w:hAnsi="Times New Roman" w:cs="Times New Roman"/>
                <w:b/>
                <w:i/>
              </w:rPr>
              <w:t>chơi</w:t>
            </w:r>
            <w:r w:rsidRPr="00FC10B6">
              <w:rPr>
                <w:rFonts w:ascii="Times New Roman" w:hAnsi="Times New Roman" w:cs="Times New Roman"/>
                <w:b/>
                <w:i/>
                <w:spacing w:val="-2"/>
              </w:rPr>
              <w:t xml:space="preserve"> </w:t>
            </w:r>
            <w:r w:rsidRPr="00FC10B6">
              <w:rPr>
                <w:rFonts w:ascii="Times New Roman" w:hAnsi="Times New Roman" w:cs="Times New Roman"/>
                <w:b/>
                <w:i/>
              </w:rPr>
              <w:t>Thử</w:t>
            </w:r>
            <w:r w:rsidRPr="00FC10B6">
              <w:rPr>
                <w:rFonts w:ascii="Times New Roman" w:hAnsi="Times New Roman" w:cs="Times New Roman"/>
                <w:b/>
                <w:i/>
                <w:spacing w:val="-3"/>
              </w:rPr>
              <w:t xml:space="preserve"> </w:t>
            </w:r>
            <w:r w:rsidRPr="00FC10B6">
              <w:rPr>
                <w:rFonts w:ascii="Times New Roman" w:hAnsi="Times New Roman" w:cs="Times New Roman"/>
                <w:b/>
                <w:i/>
              </w:rPr>
              <w:t>thách</w:t>
            </w:r>
            <w:r w:rsidRPr="00FC10B6">
              <w:rPr>
                <w:rFonts w:ascii="Times New Roman" w:hAnsi="Times New Roman" w:cs="Times New Roman"/>
                <w:b/>
                <w:i/>
                <w:spacing w:val="-2"/>
              </w:rPr>
              <w:t xml:space="preserve"> </w:t>
            </w:r>
            <w:r w:rsidRPr="00FC10B6">
              <w:rPr>
                <w:rFonts w:ascii="Times New Roman" w:hAnsi="Times New Roman" w:cs="Times New Roman"/>
                <w:b/>
                <w:i/>
              </w:rPr>
              <w:t>trí</w:t>
            </w:r>
            <w:r w:rsidRPr="00FC10B6">
              <w:rPr>
                <w:rFonts w:ascii="Times New Roman" w:hAnsi="Times New Roman" w:cs="Times New Roman"/>
                <w:b/>
                <w:i/>
                <w:spacing w:val="-2"/>
              </w:rPr>
              <w:t xml:space="preserve"> </w:t>
            </w:r>
            <w:r w:rsidRPr="00FC10B6">
              <w:rPr>
                <w:rFonts w:ascii="Times New Roman" w:hAnsi="Times New Roman" w:cs="Times New Roman"/>
                <w:b/>
                <w:i/>
                <w:spacing w:val="-4"/>
              </w:rPr>
              <w:t>nhớ</w:t>
            </w:r>
          </w:p>
          <w:p w14:paraId="5FB4EF54" w14:textId="77777777" w:rsidR="00FC10B6" w:rsidRPr="00FC10B6" w:rsidRDefault="00FC10B6" w:rsidP="007B643B">
            <w:pPr>
              <w:pStyle w:val="TableParagraph"/>
              <w:numPr>
                <w:ilvl w:val="1"/>
                <w:numId w:val="22"/>
              </w:numPr>
              <w:tabs>
                <w:tab w:val="left" w:pos="244"/>
              </w:tabs>
              <w:spacing w:before="36" w:line="254" w:lineRule="auto"/>
              <w:ind w:right="64" w:firstLine="0"/>
              <w:rPr>
                <w:rFonts w:ascii="Times New Roman" w:hAnsi="Times New Roman" w:cs="Times New Roman"/>
              </w:rPr>
            </w:pPr>
            <w:r w:rsidRPr="00FC10B6">
              <w:rPr>
                <w:rFonts w:ascii="Times New Roman" w:hAnsi="Times New Roman" w:cs="Times New Roman"/>
              </w:rPr>
              <w:t>GV đàn các mẫu âm ngắn có từ 3 đến 5 cao độ trong giọng C Major, HS nhắc lại bằng âm</w:t>
            </w:r>
            <w:r w:rsidRPr="00FC10B6">
              <w:rPr>
                <w:rFonts w:ascii="Times New Roman" w:hAnsi="Times New Roman" w:cs="Times New Roman"/>
                <w:spacing w:val="-1"/>
              </w:rPr>
              <w:t xml:space="preserve"> </w:t>
            </w:r>
            <w:r w:rsidRPr="00FC10B6">
              <w:rPr>
                <w:rFonts w:ascii="Times New Roman" w:hAnsi="Times New Roman" w:cs="Times New Roman"/>
              </w:rPr>
              <w:t>“la”.</w:t>
            </w:r>
          </w:p>
          <w:p w14:paraId="3B4E424E" w14:textId="77777777" w:rsidR="00FC10B6" w:rsidRPr="00FC10B6" w:rsidRDefault="00FC10B6" w:rsidP="00B85483">
            <w:pPr>
              <w:pStyle w:val="TableParagraph"/>
              <w:spacing w:before="31" w:line="254" w:lineRule="auto"/>
              <w:rPr>
                <w:rFonts w:ascii="Times New Roman" w:hAnsi="Times New Roman" w:cs="Times New Roman"/>
              </w:rPr>
            </w:pPr>
            <w:r w:rsidRPr="00FC10B6">
              <w:rPr>
                <w:rFonts w:ascii="Times New Roman" w:hAnsi="Times New Roman" w:cs="Times New Roman"/>
                <w:b/>
              </w:rPr>
              <w:t>Chú</w:t>
            </w:r>
            <w:r w:rsidRPr="00FC10B6">
              <w:rPr>
                <w:rFonts w:ascii="Times New Roman" w:hAnsi="Times New Roman" w:cs="Times New Roman"/>
                <w:b/>
                <w:spacing w:val="-7"/>
              </w:rPr>
              <w:t xml:space="preserve"> </w:t>
            </w:r>
            <w:r w:rsidRPr="00FC10B6">
              <w:rPr>
                <w:rFonts w:ascii="Times New Roman" w:hAnsi="Times New Roman" w:cs="Times New Roman"/>
                <w:b/>
              </w:rPr>
              <w:t>ý:</w:t>
            </w:r>
            <w:r w:rsidRPr="00FC10B6">
              <w:rPr>
                <w:rFonts w:ascii="Times New Roman" w:hAnsi="Times New Roman" w:cs="Times New Roman"/>
                <w:b/>
                <w:spacing w:val="-5"/>
              </w:rPr>
              <w:t xml:space="preserve"> </w:t>
            </w: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nên</w:t>
            </w:r>
            <w:r w:rsidRPr="00FC10B6">
              <w:rPr>
                <w:rFonts w:ascii="Times New Roman" w:hAnsi="Times New Roman" w:cs="Times New Roman"/>
                <w:spacing w:val="-8"/>
              </w:rPr>
              <w:t xml:space="preserve"> </w:t>
            </w:r>
            <w:r w:rsidRPr="00FC10B6">
              <w:rPr>
                <w:rFonts w:ascii="Times New Roman" w:hAnsi="Times New Roman" w:cs="Times New Roman"/>
              </w:rPr>
              <w:t>lựa</w:t>
            </w:r>
            <w:r w:rsidRPr="00FC10B6">
              <w:rPr>
                <w:rFonts w:ascii="Times New Roman" w:hAnsi="Times New Roman" w:cs="Times New Roman"/>
                <w:spacing w:val="-8"/>
              </w:rPr>
              <w:t xml:space="preserve"> </w:t>
            </w:r>
            <w:r w:rsidRPr="00FC10B6">
              <w:rPr>
                <w:rFonts w:ascii="Times New Roman" w:hAnsi="Times New Roman" w:cs="Times New Roman"/>
              </w:rPr>
              <w:t>chọn</w:t>
            </w:r>
            <w:r w:rsidRPr="00FC10B6">
              <w:rPr>
                <w:rFonts w:ascii="Times New Roman" w:hAnsi="Times New Roman" w:cs="Times New Roman"/>
                <w:spacing w:val="-8"/>
              </w:rPr>
              <w:t xml:space="preserve"> </w:t>
            </w:r>
            <w:r w:rsidRPr="00FC10B6">
              <w:rPr>
                <w:rFonts w:ascii="Times New Roman" w:hAnsi="Times New Roman" w:cs="Times New Roman"/>
              </w:rPr>
              <w:t>âm</w:t>
            </w:r>
            <w:r w:rsidRPr="00FC10B6">
              <w:rPr>
                <w:rFonts w:ascii="Times New Roman" w:hAnsi="Times New Roman" w:cs="Times New Roman"/>
                <w:spacing w:val="-8"/>
              </w:rPr>
              <w:t xml:space="preserve"> </w:t>
            </w:r>
            <w:r w:rsidRPr="00FC10B6">
              <w:rPr>
                <w:rFonts w:ascii="Times New Roman" w:hAnsi="Times New Roman" w:cs="Times New Roman"/>
              </w:rPr>
              <w:t>khu</w:t>
            </w:r>
            <w:r w:rsidRPr="00FC10B6">
              <w:rPr>
                <w:rFonts w:ascii="Times New Roman" w:hAnsi="Times New Roman" w:cs="Times New Roman"/>
                <w:spacing w:val="-8"/>
              </w:rPr>
              <w:t xml:space="preserve"> </w:t>
            </w:r>
            <w:r w:rsidRPr="00FC10B6">
              <w:rPr>
                <w:rFonts w:ascii="Times New Roman" w:hAnsi="Times New Roman" w:cs="Times New Roman"/>
              </w:rPr>
              <w:t>của</w:t>
            </w:r>
            <w:r w:rsidRPr="00FC10B6">
              <w:rPr>
                <w:rFonts w:ascii="Times New Roman" w:hAnsi="Times New Roman" w:cs="Times New Roman"/>
                <w:spacing w:val="-8"/>
              </w:rPr>
              <w:t xml:space="preserve"> </w:t>
            </w:r>
            <w:r w:rsidRPr="00FC10B6">
              <w:rPr>
                <w:rFonts w:ascii="Times New Roman" w:hAnsi="Times New Roman" w:cs="Times New Roman"/>
              </w:rPr>
              <w:t>các</w:t>
            </w:r>
            <w:r w:rsidRPr="00FC10B6">
              <w:rPr>
                <w:rFonts w:ascii="Times New Roman" w:hAnsi="Times New Roman" w:cs="Times New Roman"/>
                <w:spacing w:val="-8"/>
              </w:rPr>
              <w:t xml:space="preserve"> </w:t>
            </w:r>
            <w:r w:rsidRPr="00FC10B6">
              <w:rPr>
                <w:rFonts w:ascii="Times New Roman" w:hAnsi="Times New Roman" w:cs="Times New Roman"/>
              </w:rPr>
              <w:t>mẫu</w:t>
            </w:r>
            <w:r w:rsidRPr="00FC10B6">
              <w:rPr>
                <w:rFonts w:ascii="Times New Roman" w:hAnsi="Times New Roman" w:cs="Times New Roman"/>
                <w:spacing w:val="-8"/>
              </w:rPr>
              <w:t xml:space="preserve"> </w:t>
            </w:r>
            <w:r w:rsidRPr="00FC10B6">
              <w:rPr>
                <w:rFonts w:ascii="Times New Roman" w:hAnsi="Times New Roman" w:cs="Times New Roman"/>
              </w:rPr>
              <w:t>âm</w:t>
            </w:r>
            <w:r w:rsidRPr="00FC10B6">
              <w:rPr>
                <w:rFonts w:ascii="Times New Roman" w:hAnsi="Times New Roman" w:cs="Times New Roman"/>
                <w:spacing w:val="-8"/>
              </w:rPr>
              <w:t xml:space="preserve"> </w:t>
            </w:r>
            <w:r w:rsidRPr="00FC10B6">
              <w:rPr>
                <w:rFonts w:ascii="Times New Roman" w:hAnsi="Times New Roman" w:cs="Times New Roman"/>
              </w:rPr>
              <w:t>vừa</w:t>
            </w:r>
            <w:r w:rsidRPr="00FC10B6">
              <w:rPr>
                <w:rFonts w:ascii="Times New Roman" w:hAnsi="Times New Roman" w:cs="Times New Roman"/>
                <w:spacing w:val="-8"/>
              </w:rPr>
              <w:t xml:space="preserve"> </w:t>
            </w:r>
            <w:r w:rsidRPr="00FC10B6">
              <w:rPr>
                <w:rFonts w:ascii="Times New Roman" w:hAnsi="Times New Roman" w:cs="Times New Roman"/>
              </w:rPr>
              <w:t>với</w:t>
            </w:r>
            <w:r w:rsidRPr="00FC10B6">
              <w:rPr>
                <w:rFonts w:ascii="Times New Roman" w:hAnsi="Times New Roman" w:cs="Times New Roman"/>
                <w:spacing w:val="-8"/>
              </w:rPr>
              <w:t xml:space="preserve"> </w:t>
            </w:r>
            <w:r w:rsidRPr="00FC10B6">
              <w:rPr>
                <w:rFonts w:ascii="Times New Roman" w:hAnsi="Times New Roman" w:cs="Times New Roman"/>
              </w:rPr>
              <w:t>giọng</w:t>
            </w:r>
            <w:r w:rsidRPr="00FC10B6">
              <w:rPr>
                <w:rFonts w:ascii="Times New Roman" w:hAnsi="Times New Roman" w:cs="Times New Roman"/>
                <w:spacing w:val="-8"/>
              </w:rPr>
              <w:t xml:space="preserve"> </w:t>
            </w:r>
            <w:r w:rsidRPr="00FC10B6">
              <w:rPr>
                <w:rFonts w:ascii="Times New Roman" w:hAnsi="Times New Roman" w:cs="Times New Roman"/>
              </w:rPr>
              <w:t>của</w:t>
            </w:r>
            <w:r w:rsidRPr="00FC10B6">
              <w:rPr>
                <w:rFonts w:ascii="Times New Roman" w:hAnsi="Times New Roman" w:cs="Times New Roman"/>
                <w:spacing w:val="-8"/>
              </w:rPr>
              <w:t xml:space="preserve"> </w:t>
            </w:r>
            <w:r w:rsidRPr="00FC10B6">
              <w:rPr>
                <w:rFonts w:ascii="Times New Roman" w:hAnsi="Times New Roman" w:cs="Times New Roman"/>
              </w:rPr>
              <w:t>HS,</w:t>
            </w:r>
            <w:r w:rsidRPr="00FC10B6">
              <w:rPr>
                <w:rFonts w:ascii="Times New Roman" w:hAnsi="Times New Roman" w:cs="Times New Roman"/>
                <w:spacing w:val="-8"/>
              </w:rPr>
              <w:t xml:space="preserve"> </w:t>
            </w:r>
            <w:r w:rsidRPr="00FC10B6">
              <w:rPr>
                <w:rFonts w:ascii="Times New Roman" w:hAnsi="Times New Roman" w:cs="Times New Roman"/>
              </w:rPr>
              <w:t>có</w:t>
            </w:r>
            <w:r w:rsidRPr="00FC10B6">
              <w:rPr>
                <w:rFonts w:ascii="Times New Roman" w:hAnsi="Times New Roman" w:cs="Times New Roman"/>
                <w:spacing w:val="-8"/>
              </w:rPr>
              <w:t xml:space="preserve"> </w:t>
            </w:r>
            <w:r w:rsidRPr="00FC10B6">
              <w:rPr>
                <w:rFonts w:ascii="Times New Roman" w:hAnsi="Times New Roman" w:cs="Times New Roman"/>
              </w:rPr>
              <w:t>tiết</w:t>
            </w:r>
            <w:r w:rsidRPr="00FC10B6">
              <w:rPr>
                <w:rFonts w:ascii="Times New Roman" w:hAnsi="Times New Roman" w:cs="Times New Roman"/>
                <w:spacing w:val="-8"/>
              </w:rPr>
              <w:t xml:space="preserve"> </w:t>
            </w:r>
            <w:r w:rsidRPr="00FC10B6">
              <w:rPr>
                <w:rFonts w:ascii="Times New Roman" w:hAnsi="Times New Roman" w:cs="Times New Roman"/>
              </w:rPr>
              <w:t>tấu đơn giản, tiến hành quãng thuận.</w:t>
            </w:r>
          </w:p>
          <w:p w14:paraId="44528D8B" w14:textId="77777777" w:rsidR="00FC10B6" w:rsidRPr="00FC10B6" w:rsidRDefault="00FC10B6" w:rsidP="007B643B">
            <w:pPr>
              <w:pStyle w:val="TableParagraph"/>
              <w:numPr>
                <w:ilvl w:val="1"/>
                <w:numId w:val="22"/>
              </w:numPr>
              <w:tabs>
                <w:tab w:val="left" w:pos="274"/>
              </w:tabs>
              <w:spacing w:before="20" w:line="280" w:lineRule="atLeast"/>
              <w:ind w:right="64"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37"/>
              </w:rPr>
              <w:t xml:space="preserve"> </w:t>
            </w:r>
            <w:r w:rsidRPr="00FC10B6">
              <w:rPr>
                <w:rFonts w:ascii="Times New Roman" w:hAnsi="Times New Roman" w:cs="Times New Roman"/>
              </w:rPr>
              <w:t>có</w:t>
            </w:r>
            <w:r w:rsidRPr="00FC10B6">
              <w:rPr>
                <w:rFonts w:ascii="Times New Roman" w:hAnsi="Times New Roman" w:cs="Times New Roman"/>
                <w:spacing w:val="37"/>
              </w:rPr>
              <w:t xml:space="preserve"> </w:t>
            </w:r>
            <w:r w:rsidRPr="00FC10B6">
              <w:rPr>
                <w:rFonts w:ascii="Times New Roman" w:hAnsi="Times New Roman" w:cs="Times New Roman"/>
              </w:rPr>
              <w:t>thể</w:t>
            </w:r>
            <w:r w:rsidRPr="00FC10B6">
              <w:rPr>
                <w:rFonts w:ascii="Times New Roman" w:hAnsi="Times New Roman" w:cs="Times New Roman"/>
                <w:spacing w:val="37"/>
              </w:rPr>
              <w:t xml:space="preserve"> </w:t>
            </w:r>
            <w:r w:rsidRPr="00FC10B6">
              <w:rPr>
                <w:rFonts w:ascii="Times New Roman" w:hAnsi="Times New Roman" w:cs="Times New Roman"/>
              </w:rPr>
              <w:t>chia</w:t>
            </w:r>
            <w:r w:rsidRPr="00FC10B6">
              <w:rPr>
                <w:rFonts w:ascii="Times New Roman" w:hAnsi="Times New Roman" w:cs="Times New Roman"/>
                <w:spacing w:val="37"/>
              </w:rPr>
              <w:t xml:space="preserve"> </w:t>
            </w:r>
            <w:r w:rsidRPr="00FC10B6">
              <w:rPr>
                <w:rFonts w:ascii="Times New Roman" w:hAnsi="Times New Roman" w:cs="Times New Roman"/>
              </w:rPr>
              <w:t>lớp</w:t>
            </w:r>
            <w:r w:rsidRPr="00FC10B6">
              <w:rPr>
                <w:rFonts w:ascii="Times New Roman" w:hAnsi="Times New Roman" w:cs="Times New Roman"/>
                <w:spacing w:val="37"/>
              </w:rPr>
              <w:t xml:space="preserve"> </w:t>
            </w:r>
            <w:r w:rsidRPr="00FC10B6">
              <w:rPr>
                <w:rFonts w:ascii="Times New Roman" w:hAnsi="Times New Roman" w:cs="Times New Roman"/>
              </w:rPr>
              <w:t>thành</w:t>
            </w:r>
            <w:r w:rsidRPr="00FC10B6">
              <w:rPr>
                <w:rFonts w:ascii="Times New Roman" w:hAnsi="Times New Roman" w:cs="Times New Roman"/>
                <w:spacing w:val="37"/>
              </w:rPr>
              <w:t xml:space="preserve"> </w:t>
            </w:r>
            <w:r w:rsidRPr="00FC10B6">
              <w:rPr>
                <w:rFonts w:ascii="Times New Roman" w:hAnsi="Times New Roman" w:cs="Times New Roman"/>
              </w:rPr>
              <w:t>các</w:t>
            </w:r>
            <w:r w:rsidRPr="00FC10B6">
              <w:rPr>
                <w:rFonts w:ascii="Times New Roman" w:hAnsi="Times New Roman" w:cs="Times New Roman"/>
                <w:spacing w:val="37"/>
              </w:rPr>
              <w:t xml:space="preserve"> </w:t>
            </w:r>
            <w:r w:rsidRPr="00FC10B6">
              <w:rPr>
                <w:rFonts w:ascii="Times New Roman" w:hAnsi="Times New Roman" w:cs="Times New Roman"/>
              </w:rPr>
              <w:t>nhóm</w:t>
            </w:r>
            <w:r w:rsidRPr="00FC10B6">
              <w:rPr>
                <w:rFonts w:ascii="Times New Roman" w:hAnsi="Times New Roman" w:cs="Times New Roman"/>
                <w:spacing w:val="37"/>
              </w:rPr>
              <w:t xml:space="preserve"> </w:t>
            </w:r>
            <w:r w:rsidRPr="00FC10B6">
              <w:rPr>
                <w:rFonts w:ascii="Times New Roman" w:hAnsi="Times New Roman" w:cs="Times New Roman"/>
              </w:rPr>
              <w:t>và</w:t>
            </w:r>
            <w:r w:rsidRPr="00FC10B6">
              <w:rPr>
                <w:rFonts w:ascii="Times New Roman" w:hAnsi="Times New Roman" w:cs="Times New Roman"/>
                <w:spacing w:val="37"/>
              </w:rPr>
              <w:t xml:space="preserve"> </w:t>
            </w:r>
            <w:r w:rsidRPr="00FC10B6">
              <w:rPr>
                <w:rFonts w:ascii="Times New Roman" w:hAnsi="Times New Roman" w:cs="Times New Roman"/>
              </w:rPr>
              <w:t>sau</w:t>
            </w:r>
            <w:r w:rsidRPr="00FC10B6">
              <w:rPr>
                <w:rFonts w:ascii="Times New Roman" w:hAnsi="Times New Roman" w:cs="Times New Roman"/>
                <w:spacing w:val="37"/>
              </w:rPr>
              <w:t xml:space="preserve"> </w:t>
            </w:r>
            <w:r w:rsidRPr="00FC10B6">
              <w:rPr>
                <w:rFonts w:ascii="Times New Roman" w:hAnsi="Times New Roman" w:cs="Times New Roman"/>
              </w:rPr>
              <w:t>mỗi</w:t>
            </w:r>
            <w:r w:rsidRPr="00FC10B6">
              <w:rPr>
                <w:rFonts w:ascii="Times New Roman" w:hAnsi="Times New Roman" w:cs="Times New Roman"/>
                <w:spacing w:val="37"/>
              </w:rPr>
              <w:t xml:space="preserve"> </w:t>
            </w:r>
            <w:r w:rsidRPr="00FC10B6">
              <w:rPr>
                <w:rFonts w:ascii="Times New Roman" w:hAnsi="Times New Roman" w:cs="Times New Roman"/>
              </w:rPr>
              <w:t>lần</w:t>
            </w:r>
            <w:r w:rsidRPr="00FC10B6">
              <w:rPr>
                <w:rFonts w:ascii="Times New Roman" w:hAnsi="Times New Roman" w:cs="Times New Roman"/>
                <w:spacing w:val="37"/>
              </w:rPr>
              <w:t xml:space="preserve"> </w:t>
            </w:r>
            <w:r w:rsidRPr="00FC10B6">
              <w:rPr>
                <w:rFonts w:ascii="Times New Roman" w:hAnsi="Times New Roman" w:cs="Times New Roman"/>
              </w:rPr>
              <w:t>thực</w:t>
            </w:r>
            <w:r w:rsidRPr="00FC10B6">
              <w:rPr>
                <w:rFonts w:ascii="Times New Roman" w:hAnsi="Times New Roman" w:cs="Times New Roman"/>
                <w:spacing w:val="37"/>
              </w:rPr>
              <w:t xml:space="preserve"> </w:t>
            </w:r>
            <w:r w:rsidRPr="00FC10B6">
              <w:rPr>
                <w:rFonts w:ascii="Times New Roman" w:hAnsi="Times New Roman" w:cs="Times New Roman"/>
              </w:rPr>
              <w:t>hiện</w:t>
            </w:r>
            <w:r w:rsidRPr="00FC10B6">
              <w:rPr>
                <w:rFonts w:ascii="Times New Roman" w:hAnsi="Times New Roman" w:cs="Times New Roman"/>
                <w:spacing w:val="37"/>
              </w:rPr>
              <w:t xml:space="preserve"> </w:t>
            </w:r>
            <w:r w:rsidRPr="00FC10B6">
              <w:rPr>
                <w:rFonts w:ascii="Times New Roman" w:hAnsi="Times New Roman" w:cs="Times New Roman"/>
              </w:rPr>
              <w:t>1</w:t>
            </w:r>
            <w:r w:rsidRPr="00FC10B6">
              <w:rPr>
                <w:rFonts w:ascii="Times New Roman" w:hAnsi="Times New Roman" w:cs="Times New Roman"/>
                <w:spacing w:val="37"/>
              </w:rPr>
              <w:t xml:space="preserve"> </w:t>
            </w:r>
            <w:r w:rsidRPr="00FC10B6">
              <w:rPr>
                <w:rFonts w:ascii="Times New Roman" w:hAnsi="Times New Roman" w:cs="Times New Roman"/>
              </w:rPr>
              <w:t>mẫu</w:t>
            </w:r>
            <w:r w:rsidRPr="00FC10B6">
              <w:rPr>
                <w:rFonts w:ascii="Times New Roman" w:hAnsi="Times New Roman" w:cs="Times New Roman"/>
                <w:spacing w:val="37"/>
              </w:rPr>
              <w:t xml:space="preserve"> </w:t>
            </w:r>
            <w:r w:rsidRPr="00FC10B6">
              <w:rPr>
                <w:rFonts w:ascii="Times New Roman" w:hAnsi="Times New Roman" w:cs="Times New Roman"/>
              </w:rPr>
              <w:t>âm, các nhóm HS tự nhận xét lẫn nhau (đúng hay chưa đúng về cao độ và tiết tấu).</w:t>
            </w:r>
          </w:p>
        </w:tc>
      </w:tr>
      <w:tr w:rsidR="00FC10B6" w:rsidRPr="00FC10B6" w14:paraId="076AF4DB" w14:textId="77777777" w:rsidTr="00B85483">
        <w:trPr>
          <w:trHeight w:val="8722"/>
        </w:trPr>
        <w:tc>
          <w:tcPr>
            <w:tcW w:w="1335" w:type="dxa"/>
          </w:tcPr>
          <w:p w14:paraId="3D28418A" w14:textId="77777777" w:rsidR="00FC10B6" w:rsidRPr="00FC10B6" w:rsidRDefault="00FC10B6" w:rsidP="00287F5F">
            <w:pPr>
              <w:pStyle w:val="TableParagraph"/>
              <w:spacing w:before="20" w:line="268" w:lineRule="auto"/>
              <w:ind w:left="66" w:right="50"/>
              <w:jc w:val="center"/>
              <w:rPr>
                <w:rFonts w:ascii="Times New Roman" w:hAnsi="Times New Roman" w:cs="Times New Roman"/>
              </w:rPr>
            </w:pPr>
            <w:r w:rsidRPr="00FC10B6">
              <w:rPr>
                <w:rFonts w:ascii="Times New Roman" w:hAnsi="Times New Roman" w:cs="Times New Roman"/>
                <w:b/>
                <w:spacing w:val="-8"/>
              </w:rPr>
              <w:t>Khám</w:t>
            </w:r>
            <w:r w:rsidRPr="00FC10B6">
              <w:rPr>
                <w:rFonts w:ascii="Times New Roman" w:hAnsi="Times New Roman" w:cs="Times New Roman"/>
                <w:b/>
                <w:spacing w:val="-20"/>
              </w:rPr>
              <w:t xml:space="preserve"> </w:t>
            </w:r>
            <w:r w:rsidRPr="00FC10B6">
              <w:rPr>
                <w:rFonts w:ascii="Times New Roman" w:hAnsi="Times New Roman" w:cs="Times New Roman"/>
                <w:b/>
                <w:spacing w:val="-8"/>
              </w:rPr>
              <w:t>phá</w:t>
            </w:r>
            <w:r w:rsidRPr="00FC10B6">
              <w:rPr>
                <w:rFonts w:ascii="Times New Roman" w:hAnsi="Times New Roman" w:cs="Times New Roman"/>
                <w:b/>
                <w:spacing w:val="-20"/>
              </w:rPr>
              <w:t xml:space="preserve"> </w:t>
            </w:r>
            <w:r w:rsidRPr="00FC10B6">
              <w:rPr>
                <w:rFonts w:ascii="Times New Roman" w:hAnsi="Times New Roman" w:cs="Times New Roman"/>
                <w:b/>
                <w:spacing w:val="-8"/>
              </w:rPr>
              <w:t>và</w:t>
            </w:r>
            <w:r w:rsidRPr="00FC10B6">
              <w:rPr>
                <w:rFonts w:ascii="Times New Roman" w:hAnsi="Times New Roman" w:cs="Times New Roman"/>
                <w:b/>
              </w:rPr>
              <w:t xml:space="preserve"> Luyện</w:t>
            </w:r>
            <w:r w:rsidRPr="00FC10B6">
              <w:rPr>
                <w:rFonts w:ascii="Times New Roman" w:hAnsi="Times New Roman" w:cs="Times New Roman"/>
                <w:b/>
                <w:spacing w:val="-14"/>
              </w:rPr>
              <w:t xml:space="preserve"> </w:t>
            </w:r>
            <w:r w:rsidRPr="00FC10B6">
              <w:rPr>
                <w:rFonts w:ascii="Times New Roman" w:hAnsi="Times New Roman" w:cs="Times New Roman"/>
                <w:b/>
              </w:rPr>
              <w:t xml:space="preserve">tập </w:t>
            </w:r>
            <w:r w:rsidRPr="00FC10B6">
              <w:rPr>
                <w:rFonts w:ascii="Times New Roman" w:hAnsi="Times New Roman" w:cs="Times New Roman"/>
              </w:rPr>
              <w:t>(</w:t>
            </w:r>
            <w:r w:rsidR="00287F5F">
              <w:rPr>
                <w:rFonts w:ascii="Times New Roman" w:hAnsi="Times New Roman" w:cs="Times New Roman"/>
                <w:lang w:val="en-US"/>
              </w:rPr>
              <w:t>30</w:t>
            </w:r>
            <w:r w:rsidRPr="00FC10B6">
              <w:rPr>
                <w:rFonts w:ascii="Times New Roman" w:hAnsi="Times New Roman" w:cs="Times New Roman"/>
              </w:rPr>
              <w:t xml:space="preserve"> phút)</w:t>
            </w:r>
          </w:p>
        </w:tc>
        <w:tc>
          <w:tcPr>
            <w:tcW w:w="7439" w:type="dxa"/>
          </w:tcPr>
          <w:p w14:paraId="4C6721D3" w14:textId="77777777" w:rsidR="00FC10B6" w:rsidRPr="00FC10B6" w:rsidRDefault="00FC10B6" w:rsidP="007B643B">
            <w:pPr>
              <w:pStyle w:val="TableParagraph"/>
              <w:numPr>
                <w:ilvl w:val="0"/>
                <w:numId w:val="21"/>
              </w:numPr>
              <w:tabs>
                <w:tab w:val="left" w:pos="296"/>
              </w:tabs>
              <w:spacing w:before="21"/>
              <w:ind w:left="296" w:hanging="217"/>
              <w:rPr>
                <w:rFonts w:ascii="Times New Roman" w:hAnsi="Times New Roman" w:cs="Times New Roman"/>
                <w:i/>
              </w:rPr>
            </w:pPr>
            <w:r w:rsidRPr="00FC10B6">
              <w:rPr>
                <w:rFonts w:ascii="Times New Roman" w:hAnsi="Times New Roman" w:cs="Times New Roman"/>
                <w:b/>
              </w:rPr>
              <w:t>Mục</w:t>
            </w:r>
            <w:r w:rsidRPr="00FC10B6">
              <w:rPr>
                <w:rFonts w:ascii="Times New Roman" w:hAnsi="Times New Roman" w:cs="Times New Roman"/>
                <w:b/>
                <w:spacing w:val="-3"/>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đọc đúng</w:t>
            </w:r>
            <w:r w:rsidRPr="00FC10B6">
              <w:rPr>
                <w:rFonts w:ascii="Times New Roman" w:hAnsi="Times New Roman" w:cs="Times New Roman"/>
                <w:spacing w:val="-1"/>
              </w:rPr>
              <w:t xml:space="preserve"> </w:t>
            </w:r>
            <w:r w:rsidRPr="00FC10B6">
              <w:rPr>
                <w:rFonts w:ascii="Times New Roman" w:hAnsi="Times New Roman" w:cs="Times New Roman"/>
              </w:rPr>
              <w:t>cao độ,</w:t>
            </w:r>
            <w:r w:rsidRPr="00FC10B6">
              <w:rPr>
                <w:rFonts w:ascii="Times New Roman" w:hAnsi="Times New Roman" w:cs="Times New Roman"/>
                <w:spacing w:val="-1"/>
              </w:rPr>
              <w:t xml:space="preserve"> </w:t>
            </w:r>
            <w:r w:rsidRPr="00FC10B6">
              <w:rPr>
                <w:rFonts w:ascii="Times New Roman" w:hAnsi="Times New Roman" w:cs="Times New Roman"/>
              </w:rPr>
              <w:t>trường độ</w:t>
            </w:r>
            <w:r w:rsidRPr="00FC10B6">
              <w:rPr>
                <w:rFonts w:ascii="Times New Roman" w:hAnsi="Times New Roman" w:cs="Times New Roman"/>
                <w:spacing w:val="-1"/>
              </w:rPr>
              <w:t xml:space="preserve"> </w:t>
            </w:r>
            <w:r w:rsidRPr="00FC10B6">
              <w:rPr>
                <w:rFonts w:ascii="Times New Roman" w:hAnsi="Times New Roman" w:cs="Times New Roman"/>
                <w:i/>
              </w:rPr>
              <w:t>Bài đọc</w:t>
            </w:r>
            <w:r w:rsidRPr="00FC10B6">
              <w:rPr>
                <w:rFonts w:ascii="Times New Roman" w:hAnsi="Times New Roman" w:cs="Times New Roman"/>
                <w:i/>
                <w:spacing w:val="-1"/>
              </w:rPr>
              <w:t xml:space="preserve"> </w:t>
            </w:r>
            <w:r w:rsidRPr="00FC10B6">
              <w:rPr>
                <w:rFonts w:ascii="Times New Roman" w:hAnsi="Times New Roman" w:cs="Times New Roman"/>
                <w:i/>
              </w:rPr>
              <w:t xml:space="preserve">nhạc số </w:t>
            </w:r>
            <w:r w:rsidRPr="00FC10B6">
              <w:rPr>
                <w:rFonts w:ascii="Times New Roman" w:hAnsi="Times New Roman" w:cs="Times New Roman"/>
                <w:i/>
                <w:spacing w:val="-5"/>
              </w:rPr>
              <w:t>1.</w:t>
            </w:r>
          </w:p>
          <w:p w14:paraId="2B897B90" w14:textId="77777777" w:rsidR="00FC10B6" w:rsidRPr="00FC10B6" w:rsidRDefault="00FC10B6" w:rsidP="007B643B">
            <w:pPr>
              <w:pStyle w:val="TableParagraph"/>
              <w:numPr>
                <w:ilvl w:val="0"/>
                <w:numId w:val="21"/>
              </w:numPr>
              <w:tabs>
                <w:tab w:val="left" w:pos="304"/>
              </w:tabs>
              <w:spacing w:before="47"/>
              <w:ind w:left="304" w:hanging="225"/>
              <w:rPr>
                <w:rFonts w:ascii="Times New Roman" w:hAnsi="Times New Roman" w:cs="Times New Roman"/>
                <w:i/>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dung:</w:t>
            </w:r>
            <w:r w:rsidRPr="00FC10B6">
              <w:rPr>
                <w:rFonts w:ascii="Times New Roman" w:hAnsi="Times New Roman" w:cs="Times New Roman"/>
                <w:b/>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nhận xét,</w:t>
            </w:r>
            <w:r w:rsidRPr="00FC10B6">
              <w:rPr>
                <w:rFonts w:ascii="Times New Roman" w:hAnsi="Times New Roman" w:cs="Times New Roman"/>
                <w:spacing w:val="-1"/>
              </w:rPr>
              <w:t xml:space="preserve"> </w:t>
            </w:r>
            <w:r w:rsidRPr="00FC10B6">
              <w:rPr>
                <w:rFonts w:ascii="Times New Roman" w:hAnsi="Times New Roman" w:cs="Times New Roman"/>
              </w:rPr>
              <w:t>phân</w:t>
            </w:r>
            <w:r w:rsidRPr="00FC10B6">
              <w:rPr>
                <w:rFonts w:ascii="Times New Roman" w:hAnsi="Times New Roman" w:cs="Times New Roman"/>
                <w:spacing w:val="-1"/>
              </w:rPr>
              <w:t xml:space="preserve"> </w:t>
            </w:r>
            <w:r w:rsidRPr="00FC10B6">
              <w:rPr>
                <w:rFonts w:ascii="Times New Roman" w:hAnsi="Times New Roman" w:cs="Times New Roman"/>
              </w:rPr>
              <w:t>tích và</w:t>
            </w:r>
            <w:r w:rsidRPr="00FC10B6">
              <w:rPr>
                <w:rFonts w:ascii="Times New Roman" w:hAnsi="Times New Roman" w:cs="Times New Roman"/>
                <w:spacing w:val="-1"/>
              </w:rPr>
              <w:t xml:space="preserve"> </w:t>
            </w:r>
            <w:r w:rsidRPr="00FC10B6">
              <w:rPr>
                <w:rFonts w:ascii="Times New Roman" w:hAnsi="Times New Roman" w:cs="Times New Roman"/>
              </w:rPr>
              <w:t>luyện</w:t>
            </w:r>
            <w:r w:rsidRPr="00FC10B6">
              <w:rPr>
                <w:rFonts w:ascii="Times New Roman" w:hAnsi="Times New Roman" w:cs="Times New Roman"/>
                <w:spacing w:val="-1"/>
              </w:rPr>
              <w:t xml:space="preserve"> </w:t>
            </w:r>
            <w:r w:rsidRPr="00FC10B6">
              <w:rPr>
                <w:rFonts w:ascii="Times New Roman" w:hAnsi="Times New Roman" w:cs="Times New Roman"/>
              </w:rPr>
              <w:t>tập đọc</w:t>
            </w:r>
            <w:r w:rsidRPr="00FC10B6">
              <w:rPr>
                <w:rFonts w:ascii="Times New Roman" w:hAnsi="Times New Roman" w:cs="Times New Roman"/>
                <w:spacing w:val="-1"/>
              </w:rPr>
              <w:t xml:space="preserve"> </w:t>
            </w:r>
            <w:r w:rsidRPr="00FC10B6">
              <w:rPr>
                <w:rFonts w:ascii="Times New Roman" w:hAnsi="Times New Roman" w:cs="Times New Roman"/>
                <w:i/>
              </w:rPr>
              <w:t>Bài</w:t>
            </w:r>
            <w:r w:rsidRPr="00FC10B6">
              <w:rPr>
                <w:rFonts w:ascii="Times New Roman" w:hAnsi="Times New Roman" w:cs="Times New Roman"/>
                <w:i/>
                <w:spacing w:val="-1"/>
              </w:rPr>
              <w:t xml:space="preserve"> </w:t>
            </w:r>
            <w:r w:rsidRPr="00FC10B6">
              <w:rPr>
                <w:rFonts w:ascii="Times New Roman" w:hAnsi="Times New Roman" w:cs="Times New Roman"/>
                <w:i/>
              </w:rPr>
              <w:t>đọc nhạc</w:t>
            </w:r>
            <w:r w:rsidRPr="00FC10B6">
              <w:rPr>
                <w:rFonts w:ascii="Times New Roman" w:hAnsi="Times New Roman" w:cs="Times New Roman"/>
                <w:i/>
                <w:spacing w:val="-1"/>
              </w:rPr>
              <w:t xml:space="preserve"> </w:t>
            </w:r>
            <w:r w:rsidRPr="00FC10B6">
              <w:rPr>
                <w:rFonts w:ascii="Times New Roman" w:hAnsi="Times New Roman" w:cs="Times New Roman"/>
                <w:i/>
              </w:rPr>
              <w:t xml:space="preserve">số </w:t>
            </w:r>
            <w:r w:rsidRPr="00FC10B6">
              <w:rPr>
                <w:rFonts w:ascii="Times New Roman" w:hAnsi="Times New Roman" w:cs="Times New Roman"/>
                <w:i/>
                <w:spacing w:val="-5"/>
              </w:rPr>
              <w:t>1.</w:t>
            </w:r>
          </w:p>
          <w:p w14:paraId="545609F8" w14:textId="77777777" w:rsidR="00FC10B6" w:rsidRPr="00FC10B6" w:rsidRDefault="00FC10B6" w:rsidP="007B643B">
            <w:pPr>
              <w:pStyle w:val="TableParagraph"/>
              <w:numPr>
                <w:ilvl w:val="0"/>
                <w:numId w:val="21"/>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7"/>
              </w:rPr>
              <w:t xml:space="preserve"> </w:t>
            </w:r>
            <w:r w:rsidRPr="00FC10B6">
              <w:rPr>
                <w:rFonts w:ascii="Times New Roman" w:hAnsi="Times New Roman" w:cs="Times New Roman"/>
                <w:b/>
                <w:spacing w:val="-2"/>
              </w:rPr>
              <w:t>phẩm:</w:t>
            </w:r>
            <w:r w:rsidRPr="00FC10B6">
              <w:rPr>
                <w:rFonts w:ascii="Times New Roman" w:hAnsi="Times New Roman" w:cs="Times New Roman"/>
                <w:b/>
                <w:spacing w:val="-4"/>
              </w:rPr>
              <w:t xml:space="preserve"> </w:t>
            </w:r>
            <w:r w:rsidRPr="00FC10B6">
              <w:rPr>
                <w:rFonts w:ascii="Times New Roman" w:hAnsi="Times New Roman" w:cs="Times New Roman"/>
                <w:spacing w:val="-2"/>
              </w:rPr>
              <w:t>HS</w:t>
            </w:r>
            <w:r w:rsidRPr="00FC10B6">
              <w:rPr>
                <w:rFonts w:ascii="Times New Roman" w:hAnsi="Times New Roman" w:cs="Times New Roman"/>
                <w:spacing w:val="-7"/>
              </w:rPr>
              <w:t xml:space="preserve"> </w:t>
            </w:r>
            <w:r w:rsidRPr="00FC10B6">
              <w:rPr>
                <w:rFonts w:ascii="Times New Roman" w:hAnsi="Times New Roman" w:cs="Times New Roman"/>
                <w:spacing w:val="-2"/>
              </w:rPr>
              <w:t>đọc</w:t>
            </w:r>
            <w:r w:rsidRPr="00FC10B6">
              <w:rPr>
                <w:rFonts w:ascii="Times New Roman" w:hAnsi="Times New Roman" w:cs="Times New Roman"/>
                <w:spacing w:val="-7"/>
              </w:rPr>
              <w:t xml:space="preserve"> </w:t>
            </w:r>
            <w:r w:rsidRPr="00FC10B6">
              <w:rPr>
                <w:rFonts w:ascii="Times New Roman" w:hAnsi="Times New Roman" w:cs="Times New Roman"/>
                <w:i/>
                <w:spacing w:val="-2"/>
              </w:rPr>
              <w:t>Bài</w:t>
            </w:r>
            <w:r w:rsidRPr="00FC10B6">
              <w:rPr>
                <w:rFonts w:ascii="Times New Roman" w:hAnsi="Times New Roman" w:cs="Times New Roman"/>
                <w:i/>
                <w:spacing w:val="-5"/>
              </w:rPr>
              <w:t xml:space="preserve"> </w:t>
            </w:r>
            <w:r w:rsidRPr="00FC10B6">
              <w:rPr>
                <w:rFonts w:ascii="Times New Roman" w:hAnsi="Times New Roman" w:cs="Times New Roman"/>
                <w:i/>
                <w:spacing w:val="-2"/>
              </w:rPr>
              <w:t>đọc</w:t>
            </w:r>
            <w:r w:rsidRPr="00FC10B6">
              <w:rPr>
                <w:rFonts w:ascii="Times New Roman" w:hAnsi="Times New Roman" w:cs="Times New Roman"/>
                <w:i/>
                <w:spacing w:val="-6"/>
              </w:rPr>
              <w:t xml:space="preserve"> </w:t>
            </w:r>
            <w:r w:rsidRPr="00FC10B6">
              <w:rPr>
                <w:rFonts w:ascii="Times New Roman" w:hAnsi="Times New Roman" w:cs="Times New Roman"/>
                <w:i/>
                <w:spacing w:val="-2"/>
              </w:rPr>
              <w:t>nhạc</w:t>
            </w:r>
            <w:r w:rsidRPr="00FC10B6">
              <w:rPr>
                <w:rFonts w:ascii="Times New Roman" w:hAnsi="Times New Roman" w:cs="Times New Roman"/>
                <w:i/>
                <w:spacing w:val="-6"/>
              </w:rPr>
              <w:t xml:space="preserve"> </w:t>
            </w:r>
            <w:r w:rsidRPr="00FC10B6">
              <w:rPr>
                <w:rFonts w:ascii="Times New Roman" w:hAnsi="Times New Roman" w:cs="Times New Roman"/>
                <w:i/>
                <w:spacing w:val="-2"/>
              </w:rPr>
              <w:t>số</w:t>
            </w:r>
            <w:r w:rsidRPr="00FC10B6">
              <w:rPr>
                <w:rFonts w:ascii="Times New Roman" w:hAnsi="Times New Roman" w:cs="Times New Roman"/>
                <w:i/>
                <w:spacing w:val="-6"/>
              </w:rPr>
              <w:t xml:space="preserve"> </w:t>
            </w:r>
            <w:r w:rsidRPr="00FC10B6">
              <w:rPr>
                <w:rFonts w:ascii="Times New Roman" w:hAnsi="Times New Roman" w:cs="Times New Roman"/>
                <w:i/>
                <w:spacing w:val="-2"/>
              </w:rPr>
              <w:t>1</w:t>
            </w:r>
            <w:r w:rsidRPr="00FC10B6">
              <w:rPr>
                <w:rFonts w:ascii="Times New Roman" w:hAnsi="Times New Roman" w:cs="Times New Roman"/>
                <w:i/>
              </w:rPr>
              <w:t xml:space="preserve"> </w:t>
            </w:r>
            <w:r w:rsidRPr="00FC10B6">
              <w:rPr>
                <w:rFonts w:ascii="Times New Roman" w:hAnsi="Times New Roman" w:cs="Times New Roman"/>
                <w:spacing w:val="-2"/>
              </w:rPr>
              <w:t>với</w:t>
            </w:r>
            <w:r w:rsidRPr="00FC10B6">
              <w:rPr>
                <w:rFonts w:ascii="Times New Roman" w:hAnsi="Times New Roman" w:cs="Times New Roman"/>
                <w:spacing w:val="-7"/>
              </w:rPr>
              <w:t xml:space="preserve"> </w:t>
            </w:r>
            <w:r w:rsidRPr="00FC10B6">
              <w:rPr>
                <w:rFonts w:ascii="Times New Roman" w:hAnsi="Times New Roman" w:cs="Times New Roman"/>
                <w:spacing w:val="-2"/>
              </w:rPr>
              <w:t>nhạc</w:t>
            </w:r>
            <w:r w:rsidRPr="00FC10B6">
              <w:rPr>
                <w:rFonts w:ascii="Times New Roman" w:hAnsi="Times New Roman" w:cs="Times New Roman"/>
                <w:spacing w:val="-6"/>
              </w:rPr>
              <w:t xml:space="preserve"> </w:t>
            </w:r>
            <w:r w:rsidRPr="00FC10B6">
              <w:rPr>
                <w:rFonts w:ascii="Times New Roman" w:hAnsi="Times New Roman" w:cs="Times New Roman"/>
                <w:spacing w:val="-4"/>
              </w:rPr>
              <w:t>đệm.</w:t>
            </w:r>
          </w:p>
          <w:p w14:paraId="03C953F4" w14:textId="77777777" w:rsidR="00FC10B6" w:rsidRPr="00FC10B6" w:rsidRDefault="00FC10B6" w:rsidP="007B643B">
            <w:pPr>
              <w:pStyle w:val="TableParagraph"/>
              <w:numPr>
                <w:ilvl w:val="0"/>
                <w:numId w:val="21"/>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5DA6577C"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HĐ2:</w:t>
            </w:r>
            <w:r w:rsidRPr="00FC10B6">
              <w:rPr>
                <w:rFonts w:ascii="Times New Roman" w:hAnsi="Times New Roman" w:cs="Times New Roman"/>
                <w:b/>
                <w:i/>
                <w:spacing w:val="-1"/>
              </w:rPr>
              <w:t xml:space="preserve"> </w:t>
            </w:r>
            <w:r w:rsidRPr="00FC10B6">
              <w:rPr>
                <w:rFonts w:ascii="Times New Roman" w:hAnsi="Times New Roman" w:cs="Times New Roman"/>
                <w:b/>
                <w:i/>
              </w:rPr>
              <w:t>Tìm hiểu Bài</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đọc nhạc số </w:t>
            </w:r>
            <w:r w:rsidRPr="00FC10B6">
              <w:rPr>
                <w:rFonts w:ascii="Times New Roman" w:hAnsi="Times New Roman" w:cs="Times New Roman"/>
                <w:b/>
                <w:i/>
                <w:spacing w:val="-10"/>
              </w:rPr>
              <w:t>1</w:t>
            </w:r>
          </w:p>
          <w:p w14:paraId="51771174" w14:textId="77777777" w:rsidR="00FC10B6" w:rsidRPr="00FC10B6" w:rsidRDefault="00FC10B6" w:rsidP="007B643B">
            <w:pPr>
              <w:pStyle w:val="TableParagraph"/>
              <w:numPr>
                <w:ilvl w:val="1"/>
                <w:numId w:val="21"/>
              </w:numPr>
              <w:tabs>
                <w:tab w:val="left" w:pos="235"/>
              </w:tabs>
              <w:spacing w:before="56"/>
              <w:ind w:left="235" w:hanging="156"/>
              <w:rPr>
                <w:rFonts w:ascii="Times New Roman" w:hAnsi="Times New Roman" w:cs="Times New Roman"/>
                <w:i/>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cho HS đọc tên nốt</w:t>
            </w:r>
            <w:r w:rsidRPr="00FC10B6">
              <w:rPr>
                <w:rFonts w:ascii="Times New Roman" w:hAnsi="Times New Roman" w:cs="Times New Roman"/>
                <w:spacing w:val="-1"/>
              </w:rPr>
              <w:t xml:space="preserve"> </w:t>
            </w:r>
            <w:r w:rsidRPr="00FC10B6">
              <w:rPr>
                <w:rFonts w:ascii="Times New Roman" w:hAnsi="Times New Roman" w:cs="Times New Roman"/>
              </w:rPr>
              <w:t xml:space="preserve">nhạc của </w:t>
            </w:r>
            <w:r w:rsidRPr="00FC10B6">
              <w:rPr>
                <w:rFonts w:ascii="Times New Roman" w:hAnsi="Times New Roman" w:cs="Times New Roman"/>
                <w:i/>
              </w:rPr>
              <w:t xml:space="preserve">Bài đọc nhạc số </w:t>
            </w:r>
            <w:r w:rsidRPr="00FC10B6">
              <w:rPr>
                <w:rFonts w:ascii="Times New Roman" w:hAnsi="Times New Roman" w:cs="Times New Roman"/>
                <w:i/>
                <w:spacing w:val="-5"/>
              </w:rPr>
              <w:t>1.</w:t>
            </w:r>
          </w:p>
          <w:p w14:paraId="5FE56E13" w14:textId="77777777" w:rsidR="00FC10B6" w:rsidRPr="00FC10B6" w:rsidRDefault="00FC10B6" w:rsidP="007B643B">
            <w:pPr>
              <w:pStyle w:val="TableParagraph"/>
              <w:numPr>
                <w:ilvl w:val="1"/>
                <w:numId w:val="21"/>
              </w:numPr>
              <w:tabs>
                <w:tab w:val="left" w:pos="222"/>
              </w:tabs>
              <w:spacing w:before="55" w:line="254" w:lineRule="auto"/>
              <w:ind w:right="64" w:firstLine="0"/>
              <w:jc w:val="both"/>
              <w:rPr>
                <w:rFonts w:ascii="Times New Roman" w:hAnsi="Times New Roman" w:cs="Times New Roman"/>
              </w:rPr>
            </w:pPr>
            <w:r w:rsidRPr="00FC10B6">
              <w:rPr>
                <w:rFonts w:ascii="Times New Roman" w:hAnsi="Times New Roman" w:cs="Times New Roman"/>
                <w:spacing w:val="-8"/>
              </w:rPr>
              <w:t>GV</w:t>
            </w:r>
            <w:r w:rsidRPr="00FC10B6">
              <w:rPr>
                <w:rFonts w:ascii="Times New Roman" w:hAnsi="Times New Roman" w:cs="Times New Roman"/>
                <w:spacing w:val="-4"/>
              </w:rPr>
              <w:t xml:space="preserve"> </w:t>
            </w:r>
            <w:r w:rsidRPr="00FC10B6">
              <w:rPr>
                <w:rFonts w:ascii="Times New Roman" w:hAnsi="Times New Roman" w:cs="Times New Roman"/>
                <w:spacing w:val="-8"/>
              </w:rPr>
              <w:t>yêu</w:t>
            </w:r>
            <w:r w:rsidRPr="00FC10B6">
              <w:rPr>
                <w:rFonts w:ascii="Times New Roman" w:hAnsi="Times New Roman" w:cs="Times New Roman"/>
                <w:spacing w:val="-4"/>
              </w:rPr>
              <w:t xml:space="preserve"> </w:t>
            </w:r>
            <w:r w:rsidRPr="00FC10B6">
              <w:rPr>
                <w:rFonts w:ascii="Times New Roman" w:hAnsi="Times New Roman" w:cs="Times New Roman"/>
                <w:spacing w:val="-8"/>
              </w:rPr>
              <w:t>cầu</w:t>
            </w:r>
            <w:r w:rsidRPr="00FC10B6">
              <w:rPr>
                <w:rFonts w:ascii="Times New Roman" w:hAnsi="Times New Roman" w:cs="Times New Roman"/>
                <w:spacing w:val="-3"/>
              </w:rPr>
              <w:t xml:space="preserve"> </w:t>
            </w:r>
            <w:r w:rsidRPr="00FC10B6">
              <w:rPr>
                <w:rFonts w:ascii="Times New Roman" w:hAnsi="Times New Roman" w:cs="Times New Roman"/>
                <w:spacing w:val="-8"/>
              </w:rPr>
              <w:t>HS</w:t>
            </w:r>
            <w:r w:rsidRPr="00FC10B6">
              <w:rPr>
                <w:rFonts w:ascii="Times New Roman" w:hAnsi="Times New Roman" w:cs="Times New Roman"/>
                <w:spacing w:val="-4"/>
              </w:rPr>
              <w:t xml:space="preserve"> </w:t>
            </w:r>
            <w:r w:rsidRPr="00FC10B6">
              <w:rPr>
                <w:rFonts w:ascii="Times New Roman" w:hAnsi="Times New Roman" w:cs="Times New Roman"/>
                <w:spacing w:val="-8"/>
              </w:rPr>
              <w:t>nêu</w:t>
            </w:r>
            <w:r w:rsidRPr="00FC10B6">
              <w:rPr>
                <w:rFonts w:ascii="Times New Roman" w:hAnsi="Times New Roman" w:cs="Times New Roman"/>
                <w:spacing w:val="-4"/>
              </w:rPr>
              <w:t xml:space="preserve"> </w:t>
            </w:r>
            <w:r w:rsidRPr="00FC10B6">
              <w:rPr>
                <w:rFonts w:ascii="Times New Roman" w:hAnsi="Times New Roman" w:cs="Times New Roman"/>
                <w:spacing w:val="-8"/>
              </w:rPr>
              <w:t>đặc</w:t>
            </w:r>
            <w:r w:rsidRPr="00FC10B6">
              <w:rPr>
                <w:rFonts w:ascii="Times New Roman" w:hAnsi="Times New Roman" w:cs="Times New Roman"/>
                <w:spacing w:val="-3"/>
              </w:rPr>
              <w:t xml:space="preserve"> </w:t>
            </w:r>
            <w:r w:rsidRPr="00FC10B6">
              <w:rPr>
                <w:rFonts w:ascii="Times New Roman" w:hAnsi="Times New Roman" w:cs="Times New Roman"/>
                <w:spacing w:val="-8"/>
              </w:rPr>
              <w:t>điểm</w:t>
            </w:r>
            <w:r w:rsidRPr="00FC10B6">
              <w:rPr>
                <w:rFonts w:ascii="Times New Roman" w:hAnsi="Times New Roman" w:cs="Times New Roman"/>
                <w:spacing w:val="-4"/>
              </w:rPr>
              <w:t xml:space="preserve"> </w:t>
            </w:r>
            <w:r w:rsidRPr="00FC10B6">
              <w:rPr>
                <w:rFonts w:ascii="Times New Roman" w:hAnsi="Times New Roman" w:cs="Times New Roman"/>
                <w:spacing w:val="-8"/>
              </w:rPr>
              <w:t>của</w:t>
            </w:r>
            <w:r w:rsidRPr="00FC10B6">
              <w:rPr>
                <w:rFonts w:ascii="Times New Roman" w:hAnsi="Times New Roman" w:cs="Times New Roman"/>
                <w:spacing w:val="-3"/>
              </w:rPr>
              <w:t xml:space="preserve"> </w:t>
            </w:r>
            <w:r w:rsidRPr="00FC10B6">
              <w:rPr>
                <w:rFonts w:ascii="Times New Roman" w:hAnsi="Times New Roman" w:cs="Times New Roman"/>
                <w:spacing w:val="-8"/>
              </w:rPr>
              <w:t>bài</w:t>
            </w:r>
            <w:r w:rsidRPr="00FC10B6">
              <w:rPr>
                <w:rFonts w:ascii="Times New Roman" w:hAnsi="Times New Roman" w:cs="Times New Roman"/>
                <w:spacing w:val="-4"/>
              </w:rPr>
              <w:t xml:space="preserve"> </w:t>
            </w:r>
            <w:r w:rsidRPr="00FC10B6">
              <w:rPr>
                <w:rFonts w:ascii="Times New Roman" w:hAnsi="Times New Roman" w:cs="Times New Roman"/>
                <w:spacing w:val="-8"/>
              </w:rPr>
              <w:t>đọc</w:t>
            </w:r>
            <w:r w:rsidRPr="00FC10B6">
              <w:rPr>
                <w:rFonts w:ascii="Times New Roman" w:hAnsi="Times New Roman" w:cs="Times New Roman"/>
                <w:spacing w:val="-4"/>
              </w:rPr>
              <w:t xml:space="preserve"> </w:t>
            </w:r>
            <w:r w:rsidRPr="00FC10B6">
              <w:rPr>
                <w:rFonts w:ascii="Times New Roman" w:hAnsi="Times New Roman" w:cs="Times New Roman"/>
                <w:spacing w:val="-8"/>
              </w:rPr>
              <w:t>nhạc</w:t>
            </w:r>
            <w:r w:rsidRPr="00FC10B6">
              <w:rPr>
                <w:rFonts w:ascii="Times New Roman" w:hAnsi="Times New Roman" w:cs="Times New Roman"/>
                <w:spacing w:val="-3"/>
              </w:rPr>
              <w:t xml:space="preserve"> </w:t>
            </w:r>
            <w:r w:rsidRPr="00FC10B6">
              <w:rPr>
                <w:rFonts w:ascii="Times New Roman" w:hAnsi="Times New Roman" w:cs="Times New Roman"/>
                <w:spacing w:val="-8"/>
              </w:rPr>
              <w:t>(loại</w:t>
            </w:r>
            <w:r w:rsidRPr="00FC10B6">
              <w:rPr>
                <w:rFonts w:ascii="Times New Roman" w:hAnsi="Times New Roman" w:cs="Times New Roman"/>
                <w:spacing w:val="-4"/>
              </w:rPr>
              <w:t xml:space="preserve"> </w:t>
            </w:r>
            <w:r w:rsidRPr="00FC10B6">
              <w:rPr>
                <w:rFonts w:ascii="Times New Roman" w:hAnsi="Times New Roman" w:cs="Times New Roman"/>
                <w:spacing w:val="-8"/>
              </w:rPr>
              <w:t>nhịp,</w:t>
            </w:r>
            <w:r w:rsidRPr="00FC10B6">
              <w:rPr>
                <w:rFonts w:ascii="Times New Roman" w:hAnsi="Times New Roman" w:cs="Times New Roman"/>
                <w:spacing w:val="-4"/>
              </w:rPr>
              <w:t xml:space="preserve"> </w:t>
            </w:r>
            <w:r w:rsidRPr="00FC10B6">
              <w:rPr>
                <w:rFonts w:ascii="Times New Roman" w:hAnsi="Times New Roman" w:cs="Times New Roman"/>
                <w:spacing w:val="-8"/>
              </w:rPr>
              <w:t>nhịp</w:t>
            </w:r>
            <w:r w:rsidRPr="00FC10B6">
              <w:rPr>
                <w:rFonts w:ascii="Times New Roman" w:hAnsi="Times New Roman" w:cs="Times New Roman"/>
                <w:spacing w:val="-3"/>
              </w:rPr>
              <w:t xml:space="preserve"> </w:t>
            </w:r>
            <w:r w:rsidRPr="00FC10B6">
              <w:rPr>
                <w:rFonts w:ascii="Times New Roman" w:hAnsi="Times New Roman" w:cs="Times New Roman"/>
                <w:spacing w:val="-8"/>
              </w:rPr>
              <w:t>độ,</w:t>
            </w:r>
            <w:r w:rsidRPr="00FC10B6">
              <w:rPr>
                <w:rFonts w:ascii="Times New Roman" w:hAnsi="Times New Roman" w:cs="Times New Roman"/>
                <w:spacing w:val="-4"/>
              </w:rPr>
              <w:t xml:space="preserve"> </w:t>
            </w:r>
            <w:r w:rsidRPr="00FC10B6">
              <w:rPr>
                <w:rFonts w:ascii="Times New Roman" w:hAnsi="Times New Roman" w:cs="Times New Roman"/>
                <w:spacing w:val="-8"/>
              </w:rPr>
              <w:t>cao</w:t>
            </w:r>
            <w:r w:rsidRPr="00FC10B6">
              <w:rPr>
                <w:rFonts w:ascii="Times New Roman" w:hAnsi="Times New Roman" w:cs="Times New Roman"/>
                <w:spacing w:val="-3"/>
              </w:rPr>
              <w:t xml:space="preserve"> </w:t>
            </w:r>
            <w:r w:rsidRPr="00FC10B6">
              <w:rPr>
                <w:rFonts w:ascii="Times New Roman" w:hAnsi="Times New Roman" w:cs="Times New Roman"/>
                <w:spacing w:val="-8"/>
              </w:rPr>
              <w:t>độ,</w:t>
            </w:r>
            <w:r w:rsidRPr="00FC10B6">
              <w:rPr>
                <w:rFonts w:ascii="Times New Roman" w:hAnsi="Times New Roman" w:cs="Times New Roman"/>
                <w:spacing w:val="-4"/>
              </w:rPr>
              <w:t xml:space="preserve"> </w:t>
            </w:r>
            <w:r w:rsidRPr="00FC10B6">
              <w:rPr>
                <w:rFonts w:ascii="Times New Roman" w:hAnsi="Times New Roman" w:cs="Times New Roman"/>
                <w:spacing w:val="-8"/>
              </w:rPr>
              <w:t>trường</w:t>
            </w:r>
            <w:r w:rsidRPr="00FC10B6">
              <w:rPr>
                <w:rFonts w:ascii="Times New Roman" w:hAnsi="Times New Roman" w:cs="Times New Roman"/>
                <w:spacing w:val="-4"/>
              </w:rPr>
              <w:t xml:space="preserve"> </w:t>
            </w:r>
            <w:r w:rsidRPr="00FC10B6">
              <w:rPr>
                <w:rFonts w:ascii="Times New Roman" w:hAnsi="Times New Roman" w:cs="Times New Roman"/>
                <w:spacing w:val="-8"/>
              </w:rPr>
              <w:t>độ,</w:t>
            </w:r>
            <w:r w:rsidRPr="00FC10B6">
              <w:rPr>
                <w:rFonts w:ascii="Times New Roman" w:hAnsi="Times New Roman" w:cs="Times New Roman"/>
              </w:rPr>
              <w:t xml:space="preserve"> các kí hiệu khác).</w:t>
            </w:r>
          </w:p>
          <w:p w14:paraId="7FBCAE0F" w14:textId="77777777" w:rsidR="00FC10B6" w:rsidRPr="00FC10B6" w:rsidRDefault="00FC10B6" w:rsidP="007B643B">
            <w:pPr>
              <w:pStyle w:val="TableParagraph"/>
              <w:numPr>
                <w:ilvl w:val="1"/>
                <w:numId w:val="21"/>
              </w:numPr>
              <w:tabs>
                <w:tab w:val="left" w:pos="230"/>
              </w:tabs>
              <w:spacing w:before="40" w:line="254" w:lineRule="auto"/>
              <w:ind w:right="63"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7"/>
              </w:rPr>
              <w:t xml:space="preserve"> </w:t>
            </w:r>
            <w:r w:rsidRPr="00FC10B6">
              <w:rPr>
                <w:rFonts w:ascii="Times New Roman" w:hAnsi="Times New Roman" w:cs="Times New Roman"/>
              </w:rPr>
              <w:t>chia</w:t>
            </w:r>
            <w:r w:rsidRPr="00FC10B6">
              <w:rPr>
                <w:rFonts w:ascii="Times New Roman" w:hAnsi="Times New Roman" w:cs="Times New Roman"/>
                <w:spacing w:val="-7"/>
              </w:rPr>
              <w:t xml:space="preserve"> </w:t>
            </w:r>
            <w:r w:rsidRPr="00FC10B6">
              <w:rPr>
                <w:rFonts w:ascii="Times New Roman" w:hAnsi="Times New Roman" w:cs="Times New Roman"/>
              </w:rPr>
              <w:t>lớp</w:t>
            </w:r>
            <w:r w:rsidRPr="00FC10B6">
              <w:rPr>
                <w:rFonts w:ascii="Times New Roman" w:hAnsi="Times New Roman" w:cs="Times New Roman"/>
                <w:spacing w:val="-7"/>
              </w:rPr>
              <w:t xml:space="preserve"> </w:t>
            </w:r>
            <w:r w:rsidRPr="00FC10B6">
              <w:rPr>
                <w:rFonts w:ascii="Times New Roman" w:hAnsi="Times New Roman" w:cs="Times New Roman"/>
              </w:rPr>
              <w:t>thành</w:t>
            </w:r>
            <w:r w:rsidRPr="00FC10B6">
              <w:rPr>
                <w:rFonts w:ascii="Times New Roman" w:hAnsi="Times New Roman" w:cs="Times New Roman"/>
                <w:spacing w:val="-7"/>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nhóm,</w:t>
            </w:r>
            <w:r w:rsidRPr="00FC10B6">
              <w:rPr>
                <w:rFonts w:ascii="Times New Roman" w:hAnsi="Times New Roman" w:cs="Times New Roman"/>
                <w:spacing w:val="-7"/>
              </w:rPr>
              <w:t xml:space="preserve"> </w:t>
            </w:r>
            <w:r w:rsidRPr="00FC10B6">
              <w:rPr>
                <w:rFonts w:ascii="Times New Roman" w:hAnsi="Times New Roman" w:cs="Times New Roman"/>
              </w:rPr>
              <w:t>yêu</w:t>
            </w:r>
            <w:r w:rsidRPr="00FC10B6">
              <w:rPr>
                <w:rFonts w:ascii="Times New Roman" w:hAnsi="Times New Roman" w:cs="Times New Roman"/>
                <w:spacing w:val="-7"/>
              </w:rPr>
              <w:t xml:space="preserve"> </w:t>
            </w:r>
            <w:r w:rsidRPr="00FC10B6">
              <w:rPr>
                <w:rFonts w:ascii="Times New Roman" w:hAnsi="Times New Roman" w:cs="Times New Roman"/>
              </w:rPr>
              <w:t>cầu</w:t>
            </w:r>
            <w:r w:rsidRPr="00FC10B6">
              <w:rPr>
                <w:rFonts w:ascii="Times New Roman" w:hAnsi="Times New Roman" w:cs="Times New Roman"/>
                <w:spacing w:val="-7"/>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nhóm</w:t>
            </w:r>
            <w:r w:rsidRPr="00FC10B6">
              <w:rPr>
                <w:rFonts w:ascii="Times New Roman" w:hAnsi="Times New Roman" w:cs="Times New Roman"/>
                <w:spacing w:val="-7"/>
              </w:rPr>
              <w:t xml:space="preserve"> </w:t>
            </w:r>
            <w:r w:rsidRPr="00FC10B6">
              <w:rPr>
                <w:rFonts w:ascii="Times New Roman" w:hAnsi="Times New Roman" w:cs="Times New Roman"/>
              </w:rPr>
              <w:t>thảo</w:t>
            </w:r>
            <w:r w:rsidRPr="00FC10B6">
              <w:rPr>
                <w:rFonts w:ascii="Times New Roman" w:hAnsi="Times New Roman" w:cs="Times New Roman"/>
                <w:spacing w:val="-7"/>
              </w:rPr>
              <w:t xml:space="preserve"> </w:t>
            </w:r>
            <w:r w:rsidRPr="00FC10B6">
              <w:rPr>
                <w:rFonts w:ascii="Times New Roman" w:hAnsi="Times New Roman" w:cs="Times New Roman"/>
              </w:rPr>
              <w:t>luận</w:t>
            </w:r>
            <w:r w:rsidRPr="00FC10B6">
              <w:rPr>
                <w:rFonts w:ascii="Times New Roman" w:hAnsi="Times New Roman" w:cs="Times New Roman"/>
                <w:spacing w:val="-7"/>
              </w:rPr>
              <w:t xml:space="preserve"> </w:t>
            </w:r>
            <w:r w:rsidRPr="00FC10B6">
              <w:rPr>
                <w:rFonts w:ascii="Times New Roman" w:hAnsi="Times New Roman" w:cs="Times New Roman"/>
              </w:rPr>
              <w:t>viết</w:t>
            </w:r>
            <w:r w:rsidRPr="00FC10B6">
              <w:rPr>
                <w:rFonts w:ascii="Times New Roman" w:hAnsi="Times New Roman" w:cs="Times New Roman"/>
                <w:spacing w:val="-7"/>
              </w:rPr>
              <w:t xml:space="preserve"> </w:t>
            </w:r>
            <w:r w:rsidRPr="00FC10B6">
              <w:rPr>
                <w:rFonts w:ascii="Times New Roman" w:hAnsi="Times New Roman" w:cs="Times New Roman"/>
              </w:rPr>
              <w:t>ra</w:t>
            </w:r>
            <w:r w:rsidRPr="00FC10B6">
              <w:rPr>
                <w:rFonts w:ascii="Times New Roman" w:hAnsi="Times New Roman" w:cs="Times New Roman"/>
                <w:spacing w:val="-7"/>
              </w:rPr>
              <w:t xml:space="preserve"> </w:t>
            </w:r>
            <w:r w:rsidRPr="00FC10B6">
              <w:rPr>
                <w:rFonts w:ascii="Times New Roman" w:hAnsi="Times New Roman" w:cs="Times New Roman"/>
              </w:rPr>
              <w:t>giấy</w:t>
            </w:r>
            <w:r w:rsidRPr="00FC10B6">
              <w:rPr>
                <w:rFonts w:ascii="Times New Roman" w:hAnsi="Times New Roman" w:cs="Times New Roman"/>
                <w:spacing w:val="-7"/>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ý</w:t>
            </w:r>
            <w:r w:rsidRPr="00FC10B6">
              <w:rPr>
                <w:rFonts w:ascii="Times New Roman" w:hAnsi="Times New Roman" w:cs="Times New Roman"/>
                <w:spacing w:val="-7"/>
              </w:rPr>
              <w:t xml:space="preserve"> </w:t>
            </w:r>
            <w:r w:rsidRPr="00FC10B6">
              <w:rPr>
                <w:rFonts w:ascii="Times New Roman" w:hAnsi="Times New Roman" w:cs="Times New Roman"/>
              </w:rPr>
              <w:t>kiến của</w:t>
            </w:r>
            <w:r w:rsidRPr="00FC10B6">
              <w:rPr>
                <w:rFonts w:ascii="Times New Roman" w:hAnsi="Times New Roman" w:cs="Times New Roman"/>
                <w:spacing w:val="-1"/>
              </w:rPr>
              <w:t xml:space="preserve"> </w:t>
            </w:r>
            <w:r w:rsidRPr="00FC10B6">
              <w:rPr>
                <w:rFonts w:ascii="Times New Roman" w:hAnsi="Times New Roman" w:cs="Times New Roman"/>
              </w:rPr>
              <w:t>nhóm</w:t>
            </w:r>
            <w:r w:rsidRPr="00FC10B6">
              <w:rPr>
                <w:rFonts w:ascii="Times New Roman" w:hAnsi="Times New Roman" w:cs="Times New Roman"/>
                <w:spacing w:val="-1"/>
              </w:rPr>
              <w:t xml:space="preserve"> </w:t>
            </w:r>
            <w:r w:rsidRPr="00FC10B6">
              <w:rPr>
                <w:rFonts w:ascii="Times New Roman" w:hAnsi="Times New Roman" w:cs="Times New Roman"/>
              </w:rPr>
              <w:t>mình.</w:t>
            </w:r>
            <w:r w:rsidRPr="00FC10B6">
              <w:rPr>
                <w:rFonts w:ascii="Times New Roman" w:hAnsi="Times New Roman" w:cs="Times New Roman"/>
                <w:spacing w:val="-1"/>
              </w:rPr>
              <w:t xml:space="preserve"> </w:t>
            </w:r>
            <w:r w:rsidRPr="00FC10B6">
              <w:rPr>
                <w:rFonts w:ascii="Times New Roman" w:hAnsi="Times New Roman" w:cs="Times New Roman"/>
              </w:rPr>
              <w:t>Chú</w:t>
            </w:r>
            <w:r w:rsidRPr="00FC10B6">
              <w:rPr>
                <w:rFonts w:ascii="Times New Roman" w:hAnsi="Times New Roman" w:cs="Times New Roman"/>
                <w:spacing w:val="-1"/>
              </w:rPr>
              <w:t xml:space="preserve"> </w:t>
            </w:r>
            <w:r w:rsidRPr="00FC10B6">
              <w:rPr>
                <w:rFonts w:ascii="Times New Roman" w:hAnsi="Times New Roman" w:cs="Times New Roman"/>
              </w:rPr>
              <w:t>ý</w:t>
            </w:r>
            <w:r w:rsidRPr="00FC10B6">
              <w:rPr>
                <w:rFonts w:ascii="Times New Roman" w:hAnsi="Times New Roman" w:cs="Times New Roman"/>
                <w:spacing w:val="-1"/>
              </w:rPr>
              <w:t xml:space="preserve"> </w:t>
            </w:r>
            <w:r w:rsidRPr="00FC10B6">
              <w:rPr>
                <w:rFonts w:ascii="Times New Roman" w:hAnsi="Times New Roman" w:cs="Times New Roman"/>
              </w:rPr>
              <w:t>về</w:t>
            </w:r>
            <w:r w:rsidRPr="00FC10B6">
              <w:rPr>
                <w:rFonts w:ascii="Times New Roman" w:hAnsi="Times New Roman" w:cs="Times New Roman"/>
                <w:spacing w:val="-1"/>
              </w:rPr>
              <w:t xml:space="preserve"> </w:t>
            </w:r>
            <w:r w:rsidRPr="00FC10B6">
              <w:rPr>
                <w:rFonts w:ascii="Times New Roman" w:hAnsi="Times New Roman" w:cs="Times New Roman"/>
              </w:rPr>
              <w:t>tiết</w:t>
            </w:r>
            <w:r w:rsidRPr="00FC10B6">
              <w:rPr>
                <w:rFonts w:ascii="Times New Roman" w:hAnsi="Times New Roman" w:cs="Times New Roman"/>
                <w:spacing w:val="-1"/>
              </w:rPr>
              <w:t xml:space="preserve"> </w:t>
            </w:r>
            <w:r w:rsidRPr="00FC10B6">
              <w:rPr>
                <w:rFonts w:ascii="Times New Roman" w:hAnsi="Times New Roman" w:cs="Times New Roman"/>
              </w:rPr>
              <w:t>tấu</w:t>
            </w:r>
            <w:r w:rsidRPr="00FC10B6">
              <w:rPr>
                <w:rFonts w:ascii="Times New Roman" w:hAnsi="Times New Roman" w:cs="Times New Roman"/>
                <w:spacing w:val="-1"/>
              </w:rPr>
              <w:t xml:space="preserve"> </w:t>
            </w:r>
            <w:r w:rsidRPr="00FC10B6">
              <w:rPr>
                <w:rFonts w:ascii="Times New Roman" w:hAnsi="Times New Roman" w:cs="Times New Roman"/>
              </w:rPr>
              <w:t>đảo</w:t>
            </w:r>
            <w:r w:rsidRPr="00FC10B6">
              <w:rPr>
                <w:rFonts w:ascii="Times New Roman" w:hAnsi="Times New Roman" w:cs="Times New Roman"/>
                <w:spacing w:val="-1"/>
              </w:rPr>
              <w:t xml:space="preserve"> </w:t>
            </w:r>
            <w:r w:rsidRPr="00FC10B6">
              <w:rPr>
                <w:rFonts w:ascii="Times New Roman" w:hAnsi="Times New Roman" w:cs="Times New Roman"/>
              </w:rPr>
              <w:t>phách,</w:t>
            </w:r>
            <w:r w:rsidRPr="00FC10B6">
              <w:rPr>
                <w:rFonts w:ascii="Times New Roman" w:hAnsi="Times New Roman" w:cs="Times New Roman"/>
                <w:spacing w:val="-1"/>
              </w:rPr>
              <w:t xml:space="preserve"> </w:t>
            </w:r>
            <w:r w:rsidRPr="00FC10B6">
              <w:rPr>
                <w:rFonts w:ascii="Times New Roman" w:hAnsi="Times New Roman" w:cs="Times New Roman"/>
              </w:rPr>
              <w:t>đơn</w:t>
            </w:r>
            <w:r w:rsidRPr="00FC10B6">
              <w:rPr>
                <w:rFonts w:ascii="Times New Roman" w:hAnsi="Times New Roman" w:cs="Times New Roman"/>
                <w:spacing w:val="-1"/>
              </w:rPr>
              <w:t xml:space="preserve"> </w:t>
            </w:r>
            <w:r w:rsidRPr="00FC10B6">
              <w:rPr>
                <w:rFonts w:ascii="Times New Roman" w:hAnsi="Times New Roman" w:cs="Times New Roman"/>
              </w:rPr>
              <w:t>chấm</w:t>
            </w:r>
            <w:r w:rsidRPr="00FC10B6">
              <w:rPr>
                <w:rFonts w:ascii="Times New Roman" w:hAnsi="Times New Roman" w:cs="Times New Roman"/>
                <w:spacing w:val="-1"/>
              </w:rPr>
              <w:t xml:space="preserve"> </w:t>
            </w:r>
            <w:r w:rsidRPr="00FC10B6">
              <w:rPr>
                <w:rFonts w:ascii="Times New Roman" w:hAnsi="Times New Roman" w:cs="Times New Roman"/>
              </w:rPr>
              <w:t>dôi</w:t>
            </w:r>
            <w:r w:rsidRPr="00FC10B6">
              <w:rPr>
                <w:rFonts w:ascii="Times New Roman" w:hAnsi="Times New Roman" w:cs="Times New Roman"/>
                <w:spacing w:val="-1"/>
              </w:rPr>
              <w:t xml:space="preserve"> </w:t>
            </w:r>
            <w:r w:rsidRPr="00FC10B6">
              <w:rPr>
                <w:rFonts w:ascii="Times New Roman" w:hAnsi="Times New Roman" w:cs="Times New Roman"/>
              </w:rPr>
              <w:t>kết</w:t>
            </w:r>
            <w:r w:rsidRPr="00FC10B6">
              <w:rPr>
                <w:rFonts w:ascii="Times New Roman" w:hAnsi="Times New Roman" w:cs="Times New Roman"/>
                <w:spacing w:val="-1"/>
              </w:rPr>
              <w:t xml:space="preserve"> </w:t>
            </w:r>
            <w:r w:rsidRPr="00FC10B6">
              <w:rPr>
                <w:rFonts w:ascii="Times New Roman" w:hAnsi="Times New Roman" w:cs="Times New Roman"/>
              </w:rPr>
              <w:t>hợp</w:t>
            </w:r>
            <w:r w:rsidRPr="00FC10B6">
              <w:rPr>
                <w:rFonts w:ascii="Times New Roman" w:hAnsi="Times New Roman" w:cs="Times New Roman"/>
                <w:spacing w:val="-1"/>
              </w:rPr>
              <w:t xml:space="preserve"> </w:t>
            </w:r>
            <w:r w:rsidRPr="00FC10B6">
              <w:rPr>
                <w:rFonts w:ascii="Times New Roman" w:hAnsi="Times New Roman" w:cs="Times New Roman"/>
              </w:rPr>
              <w:t>móc</w:t>
            </w:r>
            <w:r w:rsidRPr="00FC10B6">
              <w:rPr>
                <w:rFonts w:ascii="Times New Roman" w:hAnsi="Times New Roman" w:cs="Times New Roman"/>
                <w:spacing w:val="-1"/>
              </w:rPr>
              <w:t xml:space="preserve"> </w:t>
            </w:r>
            <w:r w:rsidRPr="00FC10B6">
              <w:rPr>
                <w:rFonts w:ascii="Times New Roman" w:hAnsi="Times New Roman" w:cs="Times New Roman"/>
              </w:rPr>
              <w:t>kép</w:t>
            </w:r>
            <w:r w:rsidRPr="00FC10B6">
              <w:rPr>
                <w:rFonts w:ascii="Times New Roman" w:hAnsi="Times New Roman" w:cs="Times New Roman"/>
                <w:spacing w:val="-1"/>
              </w:rPr>
              <w:t xml:space="preserve"> </w:t>
            </w:r>
            <w:r w:rsidRPr="00FC10B6">
              <w:rPr>
                <w:rFonts w:ascii="Times New Roman" w:hAnsi="Times New Roman" w:cs="Times New Roman"/>
              </w:rPr>
              <w:t>có trong bài đọc nhạc.</w:t>
            </w:r>
          </w:p>
          <w:p w14:paraId="046E6984" w14:textId="77777777" w:rsidR="00FC10B6" w:rsidRPr="00FC10B6" w:rsidRDefault="00FC10B6" w:rsidP="007B643B">
            <w:pPr>
              <w:pStyle w:val="TableParagraph"/>
              <w:numPr>
                <w:ilvl w:val="1"/>
                <w:numId w:val="21"/>
              </w:numPr>
              <w:tabs>
                <w:tab w:val="left" w:pos="79"/>
                <w:tab w:val="left" w:pos="219"/>
              </w:tabs>
              <w:spacing w:before="39" w:line="268" w:lineRule="auto"/>
              <w:ind w:right="63" w:hanging="1"/>
              <w:jc w:val="both"/>
              <w:rPr>
                <w:rFonts w:ascii="Times New Roman" w:hAnsi="Times New Roman" w:cs="Times New Roman"/>
              </w:rPr>
            </w:pPr>
            <w:r w:rsidRPr="00FC10B6">
              <w:rPr>
                <w:rFonts w:ascii="Times New Roman" w:hAnsi="Times New Roman" w:cs="Times New Roman"/>
                <w:spacing w:val="-6"/>
              </w:rPr>
              <w:t>Các nhóm nhận</w:t>
            </w:r>
            <w:r w:rsidRPr="00FC10B6">
              <w:rPr>
                <w:rFonts w:ascii="Times New Roman" w:hAnsi="Times New Roman" w:cs="Times New Roman"/>
                <w:spacing w:val="-5"/>
              </w:rPr>
              <w:t xml:space="preserve"> </w:t>
            </w:r>
            <w:r w:rsidRPr="00FC10B6">
              <w:rPr>
                <w:rFonts w:ascii="Times New Roman" w:hAnsi="Times New Roman" w:cs="Times New Roman"/>
                <w:spacing w:val="-6"/>
              </w:rPr>
              <w:t>xét lẫn nhau,</w:t>
            </w:r>
            <w:r w:rsidRPr="00FC10B6">
              <w:rPr>
                <w:rFonts w:ascii="Times New Roman" w:hAnsi="Times New Roman" w:cs="Times New Roman"/>
                <w:spacing w:val="-5"/>
              </w:rPr>
              <w:t xml:space="preserve"> </w:t>
            </w:r>
            <w:r w:rsidRPr="00FC10B6">
              <w:rPr>
                <w:rFonts w:ascii="Times New Roman" w:hAnsi="Times New Roman" w:cs="Times New Roman"/>
                <w:spacing w:val="-6"/>
              </w:rPr>
              <w:t>sau đó GV</w:t>
            </w:r>
            <w:r w:rsidRPr="00FC10B6">
              <w:rPr>
                <w:rFonts w:ascii="Times New Roman" w:hAnsi="Times New Roman" w:cs="Times New Roman"/>
                <w:spacing w:val="-5"/>
              </w:rPr>
              <w:t xml:space="preserve"> </w:t>
            </w:r>
            <w:r w:rsidRPr="00FC10B6">
              <w:rPr>
                <w:rFonts w:ascii="Times New Roman" w:hAnsi="Times New Roman" w:cs="Times New Roman"/>
                <w:spacing w:val="-6"/>
              </w:rPr>
              <w:t>tổng hợp và</w:t>
            </w:r>
            <w:r w:rsidRPr="00FC10B6">
              <w:rPr>
                <w:rFonts w:ascii="Times New Roman" w:hAnsi="Times New Roman" w:cs="Times New Roman"/>
                <w:spacing w:val="-5"/>
              </w:rPr>
              <w:t xml:space="preserve"> </w:t>
            </w:r>
            <w:r w:rsidRPr="00FC10B6">
              <w:rPr>
                <w:rFonts w:ascii="Times New Roman" w:hAnsi="Times New Roman" w:cs="Times New Roman"/>
                <w:spacing w:val="-6"/>
              </w:rPr>
              <w:t>chốt ý, cả</w:t>
            </w:r>
            <w:r w:rsidRPr="00FC10B6">
              <w:rPr>
                <w:rFonts w:ascii="Times New Roman" w:hAnsi="Times New Roman" w:cs="Times New Roman"/>
                <w:spacing w:val="-5"/>
              </w:rPr>
              <w:t xml:space="preserve"> </w:t>
            </w:r>
            <w:r w:rsidRPr="00FC10B6">
              <w:rPr>
                <w:rFonts w:ascii="Times New Roman" w:hAnsi="Times New Roman" w:cs="Times New Roman"/>
                <w:spacing w:val="-6"/>
              </w:rPr>
              <w:t>lớp rút kinh</w:t>
            </w:r>
            <w:r w:rsidRPr="00FC10B6">
              <w:rPr>
                <w:rFonts w:ascii="Times New Roman" w:hAnsi="Times New Roman" w:cs="Times New Roman"/>
                <w:spacing w:val="-5"/>
              </w:rPr>
              <w:t xml:space="preserve"> </w:t>
            </w:r>
            <w:r w:rsidRPr="00FC10B6">
              <w:rPr>
                <w:rFonts w:ascii="Times New Roman" w:hAnsi="Times New Roman" w:cs="Times New Roman"/>
                <w:spacing w:val="-6"/>
              </w:rPr>
              <w:t xml:space="preserve">nghiệm. </w:t>
            </w:r>
            <w:r w:rsidRPr="00FC10B6">
              <w:rPr>
                <w:rFonts w:ascii="Times New Roman" w:hAnsi="Times New Roman" w:cs="Times New Roman"/>
                <w:b/>
              </w:rPr>
              <w:t xml:space="preserve">Lưu ý: </w:t>
            </w:r>
            <w:r w:rsidRPr="00FC10B6">
              <w:rPr>
                <w:rFonts w:ascii="Times New Roman" w:hAnsi="Times New Roman" w:cs="Times New Roman"/>
              </w:rPr>
              <w:t>Có thể linh hoạt thay thế hình thức tổ chức cho HĐ này sao cho phù hợp với điều kiện thời gian.</w:t>
            </w:r>
          </w:p>
          <w:p w14:paraId="1AD2AE5E" w14:textId="77777777" w:rsidR="00FC10B6" w:rsidRPr="00FC10B6" w:rsidRDefault="00FC10B6" w:rsidP="00B85483">
            <w:pPr>
              <w:pStyle w:val="TableParagraph"/>
              <w:spacing w:line="236" w:lineRule="exact"/>
              <w:ind w:left="2915"/>
              <w:jc w:val="both"/>
              <w:rPr>
                <w:rFonts w:ascii="Times New Roman" w:hAnsi="Times New Roman" w:cs="Times New Roman"/>
                <w:b/>
              </w:rPr>
            </w:pPr>
            <w:r w:rsidRPr="00FC10B6">
              <w:rPr>
                <w:rFonts w:ascii="Times New Roman" w:hAnsi="Times New Roman" w:cs="Times New Roman"/>
                <w:b/>
                <w:color w:val="8F8F8F"/>
                <w:w w:val="90"/>
              </w:rPr>
              <w:t>Bài</w:t>
            </w:r>
            <w:r w:rsidRPr="00FC10B6">
              <w:rPr>
                <w:rFonts w:ascii="Times New Roman" w:hAnsi="Times New Roman" w:cs="Times New Roman"/>
                <w:b/>
                <w:color w:val="8F8F8F"/>
                <w:spacing w:val="-2"/>
              </w:rPr>
              <w:t xml:space="preserve"> </w:t>
            </w:r>
            <w:r w:rsidRPr="00FC10B6">
              <w:rPr>
                <w:rFonts w:ascii="Times New Roman" w:hAnsi="Times New Roman" w:cs="Times New Roman"/>
                <w:b/>
                <w:color w:val="8F8F8F"/>
                <w:w w:val="90"/>
              </w:rPr>
              <w:t>đọc</w:t>
            </w:r>
            <w:r w:rsidRPr="00FC10B6">
              <w:rPr>
                <w:rFonts w:ascii="Times New Roman" w:hAnsi="Times New Roman" w:cs="Times New Roman"/>
                <w:b/>
                <w:color w:val="8F8F8F"/>
                <w:spacing w:val="-2"/>
              </w:rPr>
              <w:t xml:space="preserve"> </w:t>
            </w:r>
            <w:r w:rsidRPr="00FC10B6">
              <w:rPr>
                <w:rFonts w:ascii="Times New Roman" w:hAnsi="Times New Roman" w:cs="Times New Roman"/>
                <w:b/>
                <w:color w:val="8F8F8F"/>
                <w:w w:val="90"/>
              </w:rPr>
              <w:t>nhạc</w:t>
            </w:r>
            <w:r w:rsidRPr="00FC10B6">
              <w:rPr>
                <w:rFonts w:ascii="Times New Roman" w:hAnsi="Times New Roman" w:cs="Times New Roman"/>
                <w:b/>
                <w:color w:val="8F8F8F"/>
                <w:spacing w:val="-1"/>
              </w:rPr>
              <w:t xml:space="preserve"> </w:t>
            </w:r>
            <w:r w:rsidRPr="00FC10B6">
              <w:rPr>
                <w:rFonts w:ascii="Times New Roman" w:hAnsi="Times New Roman" w:cs="Times New Roman"/>
                <w:b/>
                <w:color w:val="8F8F8F"/>
                <w:w w:val="90"/>
              </w:rPr>
              <w:t>số</w:t>
            </w:r>
            <w:r w:rsidRPr="00FC10B6">
              <w:rPr>
                <w:rFonts w:ascii="Times New Roman" w:hAnsi="Times New Roman" w:cs="Times New Roman"/>
                <w:b/>
                <w:color w:val="8F8F8F"/>
                <w:spacing w:val="-2"/>
              </w:rPr>
              <w:t xml:space="preserve"> </w:t>
            </w:r>
            <w:r w:rsidRPr="00FC10B6">
              <w:rPr>
                <w:rFonts w:ascii="Times New Roman" w:hAnsi="Times New Roman" w:cs="Times New Roman"/>
                <w:b/>
                <w:color w:val="8F8F8F"/>
                <w:spacing w:val="-10"/>
                <w:w w:val="90"/>
              </w:rPr>
              <w:t>1</w:t>
            </w:r>
          </w:p>
          <w:p w14:paraId="1F781595" w14:textId="77777777" w:rsidR="00FC10B6" w:rsidRPr="00FC10B6" w:rsidRDefault="00FC10B6" w:rsidP="00B85483">
            <w:pPr>
              <w:pStyle w:val="TableParagraph"/>
              <w:tabs>
                <w:tab w:val="left" w:pos="6603"/>
              </w:tabs>
              <w:spacing w:before="39" w:after="80"/>
              <w:ind w:left="961"/>
              <w:rPr>
                <w:rFonts w:ascii="Times New Roman" w:hAnsi="Times New Roman" w:cs="Times New Roman"/>
                <w:i/>
                <w:sz w:val="17"/>
              </w:rPr>
            </w:pPr>
            <w:r w:rsidRPr="00FC10B6">
              <w:rPr>
                <w:rFonts w:ascii="Times New Roman" w:hAnsi="Times New Roman" w:cs="Times New Roman"/>
                <w:i/>
                <w:spacing w:val="-2"/>
                <w:sz w:val="17"/>
              </w:rPr>
              <w:t>Allegretto</w:t>
            </w:r>
            <w:r w:rsidRPr="00FC10B6">
              <w:rPr>
                <w:rFonts w:ascii="Times New Roman" w:hAnsi="Times New Roman" w:cs="Times New Roman"/>
                <w:i/>
                <w:sz w:val="17"/>
              </w:rPr>
              <w:tab/>
              <w:t>Tố</w:t>
            </w:r>
            <w:r w:rsidRPr="00FC10B6">
              <w:rPr>
                <w:rFonts w:ascii="Times New Roman" w:hAnsi="Times New Roman" w:cs="Times New Roman"/>
                <w:i/>
                <w:spacing w:val="3"/>
                <w:sz w:val="17"/>
              </w:rPr>
              <w:t xml:space="preserve"> </w:t>
            </w:r>
            <w:r w:rsidRPr="00FC10B6">
              <w:rPr>
                <w:rFonts w:ascii="Times New Roman" w:hAnsi="Times New Roman" w:cs="Times New Roman"/>
                <w:i/>
                <w:spacing w:val="-5"/>
                <w:sz w:val="17"/>
              </w:rPr>
              <w:t>Mai</w:t>
            </w:r>
          </w:p>
          <w:p w14:paraId="5CE0A8E7" w14:textId="77777777" w:rsidR="00FC10B6" w:rsidRPr="00FC10B6" w:rsidRDefault="00FC10B6" w:rsidP="00B85483">
            <w:pPr>
              <w:pStyle w:val="TableParagraph"/>
              <w:ind w:left="392"/>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1C2E04E2" wp14:editId="2C7E0547">
                      <wp:extent cx="4266565" cy="318135"/>
                      <wp:effectExtent l="0" t="0" r="0" b="5714"/>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6565" cy="318135"/>
                                <a:chOff x="0" y="0"/>
                                <a:chExt cx="4266565" cy="318135"/>
                              </a:xfrm>
                            </wpg:grpSpPr>
                            <wps:wsp>
                              <wps:cNvPr id="323" name="Graphic 323"/>
                              <wps:cNvSpPr/>
                              <wps:spPr>
                                <a:xfrm>
                                  <a:off x="1059307" y="83422"/>
                                  <a:ext cx="3206750" cy="168910"/>
                                </a:xfrm>
                                <a:custGeom>
                                  <a:avLst/>
                                  <a:gdLst/>
                                  <a:ahLst/>
                                  <a:cxnLst/>
                                  <a:rect l="l" t="t" r="r" b="b"/>
                                  <a:pathLst>
                                    <a:path w="3206750" h="168910">
                                      <a:moveTo>
                                        <a:pt x="5969" y="0"/>
                                      </a:moveTo>
                                      <a:lnTo>
                                        <a:pt x="0" y="0"/>
                                      </a:lnTo>
                                      <a:lnTo>
                                        <a:pt x="0" y="168783"/>
                                      </a:lnTo>
                                      <a:lnTo>
                                        <a:pt x="5969" y="168783"/>
                                      </a:lnTo>
                                      <a:lnTo>
                                        <a:pt x="5969" y="0"/>
                                      </a:lnTo>
                                      <a:close/>
                                    </a:path>
                                    <a:path w="3206750" h="168910">
                                      <a:moveTo>
                                        <a:pt x="800188" y="0"/>
                                      </a:moveTo>
                                      <a:lnTo>
                                        <a:pt x="793229" y="0"/>
                                      </a:lnTo>
                                      <a:lnTo>
                                        <a:pt x="793229" y="168783"/>
                                      </a:lnTo>
                                      <a:lnTo>
                                        <a:pt x="800188" y="168783"/>
                                      </a:lnTo>
                                      <a:lnTo>
                                        <a:pt x="800188" y="0"/>
                                      </a:lnTo>
                                      <a:close/>
                                    </a:path>
                                    <a:path w="3206750" h="168910">
                                      <a:moveTo>
                                        <a:pt x="1606334" y="0"/>
                                      </a:moveTo>
                                      <a:lnTo>
                                        <a:pt x="1599387" y="0"/>
                                      </a:lnTo>
                                      <a:lnTo>
                                        <a:pt x="1599387" y="168783"/>
                                      </a:lnTo>
                                      <a:lnTo>
                                        <a:pt x="1606334" y="168783"/>
                                      </a:lnTo>
                                      <a:lnTo>
                                        <a:pt x="1606334" y="0"/>
                                      </a:lnTo>
                                      <a:close/>
                                    </a:path>
                                    <a:path w="3206750" h="168910">
                                      <a:moveTo>
                                        <a:pt x="2400554" y="0"/>
                                      </a:moveTo>
                                      <a:lnTo>
                                        <a:pt x="2393594" y="0"/>
                                      </a:lnTo>
                                      <a:lnTo>
                                        <a:pt x="2393594" y="168783"/>
                                      </a:lnTo>
                                      <a:lnTo>
                                        <a:pt x="2400554" y="168783"/>
                                      </a:lnTo>
                                      <a:lnTo>
                                        <a:pt x="2400554" y="0"/>
                                      </a:lnTo>
                                      <a:close/>
                                    </a:path>
                                    <a:path w="3206750" h="168910">
                                      <a:moveTo>
                                        <a:pt x="3206686" y="0"/>
                                      </a:moveTo>
                                      <a:lnTo>
                                        <a:pt x="3199739" y="0"/>
                                      </a:lnTo>
                                      <a:lnTo>
                                        <a:pt x="3199739" y="168783"/>
                                      </a:lnTo>
                                      <a:lnTo>
                                        <a:pt x="3206686" y="168783"/>
                                      </a:lnTo>
                                      <a:lnTo>
                                        <a:pt x="32066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68" cstate="print"/>
                                <a:stretch>
                                  <a:fillRect/>
                                </a:stretch>
                              </pic:blipFill>
                              <pic:spPr>
                                <a:xfrm>
                                  <a:off x="188666" y="84214"/>
                                  <a:ext cx="67223" cy="168018"/>
                                </a:xfrm>
                                <a:prstGeom prst="rect">
                                  <a:avLst/>
                                </a:prstGeom>
                              </pic:spPr>
                            </pic:pic>
                            <wps:wsp>
                              <wps:cNvPr id="325" name="Graphic 325"/>
                              <wps:cNvSpPr/>
                              <wps:spPr>
                                <a:xfrm>
                                  <a:off x="0" y="8"/>
                                  <a:ext cx="4265295" cy="318135"/>
                                </a:xfrm>
                                <a:custGeom>
                                  <a:avLst/>
                                  <a:gdLst/>
                                  <a:ahLst/>
                                  <a:cxnLst/>
                                  <a:rect l="l" t="t" r="r" b="b"/>
                                  <a:pathLst>
                                    <a:path w="4265295" h="318135">
                                      <a:moveTo>
                                        <a:pt x="1444498" y="45656"/>
                                      </a:moveTo>
                                      <a:lnTo>
                                        <a:pt x="1391881" y="55587"/>
                                      </a:lnTo>
                                      <a:lnTo>
                                        <a:pt x="1391881" y="76441"/>
                                      </a:lnTo>
                                      <a:lnTo>
                                        <a:pt x="1444498" y="67500"/>
                                      </a:lnTo>
                                      <a:lnTo>
                                        <a:pt x="1444498" y="45656"/>
                                      </a:lnTo>
                                      <a:close/>
                                    </a:path>
                                    <a:path w="4265295" h="318135">
                                      <a:moveTo>
                                        <a:pt x="4265028" y="81407"/>
                                      </a:moveTo>
                                      <a:lnTo>
                                        <a:pt x="1195260" y="81407"/>
                                      </a:lnTo>
                                      <a:lnTo>
                                        <a:pt x="1444498" y="35737"/>
                                      </a:lnTo>
                                      <a:lnTo>
                                        <a:pt x="1444498" y="13893"/>
                                      </a:lnTo>
                                      <a:lnTo>
                                        <a:pt x="1184389" y="61556"/>
                                      </a:lnTo>
                                      <a:lnTo>
                                        <a:pt x="1184389" y="81407"/>
                                      </a:lnTo>
                                      <a:lnTo>
                                        <a:pt x="132943" y="81407"/>
                                      </a:lnTo>
                                      <a:lnTo>
                                        <a:pt x="133908" y="78803"/>
                                      </a:lnTo>
                                      <a:lnTo>
                                        <a:pt x="136004" y="60566"/>
                                      </a:lnTo>
                                      <a:lnTo>
                                        <a:pt x="134670" y="46075"/>
                                      </a:lnTo>
                                      <a:lnTo>
                                        <a:pt x="130543" y="31026"/>
                                      </a:lnTo>
                                      <a:lnTo>
                                        <a:pt x="128054" y="25628"/>
                                      </a:lnTo>
                                      <a:lnTo>
                                        <a:pt x="128054" y="36728"/>
                                      </a:lnTo>
                                      <a:lnTo>
                                        <a:pt x="128054" y="44678"/>
                                      </a:lnTo>
                                      <a:lnTo>
                                        <a:pt x="125831" y="57556"/>
                                      </a:lnTo>
                                      <a:lnTo>
                                        <a:pt x="119240" y="70980"/>
                                      </a:lnTo>
                                      <a:lnTo>
                                        <a:pt x="111239" y="81407"/>
                                      </a:lnTo>
                                      <a:lnTo>
                                        <a:pt x="108165" y="81407"/>
                                      </a:lnTo>
                                      <a:lnTo>
                                        <a:pt x="108165" y="85369"/>
                                      </a:lnTo>
                                      <a:lnTo>
                                        <a:pt x="93306" y="100279"/>
                                      </a:lnTo>
                                      <a:lnTo>
                                        <a:pt x="92316" y="95313"/>
                                      </a:lnTo>
                                      <a:lnTo>
                                        <a:pt x="92316" y="85369"/>
                                      </a:lnTo>
                                      <a:lnTo>
                                        <a:pt x="108165" y="85369"/>
                                      </a:lnTo>
                                      <a:lnTo>
                                        <a:pt x="108165" y="81407"/>
                                      </a:lnTo>
                                      <a:lnTo>
                                        <a:pt x="92481" y="81407"/>
                                      </a:lnTo>
                                      <a:lnTo>
                                        <a:pt x="94081" y="62357"/>
                                      </a:lnTo>
                                      <a:lnTo>
                                        <a:pt x="99021" y="43180"/>
                                      </a:lnTo>
                                      <a:lnTo>
                                        <a:pt x="106553" y="29222"/>
                                      </a:lnTo>
                                      <a:lnTo>
                                        <a:pt x="116141" y="23825"/>
                                      </a:lnTo>
                                      <a:lnTo>
                                        <a:pt x="119126" y="23825"/>
                                      </a:lnTo>
                                      <a:lnTo>
                                        <a:pt x="125082" y="29781"/>
                                      </a:lnTo>
                                      <a:lnTo>
                                        <a:pt x="128054" y="36728"/>
                                      </a:lnTo>
                                      <a:lnTo>
                                        <a:pt x="128054" y="25628"/>
                                      </a:lnTo>
                                      <a:lnTo>
                                        <a:pt x="127228" y="23825"/>
                                      </a:lnTo>
                                      <a:lnTo>
                                        <a:pt x="123444" y="15608"/>
                                      </a:lnTo>
                                      <a:lnTo>
                                        <a:pt x="113169" y="0"/>
                                      </a:lnTo>
                                      <a:lnTo>
                                        <a:pt x="101866" y="12839"/>
                                      </a:lnTo>
                                      <a:lnTo>
                                        <a:pt x="93433" y="29781"/>
                                      </a:lnTo>
                                      <a:lnTo>
                                        <a:pt x="88176" y="49695"/>
                                      </a:lnTo>
                                      <a:lnTo>
                                        <a:pt x="86360" y="71488"/>
                                      </a:lnTo>
                                      <a:lnTo>
                                        <a:pt x="86563" y="79502"/>
                                      </a:lnTo>
                                      <a:lnTo>
                                        <a:pt x="86715" y="81407"/>
                                      </a:lnTo>
                                      <a:lnTo>
                                        <a:pt x="0" y="81407"/>
                                      </a:lnTo>
                                      <a:lnTo>
                                        <a:pt x="0" y="85369"/>
                                      </a:lnTo>
                                      <a:lnTo>
                                        <a:pt x="87058" y="85369"/>
                                      </a:lnTo>
                                      <a:lnTo>
                                        <a:pt x="87223" y="87249"/>
                                      </a:lnTo>
                                      <a:lnTo>
                                        <a:pt x="88455" y="94805"/>
                                      </a:lnTo>
                                      <a:lnTo>
                                        <a:pt x="90335" y="102273"/>
                                      </a:lnTo>
                                      <a:lnTo>
                                        <a:pt x="68211" y="123113"/>
                                      </a:lnTo>
                                      <a:lnTo>
                                        <a:pt x="0" y="123113"/>
                                      </a:lnTo>
                                      <a:lnTo>
                                        <a:pt x="0" y="127076"/>
                                      </a:lnTo>
                                      <a:lnTo>
                                        <a:pt x="64211" y="127076"/>
                                      </a:lnTo>
                                      <a:lnTo>
                                        <a:pt x="46532" y="149186"/>
                                      </a:lnTo>
                                      <a:lnTo>
                                        <a:pt x="38087" y="165798"/>
                                      </a:lnTo>
                                      <a:lnTo>
                                        <a:pt x="0" y="165798"/>
                                      </a:lnTo>
                                      <a:lnTo>
                                        <a:pt x="0" y="169773"/>
                                      </a:lnTo>
                                      <a:lnTo>
                                        <a:pt x="36068" y="169773"/>
                                      </a:lnTo>
                                      <a:lnTo>
                                        <a:pt x="35471" y="170967"/>
                                      </a:lnTo>
                                      <a:lnTo>
                                        <a:pt x="31762" y="191630"/>
                                      </a:lnTo>
                                      <a:lnTo>
                                        <a:pt x="35864" y="207505"/>
                                      </a:lnTo>
                                      <a:lnTo>
                                        <a:pt x="0" y="207505"/>
                                      </a:lnTo>
                                      <a:lnTo>
                                        <a:pt x="0" y="211480"/>
                                      </a:lnTo>
                                      <a:lnTo>
                                        <a:pt x="36880" y="211480"/>
                                      </a:lnTo>
                                      <a:lnTo>
                                        <a:pt x="37592" y="214185"/>
                                      </a:lnTo>
                                      <a:lnTo>
                                        <a:pt x="53111" y="232841"/>
                                      </a:lnTo>
                                      <a:lnTo>
                                        <a:pt x="75323" y="245529"/>
                                      </a:lnTo>
                                      <a:lnTo>
                                        <a:pt x="101180" y="250202"/>
                                      </a:lnTo>
                                      <a:lnTo>
                                        <a:pt x="0" y="250202"/>
                                      </a:lnTo>
                                      <a:lnTo>
                                        <a:pt x="0" y="254177"/>
                                      </a:lnTo>
                                      <a:lnTo>
                                        <a:pt x="121640" y="254177"/>
                                      </a:lnTo>
                                      <a:lnTo>
                                        <a:pt x="126072" y="277025"/>
                                      </a:lnTo>
                                      <a:lnTo>
                                        <a:pt x="127063" y="279006"/>
                                      </a:lnTo>
                                      <a:lnTo>
                                        <a:pt x="127063" y="282981"/>
                                      </a:lnTo>
                                      <a:lnTo>
                                        <a:pt x="124142" y="294335"/>
                                      </a:lnTo>
                                      <a:lnTo>
                                        <a:pt x="116395" y="303822"/>
                                      </a:lnTo>
                                      <a:lnTo>
                                        <a:pt x="105283" y="310337"/>
                                      </a:lnTo>
                                      <a:lnTo>
                                        <a:pt x="92316" y="312762"/>
                                      </a:lnTo>
                                      <a:lnTo>
                                        <a:pt x="86360" y="312762"/>
                                      </a:lnTo>
                                      <a:lnTo>
                                        <a:pt x="81394" y="311772"/>
                                      </a:lnTo>
                                      <a:lnTo>
                                        <a:pt x="75438" y="308800"/>
                                      </a:lnTo>
                                      <a:lnTo>
                                        <a:pt x="84874" y="306793"/>
                                      </a:lnTo>
                                      <a:lnTo>
                                        <a:pt x="92075" y="302463"/>
                                      </a:lnTo>
                                      <a:lnTo>
                                        <a:pt x="71132" y="268833"/>
                                      </a:lnTo>
                                      <a:lnTo>
                                        <a:pt x="58559" y="288937"/>
                                      </a:lnTo>
                                      <a:lnTo>
                                        <a:pt x="60998" y="300558"/>
                                      </a:lnTo>
                                      <a:lnTo>
                                        <a:pt x="67627" y="309664"/>
                                      </a:lnTo>
                                      <a:lnTo>
                                        <a:pt x="77419" y="315595"/>
                                      </a:lnTo>
                                      <a:lnTo>
                                        <a:pt x="89344" y="317728"/>
                                      </a:lnTo>
                                      <a:lnTo>
                                        <a:pt x="105498" y="315074"/>
                                      </a:lnTo>
                                      <a:lnTo>
                                        <a:pt x="109639" y="312762"/>
                                      </a:lnTo>
                                      <a:lnTo>
                                        <a:pt x="118757" y="307670"/>
                                      </a:lnTo>
                                      <a:lnTo>
                                        <a:pt x="127736" y="296367"/>
                                      </a:lnTo>
                                      <a:lnTo>
                                        <a:pt x="131038" y="281990"/>
                                      </a:lnTo>
                                      <a:lnTo>
                                        <a:pt x="129959" y="273862"/>
                                      </a:lnTo>
                                      <a:lnTo>
                                        <a:pt x="127571" y="260883"/>
                                      </a:lnTo>
                                      <a:lnTo>
                                        <a:pt x="126212" y="254177"/>
                                      </a:lnTo>
                                      <a:lnTo>
                                        <a:pt x="4265028" y="254177"/>
                                      </a:lnTo>
                                      <a:lnTo>
                                        <a:pt x="4265028" y="250202"/>
                                      </a:lnTo>
                                      <a:lnTo>
                                        <a:pt x="125412" y="250202"/>
                                      </a:lnTo>
                                      <a:lnTo>
                                        <a:pt x="125183" y="249034"/>
                                      </a:lnTo>
                                      <a:lnTo>
                                        <a:pt x="124091" y="244259"/>
                                      </a:lnTo>
                                      <a:lnTo>
                                        <a:pt x="132448" y="239293"/>
                                      </a:lnTo>
                                      <a:lnTo>
                                        <a:pt x="136436" y="236918"/>
                                      </a:lnTo>
                                      <a:lnTo>
                                        <a:pt x="146177" y="227241"/>
                                      </a:lnTo>
                                      <a:lnTo>
                                        <a:pt x="152565" y="215900"/>
                                      </a:lnTo>
                                      <a:lnTo>
                                        <a:pt x="153377" y="211480"/>
                                      </a:lnTo>
                                      <a:lnTo>
                                        <a:pt x="4265028" y="211480"/>
                                      </a:lnTo>
                                      <a:lnTo>
                                        <a:pt x="4265028" y="207505"/>
                                      </a:lnTo>
                                      <a:lnTo>
                                        <a:pt x="154114" y="207505"/>
                                      </a:lnTo>
                                      <a:lnTo>
                                        <a:pt x="154863" y="203542"/>
                                      </a:lnTo>
                                      <a:lnTo>
                                        <a:pt x="151574" y="188125"/>
                                      </a:lnTo>
                                      <a:lnTo>
                                        <a:pt x="147764" y="182689"/>
                                      </a:lnTo>
                                      <a:lnTo>
                                        <a:pt x="142709" y="175488"/>
                                      </a:lnTo>
                                      <a:lnTo>
                                        <a:pt x="139827" y="173596"/>
                                      </a:lnTo>
                                      <a:lnTo>
                                        <a:pt x="139827" y="211480"/>
                                      </a:lnTo>
                                      <a:lnTo>
                                        <a:pt x="138861" y="218478"/>
                                      </a:lnTo>
                                      <a:lnTo>
                                        <a:pt x="135623" y="226009"/>
                                      </a:lnTo>
                                      <a:lnTo>
                                        <a:pt x="130340" y="232968"/>
                                      </a:lnTo>
                                      <a:lnTo>
                                        <a:pt x="123101" y="239293"/>
                                      </a:lnTo>
                                      <a:lnTo>
                                        <a:pt x="120878" y="228765"/>
                                      </a:lnTo>
                                      <a:lnTo>
                                        <a:pt x="120878" y="250202"/>
                                      </a:lnTo>
                                      <a:lnTo>
                                        <a:pt x="109270" y="250202"/>
                                      </a:lnTo>
                                      <a:lnTo>
                                        <a:pt x="115150" y="249224"/>
                                      </a:lnTo>
                                      <a:lnTo>
                                        <a:pt x="120116" y="246240"/>
                                      </a:lnTo>
                                      <a:lnTo>
                                        <a:pt x="120878" y="250202"/>
                                      </a:lnTo>
                                      <a:lnTo>
                                        <a:pt x="120878" y="228765"/>
                                      </a:lnTo>
                                      <a:lnTo>
                                        <a:pt x="119126" y="220459"/>
                                      </a:lnTo>
                                      <a:lnTo>
                                        <a:pt x="119126" y="241274"/>
                                      </a:lnTo>
                                      <a:lnTo>
                                        <a:pt x="113169" y="245249"/>
                                      </a:lnTo>
                                      <a:lnTo>
                                        <a:pt x="106222" y="246240"/>
                                      </a:lnTo>
                                      <a:lnTo>
                                        <a:pt x="98272" y="246240"/>
                                      </a:lnTo>
                                      <a:lnTo>
                                        <a:pt x="79057" y="242595"/>
                                      </a:lnTo>
                                      <a:lnTo>
                                        <a:pt x="62903" y="232714"/>
                                      </a:lnTo>
                                      <a:lnTo>
                                        <a:pt x="51777" y="218173"/>
                                      </a:lnTo>
                                      <a:lnTo>
                                        <a:pt x="50203" y="211480"/>
                                      </a:lnTo>
                                      <a:lnTo>
                                        <a:pt x="72732" y="211480"/>
                                      </a:lnTo>
                                      <a:lnTo>
                                        <a:pt x="77419" y="218808"/>
                                      </a:lnTo>
                                      <a:lnTo>
                                        <a:pt x="85559" y="224447"/>
                                      </a:lnTo>
                                      <a:lnTo>
                                        <a:pt x="96291" y="227380"/>
                                      </a:lnTo>
                                      <a:lnTo>
                                        <a:pt x="89928" y="222707"/>
                                      </a:lnTo>
                                      <a:lnTo>
                                        <a:pt x="85610" y="217563"/>
                                      </a:lnTo>
                                      <a:lnTo>
                                        <a:pt x="83159" y="211874"/>
                                      </a:lnTo>
                                      <a:lnTo>
                                        <a:pt x="83108" y="211480"/>
                                      </a:lnTo>
                                      <a:lnTo>
                                        <a:pt x="112953" y="211480"/>
                                      </a:lnTo>
                                      <a:lnTo>
                                        <a:pt x="119126" y="241274"/>
                                      </a:lnTo>
                                      <a:lnTo>
                                        <a:pt x="119126" y="220459"/>
                                      </a:lnTo>
                                      <a:lnTo>
                                        <a:pt x="117233" y="211480"/>
                                      </a:lnTo>
                                      <a:lnTo>
                                        <a:pt x="139827" y="211480"/>
                                      </a:lnTo>
                                      <a:lnTo>
                                        <a:pt x="139827" y="173596"/>
                                      </a:lnTo>
                                      <a:lnTo>
                                        <a:pt x="139446" y="173355"/>
                                      </a:lnTo>
                                      <a:lnTo>
                                        <a:pt x="139446" y="207505"/>
                                      </a:lnTo>
                                      <a:lnTo>
                                        <a:pt x="116395" y="207505"/>
                                      </a:lnTo>
                                      <a:lnTo>
                                        <a:pt x="112141" y="187248"/>
                                      </a:lnTo>
                                      <a:lnTo>
                                        <a:pt x="112141" y="207505"/>
                                      </a:lnTo>
                                      <a:lnTo>
                                        <a:pt x="82613" y="207505"/>
                                      </a:lnTo>
                                      <a:lnTo>
                                        <a:pt x="107213" y="183680"/>
                                      </a:lnTo>
                                      <a:lnTo>
                                        <a:pt x="112141" y="207505"/>
                                      </a:lnTo>
                                      <a:lnTo>
                                        <a:pt x="112141" y="187248"/>
                                      </a:lnTo>
                                      <a:lnTo>
                                        <a:pt x="111391" y="183680"/>
                                      </a:lnTo>
                                      <a:lnTo>
                                        <a:pt x="111175" y="182689"/>
                                      </a:lnTo>
                                      <a:lnTo>
                                        <a:pt x="115150" y="182689"/>
                                      </a:lnTo>
                                      <a:lnTo>
                                        <a:pt x="125310" y="185077"/>
                                      </a:lnTo>
                                      <a:lnTo>
                                        <a:pt x="133146" y="191376"/>
                                      </a:lnTo>
                                      <a:lnTo>
                                        <a:pt x="138188" y="200279"/>
                                      </a:lnTo>
                                      <a:lnTo>
                                        <a:pt x="139446" y="207505"/>
                                      </a:lnTo>
                                      <a:lnTo>
                                        <a:pt x="139446" y="173355"/>
                                      </a:lnTo>
                                      <a:lnTo>
                                        <a:pt x="134010" y="169773"/>
                                      </a:lnTo>
                                      <a:lnTo>
                                        <a:pt x="4265028" y="169773"/>
                                      </a:lnTo>
                                      <a:lnTo>
                                        <a:pt x="4265028" y="165798"/>
                                      </a:lnTo>
                                      <a:lnTo>
                                        <a:pt x="123939" y="165798"/>
                                      </a:lnTo>
                                      <a:lnTo>
                                        <a:pt x="119087" y="164820"/>
                                      </a:lnTo>
                                      <a:lnTo>
                                        <a:pt x="114160" y="163830"/>
                                      </a:lnTo>
                                      <a:lnTo>
                                        <a:pt x="111175" y="164820"/>
                                      </a:lnTo>
                                      <a:lnTo>
                                        <a:pt x="107213" y="164820"/>
                                      </a:lnTo>
                                      <a:lnTo>
                                        <a:pt x="103225" y="144284"/>
                                      </a:lnTo>
                                      <a:lnTo>
                                        <a:pt x="103225" y="165798"/>
                                      </a:lnTo>
                                      <a:lnTo>
                                        <a:pt x="91617" y="165798"/>
                                      </a:lnTo>
                                      <a:lnTo>
                                        <a:pt x="91617" y="169773"/>
                                      </a:lnTo>
                                      <a:lnTo>
                                        <a:pt x="90576" y="170129"/>
                                      </a:lnTo>
                                      <a:lnTo>
                                        <a:pt x="80149" y="177977"/>
                                      </a:lnTo>
                                      <a:lnTo>
                                        <a:pt x="73075" y="188429"/>
                                      </a:lnTo>
                                      <a:lnTo>
                                        <a:pt x="70472" y="200571"/>
                                      </a:lnTo>
                                      <a:lnTo>
                                        <a:pt x="71691" y="207505"/>
                                      </a:lnTo>
                                      <a:lnTo>
                                        <a:pt x="49263" y="207505"/>
                                      </a:lnTo>
                                      <a:lnTo>
                                        <a:pt x="47637" y="200571"/>
                                      </a:lnTo>
                                      <a:lnTo>
                                        <a:pt x="50774" y="183857"/>
                                      </a:lnTo>
                                      <a:lnTo>
                                        <a:pt x="58369" y="169773"/>
                                      </a:lnTo>
                                      <a:lnTo>
                                        <a:pt x="91617" y="169773"/>
                                      </a:lnTo>
                                      <a:lnTo>
                                        <a:pt x="91617" y="165798"/>
                                      </a:lnTo>
                                      <a:lnTo>
                                        <a:pt x="60820" y="165798"/>
                                      </a:lnTo>
                                      <a:lnTo>
                                        <a:pt x="75285" y="149313"/>
                                      </a:lnTo>
                                      <a:lnTo>
                                        <a:pt x="96291" y="132054"/>
                                      </a:lnTo>
                                      <a:lnTo>
                                        <a:pt x="103225" y="165798"/>
                                      </a:lnTo>
                                      <a:lnTo>
                                        <a:pt x="103225" y="144284"/>
                                      </a:lnTo>
                                      <a:lnTo>
                                        <a:pt x="100850" y="132054"/>
                                      </a:lnTo>
                                      <a:lnTo>
                                        <a:pt x="100266" y="129070"/>
                                      </a:lnTo>
                                      <a:lnTo>
                                        <a:pt x="102260" y="127076"/>
                                      </a:lnTo>
                                      <a:lnTo>
                                        <a:pt x="2992247" y="127076"/>
                                      </a:lnTo>
                                      <a:lnTo>
                                        <a:pt x="2992247" y="144957"/>
                                      </a:lnTo>
                                      <a:lnTo>
                                        <a:pt x="3044863" y="145948"/>
                                      </a:lnTo>
                                      <a:lnTo>
                                        <a:pt x="3044863" y="127076"/>
                                      </a:lnTo>
                                      <a:lnTo>
                                        <a:pt x="4265028" y="127076"/>
                                      </a:lnTo>
                                      <a:lnTo>
                                        <a:pt x="4265028" y="123113"/>
                                      </a:lnTo>
                                      <a:lnTo>
                                        <a:pt x="106235" y="123113"/>
                                      </a:lnTo>
                                      <a:lnTo>
                                        <a:pt x="116319" y="113055"/>
                                      </a:lnTo>
                                      <a:lnTo>
                                        <a:pt x="124802" y="100279"/>
                                      </a:lnTo>
                                      <a:lnTo>
                                        <a:pt x="127444" y="96304"/>
                                      </a:lnTo>
                                      <a:lnTo>
                                        <a:pt x="131483" y="85369"/>
                                      </a:lnTo>
                                      <a:lnTo>
                                        <a:pt x="2784767" y="85369"/>
                                      </a:lnTo>
                                      <a:lnTo>
                                        <a:pt x="2784767" y="104254"/>
                                      </a:lnTo>
                                      <a:lnTo>
                                        <a:pt x="3044863" y="114185"/>
                                      </a:lnTo>
                                      <a:lnTo>
                                        <a:pt x="3044863" y="93332"/>
                                      </a:lnTo>
                                      <a:lnTo>
                                        <a:pt x="2836316" y="85369"/>
                                      </a:lnTo>
                                      <a:lnTo>
                                        <a:pt x="4265028" y="85369"/>
                                      </a:lnTo>
                                      <a:lnTo>
                                        <a:pt x="4265028" y="8140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69" cstate="print"/>
                                <a:stretch>
                                  <a:fillRect/>
                                </a:stretch>
                              </pic:blipFill>
                              <pic:spPr>
                                <a:xfrm>
                                  <a:off x="321664" y="61550"/>
                                  <a:ext cx="100263" cy="169793"/>
                                </a:xfrm>
                                <a:prstGeom prst="rect">
                                  <a:avLst/>
                                </a:prstGeom>
                              </pic:spPr>
                            </pic:pic>
                            <wps:wsp>
                              <wps:cNvPr id="327" name="Graphic 327"/>
                              <wps:cNvSpPr/>
                              <wps:spPr>
                                <a:xfrm>
                                  <a:off x="541070" y="61552"/>
                                  <a:ext cx="59055" cy="170180"/>
                                </a:xfrm>
                                <a:custGeom>
                                  <a:avLst/>
                                  <a:gdLst/>
                                  <a:ahLst/>
                                  <a:cxnLst/>
                                  <a:rect l="l" t="t" r="r" b="b"/>
                                  <a:pathLst>
                                    <a:path w="59055" h="170180">
                                      <a:moveTo>
                                        <a:pt x="58572" y="0"/>
                                      </a:moveTo>
                                      <a:lnTo>
                                        <a:pt x="54597" y="0"/>
                                      </a:lnTo>
                                      <a:lnTo>
                                        <a:pt x="54597" y="128841"/>
                                      </a:lnTo>
                                      <a:lnTo>
                                        <a:pt x="49631" y="125120"/>
                                      </a:lnTo>
                                      <a:lnTo>
                                        <a:pt x="38709" y="125120"/>
                                      </a:lnTo>
                                      <a:lnTo>
                                        <a:pt x="25539" y="127673"/>
                                      </a:lnTo>
                                      <a:lnTo>
                                        <a:pt x="13030" y="134429"/>
                                      </a:lnTo>
                                      <a:lnTo>
                                        <a:pt x="3670" y="143967"/>
                                      </a:lnTo>
                                      <a:lnTo>
                                        <a:pt x="0" y="154901"/>
                                      </a:lnTo>
                                      <a:lnTo>
                                        <a:pt x="0" y="163842"/>
                                      </a:lnTo>
                                      <a:lnTo>
                                        <a:pt x="7937" y="169799"/>
                                      </a:lnTo>
                                      <a:lnTo>
                                        <a:pt x="18859" y="169799"/>
                                      </a:lnTo>
                                      <a:lnTo>
                                        <a:pt x="32435" y="167233"/>
                                      </a:lnTo>
                                      <a:lnTo>
                                        <a:pt x="44919" y="160489"/>
                                      </a:lnTo>
                                      <a:lnTo>
                                        <a:pt x="54038" y="150952"/>
                                      </a:lnTo>
                                      <a:lnTo>
                                        <a:pt x="57264" y="140995"/>
                                      </a:lnTo>
                                      <a:lnTo>
                                        <a:pt x="58572" y="140995"/>
                                      </a:lnTo>
                                      <a:lnTo>
                                        <a:pt x="585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70" cstate="print"/>
                                <a:stretch>
                                  <a:fillRect/>
                                </a:stretch>
                              </pic:blipFill>
                              <pic:spPr>
                                <a:xfrm>
                                  <a:off x="844861" y="103256"/>
                                  <a:ext cx="99270" cy="169790"/>
                                </a:xfrm>
                                <a:prstGeom prst="rect">
                                  <a:avLst/>
                                </a:prstGeom>
                              </pic:spPr>
                            </pic:pic>
                            <wps:wsp>
                              <wps:cNvPr id="329" name="Graphic 329"/>
                              <wps:cNvSpPr/>
                              <wps:spPr>
                                <a:xfrm>
                                  <a:off x="1127798" y="15883"/>
                                  <a:ext cx="487045" cy="236854"/>
                                </a:xfrm>
                                <a:custGeom>
                                  <a:avLst/>
                                  <a:gdLst/>
                                  <a:ahLst/>
                                  <a:cxnLst/>
                                  <a:rect l="l" t="t" r="r" b="b"/>
                                  <a:pathLst>
                                    <a:path w="487045" h="236854">
                                      <a:moveTo>
                                        <a:pt x="58572" y="47663"/>
                                      </a:moveTo>
                                      <a:lnTo>
                                        <a:pt x="54610" y="47663"/>
                                      </a:lnTo>
                                      <a:lnTo>
                                        <a:pt x="54610" y="196367"/>
                                      </a:lnTo>
                                      <a:lnTo>
                                        <a:pt x="49631" y="192633"/>
                                      </a:lnTo>
                                      <a:lnTo>
                                        <a:pt x="38709" y="192633"/>
                                      </a:lnTo>
                                      <a:lnTo>
                                        <a:pt x="25539" y="195033"/>
                                      </a:lnTo>
                                      <a:lnTo>
                                        <a:pt x="13030" y="201447"/>
                                      </a:lnTo>
                                      <a:lnTo>
                                        <a:pt x="3683" y="210642"/>
                                      </a:lnTo>
                                      <a:lnTo>
                                        <a:pt x="0" y="221424"/>
                                      </a:lnTo>
                                      <a:lnTo>
                                        <a:pt x="0" y="231355"/>
                                      </a:lnTo>
                                      <a:lnTo>
                                        <a:pt x="8928" y="236321"/>
                                      </a:lnTo>
                                      <a:lnTo>
                                        <a:pt x="18859" y="236321"/>
                                      </a:lnTo>
                                      <a:lnTo>
                                        <a:pt x="32448" y="233768"/>
                                      </a:lnTo>
                                      <a:lnTo>
                                        <a:pt x="44919" y="227126"/>
                                      </a:lnTo>
                                      <a:lnTo>
                                        <a:pt x="54051" y="217881"/>
                                      </a:lnTo>
                                      <a:lnTo>
                                        <a:pt x="57238" y="208521"/>
                                      </a:lnTo>
                                      <a:lnTo>
                                        <a:pt x="58572" y="208521"/>
                                      </a:lnTo>
                                      <a:lnTo>
                                        <a:pt x="58572" y="47663"/>
                                      </a:lnTo>
                                      <a:close/>
                                    </a:path>
                                    <a:path w="487045" h="236854">
                                      <a:moveTo>
                                        <a:pt x="94310" y="210489"/>
                                      </a:moveTo>
                                      <a:lnTo>
                                        <a:pt x="90347" y="206527"/>
                                      </a:lnTo>
                                      <a:lnTo>
                                        <a:pt x="86372" y="206527"/>
                                      </a:lnTo>
                                      <a:lnTo>
                                        <a:pt x="82397" y="206527"/>
                                      </a:lnTo>
                                      <a:lnTo>
                                        <a:pt x="78435" y="210489"/>
                                      </a:lnTo>
                                      <a:lnTo>
                                        <a:pt x="78435" y="219430"/>
                                      </a:lnTo>
                                      <a:lnTo>
                                        <a:pt x="82397" y="222415"/>
                                      </a:lnTo>
                                      <a:lnTo>
                                        <a:pt x="90347" y="222415"/>
                                      </a:lnTo>
                                      <a:lnTo>
                                        <a:pt x="94310" y="219430"/>
                                      </a:lnTo>
                                      <a:lnTo>
                                        <a:pt x="94310" y="210489"/>
                                      </a:lnTo>
                                      <a:close/>
                                    </a:path>
                                    <a:path w="487045" h="236854">
                                      <a:moveTo>
                                        <a:pt x="318693" y="0"/>
                                      </a:moveTo>
                                      <a:lnTo>
                                        <a:pt x="314718" y="0"/>
                                      </a:lnTo>
                                      <a:lnTo>
                                        <a:pt x="314718" y="153670"/>
                                      </a:lnTo>
                                      <a:lnTo>
                                        <a:pt x="309740" y="149936"/>
                                      </a:lnTo>
                                      <a:lnTo>
                                        <a:pt x="298818" y="149936"/>
                                      </a:lnTo>
                                      <a:lnTo>
                                        <a:pt x="285648" y="152349"/>
                                      </a:lnTo>
                                      <a:lnTo>
                                        <a:pt x="273138" y="158864"/>
                                      </a:lnTo>
                                      <a:lnTo>
                                        <a:pt x="263791" y="168363"/>
                                      </a:lnTo>
                                      <a:lnTo>
                                        <a:pt x="260108" y="179717"/>
                                      </a:lnTo>
                                      <a:lnTo>
                                        <a:pt x="260108" y="188658"/>
                                      </a:lnTo>
                                      <a:lnTo>
                                        <a:pt x="268046" y="194614"/>
                                      </a:lnTo>
                                      <a:lnTo>
                                        <a:pt x="278968" y="194614"/>
                                      </a:lnTo>
                                      <a:lnTo>
                                        <a:pt x="292557" y="192049"/>
                                      </a:lnTo>
                                      <a:lnTo>
                                        <a:pt x="305028" y="185305"/>
                                      </a:lnTo>
                                      <a:lnTo>
                                        <a:pt x="314159" y="175768"/>
                                      </a:lnTo>
                                      <a:lnTo>
                                        <a:pt x="317373" y="165811"/>
                                      </a:lnTo>
                                      <a:lnTo>
                                        <a:pt x="318693" y="165811"/>
                                      </a:lnTo>
                                      <a:lnTo>
                                        <a:pt x="318693" y="0"/>
                                      </a:lnTo>
                                      <a:close/>
                                    </a:path>
                                    <a:path w="487045" h="236854">
                                      <a:moveTo>
                                        <a:pt x="486473" y="45669"/>
                                      </a:moveTo>
                                      <a:lnTo>
                                        <a:pt x="482498" y="45669"/>
                                      </a:lnTo>
                                      <a:lnTo>
                                        <a:pt x="482498" y="174510"/>
                                      </a:lnTo>
                                      <a:lnTo>
                                        <a:pt x="477532" y="170789"/>
                                      </a:lnTo>
                                      <a:lnTo>
                                        <a:pt x="466610" y="170789"/>
                                      </a:lnTo>
                                      <a:lnTo>
                                        <a:pt x="453021" y="173342"/>
                                      </a:lnTo>
                                      <a:lnTo>
                                        <a:pt x="440550" y="180098"/>
                                      </a:lnTo>
                                      <a:lnTo>
                                        <a:pt x="431431" y="189636"/>
                                      </a:lnTo>
                                      <a:lnTo>
                                        <a:pt x="427901" y="200571"/>
                                      </a:lnTo>
                                      <a:lnTo>
                                        <a:pt x="427901" y="209511"/>
                                      </a:lnTo>
                                      <a:lnTo>
                                        <a:pt x="435838" y="215468"/>
                                      </a:lnTo>
                                      <a:lnTo>
                                        <a:pt x="446760" y="215468"/>
                                      </a:lnTo>
                                      <a:lnTo>
                                        <a:pt x="459930" y="212902"/>
                                      </a:lnTo>
                                      <a:lnTo>
                                        <a:pt x="472440" y="206159"/>
                                      </a:lnTo>
                                      <a:lnTo>
                                        <a:pt x="481799" y="196621"/>
                                      </a:lnTo>
                                      <a:lnTo>
                                        <a:pt x="485152" y="186664"/>
                                      </a:lnTo>
                                      <a:lnTo>
                                        <a:pt x="486473" y="186664"/>
                                      </a:lnTo>
                                      <a:lnTo>
                                        <a:pt x="486473" y="4566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71" cstate="print"/>
                                <a:stretch>
                                  <a:fillRect/>
                                </a:stretch>
                              </pic:blipFill>
                              <pic:spPr>
                                <a:xfrm>
                                  <a:off x="1922038" y="61550"/>
                                  <a:ext cx="100263" cy="169793"/>
                                </a:xfrm>
                                <a:prstGeom prst="rect">
                                  <a:avLst/>
                                </a:prstGeom>
                              </pic:spPr>
                            </pic:pic>
                            <wps:wsp>
                              <wps:cNvPr id="331" name="Graphic 331"/>
                              <wps:cNvSpPr/>
                              <wps:spPr>
                                <a:xfrm>
                                  <a:off x="2141436" y="61552"/>
                                  <a:ext cx="59055" cy="170180"/>
                                </a:xfrm>
                                <a:custGeom>
                                  <a:avLst/>
                                  <a:gdLst/>
                                  <a:ahLst/>
                                  <a:cxnLst/>
                                  <a:rect l="l" t="t" r="r" b="b"/>
                                  <a:pathLst>
                                    <a:path w="59055" h="170180">
                                      <a:moveTo>
                                        <a:pt x="58572" y="0"/>
                                      </a:moveTo>
                                      <a:lnTo>
                                        <a:pt x="54610" y="0"/>
                                      </a:lnTo>
                                      <a:lnTo>
                                        <a:pt x="54610" y="128854"/>
                                      </a:lnTo>
                                      <a:lnTo>
                                        <a:pt x="49631" y="125120"/>
                                      </a:lnTo>
                                      <a:lnTo>
                                        <a:pt x="38709" y="125120"/>
                                      </a:lnTo>
                                      <a:lnTo>
                                        <a:pt x="25120" y="127673"/>
                                      </a:lnTo>
                                      <a:lnTo>
                                        <a:pt x="12649" y="134429"/>
                                      </a:lnTo>
                                      <a:lnTo>
                                        <a:pt x="3530" y="143967"/>
                                      </a:lnTo>
                                      <a:lnTo>
                                        <a:pt x="0" y="154901"/>
                                      </a:lnTo>
                                      <a:lnTo>
                                        <a:pt x="0" y="163842"/>
                                      </a:lnTo>
                                      <a:lnTo>
                                        <a:pt x="7937" y="169799"/>
                                      </a:lnTo>
                                      <a:lnTo>
                                        <a:pt x="18859" y="169799"/>
                                      </a:lnTo>
                                      <a:lnTo>
                                        <a:pt x="32029" y="167233"/>
                                      </a:lnTo>
                                      <a:lnTo>
                                        <a:pt x="44551" y="160489"/>
                                      </a:lnTo>
                                      <a:lnTo>
                                        <a:pt x="53911" y="150952"/>
                                      </a:lnTo>
                                      <a:lnTo>
                                        <a:pt x="57251" y="140995"/>
                                      </a:lnTo>
                                      <a:lnTo>
                                        <a:pt x="58572" y="140995"/>
                                      </a:lnTo>
                                      <a:lnTo>
                                        <a:pt x="585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72" cstate="print"/>
                                <a:stretch>
                                  <a:fillRect/>
                                </a:stretch>
                              </pic:blipFill>
                              <pic:spPr>
                                <a:xfrm>
                                  <a:off x="2446228" y="82405"/>
                                  <a:ext cx="99274" cy="169790"/>
                                </a:xfrm>
                                <a:prstGeom prst="rect">
                                  <a:avLst/>
                                </a:prstGeom>
                              </pic:spPr>
                            </pic:pic>
                            <wps:wsp>
                              <wps:cNvPr id="333" name="Graphic 333"/>
                              <wps:cNvSpPr/>
                              <wps:spPr>
                                <a:xfrm>
                                  <a:off x="2728176" y="84387"/>
                                  <a:ext cx="318770" cy="210820"/>
                                </a:xfrm>
                                <a:custGeom>
                                  <a:avLst/>
                                  <a:gdLst/>
                                  <a:ahLst/>
                                  <a:cxnLst/>
                                  <a:rect l="l" t="t" r="r" b="b"/>
                                  <a:pathLst>
                                    <a:path w="318770" h="210820">
                                      <a:moveTo>
                                        <a:pt x="58559" y="0"/>
                                      </a:moveTo>
                                      <a:lnTo>
                                        <a:pt x="54597" y="0"/>
                                      </a:lnTo>
                                      <a:lnTo>
                                        <a:pt x="54597" y="148691"/>
                                      </a:lnTo>
                                      <a:lnTo>
                                        <a:pt x="49631" y="144970"/>
                                      </a:lnTo>
                                      <a:lnTo>
                                        <a:pt x="38709" y="144970"/>
                                      </a:lnTo>
                                      <a:lnTo>
                                        <a:pt x="25539" y="147396"/>
                                      </a:lnTo>
                                      <a:lnTo>
                                        <a:pt x="13030" y="153911"/>
                                      </a:lnTo>
                                      <a:lnTo>
                                        <a:pt x="3670" y="163410"/>
                                      </a:lnTo>
                                      <a:lnTo>
                                        <a:pt x="0" y="174752"/>
                                      </a:lnTo>
                                      <a:lnTo>
                                        <a:pt x="0" y="183692"/>
                                      </a:lnTo>
                                      <a:lnTo>
                                        <a:pt x="7937" y="188658"/>
                                      </a:lnTo>
                                      <a:lnTo>
                                        <a:pt x="18859" y="188658"/>
                                      </a:lnTo>
                                      <a:lnTo>
                                        <a:pt x="32448" y="186258"/>
                                      </a:lnTo>
                                      <a:lnTo>
                                        <a:pt x="44919" y="179844"/>
                                      </a:lnTo>
                                      <a:lnTo>
                                        <a:pt x="54038" y="170649"/>
                                      </a:lnTo>
                                      <a:lnTo>
                                        <a:pt x="57251" y="160858"/>
                                      </a:lnTo>
                                      <a:lnTo>
                                        <a:pt x="58559" y="160858"/>
                                      </a:lnTo>
                                      <a:lnTo>
                                        <a:pt x="58559" y="0"/>
                                      </a:lnTo>
                                      <a:close/>
                                    </a:path>
                                    <a:path w="318770" h="210820">
                                      <a:moveTo>
                                        <a:pt x="94310" y="141986"/>
                                      </a:moveTo>
                                      <a:lnTo>
                                        <a:pt x="90335" y="138023"/>
                                      </a:lnTo>
                                      <a:lnTo>
                                        <a:pt x="86372" y="138023"/>
                                      </a:lnTo>
                                      <a:lnTo>
                                        <a:pt x="81407" y="138023"/>
                                      </a:lnTo>
                                      <a:lnTo>
                                        <a:pt x="78435" y="141986"/>
                                      </a:lnTo>
                                      <a:lnTo>
                                        <a:pt x="78435" y="150926"/>
                                      </a:lnTo>
                                      <a:lnTo>
                                        <a:pt x="82397" y="153911"/>
                                      </a:lnTo>
                                      <a:lnTo>
                                        <a:pt x="90335" y="153911"/>
                                      </a:lnTo>
                                      <a:lnTo>
                                        <a:pt x="94310" y="150926"/>
                                      </a:lnTo>
                                      <a:lnTo>
                                        <a:pt x="94310" y="141986"/>
                                      </a:lnTo>
                                      <a:close/>
                                    </a:path>
                                    <a:path w="318770" h="210820">
                                      <a:moveTo>
                                        <a:pt x="318681" y="9931"/>
                                      </a:moveTo>
                                      <a:lnTo>
                                        <a:pt x="314706" y="9931"/>
                                      </a:lnTo>
                                      <a:lnTo>
                                        <a:pt x="314706" y="169557"/>
                                      </a:lnTo>
                                      <a:lnTo>
                                        <a:pt x="309740" y="165836"/>
                                      </a:lnTo>
                                      <a:lnTo>
                                        <a:pt x="298818" y="165836"/>
                                      </a:lnTo>
                                      <a:lnTo>
                                        <a:pt x="285648" y="168389"/>
                                      </a:lnTo>
                                      <a:lnTo>
                                        <a:pt x="273138" y="175145"/>
                                      </a:lnTo>
                                      <a:lnTo>
                                        <a:pt x="263791" y="184683"/>
                                      </a:lnTo>
                                      <a:lnTo>
                                        <a:pt x="260108" y="195618"/>
                                      </a:lnTo>
                                      <a:lnTo>
                                        <a:pt x="260108" y="204558"/>
                                      </a:lnTo>
                                      <a:lnTo>
                                        <a:pt x="268046" y="210515"/>
                                      </a:lnTo>
                                      <a:lnTo>
                                        <a:pt x="278968" y="210515"/>
                                      </a:lnTo>
                                      <a:lnTo>
                                        <a:pt x="292138" y="207949"/>
                                      </a:lnTo>
                                      <a:lnTo>
                                        <a:pt x="304660" y="201206"/>
                                      </a:lnTo>
                                      <a:lnTo>
                                        <a:pt x="314020" y="191655"/>
                                      </a:lnTo>
                                      <a:lnTo>
                                        <a:pt x="317360" y="181711"/>
                                      </a:lnTo>
                                      <a:lnTo>
                                        <a:pt x="318681" y="181711"/>
                                      </a:lnTo>
                                      <a:lnTo>
                                        <a:pt x="318681" y="99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173" cstate="print"/>
                                <a:stretch>
                                  <a:fillRect/>
                                </a:stretch>
                              </pic:blipFill>
                              <pic:spPr>
                                <a:xfrm>
                                  <a:off x="3140176" y="145957"/>
                                  <a:ext cx="89344" cy="169786"/>
                                </a:xfrm>
                                <a:prstGeom prst="rect">
                                  <a:avLst/>
                                </a:prstGeom>
                              </pic:spPr>
                            </pic:pic>
                            <pic:pic xmlns:pic="http://schemas.openxmlformats.org/drawingml/2006/picture">
                              <pic:nvPicPr>
                                <pic:cNvPr id="335" name="Image 335"/>
                                <pic:cNvPicPr/>
                              </pic:nvPicPr>
                              <pic:blipFill>
                                <a:blip r:embed="rId174" cstate="print"/>
                                <a:stretch>
                                  <a:fillRect/>
                                </a:stretch>
                              </pic:blipFill>
                              <pic:spPr>
                                <a:xfrm>
                                  <a:off x="3522410" y="61550"/>
                                  <a:ext cx="99269" cy="169793"/>
                                </a:xfrm>
                                <a:prstGeom prst="rect">
                                  <a:avLst/>
                                </a:prstGeom>
                              </pic:spPr>
                            </pic:pic>
                            <wps:wsp>
                              <wps:cNvPr id="336" name="Graphic 336"/>
                              <wps:cNvSpPr/>
                              <wps:spPr>
                                <a:xfrm>
                                  <a:off x="3742804" y="61552"/>
                                  <a:ext cx="59055" cy="170180"/>
                                </a:xfrm>
                                <a:custGeom>
                                  <a:avLst/>
                                  <a:gdLst/>
                                  <a:ahLst/>
                                  <a:cxnLst/>
                                  <a:rect l="l" t="t" r="r" b="b"/>
                                  <a:pathLst>
                                    <a:path w="59055" h="170180">
                                      <a:moveTo>
                                        <a:pt x="58572" y="0"/>
                                      </a:moveTo>
                                      <a:lnTo>
                                        <a:pt x="54597" y="0"/>
                                      </a:lnTo>
                                      <a:lnTo>
                                        <a:pt x="54597" y="128841"/>
                                      </a:lnTo>
                                      <a:lnTo>
                                        <a:pt x="49644" y="125120"/>
                                      </a:lnTo>
                                      <a:lnTo>
                                        <a:pt x="38709" y="125120"/>
                                      </a:lnTo>
                                      <a:lnTo>
                                        <a:pt x="25539" y="127673"/>
                                      </a:lnTo>
                                      <a:lnTo>
                                        <a:pt x="13017" y="134429"/>
                                      </a:lnTo>
                                      <a:lnTo>
                                        <a:pt x="3670" y="143967"/>
                                      </a:lnTo>
                                      <a:lnTo>
                                        <a:pt x="0" y="154901"/>
                                      </a:lnTo>
                                      <a:lnTo>
                                        <a:pt x="0" y="163842"/>
                                      </a:lnTo>
                                      <a:lnTo>
                                        <a:pt x="7950" y="169799"/>
                                      </a:lnTo>
                                      <a:lnTo>
                                        <a:pt x="18859" y="169799"/>
                                      </a:lnTo>
                                      <a:lnTo>
                                        <a:pt x="32448" y="167233"/>
                                      </a:lnTo>
                                      <a:lnTo>
                                        <a:pt x="44919" y="160489"/>
                                      </a:lnTo>
                                      <a:lnTo>
                                        <a:pt x="54038" y="150952"/>
                                      </a:lnTo>
                                      <a:lnTo>
                                        <a:pt x="57264" y="140995"/>
                                      </a:lnTo>
                                      <a:lnTo>
                                        <a:pt x="58572" y="140995"/>
                                      </a:lnTo>
                                      <a:lnTo>
                                        <a:pt x="585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75" cstate="print"/>
                                <a:stretch>
                                  <a:fillRect/>
                                </a:stretch>
                              </pic:blipFill>
                              <pic:spPr>
                                <a:xfrm>
                                  <a:off x="4046606" y="61550"/>
                                  <a:ext cx="99265" cy="169793"/>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5DBCE" id="Group 322" o:spid="_x0000_s1026" style="width:335.95pt;height:25.05pt;mso-position-horizontal-relative:char;mso-position-vertical-relative:line" coordsize="42665,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">
                      <v:shape id="Graphic 323" o:spid="_x0000_s1027" style="position:absolute;left:10593;top:834;width:32067;height:1689;visibility:visible;mso-wrap-style:square;v-text-anchor:top" coordsize="320675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" path="m5969,l,,,168783r5969,l5969,xem800188,r-6959,l793229,168783r6959,l800188,xem1606334,r-6947,l1599387,168783r6947,l1606334,xem2400554,r-6960,l2393594,168783r6960,l2400554,xem3206686,r-6947,l3199739,168783r6947,l3206686,xe" fillcolor="black" stroked="f">
                        <v:path arrowok="t"/>
                      </v:shape>
                      <v:shape id="Image 324" o:spid="_x0000_s1028" type="#_x0000_t75" style="position:absolute;left:1886;top:842;width:67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">
                        <v:imagedata r:id="rId176" o:title=""/>
                      </v:shape>
                      <v:shape id="Graphic 325" o:spid="_x0000_s1029" style="position:absolute;width:42652;height:3181;visibility:visible;mso-wrap-style:square;v-text-anchor:top" coordsize="426529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" path="m1444498,45656r-52617,9931l1391881,76441r52617,-8941l1444498,45656xem4265028,81407r-3069768,l1444498,35737r,-21844l1184389,61556r,19851l132943,81407r965,-2604l136004,60566,134670,46075,130543,31026r-2489,-5398l128054,36728r,7950l125831,57556r-6591,13424l111239,81407r-3074,l108165,85369,93306,100279r-990,-4966l92316,85369r15849,l108165,81407r-15684,l94081,62357,99021,43180r7532,-13958l116141,23825r2985,l125082,29781r2972,6947l128054,25628r-826,-1803l123444,15608,113169,,101866,12839,93433,29781,88176,49695,86360,71488r203,8014l86715,81407,,81407r,3962l87058,85369r165,1880l88455,94805r1880,7468l68211,123113,,123113r,3963l64211,127076,46532,149186r-8445,16612l,165798r,3975l36068,169773r-597,1194l31762,191630r4102,15875l,207505r,3975l36880,211480r712,2705l53111,232841r22212,12688l101180,250202,,250202r,3975l121640,254177r4432,22848l127063,279006r,3975l124142,294335r-7747,9487l105283,310337r-12967,2425l86360,312762r-4966,-990l75438,308800r9436,-2007l92075,302463,71132,268833,58559,288937r2439,11621l67627,309664r9792,5931l89344,317728r16154,-2654l109639,312762r9118,-5092l127736,296367r3302,-14377l129959,273862r-2388,-12979l126212,254177r4138816,l4265028,250202r-4139616,l125183,249034r-1092,-4775l132448,239293r3988,-2375l146177,227241r6388,-11341l153377,211480r4111651,l4265028,207505r-4110914,l154863,203542r-3289,-15417l147764,182689r-5055,-7201l139827,173596r,37884l138861,218478r-3238,7531l130340,232968r-7239,6325l120878,228765r,21437l109270,250202r5880,-978l120116,246240r762,3962l120878,228765r-1752,-8306l119126,241274r-5957,3975l106222,246240r-7950,l79057,242595,62903,232714,51777,218173r-1574,-6693l72732,211480r4687,7328l85559,224447r10732,2933l89928,222707r-4318,-5144l83159,211874r-51,-394l112953,211480r6173,29794l119126,220459r-1893,-8979l139827,211480r,-37884l139446,173355r,34150l116395,207505r-4254,-20257l112141,207505r-29528,l107213,183680r4928,23825l112141,187248r-750,-3568l111175,182689r3975,l125310,185077r7836,6299l138188,200279r1258,7226l139446,173355r-5436,-3582l4265028,169773r,-3975l123939,165798r-4852,-978l114160,163830r-2985,990l107213,164820r-3988,-20536l103225,165798r-11608,l91617,169773r-1041,356l80149,177977r-7074,10452l70472,200571r1219,6934l49263,207505r-1626,-6934l50774,183857r7595,-14084l91617,169773r,-3975l60820,165798,75285,149313,96291,132054r6934,33744l103225,144284r-2375,-12230l100266,129070r1994,-1994l2992247,127076r,17881l3044863,145948r,-18872l4265028,127076r,-3963l106235,123113r10084,-10058l124802,100279r2642,-3975l131483,85369r2653284,l2784767,104254r260096,9931l3044863,93332,2836316,85369r1428712,l4265028,81407xe" fillcolor="black" stroked="f">
                        <v:path arrowok="t"/>
                      </v:shape>
                      <v:shape id="Image 326" o:spid="_x0000_s1030" type="#_x0000_t75" style="position:absolute;left:3216;top:615;width:100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">
                        <v:imagedata r:id="rId177" o:title=""/>
                      </v:shape>
                      <v:shape id="Graphic 327" o:spid="_x0000_s1031" style="position:absolute;left:5410;top:615;width:591;height:1702;visibility:visible;mso-wrap-style:square;v-text-anchor:top" coordsize="5905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" path="m58572,l54597,r,128841l49631,125120r-10922,l25539,127673r-12509,6756l3670,143967,,154901r,8941l7937,169799r10922,l32435,167233r12484,-6744l54038,150952r3226,-9957l58572,140995,58572,xe" fillcolor="black" stroked="f">
                        <v:path arrowok="t"/>
                      </v:shape>
                      <v:shape id="Image 328" o:spid="_x0000_s1032" type="#_x0000_t75" style="position:absolute;left:8448;top:1032;width:99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">
                        <v:imagedata r:id="rId178" o:title=""/>
                      </v:shape>
                      <v:shape id="Graphic 329" o:spid="_x0000_s1033" style="position:absolute;left:11277;top:158;width:4871;height:2369;visibility:visible;mso-wrap-style:square;v-text-anchor:top" coordsize="48704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" path="m58572,47663r-3962,l54610,196367r-4979,-3734l38709,192633r-13170,2400l13030,201447r-9347,9195l,221424r,9931l8928,236321r9931,l32448,233768r12471,-6642l54051,217881r3187,-9360l58572,208521r,-160858xem94310,210489r-3963,-3962l86372,206527r-3975,l78435,210489r,8941l82397,222415r7950,l94310,219430r,-8941xem318693,r-3975,l314718,153670r-4978,-3734l298818,149936r-13170,2413l273138,158864r-9347,9499l260108,179717r,8941l268046,194614r10922,l292557,192049r12471,-6744l314159,175768r3214,-9957l318693,165811,318693,xem486473,45669r-3975,l482498,174510r-4966,-3721l466610,170789r-13589,2553l440550,180098r-9119,9538l427901,200571r,8940l435838,215468r10922,l459930,212902r12510,-6743l481799,196621r3353,-9957l486473,186664r,-140995xe" fillcolor="black" stroked="f">
                        <v:path arrowok="t"/>
                      </v:shape>
                      <v:shape id="Image 330" o:spid="_x0000_s1034" type="#_x0000_t75" style="position:absolute;left:19220;top:615;width:100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">
                        <v:imagedata r:id="rId179" o:title=""/>
                      </v:shape>
                      <v:shape id="Graphic 331" o:spid="_x0000_s1035" style="position:absolute;left:21414;top:615;width:590;height:1702;visibility:visible;mso-wrap-style:square;v-text-anchor:top" coordsize="5905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" path="m58572,l54610,r,128854l49631,125120r-10922,l25120,127673r-12471,6756l3530,143967,,154901r,8941l7937,169799r10922,l32029,167233r12522,-6744l53911,150952r3340,-9957l58572,140995,58572,xe" fillcolor="black" stroked="f">
                        <v:path arrowok="t"/>
                      </v:shape>
                      <v:shape id="Image 332" o:spid="_x0000_s1036" type="#_x0000_t75" style="position:absolute;left:24462;top:824;width:993;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">
                        <v:imagedata r:id="rId180" o:title=""/>
                      </v:shape>
                      <v:shape id="Graphic 333" o:spid="_x0000_s1037" style="position:absolute;left:27281;top:843;width:3188;height:2109;visibility:visible;mso-wrap-style:square;v-text-anchor:top" coordsize="3187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" path="m58559,l54597,r,148691l49631,144970r-10922,l25539,147396r-12509,6515l3670,163410,,174752r,8940l7937,188658r10922,l32448,186258r12471,-6414l54038,170649r3213,-9791l58559,160858,58559,xem94310,141986r-3975,-3963l86372,138023r-4965,l78435,141986r,8940l82397,153911r7938,l94310,150926r,-8940xem318681,9931r-3975,l314706,169557r-4966,-3721l298818,165836r-13170,2553l273138,175145r-9347,9538l260108,195618r,8940l268046,210515r10922,l292138,207949r12522,-6743l314020,191655r3340,-9944l318681,181711r,-171780xe" fillcolor="black" stroked="f">
                        <v:path arrowok="t"/>
                      </v:shape>
                      <v:shape id="Image 334" o:spid="_x0000_s1038" type="#_x0000_t75" style="position:absolute;left:31401;top:1459;width:894;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">
                        <v:imagedata r:id="rId181" o:title=""/>
                      </v:shape>
                      <v:shape id="Image 335" o:spid="_x0000_s1039" type="#_x0000_t75" style="position:absolute;left:35224;top:615;width:99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">
                        <v:imagedata r:id="rId182" o:title=""/>
                      </v:shape>
                      <v:shape id="Graphic 336" o:spid="_x0000_s1040" style="position:absolute;left:37428;top:615;width:590;height:1702;visibility:visible;mso-wrap-style:square;v-text-anchor:top" coordsize="5905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" path="m58572,l54597,r,128841l49644,125120r-10935,l25539,127673r-12522,6756l3670,143967,,154901r,8941l7950,169799r10909,l32448,167233r12471,-6744l54038,150952r3226,-9957l58572,140995,58572,xe" fillcolor="black" stroked="f">
                        <v:path arrowok="t"/>
                      </v:shape>
                      <v:shape id="Image 337" o:spid="_x0000_s1041" type="#_x0000_t75" style="position:absolute;left:40466;top:615;width:99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">
                        <v:imagedata r:id="rId183" o:title=""/>
                      </v:shape>
                      <w10:anchorlock/>
                    </v:group>
                  </w:pict>
                </mc:Fallback>
              </mc:AlternateContent>
            </w:r>
          </w:p>
          <w:p w14:paraId="31BC9377" w14:textId="77777777" w:rsidR="00FC10B6" w:rsidRPr="00FC10B6" w:rsidRDefault="00FC10B6" w:rsidP="00B85483">
            <w:pPr>
              <w:pStyle w:val="TableParagraph"/>
              <w:spacing w:before="65"/>
              <w:ind w:left="0"/>
              <w:rPr>
                <w:rFonts w:ascii="Times New Roman" w:hAnsi="Times New Roman" w:cs="Times New Roman"/>
                <w:i/>
                <w:sz w:val="20"/>
              </w:rPr>
            </w:pPr>
          </w:p>
          <w:p w14:paraId="2A720523" w14:textId="77777777" w:rsidR="00FC10B6" w:rsidRPr="00FC10B6" w:rsidRDefault="00FC10B6" w:rsidP="00B85483">
            <w:pPr>
              <w:pStyle w:val="TableParagraph"/>
              <w:ind w:left="392"/>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799D50F4" wp14:editId="23378A84">
                      <wp:extent cx="4265295" cy="363855"/>
                      <wp:effectExtent l="0" t="0" r="0" b="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5295" cy="363855"/>
                                <a:chOff x="0" y="0"/>
                                <a:chExt cx="4265295" cy="363855"/>
                              </a:xfrm>
                            </wpg:grpSpPr>
                            <wps:wsp>
                              <wps:cNvPr id="339" name="Graphic 339"/>
                              <wps:cNvSpPr/>
                              <wps:spPr>
                                <a:xfrm>
                                  <a:off x="0" y="0"/>
                                  <a:ext cx="4265295" cy="363855"/>
                                </a:xfrm>
                                <a:custGeom>
                                  <a:avLst/>
                                  <a:gdLst/>
                                  <a:ahLst/>
                                  <a:cxnLst/>
                                  <a:rect l="l" t="t" r="r" b="b"/>
                                  <a:pathLst>
                                    <a:path w="4265295" h="363855">
                                      <a:moveTo>
                                        <a:pt x="336537" y="173774"/>
                                      </a:moveTo>
                                      <a:lnTo>
                                        <a:pt x="333565" y="170789"/>
                                      </a:lnTo>
                                      <a:lnTo>
                                        <a:pt x="328599" y="170789"/>
                                      </a:lnTo>
                                      <a:lnTo>
                                        <a:pt x="324624" y="170789"/>
                                      </a:lnTo>
                                      <a:lnTo>
                                        <a:pt x="320662" y="173774"/>
                                      </a:lnTo>
                                      <a:lnTo>
                                        <a:pt x="320662" y="182702"/>
                                      </a:lnTo>
                                      <a:lnTo>
                                        <a:pt x="324624" y="186677"/>
                                      </a:lnTo>
                                      <a:lnTo>
                                        <a:pt x="333565" y="186677"/>
                                      </a:lnTo>
                                      <a:lnTo>
                                        <a:pt x="336537" y="182702"/>
                                      </a:lnTo>
                                      <a:lnTo>
                                        <a:pt x="336537" y="173774"/>
                                      </a:lnTo>
                                      <a:close/>
                                    </a:path>
                                    <a:path w="4265295" h="363855">
                                      <a:moveTo>
                                        <a:pt x="1021092" y="95123"/>
                                      </a:moveTo>
                                      <a:lnTo>
                                        <a:pt x="1014628" y="95123"/>
                                      </a:lnTo>
                                      <a:lnTo>
                                        <a:pt x="1012571" y="92024"/>
                                      </a:lnTo>
                                      <a:lnTo>
                                        <a:pt x="1012571" y="36283"/>
                                      </a:lnTo>
                                      <a:lnTo>
                                        <a:pt x="1009853" y="36283"/>
                                      </a:lnTo>
                                      <a:lnTo>
                                        <a:pt x="1005268" y="39839"/>
                                      </a:lnTo>
                                      <a:lnTo>
                                        <a:pt x="1001420" y="41059"/>
                                      </a:lnTo>
                                      <a:lnTo>
                                        <a:pt x="994778" y="41059"/>
                                      </a:lnTo>
                                      <a:lnTo>
                                        <a:pt x="994778" y="44437"/>
                                      </a:lnTo>
                                      <a:lnTo>
                                        <a:pt x="1001801" y="44437"/>
                                      </a:lnTo>
                                      <a:lnTo>
                                        <a:pt x="1003769" y="47053"/>
                                      </a:lnTo>
                                      <a:lnTo>
                                        <a:pt x="1003769" y="92303"/>
                                      </a:lnTo>
                                      <a:lnTo>
                                        <a:pt x="1001331" y="95123"/>
                                      </a:lnTo>
                                      <a:lnTo>
                                        <a:pt x="994486" y="95123"/>
                                      </a:lnTo>
                                      <a:lnTo>
                                        <a:pt x="994486" y="98501"/>
                                      </a:lnTo>
                                      <a:lnTo>
                                        <a:pt x="1021092" y="98501"/>
                                      </a:lnTo>
                                      <a:lnTo>
                                        <a:pt x="1021092" y="95123"/>
                                      </a:lnTo>
                                      <a:close/>
                                    </a:path>
                                    <a:path w="4265295" h="363855">
                                      <a:moveTo>
                                        <a:pt x="1053033" y="90525"/>
                                      </a:moveTo>
                                      <a:lnTo>
                                        <a:pt x="1050417" y="87998"/>
                                      </a:lnTo>
                                      <a:lnTo>
                                        <a:pt x="1047229" y="87998"/>
                                      </a:lnTo>
                                      <a:lnTo>
                                        <a:pt x="1044041" y="87998"/>
                                      </a:lnTo>
                                      <a:lnTo>
                                        <a:pt x="1041514" y="90525"/>
                                      </a:lnTo>
                                      <a:lnTo>
                                        <a:pt x="1041514" y="96901"/>
                                      </a:lnTo>
                                      <a:lnTo>
                                        <a:pt x="1044041" y="99529"/>
                                      </a:lnTo>
                                      <a:lnTo>
                                        <a:pt x="1050417" y="99529"/>
                                      </a:lnTo>
                                      <a:lnTo>
                                        <a:pt x="1053033" y="96901"/>
                                      </a:lnTo>
                                      <a:lnTo>
                                        <a:pt x="1053033" y="90525"/>
                                      </a:lnTo>
                                      <a:close/>
                                    </a:path>
                                    <a:path w="4265295" h="363855">
                                      <a:moveTo>
                                        <a:pt x="1909114" y="173774"/>
                                      </a:moveTo>
                                      <a:lnTo>
                                        <a:pt x="1906143" y="170789"/>
                                      </a:lnTo>
                                      <a:lnTo>
                                        <a:pt x="1901177" y="170789"/>
                                      </a:lnTo>
                                      <a:lnTo>
                                        <a:pt x="1897202" y="170789"/>
                                      </a:lnTo>
                                      <a:lnTo>
                                        <a:pt x="1893239" y="173774"/>
                                      </a:lnTo>
                                      <a:lnTo>
                                        <a:pt x="1893239" y="182702"/>
                                      </a:lnTo>
                                      <a:lnTo>
                                        <a:pt x="1897202" y="186677"/>
                                      </a:lnTo>
                                      <a:lnTo>
                                        <a:pt x="1906143" y="186677"/>
                                      </a:lnTo>
                                      <a:lnTo>
                                        <a:pt x="1909114" y="182702"/>
                                      </a:lnTo>
                                      <a:lnTo>
                                        <a:pt x="1909114" y="173774"/>
                                      </a:lnTo>
                                      <a:close/>
                                    </a:path>
                                    <a:path w="4265295" h="363855">
                                      <a:moveTo>
                                        <a:pt x="2569337" y="216458"/>
                                      </a:moveTo>
                                      <a:lnTo>
                                        <a:pt x="2565362" y="212483"/>
                                      </a:lnTo>
                                      <a:lnTo>
                                        <a:pt x="2560396" y="212483"/>
                                      </a:lnTo>
                                      <a:lnTo>
                                        <a:pt x="2556421" y="212483"/>
                                      </a:lnTo>
                                      <a:lnTo>
                                        <a:pt x="2553436" y="216458"/>
                                      </a:lnTo>
                                      <a:lnTo>
                                        <a:pt x="2553436" y="224396"/>
                                      </a:lnTo>
                                      <a:lnTo>
                                        <a:pt x="2556421" y="228371"/>
                                      </a:lnTo>
                                      <a:lnTo>
                                        <a:pt x="2565362" y="228371"/>
                                      </a:lnTo>
                                      <a:lnTo>
                                        <a:pt x="2569337" y="224396"/>
                                      </a:lnTo>
                                      <a:lnTo>
                                        <a:pt x="2569337" y="216458"/>
                                      </a:lnTo>
                                      <a:close/>
                                    </a:path>
                                    <a:path w="4265295" h="363855">
                                      <a:moveTo>
                                        <a:pt x="2569337" y="173774"/>
                                      </a:moveTo>
                                      <a:lnTo>
                                        <a:pt x="2565362" y="170789"/>
                                      </a:lnTo>
                                      <a:lnTo>
                                        <a:pt x="2560396" y="170789"/>
                                      </a:lnTo>
                                      <a:lnTo>
                                        <a:pt x="2556421" y="170789"/>
                                      </a:lnTo>
                                      <a:lnTo>
                                        <a:pt x="2553436" y="173774"/>
                                      </a:lnTo>
                                      <a:lnTo>
                                        <a:pt x="2553436" y="182702"/>
                                      </a:lnTo>
                                      <a:lnTo>
                                        <a:pt x="2556421" y="186677"/>
                                      </a:lnTo>
                                      <a:lnTo>
                                        <a:pt x="2565362" y="186677"/>
                                      </a:lnTo>
                                      <a:lnTo>
                                        <a:pt x="2569337" y="182702"/>
                                      </a:lnTo>
                                      <a:lnTo>
                                        <a:pt x="2569337" y="173774"/>
                                      </a:lnTo>
                                      <a:close/>
                                    </a:path>
                                    <a:path w="4265295" h="363855">
                                      <a:moveTo>
                                        <a:pt x="2592159" y="0"/>
                                      </a:moveTo>
                                      <a:lnTo>
                                        <a:pt x="2592159" y="0"/>
                                      </a:lnTo>
                                      <a:lnTo>
                                        <a:pt x="957046" y="0"/>
                                      </a:lnTo>
                                      <a:lnTo>
                                        <a:pt x="957046" y="108229"/>
                                      </a:lnTo>
                                      <a:lnTo>
                                        <a:pt x="963993" y="108229"/>
                                      </a:lnTo>
                                      <a:lnTo>
                                        <a:pt x="963993" y="5956"/>
                                      </a:lnTo>
                                      <a:lnTo>
                                        <a:pt x="2585212" y="5956"/>
                                      </a:lnTo>
                                      <a:lnTo>
                                        <a:pt x="2585212" y="108229"/>
                                      </a:lnTo>
                                      <a:lnTo>
                                        <a:pt x="2592159" y="108229"/>
                                      </a:lnTo>
                                      <a:lnTo>
                                        <a:pt x="2592159" y="0"/>
                                      </a:lnTo>
                                      <a:close/>
                                    </a:path>
                                    <a:path w="4265295" h="363855">
                                      <a:moveTo>
                                        <a:pt x="2696095" y="83032"/>
                                      </a:moveTo>
                                      <a:lnTo>
                                        <a:pt x="2692819" y="83032"/>
                                      </a:lnTo>
                                      <a:lnTo>
                                        <a:pt x="2690190" y="89217"/>
                                      </a:lnTo>
                                      <a:lnTo>
                                        <a:pt x="2687853" y="90906"/>
                                      </a:lnTo>
                                      <a:lnTo>
                                        <a:pt x="2662186" y="90906"/>
                                      </a:lnTo>
                                      <a:lnTo>
                                        <a:pt x="2672816" y="80264"/>
                                      </a:lnTo>
                                      <a:lnTo>
                                        <a:pt x="2682862" y="71882"/>
                                      </a:lnTo>
                                      <a:lnTo>
                                        <a:pt x="2690355" y="63703"/>
                                      </a:lnTo>
                                      <a:lnTo>
                                        <a:pt x="2693289" y="53708"/>
                                      </a:lnTo>
                                      <a:lnTo>
                                        <a:pt x="2693289" y="44056"/>
                                      </a:lnTo>
                                      <a:lnTo>
                                        <a:pt x="2685592" y="36283"/>
                                      </a:lnTo>
                                      <a:lnTo>
                                        <a:pt x="2675864" y="36283"/>
                                      </a:lnTo>
                                      <a:lnTo>
                                        <a:pt x="2668981" y="37566"/>
                                      </a:lnTo>
                                      <a:lnTo>
                                        <a:pt x="2662923" y="41363"/>
                                      </a:lnTo>
                                      <a:lnTo>
                                        <a:pt x="2657830" y="47498"/>
                                      </a:lnTo>
                                      <a:lnTo>
                                        <a:pt x="2653855" y="55854"/>
                                      </a:lnTo>
                                      <a:lnTo>
                                        <a:pt x="2657322" y="57264"/>
                                      </a:lnTo>
                                      <a:lnTo>
                                        <a:pt x="2661145" y="48183"/>
                                      </a:lnTo>
                                      <a:lnTo>
                                        <a:pt x="2666962" y="43027"/>
                                      </a:lnTo>
                                      <a:lnTo>
                                        <a:pt x="2679509" y="43027"/>
                                      </a:lnTo>
                                      <a:lnTo>
                                        <a:pt x="2684475" y="48653"/>
                                      </a:lnTo>
                                      <a:lnTo>
                                        <a:pt x="2684475" y="55486"/>
                                      </a:lnTo>
                                      <a:lnTo>
                                        <a:pt x="2682049" y="63830"/>
                                      </a:lnTo>
                                      <a:lnTo>
                                        <a:pt x="2675432" y="72453"/>
                                      </a:lnTo>
                                      <a:lnTo>
                                        <a:pt x="2665590" y="82511"/>
                                      </a:lnTo>
                                      <a:lnTo>
                                        <a:pt x="2653474" y="95123"/>
                                      </a:lnTo>
                                      <a:lnTo>
                                        <a:pt x="2653474" y="98501"/>
                                      </a:lnTo>
                                      <a:lnTo>
                                        <a:pt x="2691498" y="98501"/>
                                      </a:lnTo>
                                      <a:lnTo>
                                        <a:pt x="2696095" y="83032"/>
                                      </a:lnTo>
                                      <a:close/>
                                    </a:path>
                                    <a:path w="4265295" h="363855">
                                      <a:moveTo>
                                        <a:pt x="2719971" y="90525"/>
                                      </a:moveTo>
                                      <a:lnTo>
                                        <a:pt x="2717355" y="87998"/>
                                      </a:lnTo>
                                      <a:lnTo>
                                        <a:pt x="2714167" y="87998"/>
                                      </a:lnTo>
                                      <a:lnTo>
                                        <a:pt x="2710980" y="87998"/>
                                      </a:lnTo>
                                      <a:lnTo>
                                        <a:pt x="2708465" y="90525"/>
                                      </a:lnTo>
                                      <a:lnTo>
                                        <a:pt x="2708465" y="96901"/>
                                      </a:lnTo>
                                      <a:lnTo>
                                        <a:pt x="2710980" y="99529"/>
                                      </a:lnTo>
                                      <a:lnTo>
                                        <a:pt x="2717355" y="99529"/>
                                      </a:lnTo>
                                      <a:lnTo>
                                        <a:pt x="2719971" y="96901"/>
                                      </a:lnTo>
                                      <a:lnTo>
                                        <a:pt x="2719971" y="90525"/>
                                      </a:lnTo>
                                      <a:close/>
                                    </a:path>
                                    <a:path w="4265295" h="363855">
                                      <a:moveTo>
                                        <a:pt x="3417163" y="0"/>
                                      </a:moveTo>
                                      <a:lnTo>
                                        <a:pt x="2630881" y="0"/>
                                      </a:lnTo>
                                      <a:lnTo>
                                        <a:pt x="2627896" y="0"/>
                                      </a:lnTo>
                                      <a:lnTo>
                                        <a:pt x="2624925" y="0"/>
                                      </a:lnTo>
                                      <a:lnTo>
                                        <a:pt x="2624925" y="108229"/>
                                      </a:lnTo>
                                      <a:lnTo>
                                        <a:pt x="2630881" y="108229"/>
                                      </a:lnTo>
                                      <a:lnTo>
                                        <a:pt x="2630881" y="5956"/>
                                      </a:lnTo>
                                      <a:lnTo>
                                        <a:pt x="3417163" y="5956"/>
                                      </a:lnTo>
                                      <a:lnTo>
                                        <a:pt x="3417163" y="0"/>
                                      </a:lnTo>
                                      <a:close/>
                                    </a:path>
                                    <a:path w="4265295" h="363855">
                                      <a:moveTo>
                                        <a:pt x="3577005" y="216458"/>
                                      </a:moveTo>
                                      <a:lnTo>
                                        <a:pt x="3573030" y="212483"/>
                                      </a:lnTo>
                                      <a:lnTo>
                                        <a:pt x="3569068" y="212483"/>
                                      </a:lnTo>
                                      <a:lnTo>
                                        <a:pt x="3565093" y="212483"/>
                                      </a:lnTo>
                                      <a:lnTo>
                                        <a:pt x="3561130" y="216458"/>
                                      </a:lnTo>
                                      <a:lnTo>
                                        <a:pt x="3561130" y="224396"/>
                                      </a:lnTo>
                                      <a:lnTo>
                                        <a:pt x="3565093" y="228371"/>
                                      </a:lnTo>
                                      <a:lnTo>
                                        <a:pt x="3573030" y="228371"/>
                                      </a:lnTo>
                                      <a:lnTo>
                                        <a:pt x="3577005" y="224396"/>
                                      </a:lnTo>
                                      <a:lnTo>
                                        <a:pt x="3577005" y="216458"/>
                                      </a:lnTo>
                                      <a:close/>
                                    </a:path>
                                    <a:path w="4265295" h="363855">
                                      <a:moveTo>
                                        <a:pt x="4265028" y="113195"/>
                                      </a:moveTo>
                                      <a:lnTo>
                                        <a:pt x="4244162" y="113195"/>
                                      </a:lnTo>
                                      <a:lnTo>
                                        <a:pt x="4244162" y="117170"/>
                                      </a:lnTo>
                                      <a:lnTo>
                                        <a:pt x="4244162" y="155892"/>
                                      </a:lnTo>
                                      <a:lnTo>
                                        <a:pt x="4244162" y="281990"/>
                                      </a:lnTo>
                                      <a:lnTo>
                                        <a:pt x="4229265" y="281990"/>
                                      </a:lnTo>
                                      <a:lnTo>
                                        <a:pt x="4229265" y="244259"/>
                                      </a:lnTo>
                                      <a:lnTo>
                                        <a:pt x="4244162" y="244259"/>
                                      </a:lnTo>
                                      <a:lnTo>
                                        <a:pt x="4244162" y="240284"/>
                                      </a:lnTo>
                                      <a:lnTo>
                                        <a:pt x="4229265" y="240284"/>
                                      </a:lnTo>
                                      <a:lnTo>
                                        <a:pt x="4229265" y="201561"/>
                                      </a:lnTo>
                                      <a:lnTo>
                                        <a:pt x="4244162" y="201561"/>
                                      </a:lnTo>
                                      <a:lnTo>
                                        <a:pt x="4244162" y="197586"/>
                                      </a:lnTo>
                                      <a:lnTo>
                                        <a:pt x="4229265" y="197586"/>
                                      </a:lnTo>
                                      <a:lnTo>
                                        <a:pt x="4229265" y="159867"/>
                                      </a:lnTo>
                                      <a:lnTo>
                                        <a:pt x="4244162" y="159867"/>
                                      </a:lnTo>
                                      <a:lnTo>
                                        <a:pt x="4244162" y="155892"/>
                                      </a:lnTo>
                                      <a:lnTo>
                                        <a:pt x="4229265" y="155892"/>
                                      </a:lnTo>
                                      <a:lnTo>
                                        <a:pt x="4229265" y="117170"/>
                                      </a:lnTo>
                                      <a:lnTo>
                                        <a:pt x="4244162" y="117170"/>
                                      </a:lnTo>
                                      <a:lnTo>
                                        <a:pt x="4244162" y="113195"/>
                                      </a:lnTo>
                                      <a:lnTo>
                                        <a:pt x="4222318" y="113195"/>
                                      </a:lnTo>
                                      <a:lnTo>
                                        <a:pt x="4222318" y="117170"/>
                                      </a:lnTo>
                                      <a:lnTo>
                                        <a:pt x="4222318" y="155892"/>
                                      </a:lnTo>
                                      <a:lnTo>
                                        <a:pt x="4222318" y="281990"/>
                                      </a:lnTo>
                                      <a:lnTo>
                                        <a:pt x="3905618" y="281990"/>
                                      </a:lnTo>
                                      <a:lnTo>
                                        <a:pt x="3905618" y="244259"/>
                                      </a:lnTo>
                                      <a:lnTo>
                                        <a:pt x="4222318" y="244259"/>
                                      </a:lnTo>
                                      <a:lnTo>
                                        <a:pt x="4222318" y="240284"/>
                                      </a:lnTo>
                                      <a:lnTo>
                                        <a:pt x="3905618" y="240284"/>
                                      </a:lnTo>
                                      <a:lnTo>
                                        <a:pt x="3905618" y="201561"/>
                                      </a:lnTo>
                                      <a:lnTo>
                                        <a:pt x="4222318" y="201561"/>
                                      </a:lnTo>
                                      <a:lnTo>
                                        <a:pt x="4222318" y="197586"/>
                                      </a:lnTo>
                                      <a:lnTo>
                                        <a:pt x="3935463" y="197586"/>
                                      </a:lnTo>
                                      <a:lnTo>
                                        <a:pt x="3947185" y="191262"/>
                                      </a:lnTo>
                                      <a:lnTo>
                                        <a:pt x="3956545" y="181724"/>
                                      </a:lnTo>
                                      <a:lnTo>
                                        <a:pt x="3960228" y="170789"/>
                                      </a:lnTo>
                                      <a:lnTo>
                                        <a:pt x="3960228" y="161848"/>
                                      </a:lnTo>
                                      <a:lnTo>
                                        <a:pt x="3957574" y="159867"/>
                                      </a:lnTo>
                                      <a:lnTo>
                                        <a:pt x="4222318" y="159867"/>
                                      </a:lnTo>
                                      <a:lnTo>
                                        <a:pt x="4222318" y="155892"/>
                                      </a:lnTo>
                                      <a:lnTo>
                                        <a:pt x="3952278" y="155892"/>
                                      </a:lnTo>
                                      <a:lnTo>
                                        <a:pt x="3941356" y="155892"/>
                                      </a:lnTo>
                                      <a:lnTo>
                                        <a:pt x="3924795" y="155892"/>
                                      </a:lnTo>
                                      <a:lnTo>
                                        <a:pt x="3924795" y="159867"/>
                                      </a:lnTo>
                                      <a:lnTo>
                                        <a:pt x="3915295" y="164833"/>
                                      </a:lnTo>
                                      <a:lnTo>
                                        <a:pt x="3906596" y="173888"/>
                                      </a:lnTo>
                                      <a:lnTo>
                                        <a:pt x="3906596" y="197586"/>
                                      </a:lnTo>
                                      <a:lnTo>
                                        <a:pt x="3905618" y="197586"/>
                                      </a:lnTo>
                                      <a:lnTo>
                                        <a:pt x="3905618" y="196850"/>
                                      </a:lnTo>
                                      <a:lnTo>
                                        <a:pt x="3906596" y="197586"/>
                                      </a:lnTo>
                                      <a:lnTo>
                                        <a:pt x="3906596" y="173888"/>
                                      </a:lnTo>
                                      <a:lnTo>
                                        <a:pt x="3906177" y="174320"/>
                                      </a:lnTo>
                                      <a:lnTo>
                                        <a:pt x="3902951" y="184683"/>
                                      </a:lnTo>
                                      <a:lnTo>
                                        <a:pt x="3901643" y="184683"/>
                                      </a:lnTo>
                                      <a:lnTo>
                                        <a:pt x="3901643" y="281990"/>
                                      </a:lnTo>
                                      <a:lnTo>
                                        <a:pt x="3420148" y="281990"/>
                                      </a:lnTo>
                                      <a:lnTo>
                                        <a:pt x="3420148" y="244259"/>
                                      </a:lnTo>
                                      <a:lnTo>
                                        <a:pt x="3901643" y="244259"/>
                                      </a:lnTo>
                                      <a:lnTo>
                                        <a:pt x="3901643" y="240284"/>
                                      </a:lnTo>
                                      <a:lnTo>
                                        <a:pt x="3512210" y="240284"/>
                                      </a:lnTo>
                                      <a:lnTo>
                                        <a:pt x="3515144" y="239737"/>
                                      </a:lnTo>
                                      <a:lnTo>
                                        <a:pt x="3527615" y="233095"/>
                                      </a:lnTo>
                                      <a:lnTo>
                                        <a:pt x="3536734" y="223850"/>
                                      </a:lnTo>
                                      <a:lnTo>
                                        <a:pt x="3539934" y="214477"/>
                                      </a:lnTo>
                                      <a:lnTo>
                                        <a:pt x="3541255" y="214477"/>
                                      </a:lnTo>
                                      <a:lnTo>
                                        <a:pt x="3541255" y="201561"/>
                                      </a:lnTo>
                                      <a:lnTo>
                                        <a:pt x="3740493" y="201561"/>
                                      </a:lnTo>
                                      <a:lnTo>
                                        <a:pt x="3738829" y="206527"/>
                                      </a:lnTo>
                                      <a:lnTo>
                                        <a:pt x="3738829" y="215468"/>
                                      </a:lnTo>
                                      <a:lnTo>
                                        <a:pt x="3746766" y="221424"/>
                                      </a:lnTo>
                                      <a:lnTo>
                                        <a:pt x="3757688" y="221424"/>
                                      </a:lnTo>
                                      <a:lnTo>
                                        <a:pt x="3771277" y="218871"/>
                                      </a:lnTo>
                                      <a:lnTo>
                                        <a:pt x="3783761" y="212115"/>
                                      </a:lnTo>
                                      <a:lnTo>
                                        <a:pt x="3792880" y="202577"/>
                                      </a:lnTo>
                                      <a:lnTo>
                                        <a:pt x="3793198" y="201561"/>
                                      </a:lnTo>
                                      <a:lnTo>
                                        <a:pt x="3901643" y="201561"/>
                                      </a:lnTo>
                                      <a:lnTo>
                                        <a:pt x="3901643" y="197586"/>
                                      </a:lnTo>
                                      <a:lnTo>
                                        <a:pt x="3794480" y="197586"/>
                                      </a:lnTo>
                                      <a:lnTo>
                                        <a:pt x="3796093" y="192620"/>
                                      </a:lnTo>
                                      <a:lnTo>
                                        <a:pt x="3797401" y="192620"/>
                                      </a:lnTo>
                                      <a:lnTo>
                                        <a:pt x="3797401" y="159867"/>
                                      </a:lnTo>
                                      <a:lnTo>
                                        <a:pt x="3924795" y="159867"/>
                                      </a:lnTo>
                                      <a:lnTo>
                                        <a:pt x="3924795" y="155892"/>
                                      </a:lnTo>
                                      <a:lnTo>
                                        <a:pt x="3797401" y="155892"/>
                                      </a:lnTo>
                                      <a:lnTo>
                                        <a:pt x="3797401" y="117170"/>
                                      </a:lnTo>
                                      <a:lnTo>
                                        <a:pt x="4222318" y="117170"/>
                                      </a:lnTo>
                                      <a:lnTo>
                                        <a:pt x="4222318" y="113195"/>
                                      </a:lnTo>
                                      <a:lnTo>
                                        <a:pt x="3797401" y="113195"/>
                                      </a:lnTo>
                                      <a:lnTo>
                                        <a:pt x="3797401" y="37731"/>
                                      </a:lnTo>
                                      <a:lnTo>
                                        <a:pt x="3795407" y="37731"/>
                                      </a:lnTo>
                                      <a:lnTo>
                                        <a:pt x="3795407" y="35750"/>
                                      </a:lnTo>
                                      <a:lnTo>
                                        <a:pt x="3793439" y="35839"/>
                                      </a:lnTo>
                                      <a:lnTo>
                                        <a:pt x="3793439" y="57683"/>
                                      </a:lnTo>
                                      <a:lnTo>
                                        <a:pt x="3793439" y="67602"/>
                                      </a:lnTo>
                                      <a:lnTo>
                                        <a:pt x="3742804" y="69507"/>
                                      </a:lnTo>
                                      <a:lnTo>
                                        <a:pt x="3742804" y="90360"/>
                                      </a:lnTo>
                                      <a:lnTo>
                                        <a:pt x="3793439" y="88455"/>
                                      </a:lnTo>
                                      <a:lnTo>
                                        <a:pt x="3793439" y="113195"/>
                                      </a:lnTo>
                                      <a:lnTo>
                                        <a:pt x="3793439" y="117170"/>
                                      </a:lnTo>
                                      <a:lnTo>
                                        <a:pt x="3793439" y="155892"/>
                                      </a:lnTo>
                                      <a:lnTo>
                                        <a:pt x="3793439" y="159867"/>
                                      </a:lnTo>
                                      <a:lnTo>
                                        <a:pt x="3793439" y="180479"/>
                                      </a:lnTo>
                                      <a:lnTo>
                                        <a:pt x="3788460" y="176745"/>
                                      </a:lnTo>
                                      <a:lnTo>
                                        <a:pt x="3777538" y="176745"/>
                                      </a:lnTo>
                                      <a:lnTo>
                                        <a:pt x="3764369" y="179311"/>
                                      </a:lnTo>
                                      <a:lnTo>
                                        <a:pt x="3751859" y="186055"/>
                                      </a:lnTo>
                                      <a:lnTo>
                                        <a:pt x="3742512" y="195592"/>
                                      </a:lnTo>
                                      <a:lnTo>
                                        <a:pt x="3741839" y="197586"/>
                                      </a:lnTo>
                                      <a:lnTo>
                                        <a:pt x="3541255" y="197586"/>
                                      </a:lnTo>
                                      <a:lnTo>
                                        <a:pt x="3541255" y="159867"/>
                                      </a:lnTo>
                                      <a:lnTo>
                                        <a:pt x="3793439" y="159867"/>
                                      </a:lnTo>
                                      <a:lnTo>
                                        <a:pt x="3793439" y="155892"/>
                                      </a:lnTo>
                                      <a:lnTo>
                                        <a:pt x="3541255" y="155892"/>
                                      </a:lnTo>
                                      <a:lnTo>
                                        <a:pt x="3541255" y="117170"/>
                                      </a:lnTo>
                                      <a:lnTo>
                                        <a:pt x="3793439" y="117170"/>
                                      </a:lnTo>
                                      <a:lnTo>
                                        <a:pt x="3793439" y="113195"/>
                                      </a:lnTo>
                                      <a:lnTo>
                                        <a:pt x="3541255" y="113195"/>
                                      </a:lnTo>
                                      <a:lnTo>
                                        <a:pt x="3541255" y="67449"/>
                                      </a:lnTo>
                                      <a:lnTo>
                                        <a:pt x="3793439" y="57683"/>
                                      </a:lnTo>
                                      <a:lnTo>
                                        <a:pt x="3793439" y="35839"/>
                                      </a:lnTo>
                                      <a:lnTo>
                                        <a:pt x="3539274" y="46672"/>
                                      </a:lnTo>
                                      <a:lnTo>
                                        <a:pt x="3539274" y="47663"/>
                                      </a:lnTo>
                                      <a:lnTo>
                                        <a:pt x="3537293" y="47663"/>
                                      </a:lnTo>
                                      <a:lnTo>
                                        <a:pt x="3537293" y="201701"/>
                                      </a:lnTo>
                                      <a:lnTo>
                                        <a:pt x="3537077" y="201561"/>
                                      </a:lnTo>
                                      <a:lnTo>
                                        <a:pt x="3537293" y="201561"/>
                                      </a:lnTo>
                                      <a:lnTo>
                                        <a:pt x="3537293" y="197586"/>
                                      </a:lnTo>
                                      <a:lnTo>
                                        <a:pt x="3507117" y="197586"/>
                                      </a:lnTo>
                                      <a:lnTo>
                                        <a:pt x="3507117" y="201561"/>
                                      </a:lnTo>
                                      <a:lnTo>
                                        <a:pt x="3495725" y="207403"/>
                                      </a:lnTo>
                                      <a:lnTo>
                                        <a:pt x="3486366" y="216598"/>
                                      </a:lnTo>
                                      <a:lnTo>
                                        <a:pt x="3482695" y="227380"/>
                                      </a:lnTo>
                                      <a:lnTo>
                                        <a:pt x="3482695" y="237312"/>
                                      </a:lnTo>
                                      <a:lnTo>
                                        <a:pt x="3488029" y="240284"/>
                                      </a:lnTo>
                                      <a:lnTo>
                                        <a:pt x="3420148" y="240284"/>
                                      </a:lnTo>
                                      <a:lnTo>
                                        <a:pt x="3420148" y="201561"/>
                                      </a:lnTo>
                                      <a:lnTo>
                                        <a:pt x="3507117" y="201561"/>
                                      </a:lnTo>
                                      <a:lnTo>
                                        <a:pt x="3507117" y="197586"/>
                                      </a:lnTo>
                                      <a:lnTo>
                                        <a:pt x="3420148" y="197586"/>
                                      </a:lnTo>
                                      <a:lnTo>
                                        <a:pt x="3420148" y="159867"/>
                                      </a:lnTo>
                                      <a:lnTo>
                                        <a:pt x="3537293" y="159867"/>
                                      </a:lnTo>
                                      <a:lnTo>
                                        <a:pt x="3537293" y="155892"/>
                                      </a:lnTo>
                                      <a:lnTo>
                                        <a:pt x="3420148" y="155892"/>
                                      </a:lnTo>
                                      <a:lnTo>
                                        <a:pt x="3420148" y="117170"/>
                                      </a:lnTo>
                                      <a:lnTo>
                                        <a:pt x="3537293" y="117170"/>
                                      </a:lnTo>
                                      <a:lnTo>
                                        <a:pt x="3537293" y="113195"/>
                                      </a:lnTo>
                                      <a:lnTo>
                                        <a:pt x="3413188" y="113195"/>
                                      </a:lnTo>
                                      <a:lnTo>
                                        <a:pt x="3413188" y="117170"/>
                                      </a:lnTo>
                                      <a:lnTo>
                                        <a:pt x="3413188" y="155892"/>
                                      </a:lnTo>
                                      <a:lnTo>
                                        <a:pt x="3413188" y="281990"/>
                                      </a:lnTo>
                                      <a:lnTo>
                                        <a:pt x="3250374" y="281990"/>
                                      </a:lnTo>
                                      <a:lnTo>
                                        <a:pt x="3256343" y="258165"/>
                                      </a:lnTo>
                                      <a:lnTo>
                                        <a:pt x="3255340" y="254190"/>
                                      </a:lnTo>
                                      <a:lnTo>
                                        <a:pt x="3254349" y="249224"/>
                                      </a:lnTo>
                                      <a:lnTo>
                                        <a:pt x="3252851" y="244259"/>
                                      </a:lnTo>
                                      <a:lnTo>
                                        <a:pt x="3413188" y="244259"/>
                                      </a:lnTo>
                                      <a:lnTo>
                                        <a:pt x="3413188" y="240284"/>
                                      </a:lnTo>
                                      <a:lnTo>
                                        <a:pt x="3251504" y="240284"/>
                                      </a:lnTo>
                                      <a:lnTo>
                                        <a:pt x="3250374" y="237591"/>
                                      </a:lnTo>
                                      <a:lnTo>
                                        <a:pt x="3250374" y="256171"/>
                                      </a:lnTo>
                                      <a:lnTo>
                                        <a:pt x="3249650" y="263588"/>
                                      </a:lnTo>
                                      <a:lnTo>
                                        <a:pt x="3247529" y="270827"/>
                                      </a:lnTo>
                                      <a:lnTo>
                                        <a:pt x="3244100" y="277685"/>
                                      </a:lnTo>
                                      <a:lnTo>
                                        <a:pt x="3240925" y="281990"/>
                                      </a:lnTo>
                                      <a:lnTo>
                                        <a:pt x="3237471" y="281990"/>
                                      </a:lnTo>
                                      <a:lnTo>
                                        <a:pt x="3237471" y="285965"/>
                                      </a:lnTo>
                                      <a:lnTo>
                                        <a:pt x="3232505" y="289941"/>
                                      </a:lnTo>
                                      <a:lnTo>
                                        <a:pt x="3224555" y="295897"/>
                                      </a:lnTo>
                                      <a:lnTo>
                                        <a:pt x="3213646" y="304825"/>
                                      </a:lnTo>
                                      <a:lnTo>
                                        <a:pt x="3207689" y="304825"/>
                                      </a:lnTo>
                                      <a:lnTo>
                                        <a:pt x="3207689" y="285965"/>
                                      </a:lnTo>
                                      <a:lnTo>
                                        <a:pt x="3237471" y="285965"/>
                                      </a:lnTo>
                                      <a:lnTo>
                                        <a:pt x="3237471" y="281990"/>
                                      </a:lnTo>
                                      <a:lnTo>
                                        <a:pt x="3207689" y="281990"/>
                                      </a:lnTo>
                                      <a:lnTo>
                                        <a:pt x="3207689" y="244259"/>
                                      </a:lnTo>
                                      <a:lnTo>
                                        <a:pt x="3248253" y="244259"/>
                                      </a:lnTo>
                                      <a:lnTo>
                                        <a:pt x="3249815" y="250431"/>
                                      </a:lnTo>
                                      <a:lnTo>
                                        <a:pt x="3250374" y="256171"/>
                                      </a:lnTo>
                                      <a:lnTo>
                                        <a:pt x="3250374" y="237591"/>
                                      </a:lnTo>
                                      <a:lnTo>
                                        <a:pt x="3248647" y="233464"/>
                                      </a:lnTo>
                                      <a:lnTo>
                                        <a:pt x="3244850" y="227037"/>
                                      </a:lnTo>
                                      <a:lnTo>
                                        <a:pt x="3241433" y="224409"/>
                                      </a:lnTo>
                                      <a:lnTo>
                                        <a:pt x="3240443" y="224409"/>
                                      </a:lnTo>
                                      <a:lnTo>
                                        <a:pt x="3240443" y="227380"/>
                                      </a:lnTo>
                                      <a:lnTo>
                                        <a:pt x="3241433" y="228371"/>
                                      </a:lnTo>
                                      <a:lnTo>
                                        <a:pt x="3245345" y="236347"/>
                                      </a:lnTo>
                                      <a:lnTo>
                                        <a:pt x="3246818" y="240284"/>
                                      </a:lnTo>
                                      <a:lnTo>
                                        <a:pt x="3207689" y="240284"/>
                                      </a:lnTo>
                                      <a:lnTo>
                                        <a:pt x="3207689" y="217716"/>
                                      </a:lnTo>
                                      <a:lnTo>
                                        <a:pt x="3212655" y="221424"/>
                                      </a:lnTo>
                                      <a:lnTo>
                                        <a:pt x="3223564" y="221424"/>
                                      </a:lnTo>
                                      <a:lnTo>
                                        <a:pt x="3236734" y="218871"/>
                                      </a:lnTo>
                                      <a:lnTo>
                                        <a:pt x="3249257" y="212115"/>
                                      </a:lnTo>
                                      <a:lnTo>
                                        <a:pt x="3258616" y="202577"/>
                                      </a:lnTo>
                                      <a:lnTo>
                                        <a:pt x="3258947" y="201561"/>
                                      </a:lnTo>
                                      <a:lnTo>
                                        <a:pt x="3413188" y="201561"/>
                                      </a:lnTo>
                                      <a:lnTo>
                                        <a:pt x="3413188" y="197586"/>
                                      </a:lnTo>
                                      <a:lnTo>
                                        <a:pt x="3260280" y="197586"/>
                                      </a:lnTo>
                                      <a:lnTo>
                                        <a:pt x="3262287" y="191643"/>
                                      </a:lnTo>
                                      <a:lnTo>
                                        <a:pt x="3262287" y="182702"/>
                                      </a:lnTo>
                                      <a:lnTo>
                                        <a:pt x="3254349" y="176745"/>
                                      </a:lnTo>
                                      <a:lnTo>
                                        <a:pt x="3243415" y="176745"/>
                                      </a:lnTo>
                                      <a:lnTo>
                                        <a:pt x="3229826" y="179311"/>
                                      </a:lnTo>
                                      <a:lnTo>
                                        <a:pt x="3217367" y="186055"/>
                                      </a:lnTo>
                                      <a:lnTo>
                                        <a:pt x="3208248" y="195592"/>
                                      </a:lnTo>
                                      <a:lnTo>
                                        <a:pt x="3207601" y="197586"/>
                                      </a:lnTo>
                                      <a:lnTo>
                                        <a:pt x="3206305" y="197586"/>
                                      </a:lnTo>
                                      <a:lnTo>
                                        <a:pt x="3206305" y="201561"/>
                                      </a:lnTo>
                                      <a:lnTo>
                                        <a:pt x="3204705" y="206527"/>
                                      </a:lnTo>
                                      <a:lnTo>
                                        <a:pt x="3203727" y="206527"/>
                                      </a:lnTo>
                                      <a:lnTo>
                                        <a:pt x="3203727" y="240284"/>
                                      </a:lnTo>
                                      <a:lnTo>
                                        <a:pt x="3203727" y="244259"/>
                                      </a:lnTo>
                                      <a:lnTo>
                                        <a:pt x="3203727" y="281990"/>
                                      </a:lnTo>
                                      <a:lnTo>
                                        <a:pt x="2910852" y="281990"/>
                                      </a:lnTo>
                                      <a:lnTo>
                                        <a:pt x="2910852" y="244259"/>
                                      </a:lnTo>
                                      <a:lnTo>
                                        <a:pt x="3203727" y="244259"/>
                                      </a:lnTo>
                                      <a:lnTo>
                                        <a:pt x="3203727" y="240284"/>
                                      </a:lnTo>
                                      <a:lnTo>
                                        <a:pt x="2910852" y="240284"/>
                                      </a:lnTo>
                                      <a:lnTo>
                                        <a:pt x="2910852" y="201561"/>
                                      </a:lnTo>
                                      <a:lnTo>
                                        <a:pt x="3206305" y="201561"/>
                                      </a:lnTo>
                                      <a:lnTo>
                                        <a:pt x="3206305" y="197586"/>
                                      </a:lnTo>
                                      <a:lnTo>
                                        <a:pt x="2940697" y="197586"/>
                                      </a:lnTo>
                                      <a:lnTo>
                                        <a:pt x="2952419" y="191262"/>
                                      </a:lnTo>
                                      <a:lnTo>
                                        <a:pt x="2961767" y="181724"/>
                                      </a:lnTo>
                                      <a:lnTo>
                                        <a:pt x="2965450" y="170789"/>
                                      </a:lnTo>
                                      <a:lnTo>
                                        <a:pt x="2965450" y="161848"/>
                                      </a:lnTo>
                                      <a:lnTo>
                                        <a:pt x="2962808" y="159867"/>
                                      </a:lnTo>
                                      <a:lnTo>
                                        <a:pt x="3413188" y="159867"/>
                                      </a:lnTo>
                                      <a:lnTo>
                                        <a:pt x="3413188" y="155892"/>
                                      </a:lnTo>
                                      <a:lnTo>
                                        <a:pt x="2957512" y="155892"/>
                                      </a:lnTo>
                                      <a:lnTo>
                                        <a:pt x="2946577" y="155892"/>
                                      </a:lnTo>
                                      <a:lnTo>
                                        <a:pt x="2930017" y="155892"/>
                                      </a:lnTo>
                                      <a:lnTo>
                                        <a:pt x="2930017" y="159867"/>
                                      </a:lnTo>
                                      <a:lnTo>
                                        <a:pt x="2920517" y="164833"/>
                                      </a:lnTo>
                                      <a:lnTo>
                                        <a:pt x="2911830" y="173875"/>
                                      </a:lnTo>
                                      <a:lnTo>
                                        <a:pt x="2911830" y="197586"/>
                                      </a:lnTo>
                                      <a:lnTo>
                                        <a:pt x="2910852" y="197586"/>
                                      </a:lnTo>
                                      <a:lnTo>
                                        <a:pt x="2910852" y="196862"/>
                                      </a:lnTo>
                                      <a:lnTo>
                                        <a:pt x="2911830" y="197586"/>
                                      </a:lnTo>
                                      <a:lnTo>
                                        <a:pt x="2911830" y="173875"/>
                                      </a:lnTo>
                                      <a:lnTo>
                                        <a:pt x="2911398" y="174320"/>
                                      </a:lnTo>
                                      <a:lnTo>
                                        <a:pt x="2908173" y="184683"/>
                                      </a:lnTo>
                                      <a:lnTo>
                                        <a:pt x="2906890" y="184683"/>
                                      </a:lnTo>
                                      <a:lnTo>
                                        <a:pt x="2906890" y="281990"/>
                                      </a:lnTo>
                                      <a:lnTo>
                                        <a:pt x="2704528" y="281990"/>
                                      </a:lnTo>
                                      <a:lnTo>
                                        <a:pt x="2708681" y="274904"/>
                                      </a:lnTo>
                                      <a:lnTo>
                                        <a:pt x="2714282" y="267093"/>
                                      </a:lnTo>
                                      <a:lnTo>
                                        <a:pt x="2718892" y="261886"/>
                                      </a:lnTo>
                                      <a:lnTo>
                                        <a:pt x="2728506" y="251460"/>
                                      </a:lnTo>
                                      <a:lnTo>
                                        <a:pt x="2733141" y="246240"/>
                                      </a:lnTo>
                                      <a:lnTo>
                                        <a:pt x="2734589" y="244259"/>
                                      </a:lnTo>
                                      <a:lnTo>
                                        <a:pt x="2906890" y="244259"/>
                                      </a:lnTo>
                                      <a:lnTo>
                                        <a:pt x="2906890" y="240284"/>
                                      </a:lnTo>
                                      <a:lnTo>
                                        <a:pt x="2737497" y="240284"/>
                                      </a:lnTo>
                                      <a:lnTo>
                                        <a:pt x="2737624" y="240118"/>
                                      </a:lnTo>
                                      <a:lnTo>
                                        <a:pt x="2740710" y="233718"/>
                                      </a:lnTo>
                                      <a:lnTo>
                                        <a:pt x="2742501" y="227114"/>
                                      </a:lnTo>
                                      <a:lnTo>
                                        <a:pt x="2742958" y="221754"/>
                                      </a:lnTo>
                                      <a:lnTo>
                                        <a:pt x="2743073" y="215468"/>
                                      </a:lnTo>
                                      <a:lnTo>
                                        <a:pt x="2742069" y="211493"/>
                                      </a:lnTo>
                                      <a:lnTo>
                                        <a:pt x="2741079" y="206527"/>
                                      </a:lnTo>
                                      <a:lnTo>
                                        <a:pt x="2739491" y="201561"/>
                                      </a:lnTo>
                                      <a:lnTo>
                                        <a:pt x="2906890" y="201561"/>
                                      </a:lnTo>
                                      <a:lnTo>
                                        <a:pt x="2906890" y="197586"/>
                                      </a:lnTo>
                                      <a:lnTo>
                                        <a:pt x="2738056" y="197586"/>
                                      </a:lnTo>
                                      <a:lnTo>
                                        <a:pt x="2737104" y="195300"/>
                                      </a:lnTo>
                                      <a:lnTo>
                                        <a:pt x="2737104" y="214464"/>
                                      </a:lnTo>
                                      <a:lnTo>
                                        <a:pt x="2736380" y="221754"/>
                                      </a:lnTo>
                                      <a:lnTo>
                                        <a:pt x="2734259" y="228752"/>
                                      </a:lnTo>
                                      <a:lnTo>
                                        <a:pt x="2730830" y="235559"/>
                                      </a:lnTo>
                                      <a:lnTo>
                                        <a:pt x="2727566" y="240284"/>
                                      </a:lnTo>
                                      <a:lnTo>
                                        <a:pt x="2722956" y="240284"/>
                                      </a:lnTo>
                                      <a:lnTo>
                                        <a:pt x="2722956" y="244259"/>
                                      </a:lnTo>
                                      <a:lnTo>
                                        <a:pt x="2719235" y="247230"/>
                                      </a:lnTo>
                                      <a:lnTo>
                                        <a:pt x="2711285" y="254190"/>
                                      </a:lnTo>
                                      <a:lnTo>
                                        <a:pt x="2700375" y="262128"/>
                                      </a:lnTo>
                                      <a:lnTo>
                                        <a:pt x="2700375" y="263118"/>
                                      </a:lnTo>
                                      <a:lnTo>
                                        <a:pt x="2694419" y="263118"/>
                                      </a:lnTo>
                                      <a:lnTo>
                                        <a:pt x="2694419" y="244259"/>
                                      </a:lnTo>
                                      <a:lnTo>
                                        <a:pt x="2722956" y="244259"/>
                                      </a:lnTo>
                                      <a:lnTo>
                                        <a:pt x="2722956" y="240284"/>
                                      </a:lnTo>
                                      <a:lnTo>
                                        <a:pt x="2694419" y="240284"/>
                                      </a:lnTo>
                                      <a:lnTo>
                                        <a:pt x="2694419" y="201561"/>
                                      </a:lnTo>
                                      <a:lnTo>
                                        <a:pt x="2734818" y="201561"/>
                                      </a:lnTo>
                                      <a:lnTo>
                                        <a:pt x="2734868" y="201688"/>
                                      </a:lnTo>
                                      <a:lnTo>
                                        <a:pt x="2736545" y="208318"/>
                                      </a:lnTo>
                                      <a:lnTo>
                                        <a:pt x="2737104" y="214464"/>
                                      </a:lnTo>
                                      <a:lnTo>
                                        <a:pt x="2737104" y="195300"/>
                                      </a:lnTo>
                                      <a:lnTo>
                                        <a:pt x="2735376" y="191135"/>
                                      </a:lnTo>
                                      <a:lnTo>
                                        <a:pt x="2731579" y="184467"/>
                                      </a:lnTo>
                                      <a:lnTo>
                                        <a:pt x="2728163" y="181698"/>
                                      </a:lnTo>
                                      <a:lnTo>
                                        <a:pt x="2727172" y="181698"/>
                                      </a:lnTo>
                                      <a:lnTo>
                                        <a:pt x="2727172" y="185674"/>
                                      </a:lnTo>
                                      <a:lnTo>
                                        <a:pt x="2728163" y="186664"/>
                                      </a:lnTo>
                                      <a:lnTo>
                                        <a:pt x="2732074" y="194500"/>
                                      </a:lnTo>
                                      <a:lnTo>
                                        <a:pt x="2733268" y="197586"/>
                                      </a:lnTo>
                                      <a:lnTo>
                                        <a:pt x="2694419" y="197586"/>
                                      </a:lnTo>
                                      <a:lnTo>
                                        <a:pt x="2694419" y="175628"/>
                                      </a:lnTo>
                                      <a:lnTo>
                                        <a:pt x="2699385" y="178727"/>
                                      </a:lnTo>
                                      <a:lnTo>
                                        <a:pt x="2710307" y="178727"/>
                                      </a:lnTo>
                                      <a:lnTo>
                                        <a:pt x="2723477" y="176326"/>
                                      </a:lnTo>
                                      <a:lnTo>
                                        <a:pt x="2735986" y="169913"/>
                                      </a:lnTo>
                                      <a:lnTo>
                                        <a:pt x="2745346" y="160718"/>
                                      </a:lnTo>
                                      <a:lnTo>
                                        <a:pt x="2745625" y="159867"/>
                                      </a:lnTo>
                                      <a:lnTo>
                                        <a:pt x="2930017" y="159867"/>
                                      </a:lnTo>
                                      <a:lnTo>
                                        <a:pt x="2930017" y="155892"/>
                                      </a:lnTo>
                                      <a:lnTo>
                                        <a:pt x="2746984" y="155892"/>
                                      </a:lnTo>
                                      <a:lnTo>
                                        <a:pt x="2749029" y="149936"/>
                                      </a:lnTo>
                                      <a:lnTo>
                                        <a:pt x="2749029" y="140995"/>
                                      </a:lnTo>
                                      <a:lnTo>
                                        <a:pt x="2741079" y="135039"/>
                                      </a:lnTo>
                                      <a:lnTo>
                                        <a:pt x="2730157" y="135039"/>
                                      </a:lnTo>
                                      <a:lnTo>
                                        <a:pt x="2716987" y="137464"/>
                                      </a:lnTo>
                                      <a:lnTo>
                                        <a:pt x="2704477" y="143979"/>
                                      </a:lnTo>
                                      <a:lnTo>
                                        <a:pt x="2695117" y="153466"/>
                                      </a:lnTo>
                                      <a:lnTo>
                                        <a:pt x="2694330" y="155892"/>
                                      </a:lnTo>
                                      <a:lnTo>
                                        <a:pt x="2693047" y="155892"/>
                                      </a:lnTo>
                                      <a:lnTo>
                                        <a:pt x="2693047" y="159867"/>
                                      </a:lnTo>
                                      <a:lnTo>
                                        <a:pt x="2691765" y="163830"/>
                                      </a:lnTo>
                                      <a:lnTo>
                                        <a:pt x="2690457" y="163830"/>
                                      </a:lnTo>
                                      <a:lnTo>
                                        <a:pt x="2690457" y="197586"/>
                                      </a:lnTo>
                                      <a:lnTo>
                                        <a:pt x="2690457" y="201561"/>
                                      </a:lnTo>
                                      <a:lnTo>
                                        <a:pt x="2690457" y="240284"/>
                                      </a:lnTo>
                                      <a:lnTo>
                                        <a:pt x="2690457" y="244259"/>
                                      </a:lnTo>
                                      <a:lnTo>
                                        <a:pt x="2690457" y="281990"/>
                                      </a:lnTo>
                                      <a:lnTo>
                                        <a:pt x="2627909" y="281990"/>
                                      </a:lnTo>
                                      <a:lnTo>
                                        <a:pt x="2627909" y="244259"/>
                                      </a:lnTo>
                                      <a:lnTo>
                                        <a:pt x="2690457" y="244259"/>
                                      </a:lnTo>
                                      <a:lnTo>
                                        <a:pt x="2690457" y="240284"/>
                                      </a:lnTo>
                                      <a:lnTo>
                                        <a:pt x="2627909" y="240284"/>
                                      </a:lnTo>
                                      <a:lnTo>
                                        <a:pt x="2627909" y="201561"/>
                                      </a:lnTo>
                                      <a:lnTo>
                                        <a:pt x="2690457" y="201561"/>
                                      </a:lnTo>
                                      <a:lnTo>
                                        <a:pt x="2690457" y="197586"/>
                                      </a:lnTo>
                                      <a:lnTo>
                                        <a:pt x="2627909" y="197586"/>
                                      </a:lnTo>
                                      <a:lnTo>
                                        <a:pt x="2627909" y="159867"/>
                                      </a:lnTo>
                                      <a:lnTo>
                                        <a:pt x="2693047" y="159867"/>
                                      </a:lnTo>
                                      <a:lnTo>
                                        <a:pt x="2693047" y="155892"/>
                                      </a:lnTo>
                                      <a:lnTo>
                                        <a:pt x="2627909" y="155892"/>
                                      </a:lnTo>
                                      <a:lnTo>
                                        <a:pt x="2627909" y="117170"/>
                                      </a:lnTo>
                                      <a:lnTo>
                                        <a:pt x="3413188" y="117170"/>
                                      </a:lnTo>
                                      <a:lnTo>
                                        <a:pt x="3413188" y="113195"/>
                                      </a:lnTo>
                                      <a:lnTo>
                                        <a:pt x="2607056" y="113195"/>
                                      </a:lnTo>
                                      <a:lnTo>
                                        <a:pt x="2607056" y="117170"/>
                                      </a:lnTo>
                                      <a:lnTo>
                                        <a:pt x="2607056" y="155892"/>
                                      </a:lnTo>
                                      <a:lnTo>
                                        <a:pt x="2607056" y="281990"/>
                                      </a:lnTo>
                                      <a:lnTo>
                                        <a:pt x="2592171" y="281990"/>
                                      </a:lnTo>
                                      <a:lnTo>
                                        <a:pt x="2592171" y="244259"/>
                                      </a:lnTo>
                                      <a:lnTo>
                                        <a:pt x="2607056" y="244259"/>
                                      </a:lnTo>
                                      <a:lnTo>
                                        <a:pt x="2607056" y="240284"/>
                                      </a:lnTo>
                                      <a:lnTo>
                                        <a:pt x="2592171" y="240284"/>
                                      </a:lnTo>
                                      <a:lnTo>
                                        <a:pt x="2592171" y="201561"/>
                                      </a:lnTo>
                                      <a:lnTo>
                                        <a:pt x="2607056" y="201561"/>
                                      </a:lnTo>
                                      <a:lnTo>
                                        <a:pt x="2607056" y="197586"/>
                                      </a:lnTo>
                                      <a:lnTo>
                                        <a:pt x="2592171" y="197586"/>
                                      </a:lnTo>
                                      <a:lnTo>
                                        <a:pt x="2592171" y="159867"/>
                                      </a:lnTo>
                                      <a:lnTo>
                                        <a:pt x="2607056" y="159867"/>
                                      </a:lnTo>
                                      <a:lnTo>
                                        <a:pt x="2607056" y="155892"/>
                                      </a:lnTo>
                                      <a:lnTo>
                                        <a:pt x="2592171" y="155892"/>
                                      </a:lnTo>
                                      <a:lnTo>
                                        <a:pt x="2592171" y="117170"/>
                                      </a:lnTo>
                                      <a:lnTo>
                                        <a:pt x="2607056" y="117170"/>
                                      </a:lnTo>
                                      <a:lnTo>
                                        <a:pt x="2607056" y="113195"/>
                                      </a:lnTo>
                                      <a:lnTo>
                                        <a:pt x="2585224" y="113195"/>
                                      </a:lnTo>
                                      <a:lnTo>
                                        <a:pt x="2585224" y="117170"/>
                                      </a:lnTo>
                                      <a:lnTo>
                                        <a:pt x="2585224" y="155892"/>
                                      </a:lnTo>
                                      <a:lnTo>
                                        <a:pt x="2585224" y="281990"/>
                                      </a:lnTo>
                                      <a:lnTo>
                                        <a:pt x="2072932" y="281990"/>
                                      </a:lnTo>
                                      <a:lnTo>
                                        <a:pt x="2072932" y="244259"/>
                                      </a:lnTo>
                                      <a:lnTo>
                                        <a:pt x="2585224" y="244259"/>
                                      </a:lnTo>
                                      <a:lnTo>
                                        <a:pt x="2585224" y="240284"/>
                                      </a:lnTo>
                                      <a:lnTo>
                                        <a:pt x="2264283" y="240284"/>
                                      </a:lnTo>
                                      <a:lnTo>
                                        <a:pt x="2267204" y="239737"/>
                                      </a:lnTo>
                                      <a:lnTo>
                                        <a:pt x="2279688" y="233095"/>
                                      </a:lnTo>
                                      <a:lnTo>
                                        <a:pt x="2288806" y="223850"/>
                                      </a:lnTo>
                                      <a:lnTo>
                                        <a:pt x="2292007" y="214464"/>
                                      </a:lnTo>
                                      <a:lnTo>
                                        <a:pt x="2293340" y="214464"/>
                                      </a:lnTo>
                                      <a:lnTo>
                                        <a:pt x="2293340" y="201561"/>
                                      </a:lnTo>
                                      <a:lnTo>
                                        <a:pt x="2585224" y="201561"/>
                                      </a:lnTo>
                                      <a:lnTo>
                                        <a:pt x="2585224" y="197586"/>
                                      </a:lnTo>
                                      <a:lnTo>
                                        <a:pt x="2293340" y="197586"/>
                                      </a:lnTo>
                                      <a:lnTo>
                                        <a:pt x="2293340" y="159867"/>
                                      </a:lnTo>
                                      <a:lnTo>
                                        <a:pt x="2585224" y="159867"/>
                                      </a:lnTo>
                                      <a:lnTo>
                                        <a:pt x="2585224" y="155892"/>
                                      </a:lnTo>
                                      <a:lnTo>
                                        <a:pt x="2293340" y="155892"/>
                                      </a:lnTo>
                                      <a:lnTo>
                                        <a:pt x="2293340" y="117170"/>
                                      </a:lnTo>
                                      <a:lnTo>
                                        <a:pt x="2585224" y="117170"/>
                                      </a:lnTo>
                                      <a:lnTo>
                                        <a:pt x="2585224" y="113195"/>
                                      </a:lnTo>
                                      <a:lnTo>
                                        <a:pt x="2293340" y="113195"/>
                                      </a:lnTo>
                                      <a:lnTo>
                                        <a:pt x="2293340" y="73469"/>
                                      </a:lnTo>
                                      <a:lnTo>
                                        <a:pt x="2289365" y="73469"/>
                                      </a:lnTo>
                                      <a:lnTo>
                                        <a:pt x="2289365" y="201701"/>
                                      </a:lnTo>
                                      <a:lnTo>
                                        <a:pt x="2289149" y="201561"/>
                                      </a:lnTo>
                                      <a:lnTo>
                                        <a:pt x="2289365" y="201561"/>
                                      </a:lnTo>
                                      <a:lnTo>
                                        <a:pt x="2289365" y="197586"/>
                                      </a:lnTo>
                                      <a:lnTo>
                                        <a:pt x="2259190" y="197586"/>
                                      </a:lnTo>
                                      <a:lnTo>
                                        <a:pt x="2259190" y="201561"/>
                                      </a:lnTo>
                                      <a:lnTo>
                                        <a:pt x="2247785" y="207403"/>
                                      </a:lnTo>
                                      <a:lnTo>
                                        <a:pt x="2238438" y="216598"/>
                                      </a:lnTo>
                                      <a:lnTo>
                                        <a:pt x="2234768" y="227380"/>
                                      </a:lnTo>
                                      <a:lnTo>
                                        <a:pt x="2234768" y="237312"/>
                                      </a:lnTo>
                                      <a:lnTo>
                                        <a:pt x="2239518" y="240284"/>
                                      </a:lnTo>
                                      <a:lnTo>
                                        <a:pt x="2072932" y="240284"/>
                                      </a:lnTo>
                                      <a:lnTo>
                                        <a:pt x="2072932" y="217703"/>
                                      </a:lnTo>
                                      <a:lnTo>
                                        <a:pt x="2077897" y="221424"/>
                                      </a:lnTo>
                                      <a:lnTo>
                                        <a:pt x="2088819" y="221424"/>
                                      </a:lnTo>
                                      <a:lnTo>
                                        <a:pt x="2102408" y="218871"/>
                                      </a:lnTo>
                                      <a:lnTo>
                                        <a:pt x="2114880" y="212115"/>
                                      </a:lnTo>
                                      <a:lnTo>
                                        <a:pt x="2123998" y="202577"/>
                                      </a:lnTo>
                                      <a:lnTo>
                                        <a:pt x="2124316" y="201561"/>
                                      </a:lnTo>
                                      <a:lnTo>
                                        <a:pt x="2259190" y="201561"/>
                                      </a:lnTo>
                                      <a:lnTo>
                                        <a:pt x="2259190" y="197586"/>
                                      </a:lnTo>
                                      <a:lnTo>
                                        <a:pt x="2125611" y="197586"/>
                                      </a:lnTo>
                                      <a:lnTo>
                                        <a:pt x="2127542" y="191643"/>
                                      </a:lnTo>
                                      <a:lnTo>
                                        <a:pt x="2127542" y="182702"/>
                                      </a:lnTo>
                                      <a:lnTo>
                                        <a:pt x="2119592" y="176745"/>
                                      </a:lnTo>
                                      <a:lnTo>
                                        <a:pt x="2108670" y="176745"/>
                                      </a:lnTo>
                                      <a:lnTo>
                                        <a:pt x="2095500" y="179311"/>
                                      </a:lnTo>
                                      <a:lnTo>
                                        <a:pt x="2082990" y="186055"/>
                                      </a:lnTo>
                                      <a:lnTo>
                                        <a:pt x="2073630" y="195592"/>
                                      </a:lnTo>
                                      <a:lnTo>
                                        <a:pt x="2072957" y="197586"/>
                                      </a:lnTo>
                                      <a:lnTo>
                                        <a:pt x="2071624" y="197586"/>
                                      </a:lnTo>
                                      <a:lnTo>
                                        <a:pt x="2071624" y="201561"/>
                                      </a:lnTo>
                                      <a:lnTo>
                                        <a:pt x="2069960" y="206527"/>
                                      </a:lnTo>
                                      <a:lnTo>
                                        <a:pt x="2068957" y="206527"/>
                                      </a:lnTo>
                                      <a:lnTo>
                                        <a:pt x="2068957" y="240284"/>
                                      </a:lnTo>
                                      <a:lnTo>
                                        <a:pt x="2068957" y="244259"/>
                                      </a:lnTo>
                                      <a:lnTo>
                                        <a:pt x="2068957" y="273989"/>
                                      </a:lnTo>
                                      <a:lnTo>
                                        <a:pt x="2068957" y="294830"/>
                                      </a:lnTo>
                                      <a:lnTo>
                                        <a:pt x="2068957" y="304761"/>
                                      </a:lnTo>
                                      <a:lnTo>
                                        <a:pt x="1818779" y="294995"/>
                                      </a:lnTo>
                                      <a:lnTo>
                                        <a:pt x="1818779" y="285965"/>
                                      </a:lnTo>
                                      <a:lnTo>
                                        <a:pt x="2018322" y="285965"/>
                                      </a:lnTo>
                                      <a:lnTo>
                                        <a:pt x="2018322" y="292912"/>
                                      </a:lnTo>
                                      <a:lnTo>
                                        <a:pt x="2068957" y="294830"/>
                                      </a:lnTo>
                                      <a:lnTo>
                                        <a:pt x="2068957" y="273989"/>
                                      </a:lnTo>
                                      <a:lnTo>
                                        <a:pt x="2018322" y="272059"/>
                                      </a:lnTo>
                                      <a:lnTo>
                                        <a:pt x="2018322" y="281990"/>
                                      </a:lnTo>
                                      <a:lnTo>
                                        <a:pt x="1818779" y="281990"/>
                                      </a:lnTo>
                                      <a:lnTo>
                                        <a:pt x="1818779" y="244259"/>
                                      </a:lnTo>
                                      <a:lnTo>
                                        <a:pt x="2068957" y="244259"/>
                                      </a:lnTo>
                                      <a:lnTo>
                                        <a:pt x="2068957" y="240284"/>
                                      </a:lnTo>
                                      <a:lnTo>
                                        <a:pt x="1818779" y="240284"/>
                                      </a:lnTo>
                                      <a:lnTo>
                                        <a:pt x="1818779" y="201561"/>
                                      </a:lnTo>
                                      <a:lnTo>
                                        <a:pt x="2071624" y="201561"/>
                                      </a:lnTo>
                                      <a:lnTo>
                                        <a:pt x="2071624" y="197586"/>
                                      </a:lnTo>
                                      <a:lnTo>
                                        <a:pt x="1848637" y="197586"/>
                                      </a:lnTo>
                                      <a:lnTo>
                                        <a:pt x="1860359" y="191262"/>
                                      </a:lnTo>
                                      <a:lnTo>
                                        <a:pt x="1869706" y="181724"/>
                                      </a:lnTo>
                                      <a:lnTo>
                                        <a:pt x="1873389" y="170789"/>
                                      </a:lnTo>
                                      <a:lnTo>
                                        <a:pt x="1873389" y="161848"/>
                                      </a:lnTo>
                                      <a:lnTo>
                                        <a:pt x="1870735" y="159867"/>
                                      </a:lnTo>
                                      <a:lnTo>
                                        <a:pt x="2289365" y="159867"/>
                                      </a:lnTo>
                                      <a:lnTo>
                                        <a:pt x="2289365" y="155892"/>
                                      </a:lnTo>
                                      <a:lnTo>
                                        <a:pt x="1865439" y="155892"/>
                                      </a:lnTo>
                                      <a:lnTo>
                                        <a:pt x="1853526" y="155892"/>
                                      </a:lnTo>
                                      <a:lnTo>
                                        <a:pt x="1837601" y="155892"/>
                                      </a:lnTo>
                                      <a:lnTo>
                                        <a:pt x="1837601" y="159867"/>
                                      </a:lnTo>
                                      <a:lnTo>
                                        <a:pt x="1828330" y="164833"/>
                                      </a:lnTo>
                                      <a:lnTo>
                                        <a:pt x="1819757" y="173875"/>
                                      </a:lnTo>
                                      <a:lnTo>
                                        <a:pt x="1819757" y="197586"/>
                                      </a:lnTo>
                                      <a:lnTo>
                                        <a:pt x="1818779" y="197586"/>
                                      </a:lnTo>
                                      <a:lnTo>
                                        <a:pt x="1818779" y="196850"/>
                                      </a:lnTo>
                                      <a:lnTo>
                                        <a:pt x="1819757" y="197586"/>
                                      </a:lnTo>
                                      <a:lnTo>
                                        <a:pt x="1819757" y="173875"/>
                                      </a:lnTo>
                                      <a:lnTo>
                                        <a:pt x="1819325" y="174320"/>
                                      </a:lnTo>
                                      <a:lnTo>
                                        <a:pt x="1816112" y="184683"/>
                                      </a:lnTo>
                                      <a:lnTo>
                                        <a:pt x="1814804" y="184683"/>
                                      </a:lnTo>
                                      <a:lnTo>
                                        <a:pt x="1814804" y="281990"/>
                                      </a:lnTo>
                                      <a:lnTo>
                                        <a:pt x="1752269" y="281990"/>
                                      </a:lnTo>
                                      <a:lnTo>
                                        <a:pt x="1752269" y="244259"/>
                                      </a:lnTo>
                                      <a:lnTo>
                                        <a:pt x="1814804" y="244259"/>
                                      </a:lnTo>
                                      <a:lnTo>
                                        <a:pt x="1814804" y="240284"/>
                                      </a:lnTo>
                                      <a:lnTo>
                                        <a:pt x="1752269" y="240284"/>
                                      </a:lnTo>
                                      <a:lnTo>
                                        <a:pt x="1752269" y="201561"/>
                                      </a:lnTo>
                                      <a:lnTo>
                                        <a:pt x="1814804" y="201561"/>
                                      </a:lnTo>
                                      <a:lnTo>
                                        <a:pt x="1814804" y="197586"/>
                                      </a:lnTo>
                                      <a:lnTo>
                                        <a:pt x="1752269" y="197586"/>
                                      </a:lnTo>
                                      <a:lnTo>
                                        <a:pt x="1752269" y="159867"/>
                                      </a:lnTo>
                                      <a:lnTo>
                                        <a:pt x="1837601" y="159867"/>
                                      </a:lnTo>
                                      <a:lnTo>
                                        <a:pt x="1837601" y="155892"/>
                                      </a:lnTo>
                                      <a:lnTo>
                                        <a:pt x="1752269" y="155892"/>
                                      </a:lnTo>
                                      <a:lnTo>
                                        <a:pt x="1752269" y="117170"/>
                                      </a:lnTo>
                                      <a:lnTo>
                                        <a:pt x="2289365" y="117170"/>
                                      </a:lnTo>
                                      <a:lnTo>
                                        <a:pt x="2289365" y="113195"/>
                                      </a:lnTo>
                                      <a:lnTo>
                                        <a:pt x="1746300" y="113195"/>
                                      </a:lnTo>
                                      <a:lnTo>
                                        <a:pt x="1746300" y="117170"/>
                                      </a:lnTo>
                                      <a:lnTo>
                                        <a:pt x="1746300" y="155892"/>
                                      </a:lnTo>
                                      <a:lnTo>
                                        <a:pt x="1746300" y="281990"/>
                                      </a:lnTo>
                                      <a:lnTo>
                                        <a:pt x="1548917" y="281990"/>
                                      </a:lnTo>
                                      <a:lnTo>
                                        <a:pt x="1553070" y="274904"/>
                                      </a:lnTo>
                                      <a:lnTo>
                                        <a:pt x="1558671" y="267093"/>
                                      </a:lnTo>
                                      <a:lnTo>
                                        <a:pt x="1563293" y="261886"/>
                                      </a:lnTo>
                                      <a:lnTo>
                                        <a:pt x="1572907" y="251460"/>
                                      </a:lnTo>
                                      <a:lnTo>
                                        <a:pt x="1577530" y="246240"/>
                                      </a:lnTo>
                                      <a:lnTo>
                                        <a:pt x="1578978" y="244259"/>
                                      </a:lnTo>
                                      <a:lnTo>
                                        <a:pt x="1746300" y="244259"/>
                                      </a:lnTo>
                                      <a:lnTo>
                                        <a:pt x="1746300" y="240284"/>
                                      </a:lnTo>
                                      <a:lnTo>
                                        <a:pt x="1581886" y="240284"/>
                                      </a:lnTo>
                                      <a:lnTo>
                                        <a:pt x="1582013" y="240118"/>
                                      </a:lnTo>
                                      <a:lnTo>
                                        <a:pt x="1585099" y="233718"/>
                                      </a:lnTo>
                                      <a:lnTo>
                                        <a:pt x="1586890" y="227114"/>
                                      </a:lnTo>
                                      <a:lnTo>
                                        <a:pt x="1587347" y="221754"/>
                                      </a:lnTo>
                                      <a:lnTo>
                                        <a:pt x="1587461" y="215468"/>
                                      </a:lnTo>
                                      <a:lnTo>
                                        <a:pt x="1586458" y="211493"/>
                                      </a:lnTo>
                                      <a:lnTo>
                                        <a:pt x="1585468" y="206527"/>
                                      </a:lnTo>
                                      <a:lnTo>
                                        <a:pt x="1583880" y="201561"/>
                                      </a:lnTo>
                                      <a:lnTo>
                                        <a:pt x="1746300" y="201561"/>
                                      </a:lnTo>
                                      <a:lnTo>
                                        <a:pt x="1746300" y="197586"/>
                                      </a:lnTo>
                                      <a:lnTo>
                                        <a:pt x="1582445" y="197586"/>
                                      </a:lnTo>
                                      <a:lnTo>
                                        <a:pt x="1581505" y="195326"/>
                                      </a:lnTo>
                                      <a:lnTo>
                                        <a:pt x="1581505" y="214464"/>
                                      </a:lnTo>
                                      <a:lnTo>
                                        <a:pt x="1580781" y="221754"/>
                                      </a:lnTo>
                                      <a:lnTo>
                                        <a:pt x="1578648" y="228752"/>
                                      </a:lnTo>
                                      <a:lnTo>
                                        <a:pt x="1575219" y="235559"/>
                                      </a:lnTo>
                                      <a:lnTo>
                                        <a:pt x="1571955" y="240284"/>
                                      </a:lnTo>
                                      <a:lnTo>
                                        <a:pt x="1567345" y="240284"/>
                                      </a:lnTo>
                                      <a:lnTo>
                                        <a:pt x="1567345" y="244259"/>
                                      </a:lnTo>
                                      <a:lnTo>
                                        <a:pt x="1563624" y="247230"/>
                                      </a:lnTo>
                                      <a:lnTo>
                                        <a:pt x="1555686" y="254190"/>
                                      </a:lnTo>
                                      <a:lnTo>
                                        <a:pt x="1544764" y="262128"/>
                                      </a:lnTo>
                                      <a:lnTo>
                                        <a:pt x="1544764" y="263118"/>
                                      </a:lnTo>
                                      <a:lnTo>
                                        <a:pt x="1538795" y="263118"/>
                                      </a:lnTo>
                                      <a:lnTo>
                                        <a:pt x="1538795" y="244259"/>
                                      </a:lnTo>
                                      <a:lnTo>
                                        <a:pt x="1567345" y="244259"/>
                                      </a:lnTo>
                                      <a:lnTo>
                                        <a:pt x="1567345" y="240284"/>
                                      </a:lnTo>
                                      <a:lnTo>
                                        <a:pt x="1538795" y="240284"/>
                                      </a:lnTo>
                                      <a:lnTo>
                                        <a:pt x="1538795" y="201561"/>
                                      </a:lnTo>
                                      <a:lnTo>
                                        <a:pt x="1579219" y="201561"/>
                                      </a:lnTo>
                                      <a:lnTo>
                                        <a:pt x="1579270" y="201688"/>
                                      </a:lnTo>
                                      <a:lnTo>
                                        <a:pt x="1580946" y="208318"/>
                                      </a:lnTo>
                                      <a:lnTo>
                                        <a:pt x="1581505" y="214464"/>
                                      </a:lnTo>
                                      <a:lnTo>
                                        <a:pt x="1581505" y="195326"/>
                                      </a:lnTo>
                                      <a:lnTo>
                                        <a:pt x="1579765" y="191135"/>
                                      </a:lnTo>
                                      <a:lnTo>
                                        <a:pt x="1575981" y="184467"/>
                                      </a:lnTo>
                                      <a:lnTo>
                                        <a:pt x="1572564" y="181698"/>
                                      </a:lnTo>
                                      <a:lnTo>
                                        <a:pt x="1571574" y="181698"/>
                                      </a:lnTo>
                                      <a:lnTo>
                                        <a:pt x="1571574" y="185674"/>
                                      </a:lnTo>
                                      <a:lnTo>
                                        <a:pt x="1572564" y="186664"/>
                                      </a:lnTo>
                                      <a:lnTo>
                                        <a:pt x="1576476" y="194500"/>
                                      </a:lnTo>
                                      <a:lnTo>
                                        <a:pt x="1577670" y="197586"/>
                                      </a:lnTo>
                                      <a:lnTo>
                                        <a:pt x="1538795" y="197586"/>
                                      </a:lnTo>
                                      <a:lnTo>
                                        <a:pt x="1538795" y="175615"/>
                                      </a:lnTo>
                                      <a:lnTo>
                                        <a:pt x="1543773" y="178727"/>
                                      </a:lnTo>
                                      <a:lnTo>
                                        <a:pt x="1554695" y="178727"/>
                                      </a:lnTo>
                                      <a:lnTo>
                                        <a:pt x="1567865" y="176326"/>
                                      </a:lnTo>
                                      <a:lnTo>
                                        <a:pt x="1580388" y="169913"/>
                                      </a:lnTo>
                                      <a:lnTo>
                                        <a:pt x="1589735" y="160718"/>
                                      </a:lnTo>
                                      <a:lnTo>
                                        <a:pt x="1590014" y="159867"/>
                                      </a:lnTo>
                                      <a:lnTo>
                                        <a:pt x="1746300" y="159867"/>
                                      </a:lnTo>
                                      <a:lnTo>
                                        <a:pt x="1746300" y="155892"/>
                                      </a:lnTo>
                                      <a:lnTo>
                                        <a:pt x="1591373" y="155892"/>
                                      </a:lnTo>
                                      <a:lnTo>
                                        <a:pt x="1593418" y="149936"/>
                                      </a:lnTo>
                                      <a:lnTo>
                                        <a:pt x="1593418" y="140995"/>
                                      </a:lnTo>
                                      <a:lnTo>
                                        <a:pt x="1585468" y="135039"/>
                                      </a:lnTo>
                                      <a:lnTo>
                                        <a:pt x="1574546" y="135039"/>
                                      </a:lnTo>
                                      <a:lnTo>
                                        <a:pt x="1560957" y="137464"/>
                                      </a:lnTo>
                                      <a:lnTo>
                                        <a:pt x="1548485" y="143979"/>
                                      </a:lnTo>
                                      <a:lnTo>
                                        <a:pt x="1539367" y="153466"/>
                                      </a:lnTo>
                                      <a:lnTo>
                                        <a:pt x="1538605" y="155892"/>
                                      </a:lnTo>
                                      <a:lnTo>
                                        <a:pt x="1537373" y="155892"/>
                                      </a:lnTo>
                                      <a:lnTo>
                                        <a:pt x="1537373" y="159867"/>
                                      </a:lnTo>
                                      <a:lnTo>
                                        <a:pt x="1536141" y="163830"/>
                                      </a:lnTo>
                                      <a:lnTo>
                                        <a:pt x="1534833" y="163830"/>
                                      </a:lnTo>
                                      <a:lnTo>
                                        <a:pt x="1534833" y="197586"/>
                                      </a:lnTo>
                                      <a:lnTo>
                                        <a:pt x="1534833" y="201561"/>
                                      </a:lnTo>
                                      <a:lnTo>
                                        <a:pt x="1534833" y="240284"/>
                                      </a:lnTo>
                                      <a:lnTo>
                                        <a:pt x="1534833" y="244259"/>
                                      </a:lnTo>
                                      <a:lnTo>
                                        <a:pt x="1534833" y="281990"/>
                                      </a:lnTo>
                                      <a:lnTo>
                                        <a:pt x="1241971" y="281990"/>
                                      </a:lnTo>
                                      <a:lnTo>
                                        <a:pt x="1241971" y="244259"/>
                                      </a:lnTo>
                                      <a:lnTo>
                                        <a:pt x="1534833" y="244259"/>
                                      </a:lnTo>
                                      <a:lnTo>
                                        <a:pt x="1534833" y="240284"/>
                                      </a:lnTo>
                                      <a:lnTo>
                                        <a:pt x="1241971" y="240284"/>
                                      </a:lnTo>
                                      <a:lnTo>
                                        <a:pt x="1241971" y="201561"/>
                                      </a:lnTo>
                                      <a:lnTo>
                                        <a:pt x="1534833" y="201561"/>
                                      </a:lnTo>
                                      <a:lnTo>
                                        <a:pt x="1534833" y="197586"/>
                                      </a:lnTo>
                                      <a:lnTo>
                                        <a:pt x="1271816" y="197586"/>
                                      </a:lnTo>
                                      <a:lnTo>
                                        <a:pt x="1283538" y="191262"/>
                                      </a:lnTo>
                                      <a:lnTo>
                                        <a:pt x="1292898" y="181724"/>
                                      </a:lnTo>
                                      <a:lnTo>
                                        <a:pt x="1296581" y="170789"/>
                                      </a:lnTo>
                                      <a:lnTo>
                                        <a:pt x="1296581" y="161848"/>
                                      </a:lnTo>
                                      <a:lnTo>
                                        <a:pt x="1293926" y="159867"/>
                                      </a:lnTo>
                                      <a:lnTo>
                                        <a:pt x="1537373" y="159867"/>
                                      </a:lnTo>
                                      <a:lnTo>
                                        <a:pt x="1537373" y="155892"/>
                                      </a:lnTo>
                                      <a:lnTo>
                                        <a:pt x="1288630" y="155892"/>
                                      </a:lnTo>
                                      <a:lnTo>
                                        <a:pt x="1277708" y="155892"/>
                                      </a:lnTo>
                                      <a:lnTo>
                                        <a:pt x="1261554" y="155892"/>
                                      </a:lnTo>
                                      <a:lnTo>
                                        <a:pt x="1261554" y="159867"/>
                                      </a:lnTo>
                                      <a:lnTo>
                                        <a:pt x="1252029" y="164833"/>
                                      </a:lnTo>
                                      <a:lnTo>
                                        <a:pt x="1242949" y="174040"/>
                                      </a:lnTo>
                                      <a:lnTo>
                                        <a:pt x="1242949" y="197586"/>
                                      </a:lnTo>
                                      <a:lnTo>
                                        <a:pt x="1241971" y="197586"/>
                                      </a:lnTo>
                                      <a:lnTo>
                                        <a:pt x="1241971" y="196850"/>
                                      </a:lnTo>
                                      <a:lnTo>
                                        <a:pt x="1242949" y="197586"/>
                                      </a:lnTo>
                                      <a:lnTo>
                                        <a:pt x="1242949" y="174040"/>
                                      </a:lnTo>
                                      <a:lnTo>
                                        <a:pt x="1242669" y="174320"/>
                                      </a:lnTo>
                                      <a:lnTo>
                                        <a:pt x="1239316" y="184683"/>
                                      </a:lnTo>
                                      <a:lnTo>
                                        <a:pt x="1237996" y="184683"/>
                                      </a:lnTo>
                                      <a:lnTo>
                                        <a:pt x="1237996" y="281990"/>
                                      </a:lnTo>
                                      <a:lnTo>
                                        <a:pt x="1036637" y="281990"/>
                                      </a:lnTo>
                                      <a:lnTo>
                                        <a:pt x="1040790" y="274904"/>
                                      </a:lnTo>
                                      <a:lnTo>
                                        <a:pt x="1046391" y="267093"/>
                                      </a:lnTo>
                                      <a:lnTo>
                                        <a:pt x="1051013" y="261886"/>
                                      </a:lnTo>
                                      <a:lnTo>
                                        <a:pt x="1060627" y="251460"/>
                                      </a:lnTo>
                                      <a:lnTo>
                                        <a:pt x="1065250" y="246240"/>
                                      </a:lnTo>
                                      <a:lnTo>
                                        <a:pt x="1066698" y="244259"/>
                                      </a:lnTo>
                                      <a:lnTo>
                                        <a:pt x="1237996" y="244259"/>
                                      </a:lnTo>
                                      <a:lnTo>
                                        <a:pt x="1237996" y="240284"/>
                                      </a:lnTo>
                                      <a:lnTo>
                                        <a:pt x="1069606" y="240284"/>
                                      </a:lnTo>
                                      <a:lnTo>
                                        <a:pt x="1069733" y="240118"/>
                                      </a:lnTo>
                                      <a:lnTo>
                                        <a:pt x="1072819" y="233718"/>
                                      </a:lnTo>
                                      <a:lnTo>
                                        <a:pt x="1074610" y="227114"/>
                                      </a:lnTo>
                                      <a:lnTo>
                                        <a:pt x="1075067" y="221754"/>
                                      </a:lnTo>
                                      <a:lnTo>
                                        <a:pt x="1075182" y="215468"/>
                                      </a:lnTo>
                                      <a:lnTo>
                                        <a:pt x="1074178" y="211493"/>
                                      </a:lnTo>
                                      <a:lnTo>
                                        <a:pt x="1073188" y="206527"/>
                                      </a:lnTo>
                                      <a:lnTo>
                                        <a:pt x="1071613" y="201561"/>
                                      </a:lnTo>
                                      <a:lnTo>
                                        <a:pt x="1237996" y="201561"/>
                                      </a:lnTo>
                                      <a:lnTo>
                                        <a:pt x="1237996" y="197586"/>
                                      </a:lnTo>
                                      <a:lnTo>
                                        <a:pt x="1070178" y="197586"/>
                                      </a:lnTo>
                                      <a:lnTo>
                                        <a:pt x="1069124" y="195072"/>
                                      </a:lnTo>
                                      <a:lnTo>
                                        <a:pt x="1069124" y="215468"/>
                                      </a:lnTo>
                                      <a:lnTo>
                                        <a:pt x="1068501" y="221754"/>
                                      </a:lnTo>
                                      <a:lnTo>
                                        <a:pt x="1066368" y="228752"/>
                                      </a:lnTo>
                                      <a:lnTo>
                                        <a:pt x="1062939" y="235559"/>
                                      </a:lnTo>
                                      <a:lnTo>
                                        <a:pt x="1059675" y="240284"/>
                                      </a:lnTo>
                                      <a:lnTo>
                                        <a:pt x="1056055" y="240284"/>
                                      </a:lnTo>
                                      <a:lnTo>
                                        <a:pt x="1056055" y="244259"/>
                                      </a:lnTo>
                                      <a:lnTo>
                                        <a:pt x="1052347" y="247230"/>
                                      </a:lnTo>
                                      <a:lnTo>
                                        <a:pt x="1043406" y="254190"/>
                                      </a:lnTo>
                                      <a:lnTo>
                                        <a:pt x="1033475" y="262128"/>
                                      </a:lnTo>
                                      <a:lnTo>
                                        <a:pt x="1032484" y="263118"/>
                                      </a:lnTo>
                                      <a:lnTo>
                                        <a:pt x="1027531" y="263118"/>
                                      </a:lnTo>
                                      <a:lnTo>
                                        <a:pt x="1027531" y="244259"/>
                                      </a:lnTo>
                                      <a:lnTo>
                                        <a:pt x="1056055" y="244259"/>
                                      </a:lnTo>
                                      <a:lnTo>
                                        <a:pt x="1056055" y="240284"/>
                                      </a:lnTo>
                                      <a:lnTo>
                                        <a:pt x="1027531" y="240284"/>
                                      </a:lnTo>
                                      <a:lnTo>
                                        <a:pt x="1027531" y="201561"/>
                                      </a:lnTo>
                                      <a:lnTo>
                                        <a:pt x="1067435" y="201561"/>
                                      </a:lnTo>
                                      <a:lnTo>
                                        <a:pt x="1067485" y="201688"/>
                                      </a:lnTo>
                                      <a:lnTo>
                                        <a:pt x="1068819" y="208318"/>
                                      </a:lnTo>
                                      <a:lnTo>
                                        <a:pt x="1069035" y="211493"/>
                                      </a:lnTo>
                                      <a:lnTo>
                                        <a:pt x="1069124" y="215468"/>
                                      </a:lnTo>
                                      <a:lnTo>
                                        <a:pt x="1069124" y="195072"/>
                                      </a:lnTo>
                                      <a:lnTo>
                                        <a:pt x="1067485" y="191135"/>
                                      </a:lnTo>
                                      <a:lnTo>
                                        <a:pt x="1063701" y="184467"/>
                                      </a:lnTo>
                                      <a:lnTo>
                                        <a:pt x="1060284" y="181698"/>
                                      </a:lnTo>
                                      <a:lnTo>
                                        <a:pt x="1060284" y="185674"/>
                                      </a:lnTo>
                                      <a:lnTo>
                                        <a:pt x="1061275" y="186664"/>
                                      </a:lnTo>
                                      <a:lnTo>
                                        <a:pt x="1065034" y="194500"/>
                                      </a:lnTo>
                                      <a:lnTo>
                                        <a:pt x="1066076" y="197586"/>
                                      </a:lnTo>
                                      <a:lnTo>
                                        <a:pt x="1027531" y="197586"/>
                                      </a:lnTo>
                                      <a:lnTo>
                                        <a:pt x="1027531" y="175983"/>
                                      </a:lnTo>
                                      <a:lnTo>
                                        <a:pt x="1032484" y="178727"/>
                                      </a:lnTo>
                                      <a:lnTo>
                                        <a:pt x="1042416" y="178727"/>
                                      </a:lnTo>
                                      <a:lnTo>
                                        <a:pt x="1056005" y="176326"/>
                                      </a:lnTo>
                                      <a:lnTo>
                                        <a:pt x="1068476" y="169913"/>
                                      </a:lnTo>
                                      <a:lnTo>
                                        <a:pt x="1077607" y="160718"/>
                                      </a:lnTo>
                                      <a:lnTo>
                                        <a:pt x="1077874" y="159867"/>
                                      </a:lnTo>
                                      <a:lnTo>
                                        <a:pt x="1261554" y="159867"/>
                                      </a:lnTo>
                                      <a:lnTo>
                                        <a:pt x="1261554" y="155892"/>
                                      </a:lnTo>
                                      <a:lnTo>
                                        <a:pt x="1079182" y="155892"/>
                                      </a:lnTo>
                                      <a:lnTo>
                                        <a:pt x="1081138" y="149936"/>
                                      </a:lnTo>
                                      <a:lnTo>
                                        <a:pt x="1081138" y="140995"/>
                                      </a:lnTo>
                                      <a:lnTo>
                                        <a:pt x="1073188" y="135039"/>
                                      </a:lnTo>
                                      <a:lnTo>
                                        <a:pt x="1062266" y="135039"/>
                                      </a:lnTo>
                                      <a:lnTo>
                                        <a:pt x="1049108" y="137464"/>
                                      </a:lnTo>
                                      <a:lnTo>
                                        <a:pt x="1036586" y="143979"/>
                                      </a:lnTo>
                                      <a:lnTo>
                                        <a:pt x="1027239" y="153466"/>
                                      </a:lnTo>
                                      <a:lnTo>
                                        <a:pt x="1026452" y="155892"/>
                                      </a:lnTo>
                                      <a:lnTo>
                                        <a:pt x="1025156" y="155892"/>
                                      </a:lnTo>
                                      <a:lnTo>
                                        <a:pt x="1025156" y="159867"/>
                                      </a:lnTo>
                                      <a:lnTo>
                                        <a:pt x="1023874" y="163830"/>
                                      </a:lnTo>
                                      <a:lnTo>
                                        <a:pt x="1023556" y="163830"/>
                                      </a:lnTo>
                                      <a:lnTo>
                                        <a:pt x="1023556" y="164820"/>
                                      </a:lnTo>
                                      <a:lnTo>
                                        <a:pt x="1023556" y="281990"/>
                                      </a:lnTo>
                                      <a:lnTo>
                                        <a:pt x="961021" y="281990"/>
                                      </a:lnTo>
                                      <a:lnTo>
                                        <a:pt x="961021" y="244259"/>
                                      </a:lnTo>
                                      <a:lnTo>
                                        <a:pt x="1023556" y="244259"/>
                                      </a:lnTo>
                                      <a:lnTo>
                                        <a:pt x="1023556" y="240284"/>
                                      </a:lnTo>
                                      <a:lnTo>
                                        <a:pt x="961021" y="240284"/>
                                      </a:lnTo>
                                      <a:lnTo>
                                        <a:pt x="961021" y="201561"/>
                                      </a:lnTo>
                                      <a:lnTo>
                                        <a:pt x="1023556" y="201561"/>
                                      </a:lnTo>
                                      <a:lnTo>
                                        <a:pt x="1023556" y="197586"/>
                                      </a:lnTo>
                                      <a:lnTo>
                                        <a:pt x="961021" y="197586"/>
                                      </a:lnTo>
                                      <a:lnTo>
                                        <a:pt x="961021" y="159867"/>
                                      </a:lnTo>
                                      <a:lnTo>
                                        <a:pt x="1025156" y="159867"/>
                                      </a:lnTo>
                                      <a:lnTo>
                                        <a:pt x="1025156" y="155892"/>
                                      </a:lnTo>
                                      <a:lnTo>
                                        <a:pt x="961021" y="155892"/>
                                      </a:lnTo>
                                      <a:lnTo>
                                        <a:pt x="961021" y="117170"/>
                                      </a:lnTo>
                                      <a:lnTo>
                                        <a:pt x="1746300" y="117170"/>
                                      </a:lnTo>
                                      <a:lnTo>
                                        <a:pt x="1746300" y="113195"/>
                                      </a:lnTo>
                                      <a:lnTo>
                                        <a:pt x="955065" y="113195"/>
                                      </a:lnTo>
                                      <a:lnTo>
                                        <a:pt x="955065" y="117170"/>
                                      </a:lnTo>
                                      <a:lnTo>
                                        <a:pt x="955065" y="155892"/>
                                      </a:lnTo>
                                      <a:lnTo>
                                        <a:pt x="955065" y="281990"/>
                                      </a:lnTo>
                                      <a:lnTo>
                                        <a:pt x="666153" y="281990"/>
                                      </a:lnTo>
                                      <a:lnTo>
                                        <a:pt x="666153" y="244259"/>
                                      </a:lnTo>
                                      <a:lnTo>
                                        <a:pt x="955065" y="244259"/>
                                      </a:lnTo>
                                      <a:lnTo>
                                        <a:pt x="955065" y="240284"/>
                                      </a:lnTo>
                                      <a:lnTo>
                                        <a:pt x="666153" y="240284"/>
                                      </a:lnTo>
                                      <a:lnTo>
                                        <a:pt x="666153" y="201561"/>
                                      </a:lnTo>
                                      <a:lnTo>
                                        <a:pt x="955065" y="201561"/>
                                      </a:lnTo>
                                      <a:lnTo>
                                        <a:pt x="955065" y="197586"/>
                                      </a:lnTo>
                                      <a:lnTo>
                                        <a:pt x="666153" y="197586"/>
                                      </a:lnTo>
                                      <a:lnTo>
                                        <a:pt x="666153" y="175971"/>
                                      </a:lnTo>
                                      <a:lnTo>
                                        <a:pt x="671118" y="178727"/>
                                      </a:lnTo>
                                      <a:lnTo>
                                        <a:pt x="681050" y="178727"/>
                                      </a:lnTo>
                                      <a:lnTo>
                                        <a:pt x="694639" y="176326"/>
                                      </a:lnTo>
                                      <a:lnTo>
                                        <a:pt x="707110" y="169913"/>
                                      </a:lnTo>
                                      <a:lnTo>
                                        <a:pt x="716229" y="160718"/>
                                      </a:lnTo>
                                      <a:lnTo>
                                        <a:pt x="716508" y="159867"/>
                                      </a:lnTo>
                                      <a:lnTo>
                                        <a:pt x="955065" y="159867"/>
                                      </a:lnTo>
                                      <a:lnTo>
                                        <a:pt x="955065" y="155892"/>
                                      </a:lnTo>
                                      <a:lnTo>
                                        <a:pt x="717804" y="155892"/>
                                      </a:lnTo>
                                      <a:lnTo>
                                        <a:pt x="719772" y="149936"/>
                                      </a:lnTo>
                                      <a:lnTo>
                                        <a:pt x="719772" y="140995"/>
                                      </a:lnTo>
                                      <a:lnTo>
                                        <a:pt x="711822" y="135039"/>
                                      </a:lnTo>
                                      <a:lnTo>
                                        <a:pt x="700900" y="135039"/>
                                      </a:lnTo>
                                      <a:lnTo>
                                        <a:pt x="687730" y="137464"/>
                                      </a:lnTo>
                                      <a:lnTo>
                                        <a:pt x="675220" y="143979"/>
                                      </a:lnTo>
                                      <a:lnTo>
                                        <a:pt x="665861" y="153466"/>
                                      </a:lnTo>
                                      <a:lnTo>
                                        <a:pt x="665073" y="155892"/>
                                      </a:lnTo>
                                      <a:lnTo>
                                        <a:pt x="663790" y="155892"/>
                                      </a:lnTo>
                                      <a:lnTo>
                                        <a:pt x="663790" y="159867"/>
                                      </a:lnTo>
                                      <a:lnTo>
                                        <a:pt x="662508" y="163830"/>
                                      </a:lnTo>
                                      <a:lnTo>
                                        <a:pt x="662178" y="163830"/>
                                      </a:lnTo>
                                      <a:lnTo>
                                        <a:pt x="662178" y="197586"/>
                                      </a:lnTo>
                                      <a:lnTo>
                                        <a:pt x="662178" y="201561"/>
                                      </a:lnTo>
                                      <a:lnTo>
                                        <a:pt x="662178" y="240284"/>
                                      </a:lnTo>
                                      <a:lnTo>
                                        <a:pt x="662178" y="244259"/>
                                      </a:lnTo>
                                      <a:lnTo>
                                        <a:pt x="662178" y="281990"/>
                                      </a:lnTo>
                                      <a:lnTo>
                                        <a:pt x="500354" y="281990"/>
                                      </a:lnTo>
                                      <a:lnTo>
                                        <a:pt x="500354" y="244259"/>
                                      </a:lnTo>
                                      <a:lnTo>
                                        <a:pt x="662178" y="244259"/>
                                      </a:lnTo>
                                      <a:lnTo>
                                        <a:pt x="662178" y="240284"/>
                                      </a:lnTo>
                                      <a:lnTo>
                                        <a:pt x="500354" y="240284"/>
                                      </a:lnTo>
                                      <a:lnTo>
                                        <a:pt x="500354" y="201561"/>
                                      </a:lnTo>
                                      <a:lnTo>
                                        <a:pt x="662178" y="201561"/>
                                      </a:lnTo>
                                      <a:lnTo>
                                        <a:pt x="662178" y="197586"/>
                                      </a:lnTo>
                                      <a:lnTo>
                                        <a:pt x="530618" y="197586"/>
                                      </a:lnTo>
                                      <a:lnTo>
                                        <a:pt x="542302" y="191262"/>
                                      </a:lnTo>
                                      <a:lnTo>
                                        <a:pt x="551421" y="181724"/>
                                      </a:lnTo>
                                      <a:lnTo>
                                        <a:pt x="554964" y="170789"/>
                                      </a:lnTo>
                                      <a:lnTo>
                                        <a:pt x="554964" y="161848"/>
                                      </a:lnTo>
                                      <a:lnTo>
                                        <a:pt x="552310" y="159867"/>
                                      </a:lnTo>
                                      <a:lnTo>
                                        <a:pt x="663790" y="159867"/>
                                      </a:lnTo>
                                      <a:lnTo>
                                        <a:pt x="663790" y="155892"/>
                                      </a:lnTo>
                                      <a:lnTo>
                                        <a:pt x="547014" y="155892"/>
                                      </a:lnTo>
                                      <a:lnTo>
                                        <a:pt x="536092" y="155892"/>
                                      </a:lnTo>
                                      <a:lnTo>
                                        <a:pt x="519938" y="155892"/>
                                      </a:lnTo>
                                      <a:lnTo>
                                        <a:pt x="519938" y="159867"/>
                                      </a:lnTo>
                                      <a:lnTo>
                                        <a:pt x="510413" y="164833"/>
                                      </a:lnTo>
                                      <a:lnTo>
                                        <a:pt x="501332" y="174040"/>
                                      </a:lnTo>
                                      <a:lnTo>
                                        <a:pt x="501332" y="197586"/>
                                      </a:lnTo>
                                      <a:lnTo>
                                        <a:pt x="500354" y="197586"/>
                                      </a:lnTo>
                                      <a:lnTo>
                                        <a:pt x="500354" y="196850"/>
                                      </a:lnTo>
                                      <a:lnTo>
                                        <a:pt x="501332" y="197586"/>
                                      </a:lnTo>
                                      <a:lnTo>
                                        <a:pt x="501332" y="174040"/>
                                      </a:lnTo>
                                      <a:lnTo>
                                        <a:pt x="501053" y="174320"/>
                                      </a:lnTo>
                                      <a:lnTo>
                                        <a:pt x="497700" y="184683"/>
                                      </a:lnTo>
                                      <a:lnTo>
                                        <a:pt x="496379" y="184683"/>
                                      </a:lnTo>
                                      <a:lnTo>
                                        <a:pt x="496379" y="299910"/>
                                      </a:lnTo>
                                      <a:lnTo>
                                        <a:pt x="445757" y="300863"/>
                                      </a:lnTo>
                                      <a:lnTo>
                                        <a:pt x="445757" y="322707"/>
                                      </a:lnTo>
                                      <a:lnTo>
                                        <a:pt x="496379" y="320802"/>
                                      </a:lnTo>
                                      <a:lnTo>
                                        <a:pt x="496379" y="331724"/>
                                      </a:lnTo>
                                      <a:lnTo>
                                        <a:pt x="246202" y="342480"/>
                                      </a:lnTo>
                                      <a:lnTo>
                                        <a:pt x="246202" y="285965"/>
                                      </a:lnTo>
                                      <a:lnTo>
                                        <a:pt x="496379" y="285965"/>
                                      </a:lnTo>
                                      <a:lnTo>
                                        <a:pt x="496379" y="281990"/>
                                      </a:lnTo>
                                      <a:lnTo>
                                        <a:pt x="246202" y="281990"/>
                                      </a:lnTo>
                                      <a:lnTo>
                                        <a:pt x="246202" y="244259"/>
                                      </a:lnTo>
                                      <a:lnTo>
                                        <a:pt x="496379" y="244259"/>
                                      </a:lnTo>
                                      <a:lnTo>
                                        <a:pt x="496379" y="240284"/>
                                      </a:lnTo>
                                      <a:lnTo>
                                        <a:pt x="246202" y="240284"/>
                                      </a:lnTo>
                                      <a:lnTo>
                                        <a:pt x="246202" y="217703"/>
                                      </a:lnTo>
                                      <a:lnTo>
                                        <a:pt x="251167" y="221424"/>
                                      </a:lnTo>
                                      <a:lnTo>
                                        <a:pt x="262089" y="221424"/>
                                      </a:lnTo>
                                      <a:lnTo>
                                        <a:pt x="275259" y="218871"/>
                                      </a:lnTo>
                                      <a:lnTo>
                                        <a:pt x="287782" y="212115"/>
                                      </a:lnTo>
                                      <a:lnTo>
                                        <a:pt x="297129" y="202577"/>
                                      </a:lnTo>
                                      <a:lnTo>
                                        <a:pt x="297459" y="201561"/>
                                      </a:lnTo>
                                      <a:lnTo>
                                        <a:pt x="496379" y="201561"/>
                                      </a:lnTo>
                                      <a:lnTo>
                                        <a:pt x="496379" y="197586"/>
                                      </a:lnTo>
                                      <a:lnTo>
                                        <a:pt x="298805" y="197586"/>
                                      </a:lnTo>
                                      <a:lnTo>
                                        <a:pt x="300812" y="191643"/>
                                      </a:lnTo>
                                      <a:lnTo>
                                        <a:pt x="300812" y="182702"/>
                                      </a:lnTo>
                                      <a:lnTo>
                                        <a:pt x="292862" y="176745"/>
                                      </a:lnTo>
                                      <a:lnTo>
                                        <a:pt x="280949" y="176745"/>
                                      </a:lnTo>
                                      <a:lnTo>
                                        <a:pt x="267931" y="179311"/>
                                      </a:lnTo>
                                      <a:lnTo>
                                        <a:pt x="255752" y="186055"/>
                                      </a:lnTo>
                                      <a:lnTo>
                                        <a:pt x="246748" y="195592"/>
                                      </a:lnTo>
                                      <a:lnTo>
                                        <a:pt x="246100" y="197586"/>
                                      </a:lnTo>
                                      <a:lnTo>
                                        <a:pt x="244817" y="197586"/>
                                      </a:lnTo>
                                      <a:lnTo>
                                        <a:pt x="244817" y="201561"/>
                                      </a:lnTo>
                                      <a:lnTo>
                                        <a:pt x="243230" y="206527"/>
                                      </a:lnTo>
                                      <a:lnTo>
                                        <a:pt x="242227" y="206527"/>
                                      </a:lnTo>
                                      <a:lnTo>
                                        <a:pt x="242227" y="240284"/>
                                      </a:lnTo>
                                      <a:lnTo>
                                        <a:pt x="242227" y="244259"/>
                                      </a:lnTo>
                                      <a:lnTo>
                                        <a:pt x="242227" y="281990"/>
                                      </a:lnTo>
                                      <a:lnTo>
                                        <a:pt x="125247" y="281990"/>
                                      </a:lnTo>
                                      <a:lnTo>
                                        <a:pt x="125183" y="281647"/>
                                      </a:lnTo>
                                      <a:lnTo>
                                        <a:pt x="124091" y="277037"/>
                                      </a:lnTo>
                                      <a:lnTo>
                                        <a:pt x="131851" y="272072"/>
                                      </a:lnTo>
                                      <a:lnTo>
                                        <a:pt x="136436" y="269138"/>
                                      </a:lnTo>
                                      <a:lnTo>
                                        <a:pt x="146177" y="259283"/>
                                      </a:lnTo>
                                      <a:lnTo>
                                        <a:pt x="152565" y="248119"/>
                                      </a:lnTo>
                                      <a:lnTo>
                                        <a:pt x="153314" y="244259"/>
                                      </a:lnTo>
                                      <a:lnTo>
                                        <a:pt x="242227" y="244259"/>
                                      </a:lnTo>
                                      <a:lnTo>
                                        <a:pt x="242227" y="240284"/>
                                      </a:lnTo>
                                      <a:lnTo>
                                        <a:pt x="154089" y="240284"/>
                                      </a:lnTo>
                                      <a:lnTo>
                                        <a:pt x="154863" y="236321"/>
                                      </a:lnTo>
                                      <a:lnTo>
                                        <a:pt x="151574" y="220472"/>
                                      </a:lnTo>
                                      <a:lnTo>
                                        <a:pt x="147345" y="214477"/>
                                      </a:lnTo>
                                      <a:lnTo>
                                        <a:pt x="142709" y="207899"/>
                                      </a:lnTo>
                                      <a:lnTo>
                                        <a:pt x="139700" y="205981"/>
                                      </a:lnTo>
                                      <a:lnTo>
                                        <a:pt x="139700" y="244259"/>
                                      </a:lnTo>
                                      <a:lnTo>
                                        <a:pt x="138861" y="250698"/>
                                      </a:lnTo>
                                      <a:lnTo>
                                        <a:pt x="135623" y="258279"/>
                                      </a:lnTo>
                                      <a:lnTo>
                                        <a:pt x="130340" y="265315"/>
                                      </a:lnTo>
                                      <a:lnTo>
                                        <a:pt x="123101" y="272072"/>
                                      </a:lnTo>
                                      <a:lnTo>
                                        <a:pt x="120688" y="260642"/>
                                      </a:lnTo>
                                      <a:lnTo>
                                        <a:pt x="120688" y="281990"/>
                                      </a:lnTo>
                                      <a:lnTo>
                                        <a:pt x="109258" y="281990"/>
                                      </a:lnTo>
                                      <a:lnTo>
                                        <a:pt x="115150" y="281000"/>
                                      </a:lnTo>
                                      <a:lnTo>
                                        <a:pt x="120116" y="279019"/>
                                      </a:lnTo>
                                      <a:lnTo>
                                        <a:pt x="120688" y="281990"/>
                                      </a:lnTo>
                                      <a:lnTo>
                                        <a:pt x="120688" y="260642"/>
                                      </a:lnTo>
                                      <a:lnTo>
                                        <a:pt x="119126" y="253238"/>
                                      </a:lnTo>
                                      <a:lnTo>
                                        <a:pt x="119126" y="274053"/>
                                      </a:lnTo>
                                      <a:lnTo>
                                        <a:pt x="113169" y="277037"/>
                                      </a:lnTo>
                                      <a:lnTo>
                                        <a:pt x="106222" y="279019"/>
                                      </a:lnTo>
                                      <a:lnTo>
                                        <a:pt x="98272" y="279019"/>
                                      </a:lnTo>
                                      <a:lnTo>
                                        <a:pt x="79057" y="275374"/>
                                      </a:lnTo>
                                      <a:lnTo>
                                        <a:pt x="62903" y="265480"/>
                                      </a:lnTo>
                                      <a:lnTo>
                                        <a:pt x="51777" y="250952"/>
                                      </a:lnTo>
                                      <a:lnTo>
                                        <a:pt x="50203" y="244259"/>
                                      </a:lnTo>
                                      <a:lnTo>
                                        <a:pt x="73126" y="244259"/>
                                      </a:lnTo>
                                      <a:lnTo>
                                        <a:pt x="77419" y="250710"/>
                                      </a:lnTo>
                                      <a:lnTo>
                                        <a:pt x="85559" y="256235"/>
                                      </a:lnTo>
                                      <a:lnTo>
                                        <a:pt x="96291" y="259156"/>
                                      </a:lnTo>
                                      <a:lnTo>
                                        <a:pt x="86360" y="254190"/>
                                      </a:lnTo>
                                      <a:lnTo>
                                        <a:pt x="82384" y="246253"/>
                                      </a:lnTo>
                                      <a:lnTo>
                                        <a:pt x="82384" y="244259"/>
                                      </a:lnTo>
                                      <a:lnTo>
                                        <a:pt x="113055" y="244259"/>
                                      </a:lnTo>
                                      <a:lnTo>
                                        <a:pt x="119126" y="274053"/>
                                      </a:lnTo>
                                      <a:lnTo>
                                        <a:pt x="119126" y="253238"/>
                                      </a:lnTo>
                                      <a:lnTo>
                                        <a:pt x="117233" y="244259"/>
                                      </a:lnTo>
                                      <a:lnTo>
                                        <a:pt x="139700" y="244259"/>
                                      </a:lnTo>
                                      <a:lnTo>
                                        <a:pt x="139700" y="205981"/>
                                      </a:lnTo>
                                      <a:lnTo>
                                        <a:pt x="139611" y="240284"/>
                                      </a:lnTo>
                                      <a:lnTo>
                                        <a:pt x="116395" y="240284"/>
                                      </a:lnTo>
                                      <a:lnTo>
                                        <a:pt x="112255" y="220611"/>
                                      </a:lnTo>
                                      <a:lnTo>
                                        <a:pt x="112255" y="240284"/>
                                      </a:lnTo>
                                      <a:lnTo>
                                        <a:pt x="82384" y="240284"/>
                                      </a:lnTo>
                                      <a:lnTo>
                                        <a:pt x="82384" y="238315"/>
                                      </a:lnTo>
                                      <a:lnTo>
                                        <a:pt x="84315" y="229984"/>
                                      </a:lnTo>
                                      <a:lnTo>
                                        <a:pt x="89585" y="223164"/>
                                      </a:lnTo>
                                      <a:lnTo>
                                        <a:pt x="97472" y="218198"/>
                                      </a:lnTo>
                                      <a:lnTo>
                                        <a:pt x="107213" y="215468"/>
                                      </a:lnTo>
                                      <a:lnTo>
                                        <a:pt x="112255" y="240284"/>
                                      </a:lnTo>
                                      <a:lnTo>
                                        <a:pt x="112255" y="220611"/>
                                      </a:lnTo>
                                      <a:lnTo>
                                        <a:pt x="111175" y="215468"/>
                                      </a:lnTo>
                                      <a:lnTo>
                                        <a:pt x="113169" y="215468"/>
                                      </a:lnTo>
                                      <a:lnTo>
                                        <a:pt x="115150" y="214477"/>
                                      </a:lnTo>
                                      <a:lnTo>
                                        <a:pt x="125310" y="216865"/>
                                      </a:lnTo>
                                      <a:lnTo>
                                        <a:pt x="133146" y="223164"/>
                                      </a:lnTo>
                                      <a:lnTo>
                                        <a:pt x="138188" y="232067"/>
                                      </a:lnTo>
                                      <a:lnTo>
                                        <a:pt x="139611" y="240284"/>
                                      </a:lnTo>
                                      <a:lnTo>
                                        <a:pt x="139611" y="205917"/>
                                      </a:lnTo>
                                      <a:lnTo>
                                        <a:pt x="132803" y="201561"/>
                                      </a:lnTo>
                                      <a:lnTo>
                                        <a:pt x="244817" y="201561"/>
                                      </a:lnTo>
                                      <a:lnTo>
                                        <a:pt x="244817" y="197586"/>
                                      </a:lnTo>
                                      <a:lnTo>
                                        <a:pt x="119240" y="197586"/>
                                      </a:lnTo>
                                      <a:lnTo>
                                        <a:pt x="114160" y="196608"/>
                                      </a:lnTo>
                                      <a:lnTo>
                                        <a:pt x="111175" y="196608"/>
                                      </a:lnTo>
                                      <a:lnTo>
                                        <a:pt x="107264" y="197586"/>
                                      </a:lnTo>
                                      <a:lnTo>
                                        <a:pt x="103225" y="177088"/>
                                      </a:lnTo>
                                      <a:lnTo>
                                        <a:pt x="103225" y="197586"/>
                                      </a:lnTo>
                                      <a:lnTo>
                                        <a:pt x="92976" y="197586"/>
                                      </a:lnTo>
                                      <a:lnTo>
                                        <a:pt x="92976" y="201561"/>
                                      </a:lnTo>
                                      <a:lnTo>
                                        <a:pt x="90576" y="202488"/>
                                      </a:lnTo>
                                      <a:lnTo>
                                        <a:pt x="80149" y="210629"/>
                                      </a:lnTo>
                                      <a:lnTo>
                                        <a:pt x="73075" y="221195"/>
                                      </a:lnTo>
                                      <a:lnTo>
                                        <a:pt x="70472" y="233349"/>
                                      </a:lnTo>
                                      <a:lnTo>
                                        <a:pt x="71767" y="240284"/>
                                      </a:lnTo>
                                      <a:lnTo>
                                        <a:pt x="49263" y="240284"/>
                                      </a:lnTo>
                                      <a:lnTo>
                                        <a:pt x="47637" y="233349"/>
                                      </a:lnTo>
                                      <a:lnTo>
                                        <a:pt x="50774" y="216192"/>
                                      </a:lnTo>
                                      <a:lnTo>
                                        <a:pt x="58635" y="201561"/>
                                      </a:lnTo>
                                      <a:lnTo>
                                        <a:pt x="92976" y="201561"/>
                                      </a:lnTo>
                                      <a:lnTo>
                                        <a:pt x="92976" y="197586"/>
                                      </a:lnTo>
                                      <a:lnTo>
                                        <a:pt x="61239" y="197586"/>
                                      </a:lnTo>
                                      <a:lnTo>
                                        <a:pt x="75285" y="181533"/>
                                      </a:lnTo>
                                      <a:lnTo>
                                        <a:pt x="96291" y="163842"/>
                                      </a:lnTo>
                                      <a:lnTo>
                                        <a:pt x="103225" y="197586"/>
                                      </a:lnTo>
                                      <a:lnTo>
                                        <a:pt x="103225" y="177088"/>
                                      </a:lnTo>
                                      <a:lnTo>
                                        <a:pt x="100660" y="163842"/>
                                      </a:lnTo>
                                      <a:lnTo>
                                        <a:pt x="100266" y="161848"/>
                                      </a:lnTo>
                                      <a:lnTo>
                                        <a:pt x="102171" y="159867"/>
                                      </a:lnTo>
                                      <a:lnTo>
                                        <a:pt x="519938" y="159867"/>
                                      </a:lnTo>
                                      <a:lnTo>
                                        <a:pt x="519938" y="155892"/>
                                      </a:lnTo>
                                      <a:lnTo>
                                        <a:pt x="106019" y="155892"/>
                                      </a:lnTo>
                                      <a:lnTo>
                                        <a:pt x="116319" y="145262"/>
                                      </a:lnTo>
                                      <a:lnTo>
                                        <a:pt x="124929" y="132067"/>
                                      </a:lnTo>
                                      <a:lnTo>
                                        <a:pt x="127444" y="128206"/>
                                      </a:lnTo>
                                      <a:lnTo>
                                        <a:pt x="131495" y="117170"/>
                                      </a:lnTo>
                                      <a:lnTo>
                                        <a:pt x="955065" y="117170"/>
                                      </a:lnTo>
                                      <a:lnTo>
                                        <a:pt x="955065" y="113195"/>
                                      </a:lnTo>
                                      <a:lnTo>
                                        <a:pt x="132956" y="113195"/>
                                      </a:lnTo>
                                      <a:lnTo>
                                        <a:pt x="133908" y="110604"/>
                                      </a:lnTo>
                                      <a:lnTo>
                                        <a:pt x="136004" y="92354"/>
                                      </a:lnTo>
                                      <a:lnTo>
                                        <a:pt x="134670" y="77990"/>
                                      </a:lnTo>
                                      <a:lnTo>
                                        <a:pt x="130543" y="63182"/>
                                      </a:lnTo>
                                      <a:lnTo>
                                        <a:pt x="128054" y="57797"/>
                                      </a:lnTo>
                                      <a:lnTo>
                                        <a:pt x="128054" y="69507"/>
                                      </a:lnTo>
                                      <a:lnTo>
                                        <a:pt x="127952" y="77990"/>
                                      </a:lnTo>
                                      <a:lnTo>
                                        <a:pt x="125831" y="89890"/>
                                      </a:lnTo>
                                      <a:lnTo>
                                        <a:pt x="119240" y="103263"/>
                                      </a:lnTo>
                                      <a:lnTo>
                                        <a:pt x="111594" y="113195"/>
                                      </a:lnTo>
                                      <a:lnTo>
                                        <a:pt x="108534" y="113195"/>
                                      </a:lnTo>
                                      <a:lnTo>
                                        <a:pt x="108534" y="117170"/>
                                      </a:lnTo>
                                      <a:lnTo>
                                        <a:pt x="108369" y="117386"/>
                                      </a:lnTo>
                                      <a:lnTo>
                                        <a:pt x="93306" y="132067"/>
                                      </a:lnTo>
                                      <a:lnTo>
                                        <a:pt x="92417" y="127584"/>
                                      </a:lnTo>
                                      <a:lnTo>
                                        <a:pt x="92316" y="117170"/>
                                      </a:lnTo>
                                      <a:lnTo>
                                        <a:pt x="108534" y="117170"/>
                                      </a:lnTo>
                                      <a:lnTo>
                                        <a:pt x="108534" y="113195"/>
                                      </a:lnTo>
                                      <a:lnTo>
                                        <a:pt x="92557" y="113195"/>
                                      </a:lnTo>
                                      <a:lnTo>
                                        <a:pt x="94081" y="94716"/>
                                      </a:lnTo>
                                      <a:lnTo>
                                        <a:pt x="99021" y="75590"/>
                                      </a:lnTo>
                                      <a:lnTo>
                                        <a:pt x="106553" y="61861"/>
                                      </a:lnTo>
                                      <a:lnTo>
                                        <a:pt x="116141" y="56603"/>
                                      </a:lnTo>
                                      <a:lnTo>
                                        <a:pt x="119126" y="56603"/>
                                      </a:lnTo>
                                      <a:lnTo>
                                        <a:pt x="125082" y="62560"/>
                                      </a:lnTo>
                                      <a:lnTo>
                                        <a:pt x="128054" y="69507"/>
                                      </a:lnTo>
                                      <a:lnTo>
                                        <a:pt x="128054" y="57797"/>
                                      </a:lnTo>
                                      <a:lnTo>
                                        <a:pt x="127508" y="56603"/>
                                      </a:lnTo>
                                      <a:lnTo>
                                        <a:pt x="123444" y="47802"/>
                                      </a:lnTo>
                                      <a:lnTo>
                                        <a:pt x="113169" y="31788"/>
                                      </a:lnTo>
                                      <a:lnTo>
                                        <a:pt x="101866" y="44780"/>
                                      </a:lnTo>
                                      <a:lnTo>
                                        <a:pt x="93433" y="62064"/>
                                      </a:lnTo>
                                      <a:lnTo>
                                        <a:pt x="88176" y="82321"/>
                                      </a:lnTo>
                                      <a:lnTo>
                                        <a:pt x="86360" y="104267"/>
                                      </a:lnTo>
                                      <a:lnTo>
                                        <a:pt x="86563" y="112280"/>
                                      </a:lnTo>
                                      <a:lnTo>
                                        <a:pt x="86639" y="113195"/>
                                      </a:lnTo>
                                      <a:lnTo>
                                        <a:pt x="0" y="113195"/>
                                      </a:lnTo>
                                      <a:lnTo>
                                        <a:pt x="0" y="117170"/>
                                      </a:lnTo>
                                      <a:lnTo>
                                        <a:pt x="86969" y="117170"/>
                                      </a:lnTo>
                                      <a:lnTo>
                                        <a:pt x="87223" y="120027"/>
                                      </a:lnTo>
                                      <a:lnTo>
                                        <a:pt x="88455" y="127584"/>
                                      </a:lnTo>
                                      <a:lnTo>
                                        <a:pt x="90335" y="135051"/>
                                      </a:lnTo>
                                      <a:lnTo>
                                        <a:pt x="67665" y="155892"/>
                                      </a:lnTo>
                                      <a:lnTo>
                                        <a:pt x="0" y="155892"/>
                                      </a:lnTo>
                                      <a:lnTo>
                                        <a:pt x="0" y="159867"/>
                                      </a:lnTo>
                                      <a:lnTo>
                                        <a:pt x="63728" y="159867"/>
                                      </a:lnTo>
                                      <a:lnTo>
                                        <a:pt x="46532" y="181216"/>
                                      </a:lnTo>
                                      <a:lnTo>
                                        <a:pt x="38277" y="197586"/>
                                      </a:lnTo>
                                      <a:lnTo>
                                        <a:pt x="0" y="197586"/>
                                      </a:lnTo>
                                      <a:lnTo>
                                        <a:pt x="0" y="201561"/>
                                      </a:lnTo>
                                      <a:lnTo>
                                        <a:pt x="36271" y="201561"/>
                                      </a:lnTo>
                                      <a:lnTo>
                                        <a:pt x="35471" y="203174"/>
                                      </a:lnTo>
                                      <a:lnTo>
                                        <a:pt x="31762" y="224409"/>
                                      </a:lnTo>
                                      <a:lnTo>
                                        <a:pt x="35890" y="240284"/>
                                      </a:lnTo>
                                      <a:lnTo>
                                        <a:pt x="0" y="240284"/>
                                      </a:lnTo>
                                      <a:lnTo>
                                        <a:pt x="0" y="244259"/>
                                      </a:lnTo>
                                      <a:lnTo>
                                        <a:pt x="36918" y="244259"/>
                                      </a:lnTo>
                                      <a:lnTo>
                                        <a:pt x="37592" y="246811"/>
                                      </a:lnTo>
                                      <a:lnTo>
                                        <a:pt x="53111" y="265112"/>
                                      </a:lnTo>
                                      <a:lnTo>
                                        <a:pt x="75323" y="277469"/>
                                      </a:lnTo>
                                      <a:lnTo>
                                        <a:pt x="101180" y="281990"/>
                                      </a:lnTo>
                                      <a:lnTo>
                                        <a:pt x="0" y="281990"/>
                                      </a:lnTo>
                                      <a:lnTo>
                                        <a:pt x="0" y="285965"/>
                                      </a:lnTo>
                                      <a:lnTo>
                                        <a:pt x="121450" y="285965"/>
                                      </a:lnTo>
                                      <a:lnTo>
                                        <a:pt x="126072" y="309803"/>
                                      </a:lnTo>
                                      <a:lnTo>
                                        <a:pt x="127063" y="311785"/>
                                      </a:lnTo>
                                      <a:lnTo>
                                        <a:pt x="127063" y="314769"/>
                                      </a:lnTo>
                                      <a:lnTo>
                                        <a:pt x="124142" y="326694"/>
                                      </a:lnTo>
                                      <a:lnTo>
                                        <a:pt x="116395" y="336473"/>
                                      </a:lnTo>
                                      <a:lnTo>
                                        <a:pt x="105283" y="343103"/>
                                      </a:lnTo>
                                      <a:lnTo>
                                        <a:pt x="92316" y="345541"/>
                                      </a:lnTo>
                                      <a:lnTo>
                                        <a:pt x="86360" y="345541"/>
                                      </a:lnTo>
                                      <a:lnTo>
                                        <a:pt x="81394" y="344551"/>
                                      </a:lnTo>
                                      <a:lnTo>
                                        <a:pt x="75438" y="341579"/>
                                      </a:lnTo>
                                      <a:lnTo>
                                        <a:pt x="84874" y="339572"/>
                                      </a:lnTo>
                                      <a:lnTo>
                                        <a:pt x="92075" y="335241"/>
                                      </a:lnTo>
                                      <a:lnTo>
                                        <a:pt x="79413" y="299872"/>
                                      </a:lnTo>
                                      <a:lnTo>
                                        <a:pt x="71132" y="301459"/>
                                      </a:lnTo>
                                      <a:lnTo>
                                        <a:pt x="64516" y="305955"/>
                                      </a:lnTo>
                                      <a:lnTo>
                                        <a:pt x="60147" y="312851"/>
                                      </a:lnTo>
                                      <a:lnTo>
                                        <a:pt x="58559" y="321716"/>
                                      </a:lnTo>
                                      <a:lnTo>
                                        <a:pt x="60998" y="333171"/>
                                      </a:lnTo>
                                      <a:lnTo>
                                        <a:pt x="67627" y="341934"/>
                                      </a:lnTo>
                                      <a:lnTo>
                                        <a:pt x="77419" y="347535"/>
                                      </a:lnTo>
                                      <a:lnTo>
                                        <a:pt x="89344" y="349516"/>
                                      </a:lnTo>
                                      <a:lnTo>
                                        <a:pt x="105498" y="347002"/>
                                      </a:lnTo>
                                      <a:lnTo>
                                        <a:pt x="108191" y="345541"/>
                                      </a:lnTo>
                                      <a:lnTo>
                                        <a:pt x="118757" y="339826"/>
                                      </a:lnTo>
                                      <a:lnTo>
                                        <a:pt x="127736" y="328561"/>
                                      </a:lnTo>
                                      <a:lnTo>
                                        <a:pt x="131038" y="313766"/>
                                      </a:lnTo>
                                      <a:lnTo>
                                        <a:pt x="129959" y="305790"/>
                                      </a:lnTo>
                                      <a:lnTo>
                                        <a:pt x="127571" y="293166"/>
                                      </a:lnTo>
                                      <a:lnTo>
                                        <a:pt x="126072" y="285965"/>
                                      </a:lnTo>
                                      <a:lnTo>
                                        <a:pt x="242227" y="285965"/>
                                      </a:lnTo>
                                      <a:lnTo>
                                        <a:pt x="242227" y="362419"/>
                                      </a:lnTo>
                                      <a:lnTo>
                                        <a:pt x="244221" y="362419"/>
                                      </a:lnTo>
                                      <a:lnTo>
                                        <a:pt x="244221" y="363410"/>
                                      </a:lnTo>
                                      <a:lnTo>
                                        <a:pt x="498373" y="352488"/>
                                      </a:lnTo>
                                      <a:lnTo>
                                        <a:pt x="498373" y="351497"/>
                                      </a:lnTo>
                                      <a:lnTo>
                                        <a:pt x="500354" y="351497"/>
                                      </a:lnTo>
                                      <a:lnTo>
                                        <a:pt x="500354" y="285965"/>
                                      </a:lnTo>
                                      <a:lnTo>
                                        <a:pt x="662178" y="285965"/>
                                      </a:lnTo>
                                      <a:lnTo>
                                        <a:pt x="662178" y="304825"/>
                                      </a:lnTo>
                                      <a:lnTo>
                                        <a:pt x="666153" y="304825"/>
                                      </a:lnTo>
                                      <a:lnTo>
                                        <a:pt x="666153" y="285965"/>
                                      </a:lnTo>
                                      <a:lnTo>
                                        <a:pt x="1023556" y="285965"/>
                                      </a:lnTo>
                                      <a:lnTo>
                                        <a:pt x="1023556" y="304825"/>
                                      </a:lnTo>
                                      <a:lnTo>
                                        <a:pt x="1025537" y="304825"/>
                                      </a:lnTo>
                                      <a:lnTo>
                                        <a:pt x="1027518" y="304825"/>
                                      </a:lnTo>
                                      <a:lnTo>
                                        <a:pt x="1027531" y="301815"/>
                                      </a:lnTo>
                                      <a:lnTo>
                                        <a:pt x="1031443" y="292366"/>
                                      </a:lnTo>
                                      <a:lnTo>
                                        <a:pt x="1034554" y="285965"/>
                                      </a:lnTo>
                                      <a:lnTo>
                                        <a:pt x="1237996" y="285965"/>
                                      </a:lnTo>
                                      <a:lnTo>
                                        <a:pt x="1237996" y="326669"/>
                                      </a:lnTo>
                                      <a:lnTo>
                                        <a:pt x="1241971" y="326669"/>
                                      </a:lnTo>
                                      <a:lnTo>
                                        <a:pt x="1241971" y="285965"/>
                                      </a:lnTo>
                                      <a:lnTo>
                                        <a:pt x="1534833" y="285965"/>
                                      </a:lnTo>
                                      <a:lnTo>
                                        <a:pt x="1534833" y="304825"/>
                                      </a:lnTo>
                                      <a:lnTo>
                                        <a:pt x="1537817" y="304825"/>
                                      </a:lnTo>
                                      <a:lnTo>
                                        <a:pt x="1538795" y="304825"/>
                                      </a:lnTo>
                                      <a:lnTo>
                                        <a:pt x="1539798" y="304825"/>
                                      </a:lnTo>
                                      <a:lnTo>
                                        <a:pt x="1539798" y="301840"/>
                                      </a:lnTo>
                                      <a:lnTo>
                                        <a:pt x="1543723" y="292366"/>
                                      </a:lnTo>
                                      <a:lnTo>
                                        <a:pt x="1546834" y="285965"/>
                                      </a:lnTo>
                                      <a:lnTo>
                                        <a:pt x="1814804" y="285965"/>
                                      </a:lnTo>
                                      <a:lnTo>
                                        <a:pt x="1814804" y="314756"/>
                                      </a:lnTo>
                                      <a:lnTo>
                                        <a:pt x="1816798" y="314756"/>
                                      </a:lnTo>
                                      <a:lnTo>
                                        <a:pt x="1816798" y="315760"/>
                                      </a:lnTo>
                                      <a:lnTo>
                                        <a:pt x="2070950" y="326682"/>
                                      </a:lnTo>
                                      <a:lnTo>
                                        <a:pt x="2070950" y="324688"/>
                                      </a:lnTo>
                                      <a:lnTo>
                                        <a:pt x="2072932" y="324688"/>
                                      </a:lnTo>
                                      <a:lnTo>
                                        <a:pt x="2072932" y="285965"/>
                                      </a:lnTo>
                                      <a:lnTo>
                                        <a:pt x="2690457" y="285965"/>
                                      </a:lnTo>
                                      <a:lnTo>
                                        <a:pt x="2690457" y="304825"/>
                                      </a:lnTo>
                                      <a:lnTo>
                                        <a:pt x="2693428" y="304825"/>
                                      </a:lnTo>
                                      <a:lnTo>
                                        <a:pt x="2694419" y="304825"/>
                                      </a:lnTo>
                                      <a:lnTo>
                                        <a:pt x="2695410" y="304825"/>
                                      </a:lnTo>
                                      <a:lnTo>
                                        <a:pt x="2695410" y="301840"/>
                                      </a:lnTo>
                                      <a:lnTo>
                                        <a:pt x="2699334" y="292366"/>
                                      </a:lnTo>
                                      <a:lnTo>
                                        <a:pt x="2702445" y="285965"/>
                                      </a:lnTo>
                                      <a:lnTo>
                                        <a:pt x="2906890" y="285965"/>
                                      </a:lnTo>
                                      <a:lnTo>
                                        <a:pt x="2906890" y="326669"/>
                                      </a:lnTo>
                                      <a:lnTo>
                                        <a:pt x="2910852" y="326669"/>
                                      </a:lnTo>
                                      <a:lnTo>
                                        <a:pt x="2910852" y="285965"/>
                                      </a:lnTo>
                                      <a:lnTo>
                                        <a:pt x="3203727" y="285965"/>
                                      </a:lnTo>
                                      <a:lnTo>
                                        <a:pt x="3203727" y="347522"/>
                                      </a:lnTo>
                                      <a:lnTo>
                                        <a:pt x="3207689" y="347522"/>
                                      </a:lnTo>
                                      <a:lnTo>
                                        <a:pt x="3207689" y="346532"/>
                                      </a:lnTo>
                                      <a:lnTo>
                                        <a:pt x="3208680" y="346532"/>
                                      </a:lnTo>
                                      <a:lnTo>
                                        <a:pt x="3208680" y="343547"/>
                                      </a:lnTo>
                                      <a:lnTo>
                                        <a:pt x="3226549" y="309791"/>
                                      </a:lnTo>
                                      <a:lnTo>
                                        <a:pt x="3231743" y="304571"/>
                                      </a:lnTo>
                                      <a:lnTo>
                                        <a:pt x="3236849" y="299250"/>
                                      </a:lnTo>
                                      <a:lnTo>
                                        <a:pt x="3241764" y="293738"/>
                                      </a:lnTo>
                                      <a:lnTo>
                                        <a:pt x="3246412" y="287947"/>
                                      </a:lnTo>
                                      <a:lnTo>
                                        <a:pt x="3247720" y="285965"/>
                                      </a:lnTo>
                                      <a:lnTo>
                                        <a:pt x="3901643" y="285965"/>
                                      </a:lnTo>
                                      <a:lnTo>
                                        <a:pt x="3901643" y="326669"/>
                                      </a:lnTo>
                                      <a:lnTo>
                                        <a:pt x="3905618" y="326669"/>
                                      </a:lnTo>
                                      <a:lnTo>
                                        <a:pt x="3905618" y="285965"/>
                                      </a:lnTo>
                                      <a:lnTo>
                                        <a:pt x="4265028" y="285965"/>
                                      </a:lnTo>
                                      <a:lnTo>
                                        <a:pt x="4265028" y="281990"/>
                                      </a:lnTo>
                                      <a:lnTo>
                                        <a:pt x="4265015" y="244259"/>
                                      </a:lnTo>
                                      <a:lnTo>
                                        <a:pt x="4265028" y="240284"/>
                                      </a:lnTo>
                                      <a:lnTo>
                                        <a:pt x="4265015" y="201561"/>
                                      </a:lnTo>
                                      <a:lnTo>
                                        <a:pt x="4265028" y="197586"/>
                                      </a:lnTo>
                                      <a:lnTo>
                                        <a:pt x="4265015" y="159867"/>
                                      </a:lnTo>
                                      <a:lnTo>
                                        <a:pt x="4265028" y="155892"/>
                                      </a:lnTo>
                                      <a:lnTo>
                                        <a:pt x="4265015" y="117170"/>
                                      </a:lnTo>
                                      <a:lnTo>
                                        <a:pt x="4265028" y="1131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DBA79" id="Group 338" o:spid="_x0000_s1026" style="width:335.85pt;height:28.65pt;mso-position-horizontal-relative:char;mso-position-vertical-relative:line" coordsize="4265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">
                      <v:shape id="Graphic 339" o:spid="_x0000_s1027" style="position:absolute;width:42652;height:3638;visibility:visible;mso-wrap-style:square;v-text-anchor:top" coordsize="426529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" path="m336537,173774r-2972,-2985l328599,170789r-3975,l320662,173774r,8928l324624,186677r8941,l336537,182702r,-8928xem1021092,95123r-6464,l1012571,92024r,-55741l1009853,36283r-4585,3556l1001420,41059r-6642,l994778,44437r7023,l1003769,47053r,45250l1001331,95123r-6845,l994486,98501r26606,l1021092,95123xem1053033,90525r-2616,-2527l1047229,87998r-3188,l1041514,90525r,6376l1044041,99529r6376,l1053033,96901r,-6376xem1909114,173774r-2971,-2985l1901177,170789r-3975,l1893239,173774r,8928l1897202,186677r8941,l1909114,182702r,-8928xem2569337,216458r-3975,-3975l2560396,212483r-3975,l2553436,216458r,7938l2556421,228371r8941,l2569337,224396r,-7938xem2569337,173774r-3975,-2985l2560396,170789r-3975,l2553436,173774r,8928l2556421,186677r8941,l2569337,182702r,-8928xem2592159,r,l957046,r,108229l963993,108229r,-102273l2585212,5956r,102273l2592159,108229,2592159,xem2696095,83032r-3276,l2690190,89217r-2337,1689l2662186,90906r10630,-10642l2682862,71882r7493,-8179l2693289,53708r,-9652l2685592,36283r-9728,l2668981,37566r-6058,3797l2657830,47498r-3975,8356l2657322,57264r3823,-9081l2666962,43027r12547,l2684475,48653r,6833l2682049,63830r-6617,8623l2665590,82511r-12116,12612l2653474,98501r38024,l2696095,83032xem2719971,90525r-2616,-2527l2714167,87998r-3187,l2708465,90525r,6376l2710980,99529r6375,l2719971,96901r,-6376xem3417163,l2630881,r-2985,l2624925,r,108229l2630881,108229r,-102273l3417163,5956r,-5956xem3577005,216458r-3975,-3975l3569068,212483r-3975,l3561130,216458r,7938l3565093,228371r7937,l3577005,224396r,-7938xem4265028,113195r-20866,l4244162,117170r,38722l4244162,281990r-14897,l4229265,244259r14897,l4244162,240284r-14897,l4229265,201561r14897,l4244162,197586r-14897,l4229265,159867r14897,l4244162,155892r-14897,l4229265,117170r14897,l4244162,113195r-21844,l4222318,117170r,38722l4222318,281990r-316700,l3905618,244259r316700,l4222318,240284r-316700,l3905618,201561r316700,l4222318,197586r-286855,l3947185,191262r9360,-9538l3960228,170789r,-8941l3957574,159867r264744,l4222318,155892r-270040,l3941356,155892r-16561,l3924795,159867r-9500,4966l3906596,173888r,23698l3905618,197586r,-736l3906596,197586r,-23698l3906177,174320r-3226,10363l3901643,184683r,97307l3420148,281990r,-37731l3901643,244259r,-3975l3512210,240284r2934,-547l3527615,233095r9119,-9245l3539934,214477r1321,l3541255,201561r199238,l3738829,206527r,8941l3746766,221424r10922,l3771277,218871r12484,-6756l3792880,202577r318,-1016l3901643,201561r,-3975l3794480,197586r1613,-4966l3797401,192620r,-32753l3924795,159867r,-3975l3797401,155892r,-38722l4222318,117170r,-3975l3797401,113195r,-75464l3795407,37731r,-1981l3793439,35839r,21844l3793439,67602r-50635,1905l3742804,90360r50635,-1905l3793439,113195r,3975l3793439,155892r,3975l3793439,180479r-4979,-3734l3777538,176745r-13169,2566l3751859,186055r-9347,9537l3741839,197586r-200584,l3541255,159867r252184,l3793439,155892r-252184,l3541255,117170r252184,l3793439,113195r-252184,l3541255,67449r252184,-9766l3793439,35839,3539274,46672r,991l3537293,47663r,154038l3537077,201561r216,l3537293,197586r-30176,l3507117,201561r-11392,5842l3486366,216598r-3671,10782l3482695,237312r5334,2972l3420148,240284r,-38723l3507117,201561r,-3975l3420148,197586r,-37719l3537293,159867r,-3975l3420148,155892r,-38722l3537293,117170r,-3975l3413188,113195r,3975l3413188,155892r,126098l3250374,281990r5969,-23825l3255340,254190r-991,-4966l3252851,244259r160337,l3413188,240284r-161684,l3250374,237591r,18580l3249650,263588r-2121,7239l3244100,277685r-3175,4305l3237471,281990r,3975l3232505,289941r-7950,5956l3213646,304825r-5957,l3207689,285965r29782,l3237471,281990r-29782,l3207689,244259r40564,l3249815,250431r559,5740l3250374,237591r-1727,-4127l3244850,227037r-3417,-2628l3240443,224409r,2971l3241433,228371r3912,7976l3246818,240284r-39129,l3207689,217716r4966,3708l3223564,221424r13170,-2553l3249257,212115r9359,-9538l3258947,201561r154241,l3413188,197586r-152908,l3262287,191643r,-8941l3254349,176745r-10934,l3229826,179311r-12459,6744l3208248,195592r-647,1994l3206305,197586r,3975l3204705,206527r-978,l3203727,240284r,3975l3203727,281990r-292875,l2910852,244259r292875,l3203727,240284r-292875,l2910852,201561r295453,l3206305,197586r-265608,l2952419,191262r9348,-9538l2965450,170789r,-8941l2962808,159867r450380,l3413188,155892r-455676,l2946577,155892r-16560,l2930017,159867r-9500,4966l2911830,173875r,23711l2910852,197586r,-724l2911830,197586r,-23711l2911398,174320r-3225,10363l2906890,184683r,97307l2704528,281990r4153,-7086l2714282,267093r4610,-5207l2728506,251460r4635,-5220l2734589,244259r172301,l2906890,240284r-169393,l2737624,240118r3086,-6400l2742501,227114r457,-5360l2743073,215468r-1004,-3975l2741079,206527r-1588,-4966l2906890,201561r,-3975l2738056,197586r-952,-2286l2737104,214464r-724,7290l2734259,228752r-3429,6807l2727566,240284r-4610,l2722956,244259r-3721,2971l2711285,254190r-10910,7938l2700375,263118r-5956,l2694419,244259r28537,l2722956,240284r-28537,l2694419,201561r40399,l2734868,201688r1677,6630l2737104,214464r,-19164l2735376,191135r-3797,-6668l2728163,181698r-991,l2727172,185674r991,990l2732074,194500r1194,3086l2694419,197586r,-21958l2699385,178727r10922,l2723477,176326r12509,-6413l2745346,160718r279,-851l2930017,159867r,-3975l2746984,155892r2045,-5956l2749029,140995r-7950,-5956l2730157,135039r-13170,2425l2704477,143979r-9360,9487l2694330,155892r-1283,l2693047,159867r-1282,3963l2690457,163830r,33756l2690457,201561r,38723l2690457,244259r,37731l2627909,281990r,-37731l2690457,244259r,-3975l2627909,240284r,-38723l2690457,201561r,-3975l2627909,197586r,-37719l2693047,159867r,-3975l2627909,155892r,-38722l3413188,117170r,-3975l2607056,113195r,3975l2607056,155892r,126098l2592171,281990r,-37731l2607056,244259r,-3975l2592171,240284r,-38723l2607056,201561r,-3975l2592171,197586r,-37719l2607056,159867r,-3975l2592171,155892r,-38722l2607056,117170r,-3975l2585224,113195r,3975l2585224,155892r,126098l2072932,281990r,-37731l2585224,244259r,-3975l2264283,240284r2921,-547l2279688,233095r9118,-9245l2292007,214464r1333,l2293340,201561r291884,l2585224,197586r-291884,l2293340,159867r291884,l2585224,155892r-291884,l2293340,117170r291884,l2585224,113195r-291884,l2293340,73469r-3975,l2289365,201701r-216,-140l2289365,201561r,-3975l2259190,197586r,3975l2247785,207403r-9347,9195l2234768,227380r,9932l2239518,240284r-166586,l2072932,217703r4965,3721l2088819,221424r13589,-2553l2114880,212115r9118,-9538l2124316,201561r134874,l2259190,197586r-133579,l2127542,191643r,-8941l2119592,176745r-10922,l2095500,179311r-12510,6744l2073630,195592r-673,1994l2071624,197586r,3975l2069960,206527r-1003,l2068957,240284r,3975l2068957,273989r,20841l2068957,304761r-250178,-9766l1818779,285965r199543,l2018322,292912r50635,1918l2068957,273989r-50635,-1930l2018322,281990r-199543,l1818779,244259r250178,l2068957,240284r-250178,l1818779,201561r252845,l2071624,197586r-222987,l1860359,191262r9347,-9538l1873389,170789r,-8941l1870735,159867r418630,l2289365,155892r-423926,l1853526,155892r-15925,l1837601,159867r-9271,4966l1819757,173875r,23711l1818779,197586r,-736l1819757,197586r,-23711l1819325,174320r-3213,10363l1814804,184683r,97307l1752269,281990r,-37731l1814804,244259r,-3975l1752269,240284r,-38723l1814804,201561r,-3975l1752269,197586r,-37719l1837601,159867r,-3975l1752269,155892r,-38722l2289365,117170r,-3975l1746300,113195r,3975l1746300,155892r,126098l1548917,281990r4153,-7086l1558671,267093r4622,-5207l1572907,251460r4623,-5220l1578978,244259r167322,l1746300,240284r-164414,l1582013,240118r3086,-6400l1586890,227114r457,-5360l1587461,215468r-1003,-3975l1585468,206527r-1588,-4966l1746300,201561r,-3975l1582445,197586r-940,-2260l1581505,214464r-724,7290l1578648,228752r-3429,6807l1571955,240284r-4610,l1567345,244259r-3721,2971l1555686,254190r-10922,7938l1544764,263118r-5969,l1538795,244259r28550,l1567345,240284r-28550,l1538795,201561r40424,l1579270,201688r1676,6630l1581505,214464r,-19138l1579765,191135r-3784,-6668l1572564,181698r-990,l1571574,185674r990,990l1576476,194500r1194,3086l1538795,197586r,-21971l1543773,178727r10922,l1567865,176326r12523,-6413l1589735,160718r279,-851l1746300,159867r,-3975l1591373,155892r2045,-5956l1593418,140995r-7950,-5956l1574546,135039r-13589,2425l1548485,143979r-9118,9487l1538605,155892r-1232,l1537373,159867r-1232,3963l1534833,163830r,33756l1534833,201561r,38723l1534833,244259r,37731l1241971,281990r,-37731l1534833,244259r,-3975l1241971,240284r,-38723l1534833,201561r,-3975l1271816,197586r11722,-6324l1292898,181724r3683,-10935l1296581,161848r-2655,-1981l1537373,159867r,-3975l1288630,155892r-10922,l1261554,155892r,3975l1252029,164833r-9080,9207l1242949,197586r-978,l1241971,196850r978,736l1242949,174040r-280,280l1239316,184683r-1320,l1237996,281990r-201359,l1040790,274904r5601,-7811l1051013,261886r9614,-10426l1065250,246240r1448,-1981l1237996,244259r,-3975l1069606,240284r127,-166l1072819,233718r1791,-6604l1075067,221754r115,-6286l1074178,211493r-990,-4966l1071613,201561r166383,l1237996,197586r-167818,l1069124,195072r,20396l1068501,221754r-2133,6998l1062939,235559r-3264,4725l1056055,240284r,3975l1052347,247230r-8941,6960l1033475,262128r-991,990l1027531,263118r,-18859l1056055,244259r,-3975l1027531,240284r,-38723l1067435,201561r50,127l1068819,208318r216,3175l1069124,215468r,-20396l1067485,191135r-3784,-6668l1060284,181698r,3976l1061275,186664r3759,7836l1066076,197586r-38545,l1027531,175983r4953,2744l1042416,178727r13589,-2401l1068476,169913r9131,-9195l1077874,159867r183680,l1261554,155892r-182372,l1081138,149936r,-8941l1073188,135039r-10922,l1049108,137464r-12522,6515l1027239,153466r-787,2426l1025156,155892r,3975l1023874,163830r-318,l1023556,164820r,117170l961021,281990r,-37731l1023556,244259r,-3975l961021,240284r,-38723l1023556,201561r,-3975l961021,197586r,-37719l1025156,159867r,-3975l961021,155892r,-38722l1746300,117170r,-3975l955065,113195r,3975l955065,155892r,126098l666153,281990r,-37731l955065,244259r,-3975l666153,240284r,-38723l955065,201561r,-3975l666153,197586r,-21615l671118,178727r9932,l694639,176326r12471,-6413l716229,160718r279,-851l955065,159867r,-3975l717804,155892r1968,-5956l719772,140995r-7950,-5956l700900,135039r-13170,2425l675220,143979r-9359,9487l665073,155892r-1283,l663790,159867r-1282,3963l662178,163830r,33756l662178,201561r,38723l662178,244259r,37731l500354,281990r,-37731l662178,244259r,-3975l500354,240284r,-38723l662178,201561r,-3975l530618,197586r11684,-6324l551421,181724r3543,-10935l554964,161848r-2654,-1981l663790,159867r,-3975l547014,155892r-10922,l519938,155892r,3975l510413,164833r-9081,9207l501332,197586r-978,l500354,196850r978,736l501332,174040r-279,280l497700,184683r-1321,l496379,299910r-50622,953l445757,322707r50622,-1905l496379,331724,246202,342480r,-56515l496379,285965r,-3975l246202,281990r,-37731l496379,244259r,-3975l246202,240284r,-22581l251167,221424r10922,l275259,218871r12523,-6756l297129,202577r330,-1016l496379,201561r,-3975l298805,197586r2007,-5943l300812,182702r-7950,-5957l280949,176745r-13018,2566l255752,186055r-9004,9537l246100,197586r-1283,l244817,201561r-1587,4966l242227,206527r,33757l242227,244259r,37731l125247,281990r-64,-343l124091,277037r7760,-4965l136436,269138r9741,-9855l152565,248119r749,-3860l242227,244259r,-3975l154089,240284r774,-3963l151574,220472r-4229,-5995l142709,207899r-3009,-1918l139700,244259r-839,6439l135623,258279r-5283,7036l123101,272072r-2413,-11430l120688,281990r-11430,l115150,281000r4966,-1981l120688,281990r,-21348l119126,253238r,20815l113169,277037r-6947,1982l98272,279019,79057,275374,62903,265480,51777,250952r-1574,-6693l73126,244259r4293,6451l85559,256235r10732,2921l86360,254190r-3976,-7937l82384,244259r30671,l119126,274053r,-20815l117233,244259r22467,l139700,205981r-89,34303l116395,240284r-4140,-19673l112255,240284r-29871,l82384,238315r1931,-8331l89585,223164r7887,-4966l107213,215468r5042,24816l112255,220611r-1080,-5143l113169,215468r1981,-991l125310,216865r7836,6299l138188,232067r1423,8217l139611,205917r-6808,-4356l244817,201561r,-3975l119240,197586r-5080,-978l111175,196608r-3911,978l103225,177088r,20498l92976,197586r,3975l90576,202488r-10427,8141l73075,221195r-2603,12154l71767,240284r-22504,l47637,233349r3137,-17157l58635,201561r34341,l92976,197586r-31737,l75285,181533,96291,163842r6934,33744l103225,177088r-2565,-13246l100266,161848r1905,-1981l519938,159867r,-3975l106019,155892r10300,-10630l124929,132067r2515,-3861l131495,117170r823570,l955065,113195r-822109,l133908,110604r2096,-18250l134670,77990,130543,63182r-2489,-5385l128054,69507r-102,8483l125831,89890r-6591,13373l111594,113195r-3060,l108534,117170r-165,216l93306,132067r-889,-4483l92316,117170r16218,l108534,113195r-15977,l94081,94716,99021,75590r7532,-13729l116141,56603r2985,l125082,62560r2972,6947l128054,57797r-546,-1194l123444,47802,113169,31788,101866,44780,93433,62064,88176,82321r-1816,21946l86563,112280r76,915l,113195r,3975l86969,117170r254,2857l88455,127584r1880,7467l67665,155892,,155892r,3975l63728,159867,46532,181216r-8255,16370l,197586r,3975l36271,201561r-800,1613l31762,224409r4128,15875l,240284r,3975l36918,244259r674,2552l53111,265112r22212,12357l101180,281990,,281990r,3975l121450,285965r4622,23838l127063,311785r,2984l124142,326694r-7747,9779l105283,343103r-12967,2438l86360,345541r-4966,-990l75438,341579r9436,-2007l92075,335241,79413,299872r-8281,1587l64516,305955r-4369,6896l58559,321716r2439,11455l67627,341934r9792,5601l89344,349516r16154,-2514l108191,345541r10566,-5715l127736,328561r3302,-14795l129959,305790r-2388,-12624l126072,285965r116155,l242227,362419r1994,l244221,363410,498373,352488r,-991l500354,351497r,-65532l662178,285965r,18860l666153,304825r,-18860l1023556,285965r,18860l1025537,304825r1981,l1027531,301815r3912,-9449l1034554,285965r203442,l1237996,326669r3975,l1241971,285965r292862,l1534833,304825r2984,l1538795,304825r1003,l1539798,301840r3925,-9474l1546834,285965r267970,l1814804,314756r1994,l1816798,315760r254152,10922l2070950,324688r1982,l2072932,285965r617525,l2690457,304825r2971,l2694419,304825r991,l2695410,301840r3924,-9474l2702445,285965r204445,l2906890,326669r3962,l2910852,285965r292875,l3203727,347522r3962,l3207689,346532r991,l3208680,343547r17869,-33756l3231743,304571r5106,-5321l3241764,293738r4648,-5791l3247720,285965r653923,l3901643,326669r3975,l3905618,285965r359410,l4265028,281990r-13,-37731l4265028,240284r-13,-38723l4265028,197586r-13,-37719l4265028,155892r-13,-38722l4265028,113195xe" fillcolor="black" stroked="f">
                        <v:path arrowok="t"/>
                      </v:shape>
                      <w10:anchorlock/>
                    </v:group>
                  </w:pict>
                </mc:Fallback>
              </mc:AlternateContent>
            </w:r>
          </w:p>
          <w:p w14:paraId="733BDF70" w14:textId="77777777" w:rsidR="00FC10B6" w:rsidRPr="00FC10B6" w:rsidRDefault="00FC10B6" w:rsidP="00B85483">
            <w:pPr>
              <w:pStyle w:val="TableParagraph"/>
              <w:spacing w:before="160"/>
              <w:rPr>
                <w:rFonts w:ascii="Times New Roman" w:hAnsi="Times New Roman" w:cs="Times New Roman"/>
                <w:b/>
                <w:i/>
              </w:rPr>
            </w:pPr>
            <w:r w:rsidRPr="00FC10B6">
              <w:rPr>
                <w:rFonts w:ascii="Times New Roman" w:hAnsi="Times New Roman" w:cs="Times New Roman"/>
                <w:b/>
                <w:i/>
              </w:rPr>
              <w:t>HĐ3:</w:t>
            </w:r>
            <w:r w:rsidRPr="00FC10B6">
              <w:rPr>
                <w:rFonts w:ascii="Times New Roman" w:hAnsi="Times New Roman" w:cs="Times New Roman"/>
                <w:b/>
                <w:i/>
                <w:spacing w:val="-1"/>
              </w:rPr>
              <w:t xml:space="preserve"> </w:t>
            </w:r>
            <w:r w:rsidRPr="00FC10B6">
              <w:rPr>
                <w:rFonts w:ascii="Times New Roman" w:hAnsi="Times New Roman" w:cs="Times New Roman"/>
                <w:b/>
                <w:i/>
              </w:rPr>
              <w:t>Đọc</w:t>
            </w:r>
            <w:r w:rsidRPr="00FC10B6">
              <w:rPr>
                <w:rFonts w:ascii="Times New Roman" w:hAnsi="Times New Roman" w:cs="Times New Roman"/>
                <w:b/>
                <w:i/>
                <w:spacing w:val="-1"/>
              </w:rPr>
              <w:t xml:space="preserve"> </w:t>
            </w:r>
            <w:r w:rsidRPr="00FC10B6">
              <w:rPr>
                <w:rFonts w:ascii="Times New Roman" w:hAnsi="Times New Roman" w:cs="Times New Roman"/>
                <w:b/>
                <w:i/>
              </w:rPr>
              <w:t>gam,</w:t>
            </w:r>
            <w:r w:rsidRPr="00FC10B6">
              <w:rPr>
                <w:rFonts w:ascii="Times New Roman" w:hAnsi="Times New Roman" w:cs="Times New Roman"/>
                <w:b/>
                <w:i/>
                <w:spacing w:val="-1"/>
              </w:rPr>
              <w:t xml:space="preserve"> </w:t>
            </w:r>
            <w:r w:rsidRPr="00FC10B6">
              <w:rPr>
                <w:rFonts w:ascii="Times New Roman" w:hAnsi="Times New Roman" w:cs="Times New Roman"/>
                <w:b/>
                <w:i/>
              </w:rPr>
              <w:t>các</w:t>
            </w:r>
            <w:r w:rsidRPr="00FC10B6">
              <w:rPr>
                <w:rFonts w:ascii="Times New Roman" w:hAnsi="Times New Roman" w:cs="Times New Roman"/>
                <w:b/>
                <w:i/>
                <w:spacing w:val="-1"/>
              </w:rPr>
              <w:t xml:space="preserve"> </w:t>
            </w:r>
            <w:r w:rsidRPr="00FC10B6">
              <w:rPr>
                <w:rFonts w:ascii="Times New Roman" w:hAnsi="Times New Roman" w:cs="Times New Roman"/>
                <w:b/>
                <w:i/>
              </w:rPr>
              <w:t>âm ổn</w:t>
            </w:r>
            <w:r w:rsidRPr="00FC10B6">
              <w:rPr>
                <w:rFonts w:ascii="Times New Roman" w:hAnsi="Times New Roman" w:cs="Times New Roman"/>
                <w:b/>
                <w:i/>
                <w:spacing w:val="-1"/>
              </w:rPr>
              <w:t xml:space="preserve"> </w:t>
            </w:r>
            <w:r w:rsidRPr="00FC10B6">
              <w:rPr>
                <w:rFonts w:ascii="Times New Roman" w:hAnsi="Times New Roman" w:cs="Times New Roman"/>
                <w:b/>
                <w:i/>
              </w:rPr>
              <w:t>định</w:t>
            </w:r>
            <w:r w:rsidRPr="00FC10B6">
              <w:rPr>
                <w:rFonts w:ascii="Times New Roman" w:hAnsi="Times New Roman" w:cs="Times New Roman"/>
                <w:b/>
                <w:i/>
                <w:spacing w:val="-1"/>
              </w:rPr>
              <w:t xml:space="preserve"> </w:t>
            </w:r>
            <w:r w:rsidRPr="00FC10B6">
              <w:rPr>
                <w:rFonts w:ascii="Times New Roman" w:hAnsi="Times New Roman" w:cs="Times New Roman"/>
                <w:b/>
                <w:i/>
              </w:rPr>
              <w:t>của</w:t>
            </w:r>
            <w:r w:rsidRPr="00FC10B6">
              <w:rPr>
                <w:rFonts w:ascii="Times New Roman" w:hAnsi="Times New Roman" w:cs="Times New Roman"/>
                <w:b/>
                <w:i/>
                <w:spacing w:val="-1"/>
              </w:rPr>
              <w:t xml:space="preserve"> </w:t>
            </w:r>
            <w:r w:rsidRPr="00FC10B6">
              <w:rPr>
                <w:rFonts w:ascii="Times New Roman" w:hAnsi="Times New Roman" w:cs="Times New Roman"/>
                <w:b/>
                <w:i/>
              </w:rPr>
              <w:t>gam, quãng,</w:t>
            </w:r>
            <w:r w:rsidRPr="00FC10B6">
              <w:rPr>
                <w:rFonts w:ascii="Times New Roman" w:hAnsi="Times New Roman" w:cs="Times New Roman"/>
                <w:b/>
                <w:i/>
                <w:spacing w:val="-1"/>
              </w:rPr>
              <w:t xml:space="preserve"> </w:t>
            </w:r>
            <w:r w:rsidRPr="00FC10B6">
              <w:rPr>
                <w:rFonts w:ascii="Times New Roman" w:hAnsi="Times New Roman" w:cs="Times New Roman"/>
                <w:b/>
                <w:i/>
              </w:rPr>
              <w:t>âm</w:t>
            </w:r>
            <w:r w:rsidRPr="00FC10B6">
              <w:rPr>
                <w:rFonts w:ascii="Times New Roman" w:hAnsi="Times New Roman" w:cs="Times New Roman"/>
                <w:b/>
                <w:i/>
                <w:spacing w:val="-1"/>
              </w:rPr>
              <w:t xml:space="preserve"> </w:t>
            </w:r>
            <w:r w:rsidRPr="00FC10B6">
              <w:rPr>
                <w:rFonts w:ascii="Times New Roman" w:hAnsi="Times New Roman" w:cs="Times New Roman"/>
                <w:b/>
                <w:i/>
              </w:rPr>
              <w:t>hình</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tiết </w:t>
            </w:r>
            <w:r w:rsidRPr="00FC10B6">
              <w:rPr>
                <w:rFonts w:ascii="Times New Roman" w:hAnsi="Times New Roman" w:cs="Times New Roman"/>
                <w:b/>
                <w:i/>
                <w:spacing w:val="-5"/>
              </w:rPr>
              <w:t>tấu</w:t>
            </w:r>
          </w:p>
          <w:p w14:paraId="5AF7AFB7" w14:textId="77777777" w:rsidR="00FC10B6" w:rsidRPr="00FC10B6" w:rsidRDefault="00FC10B6" w:rsidP="007B643B">
            <w:pPr>
              <w:pStyle w:val="TableParagraph"/>
              <w:numPr>
                <w:ilvl w:val="0"/>
                <w:numId w:val="20"/>
              </w:numPr>
              <w:tabs>
                <w:tab w:val="left" w:pos="255"/>
              </w:tabs>
              <w:spacing w:before="27"/>
              <w:ind w:left="255" w:hanging="176"/>
              <w:rPr>
                <w:rFonts w:ascii="Times New Roman" w:hAnsi="Times New Roman" w:cs="Times New Roman"/>
                <w:b/>
              </w:rPr>
            </w:pPr>
            <w:r w:rsidRPr="00FC10B6">
              <w:rPr>
                <w:rFonts w:ascii="Times New Roman" w:hAnsi="Times New Roman" w:cs="Times New Roman"/>
                <w:b/>
              </w:rPr>
              <w:t>Đọc</w:t>
            </w:r>
            <w:r w:rsidRPr="00FC10B6">
              <w:rPr>
                <w:rFonts w:ascii="Times New Roman" w:hAnsi="Times New Roman" w:cs="Times New Roman"/>
                <w:b/>
                <w:spacing w:val="-2"/>
              </w:rPr>
              <w:t xml:space="preserve"> </w:t>
            </w:r>
            <w:r w:rsidRPr="00FC10B6">
              <w:rPr>
                <w:rFonts w:ascii="Times New Roman" w:hAnsi="Times New Roman" w:cs="Times New Roman"/>
                <w:b/>
              </w:rPr>
              <w:t>gam</w:t>
            </w:r>
            <w:r w:rsidRPr="00FC10B6">
              <w:rPr>
                <w:rFonts w:ascii="Times New Roman" w:hAnsi="Times New Roman" w:cs="Times New Roman"/>
                <w:b/>
                <w:spacing w:val="-1"/>
              </w:rPr>
              <w:t xml:space="preserve"> </w:t>
            </w:r>
            <w:r w:rsidRPr="00FC10B6">
              <w:rPr>
                <w:rFonts w:ascii="Times New Roman" w:hAnsi="Times New Roman" w:cs="Times New Roman"/>
                <w:b/>
              </w:rPr>
              <w:t>C</w:t>
            </w:r>
            <w:r w:rsidRPr="00FC10B6">
              <w:rPr>
                <w:rFonts w:ascii="Times New Roman" w:hAnsi="Times New Roman" w:cs="Times New Roman"/>
                <w:b/>
                <w:spacing w:val="-1"/>
              </w:rPr>
              <w:t xml:space="preserve"> </w:t>
            </w:r>
            <w:r w:rsidRPr="00FC10B6">
              <w:rPr>
                <w:rFonts w:ascii="Times New Roman" w:hAnsi="Times New Roman" w:cs="Times New Roman"/>
                <w:b/>
              </w:rPr>
              <w:t>Major,</w:t>
            </w:r>
            <w:r w:rsidRPr="00FC10B6">
              <w:rPr>
                <w:rFonts w:ascii="Times New Roman" w:hAnsi="Times New Roman" w:cs="Times New Roman"/>
                <w:b/>
                <w:spacing w:val="-2"/>
              </w:rPr>
              <w:t xml:space="preserve"> </w:t>
            </w:r>
            <w:r w:rsidRPr="00FC10B6">
              <w:rPr>
                <w:rFonts w:ascii="Times New Roman" w:hAnsi="Times New Roman" w:cs="Times New Roman"/>
                <w:b/>
              </w:rPr>
              <w:t>các</w:t>
            </w:r>
            <w:r w:rsidRPr="00FC10B6">
              <w:rPr>
                <w:rFonts w:ascii="Times New Roman" w:hAnsi="Times New Roman" w:cs="Times New Roman"/>
                <w:b/>
                <w:spacing w:val="-1"/>
              </w:rPr>
              <w:t xml:space="preserve"> </w:t>
            </w:r>
            <w:r w:rsidRPr="00FC10B6">
              <w:rPr>
                <w:rFonts w:ascii="Times New Roman" w:hAnsi="Times New Roman" w:cs="Times New Roman"/>
                <w:b/>
              </w:rPr>
              <w:t>âm</w:t>
            </w:r>
            <w:r w:rsidRPr="00FC10B6">
              <w:rPr>
                <w:rFonts w:ascii="Times New Roman" w:hAnsi="Times New Roman" w:cs="Times New Roman"/>
                <w:b/>
                <w:spacing w:val="-1"/>
              </w:rPr>
              <w:t xml:space="preserve"> </w:t>
            </w:r>
            <w:r w:rsidRPr="00FC10B6">
              <w:rPr>
                <w:rFonts w:ascii="Times New Roman" w:hAnsi="Times New Roman" w:cs="Times New Roman"/>
                <w:b/>
              </w:rPr>
              <w:t>ổn</w:t>
            </w:r>
            <w:r w:rsidRPr="00FC10B6">
              <w:rPr>
                <w:rFonts w:ascii="Times New Roman" w:hAnsi="Times New Roman" w:cs="Times New Roman"/>
                <w:b/>
                <w:spacing w:val="-2"/>
              </w:rPr>
              <w:t xml:space="preserve"> </w:t>
            </w:r>
            <w:r w:rsidRPr="00FC10B6">
              <w:rPr>
                <w:rFonts w:ascii="Times New Roman" w:hAnsi="Times New Roman" w:cs="Times New Roman"/>
                <w:b/>
              </w:rPr>
              <w:t>định</w:t>
            </w:r>
            <w:r w:rsidRPr="00FC10B6">
              <w:rPr>
                <w:rFonts w:ascii="Times New Roman" w:hAnsi="Times New Roman" w:cs="Times New Roman"/>
                <w:b/>
                <w:spacing w:val="-1"/>
              </w:rPr>
              <w:t xml:space="preserve"> </w:t>
            </w:r>
            <w:r w:rsidRPr="00FC10B6">
              <w:rPr>
                <w:rFonts w:ascii="Times New Roman" w:hAnsi="Times New Roman" w:cs="Times New Roman"/>
                <w:b/>
              </w:rPr>
              <w:t>của</w:t>
            </w:r>
            <w:r w:rsidRPr="00FC10B6">
              <w:rPr>
                <w:rFonts w:ascii="Times New Roman" w:hAnsi="Times New Roman" w:cs="Times New Roman"/>
                <w:b/>
                <w:spacing w:val="-1"/>
              </w:rPr>
              <w:t xml:space="preserve"> </w:t>
            </w:r>
            <w:r w:rsidRPr="00FC10B6">
              <w:rPr>
                <w:rFonts w:ascii="Times New Roman" w:hAnsi="Times New Roman" w:cs="Times New Roman"/>
                <w:b/>
              </w:rPr>
              <w:t>gam,</w:t>
            </w:r>
            <w:r w:rsidRPr="00FC10B6">
              <w:rPr>
                <w:rFonts w:ascii="Times New Roman" w:hAnsi="Times New Roman" w:cs="Times New Roman"/>
                <w:b/>
                <w:spacing w:val="-2"/>
              </w:rPr>
              <w:t xml:space="preserve"> </w:t>
            </w:r>
            <w:r w:rsidRPr="00FC10B6">
              <w:rPr>
                <w:rFonts w:ascii="Times New Roman" w:hAnsi="Times New Roman" w:cs="Times New Roman"/>
                <w:b/>
              </w:rPr>
              <w:t>quãng</w:t>
            </w:r>
            <w:r w:rsidRPr="00FC10B6">
              <w:rPr>
                <w:rFonts w:ascii="Times New Roman" w:hAnsi="Times New Roman" w:cs="Times New Roman"/>
                <w:b/>
                <w:spacing w:val="-1"/>
              </w:rPr>
              <w:t xml:space="preserve"> </w:t>
            </w:r>
            <w:r w:rsidRPr="00FC10B6">
              <w:rPr>
                <w:rFonts w:ascii="Times New Roman" w:hAnsi="Times New Roman" w:cs="Times New Roman"/>
                <w:b/>
              </w:rPr>
              <w:t>2</w:t>
            </w:r>
            <w:r w:rsidRPr="00FC10B6">
              <w:rPr>
                <w:rFonts w:ascii="Times New Roman" w:hAnsi="Times New Roman" w:cs="Times New Roman"/>
                <w:b/>
                <w:spacing w:val="-1"/>
              </w:rPr>
              <w:t xml:space="preserve"> </w:t>
            </w:r>
            <w:r w:rsidRPr="00FC10B6">
              <w:rPr>
                <w:rFonts w:ascii="Times New Roman" w:hAnsi="Times New Roman" w:cs="Times New Roman"/>
                <w:b/>
              </w:rPr>
              <w:t>và</w:t>
            </w:r>
            <w:r w:rsidRPr="00FC10B6">
              <w:rPr>
                <w:rFonts w:ascii="Times New Roman" w:hAnsi="Times New Roman" w:cs="Times New Roman"/>
                <w:b/>
                <w:spacing w:val="-1"/>
              </w:rPr>
              <w:t xml:space="preserve"> </w:t>
            </w:r>
            <w:r w:rsidRPr="00FC10B6">
              <w:rPr>
                <w:rFonts w:ascii="Times New Roman" w:hAnsi="Times New Roman" w:cs="Times New Roman"/>
                <w:b/>
                <w:spacing w:val="-10"/>
              </w:rPr>
              <w:t>3</w:t>
            </w:r>
          </w:p>
          <w:p w14:paraId="6B1CEC33" w14:textId="77777777" w:rsidR="00FC10B6" w:rsidRPr="00FC10B6" w:rsidRDefault="00FC10B6" w:rsidP="00B85483">
            <w:pPr>
              <w:pStyle w:val="TableParagraph"/>
              <w:spacing w:before="56" w:line="254" w:lineRule="auto"/>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
              </w:rPr>
              <w:t xml:space="preserve"> </w:t>
            </w:r>
            <w:r w:rsidRPr="00FC10B6">
              <w:rPr>
                <w:rFonts w:ascii="Times New Roman" w:hAnsi="Times New Roman" w:cs="Times New Roman"/>
              </w:rPr>
              <w:t>hướng</w:t>
            </w:r>
            <w:r w:rsidRPr="00FC10B6">
              <w:rPr>
                <w:rFonts w:ascii="Times New Roman" w:hAnsi="Times New Roman" w:cs="Times New Roman"/>
                <w:spacing w:val="-2"/>
              </w:rPr>
              <w:t xml:space="preserve"> </w:t>
            </w:r>
            <w:r w:rsidRPr="00FC10B6">
              <w:rPr>
                <w:rFonts w:ascii="Times New Roman" w:hAnsi="Times New Roman" w:cs="Times New Roman"/>
              </w:rPr>
              <w:t>dẫn</w:t>
            </w:r>
            <w:r w:rsidRPr="00FC10B6">
              <w:rPr>
                <w:rFonts w:ascii="Times New Roman" w:hAnsi="Times New Roman" w:cs="Times New Roman"/>
                <w:spacing w:val="-2"/>
              </w:rPr>
              <w:t xml:space="preserve"> </w:t>
            </w:r>
            <w:r w:rsidRPr="00FC10B6">
              <w:rPr>
                <w:rFonts w:ascii="Times New Roman" w:hAnsi="Times New Roman" w:cs="Times New Roman"/>
              </w:rPr>
              <w:t>HS</w:t>
            </w:r>
            <w:r w:rsidRPr="00FC10B6">
              <w:rPr>
                <w:rFonts w:ascii="Times New Roman" w:hAnsi="Times New Roman" w:cs="Times New Roman"/>
                <w:spacing w:val="-2"/>
              </w:rPr>
              <w:t xml:space="preserve"> </w:t>
            </w:r>
            <w:r w:rsidRPr="00FC10B6">
              <w:rPr>
                <w:rFonts w:ascii="Times New Roman" w:hAnsi="Times New Roman" w:cs="Times New Roman"/>
              </w:rPr>
              <w:t>đọc</w:t>
            </w:r>
            <w:r w:rsidRPr="00FC10B6">
              <w:rPr>
                <w:rFonts w:ascii="Times New Roman" w:hAnsi="Times New Roman" w:cs="Times New Roman"/>
                <w:spacing w:val="-2"/>
              </w:rPr>
              <w:t xml:space="preserve"> </w:t>
            </w:r>
            <w:r w:rsidRPr="00FC10B6">
              <w:rPr>
                <w:rFonts w:ascii="Times New Roman" w:hAnsi="Times New Roman" w:cs="Times New Roman"/>
              </w:rPr>
              <w:t>gam</w:t>
            </w:r>
            <w:r w:rsidRPr="00FC10B6">
              <w:rPr>
                <w:rFonts w:ascii="Times New Roman" w:hAnsi="Times New Roman" w:cs="Times New Roman"/>
                <w:spacing w:val="-2"/>
              </w:rPr>
              <w:t xml:space="preserve"> </w:t>
            </w:r>
            <w:r w:rsidRPr="00FC10B6">
              <w:rPr>
                <w:rFonts w:ascii="Times New Roman" w:hAnsi="Times New Roman" w:cs="Times New Roman"/>
              </w:rPr>
              <w:t>C</w:t>
            </w:r>
            <w:r w:rsidRPr="00FC10B6">
              <w:rPr>
                <w:rFonts w:ascii="Times New Roman" w:hAnsi="Times New Roman" w:cs="Times New Roman"/>
                <w:spacing w:val="-2"/>
              </w:rPr>
              <w:t xml:space="preserve"> </w:t>
            </w:r>
            <w:r w:rsidRPr="00FC10B6">
              <w:rPr>
                <w:rFonts w:ascii="Times New Roman" w:hAnsi="Times New Roman" w:cs="Times New Roman"/>
              </w:rPr>
              <w:t>Major,</w:t>
            </w:r>
            <w:r w:rsidRPr="00FC10B6">
              <w:rPr>
                <w:rFonts w:ascii="Times New Roman" w:hAnsi="Times New Roman" w:cs="Times New Roman"/>
                <w:spacing w:val="-2"/>
              </w:rPr>
              <w:t xml:space="preserve"> </w:t>
            </w:r>
            <w:r w:rsidRPr="00FC10B6">
              <w:rPr>
                <w:rFonts w:ascii="Times New Roman" w:hAnsi="Times New Roman" w:cs="Times New Roman"/>
              </w:rPr>
              <w:t>các</w:t>
            </w:r>
            <w:r w:rsidRPr="00FC10B6">
              <w:rPr>
                <w:rFonts w:ascii="Times New Roman" w:hAnsi="Times New Roman" w:cs="Times New Roman"/>
                <w:spacing w:val="-2"/>
              </w:rPr>
              <w:t xml:space="preserve"> </w:t>
            </w:r>
            <w:r w:rsidRPr="00FC10B6">
              <w:rPr>
                <w:rFonts w:ascii="Times New Roman" w:hAnsi="Times New Roman" w:cs="Times New Roman"/>
              </w:rPr>
              <w:t>âm</w:t>
            </w:r>
            <w:r w:rsidRPr="00FC10B6">
              <w:rPr>
                <w:rFonts w:ascii="Times New Roman" w:hAnsi="Times New Roman" w:cs="Times New Roman"/>
                <w:spacing w:val="-2"/>
              </w:rPr>
              <w:t xml:space="preserve"> </w:t>
            </w:r>
            <w:r w:rsidRPr="00FC10B6">
              <w:rPr>
                <w:rFonts w:ascii="Times New Roman" w:hAnsi="Times New Roman" w:cs="Times New Roman"/>
              </w:rPr>
              <w:t>ổn</w:t>
            </w:r>
            <w:r w:rsidRPr="00FC10B6">
              <w:rPr>
                <w:rFonts w:ascii="Times New Roman" w:hAnsi="Times New Roman" w:cs="Times New Roman"/>
                <w:spacing w:val="-2"/>
              </w:rPr>
              <w:t xml:space="preserve"> </w:t>
            </w:r>
            <w:r w:rsidRPr="00FC10B6">
              <w:rPr>
                <w:rFonts w:ascii="Times New Roman" w:hAnsi="Times New Roman" w:cs="Times New Roman"/>
              </w:rPr>
              <w:t>định,</w:t>
            </w:r>
            <w:r w:rsidRPr="00FC10B6">
              <w:rPr>
                <w:rFonts w:ascii="Times New Roman" w:hAnsi="Times New Roman" w:cs="Times New Roman"/>
                <w:spacing w:val="-2"/>
              </w:rPr>
              <w:t xml:space="preserve"> </w:t>
            </w:r>
            <w:r w:rsidRPr="00FC10B6">
              <w:rPr>
                <w:rFonts w:ascii="Times New Roman" w:hAnsi="Times New Roman" w:cs="Times New Roman"/>
              </w:rPr>
              <w:t>quãng</w:t>
            </w:r>
            <w:r w:rsidRPr="00FC10B6">
              <w:rPr>
                <w:rFonts w:ascii="Times New Roman" w:hAnsi="Times New Roman" w:cs="Times New Roman"/>
                <w:spacing w:val="-2"/>
              </w:rPr>
              <w:t xml:space="preserve"> </w:t>
            </w:r>
            <w:r w:rsidRPr="00FC10B6">
              <w:rPr>
                <w:rFonts w:ascii="Times New Roman" w:hAnsi="Times New Roman" w:cs="Times New Roman"/>
              </w:rPr>
              <w:t>2,</w:t>
            </w:r>
            <w:r w:rsidRPr="00FC10B6">
              <w:rPr>
                <w:rFonts w:ascii="Times New Roman" w:hAnsi="Times New Roman" w:cs="Times New Roman"/>
                <w:spacing w:val="-2"/>
              </w:rPr>
              <w:t xml:space="preserve"> </w:t>
            </w:r>
            <w:r w:rsidRPr="00FC10B6">
              <w:rPr>
                <w:rFonts w:ascii="Times New Roman" w:hAnsi="Times New Roman" w:cs="Times New Roman"/>
              </w:rPr>
              <w:t>quãng</w:t>
            </w:r>
            <w:r w:rsidRPr="00FC10B6">
              <w:rPr>
                <w:rFonts w:ascii="Times New Roman" w:hAnsi="Times New Roman" w:cs="Times New Roman"/>
                <w:spacing w:val="-2"/>
              </w:rPr>
              <w:t xml:space="preserve"> </w:t>
            </w:r>
            <w:r w:rsidRPr="00FC10B6">
              <w:rPr>
                <w:rFonts w:ascii="Times New Roman" w:hAnsi="Times New Roman" w:cs="Times New Roman"/>
              </w:rPr>
              <w:t>3</w:t>
            </w:r>
            <w:r w:rsidRPr="00FC10B6">
              <w:rPr>
                <w:rFonts w:ascii="Times New Roman" w:hAnsi="Times New Roman" w:cs="Times New Roman"/>
                <w:spacing w:val="-2"/>
              </w:rPr>
              <w:t xml:space="preserve"> </w:t>
            </w:r>
            <w:r w:rsidRPr="00FC10B6">
              <w:rPr>
                <w:rFonts w:ascii="Times New Roman" w:hAnsi="Times New Roman" w:cs="Times New Roman"/>
              </w:rPr>
              <w:t>(đi</w:t>
            </w:r>
            <w:r w:rsidRPr="00FC10B6">
              <w:rPr>
                <w:rFonts w:ascii="Times New Roman" w:hAnsi="Times New Roman" w:cs="Times New Roman"/>
                <w:spacing w:val="-2"/>
              </w:rPr>
              <w:t xml:space="preserve"> </w:t>
            </w:r>
            <w:r w:rsidRPr="00FC10B6">
              <w:rPr>
                <w:rFonts w:ascii="Times New Roman" w:hAnsi="Times New Roman" w:cs="Times New Roman"/>
              </w:rPr>
              <w:t>lên</w:t>
            </w:r>
            <w:r w:rsidRPr="00FC10B6">
              <w:rPr>
                <w:rFonts w:ascii="Times New Roman" w:hAnsi="Times New Roman" w:cs="Times New Roman"/>
                <w:spacing w:val="-2"/>
              </w:rPr>
              <w:t xml:space="preserve"> </w:t>
            </w:r>
            <w:r w:rsidRPr="00FC10B6">
              <w:rPr>
                <w:rFonts w:ascii="Times New Roman" w:hAnsi="Times New Roman" w:cs="Times New Roman"/>
              </w:rPr>
              <w:t>và đi xuống), tiết tấu đảo phách theo gam C Major.</w:t>
            </w:r>
          </w:p>
          <w:p w14:paraId="4F9E4FDF" w14:textId="77777777" w:rsidR="00FC10B6" w:rsidRPr="00FC10B6" w:rsidRDefault="00FC10B6" w:rsidP="00B85483">
            <w:pPr>
              <w:pStyle w:val="TableParagraph"/>
              <w:spacing w:before="40"/>
              <w:rPr>
                <w:rFonts w:ascii="Times New Roman" w:hAnsi="Times New Roman" w:cs="Times New Roman"/>
              </w:rPr>
            </w:pPr>
            <w:r w:rsidRPr="00FC10B6">
              <w:rPr>
                <w:rFonts w:ascii="Times New Roman" w:hAnsi="Times New Roman" w:cs="Times New Roman"/>
                <w:noProof/>
                <w:lang w:val="en-US"/>
              </w:rPr>
              <mc:AlternateContent>
                <mc:Choice Requires="wpg">
                  <w:drawing>
                    <wp:anchor distT="0" distB="0" distL="0" distR="0" simplePos="0" relativeHeight="251673600" behindDoc="1" locked="0" layoutInCell="1" allowOverlap="1" wp14:anchorId="24C9B6C2" wp14:editId="6974EAEB">
                      <wp:simplePos x="0" y="0"/>
                      <wp:positionH relativeFrom="column">
                        <wp:posOffset>249869</wp:posOffset>
                      </wp:positionH>
                      <wp:positionV relativeFrom="paragraph">
                        <wp:posOffset>222039</wp:posOffset>
                      </wp:positionV>
                      <wp:extent cx="4266565" cy="34671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6565" cy="346710"/>
                                <a:chOff x="0" y="0"/>
                                <a:chExt cx="4266565" cy="346710"/>
                              </a:xfrm>
                            </wpg:grpSpPr>
                            <wps:wsp>
                              <wps:cNvPr id="341" name="Graphic 341"/>
                              <wps:cNvSpPr/>
                              <wps:spPr>
                                <a:xfrm>
                                  <a:off x="0" y="10"/>
                                  <a:ext cx="4266565" cy="346710"/>
                                </a:xfrm>
                                <a:custGeom>
                                  <a:avLst/>
                                  <a:gdLst/>
                                  <a:ahLst/>
                                  <a:cxnLst/>
                                  <a:rect l="l" t="t" r="r" b="b"/>
                                  <a:pathLst>
                                    <a:path w="4266565" h="346710">
                                      <a:moveTo>
                                        <a:pt x="343585" y="317119"/>
                                      </a:moveTo>
                                      <a:lnTo>
                                        <a:pt x="320611" y="317119"/>
                                      </a:lnTo>
                                      <a:lnTo>
                                        <a:pt x="318338" y="310553"/>
                                      </a:lnTo>
                                      <a:lnTo>
                                        <a:pt x="309448" y="302653"/>
                                      </a:lnTo>
                                      <a:lnTo>
                                        <a:pt x="303872" y="300291"/>
                                      </a:lnTo>
                                      <a:lnTo>
                                        <a:pt x="303872" y="325780"/>
                                      </a:lnTo>
                                      <a:lnTo>
                                        <a:pt x="303872" y="329031"/>
                                      </a:lnTo>
                                      <a:lnTo>
                                        <a:pt x="301879" y="339852"/>
                                      </a:lnTo>
                                      <a:lnTo>
                                        <a:pt x="292950" y="340931"/>
                                      </a:lnTo>
                                      <a:lnTo>
                                        <a:pt x="283019" y="340931"/>
                                      </a:lnTo>
                                      <a:lnTo>
                                        <a:pt x="275412" y="338683"/>
                                      </a:lnTo>
                                      <a:lnTo>
                                        <a:pt x="268363" y="332689"/>
                                      </a:lnTo>
                                      <a:lnTo>
                                        <a:pt x="263563" y="324700"/>
                                      </a:lnTo>
                                      <a:lnTo>
                                        <a:pt x="303466" y="324700"/>
                                      </a:lnTo>
                                      <a:lnTo>
                                        <a:pt x="303872" y="325780"/>
                                      </a:lnTo>
                                      <a:lnTo>
                                        <a:pt x="303872" y="300291"/>
                                      </a:lnTo>
                                      <a:lnTo>
                                        <a:pt x="302742" y="299808"/>
                                      </a:lnTo>
                                      <a:lnTo>
                                        <a:pt x="300685" y="298945"/>
                                      </a:lnTo>
                                      <a:lnTo>
                                        <a:pt x="300685" y="317119"/>
                                      </a:lnTo>
                                      <a:lnTo>
                                        <a:pt x="261797" y="317119"/>
                                      </a:lnTo>
                                      <a:lnTo>
                                        <a:pt x="261162" y="313880"/>
                                      </a:lnTo>
                                      <a:lnTo>
                                        <a:pt x="261162" y="304139"/>
                                      </a:lnTo>
                                      <a:lnTo>
                                        <a:pt x="267131" y="299808"/>
                                      </a:lnTo>
                                      <a:lnTo>
                                        <a:pt x="278053" y="299808"/>
                                      </a:lnTo>
                                      <a:lnTo>
                                        <a:pt x="300685" y="317119"/>
                                      </a:lnTo>
                                      <a:lnTo>
                                        <a:pt x="300685" y="298945"/>
                                      </a:lnTo>
                                      <a:lnTo>
                                        <a:pt x="297027" y="297395"/>
                                      </a:lnTo>
                                      <a:lnTo>
                                        <a:pt x="283019" y="295478"/>
                                      </a:lnTo>
                                      <a:lnTo>
                                        <a:pt x="268427" y="297243"/>
                                      </a:lnTo>
                                      <a:lnTo>
                                        <a:pt x="255701" y="302247"/>
                                      </a:lnTo>
                                      <a:lnTo>
                                        <a:pt x="246710" y="310095"/>
                                      </a:lnTo>
                                      <a:lnTo>
                                        <a:pt x="244373" y="317119"/>
                                      </a:lnTo>
                                      <a:lnTo>
                                        <a:pt x="221449" y="317119"/>
                                      </a:lnTo>
                                      <a:lnTo>
                                        <a:pt x="221449" y="324700"/>
                                      </a:lnTo>
                                      <a:lnTo>
                                        <a:pt x="244475" y="324700"/>
                                      </a:lnTo>
                                      <a:lnTo>
                                        <a:pt x="246113" y="330657"/>
                                      </a:lnTo>
                                      <a:lnTo>
                                        <a:pt x="253961" y="338505"/>
                                      </a:lnTo>
                                      <a:lnTo>
                                        <a:pt x="265912" y="343509"/>
                                      </a:lnTo>
                                      <a:lnTo>
                                        <a:pt x="281025" y="345262"/>
                                      </a:lnTo>
                                      <a:lnTo>
                                        <a:pt x="297865" y="343509"/>
                                      </a:lnTo>
                                      <a:lnTo>
                                        <a:pt x="304457" y="340931"/>
                                      </a:lnTo>
                                      <a:lnTo>
                                        <a:pt x="310692" y="338505"/>
                                      </a:lnTo>
                                      <a:lnTo>
                                        <a:pt x="318871" y="330657"/>
                                      </a:lnTo>
                                      <a:lnTo>
                                        <a:pt x="320522" y="324700"/>
                                      </a:lnTo>
                                      <a:lnTo>
                                        <a:pt x="343585" y="324700"/>
                                      </a:lnTo>
                                      <a:lnTo>
                                        <a:pt x="343585" y="317119"/>
                                      </a:lnTo>
                                      <a:close/>
                                    </a:path>
                                    <a:path w="4266565" h="346710">
                                      <a:moveTo>
                                        <a:pt x="3022752" y="317119"/>
                                      </a:moveTo>
                                      <a:lnTo>
                                        <a:pt x="3000756" y="317119"/>
                                      </a:lnTo>
                                      <a:lnTo>
                                        <a:pt x="2998495" y="310553"/>
                                      </a:lnTo>
                                      <a:lnTo>
                                        <a:pt x="2989605" y="302653"/>
                                      </a:lnTo>
                                      <a:lnTo>
                                        <a:pt x="2983026" y="299872"/>
                                      </a:lnTo>
                                      <a:lnTo>
                                        <a:pt x="2983026" y="325780"/>
                                      </a:lnTo>
                                      <a:lnTo>
                                        <a:pt x="2983026" y="329031"/>
                                      </a:lnTo>
                                      <a:lnTo>
                                        <a:pt x="2981033" y="339852"/>
                                      </a:lnTo>
                                      <a:lnTo>
                                        <a:pt x="2973095" y="340931"/>
                                      </a:lnTo>
                                      <a:lnTo>
                                        <a:pt x="2963164" y="340931"/>
                                      </a:lnTo>
                                      <a:lnTo>
                                        <a:pt x="2955569" y="338683"/>
                                      </a:lnTo>
                                      <a:lnTo>
                                        <a:pt x="2948521" y="332689"/>
                                      </a:lnTo>
                                      <a:lnTo>
                                        <a:pt x="2943720" y="324700"/>
                                      </a:lnTo>
                                      <a:lnTo>
                                        <a:pt x="2982823" y="324700"/>
                                      </a:lnTo>
                                      <a:lnTo>
                                        <a:pt x="2983026" y="325780"/>
                                      </a:lnTo>
                                      <a:lnTo>
                                        <a:pt x="2983026" y="299872"/>
                                      </a:lnTo>
                                      <a:lnTo>
                                        <a:pt x="2982899" y="299808"/>
                                      </a:lnTo>
                                      <a:lnTo>
                                        <a:pt x="2980220" y="298691"/>
                                      </a:lnTo>
                                      <a:lnTo>
                                        <a:pt x="2980220" y="317119"/>
                                      </a:lnTo>
                                      <a:lnTo>
                                        <a:pt x="2941955" y="317119"/>
                                      </a:lnTo>
                                      <a:lnTo>
                                        <a:pt x="2941320" y="313880"/>
                                      </a:lnTo>
                                      <a:lnTo>
                                        <a:pt x="2941320" y="304139"/>
                                      </a:lnTo>
                                      <a:lnTo>
                                        <a:pt x="2946285" y="299808"/>
                                      </a:lnTo>
                                      <a:lnTo>
                                        <a:pt x="2957207" y="299808"/>
                                      </a:lnTo>
                                      <a:lnTo>
                                        <a:pt x="2964954" y="300659"/>
                                      </a:lnTo>
                                      <a:lnTo>
                                        <a:pt x="2970733" y="303326"/>
                                      </a:lnTo>
                                      <a:lnTo>
                                        <a:pt x="2975229" y="308038"/>
                                      </a:lnTo>
                                      <a:lnTo>
                                        <a:pt x="2980220" y="317119"/>
                                      </a:lnTo>
                                      <a:lnTo>
                                        <a:pt x="2980220" y="298691"/>
                                      </a:lnTo>
                                      <a:lnTo>
                                        <a:pt x="2977172" y="297395"/>
                                      </a:lnTo>
                                      <a:lnTo>
                                        <a:pt x="2963164" y="295478"/>
                                      </a:lnTo>
                                      <a:lnTo>
                                        <a:pt x="2948013" y="297243"/>
                                      </a:lnTo>
                                      <a:lnTo>
                                        <a:pt x="2934995" y="302247"/>
                                      </a:lnTo>
                                      <a:lnTo>
                                        <a:pt x="2925876" y="310095"/>
                                      </a:lnTo>
                                      <a:lnTo>
                                        <a:pt x="2923527" y="317119"/>
                                      </a:lnTo>
                                      <a:lnTo>
                                        <a:pt x="2901607" y="317119"/>
                                      </a:lnTo>
                                      <a:lnTo>
                                        <a:pt x="2901607" y="324700"/>
                                      </a:lnTo>
                                      <a:lnTo>
                                        <a:pt x="2923692" y="324700"/>
                                      </a:lnTo>
                                      <a:lnTo>
                                        <a:pt x="2925432" y="330657"/>
                                      </a:lnTo>
                                      <a:lnTo>
                                        <a:pt x="2933623" y="338505"/>
                                      </a:lnTo>
                                      <a:lnTo>
                                        <a:pt x="2945904" y="343509"/>
                                      </a:lnTo>
                                      <a:lnTo>
                                        <a:pt x="2961170" y="345262"/>
                                      </a:lnTo>
                                      <a:lnTo>
                                        <a:pt x="2977591" y="343509"/>
                                      </a:lnTo>
                                      <a:lnTo>
                                        <a:pt x="2984208" y="340931"/>
                                      </a:lnTo>
                                      <a:lnTo>
                                        <a:pt x="2990469" y="338505"/>
                                      </a:lnTo>
                                      <a:lnTo>
                                        <a:pt x="2998876" y="330657"/>
                                      </a:lnTo>
                                      <a:lnTo>
                                        <a:pt x="3000616" y="324700"/>
                                      </a:lnTo>
                                      <a:lnTo>
                                        <a:pt x="3022752" y="324700"/>
                                      </a:lnTo>
                                      <a:lnTo>
                                        <a:pt x="3022752" y="317119"/>
                                      </a:lnTo>
                                      <a:close/>
                                    </a:path>
                                    <a:path w="4266565" h="346710">
                                      <a:moveTo>
                                        <a:pt x="4266006" y="88747"/>
                                      </a:moveTo>
                                      <a:lnTo>
                                        <a:pt x="4245153" y="88747"/>
                                      </a:lnTo>
                                      <a:lnTo>
                                        <a:pt x="4245153" y="93078"/>
                                      </a:lnTo>
                                      <a:lnTo>
                                        <a:pt x="4245153" y="134226"/>
                                      </a:lnTo>
                                      <a:lnTo>
                                        <a:pt x="4245153" y="272732"/>
                                      </a:lnTo>
                                      <a:lnTo>
                                        <a:pt x="4230268" y="272732"/>
                                      </a:lnTo>
                                      <a:lnTo>
                                        <a:pt x="4230268" y="230543"/>
                                      </a:lnTo>
                                      <a:lnTo>
                                        <a:pt x="4245153" y="230543"/>
                                      </a:lnTo>
                                      <a:lnTo>
                                        <a:pt x="4245153" y="226225"/>
                                      </a:lnTo>
                                      <a:lnTo>
                                        <a:pt x="4230268" y="226225"/>
                                      </a:lnTo>
                                      <a:lnTo>
                                        <a:pt x="4230268" y="185077"/>
                                      </a:lnTo>
                                      <a:lnTo>
                                        <a:pt x="4245153" y="185077"/>
                                      </a:lnTo>
                                      <a:lnTo>
                                        <a:pt x="4245153" y="180746"/>
                                      </a:lnTo>
                                      <a:lnTo>
                                        <a:pt x="4230268" y="180746"/>
                                      </a:lnTo>
                                      <a:lnTo>
                                        <a:pt x="4230268" y="138544"/>
                                      </a:lnTo>
                                      <a:lnTo>
                                        <a:pt x="4245153" y="138544"/>
                                      </a:lnTo>
                                      <a:lnTo>
                                        <a:pt x="4245153" y="134226"/>
                                      </a:lnTo>
                                      <a:lnTo>
                                        <a:pt x="4230268" y="134226"/>
                                      </a:lnTo>
                                      <a:lnTo>
                                        <a:pt x="4230268" y="93078"/>
                                      </a:lnTo>
                                      <a:lnTo>
                                        <a:pt x="4245153" y="93078"/>
                                      </a:lnTo>
                                      <a:lnTo>
                                        <a:pt x="4245153" y="88747"/>
                                      </a:lnTo>
                                      <a:lnTo>
                                        <a:pt x="4223321" y="88747"/>
                                      </a:lnTo>
                                      <a:lnTo>
                                        <a:pt x="4223321" y="93078"/>
                                      </a:lnTo>
                                      <a:lnTo>
                                        <a:pt x="4223321" y="134226"/>
                                      </a:lnTo>
                                      <a:lnTo>
                                        <a:pt x="4223321" y="272732"/>
                                      </a:lnTo>
                                      <a:lnTo>
                                        <a:pt x="3322243" y="272732"/>
                                      </a:lnTo>
                                      <a:lnTo>
                                        <a:pt x="3319234" y="264007"/>
                                      </a:lnTo>
                                      <a:lnTo>
                                        <a:pt x="3310344" y="256108"/>
                                      </a:lnTo>
                                      <a:lnTo>
                                        <a:pt x="3303778" y="253339"/>
                                      </a:lnTo>
                                      <a:lnTo>
                                        <a:pt x="3303778" y="279247"/>
                                      </a:lnTo>
                                      <a:lnTo>
                                        <a:pt x="3303663" y="284111"/>
                                      </a:lnTo>
                                      <a:lnTo>
                                        <a:pt x="3301784" y="293319"/>
                                      </a:lnTo>
                                      <a:lnTo>
                                        <a:pt x="3293846" y="295478"/>
                                      </a:lnTo>
                                      <a:lnTo>
                                        <a:pt x="3283915" y="295478"/>
                                      </a:lnTo>
                                      <a:lnTo>
                                        <a:pt x="3275888" y="293065"/>
                                      </a:lnTo>
                                      <a:lnTo>
                                        <a:pt x="3268891" y="286689"/>
                                      </a:lnTo>
                                      <a:lnTo>
                                        <a:pt x="3263950" y="277672"/>
                                      </a:lnTo>
                                      <a:lnTo>
                                        <a:pt x="3263836" y="277075"/>
                                      </a:lnTo>
                                      <a:lnTo>
                                        <a:pt x="3303270" y="277075"/>
                                      </a:lnTo>
                                      <a:lnTo>
                                        <a:pt x="3303778" y="279247"/>
                                      </a:lnTo>
                                      <a:lnTo>
                                        <a:pt x="3303778" y="253339"/>
                                      </a:lnTo>
                                      <a:lnTo>
                                        <a:pt x="3303638" y="253276"/>
                                      </a:lnTo>
                                      <a:lnTo>
                                        <a:pt x="3301568" y="252399"/>
                                      </a:lnTo>
                                      <a:lnTo>
                                        <a:pt x="3301568" y="272732"/>
                                      </a:lnTo>
                                      <a:lnTo>
                                        <a:pt x="3263049" y="272732"/>
                                      </a:lnTo>
                                      <a:lnTo>
                                        <a:pt x="3262071" y="267347"/>
                                      </a:lnTo>
                                      <a:lnTo>
                                        <a:pt x="3262071" y="257606"/>
                                      </a:lnTo>
                                      <a:lnTo>
                                        <a:pt x="3267037" y="253276"/>
                                      </a:lnTo>
                                      <a:lnTo>
                                        <a:pt x="3277959" y="253276"/>
                                      </a:lnTo>
                                      <a:lnTo>
                                        <a:pt x="3285693" y="254139"/>
                                      </a:lnTo>
                                      <a:lnTo>
                                        <a:pt x="3291484" y="256921"/>
                                      </a:lnTo>
                                      <a:lnTo>
                                        <a:pt x="3295967" y="261950"/>
                                      </a:lnTo>
                                      <a:lnTo>
                                        <a:pt x="3299803" y="269506"/>
                                      </a:lnTo>
                                      <a:lnTo>
                                        <a:pt x="3301568" y="272732"/>
                                      </a:lnTo>
                                      <a:lnTo>
                                        <a:pt x="3301568" y="252399"/>
                                      </a:lnTo>
                                      <a:lnTo>
                                        <a:pt x="3297923" y="250850"/>
                                      </a:lnTo>
                                      <a:lnTo>
                                        <a:pt x="3283915" y="248945"/>
                                      </a:lnTo>
                                      <a:lnTo>
                                        <a:pt x="3268751" y="250698"/>
                                      </a:lnTo>
                                      <a:lnTo>
                                        <a:pt x="3255734" y="255701"/>
                                      </a:lnTo>
                                      <a:lnTo>
                                        <a:pt x="3246628" y="263550"/>
                                      </a:lnTo>
                                      <a:lnTo>
                                        <a:pt x="3243567" y="272732"/>
                                      </a:lnTo>
                                      <a:lnTo>
                                        <a:pt x="2839707" y="272732"/>
                                      </a:lnTo>
                                      <a:lnTo>
                                        <a:pt x="2839707" y="230543"/>
                                      </a:lnTo>
                                      <a:lnTo>
                                        <a:pt x="3563569" y="230543"/>
                                      </a:lnTo>
                                      <a:lnTo>
                                        <a:pt x="3565931" y="238658"/>
                                      </a:lnTo>
                                      <a:lnTo>
                                        <a:pt x="3574123" y="246507"/>
                                      </a:lnTo>
                                      <a:lnTo>
                                        <a:pt x="3586403" y="251510"/>
                                      </a:lnTo>
                                      <a:lnTo>
                                        <a:pt x="3601669" y="253263"/>
                                      </a:lnTo>
                                      <a:lnTo>
                                        <a:pt x="3617938" y="251510"/>
                                      </a:lnTo>
                                      <a:lnTo>
                                        <a:pt x="3624376" y="248932"/>
                                      </a:lnTo>
                                      <a:lnTo>
                                        <a:pt x="3630472" y="246507"/>
                                      </a:lnTo>
                                      <a:lnTo>
                                        <a:pt x="3638537" y="238658"/>
                                      </a:lnTo>
                                      <a:lnTo>
                                        <a:pt x="3640785" y="230543"/>
                                      </a:lnTo>
                                      <a:lnTo>
                                        <a:pt x="4223321" y="230543"/>
                                      </a:lnTo>
                                      <a:lnTo>
                                        <a:pt x="4223321" y="226225"/>
                                      </a:lnTo>
                                      <a:lnTo>
                                        <a:pt x="3640645" y="226225"/>
                                      </a:lnTo>
                                      <a:lnTo>
                                        <a:pt x="3638004" y="218554"/>
                                      </a:lnTo>
                                      <a:lnTo>
                                        <a:pt x="3629101" y="210654"/>
                                      </a:lnTo>
                                      <a:lnTo>
                                        <a:pt x="3623526" y="208292"/>
                                      </a:lnTo>
                                      <a:lnTo>
                                        <a:pt x="3623526" y="233781"/>
                                      </a:lnTo>
                                      <a:lnTo>
                                        <a:pt x="3623526" y="237032"/>
                                      </a:lnTo>
                                      <a:lnTo>
                                        <a:pt x="3621532" y="247853"/>
                                      </a:lnTo>
                                      <a:lnTo>
                                        <a:pt x="3613594" y="248932"/>
                                      </a:lnTo>
                                      <a:lnTo>
                                        <a:pt x="3603663" y="248932"/>
                                      </a:lnTo>
                                      <a:lnTo>
                                        <a:pt x="3595484" y="246684"/>
                                      </a:lnTo>
                                      <a:lnTo>
                                        <a:pt x="3588143" y="240690"/>
                                      </a:lnTo>
                                      <a:lnTo>
                                        <a:pt x="3582847" y="232054"/>
                                      </a:lnTo>
                                      <a:lnTo>
                                        <a:pt x="3582543" y="230543"/>
                                      </a:lnTo>
                                      <a:lnTo>
                                        <a:pt x="3622332" y="230543"/>
                                      </a:lnTo>
                                      <a:lnTo>
                                        <a:pt x="3623526" y="233781"/>
                                      </a:lnTo>
                                      <a:lnTo>
                                        <a:pt x="3623526" y="208292"/>
                                      </a:lnTo>
                                      <a:lnTo>
                                        <a:pt x="3622395" y="207810"/>
                                      </a:lnTo>
                                      <a:lnTo>
                                        <a:pt x="3620744" y="207124"/>
                                      </a:lnTo>
                                      <a:lnTo>
                                        <a:pt x="3620744" y="226225"/>
                                      </a:lnTo>
                                      <a:lnTo>
                                        <a:pt x="3581679" y="226225"/>
                                      </a:lnTo>
                                      <a:lnTo>
                                        <a:pt x="3580815" y="221881"/>
                                      </a:lnTo>
                                      <a:lnTo>
                                        <a:pt x="3580815" y="212140"/>
                                      </a:lnTo>
                                      <a:lnTo>
                                        <a:pt x="3586784" y="207810"/>
                                      </a:lnTo>
                                      <a:lnTo>
                                        <a:pt x="3597706" y="207810"/>
                                      </a:lnTo>
                                      <a:lnTo>
                                        <a:pt x="3620744" y="226225"/>
                                      </a:lnTo>
                                      <a:lnTo>
                                        <a:pt x="3620744" y="207124"/>
                                      </a:lnTo>
                                      <a:lnTo>
                                        <a:pt x="3616680" y="205397"/>
                                      </a:lnTo>
                                      <a:lnTo>
                                        <a:pt x="3602672" y="203479"/>
                                      </a:lnTo>
                                      <a:lnTo>
                                        <a:pt x="3588093" y="205244"/>
                                      </a:lnTo>
                                      <a:lnTo>
                                        <a:pt x="3575367" y="210248"/>
                                      </a:lnTo>
                                      <a:lnTo>
                                        <a:pt x="3566363" y="218097"/>
                                      </a:lnTo>
                                      <a:lnTo>
                                        <a:pt x="3563658" y="226225"/>
                                      </a:lnTo>
                                      <a:lnTo>
                                        <a:pt x="2839707" y="226225"/>
                                      </a:lnTo>
                                      <a:lnTo>
                                        <a:pt x="2839707" y="185077"/>
                                      </a:lnTo>
                                      <a:lnTo>
                                        <a:pt x="4223321" y="185077"/>
                                      </a:lnTo>
                                      <a:lnTo>
                                        <a:pt x="4223321" y="180746"/>
                                      </a:lnTo>
                                      <a:lnTo>
                                        <a:pt x="3939438" y="180746"/>
                                      </a:lnTo>
                                      <a:lnTo>
                                        <a:pt x="3942143" y="179666"/>
                                      </a:lnTo>
                                      <a:lnTo>
                                        <a:pt x="3948239" y="177228"/>
                                      </a:lnTo>
                                      <a:lnTo>
                                        <a:pt x="3956304" y="169392"/>
                                      </a:lnTo>
                                      <a:lnTo>
                                        <a:pt x="3959161" y="159105"/>
                                      </a:lnTo>
                                      <a:lnTo>
                                        <a:pt x="3955923" y="149275"/>
                                      </a:lnTo>
                                      <a:lnTo>
                                        <a:pt x="3947363" y="141376"/>
                                      </a:lnTo>
                                      <a:lnTo>
                                        <a:pt x="3941292" y="138747"/>
                                      </a:lnTo>
                                      <a:lnTo>
                                        <a:pt x="3941292" y="164515"/>
                                      </a:lnTo>
                                      <a:lnTo>
                                        <a:pt x="3941178" y="169392"/>
                                      </a:lnTo>
                                      <a:lnTo>
                                        <a:pt x="3939298" y="178587"/>
                                      </a:lnTo>
                                      <a:lnTo>
                                        <a:pt x="3931361" y="179666"/>
                                      </a:lnTo>
                                      <a:lnTo>
                                        <a:pt x="3921429" y="179666"/>
                                      </a:lnTo>
                                      <a:lnTo>
                                        <a:pt x="3913403" y="177419"/>
                                      </a:lnTo>
                                      <a:lnTo>
                                        <a:pt x="3906418" y="171411"/>
                                      </a:lnTo>
                                      <a:lnTo>
                                        <a:pt x="3901465" y="162775"/>
                                      </a:lnTo>
                                      <a:lnTo>
                                        <a:pt x="3900500" y="157568"/>
                                      </a:lnTo>
                                      <a:lnTo>
                                        <a:pt x="3900500" y="180746"/>
                                      </a:lnTo>
                                      <a:lnTo>
                                        <a:pt x="2839707" y="180746"/>
                                      </a:lnTo>
                                      <a:lnTo>
                                        <a:pt x="2839707" y="138544"/>
                                      </a:lnTo>
                                      <a:lnTo>
                                        <a:pt x="3899573" y="138544"/>
                                      </a:lnTo>
                                      <a:lnTo>
                                        <a:pt x="3893248" y="140982"/>
                                      </a:lnTo>
                                      <a:lnTo>
                                        <a:pt x="3884142" y="148818"/>
                                      </a:lnTo>
                                      <a:lnTo>
                                        <a:pt x="3880713" y="159105"/>
                                      </a:lnTo>
                                      <a:lnTo>
                                        <a:pt x="3883698" y="169392"/>
                                      </a:lnTo>
                                      <a:lnTo>
                                        <a:pt x="3891889" y="177228"/>
                                      </a:lnTo>
                                      <a:lnTo>
                                        <a:pt x="3900500" y="180746"/>
                                      </a:lnTo>
                                      <a:lnTo>
                                        <a:pt x="3900500" y="157568"/>
                                      </a:lnTo>
                                      <a:lnTo>
                                        <a:pt x="3899585" y="152615"/>
                                      </a:lnTo>
                                      <a:lnTo>
                                        <a:pt x="3899585" y="142875"/>
                                      </a:lnTo>
                                      <a:lnTo>
                                        <a:pt x="3904551" y="138544"/>
                                      </a:lnTo>
                                      <a:lnTo>
                                        <a:pt x="3915473" y="138544"/>
                                      </a:lnTo>
                                      <a:lnTo>
                                        <a:pt x="3941292" y="164515"/>
                                      </a:lnTo>
                                      <a:lnTo>
                                        <a:pt x="3941292" y="138747"/>
                                      </a:lnTo>
                                      <a:lnTo>
                                        <a:pt x="3940848" y="138544"/>
                                      </a:lnTo>
                                      <a:lnTo>
                                        <a:pt x="4223321" y="138544"/>
                                      </a:lnTo>
                                      <a:lnTo>
                                        <a:pt x="4223321" y="134226"/>
                                      </a:lnTo>
                                      <a:lnTo>
                                        <a:pt x="3921518" y="134226"/>
                                      </a:lnTo>
                                      <a:lnTo>
                                        <a:pt x="3921315" y="134226"/>
                                      </a:lnTo>
                                      <a:lnTo>
                                        <a:pt x="2839707" y="134226"/>
                                      </a:lnTo>
                                      <a:lnTo>
                                        <a:pt x="2839707" y="93078"/>
                                      </a:lnTo>
                                      <a:lnTo>
                                        <a:pt x="4223321" y="93078"/>
                                      </a:lnTo>
                                      <a:lnTo>
                                        <a:pt x="4223321" y="88747"/>
                                      </a:lnTo>
                                      <a:lnTo>
                                        <a:pt x="2833751" y="88747"/>
                                      </a:lnTo>
                                      <a:lnTo>
                                        <a:pt x="2833751" y="93078"/>
                                      </a:lnTo>
                                      <a:lnTo>
                                        <a:pt x="2833751" y="134226"/>
                                      </a:lnTo>
                                      <a:lnTo>
                                        <a:pt x="2833751" y="272732"/>
                                      </a:lnTo>
                                      <a:lnTo>
                                        <a:pt x="2823159" y="272732"/>
                                      </a:lnTo>
                                      <a:lnTo>
                                        <a:pt x="2823159" y="230543"/>
                                      </a:lnTo>
                                      <a:lnTo>
                                        <a:pt x="2833751" y="230543"/>
                                      </a:lnTo>
                                      <a:lnTo>
                                        <a:pt x="2833751" y="226225"/>
                                      </a:lnTo>
                                      <a:lnTo>
                                        <a:pt x="2823159" y="226225"/>
                                      </a:lnTo>
                                      <a:lnTo>
                                        <a:pt x="2823159" y="185077"/>
                                      </a:lnTo>
                                      <a:lnTo>
                                        <a:pt x="2833751" y="185077"/>
                                      </a:lnTo>
                                      <a:lnTo>
                                        <a:pt x="2833751" y="180746"/>
                                      </a:lnTo>
                                      <a:lnTo>
                                        <a:pt x="2823159" y="180746"/>
                                      </a:lnTo>
                                      <a:lnTo>
                                        <a:pt x="2823159" y="138544"/>
                                      </a:lnTo>
                                      <a:lnTo>
                                        <a:pt x="2833751" y="138544"/>
                                      </a:lnTo>
                                      <a:lnTo>
                                        <a:pt x="2833751" y="134226"/>
                                      </a:lnTo>
                                      <a:lnTo>
                                        <a:pt x="2823159" y="134226"/>
                                      </a:lnTo>
                                      <a:lnTo>
                                        <a:pt x="2823159" y="93078"/>
                                      </a:lnTo>
                                      <a:lnTo>
                                        <a:pt x="2833751" y="93078"/>
                                      </a:lnTo>
                                      <a:lnTo>
                                        <a:pt x="2833751" y="88747"/>
                                      </a:lnTo>
                                      <a:lnTo>
                                        <a:pt x="2817203" y="88747"/>
                                      </a:lnTo>
                                      <a:lnTo>
                                        <a:pt x="2817203" y="93078"/>
                                      </a:lnTo>
                                      <a:lnTo>
                                        <a:pt x="2817203" y="134226"/>
                                      </a:lnTo>
                                      <a:lnTo>
                                        <a:pt x="2817203" y="272732"/>
                                      </a:lnTo>
                                      <a:lnTo>
                                        <a:pt x="1259573" y="272732"/>
                                      </a:lnTo>
                                      <a:lnTo>
                                        <a:pt x="1262316" y="271665"/>
                                      </a:lnTo>
                                      <a:lnTo>
                                        <a:pt x="1268577" y="269227"/>
                                      </a:lnTo>
                                      <a:lnTo>
                                        <a:pt x="1276985" y="261391"/>
                                      </a:lnTo>
                                      <a:lnTo>
                                        <a:pt x="1279994" y="251104"/>
                                      </a:lnTo>
                                      <a:lnTo>
                                        <a:pt x="1276604" y="241274"/>
                                      </a:lnTo>
                                      <a:lnTo>
                                        <a:pt x="1267714" y="233387"/>
                                      </a:lnTo>
                                      <a:lnTo>
                                        <a:pt x="1261135" y="230606"/>
                                      </a:lnTo>
                                      <a:lnTo>
                                        <a:pt x="1261135" y="256514"/>
                                      </a:lnTo>
                                      <a:lnTo>
                                        <a:pt x="1261033" y="261391"/>
                                      </a:lnTo>
                                      <a:lnTo>
                                        <a:pt x="1259141" y="270586"/>
                                      </a:lnTo>
                                      <a:lnTo>
                                        <a:pt x="1251204" y="271665"/>
                                      </a:lnTo>
                                      <a:lnTo>
                                        <a:pt x="1241272" y="271665"/>
                                      </a:lnTo>
                                      <a:lnTo>
                                        <a:pt x="1233258" y="269417"/>
                                      </a:lnTo>
                                      <a:lnTo>
                                        <a:pt x="1226261" y="263423"/>
                                      </a:lnTo>
                                      <a:lnTo>
                                        <a:pt x="1221308" y="254774"/>
                                      </a:lnTo>
                                      <a:lnTo>
                                        <a:pt x="1220304" y="249351"/>
                                      </a:lnTo>
                                      <a:lnTo>
                                        <a:pt x="1220304" y="272732"/>
                                      </a:lnTo>
                                      <a:lnTo>
                                        <a:pt x="960856" y="272732"/>
                                      </a:lnTo>
                                      <a:lnTo>
                                        <a:pt x="957859" y="264007"/>
                                      </a:lnTo>
                                      <a:lnTo>
                                        <a:pt x="949083" y="256108"/>
                                      </a:lnTo>
                                      <a:lnTo>
                                        <a:pt x="943381" y="253644"/>
                                      </a:lnTo>
                                      <a:lnTo>
                                        <a:pt x="943381" y="279247"/>
                                      </a:lnTo>
                                      <a:lnTo>
                                        <a:pt x="943267" y="284111"/>
                                      </a:lnTo>
                                      <a:lnTo>
                                        <a:pt x="941387" y="293319"/>
                                      </a:lnTo>
                                      <a:lnTo>
                                        <a:pt x="933450" y="295478"/>
                                      </a:lnTo>
                                      <a:lnTo>
                                        <a:pt x="923518" y="295478"/>
                                      </a:lnTo>
                                      <a:lnTo>
                                        <a:pt x="915492" y="293065"/>
                                      </a:lnTo>
                                      <a:lnTo>
                                        <a:pt x="908494" y="286689"/>
                                      </a:lnTo>
                                      <a:lnTo>
                                        <a:pt x="903541" y="277672"/>
                                      </a:lnTo>
                                      <a:lnTo>
                                        <a:pt x="903427" y="277075"/>
                                      </a:lnTo>
                                      <a:lnTo>
                                        <a:pt x="942873" y="277075"/>
                                      </a:lnTo>
                                      <a:lnTo>
                                        <a:pt x="943381" y="279247"/>
                                      </a:lnTo>
                                      <a:lnTo>
                                        <a:pt x="943381" y="253644"/>
                                      </a:lnTo>
                                      <a:lnTo>
                                        <a:pt x="942530" y="253276"/>
                                      </a:lnTo>
                                      <a:lnTo>
                                        <a:pt x="941171" y="252691"/>
                                      </a:lnTo>
                                      <a:lnTo>
                                        <a:pt x="941171" y="272732"/>
                                      </a:lnTo>
                                      <a:lnTo>
                                        <a:pt x="902639" y="272732"/>
                                      </a:lnTo>
                                      <a:lnTo>
                                        <a:pt x="901674" y="267347"/>
                                      </a:lnTo>
                                      <a:lnTo>
                                        <a:pt x="901674" y="257606"/>
                                      </a:lnTo>
                                      <a:lnTo>
                                        <a:pt x="906640" y="253276"/>
                                      </a:lnTo>
                                      <a:lnTo>
                                        <a:pt x="917562" y="253276"/>
                                      </a:lnTo>
                                      <a:lnTo>
                                        <a:pt x="924877" y="254139"/>
                                      </a:lnTo>
                                      <a:lnTo>
                                        <a:pt x="930706" y="256921"/>
                                      </a:lnTo>
                                      <a:lnTo>
                                        <a:pt x="935431" y="261950"/>
                                      </a:lnTo>
                                      <a:lnTo>
                                        <a:pt x="939406" y="269506"/>
                                      </a:lnTo>
                                      <a:lnTo>
                                        <a:pt x="941171" y="272732"/>
                                      </a:lnTo>
                                      <a:lnTo>
                                        <a:pt x="941171" y="252691"/>
                                      </a:lnTo>
                                      <a:lnTo>
                                        <a:pt x="936942" y="250850"/>
                                      </a:lnTo>
                                      <a:lnTo>
                                        <a:pt x="923518" y="248945"/>
                                      </a:lnTo>
                                      <a:lnTo>
                                        <a:pt x="908354" y="250698"/>
                                      </a:lnTo>
                                      <a:lnTo>
                                        <a:pt x="895337" y="255701"/>
                                      </a:lnTo>
                                      <a:lnTo>
                                        <a:pt x="886231" y="263550"/>
                                      </a:lnTo>
                                      <a:lnTo>
                                        <a:pt x="883170" y="272732"/>
                                      </a:lnTo>
                                      <a:lnTo>
                                        <a:pt x="623608" y="272732"/>
                                      </a:lnTo>
                                      <a:lnTo>
                                        <a:pt x="623608" y="301980"/>
                                      </a:lnTo>
                                      <a:lnTo>
                                        <a:pt x="623608" y="306311"/>
                                      </a:lnTo>
                                      <a:lnTo>
                                        <a:pt x="622617" y="317131"/>
                                      </a:lnTo>
                                      <a:lnTo>
                                        <a:pt x="613689" y="318211"/>
                                      </a:lnTo>
                                      <a:lnTo>
                                        <a:pt x="603758" y="318211"/>
                                      </a:lnTo>
                                      <a:lnTo>
                                        <a:pt x="596138" y="315772"/>
                                      </a:lnTo>
                                      <a:lnTo>
                                        <a:pt x="589114" y="309410"/>
                                      </a:lnTo>
                                      <a:lnTo>
                                        <a:pt x="583920" y="300393"/>
                                      </a:lnTo>
                                      <a:lnTo>
                                        <a:pt x="581901" y="290068"/>
                                      </a:lnTo>
                                      <a:lnTo>
                                        <a:pt x="581901" y="281419"/>
                                      </a:lnTo>
                                      <a:lnTo>
                                        <a:pt x="586689" y="277075"/>
                                      </a:lnTo>
                                      <a:lnTo>
                                        <a:pt x="605650" y="277075"/>
                                      </a:lnTo>
                                      <a:lnTo>
                                        <a:pt x="623608" y="301980"/>
                                      </a:lnTo>
                                      <a:lnTo>
                                        <a:pt x="623608" y="272732"/>
                                      </a:lnTo>
                                      <a:lnTo>
                                        <a:pt x="125450" y="272732"/>
                                      </a:lnTo>
                                      <a:lnTo>
                                        <a:pt x="125222" y="271462"/>
                                      </a:lnTo>
                                      <a:lnTo>
                                        <a:pt x="124129" y="266268"/>
                                      </a:lnTo>
                                      <a:lnTo>
                                        <a:pt x="132499" y="260845"/>
                                      </a:lnTo>
                                      <a:lnTo>
                                        <a:pt x="136486" y="258267"/>
                                      </a:lnTo>
                                      <a:lnTo>
                                        <a:pt x="146227" y="247726"/>
                                      </a:lnTo>
                                      <a:lnTo>
                                        <a:pt x="152615" y="235356"/>
                                      </a:lnTo>
                                      <a:lnTo>
                                        <a:pt x="153428" y="230543"/>
                                      </a:lnTo>
                                      <a:lnTo>
                                        <a:pt x="1219441" y="230543"/>
                                      </a:lnTo>
                                      <a:lnTo>
                                        <a:pt x="1213104" y="232981"/>
                                      </a:lnTo>
                                      <a:lnTo>
                                        <a:pt x="1203985" y="240830"/>
                                      </a:lnTo>
                                      <a:lnTo>
                                        <a:pt x="1200556" y="251104"/>
                                      </a:lnTo>
                                      <a:lnTo>
                                        <a:pt x="1203540" y="261391"/>
                                      </a:lnTo>
                                      <a:lnTo>
                                        <a:pt x="1211732" y="269227"/>
                                      </a:lnTo>
                                      <a:lnTo>
                                        <a:pt x="1220304" y="272732"/>
                                      </a:lnTo>
                                      <a:lnTo>
                                        <a:pt x="1220304" y="249351"/>
                                      </a:lnTo>
                                      <a:lnTo>
                                        <a:pt x="1219428" y="244614"/>
                                      </a:lnTo>
                                      <a:lnTo>
                                        <a:pt x="1219428" y="234873"/>
                                      </a:lnTo>
                                      <a:lnTo>
                                        <a:pt x="1224394" y="230543"/>
                                      </a:lnTo>
                                      <a:lnTo>
                                        <a:pt x="1235316" y="230543"/>
                                      </a:lnTo>
                                      <a:lnTo>
                                        <a:pt x="1261135" y="256514"/>
                                      </a:lnTo>
                                      <a:lnTo>
                                        <a:pt x="1261135" y="230606"/>
                                      </a:lnTo>
                                      <a:lnTo>
                                        <a:pt x="1261008" y="230543"/>
                                      </a:lnTo>
                                      <a:lnTo>
                                        <a:pt x="1519910" y="230543"/>
                                      </a:lnTo>
                                      <a:lnTo>
                                        <a:pt x="1522145" y="238658"/>
                                      </a:lnTo>
                                      <a:lnTo>
                                        <a:pt x="1529994" y="246507"/>
                                      </a:lnTo>
                                      <a:lnTo>
                                        <a:pt x="1541945" y="251510"/>
                                      </a:lnTo>
                                      <a:lnTo>
                                        <a:pt x="1557045" y="253263"/>
                                      </a:lnTo>
                                      <a:lnTo>
                                        <a:pt x="1573885" y="251510"/>
                                      </a:lnTo>
                                      <a:lnTo>
                                        <a:pt x="1580476" y="248932"/>
                                      </a:lnTo>
                                      <a:lnTo>
                                        <a:pt x="1586725" y="246507"/>
                                      </a:lnTo>
                                      <a:lnTo>
                                        <a:pt x="1594891" y="238658"/>
                                      </a:lnTo>
                                      <a:lnTo>
                                        <a:pt x="1597152" y="230543"/>
                                      </a:lnTo>
                                      <a:lnTo>
                                        <a:pt x="2817203" y="230543"/>
                                      </a:lnTo>
                                      <a:lnTo>
                                        <a:pt x="2817203" y="226225"/>
                                      </a:lnTo>
                                      <a:lnTo>
                                        <a:pt x="1897329" y="226225"/>
                                      </a:lnTo>
                                      <a:lnTo>
                                        <a:pt x="1905596" y="223100"/>
                                      </a:lnTo>
                                      <a:lnTo>
                                        <a:pt x="1913674" y="215303"/>
                                      </a:lnTo>
                                      <a:lnTo>
                                        <a:pt x="1916531" y="204558"/>
                                      </a:lnTo>
                                      <a:lnTo>
                                        <a:pt x="1913280" y="194906"/>
                                      </a:lnTo>
                                      <a:lnTo>
                                        <a:pt x="1904733" y="187375"/>
                                      </a:lnTo>
                                      <a:lnTo>
                                        <a:pt x="1899043" y="185077"/>
                                      </a:lnTo>
                                      <a:lnTo>
                                        <a:pt x="2156777" y="185077"/>
                                      </a:lnTo>
                                      <a:lnTo>
                                        <a:pt x="2158822" y="192112"/>
                                      </a:lnTo>
                                      <a:lnTo>
                                        <a:pt x="2167013" y="199961"/>
                                      </a:lnTo>
                                      <a:lnTo>
                                        <a:pt x="2179294" y="204965"/>
                                      </a:lnTo>
                                      <a:lnTo>
                                        <a:pt x="2194560" y="206730"/>
                                      </a:lnTo>
                                      <a:lnTo>
                                        <a:pt x="2210981" y="205117"/>
                                      </a:lnTo>
                                      <a:lnTo>
                                        <a:pt x="2218359" y="202399"/>
                                      </a:lnTo>
                                      <a:lnTo>
                                        <a:pt x="2223859" y="200367"/>
                                      </a:lnTo>
                                      <a:lnTo>
                                        <a:pt x="2232266" y="192570"/>
                                      </a:lnTo>
                                      <a:lnTo>
                                        <a:pt x="2234361" y="185077"/>
                                      </a:lnTo>
                                      <a:lnTo>
                                        <a:pt x="2817203" y="185077"/>
                                      </a:lnTo>
                                      <a:lnTo>
                                        <a:pt x="2817203" y="180746"/>
                                      </a:lnTo>
                                      <a:lnTo>
                                        <a:pt x="2534310" y="180746"/>
                                      </a:lnTo>
                                      <a:lnTo>
                                        <a:pt x="2537028" y="179666"/>
                                      </a:lnTo>
                                      <a:lnTo>
                                        <a:pt x="2543124" y="177228"/>
                                      </a:lnTo>
                                      <a:lnTo>
                                        <a:pt x="2551188" y="169379"/>
                                      </a:lnTo>
                                      <a:lnTo>
                                        <a:pt x="2554046" y="159105"/>
                                      </a:lnTo>
                                      <a:lnTo>
                                        <a:pt x="2550642" y="149275"/>
                                      </a:lnTo>
                                      <a:lnTo>
                                        <a:pt x="2541752" y="141376"/>
                                      </a:lnTo>
                                      <a:lnTo>
                                        <a:pt x="2536177" y="139026"/>
                                      </a:lnTo>
                                      <a:lnTo>
                                        <a:pt x="2536177" y="164515"/>
                                      </a:lnTo>
                                      <a:lnTo>
                                        <a:pt x="2536063" y="169379"/>
                                      </a:lnTo>
                                      <a:lnTo>
                                        <a:pt x="2534183" y="178587"/>
                                      </a:lnTo>
                                      <a:lnTo>
                                        <a:pt x="2526246" y="179666"/>
                                      </a:lnTo>
                                      <a:lnTo>
                                        <a:pt x="2516314" y="179666"/>
                                      </a:lnTo>
                                      <a:lnTo>
                                        <a:pt x="2508288" y="177419"/>
                                      </a:lnTo>
                                      <a:lnTo>
                                        <a:pt x="2501290" y="171411"/>
                                      </a:lnTo>
                                      <a:lnTo>
                                        <a:pt x="2496350" y="162775"/>
                                      </a:lnTo>
                                      <a:lnTo>
                                        <a:pt x="2495397" y="157632"/>
                                      </a:lnTo>
                                      <a:lnTo>
                                        <a:pt x="2495397" y="180746"/>
                                      </a:lnTo>
                                      <a:lnTo>
                                        <a:pt x="2234895" y="180746"/>
                                      </a:lnTo>
                                      <a:lnTo>
                                        <a:pt x="2231885" y="172008"/>
                                      </a:lnTo>
                                      <a:lnTo>
                                        <a:pt x="2222995" y="164109"/>
                                      </a:lnTo>
                                      <a:lnTo>
                                        <a:pt x="2216416" y="161340"/>
                                      </a:lnTo>
                                      <a:lnTo>
                                        <a:pt x="2216416" y="187248"/>
                                      </a:lnTo>
                                      <a:lnTo>
                                        <a:pt x="2216315" y="192112"/>
                                      </a:lnTo>
                                      <a:lnTo>
                                        <a:pt x="2214422" y="201320"/>
                                      </a:lnTo>
                                      <a:lnTo>
                                        <a:pt x="2206485" y="202399"/>
                                      </a:lnTo>
                                      <a:lnTo>
                                        <a:pt x="2196554" y="202399"/>
                                      </a:lnTo>
                                      <a:lnTo>
                                        <a:pt x="2188959" y="200152"/>
                                      </a:lnTo>
                                      <a:lnTo>
                                        <a:pt x="2181910" y="194144"/>
                                      </a:lnTo>
                                      <a:lnTo>
                                        <a:pt x="2176729" y="185508"/>
                                      </a:lnTo>
                                      <a:lnTo>
                                        <a:pt x="2176640" y="185077"/>
                                      </a:lnTo>
                                      <a:lnTo>
                                        <a:pt x="2215908" y="185077"/>
                                      </a:lnTo>
                                      <a:lnTo>
                                        <a:pt x="2216416" y="187248"/>
                                      </a:lnTo>
                                      <a:lnTo>
                                        <a:pt x="2216416" y="161340"/>
                                      </a:lnTo>
                                      <a:lnTo>
                                        <a:pt x="2216289" y="161277"/>
                                      </a:lnTo>
                                      <a:lnTo>
                                        <a:pt x="2214410" y="160489"/>
                                      </a:lnTo>
                                      <a:lnTo>
                                        <a:pt x="2214410" y="180746"/>
                                      </a:lnTo>
                                      <a:lnTo>
                                        <a:pt x="2175776" y="180746"/>
                                      </a:lnTo>
                                      <a:lnTo>
                                        <a:pt x="2174710" y="175348"/>
                                      </a:lnTo>
                                      <a:lnTo>
                                        <a:pt x="2174710" y="165608"/>
                                      </a:lnTo>
                                      <a:lnTo>
                                        <a:pt x="2179675" y="161277"/>
                                      </a:lnTo>
                                      <a:lnTo>
                                        <a:pt x="2190597" y="161277"/>
                                      </a:lnTo>
                                      <a:lnTo>
                                        <a:pt x="2214410" y="180746"/>
                                      </a:lnTo>
                                      <a:lnTo>
                                        <a:pt x="2214410" y="160489"/>
                                      </a:lnTo>
                                      <a:lnTo>
                                        <a:pt x="2210562" y="158851"/>
                                      </a:lnTo>
                                      <a:lnTo>
                                        <a:pt x="2196554" y="156946"/>
                                      </a:lnTo>
                                      <a:lnTo>
                                        <a:pt x="2181402" y="158699"/>
                                      </a:lnTo>
                                      <a:lnTo>
                                        <a:pt x="2168385" y="163703"/>
                                      </a:lnTo>
                                      <a:lnTo>
                                        <a:pt x="2159266" y="171551"/>
                                      </a:lnTo>
                                      <a:lnTo>
                                        <a:pt x="2156193" y="180746"/>
                                      </a:lnTo>
                                      <a:lnTo>
                                        <a:pt x="1898662" y="180746"/>
                                      </a:lnTo>
                                      <a:lnTo>
                                        <a:pt x="1898662" y="209969"/>
                                      </a:lnTo>
                                      <a:lnTo>
                                        <a:pt x="1898662" y="214299"/>
                                      </a:lnTo>
                                      <a:lnTo>
                                        <a:pt x="1896668" y="225120"/>
                                      </a:lnTo>
                                      <a:lnTo>
                                        <a:pt x="1888731" y="226199"/>
                                      </a:lnTo>
                                      <a:lnTo>
                                        <a:pt x="1878799" y="226199"/>
                                      </a:lnTo>
                                      <a:lnTo>
                                        <a:pt x="1870773" y="223786"/>
                                      </a:lnTo>
                                      <a:lnTo>
                                        <a:pt x="1863775" y="217411"/>
                                      </a:lnTo>
                                      <a:lnTo>
                                        <a:pt x="1858822" y="208407"/>
                                      </a:lnTo>
                                      <a:lnTo>
                                        <a:pt x="1857324" y="200113"/>
                                      </a:lnTo>
                                      <a:lnTo>
                                        <a:pt x="1857324" y="226225"/>
                                      </a:lnTo>
                                      <a:lnTo>
                                        <a:pt x="1597012" y="226225"/>
                                      </a:lnTo>
                                      <a:lnTo>
                                        <a:pt x="1594370" y="218554"/>
                                      </a:lnTo>
                                      <a:lnTo>
                                        <a:pt x="1585480" y="210654"/>
                                      </a:lnTo>
                                      <a:lnTo>
                                        <a:pt x="1579892" y="208292"/>
                                      </a:lnTo>
                                      <a:lnTo>
                                        <a:pt x="1579892" y="233781"/>
                                      </a:lnTo>
                                      <a:lnTo>
                                        <a:pt x="1579892" y="237032"/>
                                      </a:lnTo>
                                      <a:lnTo>
                                        <a:pt x="1577898" y="247853"/>
                                      </a:lnTo>
                                      <a:lnTo>
                                        <a:pt x="1568970" y="248932"/>
                                      </a:lnTo>
                                      <a:lnTo>
                                        <a:pt x="1559039" y="248932"/>
                                      </a:lnTo>
                                      <a:lnTo>
                                        <a:pt x="1551444" y="246684"/>
                                      </a:lnTo>
                                      <a:lnTo>
                                        <a:pt x="1544396" y="240690"/>
                                      </a:lnTo>
                                      <a:lnTo>
                                        <a:pt x="1539201" y="232054"/>
                                      </a:lnTo>
                                      <a:lnTo>
                                        <a:pt x="1538897" y="230543"/>
                                      </a:lnTo>
                                      <a:lnTo>
                                        <a:pt x="1578698" y="230543"/>
                                      </a:lnTo>
                                      <a:lnTo>
                                        <a:pt x="1579892" y="233781"/>
                                      </a:lnTo>
                                      <a:lnTo>
                                        <a:pt x="1579892" y="208292"/>
                                      </a:lnTo>
                                      <a:lnTo>
                                        <a:pt x="1578775" y="207810"/>
                                      </a:lnTo>
                                      <a:lnTo>
                                        <a:pt x="1577111" y="207111"/>
                                      </a:lnTo>
                                      <a:lnTo>
                                        <a:pt x="1577111" y="226225"/>
                                      </a:lnTo>
                                      <a:lnTo>
                                        <a:pt x="1538033" y="226225"/>
                                      </a:lnTo>
                                      <a:lnTo>
                                        <a:pt x="1537182" y="221881"/>
                                      </a:lnTo>
                                      <a:lnTo>
                                        <a:pt x="1537182" y="212140"/>
                                      </a:lnTo>
                                      <a:lnTo>
                                        <a:pt x="1543151" y="207810"/>
                                      </a:lnTo>
                                      <a:lnTo>
                                        <a:pt x="1553070" y="207810"/>
                                      </a:lnTo>
                                      <a:lnTo>
                                        <a:pt x="1577111" y="226225"/>
                                      </a:lnTo>
                                      <a:lnTo>
                                        <a:pt x="1577111" y="207111"/>
                                      </a:lnTo>
                                      <a:lnTo>
                                        <a:pt x="1573047" y="205397"/>
                                      </a:lnTo>
                                      <a:lnTo>
                                        <a:pt x="1559039" y="203479"/>
                                      </a:lnTo>
                                      <a:lnTo>
                                        <a:pt x="1544459" y="205244"/>
                                      </a:lnTo>
                                      <a:lnTo>
                                        <a:pt x="1531734" y="210248"/>
                                      </a:lnTo>
                                      <a:lnTo>
                                        <a:pt x="1522730" y="218097"/>
                                      </a:lnTo>
                                      <a:lnTo>
                                        <a:pt x="1520024" y="226225"/>
                                      </a:lnTo>
                                      <a:lnTo>
                                        <a:pt x="1241361" y="226225"/>
                                      </a:lnTo>
                                      <a:lnTo>
                                        <a:pt x="1241158" y="226225"/>
                                      </a:lnTo>
                                      <a:lnTo>
                                        <a:pt x="154165" y="226225"/>
                                      </a:lnTo>
                                      <a:lnTo>
                                        <a:pt x="154914" y="221881"/>
                                      </a:lnTo>
                                      <a:lnTo>
                                        <a:pt x="151625" y="205066"/>
                                      </a:lnTo>
                                      <a:lnTo>
                                        <a:pt x="147815" y="199161"/>
                                      </a:lnTo>
                                      <a:lnTo>
                                        <a:pt x="142748" y="191300"/>
                                      </a:lnTo>
                                      <a:lnTo>
                                        <a:pt x="139877" y="189255"/>
                                      </a:lnTo>
                                      <a:lnTo>
                                        <a:pt x="139877" y="230543"/>
                                      </a:lnTo>
                                      <a:lnTo>
                                        <a:pt x="138925" y="238163"/>
                                      </a:lnTo>
                                      <a:lnTo>
                                        <a:pt x="135674" y="246367"/>
                                      </a:lnTo>
                                      <a:lnTo>
                                        <a:pt x="130390" y="253961"/>
                                      </a:lnTo>
                                      <a:lnTo>
                                        <a:pt x="123139" y="260845"/>
                                      </a:lnTo>
                                      <a:lnTo>
                                        <a:pt x="120916" y="249351"/>
                                      </a:lnTo>
                                      <a:lnTo>
                                        <a:pt x="120916" y="272732"/>
                                      </a:lnTo>
                                      <a:lnTo>
                                        <a:pt x="109372" y="272732"/>
                                      </a:lnTo>
                                      <a:lnTo>
                                        <a:pt x="115189" y="271678"/>
                                      </a:lnTo>
                                      <a:lnTo>
                                        <a:pt x="120154" y="268427"/>
                                      </a:lnTo>
                                      <a:lnTo>
                                        <a:pt x="120916" y="272732"/>
                                      </a:lnTo>
                                      <a:lnTo>
                                        <a:pt x="120916" y="249351"/>
                                      </a:lnTo>
                                      <a:lnTo>
                                        <a:pt x="119164" y="240284"/>
                                      </a:lnTo>
                                      <a:lnTo>
                                        <a:pt x="119164" y="263017"/>
                                      </a:lnTo>
                                      <a:lnTo>
                                        <a:pt x="113207" y="267347"/>
                                      </a:lnTo>
                                      <a:lnTo>
                                        <a:pt x="106248" y="268427"/>
                                      </a:lnTo>
                                      <a:lnTo>
                                        <a:pt x="98310" y="268427"/>
                                      </a:lnTo>
                                      <a:lnTo>
                                        <a:pt x="79095" y="264452"/>
                                      </a:lnTo>
                                      <a:lnTo>
                                        <a:pt x="62941" y="253669"/>
                                      </a:lnTo>
                                      <a:lnTo>
                                        <a:pt x="51816" y="237832"/>
                                      </a:lnTo>
                                      <a:lnTo>
                                        <a:pt x="50228" y="230543"/>
                                      </a:lnTo>
                                      <a:lnTo>
                                        <a:pt x="72771" y="230543"/>
                                      </a:lnTo>
                                      <a:lnTo>
                                        <a:pt x="77457" y="238518"/>
                                      </a:lnTo>
                                      <a:lnTo>
                                        <a:pt x="85585" y="244665"/>
                                      </a:lnTo>
                                      <a:lnTo>
                                        <a:pt x="96316" y="247865"/>
                                      </a:lnTo>
                                      <a:lnTo>
                                        <a:pt x="89966" y="242773"/>
                                      </a:lnTo>
                                      <a:lnTo>
                                        <a:pt x="85648" y="237172"/>
                                      </a:lnTo>
                                      <a:lnTo>
                                        <a:pt x="83197" y="230962"/>
                                      </a:lnTo>
                                      <a:lnTo>
                                        <a:pt x="83146" y="230543"/>
                                      </a:lnTo>
                                      <a:lnTo>
                                        <a:pt x="112991" y="230543"/>
                                      </a:lnTo>
                                      <a:lnTo>
                                        <a:pt x="119164" y="263017"/>
                                      </a:lnTo>
                                      <a:lnTo>
                                        <a:pt x="119164" y="240284"/>
                                      </a:lnTo>
                                      <a:lnTo>
                                        <a:pt x="117284" y="230543"/>
                                      </a:lnTo>
                                      <a:lnTo>
                                        <a:pt x="139877" y="230543"/>
                                      </a:lnTo>
                                      <a:lnTo>
                                        <a:pt x="139877" y="189255"/>
                                      </a:lnTo>
                                      <a:lnTo>
                                        <a:pt x="139496" y="188976"/>
                                      </a:lnTo>
                                      <a:lnTo>
                                        <a:pt x="139496" y="226225"/>
                                      </a:lnTo>
                                      <a:lnTo>
                                        <a:pt x="116446" y="226225"/>
                                      </a:lnTo>
                                      <a:lnTo>
                                        <a:pt x="112179" y="204127"/>
                                      </a:lnTo>
                                      <a:lnTo>
                                        <a:pt x="112179" y="226225"/>
                                      </a:lnTo>
                                      <a:lnTo>
                                        <a:pt x="82664" y="226225"/>
                                      </a:lnTo>
                                      <a:lnTo>
                                        <a:pt x="107251" y="200240"/>
                                      </a:lnTo>
                                      <a:lnTo>
                                        <a:pt x="112179" y="226225"/>
                                      </a:lnTo>
                                      <a:lnTo>
                                        <a:pt x="112179" y="204127"/>
                                      </a:lnTo>
                                      <a:lnTo>
                                        <a:pt x="111429" y="200240"/>
                                      </a:lnTo>
                                      <a:lnTo>
                                        <a:pt x="111213" y="199161"/>
                                      </a:lnTo>
                                      <a:lnTo>
                                        <a:pt x="115189" y="199161"/>
                                      </a:lnTo>
                                      <a:lnTo>
                                        <a:pt x="125361" y="201764"/>
                                      </a:lnTo>
                                      <a:lnTo>
                                        <a:pt x="133197" y="208622"/>
                                      </a:lnTo>
                                      <a:lnTo>
                                        <a:pt x="138239" y="218338"/>
                                      </a:lnTo>
                                      <a:lnTo>
                                        <a:pt x="139496" y="226225"/>
                                      </a:lnTo>
                                      <a:lnTo>
                                        <a:pt x="139496" y="188976"/>
                                      </a:lnTo>
                                      <a:lnTo>
                                        <a:pt x="134061" y="185077"/>
                                      </a:lnTo>
                                      <a:lnTo>
                                        <a:pt x="1856752" y="185077"/>
                                      </a:lnTo>
                                      <a:lnTo>
                                        <a:pt x="1850618" y="187375"/>
                                      </a:lnTo>
                                      <a:lnTo>
                                        <a:pt x="1841512" y="194906"/>
                                      </a:lnTo>
                                      <a:lnTo>
                                        <a:pt x="1838083" y="204558"/>
                                      </a:lnTo>
                                      <a:lnTo>
                                        <a:pt x="1841055" y="215303"/>
                                      </a:lnTo>
                                      <a:lnTo>
                                        <a:pt x="1849247" y="223100"/>
                                      </a:lnTo>
                                      <a:lnTo>
                                        <a:pt x="1857324" y="226225"/>
                                      </a:lnTo>
                                      <a:lnTo>
                                        <a:pt x="1857324" y="200113"/>
                                      </a:lnTo>
                                      <a:lnTo>
                                        <a:pt x="1856955" y="198069"/>
                                      </a:lnTo>
                                      <a:lnTo>
                                        <a:pt x="1856955" y="189407"/>
                                      </a:lnTo>
                                      <a:lnTo>
                                        <a:pt x="1860918" y="185077"/>
                                      </a:lnTo>
                                      <a:lnTo>
                                        <a:pt x="1880273" y="185077"/>
                                      </a:lnTo>
                                      <a:lnTo>
                                        <a:pt x="1898662" y="209969"/>
                                      </a:lnTo>
                                      <a:lnTo>
                                        <a:pt x="1898662" y="180746"/>
                                      </a:lnTo>
                                      <a:lnTo>
                                        <a:pt x="1878799" y="180746"/>
                                      </a:lnTo>
                                      <a:lnTo>
                                        <a:pt x="124040" y="180746"/>
                                      </a:lnTo>
                                      <a:lnTo>
                                        <a:pt x="119176" y="179679"/>
                                      </a:lnTo>
                                      <a:lnTo>
                                        <a:pt x="114198" y="178587"/>
                                      </a:lnTo>
                                      <a:lnTo>
                                        <a:pt x="111213" y="179679"/>
                                      </a:lnTo>
                                      <a:lnTo>
                                        <a:pt x="107251" y="179679"/>
                                      </a:lnTo>
                                      <a:lnTo>
                                        <a:pt x="103263" y="157340"/>
                                      </a:lnTo>
                                      <a:lnTo>
                                        <a:pt x="103263" y="180746"/>
                                      </a:lnTo>
                                      <a:lnTo>
                                        <a:pt x="91630" y="180746"/>
                                      </a:lnTo>
                                      <a:lnTo>
                                        <a:pt x="91630" y="185077"/>
                                      </a:lnTo>
                                      <a:lnTo>
                                        <a:pt x="90614" y="185458"/>
                                      </a:lnTo>
                                      <a:lnTo>
                                        <a:pt x="80187" y="194005"/>
                                      </a:lnTo>
                                      <a:lnTo>
                                        <a:pt x="73113" y="205409"/>
                                      </a:lnTo>
                                      <a:lnTo>
                                        <a:pt x="70497" y="218643"/>
                                      </a:lnTo>
                                      <a:lnTo>
                                        <a:pt x="71716" y="226225"/>
                                      </a:lnTo>
                                      <a:lnTo>
                                        <a:pt x="49301" y="226225"/>
                                      </a:lnTo>
                                      <a:lnTo>
                                        <a:pt x="47663" y="218643"/>
                                      </a:lnTo>
                                      <a:lnTo>
                                        <a:pt x="50800" y="200418"/>
                                      </a:lnTo>
                                      <a:lnTo>
                                        <a:pt x="58407" y="185077"/>
                                      </a:lnTo>
                                      <a:lnTo>
                                        <a:pt x="91630" y="185077"/>
                                      </a:lnTo>
                                      <a:lnTo>
                                        <a:pt x="91630" y="180746"/>
                                      </a:lnTo>
                                      <a:lnTo>
                                        <a:pt x="60845" y="180746"/>
                                      </a:lnTo>
                                      <a:lnTo>
                                        <a:pt x="75311" y="162775"/>
                                      </a:lnTo>
                                      <a:lnTo>
                                        <a:pt x="96316" y="143954"/>
                                      </a:lnTo>
                                      <a:lnTo>
                                        <a:pt x="103263" y="180746"/>
                                      </a:lnTo>
                                      <a:lnTo>
                                        <a:pt x="103263" y="157340"/>
                                      </a:lnTo>
                                      <a:lnTo>
                                        <a:pt x="100876" y="143954"/>
                                      </a:lnTo>
                                      <a:lnTo>
                                        <a:pt x="100291" y="140703"/>
                                      </a:lnTo>
                                      <a:lnTo>
                                        <a:pt x="102273" y="138544"/>
                                      </a:lnTo>
                                      <a:lnTo>
                                        <a:pt x="2494191" y="138544"/>
                                      </a:lnTo>
                                      <a:lnTo>
                                        <a:pt x="2488006" y="140982"/>
                                      </a:lnTo>
                                      <a:lnTo>
                                        <a:pt x="2479014" y="148818"/>
                                      </a:lnTo>
                                      <a:lnTo>
                                        <a:pt x="2475598" y="159105"/>
                                      </a:lnTo>
                                      <a:lnTo>
                                        <a:pt x="2478570" y="169379"/>
                                      </a:lnTo>
                                      <a:lnTo>
                                        <a:pt x="2486761" y="177228"/>
                                      </a:lnTo>
                                      <a:lnTo>
                                        <a:pt x="2495397" y="180746"/>
                                      </a:lnTo>
                                      <a:lnTo>
                                        <a:pt x="2495397" y="157632"/>
                                      </a:lnTo>
                                      <a:lnTo>
                                        <a:pt x="2494470" y="152615"/>
                                      </a:lnTo>
                                      <a:lnTo>
                                        <a:pt x="2494470" y="142875"/>
                                      </a:lnTo>
                                      <a:lnTo>
                                        <a:pt x="2499436" y="138544"/>
                                      </a:lnTo>
                                      <a:lnTo>
                                        <a:pt x="2510358" y="138544"/>
                                      </a:lnTo>
                                      <a:lnTo>
                                        <a:pt x="2536177" y="164515"/>
                                      </a:lnTo>
                                      <a:lnTo>
                                        <a:pt x="2536177" y="139026"/>
                                      </a:lnTo>
                                      <a:lnTo>
                                        <a:pt x="2535047" y="138544"/>
                                      </a:lnTo>
                                      <a:lnTo>
                                        <a:pt x="2817203" y="138544"/>
                                      </a:lnTo>
                                      <a:lnTo>
                                        <a:pt x="2817203" y="134226"/>
                                      </a:lnTo>
                                      <a:lnTo>
                                        <a:pt x="2515412" y="134226"/>
                                      </a:lnTo>
                                      <a:lnTo>
                                        <a:pt x="2515209" y="134226"/>
                                      </a:lnTo>
                                      <a:lnTo>
                                        <a:pt x="106248" y="134226"/>
                                      </a:lnTo>
                                      <a:lnTo>
                                        <a:pt x="116357" y="123253"/>
                                      </a:lnTo>
                                      <a:lnTo>
                                        <a:pt x="124841" y="109321"/>
                                      </a:lnTo>
                                      <a:lnTo>
                                        <a:pt x="127482" y="104990"/>
                                      </a:lnTo>
                                      <a:lnTo>
                                        <a:pt x="131508" y="93078"/>
                                      </a:lnTo>
                                      <a:lnTo>
                                        <a:pt x="2817203" y="93078"/>
                                      </a:lnTo>
                                      <a:lnTo>
                                        <a:pt x="2817203" y="88747"/>
                                      </a:lnTo>
                                      <a:lnTo>
                                        <a:pt x="132981" y="88747"/>
                                      </a:lnTo>
                                      <a:lnTo>
                                        <a:pt x="133946" y="85915"/>
                                      </a:lnTo>
                                      <a:lnTo>
                                        <a:pt x="136042" y="66027"/>
                                      </a:lnTo>
                                      <a:lnTo>
                                        <a:pt x="134708" y="50228"/>
                                      </a:lnTo>
                                      <a:lnTo>
                                        <a:pt x="130581" y="33820"/>
                                      </a:lnTo>
                                      <a:lnTo>
                                        <a:pt x="128104" y="27978"/>
                                      </a:lnTo>
                                      <a:lnTo>
                                        <a:pt x="128104" y="40055"/>
                                      </a:lnTo>
                                      <a:lnTo>
                                        <a:pt x="128104" y="48704"/>
                                      </a:lnTo>
                                      <a:lnTo>
                                        <a:pt x="125882" y="62738"/>
                                      </a:lnTo>
                                      <a:lnTo>
                                        <a:pt x="119291" y="77381"/>
                                      </a:lnTo>
                                      <a:lnTo>
                                        <a:pt x="111290" y="88747"/>
                                      </a:lnTo>
                                      <a:lnTo>
                                        <a:pt x="108191" y="88747"/>
                                      </a:lnTo>
                                      <a:lnTo>
                                        <a:pt x="108191" y="93078"/>
                                      </a:lnTo>
                                      <a:lnTo>
                                        <a:pt x="93345" y="109321"/>
                                      </a:lnTo>
                                      <a:lnTo>
                                        <a:pt x="92354" y="103911"/>
                                      </a:lnTo>
                                      <a:lnTo>
                                        <a:pt x="92354" y="93078"/>
                                      </a:lnTo>
                                      <a:lnTo>
                                        <a:pt x="108191" y="93078"/>
                                      </a:lnTo>
                                      <a:lnTo>
                                        <a:pt x="108191" y="88747"/>
                                      </a:lnTo>
                                      <a:lnTo>
                                        <a:pt x="92519" y="88747"/>
                                      </a:lnTo>
                                      <a:lnTo>
                                        <a:pt x="94132" y="67983"/>
                                      </a:lnTo>
                                      <a:lnTo>
                                        <a:pt x="99060" y="47078"/>
                                      </a:lnTo>
                                      <a:lnTo>
                                        <a:pt x="106603" y="31864"/>
                                      </a:lnTo>
                                      <a:lnTo>
                                        <a:pt x="116179" y="25984"/>
                                      </a:lnTo>
                                      <a:lnTo>
                                        <a:pt x="119164" y="25984"/>
                                      </a:lnTo>
                                      <a:lnTo>
                                        <a:pt x="125120" y="32473"/>
                                      </a:lnTo>
                                      <a:lnTo>
                                        <a:pt x="128104" y="40055"/>
                                      </a:lnTo>
                                      <a:lnTo>
                                        <a:pt x="128104" y="27978"/>
                                      </a:lnTo>
                                      <a:lnTo>
                                        <a:pt x="127266" y="25984"/>
                                      </a:lnTo>
                                      <a:lnTo>
                                        <a:pt x="123482" y="17018"/>
                                      </a:lnTo>
                                      <a:lnTo>
                                        <a:pt x="113207" y="0"/>
                                      </a:lnTo>
                                      <a:lnTo>
                                        <a:pt x="101892" y="13995"/>
                                      </a:lnTo>
                                      <a:lnTo>
                                        <a:pt x="93472" y="32473"/>
                                      </a:lnTo>
                                      <a:lnTo>
                                        <a:pt x="88214" y="54178"/>
                                      </a:lnTo>
                                      <a:lnTo>
                                        <a:pt x="86398" y="77927"/>
                                      </a:lnTo>
                                      <a:lnTo>
                                        <a:pt x="86601" y="86664"/>
                                      </a:lnTo>
                                      <a:lnTo>
                                        <a:pt x="86766" y="88747"/>
                                      </a:lnTo>
                                      <a:lnTo>
                                        <a:pt x="0" y="88747"/>
                                      </a:lnTo>
                                      <a:lnTo>
                                        <a:pt x="0" y="93078"/>
                                      </a:lnTo>
                                      <a:lnTo>
                                        <a:pt x="87109" y="93078"/>
                                      </a:lnTo>
                                      <a:lnTo>
                                        <a:pt x="87274" y="95110"/>
                                      </a:lnTo>
                                      <a:lnTo>
                                        <a:pt x="88493" y="103339"/>
                                      </a:lnTo>
                                      <a:lnTo>
                                        <a:pt x="90360" y="111480"/>
                                      </a:lnTo>
                                      <a:lnTo>
                                        <a:pt x="68199" y="134226"/>
                                      </a:lnTo>
                                      <a:lnTo>
                                        <a:pt x="0" y="134226"/>
                                      </a:lnTo>
                                      <a:lnTo>
                                        <a:pt x="0" y="138544"/>
                                      </a:lnTo>
                                      <a:lnTo>
                                        <a:pt x="64211" y="138544"/>
                                      </a:lnTo>
                                      <a:lnTo>
                                        <a:pt x="46545" y="162623"/>
                                      </a:lnTo>
                                      <a:lnTo>
                                        <a:pt x="38100" y="180746"/>
                                      </a:lnTo>
                                      <a:lnTo>
                                        <a:pt x="0" y="180746"/>
                                      </a:lnTo>
                                      <a:lnTo>
                                        <a:pt x="0" y="185077"/>
                                      </a:lnTo>
                                      <a:lnTo>
                                        <a:pt x="36080" y="185077"/>
                                      </a:lnTo>
                                      <a:lnTo>
                                        <a:pt x="35483" y="186372"/>
                                      </a:lnTo>
                                      <a:lnTo>
                                        <a:pt x="31775" y="208902"/>
                                      </a:lnTo>
                                      <a:lnTo>
                                        <a:pt x="35890" y="226225"/>
                                      </a:lnTo>
                                      <a:lnTo>
                                        <a:pt x="0" y="226225"/>
                                      </a:lnTo>
                                      <a:lnTo>
                                        <a:pt x="0" y="230543"/>
                                      </a:lnTo>
                                      <a:lnTo>
                                        <a:pt x="36906" y="230543"/>
                                      </a:lnTo>
                                      <a:lnTo>
                                        <a:pt x="37617" y="233489"/>
                                      </a:lnTo>
                                      <a:lnTo>
                                        <a:pt x="53136" y="253809"/>
                                      </a:lnTo>
                                      <a:lnTo>
                                        <a:pt x="75349" y="267652"/>
                                      </a:lnTo>
                                      <a:lnTo>
                                        <a:pt x="101142" y="272732"/>
                                      </a:lnTo>
                                      <a:lnTo>
                                        <a:pt x="0" y="272732"/>
                                      </a:lnTo>
                                      <a:lnTo>
                                        <a:pt x="0" y="277075"/>
                                      </a:lnTo>
                                      <a:lnTo>
                                        <a:pt x="121678" y="277075"/>
                                      </a:lnTo>
                                      <a:lnTo>
                                        <a:pt x="126111" y="301980"/>
                                      </a:lnTo>
                                      <a:lnTo>
                                        <a:pt x="127101" y="304139"/>
                                      </a:lnTo>
                                      <a:lnTo>
                                        <a:pt x="127101" y="308470"/>
                                      </a:lnTo>
                                      <a:lnTo>
                                        <a:pt x="124193" y="320852"/>
                                      </a:lnTo>
                                      <a:lnTo>
                                        <a:pt x="116433" y="331203"/>
                                      </a:lnTo>
                                      <a:lnTo>
                                        <a:pt x="105321" y="338302"/>
                                      </a:lnTo>
                                      <a:lnTo>
                                        <a:pt x="92354" y="340944"/>
                                      </a:lnTo>
                                      <a:lnTo>
                                        <a:pt x="86398" y="340944"/>
                                      </a:lnTo>
                                      <a:lnTo>
                                        <a:pt x="81432" y="339864"/>
                                      </a:lnTo>
                                      <a:lnTo>
                                        <a:pt x="75463" y="336613"/>
                                      </a:lnTo>
                                      <a:lnTo>
                                        <a:pt x="84899" y="334429"/>
                                      </a:lnTo>
                                      <a:lnTo>
                                        <a:pt x="92100" y="329704"/>
                                      </a:lnTo>
                                      <a:lnTo>
                                        <a:pt x="79438" y="291160"/>
                                      </a:lnTo>
                                      <a:lnTo>
                                        <a:pt x="58585" y="314972"/>
                                      </a:lnTo>
                                      <a:lnTo>
                                        <a:pt x="61023" y="327634"/>
                                      </a:lnTo>
                                      <a:lnTo>
                                        <a:pt x="67652" y="337553"/>
                                      </a:lnTo>
                                      <a:lnTo>
                                        <a:pt x="77444" y="344030"/>
                                      </a:lnTo>
                                      <a:lnTo>
                                        <a:pt x="89369" y="346354"/>
                                      </a:lnTo>
                                      <a:lnTo>
                                        <a:pt x="105524" y="343458"/>
                                      </a:lnTo>
                                      <a:lnTo>
                                        <a:pt x="109664" y="340944"/>
                                      </a:lnTo>
                                      <a:lnTo>
                                        <a:pt x="118795" y="335394"/>
                                      </a:lnTo>
                                      <a:lnTo>
                                        <a:pt x="127774" y="323062"/>
                                      </a:lnTo>
                                      <a:lnTo>
                                        <a:pt x="131076" y="307390"/>
                                      </a:lnTo>
                                      <a:lnTo>
                                        <a:pt x="129997" y="298526"/>
                                      </a:lnTo>
                                      <a:lnTo>
                                        <a:pt x="127609" y="284391"/>
                                      </a:lnTo>
                                      <a:lnTo>
                                        <a:pt x="126250" y="277075"/>
                                      </a:lnTo>
                                      <a:lnTo>
                                        <a:pt x="582256" y="277075"/>
                                      </a:lnTo>
                                      <a:lnTo>
                                        <a:pt x="576084" y="279514"/>
                                      </a:lnTo>
                                      <a:lnTo>
                                        <a:pt x="567309" y="287362"/>
                                      </a:lnTo>
                                      <a:lnTo>
                                        <a:pt x="564032" y="297649"/>
                                      </a:lnTo>
                                      <a:lnTo>
                                        <a:pt x="566864" y="307924"/>
                                      </a:lnTo>
                                      <a:lnTo>
                                        <a:pt x="574713" y="315772"/>
                                      </a:lnTo>
                                      <a:lnTo>
                                        <a:pt x="586663" y="320776"/>
                                      </a:lnTo>
                                      <a:lnTo>
                                        <a:pt x="601764" y="322541"/>
                                      </a:lnTo>
                                      <a:lnTo>
                                        <a:pt x="618185" y="320776"/>
                                      </a:lnTo>
                                      <a:lnTo>
                                        <a:pt x="624801" y="318211"/>
                                      </a:lnTo>
                                      <a:lnTo>
                                        <a:pt x="631063" y="315772"/>
                                      </a:lnTo>
                                      <a:lnTo>
                                        <a:pt x="639470" y="307924"/>
                                      </a:lnTo>
                                      <a:lnTo>
                                        <a:pt x="642480" y="297649"/>
                                      </a:lnTo>
                                      <a:lnTo>
                                        <a:pt x="639089" y="287362"/>
                                      </a:lnTo>
                                      <a:lnTo>
                                        <a:pt x="630199" y="279514"/>
                                      </a:lnTo>
                                      <a:lnTo>
                                        <a:pt x="624128" y="277075"/>
                                      </a:lnTo>
                                      <a:lnTo>
                                        <a:pt x="883729" y="277075"/>
                                      </a:lnTo>
                                      <a:lnTo>
                                        <a:pt x="885774" y="284111"/>
                                      </a:lnTo>
                                      <a:lnTo>
                                        <a:pt x="893965" y="291960"/>
                                      </a:lnTo>
                                      <a:lnTo>
                                        <a:pt x="906246" y="296964"/>
                                      </a:lnTo>
                                      <a:lnTo>
                                        <a:pt x="921524" y="298729"/>
                                      </a:lnTo>
                                      <a:lnTo>
                                        <a:pt x="937780" y="297116"/>
                                      </a:lnTo>
                                      <a:lnTo>
                                        <a:pt x="942124" y="295478"/>
                                      </a:lnTo>
                                      <a:lnTo>
                                        <a:pt x="950315" y="292366"/>
                                      </a:lnTo>
                                      <a:lnTo>
                                        <a:pt x="958392" y="284568"/>
                                      </a:lnTo>
                                      <a:lnTo>
                                        <a:pt x="960386" y="277075"/>
                                      </a:lnTo>
                                      <a:lnTo>
                                        <a:pt x="3244126" y="277075"/>
                                      </a:lnTo>
                                      <a:lnTo>
                                        <a:pt x="3246170" y="284111"/>
                                      </a:lnTo>
                                      <a:lnTo>
                                        <a:pt x="3254362" y="291960"/>
                                      </a:lnTo>
                                      <a:lnTo>
                                        <a:pt x="3266656" y="296964"/>
                                      </a:lnTo>
                                      <a:lnTo>
                                        <a:pt x="3281921" y="298729"/>
                                      </a:lnTo>
                                      <a:lnTo>
                                        <a:pt x="3298342" y="297116"/>
                                      </a:lnTo>
                                      <a:lnTo>
                                        <a:pt x="3302787" y="295478"/>
                                      </a:lnTo>
                                      <a:lnTo>
                                        <a:pt x="3311220" y="292366"/>
                                      </a:lnTo>
                                      <a:lnTo>
                                        <a:pt x="3319627" y="284568"/>
                                      </a:lnTo>
                                      <a:lnTo>
                                        <a:pt x="3321723" y="277075"/>
                                      </a:lnTo>
                                      <a:lnTo>
                                        <a:pt x="4266006" y="277075"/>
                                      </a:lnTo>
                                      <a:lnTo>
                                        <a:pt x="4266006" y="90906"/>
                                      </a:lnTo>
                                      <a:lnTo>
                                        <a:pt x="4266006" y="887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2BC7A" id="Group 340" o:spid="_x0000_s1026" style="position:absolute;margin-left:19.65pt;margin-top:17.5pt;width:335.95pt;height:27.3pt;z-index:-251642880;mso-wrap-distance-left:0;mso-wrap-distance-right:0" coordsize="4266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">
                      <v:shape id="Graphic 341" o:spid="_x0000_s1027" style="position:absolute;width:42665;height:3467;visibility:visible;mso-wrap-style:square;v-text-anchor:top" coordsize="426656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" path="m343585,317119r-22974,l318338,310553r-8890,-7900l303872,300291r,25489l303872,329031r-1993,10821l292950,340931r-9931,l275412,338683r-7049,-5994l263563,324700r39903,l303872,325780r,-25489l302742,299808r-2057,-863l300685,317119r-38888,l261162,313880r,-9741l267131,299808r10922,l300685,317119r,-18174l297027,297395r-14008,-1917l268427,297243r-12726,5004l246710,310095r-2337,7024l221449,317119r,7581l244475,324700r1638,5957l253961,338505r11951,5004l281025,345262r16840,-1753l304457,340931r6235,-2426l318871,330657r1651,-5957l343585,324700r,-7581xem3022752,317119r-21996,l2998495,310553r-8890,-7900l2983026,299872r,25908l2983026,329031r-1993,10821l2973095,340931r-9931,l2955569,338683r-7048,-5994l2943720,324700r39103,l2983026,325780r,-25908l2982899,299808r-2679,-1117l2980220,317119r-38265,l2941320,313880r,-9741l2946285,299808r10922,l2964954,300659r5779,2667l2975229,308038r4991,9081l2980220,298691r-3048,-1296l2963164,295478r-15151,1765l2934995,302247r-9119,7848l2923527,317119r-21920,l2901607,324700r22085,l2925432,330657r8191,7848l2945904,343509r15266,1753l2977591,343509r6617,-2578l2990469,338505r8407,-7848l3000616,324700r22136,l3022752,317119xem4266006,88747r-20853,l4245153,93078r,41148l4245153,272732r-14885,l4230268,230543r14885,l4245153,226225r-14885,l4230268,185077r14885,l4245153,180746r-14885,l4230268,138544r14885,l4245153,134226r-14885,l4230268,93078r14885,l4245153,88747r-21832,l4223321,93078r,41148l4223321,272732r-901078,l3319234,264007r-8890,-7899l3303778,253339r,25908l3303663,284111r-1879,9208l3293846,295478r-9931,l3275888,293065r-6997,-6376l3263950,277672r-114,-597l3303270,277075r508,2172l3303778,253339r-140,-63l3301568,252399r,20333l3263049,272732r-978,-5385l3262071,257606r4966,-4330l3277959,253276r7734,863l3291484,256921r4483,5029l3299803,269506r1765,3226l3301568,252399r-3645,-1549l3283915,248945r-15164,1753l3255734,255701r-9106,7849l3243567,272732r-403860,l2839707,230543r723862,l3565931,238658r8192,7849l3586403,251510r15266,1753l3617938,251510r6438,-2578l3630472,246507r8065,-7849l3640785,230543r582536,l4223321,226225r-582676,l3638004,218554r-8903,-7900l3623526,208292r,25489l3623526,237032r-1994,10821l3613594,248932r-9931,l3595484,246684r-7341,-5994l3582847,232054r-304,-1511l3622332,230543r1194,3238l3623526,208292r-1131,-482l3620744,207124r,19101l3581679,226225r-864,-4344l3580815,212140r5969,-4330l3597706,207810r23038,18415l3620744,207124r-4064,-1727l3602672,203479r-14579,1765l3575367,210248r-9004,7849l3563658,226225r-723951,l2839707,185077r1383614,l4223321,180746r-283883,l3942143,179666r6096,-2438l3956304,169392r2857,-10287l3955923,149275r-8560,-7899l3941292,138747r,25768l3941178,169392r-1880,9195l3931361,179666r-9932,l3913403,177419r-6985,-6008l3901465,162775r-965,-5207l3900500,180746r-1060793,l2839707,138544r1059866,l3893248,140982r-9106,7836l3880713,159105r2985,10287l3891889,177228r8611,3518l3900500,157568r-915,-4953l3899585,142875r4966,-4331l3915473,138544r25819,25971l3941292,138747r-444,-203l4223321,138544r,-4318l3921518,134226r-203,l2839707,134226r,-41148l4223321,93078r,-4331l2833751,88747r,4331l2833751,134226r,138506l2823159,272732r,-42189l2833751,230543r,-4318l2823159,226225r,-41148l2833751,185077r,-4331l2823159,180746r,-42202l2833751,138544r,-4318l2823159,134226r,-41148l2833751,93078r,-4331l2817203,88747r,4331l2817203,134226r,138506l1259573,272732r2743,-1067l1268577,269227r8408,-7836l1279994,251104r-3390,-9830l1267714,233387r-6579,-2781l1261135,256514r-102,4877l1259141,270586r-7937,1079l1241272,271665r-8014,-2248l1226261,263423r-4953,-8649l1220304,249351r,23381l960856,272732r-2997,-8725l949083,256108r-5702,-2464l943381,279247r-114,4864l941387,293319r-7937,2159l923518,295478r-8026,-2413l908494,286689r-4953,-9017l903427,277075r39446,l943381,279247r,-25603l942530,253276r-1359,-585l941171,272732r-38532,l901674,267347r,-9741l906640,253276r10922,l924877,254139r5829,2782l935431,261950r3975,7556l941171,272732r,-20041l936942,250850r-13424,-1905l908354,250698r-13017,5003l886231,263550r-3061,9182l623608,272732r,29248l623608,306311r-991,10820l613689,318211r-9931,l596138,315772r-7024,-6362l583920,300393r-2019,-10325l581901,281419r4788,-4344l605650,277075r17958,24905l623608,272732r-498158,l125222,271462r-1093,-5194l132499,260845r3987,-2578l146227,247726r6388,-12370l153428,230543r1066013,l1213104,232981r-9119,7849l1200556,251104r2984,10287l1211732,269227r8572,3505l1220304,249351r-876,-4737l1219428,234873r4966,-4330l1235316,230543r25819,25971l1261135,230606r-127,-63l1519910,230543r2235,8115l1529994,246507r11951,5003l1557045,253263r16840,-1753l1580476,248932r6249,-2425l1594891,238658r2261,-8115l2817203,230543r,-4318l1897329,226225r8267,-3125l1913674,215303r2857,-10745l1913280,194906r-8547,-7531l1899043,185077r257734,l2158822,192112r8191,7849l2179294,204965r15266,1765l2210981,205117r7378,-2718l2223859,200367r8407,-7797l2234361,185077r582842,l2817203,180746r-282893,l2537028,179666r6096,-2438l2551188,169379r2858,-10274l2550642,149275r-8890,-7899l2536177,139026r,25489l2536063,169379r-1880,9208l2526246,179666r-9932,l2508288,177419r-6998,-6008l2496350,162775r-953,-5143l2495397,180746r-260502,l2231885,172008r-8890,-7899l2216416,161340r,25908l2216315,192112r-1893,9208l2206485,202399r-9931,l2188959,200152r-7049,-6008l2176729,185508r-89,-431l2215908,185077r508,2171l2216416,161340r-127,-63l2214410,160489r,20257l2175776,180746r-1066,-5398l2174710,165608r4965,-4331l2190597,161277r23813,19469l2214410,160489r-3848,-1638l2196554,156946r-15152,1753l2168385,163703r-9119,7848l2156193,180746r-257531,l1898662,209969r,4330l1896668,225120r-7937,1079l1878799,226199r-8026,-2413l1863775,217411r-4953,-9004l1857324,200113r,26112l1597012,226225r-2642,-7671l1585480,210654r-5588,-2362l1579892,233781r,3251l1577898,247853r-8928,1079l1559039,248932r-7595,-2248l1544396,240690r-5195,-8636l1538897,230543r39801,l1579892,233781r,-25489l1578775,207810r-1664,-699l1577111,226225r-39078,l1537182,221881r,-9741l1543151,207810r9919,l1577111,226225r,-19114l1573047,205397r-14008,-1918l1544459,205244r-12725,5004l1522730,218097r-2706,8128l1241361,226225r-203,l154165,226225r749,-4344l151625,205066r-3810,-5905l142748,191300r-2871,-2045l139877,230543r-952,7620l135674,246367r-5284,7594l123139,260845r-2223,-11494l120916,272732r-11544,l115189,271678r4965,-3251l120916,272732r,-23381l119164,240284r,22733l113207,267347r-6959,1080l98310,268427,79095,264452,62941,253669,51816,237832r-1588,-7289l72771,230543r4686,7975l85585,244665r10731,3200l89966,242773r-4318,-5601l83197,230962r-51,-419l112991,230543r6173,32474l119164,240284r-1880,-9741l139877,230543r,-41288l139496,188976r,37249l116446,226225r-4267,-22098l112179,226225r-29515,l107251,200240r4928,25985l112179,204127r-750,-3887l111213,199161r3976,l125361,201764r7836,6858l138239,218338r1257,7887l139496,188976r-5435,-3899l1856752,185077r-6134,2298l1841512,194906r-3429,9652l1841055,215303r8192,7797l1857324,226225r,-26112l1856955,198069r,-8662l1860918,185077r19355,l1898662,209969r,-29223l1878799,180746r-1754759,l119176,179679r-4978,-1092l111213,179679r-3962,l103263,157340r,23406l91630,180746r,4331l90614,185458r-10427,8547l73113,205409r-2616,13234l71716,226225r-22415,l47663,218643r3137,-18225l58407,185077r33223,l91630,180746r-30785,l75311,162775,96316,143954r6947,36792l103263,157340r-2387,-13386l100291,140703r1982,-2159l2494191,138544r-6185,2438l2479014,148818r-3416,10287l2478570,169379r8191,7849l2495397,180746r,-23114l2494470,152615r,-9740l2499436,138544r10922,l2536177,164515r,-25489l2535047,138544r282156,l2817203,134226r-301791,l2515209,134226r-2408961,l116357,123253r8484,-13932l127482,104990r4026,-11912l2817203,93078r,-4331l132981,88747r965,-2832l136042,66027,134708,50228,130581,33820r-2477,-5842l128104,40055r,8649l125882,62738r-6591,14643l111290,88747r-3099,l108191,93078,93345,109321r-991,-5410l92354,93078r15837,l108191,88747r-15672,l94132,67983,99060,47078r7543,-15214l116179,25984r2985,l125120,32473r2984,7582l128104,27978r-838,-1994l123482,17018,113207,,101892,13995,93472,32473,88214,54178,86398,77927r203,8737l86766,88747,,88747r,4331l87109,93078r165,2032l88493,103339r1867,8141l68199,134226,,134226r,4318l64211,138544,46545,162623r-8445,18123l,180746r,4331l36080,185077r-597,1295l31775,208902r4115,17323l,226225r,4318l36906,230543r711,2946l53136,253809r22213,13843l101142,272732,,272732r,4343l121678,277075r4433,24905l127101,304139r,4331l124193,320852r-7760,10351l105321,338302r-12967,2642l86398,340944r-4966,-1080l75463,336613r9436,-2184l92100,329704,79438,291160,58585,314972r2438,12662l67652,337553r9792,6477l89369,346354r16155,-2896l109664,340944r9131,-5550l127774,323062r3302,-15672l129997,298526r-2388,-14135l126250,277075r456006,l576084,279514r-8775,7848l564032,297649r2832,10275l574713,315772r11950,5004l601764,322541r16421,-1765l624801,318211r6262,-2439l639470,307924r3010,-10275l639089,287362r-8890,-7848l624128,277075r259601,l885774,284111r8191,7849l906246,296964r15278,1765l937780,297116r4344,-1638l950315,292366r8077,-7798l960386,277075r2283740,l3246170,284111r8192,7849l3266656,296964r15265,1765l3298342,297116r4445,-1638l3311220,292366r8407,-7798l3321723,277075r944283,l4266006,90906r,-2159xe" fillcolor="black" stroked="f">
                        <v:path arrowok="t"/>
                      </v:shape>
                    </v:group>
                  </w:pict>
                </mc:Fallback>
              </mc:AlternateContent>
            </w:r>
            <w:r w:rsidRPr="00FC10B6">
              <w:rPr>
                <w:rFonts w:ascii="Times New Roman" w:hAnsi="Times New Roman" w:cs="Times New Roman"/>
              </w:rPr>
              <w:t>–</w:t>
            </w:r>
            <w:r w:rsidRPr="00FC10B6">
              <w:rPr>
                <w:rFonts w:ascii="Times New Roman" w:hAnsi="Times New Roman" w:cs="Times New Roman"/>
                <w:spacing w:val="-2"/>
              </w:rPr>
              <w:t xml:space="preserve"> </w:t>
            </w:r>
            <w:r w:rsidRPr="00FC10B6">
              <w:rPr>
                <w:rFonts w:ascii="Times New Roman" w:hAnsi="Times New Roman" w:cs="Times New Roman"/>
              </w:rPr>
              <w:t>Gam C Major và các âm ổn định của</w:t>
            </w:r>
            <w:r w:rsidRPr="00FC10B6">
              <w:rPr>
                <w:rFonts w:ascii="Times New Roman" w:hAnsi="Times New Roman" w:cs="Times New Roman"/>
                <w:spacing w:val="1"/>
              </w:rPr>
              <w:t xml:space="preserve"> </w:t>
            </w:r>
            <w:r w:rsidRPr="00FC10B6">
              <w:rPr>
                <w:rFonts w:ascii="Times New Roman" w:hAnsi="Times New Roman" w:cs="Times New Roman"/>
                <w:spacing w:val="-4"/>
              </w:rPr>
              <w:t>gam:</w:t>
            </w:r>
          </w:p>
        </w:tc>
      </w:tr>
    </w:tbl>
    <w:p w14:paraId="2D403D0B" w14:textId="77777777" w:rsidR="00FC10B6" w:rsidRPr="00FC10B6" w:rsidRDefault="00FC10B6" w:rsidP="00FC10B6">
      <w:pPr>
        <w:rPr>
          <w:rFonts w:ascii="Times New Roman" w:hAnsi="Times New Roman"/>
        </w:rPr>
        <w:sectPr w:rsidR="00FC10B6" w:rsidRPr="00FC10B6">
          <w:type w:val="continuous"/>
          <w:pgSz w:w="10950" w:h="15370"/>
          <w:pgMar w:top="1000" w:right="0" w:bottom="860" w:left="0" w:header="0" w:footer="748" w:gutter="0"/>
          <w:cols w:space="720"/>
        </w:sect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7439"/>
      </w:tblGrid>
      <w:tr w:rsidR="00FC10B6" w:rsidRPr="00FC10B6" w14:paraId="688A67EF" w14:textId="77777777" w:rsidTr="00B85483">
        <w:trPr>
          <w:trHeight w:val="8877"/>
        </w:trPr>
        <w:tc>
          <w:tcPr>
            <w:tcW w:w="1335" w:type="dxa"/>
          </w:tcPr>
          <w:p w14:paraId="14728D6A" w14:textId="77777777" w:rsidR="00FC10B6" w:rsidRPr="00FC10B6" w:rsidRDefault="00FC10B6" w:rsidP="00B85483">
            <w:pPr>
              <w:pStyle w:val="TableParagraph"/>
              <w:ind w:left="0"/>
              <w:rPr>
                <w:rFonts w:ascii="Times New Roman" w:hAnsi="Times New Roman" w:cs="Times New Roman"/>
              </w:rPr>
            </w:pPr>
          </w:p>
        </w:tc>
        <w:tc>
          <w:tcPr>
            <w:tcW w:w="7439" w:type="dxa"/>
          </w:tcPr>
          <w:p w14:paraId="09A7DAC0" w14:textId="77777777" w:rsidR="00FC10B6" w:rsidRPr="00FC10B6" w:rsidRDefault="00FC10B6" w:rsidP="007B643B">
            <w:pPr>
              <w:pStyle w:val="TableParagraph"/>
              <w:numPr>
                <w:ilvl w:val="0"/>
                <w:numId w:val="19"/>
              </w:numPr>
              <w:tabs>
                <w:tab w:val="left" w:pos="235"/>
              </w:tabs>
              <w:spacing w:before="28" w:line="264" w:lineRule="exact"/>
              <w:ind w:hanging="156"/>
              <w:rPr>
                <w:rFonts w:ascii="Times New Roman" w:hAnsi="Times New Roman" w:cs="Times New Roman"/>
              </w:rPr>
            </w:pPr>
            <w:r w:rsidRPr="00FC10B6">
              <w:rPr>
                <w:rFonts w:ascii="Times New Roman" w:hAnsi="Times New Roman" w:cs="Times New Roman"/>
              </w:rPr>
              <w:t xml:space="preserve">Quãng </w:t>
            </w:r>
            <w:r w:rsidRPr="00FC10B6">
              <w:rPr>
                <w:rFonts w:ascii="Times New Roman" w:hAnsi="Times New Roman" w:cs="Times New Roman"/>
                <w:spacing w:val="-5"/>
              </w:rPr>
              <w:t>2:</w:t>
            </w:r>
          </w:p>
          <w:p w14:paraId="077FB6EB" w14:textId="77777777" w:rsidR="00FC10B6" w:rsidRPr="00FC10B6" w:rsidRDefault="00FC10B6" w:rsidP="00B85483">
            <w:pPr>
              <w:pStyle w:val="TableParagraph"/>
              <w:spacing w:line="223" w:lineRule="exact"/>
              <w:ind w:left="694"/>
              <w:rPr>
                <w:rFonts w:ascii="Times New Roman" w:hAnsi="Times New Roman" w:cs="Times New Roman"/>
                <w:sz w:val="27"/>
              </w:rPr>
            </w:pPr>
            <w:r w:rsidRPr="00FC10B6">
              <w:rPr>
                <w:rFonts w:ascii="Times New Roman" w:hAnsi="Times New Roman" w:cs="Times New Roman"/>
                <w:noProof/>
                <w:lang w:val="en-US"/>
              </w:rPr>
              <mc:AlternateContent>
                <mc:Choice Requires="wpg">
                  <w:drawing>
                    <wp:anchor distT="0" distB="0" distL="0" distR="0" simplePos="0" relativeHeight="251674624" behindDoc="1" locked="0" layoutInCell="1" allowOverlap="1" wp14:anchorId="45652D49" wp14:editId="55872348">
                      <wp:simplePos x="0" y="0"/>
                      <wp:positionH relativeFrom="column">
                        <wp:posOffset>249878</wp:posOffset>
                      </wp:positionH>
                      <wp:positionV relativeFrom="paragraph">
                        <wp:posOffset>34556</wp:posOffset>
                      </wp:positionV>
                      <wp:extent cx="4266565" cy="31813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6565" cy="318135"/>
                                <a:chOff x="0" y="0"/>
                                <a:chExt cx="4266565" cy="318135"/>
                              </a:xfrm>
                            </wpg:grpSpPr>
                            <wps:wsp>
                              <wps:cNvPr id="343" name="Graphic 343"/>
                              <wps:cNvSpPr/>
                              <wps:spPr>
                                <a:xfrm>
                                  <a:off x="0" y="5"/>
                                  <a:ext cx="4266565" cy="318135"/>
                                </a:xfrm>
                                <a:custGeom>
                                  <a:avLst/>
                                  <a:gdLst/>
                                  <a:ahLst/>
                                  <a:cxnLst/>
                                  <a:rect l="l" t="t" r="r" b="b"/>
                                  <a:pathLst>
                                    <a:path w="4266565" h="318135">
                                      <a:moveTo>
                                        <a:pt x="4266006" y="83400"/>
                                      </a:moveTo>
                                      <a:lnTo>
                                        <a:pt x="4265993" y="81432"/>
                                      </a:lnTo>
                                      <a:lnTo>
                                        <a:pt x="4245153" y="81432"/>
                                      </a:lnTo>
                                      <a:lnTo>
                                        <a:pt x="4245153" y="250240"/>
                                      </a:lnTo>
                                      <a:lnTo>
                                        <a:pt x="4230255" y="250240"/>
                                      </a:lnTo>
                                      <a:lnTo>
                                        <a:pt x="4230255" y="212496"/>
                                      </a:lnTo>
                                      <a:lnTo>
                                        <a:pt x="4245153" y="212496"/>
                                      </a:lnTo>
                                      <a:lnTo>
                                        <a:pt x="4245153" y="208534"/>
                                      </a:lnTo>
                                      <a:lnTo>
                                        <a:pt x="4230255" y="208534"/>
                                      </a:lnTo>
                                      <a:lnTo>
                                        <a:pt x="4230255" y="169811"/>
                                      </a:lnTo>
                                      <a:lnTo>
                                        <a:pt x="4245153" y="169811"/>
                                      </a:lnTo>
                                      <a:lnTo>
                                        <a:pt x="4245153" y="165849"/>
                                      </a:lnTo>
                                      <a:lnTo>
                                        <a:pt x="4230255" y="165849"/>
                                      </a:lnTo>
                                      <a:lnTo>
                                        <a:pt x="4230255" y="128104"/>
                                      </a:lnTo>
                                      <a:lnTo>
                                        <a:pt x="4245153" y="128104"/>
                                      </a:lnTo>
                                      <a:lnTo>
                                        <a:pt x="4245153" y="124142"/>
                                      </a:lnTo>
                                      <a:lnTo>
                                        <a:pt x="4230255" y="124142"/>
                                      </a:lnTo>
                                      <a:lnTo>
                                        <a:pt x="4230255" y="85407"/>
                                      </a:lnTo>
                                      <a:lnTo>
                                        <a:pt x="4245153" y="85407"/>
                                      </a:lnTo>
                                      <a:lnTo>
                                        <a:pt x="4245153" y="81432"/>
                                      </a:lnTo>
                                      <a:lnTo>
                                        <a:pt x="4223296" y="81432"/>
                                      </a:lnTo>
                                      <a:lnTo>
                                        <a:pt x="4223296" y="85407"/>
                                      </a:lnTo>
                                      <a:lnTo>
                                        <a:pt x="4223296" y="124142"/>
                                      </a:lnTo>
                                      <a:lnTo>
                                        <a:pt x="4223296" y="250240"/>
                                      </a:lnTo>
                                      <a:lnTo>
                                        <a:pt x="3689058" y="250240"/>
                                      </a:lnTo>
                                      <a:lnTo>
                                        <a:pt x="3689058" y="212496"/>
                                      </a:lnTo>
                                      <a:lnTo>
                                        <a:pt x="4223296" y="212496"/>
                                      </a:lnTo>
                                      <a:lnTo>
                                        <a:pt x="4223296" y="208534"/>
                                      </a:lnTo>
                                      <a:lnTo>
                                        <a:pt x="3689058" y="208534"/>
                                      </a:lnTo>
                                      <a:lnTo>
                                        <a:pt x="3689058" y="169811"/>
                                      </a:lnTo>
                                      <a:lnTo>
                                        <a:pt x="4223296" y="169811"/>
                                      </a:lnTo>
                                      <a:lnTo>
                                        <a:pt x="4223296" y="165849"/>
                                      </a:lnTo>
                                      <a:lnTo>
                                        <a:pt x="3689058" y="165849"/>
                                      </a:lnTo>
                                      <a:lnTo>
                                        <a:pt x="3689058" y="128104"/>
                                      </a:lnTo>
                                      <a:lnTo>
                                        <a:pt x="4223296" y="128104"/>
                                      </a:lnTo>
                                      <a:lnTo>
                                        <a:pt x="4223296" y="124142"/>
                                      </a:lnTo>
                                      <a:lnTo>
                                        <a:pt x="3689058" y="124142"/>
                                      </a:lnTo>
                                      <a:lnTo>
                                        <a:pt x="3689058" y="85407"/>
                                      </a:lnTo>
                                      <a:lnTo>
                                        <a:pt x="4223296" y="85407"/>
                                      </a:lnTo>
                                      <a:lnTo>
                                        <a:pt x="4223296" y="81432"/>
                                      </a:lnTo>
                                      <a:lnTo>
                                        <a:pt x="3682098" y="81432"/>
                                      </a:lnTo>
                                      <a:lnTo>
                                        <a:pt x="3682098" y="85407"/>
                                      </a:lnTo>
                                      <a:lnTo>
                                        <a:pt x="3682098" y="124142"/>
                                      </a:lnTo>
                                      <a:lnTo>
                                        <a:pt x="3682098" y="250240"/>
                                      </a:lnTo>
                                      <a:lnTo>
                                        <a:pt x="3175673" y="250240"/>
                                      </a:lnTo>
                                      <a:lnTo>
                                        <a:pt x="3175673" y="212496"/>
                                      </a:lnTo>
                                      <a:lnTo>
                                        <a:pt x="3682098" y="212496"/>
                                      </a:lnTo>
                                      <a:lnTo>
                                        <a:pt x="3682098" y="208534"/>
                                      </a:lnTo>
                                      <a:lnTo>
                                        <a:pt x="3175673" y="208534"/>
                                      </a:lnTo>
                                      <a:lnTo>
                                        <a:pt x="3175673" y="169811"/>
                                      </a:lnTo>
                                      <a:lnTo>
                                        <a:pt x="3682098" y="169811"/>
                                      </a:lnTo>
                                      <a:lnTo>
                                        <a:pt x="3682098" y="165849"/>
                                      </a:lnTo>
                                      <a:lnTo>
                                        <a:pt x="3175673" y="165849"/>
                                      </a:lnTo>
                                      <a:lnTo>
                                        <a:pt x="3175673" y="128104"/>
                                      </a:lnTo>
                                      <a:lnTo>
                                        <a:pt x="3682098" y="128104"/>
                                      </a:lnTo>
                                      <a:lnTo>
                                        <a:pt x="3682098" y="124142"/>
                                      </a:lnTo>
                                      <a:lnTo>
                                        <a:pt x="3175673" y="124142"/>
                                      </a:lnTo>
                                      <a:lnTo>
                                        <a:pt x="3175673" y="85407"/>
                                      </a:lnTo>
                                      <a:lnTo>
                                        <a:pt x="3682098" y="85407"/>
                                      </a:lnTo>
                                      <a:lnTo>
                                        <a:pt x="3682098" y="81432"/>
                                      </a:lnTo>
                                      <a:lnTo>
                                        <a:pt x="3168726" y="81432"/>
                                      </a:lnTo>
                                      <a:lnTo>
                                        <a:pt x="3168726" y="85407"/>
                                      </a:lnTo>
                                      <a:lnTo>
                                        <a:pt x="3168726" y="124142"/>
                                      </a:lnTo>
                                      <a:lnTo>
                                        <a:pt x="3168726" y="250240"/>
                                      </a:lnTo>
                                      <a:lnTo>
                                        <a:pt x="2662275" y="250240"/>
                                      </a:lnTo>
                                      <a:lnTo>
                                        <a:pt x="2662275" y="212496"/>
                                      </a:lnTo>
                                      <a:lnTo>
                                        <a:pt x="3168726" y="212496"/>
                                      </a:lnTo>
                                      <a:lnTo>
                                        <a:pt x="3168726" y="208534"/>
                                      </a:lnTo>
                                      <a:lnTo>
                                        <a:pt x="2662275" y="208534"/>
                                      </a:lnTo>
                                      <a:lnTo>
                                        <a:pt x="2662275" y="169811"/>
                                      </a:lnTo>
                                      <a:lnTo>
                                        <a:pt x="3168726" y="169811"/>
                                      </a:lnTo>
                                      <a:lnTo>
                                        <a:pt x="3168726" y="165849"/>
                                      </a:lnTo>
                                      <a:lnTo>
                                        <a:pt x="2662275" y="165849"/>
                                      </a:lnTo>
                                      <a:lnTo>
                                        <a:pt x="2662275" y="128104"/>
                                      </a:lnTo>
                                      <a:lnTo>
                                        <a:pt x="3168726" y="128104"/>
                                      </a:lnTo>
                                      <a:lnTo>
                                        <a:pt x="3168726" y="124142"/>
                                      </a:lnTo>
                                      <a:lnTo>
                                        <a:pt x="2662275" y="124142"/>
                                      </a:lnTo>
                                      <a:lnTo>
                                        <a:pt x="2662275" y="85407"/>
                                      </a:lnTo>
                                      <a:lnTo>
                                        <a:pt x="3168726" y="85407"/>
                                      </a:lnTo>
                                      <a:lnTo>
                                        <a:pt x="3168726" y="81432"/>
                                      </a:lnTo>
                                      <a:lnTo>
                                        <a:pt x="2655316" y="81432"/>
                                      </a:lnTo>
                                      <a:lnTo>
                                        <a:pt x="2655316" y="85407"/>
                                      </a:lnTo>
                                      <a:lnTo>
                                        <a:pt x="2655316" y="124142"/>
                                      </a:lnTo>
                                      <a:lnTo>
                                        <a:pt x="2655316" y="250240"/>
                                      </a:lnTo>
                                      <a:lnTo>
                                        <a:pt x="2148890" y="250240"/>
                                      </a:lnTo>
                                      <a:lnTo>
                                        <a:pt x="2148890" y="212496"/>
                                      </a:lnTo>
                                      <a:lnTo>
                                        <a:pt x="2655316" y="212496"/>
                                      </a:lnTo>
                                      <a:lnTo>
                                        <a:pt x="2655316" y="208534"/>
                                      </a:lnTo>
                                      <a:lnTo>
                                        <a:pt x="2148890" y="208534"/>
                                      </a:lnTo>
                                      <a:lnTo>
                                        <a:pt x="2148890" y="169811"/>
                                      </a:lnTo>
                                      <a:lnTo>
                                        <a:pt x="2655316" y="169811"/>
                                      </a:lnTo>
                                      <a:lnTo>
                                        <a:pt x="2655316" y="165849"/>
                                      </a:lnTo>
                                      <a:lnTo>
                                        <a:pt x="2148890" y="165849"/>
                                      </a:lnTo>
                                      <a:lnTo>
                                        <a:pt x="2148890" y="128104"/>
                                      </a:lnTo>
                                      <a:lnTo>
                                        <a:pt x="2655316" y="128104"/>
                                      </a:lnTo>
                                      <a:lnTo>
                                        <a:pt x="2655316" y="124142"/>
                                      </a:lnTo>
                                      <a:lnTo>
                                        <a:pt x="2148890" y="124142"/>
                                      </a:lnTo>
                                      <a:lnTo>
                                        <a:pt x="2148890" y="85407"/>
                                      </a:lnTo>
                                      <a:lnTo>
                                        <a:pt x="2655316" y="85407"/>
                                      </a:lnTo>
                                      <a:lnTo>
                                        <a:pt x="2655316" y="81432"/>
                                      </a:lnTo>
                                      <a:lnTo>
                                        <a:pt x="2141944" y="81432"/>
                                      </a:lnTo>
                                      <a:lnTo>
                                        <a:pt x="2141944" y="85407"/>
                                      </a:lnTo>
                                      <a:lnTo>
                                        <a:pt x="2141944" y="124142"/>
                                      </a:lnTo>
                                      <a:lnTo>
                                        <a:pt x="2141944" y="250240"/>
                                      </a:lnTo>
                                      <a:lnTo>
                                        <a:pt x="1635493" y="250240"/>
                                      </a:lnTo>
                                      <a:lnTo>
                                        <a:pt x="1635493" y="212496"/>
                                      </a:lnTo>
                                      <a:lnTo>
                                        <a:pt x="2141944" y="212496"/>
                                      </a:lnTo>
                                      <a:lnTo>
                                        <a:pt x="2141944" y="208534"/>
                                      </a:lnTo>
                                      <a:lnTo>
                                        <a:pt x="1635493" y="208534"/>
                                      </a:lnTo>
                                      <a:lnTo>
                                        <a:pt x="1635493" y="169811"/>
                                      </a:lnTo>
                                      <a:lnTo>
                                        <a:pt x="2141944" y="169811"/>
                                      </a:lnTo>
                                      <a:lnTo>
                                        <a:pt x="2141944" y="165849"/>
                                      </a:lnTo>
                                      <a:lnTo>
                                        <a:pt x="1635493" y="165849"/>
                                      </a:lnTo>
                                      <a:lnTo>
                                        <a:pt x="1635493" y="128104"/>
                                      </a:lnTo>
                                      <a:lnTo>
                                        <a:pt x="2141944" y="128104"/>
                                      </a:lnTo>
                                      <a:lnTo>
                                        <a:pt x="2141944" y="124142"/>
                                      </a:lnTo>
                                      <a:lnTo>
                                        <a:pt x="1635493" y="124142"/>
                                      </a:lnTo>
                                      <a:lnTo>
                                        <a:pt x="1635493" y="85407"/>
                                      </a:lnTo>
                                      <a:lnTo>
                                        <a:pt x="2141944" y="85407"/>
                                      </a:lnTo>
                                      <a:lnTo>
                                        <a:pt x="2141944" y="81432"/>
                                      </a:lnTo>
                                      <a:lnTo>
                                        <a:pt x="1629549" y="81432"/>
                                      </a:lnTo>
                                      <a:lnTo>
                                        <a:pt x="1629549" y="85407"/>
                                      </a:lnTo>
                                      <a:lnTo>
                                        <a:pt x="1629549" y="124142"/>
                                      </a:lnTo>
                                      <a:lnTo>
                                        <a:pt x="1629549" y="250240"/>
                                      </a:lnTo>
                                      <a:lnTo>
                                        <a:pt x="1122108" y="250240"/>
                                      </a:lnTo>
                                      <a:lnTo>
                                        <a:pt x="1122108" y="212496"/>
                                      </a:lnTo>
                                      <a:lnTo>
                                        <a:pt x="1629549" y="212496"/>
                                      </a:lnTo>
                                      <a:lnTo>
                                        <a:pt x="1629549" y="208534"/>
                                      </a:lnTo>
                                      <a:lnTo>
                                        <a:pt x="1122108" y="208534"/>
                                      </a:lnTo>
                                      <a:lnTo>
                                        <a:pt x="1122108" y="169811"/>
                                      </a:lnTo>
                                      <a:lnTo>
                                        <a:pt x="1629549" y="169811"/>
                                      </a:lnTo>
                                      <a:lnTo>
                                        <a:pt x="1629549" y="165849"/>
                                      </a:lnTo>
                                      <a:lnTo>
                                        <a:pt x="1122108" y="165849"/>
                                      </a:lnTo>
                                      <a:lnTo>
                                        <a:pt x="1122108" y="128104"/>
                                      </a:lnTo>
                                      <a:lnTo>
                                        <a:pt x="1629549" y="128104"/>
                                      </a:lnTo>
                                      <a:lnTo>
                                        <a:pt x="1629549" y="124142"/>
                                      </a:lnTo>
                                      <a:lnTo>
                                        <a:pt x="1122108" y="124142"/>
                                      </a:lnTo>
                                      <a:lnTo>
                                        <a:pt x="1122108" y="85407"/>
                                      </a:lnTo>
                                      <a:lnTo>
                                        <a:pt x="1629549" y="85407"/>
                                      </a:lnTo>
                                      <a:lnTo>
                                        <a:pt x="1629549" y="81432"/>
                                      </a:lnTo>
                                      <a:lnTo>
                                        <a:pt x="1116152" y="81432"/>
                                      </a:lnTo>
                                      <a:lnTo>
                                        <a:pt x="1116152" y="85407"/>
                                      </a:lnTo>
                                      <a:lnTo>
                                        <a:pt x="1116152" y="124142"/>
                                      </a:lnTo>
                                      <a:lnTo>
                                        <a:pt x="1116152" y="250240"/>
                                      </a:lnTo>
                                      <a:lnTo>
                                        <a:pt x="608723" y="250240"/>
                                      </a:lnTo>
                                      <a:lnTo>
                                        <a:pt x="608723" y="212496"/>
                                      </a:lnTo>
                                      <a:lnTo>
                                        <a:pt x="1116152" y="212496"/>
                                      </a:lnTo>
                                      <a:lnTo>
                                        <a:pt x="1116152" y="208534"/>
                                      </a:lnTo>
                                      <a:lnTo>
                                        <a:pt x="608723" y="208534"/>
                                      </a:lnTo>
                                      <a:lnTo>
                                        <a:pt x="608723" y="169811"/>
                                      </a:lnTo>
                                      <a:lnTo>
                                        <a:pt x="1116152" y="169811"/>
                                      </a:lnTo>
                                      <a:lnTo>
                                        <a:pt x="1116152" y="165849"/>
                                      </a:lnTo>
                                      <a:lnTo>
                                        <a:pt x="608723" y="165849"/>
                                      </a:lnTo>
                                      <a:lnTo>
                                        <a:pt x="608723" y="128104"/>
                                      </a:lnTo>
                                      <a:lnTo>
                                        <a:pt x="1116152" y="128104"/>
                                      </a:lnTo>
                                      <a:lnTo>
                                        <a:pt x="1116152" y="124142"/>
                                      </a:lnTo>
                                      <a:lnTo>
                                        <a:pt x="608723" y="124142"/>
                                      </a:lnTo>
                                      <a:lnTo>
                                        <a:pt x="608723" y="85407"/>
                                      </a:lnTo>
                                      <a:lnTo>
                                        <a:pt x="1116152" y="85407"/>
                                      </a:lnTo>
                                      <a:lnTo>
                                        <a:pt x="1116152" y="81432"/>
                                      </a:lnTo>
                                      <a:lnTo>
                                        <a:pt x="602767" y="81432"/>
                                      </a:lnTo>
                                      <a:lnTo>
                                        <a:pt x="602767" y="85407"/>
                                      </a:lnTo>
                                      <a:lnTo>
                                        <a:pt x="602767" y="124142"/>
                                      </a:lnTo>
                                      <a:lnTo>
                                        <a:pt x="602767" y="250240"/>
                                      </a:lnTo>
                                      <a:lnTo>
                                        <a:pt x="125247" y="250240"/>
                                      </a:lnTo>
                                      <a:lnTo>
                                        <a:pt x="125209" y="250050"/>
                                      </a:lnTo>
                                      <a:lnTo>
                                        <a:pt x="124129" y="245287"/>
                                      </a:lnTo>
                                      <a:lnTo>
                                        <a:pt x="132029" y="240322"/>
                                      </a:lnTo>
                                      <a:lnTo>
                                        <a:pt x="136474" y="237528"/>
                                      </a:lnTo>
                                      <a:lnTo>
                                        <a:pt x="146215" y="227901"/>
                                      </a:lnTo>
                                      <a:lnTo>
                                        <a:pt x="152615" y="216801"/>
                                      </a:lnTo>
                                      <a:lnTo>
                                        <a:pt x="153416" y="212496"/>
                                      </a:lnTo>
                                      <a:lnTo>
                                        <a:pt x="602767" y="212496"/>
                                      </a:lnTo>
                                      <a:lnTo>
                                        <a:pt x="602767" y="208534"/>
                                      </a:lnTo>
                                      <a:lnTo>
                                        <a:pt x="154165" y="208534"/>
                                      </a:lnTo>
                                      <a:lnTo>
                                        <a:pt x="154914" y="204571"/>
                                      </a:lnTo>
                                      <a:lnTo>
                                        <a:pt x="151625" y="188734"/>
                                      </a:lnTo>
                                      <a:lnTo>
                                        <a:pt x="148082" y="183718"/>
                                      </a:lnTo>
                                      <a:lnTo>
                                        <a:pt x="142748" y="176149"/>
                                      </a:lnTo>
                                      <a:lnTo>
                                        <a:pt x="139738" y="174231"/>
                                      </a:lnTo>
                                      <a:lnTo>
                                        <a:pt x="139738" y="212496"/>
                                      </a:lnTo>
                                      <a:lnTo>
                                        <a:pt x="138899" y="218960"/>
                                      </a:lnTo>
                                      <a:lnTo>
                                        <a:pt x="135661" y="226542"/>
                                      </a:lnTo>
                                      <a:lnTo>
                                        <a:pt x="130378" y="233565"/>
                                      </a:lnTo>
                                      <a:lnTo>
                                        <a:pt x="123139" y="240322"/>
                                      </a:lnTo>
                                      <a:lnTo>
                                        <a:pt x="120726" y="228879"/>
                                      </a:lnTo>
                                      <a:lnTo>
                                        <a:pt x="120726" y="250240"/>
                                      </a:lnTo>
                                      <a:lnTo>
                                        <a:pt x="112217" y="250240"/>
                                      </a:lnTo>
                                      <a:lnTo>
                                        <a:pt x="115189" y="249250"/>
                                      </a:lnTo>
                                      <a:lnTo>
                                        <a:pt x="120154" y="247269"/>
                                      </a:lnTo>
                                      <a:lnTo>
                                        <a:pt x="120726" y="250240"/>
                                      </a:lnTo>
                                      <a:lnTo>
                                        <a:pt x="120726" y="228879"/>
                                      </a:lnTo>
                                      <a:lnTo>
                                        <a:pt x="119164" y="221475"/>
                                      </a:lnTo>
                                      <a:lnTo>
                                        <a:pt x="119164" y="242303"/>
                                      </a:lnTo>
                                      <a:lnTo>
                                        <a:pt x="113207" y="245287"/>
                                      </a:lnTo>
                                      <a:lnTo>
                                        <a:pt x="106248" y="247269"/>
                                      </a:lnTo>
                                      <a:lnTo>
                                        <a:pt x="98310" y="247269"/>
                                      </a:lnTo>
                                      <a:lnTo>
                                        <a:pt x="79082" y="243624"/>
                                      </a:lnTo>
                                      <a:lnTo>
                                        <a:pt x="62928" y="233743"/>
                                      </a:lnTo>
                                      <a:lnTo>
                                        <a:pt x="51803" y="219202"/>
                                      </a:lnTo>
                                      <a:lnTo>
                                        <a:pt x="50215" y="212496"/>
                                      </a:lnTo>
                                      <a:lnTo>
                                        <a:pt x="73113" y="212496"/>
                                      </a:lnTo>
                                      <a:lnTo>
                                        <a:pt x="77444" y="219087"/>
                                      </a:lnTo>
                                      <a:lnTo>
                                        <a:pt x="85585" y="224904"/>
                                      </a:lnTo>
                                      <a:lnTo>
                                        <a:pt x="96329" y="228396"/>
                                      </a:lnTo>
                                      <a:lnTo>
                                        <a:pt x="89966" y="223596"/>
                                      </a:lnTo>
                                      <a:lnTo>
                                        <a:pt x="85648" y="218224"/>
                                      </a:lnTo>
                                      <a:lnTo>
                                        <a:pt x="83197" y="212496"/>
                                      </a:lnTo>
                                      <a:lnTo>
                                        <a:pt x="112991" y="212496"/>
                                      </a:lnTo>
                                      <a:lnTo>
                                        <a:pt x="119164" y="242303"/>
                                      </a:lnTo>
                                      <a:lnTo>
                                        <a:pt x="119164" y="221475"/>
                                      </a:lnTo>
                                      <a:lnTo>
                                        <a:pt x="117271" y="212496"/>
                                      </a:lnTo>
                                      <a:lnTo>
                                        <a:pt x="139738" y="212496"/>
                                      </a:lnTo>
                                      <a:lnTo>
                                        <a:pt x="139738" y="174231"/>
                                      </a:lnTo>
                                      <a:lnTo>
                                        <a:pt x="139649" y="208534"/>
                                      </a:lnTo>
                                      <a:lnTo>
                                        <a:pt x="116433" y="208534"/>
                                      </a:lnTo>
                                      <a:lnTo>
                                        <a:pt x="112166" y="188277"/>
                                      </a:lnTo>
                                      <a:lnTo>
                                        <a:pt x="112166" y="208534"/>
                                      </a:lnTo>
                                      <a:lnTo>
                                        <a:pt x="82677" y="208534"/>
                                      </a:lnTo>
                                      <a:lnTo>
                                        <a:pt x="107238" y="184708"/>
                                      </a:lnTo>
                                      <a:lnTo>
                                        <a:pt x="112166" y="208534"/>
                                      </a:lnTo>
                                      <a:lnTo>
                                        <a:pt x="112166" y="188277"/>
                                      </a:lnTo>
                                      <a:lnTo>
                                        <a:pt x="111417" y="184708"/>
                                      </a:lnTo>
                                      <a:lnTo>
                                        <a:pt x="111213" y="183718"/>
                                      </a:lnTo>
                                      <a:lnTo>
                                        <a:pt x="115189" y="183718"/>
                                      </a:lnTo>
                                      <a:lnTo>
                                        <a:pt x="125349" y="185953"/>
                                      </a:lnTo>
                                      <a:lnTo>
                                        <a:pt x="133172" y="191909"/>
                                      </a:lnTo>
                                      <a:lnTo>
                                        <a:pt x="138214" y="200469"/>
                                      </a:lnTo>
                                      <a:lnTo>
                                        <a:pt x="139649" y="208534"/>
                                      </a:lnTo>
                                      <a:lnTo>
                                        <a:pt x="139649" y="174167"/>
                                      </a:lnTo>
                                      <a:lnTo>
                                        <a:pt x="132842" y="169811"/>
                                      </a:lnTo>
                                      <a:lnTo>
                                        <a:pt x="602767" y="169811"/>
                                      </a:lnTo>
                                      <a:lnTo>
                                        <a:pt x="602767" y="165849"/>
                                      </a:lnTo>
                                      <a:lnTo>
                                        <a:pt x="119405" y="165849"/>
                                      </a:lnTo>
                                      <a:lnTo>
                                        <a:pt x="114198" y="164846"/>
                                      </a:lnTo>
                                      <a:lnTo>
                                        <a:pt x="111213" y="164846"/>
                                      </a:lnTo>
                                      <a:lnTo>
                                        <a:pt x="107238" y="165836"/>
                                      </a:lnTo>
                                      <a:lnTo>
                                        <a:pt x="103263" y="145402"/>
                                      </a:lnTo>
                                      <a:lnTo>
                                        <a:pt x="103263" y="165836"/>
                                      </a:lnTo>
                                      <a:lnTo>
                                        <a:pt x="92964" y="165849"/>
                                      </a:lnTo>
                                      <a:lnTo>
                                        <a:pt x="92964" y="169811"/>
                                      </a:lnTo>
                                      <a:lnTo>
                                        <a:pt x="90601" y="170726"/>
                                      </a:lnTo>
                                      <a:lnTo>
                                        <a:pt x="80175" y="178866"/>
                                      </a:lnTo>
                                      <a:lnTo>
                                        <a:pt x="73101" y="189433"/>
                                      </a:lnTo>
                                      <a:lnTo>
                                        <a:pt x="70497" y="201587"/>
                                      </a:lnTo>
                                      <a:lnTo>
                                        <a:pt x="71780" y="208534"/>
                                      </a:lnTo>
                                      <a:lnTo>
                                        <a:pt x="49288" y="208534"/>
                                      </a:lnTo>
                                      <a:lnTo>
                                        <a:pt x="47663" y="201587"/>
                                      </a:lnTo>
                                      <a:lnTo>
                                        <a:pt x="50787" y="184442"/>
                                      </a:lnTo>
                                      <a:lnTo>
                                        <a:pt x="58661" y="169811"/>
                                      </a:lnTo>
                                      <a:lnTo>
                                        <a:pt x="92964" y="169811"/>
                                      </a:lnTo>
                                      <a:lnTo>
                                        <a:pt x="92964" y="165849"/>
                                      </a:lnTo>
                                      <a:lnTo>
                                        <a:pt x="61252" y="165849"/>
                                      </a:lnTo>
                                      <a:lnTo>
                                        <a:pt x="75311" y="149783"/>
                                      </a:lnTo>
                                      <a:lnTo>
                                        <a:pt x="96329" y="132080"/>
                                      </a:lnTo>
                                      <a:lnTo>
                                        <a:pt x="103263" y="165836"/>
                                      </a:lnTo>
                                      <a:lnTo>
                                        <a:pt x="103263" y="145402"/>
                                      </a:lnTo>
                                      <a:lnTo>
                                        <a:pt x="100672" y="132080"/>
                                      </a:lnTo>
                                      <a:lnTo>
                                        <a:pt x="100291" y="130098"/>
                                      </a:lnTo>
                                      <a:lnTo>
                                        <a:pt x="102235" y="128104"/>
                                      </a:lnTo>
                                      <a:lnTo>
                                        <a:pt x="602767" y="128104"/>
                                      </a:lnTo>
                                      <a:lnTo>
                                        <a:pt x="602767" y="124142"/>
                                      </a:lnTo>
                                      <a:lnTo>
                                        <a:pt x="106108" y="124142"/>
                                      </a:lnTo>
                                      <a:lnTo>
                                        <a:pt x="116344" y="113665"/>
                                      </a:lnTo>
                                      <a:lnTo>
                                        <a:pt x="125234" y="100304"/>
                                      </a:lnTo>
                                      <a:lnTo>
                                        <a:pt x="127469" y="96951"/>
                                      </a:lnTo>
                                      <a:lnTo>
                                        <a:pt x="131787" y="85407"/>
                                      </a:lnTo>
                                      <a:lnTo>
                                        <a:pt x="602767" y="85407"/>
                                      </a:lnTo>
                                      <a:lnTo>
                                        <a:pt x="602767" y="81432"/>
                                      </a:lnTo>
                                      <a:lnTo>
                                        <a:pt x="133286" y="81432"/>
                                      </a:lnTo>
                                      <a:lnTo>
                                        <a:pt x="133946" y="79679"/>
                                      </a:lnTo>
                                      <a:lnTo>
                                        <a:pt x="136042" y="61582"/>
                                      </a:lnTo>
                                      <a:lnTo>
                                        <a:pt x="134708" y="46647"/>
                                      </a:lnTo>
                                      <a:lnTo>
                                        <a:pt x="130581" y="31534"/>
                                      </a:lnTo>
                                      <a:lnTo>
                                        <a:pt x="128104" y="26149"/>
                                      </a:lnTo>
                                      <a:lnTo>
                                        <a:pt x="128104" y="37744"/>
                                      </a:lnTo>
                                      <a:lnTo>
                                        <a:pt x="128104" y="45681"/>
                                      </a:lnTo>
                                      <a:lnTo>
                                        <a:pt x="125882" y="58127"/>
                                      </a:lnTo>
                                      <a:lnTo>
                                        <a:pt x="119278" y="71501"/>
                                      </a:lnTo>
                                      <a:lnTo>
                                        <a:pt x="111633" y="81432"/>
                                      </a:lnTo>
                                      <a:lnTo>
                                        <a:pt x="108572" y="81432"/>
                                      </a:lnTo>
                                      <a:lnTo>
                                        <a:pt x="108572" y="85407"/>
                                      </a:lnTo>
                                      <a:lnTo>
                                        <a:pt x="108407" y="85623"/>
                                      </a:lnTo>
                                      <a:lnTo>
                                        <a:pt x="93345" y="100304"/>
                                      </a:lnTo>
                                      <a:lnTo>
                                        <a:pt x="92443" y="95821"/>
                                      </a:lnTo>
                                      <a:lnTo>
                                        <a:pt x="92354" y="85407"/>
                                      </a:lnTo>
                                      <a:lnTo>
                                        <a:pt x="108572" y="85407"/>
                                      </a:lnTo>
                                      <a:lnTo>
                                        <a:pt x="108572" y="81432"/>
                                      </a:lnTo>
                                      <a:lnTo>
                                        <a:pt x="92595" y="81432"/>
                                      </a:lnTo>
                                      <a:lnTo>
                                        <a:pt x="94119" y="62953"/>
                                      </a:lnTo>
                                      <a:lnTo>
                                        <a:pt x="99047" y="43827"/>
                                      </a:lnTo>
                                      <a:lnTo>
                                        <a:pt x="106591" y="30099"/>
                                      </a:lnTo>
                                      <a:lnTo>
                                        <a:pt x="116179" y="24841"/>
                                      </a:lnTo>
                                      <a:lnTo>
                                        <a:pt x="119164" y="24841"/>
                                      </a:lnTo>
                                      <a:lnTo>
                                        <a:pt x="125120" y="30784"/>
                                      </a:lnTo>
                                      <a:lnTo>
                                        <a:pt x="128104" y="37744"/>
                                      </a:lnTo>
                                      <a:lnTo>
                                        <a:pt x="128104" y="26149"/>
                                      </a:lnTo>
                                      <a:lnTo>
                                        <a:pt x="127508" y="24841"/>
                                      </a:lnTo>
                                      <a:lnTo>
                                        <a:pt x="123469" y="16052"/>
                                      </a:lnTo>
                                      <a:lnTo>
                                        <a:pt x="113207" y="0"/>
                                      </a:lnTo>
                                      <a:lnTo>
                                        <a:pt x="101892" y="13423"/>
                                      </a:lnTo>
                                      <a:lnTo>
                                        <a:pt x="93472" y="30670"/>
                                      </a:lnTo>
                                      <a:lnTo>
                                        <a:pt x="88214" y="50698"/>
                                      </a:lnTo>
                                      <a:lnTo>
                                        <a:pt x="86398" y="72491"/>
                                      </a:lnTo>
                                      <a:lnTo>
                                        <a:pt x="86588" y="80518"/>
                                      </a:lnTo>
                                      <a:lnTo>
                                        <a:pt x="86664" y="81432"/>
                                      </a:lnTo>
                                      <a:lnTo>
                                        <a:pt x="0" y="81432"/>
                                      </a:lnTo>
                                      <a:lnTo>
                                        <a:pt x="0" y="85407"/>
                                      </a:lnTo>
                                      <a:lnTo>
                                        <a:pt x="87007" y="85407"/>
                                      </a:lnTo>
                                      <a:lnTo>
                                        <a:pt x="87261" y="88265"/>
                                      </a:lnTo>
                                      <a:lnTo>
                                        <a:pt x="88480" y="95821"/>
                                      </a:lnTo>
                                      <a:lnTo>
                                        <a:pt x="90360" y="103289"/>
                                      </a:lnTo>
                                      <a:lnTo>
                                        <a:pt x="67691" y="124142"/>
                                      </a:lnTo>
                                      <a:lnTo>
                                        <a:pt x="0" y="124142"/>
                                      </a:lnTo>
                                      <a:lnTo>
                                        <a:pt x="0" y="128104"/>
                                      </a:lnTo>
                                      <a:lnTo>
                                        <a:pt x="63766" y="128104"/>
                                      </a:lnTo>
                                      <a:lnTo>
                                        <a:pt x="46545" y="149453"/>
                                      </a:lnTo>
                                      <a:lnTo>
                                        <a:pt x="38290" y="165849"/>
                                      </a:lnTo>
                                      <a:lnTo>
                                        <a:pt x="0" y="165849"/>
                                      </a:lnTo>
                                      <a:lnTo>
                                        <a:pt x="0" y="169811"/>
                                      </a:lnTo>
                                      <a:lnTo>
                                        <a:pt x="36283" y="169811"/>
                                      </a:lnTo>
                                      <a:lnTo>
                                        <a:pt x="35483" y="171424"/>
                                      </a:lnTo>
                                      <a:lnTo>
                                        <a:pt x="31775" y="192646"/>
                                      </a:lnTo>
                                      <a:lnTo>
                                        <a:pt x="35877" y="208534"/>
                                      </a:lnTo>
                                      <a:lnTo>
                                        <a:pt x="0" y="208534"/>
                                      </a:lnTo>
                                      <a:lnTo>
                                        <a:pt x="0" y="212496"/>
                                      </a:lnTo>
                                      <a:lnTo>
                                        <a:pt x="36893" y="212496"/>
                                      </a:lnTo>
                                      <a:lnTo>
                                        <a:pt x="37604" y="215214"/>
                                      </a:lnTo>
                                      <a:lnTo>
                                        <a:pt x="53111" y="233870"/>
                                      </a:lnTo>
                                      <a:lnTo>
                                        <a:pt x="75336" y="246557"/>
                                      </a:lnTo>
                                      <a:lnTo>
                                        <a:pt x="95719" y="250240"/>
                                      </a:lnTo>
                                      <a:lnTo>
                                        <a:pt x="0" y="250240"/>
                                      </a:lnTo>
                                      <a:lnTo>
                                        <a:pt x="0" y="254203"/>
                                      </a:lnTo>
                                      <a:lnTo>
                                        <a:pt x="121488" y="254203"/>
                                      </a:lnTo>
                                      <a:lnTo>
                                        <a:pt x="126111" y="278053"/>
                                      </a:lnTo>
                                      <a:lnTo>
                                        <a:pt x="127101" y="280035"/>
                                      </a:lnTo>
                                      <a:lnTo>
                                        <a:pt x="127101" y="283019"/>
                                      </a:lnTo>
                                      <a:lnTo>
                                        <a:pt x="124180" y="294944"/>
                                      </a:lnTo>
                                      <a:lnTo>
                                        <a:pt x="116420" y="304736"/>
                                      </a:lnTo>
                                      <a:lnTo>
                                        <a:pt x="105321" y="311353"/>
                                      </a:lnTo>
                                      <a:lnTo>
                                        <a:pt x="92354" y="313791"/>
                                      </a:lnTo>
                                      <a:lnTo>
                                        <a:pt x="86398" y="313791"/>
                                      </a:lnTo>
                                      <a:lnTo>
                                        <a:pt x="81432" y="312801"/>
                                      </a:lnTo>
                                      <a:lnTo>
                                        <a:pt x="75463" y="309829"/>
                                      </a:lnTo>
                                      <a:lnTo>
                                        <a:pt x="84899" y="307822"/>
                                      </a:lnTo>
                                      <a:lnTo>
                                        <a:pt x="92100" y="303491"/>
                                      </a:lnTo>
                                      <a:lnTo>
                                        <a:pt x="71145" y="269722"/>
                                      </a:lnTo>
                                      <a:lnTo>
                                        <a:pt x="58597" y="289966"/>
                                      </a:lnTo>
                                      <a:lnTo>
                                        <a:pt x="61023" y="301434"/>
                                      </a:lnTo>
                                      <a:lnTo>
                                        <a:pt x="67652" y="310197"/>
                                      </a:lnTo>
                                      <a:lnTo>
                                        <a:pt x="77431" y="315798"/>
                                      </a:lnTo>
                                      <a:lnTo>
                                        <a:pt x="89369" y="317766"/>
                                      </a:lnTo>
                                      <a:lnTo>
                                        <a:pt x="105511" y="315252"/>
                                      </a:lnTo>
                                      <a:lnTo>
                                        <a:pt x="108229" y="313791"/>
                                      </a:lnTo>
                                      <a:lnTo>
                                        <a:pt x="118783" y="308089"/>
                                      </a:lnTo>
                                      <a:lnTo>
                                        <a:pt x="127762" y="296824"/>
                                      </a:lnTo>
                                      <a:lnTo>
                                        <a:pt x="131076" y="282028"/>
                                      </a:lnTo>
                                      <a:lnTo>
                                        <a:pt x="129933" y="274205"/>
                                      </a:lnTo>
                                      <a:lnTo>
                                        <a:pt x="127596" y="261785"/>
                                      </a:lnTo>
                                      <a:lnTo>
                                        <a:pt x="126047" y="254203"/>
                                      </a:lnTo>
                                      <a:lnTo>
                                        <a:pt x="4265993" y="254203"/>
                                      </a:lnTo>
                                      <a:lnTo>
                                        <a:pt x="4265993" y="252222"/>
                                      </a:lnTo>
                                      <a:lnTo>
                                        <a:pt x="4266006" y="834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84" cstate="print"/>
                                <a:stretch>
                                  <a:fillRect/>
                                </a:stretch>
                              </pic:blipFill>
                              <pic:spPr>
                                <a:xfrm>
                                  <a:off x="441896" y="146970"/>
                                  <a:ext cx="90373" cy="169809"/>
                                </a:xfrm>
                                <a:prstGeom prst="rect">
                                  <a:avLst/>
                                </a:prstGeom>
                              </pic:spPr>
                            </pic:pic>
                            <wps:wsp>
                              <wps:cNvPr id="345" name="Graphic 345"/>
                              <wps:cNvSpPr/>
                              <wps:spPr>
                                <a:xfrm>
                                  <a:off x="672261" y="41712"/>
                                  <a:ext cx="3139440" cy="274320"/>
                                </a:xfrm>
                                <a:custGeom>
                                  <a:avLst/>
                                  <a:gdLst/>
                                  <a:ahLst/>
                                  <a:cxnLst/>
                                  <a:rect l="l" t="t" r="r" b="b"/>
                                  <a:pathLst>
                                    <a:path w="3139440" h="274320">
                                      <a:moveTo>
                                        <a:pt x="59601" y="84416"/>
                                      </a:moveTo>
                                      <a:lnTo>
                                        <a:pt x="55626" y="84416"/>
                                      </a:lnTo>
                                      <a:lnTo>
                                        <a:pt x="55626" y="216611"/>
                                      </a:lnTo>
                                      <a:lnTo>
                                        <a:pt x="54622" y="215455"/>
                                      </a:lnTo>
                                      <a:lnTo>
                                        <a:pt x="54622" y="216484"/>
                                      </a:lnTo>
                                      <a:lnTo>
                                        <a:pt x="54622" y="221437"/>
                                      </a:lnTo>
                                      <a:lnTo>
                                        <a:pt x="49784" y="229984"/>
                                      </a:lnTo>
                                      <a:lnTo>
                                        <a:pt x="38239" y="239077"/>
                                      </a:lnTo>
                                      <a:lnTo>
                                        <a:pt x="24460" y="246303"/>
                                      </a:lnTo>
                                      <a:lnTo>
                                        <a:pt x="12915" y="249250"/>
                                      </a:lnTo>
                                      <a:lnTo>
                                        <a:pt x="6946" y="249250"/>
                                      </a:lnTo>
                                      <a:lnTo>
                                        <a:pt x="3035" y="246303"/>
                                      </a:lnTo>
                                      <a:lnTo>
                                        <a:pt x="2984" y="241300"/>
                                      </a:lnTo>
                                      <a:lnTo>
                                        <a:pt x="8128" y="232359"/>
                                      </a:lnTo>
                                      <a:lnTo>
                                        <a:pt x="20243" y="223304"/>
                                      </a:lnTo>
                                      <a:lnTo>
                                        <a:pt x="34404" y="216319"/>
                                      </a:lnTo>
                                      <a:lnTo>
                                        <a:pt x="45681" y="213499"/>
                                      </a:lnTo>
                                      <a:lnTo>
                                        <a:pt x="51638" y="213499"/>
                                      </a:lnTo>
                                      <a:lnTo>
                                        <a:pt x="54622" y="216484"/>
                                      </a:lnTo>
                                      <a:lnTo>
                                        <a:pt x="54622" y="215455"/>
                                      </a:lnTo>
                                      <a:lnTo>
                                        <a:pt x="52933" y="213499"/>
                                      </a:lnTo>
                                      <a:lnTo>
                                        <a:pt x="52400" y="212890"/>
                                      </a:lnTo>
                                      <a:lnTo>
                                        <a:pt x="45186" y="209638"/>
                                      </a:lnTo>
                                      <a:lnTo>
                                        <a:pt x="35750" y="208534"/>
                                      </a:lnTo>
                                      <a:lnTo>
                                        <a:pt x="23050" y="211112"/>
                                      </a:lnTo>
                                      <a:lnTo>
                                        <a:pt x="11557" y="217970"/>
                                      </a:lnTo>
                                      <a:lnTo>
                                        <a:pt x="3213" y="227812"/>
                                      </a:lnTo>
                                      <a:lnTo>
                                        <a:pt x="76" y="239077"/>
                                      </a:lnTo>
                                      <a:lnTo>
                                        <a:pt x="0" y="249250"/>
                                      </a:lnTo>
                                      <a:lnTo>
                                        <a:pt x="8940" y="254215"/>
                                      </a:lnTo>
                                      <a:lnTo>
                                        <a:pt x="19850" y="254215"/>
                                      </a:lnTo>
                                      <a:lnTo>
                                        <a:pt x="34290" y="251955"/>
                                      </a:lnTo>
                                      <a:lnTo>
                                        <a:pt x="39712" y="249250"/>
                                      </a:lnTo>
                                      <a:lnTo>
                                        <a:pt x="46685" y="245783"/>
                                      </a:lnTo>
                                      <a:lnTo>
                                        <a:pt x="55346" y="236626"/>
                                      </a:lnTo>
                                      <a:lnTo>
                                        <a:pt x="58585" y="225425"/>
                                      </a:lnTo>
                                      <a:lnTo>
                                        <a:pt x="59601" y="225425"/>
                                      </a:lnTo>
                                      <a:lnTo>
                                        <a:pt x="59601" y="84416"/>
                                      </a:lnTo>
                                      <a:close/>
                                    </a:path>
                                    <a:path w="3139440" h="274320">
                                      <a:moveTo>
                                        <a:pt x="341617" y="84416"/>
                                      </a:moveTo>
                                      <a:lnTo>
                                        <a:pt x="337642" y="84416"/>
                                      </a:lnTo>
                                      <a:lnTo>
                                        <a:pt x="337642" y="213283"/>
                                      </a:lnTo>
                                      <a:lnTo>
                                        <a:pt x="332663" y="209537"/>
                                      </a:lnTo>
                                      <a:lnTo>
                                        <a:pt x="321741" y="209537"/>
                                      </a:lnTo>
                                      <a:lnTo>
                                        <a:pt x="308571" y="211937"/>
                                      </a:lnTo>
                                      <a:lnTo>
                                        <a:pt x="296049" y="218351"/>
                                      </a:lnTo>
                                      <a:lnTo>
                                        <a:pt x="286689" y="227545"/>
                                      </a:lnTo>
                                      <a:lnTo>
                                        <a:pt x="283006" y="238328"/>
                                      </a:lnTo>
                                      <a:lnTo>
                                        <a:pt x="283006" y="248259"/>
                                      </a:lnTo>
                                      <a:lnTo>
                                        <a:pt x="291947" y="253225"/>
                                      </a:lnTo>
                                      <a:lnTo>
                                        <a:pt x="301879" y="253225"/>
                                      </a:lnTo>
                                      <a:lnTo>
                                        <a:pt x="315480" y="250825"/>
                                      </a:lnTo>
                                      <a:lnTo>
                                        <a:pt x="327952" y="244411"/>
                                      </a:lnTo>
                                      <a:lnTo>
                                        <a:pt x="337070" y="235216"/>
                                      </a:lnTo>
                                      <a:lnTo>
                                        <a:pt x="340271" y="225425"/>
                                      </a:lnTo>
                                      <a:lnTo>
                                        <a:pt x="341617" y="225425"/>
                                      </a:lnTo>
                                      <a:lnTo>
                                        <a:pt x="341617" y="84416"/>
                                      </a:lnTo>
                                      <a:close/>
                                    </a:path>
                                    <a:path w="3139440" h="274320">
                                      <a:moveTo>
                                        <a:pt x="572973" y="62560"/>
                                      </a:moveTo>
                                      <a:lnTo>
                                        <a:pt x="569010" y="62560"/>
                                      </a:lnTo>
                                      <a:lnTo>
                                        <a:pt x="569010" y="195757"/>
                                      </a:lnTo>
                                      <a:lnTo>
                                        <a:pt x="568020" y="194614"/>
                                      </a:lnTo>
                                      <a:lnTo>
                                        <a:pt x="568020" y="195630"/>
                                      </a:lnTo>
                                      <a:lnTo>
                                        <a:pt x="568020" y="200583"/>
                                      </a:lnTo>
                                      <a:lnTo>
                                        <a:pt x="563168" y="209130"/>
                                      </a:lnTo>
                                      <a:lnTo>
                                        <a:pt x="551624" y="218224"/>
                                      </a:lnTo>
                                      <a:lnTo>
                                        <a:pt x="537845" y="225450"/>
                                      </a:lnTo>
                                      <a:lnTo>
                                        <a:pt x="526313" y="228396"/>
                                      </a:lnTo>
                                      <a:lnTo>
                                        <a:pt x="520357" y="228396"/>
                                      </a:lnTo>
                                      <a:lnTo>
                                        <a:pt x="516420" y="225450"/>
                                      </a:lnTo>
                                      <a:lnTo>
                                        <a:pt x="516382" y="220446"/>
                                      </a:lnTo>
                                      <a:lnTo>
                                        <a:pt x="521512" y="211505"/>
                                      </a:lnTo>
                                      <a:lnTo>
                                        <a:pt x="533628" y="202450"/>
                                      </a:lnTo>
                                      <a:lnTo>
                                        <a:pt x="547789" y="195465"/>
                                      </a:lnTo>
                                      <a:lnTo>
                                        <a:pt x="559079" y="192646"/>
                                      </a:lnTo>
                                      <a:lnTo>
                                        <a:pt x="565035" y="192646"/>
                                      </a:lnTo>
                                      <a:lnTo>
                                        <a:pt x="568020" y="195630"/>
                                      </a:lnTo>
                                      <a:lnTo>
                                        <a:pt x="568020" y="194614"/>
                                      </a:lnTo>
                                      <a:lnTo>
                                        <a:pt x="566318" y="192646"/>
                                      </a:lnTo>
                                      <a:lnTo>
                                        <a:pt x="565785" y="192036"/>
                                      </a:lnTo>
                                      <a:lnTo>
                                        <a:pt x="558584" y="188785"/>
                                      </a:lnTo>
                                      <a:lnTo>
                                        <a:pt x="549148" y="187680"/>
                                      </a:lnTo>
                                      <a:lnTo>
                                        <a:pt x="536282" y="190258"/>
                                      </a:lnTo>
                                      <a:lnTo>
                                        <a:pt x="524446" y="197116"/>
                                      </a:lnTo>
                                      <a:lnTo>
                                        <a:pt x="515772" y="206959"/>
                                      </a:lnTo>
                                      <a:lnTo>
                                        <a:pt x="512406" y="218465"/>
                                      </a:lnTo>
                                      <a:lnTo>
                                        <a:pt x="514121" y="224574"/>
                                      </a:lnTo>
                                      <a:lnTo>
                                        <a:pt x="518731" y="229273"/>
                                      </a:lnTo>
                                      <a:lnTo>
                                        <a:pt x="525386" y="232295"/>
                                      </a:lnTo>
                                      <a:lnTo>
                                        <a:pt x="533260" y="233362"/>
                                      </a:lnTo>
                                      <a:lnTo>
                                        <a:pt x="547687" y="231101"/>
                                      </a:lnTo>
                                      <a:lnTo>
                                        <a:pt x="553097" y="228396"/>
                                      </a:lnTo>
                                      <a:lnTo>
                                        <a:pt x="560070" y="224929"/>
                                      </a:lnTo>
                                      <a:lnTo>
                                        <a:pt x="568731" y="215773"/>
                                      </a:lnTo>
                                      <a:lnTo>
                                        <a:pt x="571982" y="204571"/>
                                      </a:lnTo>
                                      <a:lnTo>
                                        <a:pt x="572973" y="204571"/>
                                      </a:lnTo>
                                      <a:lnTo>
                                        <a:pt x="572973" y="62560"/>
                                      </a:lnTo>
                                      <a:close/>
                                    </a:path>
                                    <a:path w="3139440" h="274320">
                                      <a:moveTo>
                                        <a:pt x="854989" y="62560"/>
                                      </a:moveTo>
                                      <a:lnTo>
                                        <a:pt x="851027" y="62560"/>
                                      </a:lnTo>
                                      <a:lnTo>
                                        <a:pt x="851027" y="191795"/>
                                      </a:lnTo>
                                      <a:lnTo>
                                        <a:pt x="846061" y="188683"/>
                                      </a:lnTo>
                                      <a:lnTo>
                                        <a:pt x="835126" y="188683"/>
                                      </a:lnTo>
                                      <a:lnTo>
                                        <a:pt x="821956" y="191096"/>
                                      </a:lnTo>
                                      <a:lnTo>
                                        <a:pt x="809434" y="197497"/>
                                      </a:lnTo>
                                      <a:lnTo>
                                        <a:pt x="800074" y="206692"/>
                                      </a:lnTo>
                                      <a:lnTo>
                                        <a:pt x="796404" y="217474"/>
                                      </a:lnTo>
                                      <a:lnTo>
                                        <a:pt x="796404" y="227406"/>
                                      </a:lnTo>
                                      <a:lnTo>
                                        <a:pt x="804354" y="232371"/>
                                      </a:lnTo>
                                      <a:lnTo>
                                        <a:pt x="815276" y="232371"/>
                                      </a:lnTo>
                                      <a:lnTo>
                                        <a:pt x="828865" y="229819"/>
                                      </a:lnTo>
                                      <a:lnTo>
                                        <a:pt x="841336" y="223062"/>
                                      </a:lnTo>
                                      <a:lnTo>
                                        <a:pt x="850455" y="213525"/>
                                      </a:lnTo>
                                      <a:lnTo>
                                        <a:pt x="853351" y="204571"/>
                                      </a:lnTo>
                                      <a:lnTo>
                                        <a:pt x="854989" y="204571"/>
                                      </a:lnTo>
                                      <a:lnTo>
                                        <a:pt x="854989" y="62560"/>
                                      </a:lnTo>
                                      <a:close/>
                                    </a:path>
                                    <a:path w="3139440" h="274320">
                                      <a:moveTo>
                                        <a:pt x="1086370" y="41706"/>
                                      </a:moveTo>
                                      <a:lnTo>
                                        <a:pt x="1082395" y="41706"/>
                                      </a:lnTo>
                                      <a:lnTo>
                                        <a:pt x="1082395" y="174904"/>
                                      </a:lnTo>
                                      <a:lnTo>
                                        <a:pt x="1081405" y="173761"/>
                                      </a:lnTo>
                                      <a:lnTo>
                                        <a:pt x="1081405" y="179730"/>
                                      </a:lnTo>
                                      <a:lnTo>
                                        <a:pt x="1076566" y="187845"/>
                                      </a:lnTo>
                                      <a:lnTo>
                                        <a:pt x="1065022" y="196989"/>
                                      </a:lnTo>
                                      <a:lnTo>
                                        <a:pt x="1051242" y="204457"/>
                                      </a:lnTo>
                                      <a:lnTo>
                                        <a:pt x="1039698" y="207543"/>
                                      </a:lnTo>
                                      <a:lnTo>
                                        <a:pt x="1032738" y="207543"/>
                                      </a:lnTo>
                                      <a:lnTo>
                                        <a:pt x="1029766" y="204571"/>
                                      </a:lnTo>
                                      <a:lnTo>
                                        <a:pt x="1029766" y="199605"/>
                                      </a:lnTo>
                                      <a:lnTo>
                                        <a:pt x="1034897" y="190652"/>
                                      </a:lnTo>
                                      <a:lnTo>
                                        <a:pt x="1047013" y="181610"/>
                                      </a:lnTo>
                                      <a:lnTo>
                                        <a:pt x="1061186" y="174612"/>
                                      </a:lnTo>
                                      <a:lnTo>
                                        <a:pt x="1072464" y="171805"/>
                                      </a:lnTo>
                                      <a:lnTo>
                                        <a:pt x="1078420" y="171805"/>
                                      </a:lnTo>
                                      <a:lnTo>
                                        <a:pt x="1081405" y="173786"/>
                                      </a:lnTo>
                                      <a:lnTo>
                                        <a:pt x="1079715" y="171805"/>
                                      </a:lnTo>
                                      <a:lnTo>
                                        <a:pt x="1079169" y="171183"/>
                                      </a:lnTo>
                                      <a:lnTo>
                                        <a:pt x="1071968" y="167932"/>
                                      </a:lnTo>
                                      <a:lnTo>
                                        <a:pt x="1062532" y="166827"/>
                                      </a:lnTo>
                                      <a:lnTo>
                                        <a:pt x="1049667" y="169392"/>
                                      </a:lnTo>
                                      <a:lnTo>
                                        <a:pt x="1037831" y="176136"/>
                                      </a:lnTo>
                                      <a:lnTo>
                                        <a:pt x="1029157" y="185686"/>
                                      </a:lnTo>
                                      <a:lnTo>
                                        <a:pt x="1025791" y="196621"/>
                                      </a:lnTo>
                                      <a:lnTo>
                                        <a:pt x="1027518" y="203301"/>
                                      </a:lnTo>
                                      <a:lnTo>
                                        <a:pt x="1032116" y="208292"/>
                                      </a:lnTo>
                                      <a:lnTo>
                                        <a:pt x="1038783" y="211429"/>
                                      </a:lnTo>
                                      <a:lnTo>
                                        <a:pt x="1046645" y="212509"/>
                                      </a:lnTo>
                                      <a:lnTo>
                                        <a:pt x="1061072" y="210248"/>
                                      </a:lnTo>
                                      <a:lnTo>
                                        <a:pt x="1066495" y="207543"/>
                                      </a:lnTo>
                                      <a:lnTo>
                                        <a:pt x="1073454" y="204076"/>
                                      </a:lnTo>
                                      <a:lnTo>
                                        <a:pt x="1082103" y="194919"/>
                                      </a:lnTo>
                                      <a:lnTo>
                                        <a:pt x="1085367" y="183705"/>
                                      </a:lnTo>
                                      <a:lnTo>
                                        <a:pt x="1085138" y="182714"/>
                                      </a:lnTo>
                                      <a:lnTo>
                                        <a:pt x="1086370" y="182714"/>
                                      </a:lnTo>
                                      <a:lnTo>
                                        <a:pt x="1086370" y="41706"/>
                                      </a:lnTo>
                                      <a:close/>
                                    </a:path>
                                    <a:path w="3139440" h="274320">
                                      <a:moveTo>
                                        <a:pt x="1368399" y="41706"/>
                                      </a:moveTo>
                                      <a:lnTo>
                                        <a:pt x="1364424" y="41706"/>
                                      </a:lnTo>
                                      <a:lnTo>
                                        <a:pt x="1364424" y="170573"/>
                                      </a:lnTo>
                                      <a:lnTo>
                                        <a:pt x="1359446" y="166827"/>
                                      </a:lnTo>
                                      <a:lnTo>
                                        <a:pt x="1348511" y="166827"/>
                                      </a:lnTo>
                                      <a:lnTo>
                                        <a:pt x="1335341" y="169392"/>
                                      </a:lnTo>
                                      <a:lnTo>
                                        <a:pt x="1322832" y="176136"/>
                                      </a:lnTo>
                                      <a:lnTo>
                                        <a:pt x="1313472" y="185686"/>
                                      </a:lnTo>
                                      <a:lnTo>
                                        <a:pt x="1309789" y="196621"/>
                                      </a:lnTo>
                                      <a:lnTo>
                                        <a:pt x="1309789" y="205562"/>
                                      </a:lnTo>
                                      <a:lnTo>
                                        <a:pt x="1317739" y="211518"/>
                                      </a:lnTo>
                                      <a:lnTo>
                                        <a:pt x="1328661" y="211518"/>
                                      </a:lnTo>
                                      <a:lnTo>
                                        <a:pt x="1342250" y="208965"/>
                                      </a:lnTo>
                                      <a:lnTo>
                                        <a:pt x="1354734" y="202209"/>
                                      </a:lnTo>
                                      <a:lnTo>
                                        <a:pt x="1363853" y="192671"/>
                                      </a:lnTo>
                                      <a:lnTo>
                                        <a:pt x="1367053" y="182714"/>
                                      </a:lnTo>
                                      <a:lnTo>
                                        <a:pt x="1368399" y="182714"/>
                                      </a:lnTo>
                                      <a:lnTo>
                                        <a:pt x="1368399" y="41706"/>
                                      </a:lnTo>
                                      <a:close/>
                                    </a:path>
                                    <a:path w="3139440" h="274320">
                                      <a:moveTo>
                                        <a:pt x="1599768" y="20853"/>
                                      </a:moveTo>
                                      <a:lnTo>
                                        <a:pt x="1595793" y="20853"/>
                                      </a:lnTo>
                                      <a:lnTo>
                                        <a:pt x="1595793" y="153479"/>
                                      </a:lnTo>
                                      <a:lnTo>
                                        <a:pt x="1594789" y="152311"/>
                                      </a:lnTo>
                                      <a:lnTo>
                                        <a:pt x="1594789" y="157886"/>
                                      </a:lnTo>
                                      <a:lnTo>
                                        <a:pt x="1589951" y="166420"/>
                                      </a:lnTo>
                                      <a:lnTo>
                                        <a:pt x="1578406" y="175526"/>
                                      </a:lnTo>
                                      <a:lnTo>
                                        <a:pt x="1564627" y="182753"/>
                                      </a:lnTo>
                                      <a:lnTo>
                                        <a:pt x="1553083" y="185699"/>
                                      </a:lnTo>
                                      <a:lnTo>
                                        <a:pt x="1546123" y="185699"/>
                                      </a:lnTo>
                                      <a:lnTo>
                                        <a:pt x="1543151" y="183718"/>
                                      </a:lnTo>
                                      <a:lnTo>
                                        <a:pt x="1543151" y="177749"/>
                                      </a:lnTo>
                                      <a:lnTo>
                                        <a:pt x="1548295" y="169214"/>
                                      </a:lnTo>
                                      <a:lnTo>
                                        <a:pt x="1560410" y="160134"/>
                                      </a:lnTo>
                                      <a:lnTo>
                                        <a:pt x="1574571" y="152895"/>
                                      </a:lnTo>
                                      <a:lnTo>
                                        <a:pt x="1585849" y="149948"/>
                                      </a:lnTo>
                                      <a:lnTo>
                                        <a:pt x="1591805" y="149948"/>
                                      </a:lnTo>
                                      <a:lnTo>
                                        <a:pt x="1594751" y="152895"/>
                                      </a:lnTo>
                                      <a:lnTo>
                                        <a:pt x="1594789" y="157886"/>
                                      </a:lnTo>
                                      <a:lnTo>
                                        <a:pt x="1594789" y="152311"/>
                                      </a:lnTo>
                                      <a:lnTo>
                                        <a:pt x="1592770" y="149948"/>
                                      </a:lnTo>
                                      <a:lnTo>
                                        <a:pt x="1592554" y="149707"/>
                                      </a:lnTo>
                                      <a:lnTo>
                                        <a:pt x="1585353" y="146227"/>
                                      </a:lnTo>
                                      <a:lnTo>
                                        <a:pt x="1575917" y="144983"/>
                                      </a:lnTo>
                                      <a:lnTo>
                                        <a:pt x="1562633" y="147701"/>
                                      </a:lnTo>
                                      <a:lnTo>
                                        <a:pt x="1550847" y="154787"/>
                                      </a:lnTo>
                                      <a:lnTo>
                                        <a:pt x="1542402" y="164680"/>
                                      </a:lnTo>
                                      <a:lnTo>
                                        <a:pt x="1539176" y="175768"/>
                                      </a:lnTo>
                                      <a:lnTo>
                                        <a:pt x="1540903" y="182283"/>
                                      </a:lnTo>
                                      <a:lnTo>
                                        <a:pt x="1545513" y="186944"/>
                                      </a:lnTo>
                                      <a:lnTo>
                                        <a:pt x="1552168" y="189738"/>
                                      </a:lnTo>
                                      <a:lnTo>
                                        <a:pt x="1560029" y="190665"/>
                                      </a:lnTo>
                                      <a:lnTo>
                                        <a:pt x="1574469" y="188404"/>
                                      </a:lnTo>
                                      <a:lnTo>
                                        <a:pt x="1579880" y="185699"/>
                                      </a:lnTo>
                                      <a:lnTo>
                                        <a:pt x="1586839" y="182219"/>
                                      </a:lnTo>
                                      <a:lnTo>
                                        <a:pt x="1595501" y="173062"/>
                                      </a:lnTo>
                                      <a:lnTo>
                                        <a:pt x="1598752" y="161861"/>
                                      </a:lnTo>
                                      <a:lnTo>
                                        <a:pt x="1599768" y="161861"/>
                                      </a:lnTo>
                                      <a:lnTo>
                                        <a:pt x="1599768" y="20853"/>
                                      </a:lnTo>
                                      <a:close/>
                                    </a:path>
                                    <a:path w="3139440" h="274320">
                                      <a:moveTo>
                                        <a:pt x="1881784" y="20853"/>
                                      </a:moveTo>
                                      <a:lnTo>
                                        <a:pt x="1877809" y="20853"/>
                                      </a:lnTo>
                                      <a:lnTo>
                                        <a:pt x="1877809" y="149733"/>
                                      </a:lnTo>
                                      <a:lnTo>
                                        <a:pt x="1872830" y="145986"/>
                                      </a:lnTo>
                                      <a:lnTo>
                                        <a:pt x="1861896" y="145986"/>
                                      </a:lnTo>
                                      <a:lnTo>
                                        <a:pt x="1848739" y="148399"/>
                                      </a:lnTo>
                                      <a:lnTo>
                                        <a:pt x="1836216" y="154914"/>
                                      </a:lnTo>
                                      <a:lnTo>
                                        <a:pt x="1826856" y="164414"/>
                                      </a:lnTo>
                                      <a:lnTo>
                                        <a:pt x="1823173" y="175768"/>
                                      </a:lnTo>
                                      <a:lnTo>
                                        <a:pt x="1823173" y="184708"/>
                                      </a:lnTo>
                                      <a:lnTo>
                                        <a:pt x="1831124" y="189674"/>
                                      </a:lnTo>
                                      <a:lnTo>
                                        <a:pt x="1842046" y="189674"/>
                                      </a:lnTo>
                                      <a:lnTo>
                                        <a:pt x="1855635" y="187261"/>
                                      </a:lnTo>
                                      <a:lnTo>
                                        <a:pt x="1868106" y="180860"/>
                                      </a:lnTo>
                                      <a:lnTo>
                                        <a:pt x="1877237" y="171665"/>
                                      </a:lnTo>
                                      <a:lnTo>
                                        <a:pt x="1880438" y="161861"/>
                                      </a:lnTo>
                                      <a:lnTo>
                                        <a:pt x="1881784" y="161861"/>
                                      </a:lnTo>
                                      <a:lnTo>
                                        <a:pt x="1881784" y="20853"/>
                                      </a:lnTo>
                                      <a:close/>
                                    </a:path>
                                    <a:path w="3139440" h="274320">
                                      <a:moveTo>
                                        <a:pt x="2113153" y="0"/>
                                      </a:moveTo>
                                      <a:lnTo>
                                        <a:pt x="2109178" y="0"/>
                                      </a:lnTo>
                                      <a:lnTo>
                                        <a:pt x="2109178" y="132207"/>
                                      </a:lnTo>
                                      <a:lnTo>
                                        <a:pt x="2108187" y="131064"/>
                                      </a:lnTo>
                                      <a:lnTo>
                                        <a:pt x="2108187" y="132080"/>
                                      </a:lnTo>
                                      <a:lnTo>
                                        <a:pt x="2108187" y="137033"/>
                                      </a:lnTo>
                                      <a:lnTo>
                                        <a:pt x="2103348" y="145567"/>
                                      </a:lnTo>
                                      <a:lnTo>
                                        <a:pt x="2091804" y="154660"/>
                                      </a:lnTo>
                                      <a:lnTo>
                                        <a:pt x="2078024" y="161899"/>
                                      </a:lnTo>
                                      <a:lnTo>
                                        <a:pt x="2066480" y="164846"/>
                                      </a:lnTo>
                                      <a:lnTo>
                                        <a:pt x="2059520" y="164846"/>
                                      </a:lnTo>
                                      <a:lnTo>
                                        <a:pt x="2056587" y="161899"/>
                                      </a:lnTo>
                                      <a:lnTo>
                                        <a:pt x="2056549" y="156895"/>
                                      </a:lnTo>
                                      <a:lnTo>
                                        <a:pt x="2061667" y="147942"/>
                                      </a:lnTo>
                                      <a:lnTo>
                                        <a:pt x="2073681" y="138899"/>
                                      </a:lnTo>
                                      <a:lnTo>
                                        <a:pt x="2087549" y="131902"/>
                                      </a:lnTo>
                                      <a:lnTo>
                                        <a:pt x="2098255" y="129095"/>
                                      </a:lnTo>
                                      <a:lnTo>
                                        <a:pt x="2105202" y="129095"/>
                                      </a:lnTo>
                                      <a:lnTo>
                                        <a:pt x="2108187" y="132080"/>
                                      </a:lnTo>
                                      <a:lnTo>
                                        <a:pt x="2108187" y="131064"/>
                                      </a:lnTo>
                                      <a:lnTo>
                                        <a:pt x="2106485" y="129095"/>
                                      </a:lnTo>
                                      <a:lnTo>
                                        <a:pt x="2105939" y="128485"/>
                                      </a:lnTo>
                                      <a:lnTo>
                                        <a:pt x="2098751" y="125234"/>
                                      </a:lnTo>
                                      <a:lnTo>
                                        <a:pt x="2089315" y="124129"/>
                                      </a:lnTo>
                                      <a:lnTo>
                                        <a:pt x="2076030" y="126707"/>
                                      </a:lnTo>
                                      <a:lnTo>
                                        <a:pt x="2064232" y="133565"/>
                                      </a:lnTo>
                                      <a:lnTo>
                                        <a:pt x="2055799" y="143408"/>
                                      </a:lnTo>
                                      <a:lnTo>
                                        <a:pt x="2052574" y="154914"/>
                                      </a:lnTo>
                                      <a:lnTo>
                                        <a:pt x="2054288" y="161010"/>
                                      </a:lnTo>
                                      <a:lnTo>
                                        <a:pt x="2058898" y="165722"/>
                                      </a:lnTo>
                                      <a:lnTo>
                                        <a:pt x="2065553" y="168744"/>
                                      </a:lnTo>
                                      <a:lnTo>
                                        <a:pt x="2073427" y="169811"/>
                                      </a:lnTo>
                                      <a:lnTo>
                                        <a:pt x="2087435" y="167551"/>
                                      </a:lnTo>
                                      <a:lnTo>
                                        <a:pt x="2092871" y="164846"/>
                                      </a:lnTo>
                                      <a:lnTo>
                                        <a:pt x="2099868" y="161366"/>
                                      </a:lnTo>
                                      <a:lnTo>
                                        <a:pt x="2108746" y="152209"/>
                                      </a:lnTo>
                                      <a:lnTo>
                                        <a:pt x="2112149" y="141008"/>
                                      </a:lnTo>
                                      <a:lnTo>
                                        <a:pt x="2113153" y="141008"/>
                                      </a:lnTo>
                                      <a:lnTo>
                                        <a:pt x="2113153" y="0"/>
                                      </a:lnTo>
                                      <a:close/>
                                    </a:path>
                                    <a:path w="3139440" h="274320">
                                      <a:moveTo>
                                        <a:pt x="2395169" y="0"/>
                                      </a:moveTo>
                                      <a:lnTo>
                                        <a:pt x="2391194" y="0"/>
                                      </a:lnTo>
                                      <a:lnTo>
                                        <a:pt x="2391194" y="128866"/>
                                      </a:lnTo>
                                      <a:lnTo>
                                        <a:pt x="2386228" y="125133"/>
                                      </a:lnTo>
                                      <a:lnTo>
                                        <a:pt x="2375306" y="125133"/>
                                      </a:lnTo>
                                      <a:lnTo>
                                        <a:pt x="2361704" y="127533"/>
                                      </a:lnTo>
                                      <a:lnTo>
                                        <a:pt x="2349233" y="133946"/>
                                      </a:lnTo>
                                      <a:lnTo>
                                        <a:pt x="2340114" y="143141"/>
                                      </a:lnTo>
                                      <a:lnTo>
                                        <a:pt x="2336584" y="153924"/>
                                      </a:lnTo>
                                      <a:lnTo>
                                        <a:pt x="2336584" y="163855"/>
                                      </a:lnTo>
                                      <a:lnTo>
                                        <a:pt x="2344521" y="168821"/>
                                      </a:lnTo>
                                      <a:lnTo>
                                        <a:pt x="2355443" y="168821"/>
                                      </a:lnTo>
                                      <a:lnTo>
                                        <a:pt x="2368613" y="166408"/>
                                      </a:lnTo>
                                      <a:lnTo>
                                        <a:pt x="2381135" y="160007"/>
                                      </a:lnTo>
                                      <a:lnTo>
                                        <a:pt x="2390483" y="150812"/>
                                      </a:lnTo>
                                      <a:lnTo>
                                        <a:pt x="2393823" y="141008"/>
                                      </a:lnTo>
                                      <a:lnTo>
                                        <a:pt x="2395169" y="141008"/>
                                      </a:lnTo>
                                      <a:lnTo>
                                        <a:pt x="2395169" y="0"/>
                                      </a:lnTo>
                                      <a:close/>
                                    </a:path>
                                    <a:path w="3139440" h="274320">
                                      <a:moveTo>
                                        <a:pt x="2625534" y="120154"/>
                                      </a:moveTo>
                                      <a:lnTo>
                                        <a:pt x="2623921" y="112915"/>
                                      </a:lnTo>
                                      <a:lnTo>
                                        <a:pt x="2621572" y="110210"/>
                                      </a:lnTo>
                                      <a:lnTo>
                                        <a:pt x="2621572" y="111226"/>
                                      </a:lnTo>
                                      <a:lnTo>
                                        <a:pt x="2621572" y="116179"/>
                                      </a:lnTo>
                                      <a:lnTo>
                                        <a:pt x="2616733" y="124714"/>
                                      </a:lnTo>
                                      <a:lnTo>
                                        <a:pt x="2605189" y="133819"/>
                                      </a:lnTo>
                                      <a:lnTo>
                                        <a:pt x="2591409" y="141046"/>
                                      </a:lnTo>
                                      <a:lnTo>
                                        <a:pt x="2579865" y="143992"/>
                                      </a:lnTo>
                                      <a:lnTo>
                                        <a:pt x="2572905" y="143992"/>
                                      </a:lnTo>
                                      <a:lnTo>
                                        <a:pt x="2569972" y="141046"/>
                                      </a:lnTo>
                                      <a:lnTo>
                                        <a:pt x="2569934" y="136042"/>
                                      </a:lnTo>
                                      <a:lnTo>
                                        <a:pt x="2574912" y="127088"/>
                                      </a:lnTo>
                                      <a:lnTo>
                                        <a:pt x="2586698" y="118046"/>
                                      </a:lnTo>
                                      <a:lnTo>
                                        <a:pt x="2600515" y="111048"/>
                                      </a:lnTo>
                                      <a:lnTo>
                                        <a:pt x="2611640" y="108242"/>
                                      </a:lnTo>
                                      <a:lnTo>
                                        <a:pt x="2618587" y="108242"/>
                                      </a:lnTo>
                                      <a:lnTo>
                                        <a:pt x="2621572" y="111226"/>
                                      </a:lnTo>
                                      <a:lnTo>
                                        <a:pt x="2621572" y="110210"/>
                                      </a:lnTo>
                                      <a:lnTo>
                                        <a:pt x="2619870" y="108242"/>
                                      </a:lnTo>
                                      <a:lnTo>
                                        <a:pt x="2619337" y="107632"/>
                                      </a:lnTo>
                                      <a:lnTo>
                                        <a:pt x="2612136" y="104381"/>
                                      </a:lnTo>
                                      <a:lnTo>
                                        <a:pt x="2602700" y="103276"/>
                                      </a:lnTo>
                                      <a:lnTo>
                                        <a:pt x="2589415" y="105854"/>
                                      </a:lnTo>
                                      <a:lnTo>
                                        <a:pt x="2577630" y="112712"/>
                                      </a:lnTo>
                                      <a:lnTo>
                                        <a:pt x="2569184" y="122555"/>
                                      </a:lnTo>
                                      <a:lnTo>
                                        <a:pt x="2566225" y="133070"/>
                                      </a:lnTo>
                                      <a:lnTo>
                                        <a:pt x="2564968" y="133070"/>
                                      </a:lnTo>
                                      <a:lnTo>
                                        <a:pt x="2564968" y="274078"/>
                                      </a:lnTo>
                                      <a:lnTo>
                                        <a:pt x="2568943" y="274078"/>
                                      </a:lnTo>
                                      <a:lnTo>
                                        <a:pt x="2568943" y="141681"/>
                                      </a:lnTo>
                                      <a:lnTo>
                                        <a:pt x="2571915" y="144868"/>
                                      </a:lnTo>
                                      <a:lnTo>
                                        <a:pt x="2578531" y="147891"/>
                                      </a:lnTo>
                                      <a:lnTo>
                                        <a:pt x="2586812" y="148958"/>
                                      </a:lnTo>
                                      <a:lnTo>
                                        <a:pt x="2600820" y="146697"/>
                                      </a:lnTo>
                                      <a:lnTo>
                                        <a:pt x="2606256" y="143992"/>
                                      </a:lnTo>
                                      <a:lnTo>
                                        <a:pt x="2613253" y="140512"/>
                                      </a:lnTo>
                                      <a:lnTo>
                                        <a:pt x="2622143" y="131356"/>
                                      </a:lnTo>
                                      <a:lnTo>
                                        <a:pt x="2625534" y="120154"/>
                                      </a:lnTo>
                                      <a:close/>
                                    </a:path>
                                    <a:path w="3139440" h="274320">
                                      <a:moveTo>
                                        <a:pt x="2907550" y="109245"/>
                                      </a:moveTo>
                                      <a:lnTo>
                                        <a:pt x="2899613" y="104279"/>
                                      </a:lnTo>
                                      <a:lnTo>
                                        <a:pt x="2888678" y="104279"/>
                                      </a:lnTo>
                                      <a:lnTo>
                                        <a:pt x="2875089" y="106680"/>
                                      </a:lnTo>
                                      <a:lnTo>
                                        <a:pt x="2862618" y="113093"/>
                                      </a:lnTo>
                                      <a:lnTo>
                                        <a:pt x="2853499" y="122288"/>
                                      </a:lnTo>
                                      <a:lnTo>
                                        <a:pt x="2849956" y="133070"/>
                                      </a:lnTo>
                                      <a:lnTo>
                                        <a:pt x="2848965" y="133070"/>
                                      </a:lnTo>
                                      <a:lnTo>
                                        <a:pt x="2848965" y="274078"/>
                                      </a:lnTo>
                                      <a:lnTo>
                                        <a:pt x="2852940" y="274078"/>
                                      </a:lnTo>
                                      <a:lnTo>
                                        <a:pt x="2852940" y="144868"/>
                                      </a:lnTo>
                                      <a:lnTo>
                                        <a:pt x="2857906" y="147967"/>
                                      </a:lnTo>
                                      <a:lnTo>
                                        <a:pt x="2868828" y="147967"/>
                                      </a:lnTo>
                                      <a:lnTo>
                                        <a:pt x="2882011" y="145402"/>
                                      </a:lnTo>
                                      <a:lnTo>
                                        <a:pt x="2894520" y="138658"/>
                                      </a:lnTo>
                                      <a:lnTo>
                                        <a:pt x="2903880" y="129108"/>
                                      </a:lnTo>
                                      <a:lnTo>
                                        <a:pt x="2907550" y="118173"/>
                                      </a:lnTo>
                                      <a:lnTo>
                                        <a:pt x="2907550" y="109245"/>
                                      </a:lnTo>
                                      <a:close/>
                                    </a:path>
                                    <a:path w="3139440" h="274320">
                                      <a:moveTo>
                                        <a:pt x="3138932" y="99301"/>
                                      </a:moveTo>
                                      <a:lnTo>
                                        <a:pt x="3137319" y="91909"/>
                                      </a:lnTo>
                                      <a:lnTo>
                                        <a:pt x="3134957" y="89014"/>
                                      </a:lnTo>
                                      <a:lnTo>
                                        <a:pt x="3134957" y="89382"/>
                                      </a:lnTo>
                                      <a:lnTo>
                                        <a:pt x="3134957" y="95326"/>
                                      </a:lnTo>
                                      <a:lnTo>
                                        <a:pt x="3130118" y="103289"/>
                                      </a:lnTo>
                                      <a:lnTo>
                                        <a:pt x="3118574" y="112090"/>
                                      </a:lnTo>
                                      <a:lnTo>
                                        <a:pt x="3104794" y="119214"/>
                                      </a:lnTo>
                                      <a:lnTo>
                                        <a:pt x="3093250" y="122148"/>
                                      </a:lnTo>
                                      <a:lnTo>
                                        <a:pt x="3086290" y="122148"/>
                                      </a:lnTo>
                                      <a:lnTo>
                                        <a:pt x="3083318" y="120167"/>
                                      </a:lnTo>
                                      <a:lnTo>
                                        <a:pt x="3083318" y="114198"/>
                                      </a:lnTo>
                                      <a:lnTo>
                                        <a:pt x="3088309" y="105816"/>
                                      </a:lnTo>
                                      <a:lnTo>
                                        <a:pt x="3100082" y="97078"/>
                                      </a:lnTo>
                                      <a:lnTo>
                                        <a:pt x="3113900" y="90195"/>
                                      </a:lnTo>
                                      <a:lnTo>
                                        <a:pt x="3125025" y="87401"/>
                                      </a:lnTo>
                                      <a:lnTo>
                                        <a:pt x="3131972" y="87401"/>
                                      </a:lnTo>
                                      <a:lnTo>
                                        <a:pt x="3134957" y="89382"/>
                                      </a:lnTo>
                                      <a:lnTo>
                                        <a:pt x="3134957" y="89014"/>
                                      </a:lnTo>
                                      <a:lnTo>
                                        <a:pt x="3133648" y="87401"/>
                                      </a:lnTo>
                                      <a:lnTo>
                                        <a:pt x="3132734" y="86271"/>
                                      </a:lnTo>
                                      <a:lnTo>
                                        <a:pt x="3125520" y="82689"/>
                                      </a:lnTo>
                                      <a:lnTo>
                                        <a:pt x="3082582" y="101117"/>
                                      </a:lnTo>
                                      <a:lnTo>
                                        <a:pt x="3079343" y="112204"/>
                                      </a:lnTo>
                                      <a:lnTo>
                                        <a:pt x="3078365" y="112204"/>
                                      </a:lnTo>
                                      <a:lnTo>
                                        <a:pt x="3078365" y="253212"/>
                                      </a:lnTo>
                                      <a:lnTo>
                                        <a:pt x="3082340" y="253212"/>
                                      </a:lnTo>
                                      <a:lnTo>
                                        <a:pt x="3082340" y="120497"/>
                                      </a:lnTo>
                                      <a:lnTo>
                                        <a:pt x="3085312" y="123888"/>
                                      </a:lnTo>
                                      <a:lnTo>
                                        <a:pt x="3091916" y="127012"/>
                                      </a:lnTo>
                                      <a:lnTo>
                                        <a:pt x="3100197" y="128104"/>
                                      </a:lnTo>
                                      <a:lnTo>
                                        <a:pt x="3114217" y="125844"/>
                                      </a:lnTo>
                                      <a:lnTo>
                                        <a:pt x="3121647" y="122148"/>
                                      </a:lnTo>
                                      <a:lnTo>
                                        <a:pt x="3126651" y="119659"/>
                                      </a:lnTo>
                                      <a:lnTo>
                                        <a:pt x="3135541" y="110515"/>
                                      </a:lnTo>
                                      <a:lnTo>
                                        <a:pt x="3138932" y="9930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D0377" id="Group 342" o:spid="_x0000_s1026" style="position:absolute;margin-left:19.7pt;margin-top:2.7pt;width:335.95pt;height:25.05pt;z-index:-251641856;mso-wrap-distance-left:0;mso-wrap-distance-right:0" coordsize="42665,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">
                      <v:shape id="Graphic 343" o:spid="_x0000_s1027" style="position:absolute;width:42665;height:3181;visibility:visible;mso-wrap-style:square;v-text-anchor:top" coordsize="426656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" path="m4266006,83400r-13,-1968l4245153,81432r,168808l4230255,250240r,-37744l4245153,212496r,-3962l4230255,208534r,-38723l4245153,169811r,-3962l4230255,165849r,-37745l4245153,128104r,-3962l4230255,124142r,-38735l4245153,85407r,-3975l4223296,81432r,3975l4223296,124142r,126098l3689058,250240r,-37744l4223296,212496r,-3962l3689058,208534r,-38723l4223296,169811r,-3962l3689058,165849r,-37745l4223296,128104r,-3962l3689058,124142r,-38735l4223296,85407r,-3975l3682098,81432r,3975l3682098,124142r,126098l3175673,250240r,-37744l3682098,212496r,-3962l3175673,208534r,-38723l3682098,169811r,-3962l3175673,165849r,-37745l3682098,128104r,-3962l3175673,124142r,-38735l3682098,85407r,-3975l3168726,81432r,3975l3168726,124142r,126098l2662275,250240r,-37744l3168726,212496r,-3962l2662275,208534r,-38723l3168726,169811r,-3962l2662275,165849r,-37745l3168726,128104r,-3962l2662275,124142r,-38735l3168726,85407r,-3975l2655316,81432r,3975l2655316,124142r,126098l2148890,250240r,-37744l2655316,212496r,-3962l2148890,208534r,-38723l2655316,169811r,-3962l2148890,165849r,-37745l2655316,128104r,-3962l2148890,124142r,-38735l2655316,85407r,-3975l2141944,81432r,3975l2141944,124142r,126098l1635493,250240r,-37744l2141944,212496r,-3962l1635493,208534r,-38723l2141944,169811r,-3962l1635493,165849r,-37745l2141944,128104r,-3962l1635493,124142r,-38735l2141944,85407r,-3975l1629549,81432r,3975l1629549,124142r,126098l1122108,250240r,-37744l1629549,212496r,-3962l1122108,208534r,-38723l1629549,169811r,-3962l1122108,165849r,-37745l1629549,128104r,-3962l1122108,124142r,-38735l1629549,85407r,-3975l1116152,81432r,3975l1116152,124142r,126098l608723,250240r,-37744l1116152,212496r,-3962l608723,208534r,-38723l1116152,169811r,-3962l608723,165849r,-37745l1116152,128104r,-3962l608723,124142r,-38735l1116152,85407r,-3975l602767,81432r,3975l602767,124142r,126098l125247,250240r-38,-190l124129,245287r7900,-4965l136474,237528r9741,-9627l152615,216801r801,-4305l602767,212496r,-3962l154165,208534r749,-3963l151625,188734r-3543,-5016l142748,176149r-3010,-1918l139738,212496r-839,6464l135661,226542r-5283,7023l123139,240322r-2413,-11443l120726,250240r-8509,l115189,249250r4965,-1981l120726,250240r,-21361l119164,221475r,20828l113207,245287r-6959,1982l98310,247269,79082,243624,62928,233743,51803,219202r-1588,-6706l73113,212496r4331,6591l85585,224904r10744,3492l89966,223596r-4318,-5372l83197,212496r29794,l119164,242303r,-20828l117271,212496r22467,l139738,174231r-89,34303l116433,208534r-4267,-20257l112166,208534r-29489,l107238,184708r4928,23826l112166,188277r-749,-3569l111213,183718r3976,l125349,185953r7823,5956l138214,200469r1435,8065l139649,174167r-6807,-4356l602767,169811r,-3962l119405,165849r-5207,-1003l111213,164846r-3975,990l103263,145402r,20434l92964,165849r,3962l90601,170726r-10426,8140l73101,189433r-2604,12154l71780,208534r-22492,l47663,201587r3124,-17145l58661,169811r34303,l92964,165849r-31712,l75311,149783,96329,132080r6934,33756l103263,145402r-2591,-13322l100291,130098r1944,-1994l602767,128104r,-3962l106108,124142r10236,-10477l125234,100304r2235,-3353l131787,85407r470980,l602767,81432r-469481,l133946,79679r2096,-18097l134708,46647,130581,31534r-2477,-5385l128104,37744r,7937l125882,58127r-6604,13374l111633,81432r-3061,l108572,85407r-165,216l93345,100304r-902,-4483l92354,85407r16218,l108572,81432r-15977,l94119,62953,99047,43827r7544,-13728l116179,24841r2985,l125120,30784r2984,6960l128104,26149r-596,-1308l123469,16052,113207,,101892,13423,93472,30670,88214,50698,86398,72491r190,8027l86664,81432,,81432r,3975l87007,85407r254,2858l88480,95821r1880,7468l67691,124142,,124142r,3962l63766,128104,46545,149453r-8255,16396l,165849r,3962l36283,169811r-800,1613l31775,192646r4102,15888l,208534r,3962l36893,212496r711,2718l53111,233870r22225,12687l95719,250240,,250240r,3963l121488,254203r4623,23850l127101,280035r,2984l124180,294944r-7760,9792l105321,311353r-12967,2438l86398,313791r-4966,-990l75463,309829r9436,-2007l92100,303491,71145,269722,58597,289966r2426,11468l67652,310197r9779,5601l89369,317766r16142,-2514l108229,313791r10554,-5702l127762,296824r3314,-14796l129933,274205r-2337,-12420l126047,254203r4139946,l4265993,252222r13,-168822xe" fillcolor="black" stroked="f">
                        <v:path arrowok="t"/>
                      </v:shape>
                      <v:shape id="Image 344" o:spid="_x0000_s1028" type="#_x0000_t75" style="position:absolute;left:4418;top:1469;width:904;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">
                        <v:imagedata r:id="rId185" o:title=""/>
                      </v:shape>
                      <v:shape id="Graphic 345" o:spid="_x0000_s1029" style="position:absolute;left:6722;top:417;width:31395;height:2743;visibility:visible;mso-wrap-style:square;v-text-anchor:top" coordsize="31394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" path="m59601,84416r-3975,l55626,216611r-1004,-1156l54622,216484r,4953l49784,229984r-11545,9093l24460,246303r-11545,2947l6946,249250,3035,246303r-51,-5003l8128,232359r12115,-9055l34404,216319r11277,-2820l51638,213499r2984,2985l54622,215455r-1689,-1956l52400,212890r-7214,-3252l35750,208534r-12700,2578l11557,217970r-8344,9842l76,239077,,249250r8940,4965l19850,254215r14440,-2260l39712,249250r6973,-3467l55346,236626r3239,-11201l59601,225425r,-141009xem341617,84416r-3975,l337642,213283r-4979,-3746l321741,209537r-13170,2400l296049,218351r-9360,9194l283006,238328r,9931l291947,253225r9932,l315480,250825r12472,-6414l337070,235216r3201,-9791l341617,225425r,-141009xem572973,62560r-3963,l569010,195757r-990,-1143l568020,195630r,4953l563168,209130r-11544,9094l537845,225450r-11532,2946l520357,228396r-3937,-2946l516382,220446r5130,-8941l533628,202450r14161,-6985l559079,192646r5956,l568020,195630r,-1016l566318,192646r-533,-610l558584,188785r-9436,-1105l536282,190258r-11836,6858l515772,206959r-3366,11506l514121,224574r4610,4699l525386,232295r7874,1067l547687,231101r5410,-2705l560070,224929r8661,-9156l571982,204571r991,l572973,62560xem854989,62560r-3962,l851027,191795r-4966,-3112l835126,188683r-13170,2413l809434,197497r-9360,9195l796404,217474r,9932l804354,232371r10922,l828865,229819r12471,-6757l850455,213525r2896,-8954l854989,204571r,-142011xem1086370,41706r-3975,l1082395,174904r-990,-1143l1081405,179730r-4839,8115l1065022,196989r-13780,7468l1039698,207543r-6960,l1029766,204571r,-4966l1034897,190652r12116,-9042l1061186,174612r11278,-2807l1078420,171805r2985,1981l1079715,171805r-546,-622l1071968,167932r-9436,-1105l1049667,169392r-11836,6744l1029157,185686r-3366,10935l1027518,203301r4598,4991l1038783,211429r7862,1080l1061072,210248r5423,-2705l1073454,204076r8649,-9157l1085367,183705r-229,-991l1086370,182714r,-141008xem1368399,41706r-3975,l1364424,170573r-4978,-3746l1348511,166827r-13170,2565l1322832,176136r-9360,9550l1309789,196621r,8941l1317739,211518r10922,l1342250,208965r12484,-6756l1363853,192671r3200,-9957l1368399,182714r,-141008xem1599768,20853r-3975,l1595793,153479r-1004,-1168l1594789,157886r-4838,8534l1578406,175526r-13779,7227l1553083,185699r-6960,l1543151,183718r,-5969l1548295,169214r12115,-9080l1574571,152895r11278,-2947l1591805,149948r2946,2947l1594789,157886r,-5575l1592770,149948r-216,-241l1585353,146227r-9436,-1244l1562633,147701r-11786,7086l1542402,164680r-3226,11088l1540903,182283r4610,4661l1552168,189738r7861,927l1574469,188404r5411,-2705l1586839,182219r8662,-9157l1598752,161861r1016,l1599768,20853xem1881784,20853r-3975,l1877809,149733r-4979,-3747l1861896,145986r-13157,2413l1836216,154914r-9360,9500l1823173,175768r,8940l1831124,189674r10922,l1855635,187261r12471,-6401l1877237,171665r3201,-9804l1881784,161861r,-141008xem2113153,r-3975,l2109178,132207r-991,-1143l2108187,132080r,4953l2103348,145567r-11544,9093l2078024,161899r-11544,2947l2059520,164846r-2933,-2947l2056549,156895r5118,-8953l2073681,138899r13868,-6997l2098255,129095r6947,l2108187,132080r,-1016l2106485,129095r-546,-610l2098751,125234r-9436,-1105l2076030,126707r-11798,6858l2055799,143408r-3225,11506l2054288,161010r4610,4712l2065553,168744r7874,1067l2087435,167551r5436,-2705l2099868,161366r8878,-9157l2112149,141008r1004,l2113153,xem2395169,r-3975,l2391194,128866r-4966,-3733l2375306,125133r-13602,2400l2349233,133946r-9119,9195l2336584,153924r,9931l2344521,168821r10922,l2368613,166408r12522,-6401l2390483,150812r3340,-9804l2395169,141008,2395169,xem2625534,120154r-1613,-7239l2621572,110210r,1016l2621572,116179r-4839,8535l2605189,133819r-13780,7227l2579865,143992r-6960,l2569972,141046r-38,-5004l2574912,127088r11786,-9042l2600515,111048r11125,-2806l2618587,108242r2985,2984l2621572,110210r-1702,-1968l2619337,107632r-7201,-3251l2602700,103276r-13285,2578l2577630,112712r-8446,9843l2566225,133070r-1257,l2564968,274078r3975,l2568943,141681r2972,3187l2578531,147891r8281,1067l2600820,146697r5436,-2705l2613253,140512r8890,-9156l2625534,120154xem2907550,109245r-7937,-4966l2888678,104279r-13589,2401l2862618,113093r-9119,9195l2849956,133070r-991,l2848965,274078r3975,l2852940,144868r4966,3099l2868828,147967r13183,-2565l2894520,138658r9360,-9550l2907550,118173r,-8928xem3138932,99301r-1613,-7392l3134957,89014r,368l3134957,95326r-4839,7963l3118574,112090r-13780,7124l3093250,122148r-6960,l3083318,120167r,-5969l3088309,105816r11773,-8738l3113900,90195r11125,-2794l3131972,87401r2985,1981l3134957,89014r-1309,-1613l3132734,86271r-7214,-3582l3082582,101117r-3239,11087l3078365,112204r,141008l3082340,253212r,-132715l3085312,123888r6604,3124l3100197,128104r14020,-2260l3121647,122148r5004,-2489l3135541,110515r3391,-11214xe" fillcolor="black" stroked="f">
                        <v:path arrowok="t"/>
                      </v:shape>
                    </v:group>
                  </w:pict>
                </mc:Fallback>
              </mc:AlternateContent>
            </w:r>
            <w:r w:rsidRPr="00FC10B6">
              <w:rPr>
                <w:rFonts w:ascii="Times New Roman" w:hAnsi="Times New Roman" w:cs="Times New Roman"/>
                <w:spacing w:val="-10"/>
                <w:w w:val="60"/>
                <w:sz w:val="27"/>
              </w:rPr>
              <w:t></w:t>
            </w:r>
          </w:p>
          <w:p w14:paraId="49990D91" w14:textId="77777777" w:rsidR="00FC10B6" w:rsidRPr="00FC10B6" w:rsidRDefault="00FC10B6" w:rsidP="00B85483">
            <w:pPr>
              <w:pStyle w:val="TableParagraph"/>
              <w:spacing w:line="223" w:lineRule="exact"/>
              <w:ind w:left="689"/>
              <w:rPr>
                <w:rFonts w:ascii="Times New Roman" w:hAnsi="Times New Roman" w:cs="Times New Roman"/>
                <w:sz w:val="27"/>
              </w:rPr>
            </w:pPr>
            <w:r w:rsidRPr="00FC10B6">
              <w:rPr>
                <w:rFonts w:ascii="Times New Roman" w:hAnsi="Times New Roman" w:cs="Times New Roman"/>
                <w:spacing w:val="-10"/>
                <w:w w:val="65"/>
                <w:sz w:val="27"/>
              </w:rPr>
              <w:t></w:t>
            </w:r>
          </w:p>
          <w:p w14:paraId="0FAA565C" w14:textId="77777777" w:rsidR="00FC10B6" w:rsidRPr="00FC10B6" w:rsidRDefault="00FC10B6" w:rsidP="00B85483">
            <w:pPr>
              <w:pStyle w:val="TableParagraph"/>
              <w:spacing w:before="13"/>
              <w:ind w:left="0"/>
              <w:rPr>
                <w:rFonts w:ascii="Times New Roman" w:hAnsi="Times New Roman" w:cs="Times New Roman"/>
                <w:i/>
                <w:sz w:val="27"/>
              </w:rPr>
            </w:pPr>
          </w:p>
          <w:p w14:paraId="14BFC35E" w14:textId="77777777" w:rsidR="00FC10B6" w:rsidRPr="00FC10B6" w:rsidRDefault="00FC10B6" w:rsidP="007B643B">
            <w:pPr>
              <w:pStyle w:val="TableParagraph"/>
              <w:numPr>
                <w:ilvl w:val="0"/>
                <w:numId w:val="19"/>
              </w:numPr>
              <w:tabs>
                <w:tab w:val="left" w:pos="235"/>
              </w:tabs>
              <w:spacing w:line="262" w:lineRule="exact"/>
              <w:ind w:hanging="156"/>
              <w:rPr>
                <w:rFonts w:ascii="Times New Roman" w:hAnsi="Times New Roman" w:cs="Times New Roman"/>
              </w:rPr>
            </w:pPr>
            <w:r w:rsidRPr="00FC10B6">
              <w:rPr>
                <w:rFonts w:ascii="Times New Roman" w:hAnsi="Times New Roman" w:cs="Times New Roman"/>
              </w:rPr>
              <w:t xml:space="preserve">Quãng </w:t>
            </w:r>
            <w:r w:rsidRPr="00FC10B6">
              <w:rPr>
                <w:rFonts w:ascii="Times New Roman" w:hAnsi="Times New Roman" w:cs="Times New Roman"/>
                <w:spacing w:val="-5"/>
              </w:rPr>
              <w:t>3:</w:t>
            </w:r>
          </w:p>
          <w:p w14:paraId="1BB6AC9E" w14:textId="77777777" w:rsidR="00FC10B6" w:rsidRPr="00FC10B6" w:rsidRDefault="00FC10B6" w:rsidP="00B85483">
            <w:pPr>
              <w:pStyle w:val="TableParagraph"/>
              <w:spacing w:line="215" w:lineRule="exact"/>
              <w:ind w:left="694"/>
              <w:rPr>
                <w:rFonts w:ascii="Times New Roman" w:hAnsi="Times New Roman" w:cs="Times New Roman"/>
                <w:sz w:val="26"/>
              </w:rPr>
            </w:pPr>
            <w:r w:rsidRPr="00FC10B6">
              <w:rPr>
                <w:rFonts w:ascii="Times New Roman" w:hAnsi="Times New Roman" w:cs="Times New Roman"/>
                <w:noProof/>
                <w:lang w:val="en-US"/>
              </w:rPr>
              <mc:AlternateContent>
                <mc:Choice Requires="wpg">
                  <w:drawing>
                    <wp:anchor distT="0" distB="0" distL="0" distR="0" simplePos="0" relativeHeight="251675648" behindDoc="1" locked="0" layoutInCell="1" allowOverlap="1" wp14:anchorId="3C617239" wp14:editId="0167D239">
                      <wp:simplePos x="0" y="0"/>
                      <wp:positionH relativeFrom="column">
                        <wp:posOffset>249878</wp:posOffset>
                      </wp:positionH>
                      <wp:positionV relativeFrom="paragraph">
                        <wp:posOffset>27978</wp:posOffset>
                      </wp:positionV>
                      <wp:extent cx="4260215" cy="31750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215" cy="317500"/>
                                <a:chOff x="0" y="0"/>
                                <a:chExt cx="4260215" cy="317500"/>
                              </a:xfrm>
                            </wpg:grpSpPr>
                            <wps:wsp>
                              <wps:cNvPr id="347" name="Graphic 347"/>
                              <wps:cNvSpPr/>
                              <wps:spPr>
                                <a:xfrm>
                                  <a:off x="0" y="3"/>
                                  <a:ext cx="4260215" cy="317500"/>
                                </a:xfrm>
                                <a:custGeom>
                                  <a:avLst/>
                                  <a:gdLst/>
                                  <a:ahLst/>
                                  <a:cxnLst/>
                                  <a:rect l="l" t="t" r="r" b="b"/>
                                  <a:pathLst>
                                    <a:path w="4260215" h="317500">
                                      <a:moveTo>
                                        <a:pt x="4259859" y="81318"/>
                                      </a:moveTo>
                                      <a:lnTo>
                                        <a:pt x="4239031" y="81318"/>
                                      </a:lnTo>
                                      <a:lnTo>
                                        <a:pt x="4239031" y="84277"/>
                                      </a:lnTo>
                                      <a:lnTo>
                                        <a:pt x="4239031" y="122948"/>
                                      </a:lnTo>
                                      <a:lnTo>
                                        <a:pt x="4239031" y="249872"/>
                                      </a:lnTo>
                                      <a:lnTo>
                                        <a:pt x="4224147" y="249872"/>
                                      </a:lnTo>
                                      <a:lnTo>
                                        <a:pt x="4224147" y="211201"/>
                                      </a:lnTo>
                                      <a:lnTo>
                                        <a:pt x="4239031" y="211201"/>
                                      </a:lnTo>
                                      <a:lnTo>
                                        <a:pt x="4239031" y="207238"/>
                                      </a:lnTo>
                                      <a:lnTo>
                                        <a:pt x="4224147" y="207238"/>
                                      </a:lnTo>
                                      <a:lnTo>
                                        <a:pt x="4224147" y="169545"/>
                                      </a:lnTo>
                                      <a:lnTo>
                                        <a:pt x="4239031" y="169545"/>
                                      </a:lnTo>
                                      <a:lnTo>
                                        <a:pt x="4239031" y="165595"/>
                                      </a:lnTo>
                                      <a:lnTo>
                                        <a:pt x="4224147" y="165595"/>
                                      </a:lnTo>
                                      <a:lnTo>
                                        <a:pt x="4224147" y="126911"/>
                                      </a:lnTo>
                                      <a:lnTo>
                                        <a:pt x="4239031" y="126911"/>
                                      </a:lnTo>
                                      <a:lnTo>
                                        <a:pt x="4239031" y="122948"/>
                                      </a:lnTo>
                                      <a:lnTo>
                                        <a:pt x="4224147" y="122948"/>
                                      </a:lnTo>
                                      <a:lnTo>
                                        <a:pt x="4224147" y="84277"/>
                                      </a:lnTo>
                                      <a:lnTo>
                                        <a:pt x="4239031" y="84277"/>
                                      </a:lnTo>
                                      <a:lnTo>
                                        <a:pt x="4239031" y="81318"/>
                                      </a:lnTo>
                                      <a:lnTo>
                                        <a:pt x="4217213" y="81318"/>
                                      </a:lnTo>
                                      <a:lnTo>
                                        <a:pt x="4217213" y="84277"/>
                                      </a:lnTo>
                                      <a:lnTo>
                                        <a:pt x="4217213" y="122948"/>
                                      </a:lnTo>
                                      <a:lnTo>
                                        <a:pt x="4217213" y="249872"/>
                                      </a:lnTo>
                                      <a:lnTo>
                                        <a:pt x="3595484" y="249872"/>
                                      </a:lnTo>
                                      <a:lnTo>
                                        <a:pt x="3595484" y="211201"/>
                                      </a:lnTo>
                                      <a:lnTo>
                                        <a:pt x="4217213" y="211201"/>
                                      </a:lnTo>
                                      <a:lnTo>
                                        <a:pt x="4217213" y="207238"/>
                                      </a:lnTo>
                                      <a:lnTo>
                                        <a:pt x="3595484" y="207238"/>
                                      </a:lnTo>
                                      <a:lnTo>
                                        <a:pt x="3595484" y="169545"/>
                                      </a:lnTo>
                                      <a:lnTo>
                                        <a:pt x="4217213" y="169545"/>
                                      </a:lnTo>
                                      <a:lnTo>
                                        <a:pt x="4217213" y="165595"/>
                                      </a:lnTo>
                                      <a:lnTo>
                                        <a:pt x="3595484" y="165595"/>
                                      </a:lnTo>
                                      <a:lnTo>
                                        <a:pt x="3595484" y="126911"/>
                                      </a:lnTo>
                                      <a:lnTo>
                                        <a:pt x="4217213" y="126911"/>
                                      </a:lnTo>
                                      <a:lnTo>
                                        <a:pt x="4217213" y="122948"/>
                                      </a:lnTo>
                                      <a:lnTo>
                                        <a:pt x="3595484" y="122948"/>
                                      </a:lnTo>
                                      <a:lnTo>
                                        <a:pt x="3595484" y="84277"/>
                                      </a:lnTo>
                                      <a:lnTo>
                                        <a:pt x="4217213" y="84277"/>
                                      </a:lnTo>
                                      <a:lnTo>
                                        <a:pt x="4217213" y="81318"/>
                                      </a:lnTo>
                                      <a:lnTo>
                                        <a:pt x="3588562" y="81318"/>
                                      </a:lnTo>
                                      <a:lnTo>
                                        <a:pt x="3588562" y="84277"/>
                                      </a:lnTo>
                                      <a:lnTo>
                                        <a:pt x="3588562" y="122948"/>
                                      </a:lnTo>
                                      <a:lnTo>
                                        <a:pt x="3588562" y="249872"/>
                                      </a:lnTo>
                                      <a:lnTo>
                                        <a:pt x="2994596" y="249872"/>
                                      </a:lnTo>
                                      <a:lnTo>
                                        <a:pt x="2994596" y="211201"/>
                                      </a:lnTo>
                                      <a:lnTo>
                                        <a:pt x="3588562" y="211201"/>
                                      </a:lnTo>
                                      <a:lnTo>
                                        <a:pt x="3588562" y="207238"/>
                                      </a:lnTo>
                                      <a:lnTo>
                                        <a:pt x="2994596" y="207238"/>
                                      </a:lnTo>
                                      <a:lnTo>
                                        <a:pt x="2994596" y="169545"/>
                                      </a:lnTo>
                                      <a:lnTo>
                                        <a:pt x="3588562" y="169545"/>
                                      </a:lnTo>
                                      <a:lnTo>
                                        <a:pt x="3588562" y="165595"/>
                                      </a:lnTo>
                                      <a:lnTo>
                                        <a:pt x="2994596" y="165595"/>
                                      </a:lnTo>
                                      <a:lnTo>
                                        <a:pt x="2994596" y="126911"/>
                                      </a:lnTo>
                                      <a:lnTo>
                                        <a:pt x="3588562" y="126911"/>
                                      </a:lnTo>
                                      <a:lnTo>
                                        <a:pt x="3588562" y="122948"/>
                                      </a:lnTo>
                                      <a:lnTo>
                                        <a:pt x="2994596" y="122948"/>
                                      </a:lnTo>
                                      <a:lnTo>
                                        <a:pt x="2994596" y="84277"/>
                                      </a:lnTo>
                                      <a:lnTo>
                                        <a:pt x="3588562" y="84277"/>
                                      </a:lnTo>
                                      <a:lnTo>
                                        <a:pt x="3588562" y="81318"/>
                                      </a:lnTo>
                                      <a:lnTo>
                                        <a:pt x="2987649" y="81318"/>
                                      </a:lnTo>
                                      <a:lnTo>
                                        <a:pt x="2987649" y="84277"/>
                                      </a:lnTo>
                                      <a:lnTo>
                                        <a:pt x="2987649" y="122948"/>
                                      </a:lnTo>
                                      <a:lnTo>
                                        <a:pt x="2987649" y="249872"/>
                                      </a:lnTo>
                                      <a:lnTo>
                                        <a:pt x="2393696" y="249872"/>
                                      </a:lnTo>
                                      <a:lnTo>
                                        <a:pt x="2393696" y="211201"/>
                                      </a:lnTo>
                                      <a:lnTo>
                                        <a:pt x="2987649" y="211201"/>
                                      </a:lnTo>
                                      <a:lnTo>
                                        <a:pt x="2987649" y="207238"/>
                                      </a:lnTo>
                                      <a:lnTo>
                                        <a:pt x="2393696" y="207238"/>
                                      </a:lnTo>
                                      <a:lnTo>
                                        <a:pt x="2393696" y="169545"/>
                                      </a:lnTo>
                                      <a:lnTo>
                                        <a:pt x="2987649" y="169545"/>
                                      </a:lnTo>
                                      <a:lnTo>
                                        <a:pt x="2987649" y="165595"/>
                                      </a:lnTo>
                                      <a:lnTo>
                                        <a:pt x="2393696" y="165595"/>
                                      </a:lnTo>
                                      <a:lnTo>
                                        <a:pt x="2393696" y="126911"/>
                                      </a:lnTo>
                                      <a:lnTo>
                                        <a:pt x="2987649" y="126911"/>
                                      </a:lnTo>
                                      <a:lnTo>
                                        <a:pt x="2987649" y="122948"/>
                                      </a:lnTo>
                                      <a:lnTo>
                                        <a:pt x="2393696" y="122948"/>
                                      </a:lnTo>
                                      <a:lnTo>
                                        <a:pt x="2393696" y="84277"/>
                                      </a:lnTo>
                                      <a:lnTo>
                                        <a:pt x="2987649" y="84277"/>
                                      </a:lnTo>
                                      <a:lnTo>
                                        <a:pt x="2987649" y="81318"/>
                                      </a:lnTo>
                                      <a:lnTo>
                                        <a:pt x="2386749" y="81318"/>
                                      </a:lnTo>
                                      <a:lnTo>
                                        <a:pt x="2386749" y="84277"/>
                                      </a:lnTo>
                                      <a:lnTo>
                                        <a:pt x="2386749" y="122948"/>
                                      </a:lnTo>
                                      <a:lnTo>
                                        <a:pt x="2386749" y="249872"/>
                                      </a:lnTo>
                                      <a:lnTo>
                                        <a:pt x="1792782" y="249872"/>
                                      </a:lnTo>
                                      <a:lnTo>
                                        <a:pt x="1792782" y="211201"/>
                                      </a:lnTo>
                                      <a:lnTo>
                                        <a:pt x="2386749" y="211201"/>
                                      </a:lnTo>
                                      <a:lnTo>
                                        <a:pt x="2386749" y="207238"/>
                                      </a:lnTo>
                                      <a:lnTo>
                                        <a:pt x="1792782" y="207238"/>
                                      </a:lnTo>
                                      <a:lnTo>
                                        <a:pt x="1792782" y="169545"/>
                                      </a:lnTo>
                                      <a:lnTo>
                                        <a:pt x="2386749" y="169545"/>
                                      </a:lnTo>
                                      <a:lnTo>
                                        <a:pt x="2386749" y="165595"/>
                                      </a:lnTo>
                                      <a:lnTo>
                                        <a:pt x="1792782" y="165595"/>
                                      </a:lnTo>
                                      <a:lnTo>
                                        <a:pt x="1792782" y="126911"/>
                                      </a:lnTo>
                                      <a:lnTo>
                                        <a:pt x="2386749" y="126911"/>
                                      </a:lnTo>
                                      <a:lnTo>
                                        <a:pt x="2386749" y="122948"/>
                                      </a:lnTo>
                                      <a:lnTo>
                                        <a:pt x="1792782" y="122948"/>
                                      </a:lnTo>
                                      <a:lnTo>
                                        <a:pt x="1792782" y="84277"/>
                                      </a:lnTo>
                                      <a:lnTo>
                                        <a:pt x="2386749" y="84277"/>
                                      </a:lnTo>
                                      <a:lnTo>
                                        <a:pt x="2386749" y="81318"/>
                                      </a:lnTo>
                                      <a:lnTo>
                                        <a:pt x="1785848" y="81318"/>
                                      </a:lnTo>
                                      <a:lnTo>
                                        <a:pt x="1785848" y="84277"/>
                                      </a:lnTo>
                                      <a:lnTo>
                                        <a:pt x="1785848" y="122948"/>
                                      </a:lnTo>
                                      <a:lnTo>
                                        <a:pt x="1785848" y="249872"/>
                                      </a:lnTo>
                                      <a:lnTo>
                                        <a:pt x="1190891" y="249872"/>
                                      </a:lnTo>
                                      <a:lnTo>
                                        <a:pt x="1190891" y="211201"/>
                                      </a:lnTo>
                                      <a:lnTo>
                                        <a:pt x="1785848" y="211201"/>
                                      </a:lnTo>
                                      <a:lnTo>
                                        <a:pt x="1785848" y="207238"/>
                                      </a:lnTo>
                                      <a:lnTo>
                                        <a:pt x="1190891" y="207238"/>
                                      </a:lnTo>
                                      <a:lnTo>
                                        <a:pt x="1190891" y="169545"/>
                                      </a:lnTo>
                                      <a:lnTo>
                                        <a:pt x="1785848" y="169545"/>
                                      </a:lnTo>
                                      <a:lnTo>
                                        <a:pt x="1785848" y="165595"/>
                                      </a:lnTo>
                                      <a:lnTo>
                                        <a:pt x="1190891" y="165595"/>
                                      </a:lnTo>
                                      <a:lnTo>
                                        <a:pt x="1190891" y="126911"/>
                                      </a:lnTo>
                                      <a:lnTo>
                                        <a:pt x="1785848" y="126911"/>
                                      </a:lnTo>
                                      <a:lnTo>
                                        <a:pt x="1785848" y="122948"/>
                                      </a:lnTo>
                                      <a:lnTo>
                                        <a:pt x="1190891" y="122948"/>
                                      </a:lnTo>
                                      <a:lnTo>
                                        <a:pt x="1190891" y="84277"/>
                                      </a:lnTo>
                                      <a:lnTo>
                                        <a:pt x="1785848" y="84277"/>
                                      </a:lnTo>
                                      <a:lnTo>
                                        <a:pt x="1785848" y="81318"/>
                                      </a:lnTo>
                                      <a:lnTo>
                                        <a:pt x="1183957" y="81318"/>
                                      </a:lnTo>
                                      <a:lnTo>
                                        <a:pt x="1183957" y="84277"/>
                                      </a:lnTo>
                                      <a:lnTo>
                                        <a:pt x="1183957" y="122948"/>
                                      </a:lnTo>
                                      <a:lnTo>
                                        <a:pt x="1183957" y="249872"/>
                                      </a:lnTo>
                                      <a:lnTo>
                                        <a:pt x="589978" y="249872"/>
                                      </a:lnTo>
                                      <a:lnTo>
                                        <a:pt x="589978" y="211201"/>
                                      </a:lnTo>
                                      <a:lnTo>
                                        <a:pt x="1183957" y="211201"/>
                                      </a:lnTo>
                                      <a:lnTo>
                                        <a:pt x="1183957" y="207238"/>
                                      </a:lnTo>
                                      <a:lnTo>
                                        <a:pt x="589978" y="207238"/>
                                      </a:lnTo>
                                      <a:lnTo>
                                        <a:pt x="589978" y="169545"/>
                                      </a:lnTo>
                                      <a:lnTo>
                                        <a:pt x="1183957" y="169545"/>
                                      </a:lnTo>
                                      <a:lnTo>
                                        <a:pt x="1183957" y="165595"/>
                                      </a:lnTo>
                                      <a:lnTo>
                                        <a:pt x="589978" y="165595"/>
                                      </a:lnTo>
                                      <a:lnTo>
                                        <a:pt x="589978" y="126911"/>
                                      </a:lnTo>
                                      <a:lnTo>
                                        <a:pt x="1183957" y="126911"/>
                                      </a:lnTo>
                                      <a:lnTo>
                                        <a:pt x="1183957" y="122948"/>
                                      </a:lnTo>
                                      <a:lnTo>
                                        <a:pt x="589978" y="122948"/>
                                      </a:lnTo>
                                      <a:lnTo>
                                        <a:pt x="589978" y="84277"/>
                                      </a:lnTo>
                                      <a:lnTo>
                                        <a:pt x="1183957" y="84277"/>
                                      </a:lnTo>
                                      <a:lnTo>
                                        <a:pt x="1183957" y="81318"/>
                                      </a:lnTo>
                                      <a:lnTo>
                                        <a:pt x="583057" y="81318"/>
                                      </a:lnTo>
                                      <a:lnTo>
                                        <a:pt x="583057" y="84277"/>
                                      </a:lnTo>
                                      <a:lnTo>
                                        <a:pt x="583057" y="122948"/>
                                      </a:lnTo>
                                      <a:lnTo>
                                        <a:pt x="583057" y="249872"/>
                                      </a:lnTo>
                                      <a:lnTo>
                                        <a:pt x="125247" y="249872"/>
                                      </a:lnTo>
                                      <a:lnTo>
                                        <a:pt x="125018" y="248704"/>
                                      </a:lnTo>
                                      <a:lnTo>
                                        <a:pt x="123939" y="243928"/>
                                      </a:lnTo>
                                      <a:lnTo>
                                        <a:pt x="132295" y="238963"/>
                                      </a:lnTo>
                                      <a:lnTo>
                                        <a:pt x="136271" y="236601"/>
                                      </a:lnTo>
                                      <a:lnTo>
                                        <a:pt x="145999" y="226949"/>
                                      </a:lnTo>
                                      <a:lnTo>
                                        <a:pt x="152387" y="215620"/>
                                      </a:lnTo>
                                      <a:lnTo>
                                        <a:pt x="153200" y="211201"/>
                                      </a:lnTo>
                                      <a:lnTo>
                                        <a:pt x="583057" y="211201"/>
                                      </a:lnTo>
                                      <a:lnTo>
                                        <a:pt x="583057" y="207238"/>
                                      </a:lnTo>
                                      <a:lnTo>
                                        <a:pt x="153936" y="207238"/>
                                      </a:lnTo>
                                      <a:lnTo>
                                        <a:pt x="154686" y="203276"/>
                                      </a:lnTo>
                                      <a:lnTo>
                                        <a:pt x="151396" y="187871"/>
                                      </a:lnTo>
                                      <a:lnTo>
                                        <a:pt x="147586" y="182448"/>
                                      </a:lnTo>
                                      <a:lnTo>
                                        <a:pt x="142532" y="175260"/>
                                      </a:lnTo>
                                      <a:lnTo>
                                        <a:pt x="139674" y="173393"/>
                                      </a:lnTo>
                                      <a:lnTo>
                                        <a:pt x="139674" y="211201"/>
                                      </a:lnTo>
                                      <a:lnTo>
                                        <a:pt x="138709" y="218198"/>
                                      </a:lnTo>
                                      <a:lnTo>
                                        <a:pt x="135470" y="225704"/>
                                      </a:lnTo>
                                      <a:lnTo>
                                        <a:pt x="130187" y="232664"/>
                                      </a:lnTo>
                                      <a:lnTo>
                                        <a:pt x="122948" y="238963"/>
                                      </a:lnTo>
                                      <a:lnTo>
                                        <a:pt x="120738" y="228473"/>
                                      </a:lnTo>
                                      <a:lnTo>
                                        <a:pt x="120738" y="249872"/>
                                      </a:lnTo>
                                      <a:lnTo>
                                        <a:pt x="109067" y="249872"/>
                                      </a:lnTo>
                                      <a:lnTo>
                                        <a:pt x="115023" y="248894"/>
                                      </a:lnTo>
                                      <a:lnTo>
                                        <a:pt x="119976" y="245910"/>
                                      </a:lnTo>
                                      <a:lnTo>
                                        <a:pt x="120738" y="249872"/>
                                      </a:lnTo>
                                      <a:lnTo>
                                        <a:pt x="120738" y="228473"/>
                                      </a:lnTo>
                                      <a:lnTo>
                                        <a:pt x="118986" y="220141"/>
                                      </a:lnTo>
                                      <a:lnTo>
                                        <a:pt x="118986" y="240957"/>
                                      </a:lnTo>
                                      <a:lnTo>
                                        <a:pt x="113030" y="244919"/>
                                      </a:lnTo>
                                      <a:lnTo>
                                        <a:pt x="106095" y="245910"/>
                                      </a:lnTo>
                                      <a:lnTo>
                                        <a:pt x="98171" y="245910"/>
                                      </a:lnTo>
                                      <a:lnTo>
                                        <a:pt x="78968" y="242265"/>
                                      </a:lnTo>
                                      <a:lnTo>
                                        <a:pt x="62839" y="232397"/>
                                      </a:lnTo>
                                      <a:lnTo>
                                        <a:pt x="51727" y="217881"/>
                                      </a:lnTo>
                                      <a:lnTo>
                                        <a:pt x="50152" y="211201"/>
                                      </a:lnTo>
                                      <a:lnTo>
                                        <a:pt x="72910" y="211201"/>
                                      </a:lnTo>
                                      <a:lnTo>
                                        <a:pt x="77343" y="218147"/>
                                      </a:lnTo>
                                      <a:lnTo>
                                        <a:pt x="85458" y="224002"/>
                                      </a:lnTo>
                                      <a:lnTo>
                                        <a:pt x="96177" y="227063"/>
                                      </a:lnTo>
                                      <a:lnTo>
                                        <a:pt x="89827" y="222402"/>
                                      </a:lnTo>
                                      <a:lnTo>
                                        <a:pt x="85521" y="217271"/>
                                      </a:lnTo>
                                      <a:lnTo>
                                        <a:pt x="83070" y="211594"/>
                                      </a:lnTo>
                                      <a:lnTo>
                                        <a:pt x="83019" y="211201"/>
                                      </a:lnTo>
                                      <a:lnTo>
                                        <a:pt x="112826" y="211201"/>
                                      </a:lnTo>
                                      <a:lnTo>
                                        <a:pt x="118986" y="240957"/>
                                      </a:lnTo>
                                      <a:lnTo>
                                        <a:pt x="118986" y="220141"/>
                                      </a:lnTo>
                                      <a:lnTo>
                                        <a:pt x="117106" y="211201"/>
                                      </a:lnTo>
                                      <a:lnTo>
                                        <a:pt x="139674" y="211201"/>
                                      </a:lnTo>
                                      <a:lnTo>
                                        <a:pt x="139674" y="173393"/>
                                      </a:lnTo>
                                      <a:lnTo>
                                        <a:pt x="139293" y="173139"/>
                                      </a:lnTo>
                                      <a:lnTo>
                                        <a:pt x="139293" y="207238"/>
                                      </a:lnTo>
                                      <a:lnTo>
                                        <a:pt x="116268" y="207238"/>
                                      </a:lnTo>
                                      <a:lnTo>
                                        <a:pt x="112001" y="186944"/>
                                      </a:lnTo>
                                      <a:lnTo>
                                        <a:pt x="112001" y="207238"/>
                                      </a:lnTo>
                                      <a:lnTo>
                                        <a:pt x="82537" y="207238"/>
                                      </a:lnTo>
                                      <a:lnTo>
                                        <a:pt x="107086" y="183438"/>
                                      </a:lnTo>
                                      <a:lnTo>
                                        <a:pt x="112001" y="207238"/>
                                      </a:lnTo>
                                      <a:lnTo>
                                        <a:pt x="112001" y="186944"/>
                                      </a:lnTo>
                                      <a:lnTo>
                                        <a:pt x="111264" y="183438"/>
                                      </a:lnTo>
                                      <a:lnTo>
                                        <a:pt x="111061" y="182448"/>
                                      </a:lnTo>
                                      <a:lnTo>
                                        <a:pt x="115023" y="182448"/>
                                      </a:lnTo>
                                      <a:lnTo>
                                        <a:pt x="125171" y="184835"/>
                                      </a:lnTo>
                                      <a:lnTo>
                                        <a:pt x="132994" y="191122"/>
                                      </a:lnTo>
                                      <a:lnTo>
                                        <a:pt x="138036" y="200025"/>
                                      </a:lnTo>
                                      <a:lnTo>
                                        <a:pt x="139293" y="207238"/>
                                      </a:lnTo>
                                      <a:lnTo>
                                        <a:pt x="139293" y="173139"/>
                                      </a:lnTo>
                                      <a:lnTo>
                                        <a:pt x="133819" y="169545"/>
                                      </a:lnTo>
                                      <a:lnTo>
                                        <a:pt x="583057" y="169545"/>
                                      </a:lnTo>
                                      <a:lnTo>
                                        <a:pt x="583057" y="165595"/>
                                      </a:lnTo>
                                      <a:lnTo>
                                        <a:pt x="123850" y="165595"/>
                                      </a:lnTo>
                                      <a:lnTo>
                                        <a:pt x="118960" y="164604"/>
                                      </a:lnTo>
                                      <a:lnTo>
                                        <a:pt x="114033" y="163614"/>
                                      </a:lnTo>
                                      <a:lnTo>
                                        <a:pt x="111061" y="164604"/>
                                      </a:lnTo>
                                      <a:lnTo>
                                        <a:pt x="107086" y="164604"/>
                                      </a:lnTo>
                                      <a:lnTo>
                                        <a:pt x="103124" y="144272"/>
                                      </a:lnTo>
                                      <a:lnTo>
                                        <a:pt x="103124" y="165595"/>
                                      </a:lnTo>
                                      <a:lnTo>
                                        <a:pt x="91516" y="165595"/>
                                      </a:lnTo>
                                      <a:lnTo>
                                        <a:pt x="91516" y="169545"/>
                                      </a:lnTo>
                                      <a:lnTo>
                                        <a:pt x="90474" y="169900"/>
                                      </a:lnTo>
                                      <a:lnTo>
                                        <a:pt x="80060" y="177736"/>
                                      </a:lnTo>
                                      <a:lnTo>
                                        <a:pt x="72999" y="188188"/>
                                      </a:lnTo>
                                      <a:lnTo>
                                        <a:pt x="70396" y="200304"/>
                                      </a:lnTo>
                                      <a:lnTo>
                                        <a:pt x="71666" y="207238"/>
                                      </a:lnTo>
                                      <a:lnTo>
                                        <a:pt x="49212" y="207238"/>
                                      </a:lnTo>
                                      <a:lnTo>
                                        <a:pt x="47586" y="200304"/>
                                      </a:lnTo>
                                      <a:lnTo>
                                        <a:pt x="50711" y="183616"/>
                                      </a:lnTo>
                                      <a:lnTo>
                                        <a:pt x="58305" y="169545"/>
                                      </a:lnTo>
                                      <a:lnTo>
                                        <a:pt x="91516" y="169545"/>
                                      </a:lnTo>
                                      <a:lnTo>
                                        <a:pt x="91516" y="165595"/>
                                      </a:lnTo>
                                      <a:lnTo>
                                        <a:pt x="60731" y="165595"/>
                                      </a:lnTo>
                                      <a:lnTo>
                                        <a:pt x="75196" y="149123"/>
                                      </a:lnTo>
                                      <a:lnTo>
                                        <a:pt x="96177" y="131876"/>
                                      </a:lnTo>
                                      <a:lnTo>
                                        <a:pt x="103124" y="165595"/>
                                      </a:lnTo>
                                      <a:lnTo>
                                        <a:pt x="103124" y="144272"/>
                                      </a:lnTo>
                                      <a:lnTo>
                                        <a:pt x="100711" y="131876"/>
                                      </a:lnTo>
                                      <a:lnTo>
                                        <a:pt x="100139" y="128905"/>
                                      </a:lnTo>
                                      <a:lnTo>
                                        <a:pt x="102133" y="126911"/>
                                      </a:lnTo>
                                      <a:lnTo>
                                        <a:pt x="583057" y="126911"/>
                                      </a:lnTo>
                                      <a:lnTo>
                                        <a:pt x="583057" y="122948"/>
                                      </a:lnTo>
                                      <a:lnTo>
                                        <a:pt x="106108" y="122948"/>
                                      </a:lnTo>
                                      <a:lnTo>
                                        <a:pt x="116179" y="112915"/>
                                      </a:lnTo>
                                      <a:lnTo>
                                        <a:pt x="125298" y="99161"/>
                                      </a:lnTo>
                                      <a:lnTo>
                                        <a:pt x="127279" y="96177"/>
                                      </a:lnTo>
                                      <a:lnTo>
                                        <a:pt x="131673" y="84277"/>
                                      </a:lnTo>
                                      <a:lnTo>
                                        <a:pt x="583057" y="84277"/>
                                      </a:lnTo>
                                      <a:lnTo>
                                        <a:pt x="583057" y="81318"/>
                                      </a:lnTo>
                                      <a:lnTo>
                                        <a:pt x="132765" y="81318"/>
                                      </a:lnTo>
                                      <a:lnTo>
                                        <a:pt x="133743" y="78701"/>
                                      </a:lnTo>
                                      <a:lnTo>
                                        <a:pt x="135839" y="60477"/>
                                      </a:lnTo>
                                      <a:lnTo>
                                        <a:pt x="134505" y="46012"/>
                                      </a:lnTo>
                                      <a:lnTo>
                                        <a:pt x="130378" y="30988"/>
                                      </a:lnTo>
                                      <a:lnTo>
                                        <a:pt x="127914" y="25628"/>
                                      </a:lnTo>
                                      <a:lnTo>
                                        <a:pt x="127914" y="36677"/>
                                      </a:lnTo>
                                      <a:lnTo>
                                        <a:pt x="127914" y="44615"/>
                                      </a:lnTo>
                                      <a:lnTo>
                                        <a:pt x="125691" y="57454"/>
                                      </a:lnTo>
                                      <a:lnTo>
                                        <a:pt x="119113" y="70777"/>
                                      </a:lnTo>
                                      <a:lnTo>
                                        <a:pt x="110858" y="81318"/>
                                      </a:lnTo>
                                      <a:lnTo>
                                        <a:pt x="108534" y="81318"/>
                                      </a:lnTo>
                                      <a:lnTo>
                                        <a:pt x="108534" y="84277"/>
                                      </a:lnTo>
                                      <a:lnTo>
                                        <a:pt x="108254" y="84645"/>
                                      </a:lnTo>
                                      <a:lnTo>
                                        <a:pt x="93205" y="99161"/>
                                      </a:lnTo>
                                      <a:lnTo>
                                        <a:pt x="92214" y="95186"/>
                                      </a:lnTo>
                                      <a:lnTo>
                                        <a:pt x="92214" y="84277"/>
                                      </a:lnTo>
                                      <a:lnTo>
                                        <a:pt x="108534" y="84277"/>
                                      </a:lnTo>
                                      <a:lnTo>
                                        <a:pt x="108534" y="81318"/>
                                      </a:lnTo>
                                      <a:lnTo>
                                        <a:pt x="92379" y="81318"/>
                                      </a:lnTo>
                                      <a:lnTo>
                                        <a:pt x="93980" y="62280"/>
                                      </a:lnTo>
                                      <a:lnTo>
                                        <a:pt x="98907" y="43129"/>
                                      </a:lnTo>
                                      <a:lnTo>
                                        <a:pt x="106438" y="29197"/>
                                      </a:lnTo>
                                      <a:lnTo>
                                        <a:pt x="116014" y="23799"/>
                                      </a:lnTo>
                                      <a:lnTo>
                                        <a:pt x="118986" y="23799"/>
                                      </a:lnTo>
                                      <a:lnTo>
                                        <a:pt x="124929" y="29743"/>
                                      </a:lnTo>
                                      <a:lnTo>
                                        <a:pt x="127914" y="36677"/>
                                      </a:lnTo>
                                      <a:lnTo>
                                        <a:pt x="127914" y="25628"/>
                                      </a:lnTo>
                                      <a:lnTo>
                                        <a:pt x="127076" y="23799"/>
                                      </a:lnTo>
                                      <a:lnTo>
                                        <a:pt x="123278" y="15582"/>
                                      </a:lnTo>
                                      <a:lnTo>
                                        <a:pt x="113030" y="0"/>
                                      </a:lnTo>
                                      <a:lnTo>
                                        <a:pt x="101739" y="12827"/>
                                      </a:lnTo>
                                      <a:lnTo>
                                        <a:pt x="93332" y="29743"/>
                                      </a:lnTo>
                                      <a:lnTo>
                                        <a:pt x="88087" y="49644"/>
                                      </a:lnTo>
                                      <a:lnTo>
                                        <a:pt x="86271" y="71386"/>
                                      </a:lnTo>
                                      <a:lnTo>
                                        <a:pt x="86474" y="79400"/>
                                      </a:lnTo>
                                      <a:lnTo>
                                        <a:pt x="86626" y="81318"/>
                                      </a:lnTo>
                                      <a:lnTo>
                                        <a:pt x="0" y="81318"/>
                                      </a:lnTo>
                                      <a:lnTo>
                                        <a:pt x="0" y="84277"/>
                                      </a:lnTo>
                                      <a:lnTo>
                                        <a:pt x="86880" y="84277"/>
                                      </a:lnTo>
                                      <a:lnTo>
                                        <a:pt x="87134" y="87134"/>
                                      </a:lnTo>
                                      <a:lnTo>
                                        <a:pt x="88353" y="94678"/>
                                      </a:lnTo>
                                      <a:lnTo>
                                        <a:pt x="90233" y="102133"/>
                                      </a:lnTo>
                                      <a:lnTo>
                                        <a:pt x="68122" y="122948"/>
                                      </a:lnTo>
                                      <a:lnTo>
                                        <a:pt x="0" y="122948"/>
                                      </a:lnTo>
                                      <a:lnTo>
                                        <a:pt x="0" y="126911"/>
                                      </a:lnTo>
                                      <a:lnTo>
                                        <a:pt x="64122" y="126911"/>
                                      </a:lnTo>
                                      <a:lnTo>
                                        <a:pt x="46482" y="148983"/>
                                      </a:lnTo>
                                      <a:lnTo>
                                        <a:pt x="38036" y="165595"/>
                                      </a:lnTo>
                                      <a:lnTo>
                                        <a:pt x="0" y="165595"/>
                                      </a:lnTo>
                                      <a:lnTo>
                                        <a:pt x="0" y="169545"/>
                                      </a:lnTo>
                                      <a:lnTo>
                                        <a:pt x="36029" y="169545"/>
                                      </a:lnTo>
                                      <a:lnTo>
                                        <a:pt x="35433" y="170738"/>
                                      </a:lnTo>
                                      <a:lnTo>
                                        <a:pt x="31724" y="191376"/>
                                      </a:lnTo>
                                      <a:lnTo>
                                        <a:pt x="35826" y="207238"/>
                                      </a:lnTo>
                                      <a:lnTo>
                                        <a:pt x="0" y="207238"/>
                                      </a:lnTo>
                                      <a:lnTo>
                                        <a:pt x="0" y="211201"/>
                                      </a:lnTo>
                                      <a:lnTo>
                                        <a:pt x="36842" y="211201"/>
                                      </a:lnTo>
                                      <a:lnTo>
                                        <a:pt x="37553" y="213906"/>
                                      </a:lnTo>
                                      <a:lnTo>
                                        <a:pt x="53047" y="232524"/>
                                      </a:lnTo>
                                      <a:lnTo>
                                        <a:pt x="75234" y="245198"/>
                                      </a:lnTo>
                                      <a:lnTo>
                                        <a:pt x="101130" y="249872"/>
                                      </a:lnTo>
                                      <a:lnTo>
                                        <a:pt x="0" y="249872"/>
                                      </a:lnTo>
                                      <a:lnTo>
                                        <a:pt x="0" y="253834"/>
                                      </a:lnTo>
                                      <a:lnTo>
                                        <a:pt x="121500" y="253834"/>
                                      </a:lnTo>
                                      <a:lnTo>
                                        <a:pt x="125920" y="276656"/>
                                      </a:lnTo>
                                      <a:lnTo>
                                        <a:pt x="126923" y="278625"/>
                                      </a:lnTo>
                                      <a:lnTo>
                                        <a:pt x="126923" y="282600"/>
                                      </a:lnTo>
                                      <a:lnTo>
                                        <a:pt x="124002" y="293941"/>
                                      </a:lnTo>
                                      <a:lnTo>
                                        <a:pt x="116255" y="303428"/>
                                      </a:lnTo>
                                      <a:lnTo>
                                        <a:pt x="105168" y="309930"/>
                                      </a:lnTo>
                                      <a:lnTo>
                                        <a:pt x="92214" y="312343"/>
                                      </a:lnTo>
                                      <a:lnTo>
                                        <a:pt x="86271" y="312343"/>
                                      </a:lnTo>
                                      <a:lnTo>
                                        <a:pt x="81305" y="311353"/>
                                      </a:lnTo>
                                      <a:lnTo>
                                        <a:pt x="75361" y="308381"/>
                                      </a:lnTo>
                                      <a:lnTo>
                                        <a:pt x="84772" y="306387"/>
                                      </a:lnTo>
                                      <a:lnTo>
                                        <a:pt x="91960" y="302056"/>
                                      </a:lnTo>
                                      <a:lnTo>
                                        <a:pt x="71043" y="268478"/>
                                      </a:lnTo>
                                      <a:lnTo>
                                        <a:pt x="58496" y="288544"/>
                                      </a:lnTo>
                                      <a:lnTo>
                                        <a:pt x="60921" y="300151"/>
                                      </a:lnTo>
                                      <a:lnTo>
                                        <a:pt x="67538" y="309257"/>
                                      </a:lnTo>
                                      <a:lnTo>
                                        <a:pt x="77317" y="315188"/>
                                      </a:lnTo>
                                      <a:lnTo>
                                        <a:pt x="89230" y="317309"/>
                                      </a:lnTo>
                                      <a:lnTo>
                                        <a:pt x="105359" y="314655"/>
                                      </a:lnTo>
                                      <a:lnTo>
                                        <a:pt x="109512" y="312343"/>
                                      </a:lnTo>
                                      <a:lnTo>
                                        <a:pt x="118605" y="307263"/>
                                      </a:lnTo>
                                      <a:lnTo>
                                        <a:pt x="127584" y="295973"/>
                                      </a:lnTo>
                                      <a:lnTo>
                                        <a:pt x="130886" y="281609"/>
                                      </a:lnTo>
                                      <a:lnTo>
                                        <a:pt x="129794" y="273494"/>
                                      </a:lnTo>
                                      <a:lnTo>
                                        <a:pt x="127406" y="260540"/>
                                      </a:lnTo>
                                      <a:lnTo>
                                        <a:pt x="126047" y="253834"/>
                                      </a:lnTo>
                                      <a:lnTo>
                                        <a:pt x="4259859" y="253834"/>
                                      </a:lnTo>
                                      <a:lnTo>
                                        <a:pt x="4259859" y="249872"/>
                                      </a:lnTo>
                                      <a:lnTo>
                                        <a:pt x="4259846" y="211201"/>
                                      </a:lnTo>
                                      <a:lnTo>
                                        <a:pt x="4259859" y="207238"/>
                                      </a:lnTo>
                                      <a:lnTo>
                                        <a:pt x="4259846" y="169545"/>
                                      </a:lnTo>
                                      <a:lnTo>
                                        <a:pt x="4259859" y="165595"/>
                                      </a:lnTo>
                                      <a:lnTo>
                                        <a:pt x="4259846" y="126911"/>
                                      </a:lnTo>
                                      <a:lnTo>
                                        <a:pt x="4259859" y="122948"/>
                                      </a:lnTo>
                                      <a:lnTo>
                                        <a:pt x="4259846" y="84277"/>
                                      </a:lnTo>
                                      <a:lnTo>
                                        <a:pt x="4259859" y="813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86" cstate="print"/>
                                <a:stretch>
                                  <a:fillRect/>
                                </a:stretch>
                              </pic:blipFill>
                              <pic:spPr>
                                <a:xfrm>
                                  <a:off x="424395" y="145761"/>
                                  <a:ext cx="89242" cy="169558"/>
                                </a:xfrm>
                                <a:prstGeom prst="rect">
                                  <a:avLst/>
                                </a:prstGeom>
                              </pic:spPr>
                            </pic:pic>
                            <wps:wsp>
                              <wps:cNvPr id="349" name="Graphic 349"/>
                              <wps:cNvSpPr/>
                              <wps:spPr>
                                <a:xfrm>
                                  <a:off x="652462" y="40643"/>
                                  <a:ext cx="3065145" cy="273685"/>
                                </a:xfrm>
                                <a:custGeom>
                                  <a:avLst/>
                                  <a:gdLst/>
                                  <a:ahLst/>
                                  <a:cxnLst/>
                                  <a:rect l="l" t="t" r="r" b="b"/>
                                  <a:pathLst>
                                    <a:path w="3065145" h="273685">
                                      <a:moveTo>
                                        <a:pt x="59499" y="204279"/>
                                      </a:moveTo>
                                      <a:lnTo>
                                        <a:pt x="59486" y="63474"/>
                                      </a:lnTo>
                                      <a:lnTo>
                                        <a:pt x="55524" y="63474"/>
                                      </a:lnTo>
                                      <a:lnTo>
                                        <a:pt x="55524" y="194411"/>
                                      </a:lnTo>
                                      <a:lnTo>
                                        <a:pt x="55524" y="198653"/>
                                      </a:lnTo>
                                      <a:lnTo>
                                        <a:pt x="55524" y="200342"/>
                                      </a:lnTo>
                                      <a:lnTo>
                                        <a:pt x="50698" y="208838"/>
                                      </a:lnTo>
                                      <a:lnTo>
                                        <a:pt x="39166" y="217919"/>
                                      </a:lnTo>
                                      <a:lnTo>
                                        <a:pt x="25400" y="225132"/>
                                      </a:lnTo>
                                      <a:lnTo>
                                        <a:pt x="13881" y="228079"/>
                                      </a:lnTo>
                                      <a:lnTo>
                                        <a:pt x="6946" y="228079"/>
                                      </a:lnTo>
                                      <a:lnTo>
                                        <a:pt x="3987" y="225132"/>
                                      </a:lnTo>
                                      <a:lnTo>
                                        <a:pt x="3962" y="220141"/>
                                      </a:lnTo>
                                      <a:lnTo>
                                        <a:pt x="8928" y="211620"/>
                                      </a:lnTo>
                                      <a:lnTo>
                                        <a:pt x="20688" y="202539"/>
                                      </a:lnTo>
                                      <a:lnTo>
                                        <a:pt x="34493" y="195326"/>
                                      </a:lnTo>
                                      <a:lnTo>
                                        <a:pt x="45605" y="192379"/>
                                      </a:lnTo>
                                      <a:lnTo>
                                        <a:pt x="52552" y="192379"/>
                                      </a:lnTo>
                                      <a:lnTo>
                                        <a:pt x="55499" y="195326"/>
                                      </a:lnTo>
                                      <a:lnTo>
                                        <a:pt x="55524" y="198653"/>
                                      </a:lnTo>
                                      <a:lnTo>
                                        <a:pt x="55524" y="194411"/>
                                      </a:lnTo>
                                      <a:lnTo>
                                        <a:pt x="53721" y="192379"/>
                                      </a:lnTo>
                                      <a:lnTo>
                                        <a:pt x="53174" y="191757"/>
                                      </a:lnTo>
                                      <a:lnTo>
                                        <a:pt x="45694" y="188518"/>
                                      </a:lnTo>
                                      <a:lnTo>
                                        <a:pt x="3200" y="206667"/>
                                      </a:lnTo>
                                      <a:lnTo>
                                        <a:pt x="0" y="218160"/>
                                      </a:lnTo>
                                      <a:lnTo>
                                        <a:pt x="1574" y="224675"/>
                                      </a:lnTo>
                                      <a:lnTo>
                                        <a:pt x="5943" y="229323"/>
                                      </a:lnTo>
                                      <a:lnTo>
                                        <a:pt x="12534" y="232117"/>
                                      </a:lnTo>
                                      <a:lnTo>
                                        <a:pt x="20815" y="233045"/>
                                      </a:lnTo>
                                      <a:lnTo>
                                        <a:pt x="34810" y="230784"/>
                                      </a:lnTo>
                                      <a:lnTo>
                                        <a:pt x="40246" y="228079"/>
                                      </a:lnTo>
                                      <a:lnTo>
                                        <a:pt x="47218" y="224612"/>
                                      </a:lnTo>
                                      <a:lnTo>
                                        <a:pt x="56095" y="215468"/>
                                      </a:lnTo>
                                      <a:lnTo>
                                        <a:pt x="59499" y="204279"/>
                                      </a:lnTo>
                                      <a:close/>
                                    </a:path>
                                    <a:path w="3065145" h="273685">
                                      <a:moveTo>
                                        <a:pt x="397624" y="84289"/>
                                      </a:moveTo>
                                      <a:lnTo>
                                        <a:pt x="393661" y="84289"/>
                                      </a:lnTo>
                                      <a:lnTo>
                                        <a:pt x="393661" y="212966"/>
                                      </a:lnTo>
                                      <a:lnTo>
                                        <a:pt x="388708" y="209245"/>
                                      </a:lnTo>
                                      <a:lnTo>
                                        <a:pt x="376809" y="209245"/>
                                      </a:lnTo>
                                      <a:lnTo>
                                        <a:pt x="363639" y="211797"/>
                                      </a:lnTo>
                                      <a:lnTo>
                                        <a:pt x="351142" y="218541"/>
                                      </a:lnTo>
                                      <a:lnTo>
                                        <a:pt x="341795" y="228066"/>
                                      </a:lnTo>
                                      <a:lnTo>
                                        <a:pt x="338124" y="238988"/>
                                      </a:lnTo>
                                      <a:lnTo>
                                        <a:pt x="338124" y="247904"/>
                                      </a:lnTo>
                                      <a:lnTo>
                                        <a:pt x="347052" y="253860"/>
                                      </a:lnTo>
                                      <a:lnTo>
                                        <a:pt x="356971" y="253860"/>
                                      </a:lnTo>
                                      <a:lnTo>
                                        <a:pt x="370687" y="251307"/>
                                      </a:lnTo>
                                      <a:lnTo>
                                        <a:pt x="383489" y="244563"/>
                                      </a:lnTo>
                                      <a:lnTo>
                                        <a:pt x="392938" y="235038"/>
                                      </a:lnTo>
                                      <a:lnTo>
                                        <a:pt x="396290" y="225094"/>
                                      </a:lnTo>
                                      <a:lnTo>
                                        <a:pt x="397624" y="225094"/>
                                      </a:lnTo>
                                      <a:lnTo>
                                        <a:pt x="397624" y="84289"/>
                                      </a:lnTo>
                                      <a:close/>
                                    </a:path>
                                    <a:path w="3065145" h="273685">
                                      <a:moveTo>
                                        <a:pt x="660400" y="42646"/>
                                      </a:moveTo>
                                      <a:lnTo>
                                        <a:pt x="656437" y="42646"/>
                                      </a:lnTo>
                                      <a:lnTo>
                                        <a:pt x="656437" y="173596"/>
                                      </a:lnTo>
                                      <a:lnTo>
                                        <a:pt x="656437" y="174523"/>
                                      </a:lnTo>
                                      <a:lnTo>
                                        <a:pt x="656437" y="179489"/>
                                      </a:lnTo>
                                      <a:lnTo>
                                        <a:pt x="651586" y="188010"/>
                                      </a:lnTo>
                                      <a:lnTo>
                                        <a:pt x="639940" y="197091"/>
                                      </a:lnTo>
                                      <a:lnTo>
                                        <a:pt x="625894" y="204317"/>
                                      </a:lnTo>
                                      <a:lnTo>
                                        <a:pt x="613791" y="207251"/>
                                      </a:lnTo>
                                      <a:lnTo>
                                        <a:pt x="607847" y="207251"/>
                                      </a:lnTo>
                                      <a:lnTo>
                                        <a:pt x="604888" y="204317"/>
                                      </a:lnTo>
                                      <a:lnTo>
                                        <a:pt x="604862" y="199313"/>
                                      </a:lnTo>
                                      <a:lnTo>
                                        <a:pt x="609828" y="190385"/>
                                      </a:lnTo>
                                      <a:lnTo>
                                        <a:pt x="621601" y="181356"/>
                                      </a:lnTo>
                                      <a:lnTo>
                                        <a:pt x="635393" y="174358"/>
                                      </a:lnTo>
                                      <a:lnTo>
                                        <a:pt x="646506" y="171551"/>
                                      </a:lnTo>
                                      <a:lnTo>
                                        <a:pt x="653453" y="171551"/>
                                      </a:lnTo>
                                      <a:lnTo>
                                        <a:pt x="656437" y="174523"/>
                                      </a:lnTo>
                                      <a:lnTo>
                                        <a:pt x="656437" y="173596"/>
                                      </a:lnTo>
                                      <a:lnTo>
                                        <a:pt x="654634" y="171551"/>
                                      </a:lnTo>
                                      <a:lnTo>
                                        <a:pt x="654075" y="170929"/>
                                      </a:lnTo>
                                      <a:lnTo>
                                        <a:pt x="646595" y="167690"/>
                                      </a:lnTo>
                                      <a:lnTo>
                                        <a:pt x="636600" y="166585"/>
                                      </a:lnTo>
                                      <a:lnTo>
                                        <a:pt x="623912" y="169164"/>
                                      </a:lnTo>
                                      <a:lnTo>
                                        <a:pt x="612432" y="176022"/>
                                      </a:lnTo>
                                      <a:lnTo>
                                        <a:pt x="604100" y="185839"/>
                                      </a:lnTo>
                                      <a:lnTo>
                                        <a:pt x="600900" y="197332"/>
                                      </a:lnTo>
                                      <a:lnTo>
                                        <a:pt x="602475" y="203428"/>
                                      </a:lnTo>
                                      <a:lnTo>
                                        <a:pt x="606844" y="208127"/>
                                      </a:lnTo>
                                      <a:lnTo>
                                        <a:pt x="613435" y="211150"/>
                                      </a:lnTo>
                                      <a:lnTo>
                                        <a:pt x="621715" y="212217"/>
                                      </a:lnTo>
                                      <a:lnTo>
                                        <a:pt x="635711" y="209956"/>
                                      </a:lnTo>
                                      <a:lnTo>
                                        <a:pt x="641146" y="207251"/>
                                      </a:lnTo>
                                      <a:lnTo>
                                        <a:pt x="648119" y="203784"/>
                                      </a:lnTo>
                                      <a:lnTo>
                                        <a:pt x="657009" y="194640"/>
                                      </a:lnTo>
                                      <a:lnTo>
                                        <a:pt x="660400" y="183451"/>
                                      </a:lnTo>
                                      <a:lnTo>
                                        <a:pt x="660400" y="42646"/>
                                      </a:lnTo>
                                      <a:close/>
                                    </a:path>
                                    <a:path w="3065145" h="273685">
                                      <a:moveTo>
                                        <a:pt x="997534" y="63474"/>
                                      </a:moveTo>
                                      <a:lnTo>
                                        <a:pt x="993571" y="63474"/>
                                      </a:lnTo>
                                      <a:lnTo>
                                        <a:pt x="993571" y="191389"/>
                                      </a:lnTo>
                                      <a:lnTo>
                                        <a:pt x="989609" y="188404"/>
                                      </a:lnTo>
                                      <a:lnTo>
                                        <a:pt x="977709" y="188404"/>
                                      </a:lnTo>
                                      <a:lnTo>
                                        <a:pt x="964552" y="190830"/>
                                      </a:lnTo>
                                      <a:lnTo>
                                        <a:pt x="952042" y="197332"/>
                                      </a:lnTo>
                                      <a:lnTo>
                                        <a:pt x="942695" y="206819"/>
                                      </a:lnTo>
                                      <a:lnTo>
                                        <a:pt x="939025" y="218160"/>
                                      </a:lnTo>
                                      <a:lnTo>
                                        <a:pt x="939025" y="227088"/>
                                      </a:lnTo>
                                      <a:lnTo>
                                        <a:pt x="947953" y="232041"/>
                                      </a:lnTo>
                                      <a:lnTo>
                                        <a:pt x="957872" y="232041"/>
                                      </a:lnTo>
                                      <a:lnTo>
                                        <a:pt x="971588" y="229641"/>
                                      </a:lnTo>
                                      <a:lnTo>
                                        <a:pt x="984389" y="223240"/>
                                      </a:lnTo>
                                      <a:lnTo>
                                        <a:pt x="993838" y="214058"/>
                                      </a:lnTo>
                                      <a:lnTo>
                                        <a:pt x="997191" y="204279"/>
                                      </a:lnTo>
                                      <a:lnTo>
                                        <a:pt x="997534" y="204279"/>
                                      </a:lnTo>
                                      <a:lnTo>
                                        <a:pt x="997534" y="203288"/>
                                      </a:lnTo>
                                      <a:lnTo>
                                        <a:pt x="997534" y="194360"/>
                                      </a:lnTo>
                                      <a:lnTo>
                                        <a:pt x="997534" y="63474"/>
                                      </a:lnTo>
                                      <a:close/>
                                    </a:path>
                                    <a:path w="3065145" h="273685">
                                      <a:moveTo>
                                        <a:pt x="1263281" y="20828"/>
                                      </a:moveTo>
                                      <a:lnTo>
                                        <a:pt x="1259319" y="20828"/>
                                      </a:lnTo>
                                      <a:lnTo>
                                        <a:pt x="1259319" y="153835"/>
                                      </a:lnTo>
                                      <a:lnTo>
                                        <a:pt x="1258328" y="152692"/>
                                      </a:lnTo>
                                      <a:lnTo>
                                        <a:pt x="1258328" y="158673"/>
                                      </a:lnTo>
                                      <a:lnTo>
                                        <a:pt x="1253490" y="167182"/>
                                      </a:lnTo>
                                      <a:lnTo>
                                        <a:pt x="1241958" y="176263"/>
                                      </a:lnTo>
                                      <a:lnTo>
                                        <a:pt x="1228204" y="183489"/>
                                      </a:lnTo>
                                      <a:lnTo>
                                        <a:pt x="1216672" y="186436"/>
                                      </a:lnTo>
                                      <a:lnTo>
                                        <a:pt x="1209738" y="186436"/>
                                      </a:lnTo>
                                      <a:lnTo>
                                        <a:pt x="1206779" y="183489"/>
                                      </a:lnTo>
                                      <a:lnTo>
                                        <a:pt x="1206754" y="178498"/>
                                      </a:lnTo>
                                      <a:lnTo>
                                        <a:pt x="1211732" y="169557"/>
                                      </a:lnTo>
                                      <a:lnTo>
                                        <a:pt x="1223492" y="160528"/>
                                      </a:lnTo>
                                      <a:lnTo>
                                        <a:pt x="1237297" y="153543"/>
                                      </a:lnTo>
                                      <a:lnTo>
                                        <a:pt x="1248397" y="150736"/>
                                      </a:lnTo>
                                      <a:lnTo>
                                        <a:pt x="1255344" y="150736"/>
                                      </a:lnTo>
                                      <a:lnTo>
                                        <a:pt x="1258328" y="152717"/>
                                      </a:lnTo>
                                      <a:lnTo>
                                        <a:pt x="1256639" y="150736"/>
                                      </a:lnTo>
                                      <a:lnTo>
                                        <a:pt x="1256093" y="150114"/>
                                      </a:lnTo>
                                      <a:lnTo>
                                        <a:pt x="1248905" y="146875"/>
                                      </a:lnTo>
                                      <a:lnTo>
                                        <a:pt x="1239481" y="145770"/>
                                      </a:lnTo>
                                      <a:lnTo>
                                        <a:pt x="1226223" y="148336"/>
                                      </a:lnTo>
                                      <a:lnTo>
                                        <a:pt x="1214450" y="155194"/>
                                      </a:lnTo>
                                      <a:lnTo>
                                        <a:pt x="1206017" y="165023"/>
                                      </a:lnTo>
                                      <a:lnTo>
                                        <a:pt x="1202791" y="176517"/>
                                      </a:lnTo>
                                      <a:lnTo>
                                        <a:pt x="1204366" y="182613"/>
                                      </a:lnTo>
                                      <a:lnTo>
                                        <a:pt x="1208735" y="187299"/>
                                      </a:lnTo>
                                      <a:lnTo>
                                        <a:pt x="1215339" y="190334"/>
                                      </a:lnTo>
                                      <a:lnTo>
                                        <a:pt x="1223606" y="191401"/>
                                      </a:lnTo>
                                      <a:lnTo>
                                        <a:pt x="1237602" y="189141"/>
                                      </a:lnTo>
                                      <a:lnTo>
                                        <a:pt x="1243037" y="186436"/>
                                      </a:lnTo>
                                      <a:lnTo>
                                        <a:pt x="1250022" y="182968"/>
                                      </a:lnTo>
                                      <a:lnTo>
                                        <a:pt x="1258900" y="173824"/>
                                      </a:lnTo>
                                      <a:lnTo>
                                        <a:pt x="1262291" y="162636"/>
                                      </a:lnTo>
                                      <a:lnTo>
                                        <a:pt x="1262062" y="161632"/>
                                      </a:lnTo>
                                      <a:lnTo>
                                        <a:pt x="1263281" y="161632"/>
                                      </a:lnTo>
                                      <a:lnTo>
                                        <a:pt x="1263281" y="20828"/>
                                      </a:lnTo>
                                      <a:close/>
                                    </a:path>
                                    <a:path w="3065145" h="273685">
                                      <a:moveTo>
                                        <a:pt x="1598434" y="42646"/>
                                      </a:moveTo>
                                      <a:lnTo>
                                        <a:pt x="1594472" y="42646"/>
                                      </a:lnTo>
                                      <a:lnTo>
                                        <a:pt x="1594472" y="170700"/>
                                      </a:lnTo>
                                      <a:lnTo>
                                        <a:pt x="1589519" y="167589"/>
                                      </a:lnTo>
                                      <a:lnTo>
                                        <a:pt x="1578610" y="167589"/>
                                      </a:lnTo>
                                      <a:lnTo>
                                        <a:pt x="1565452" y="169989"/>
                                      </a:lnTo>
                                      <a:lnTo>
                                        <a:pt x="1552943" y="176390"/>
                                      </a:lnTo>
                                      <a:lnTo>
                                        <a:pt x="1543596" y="185585"/>
                                      </a:lnTo>
                                      <a:lnTo>
                                        <a:pt x="1539925" y="196354"/>
                                      </a:lnTo>
                                      <a:lnTo>
                                        <a:pt x="1539925" y="206273"/>
                                      </a:lnTo>
                                      <a:lnTo>
                                        <a:pt x="1548853" y="211226"/>
                                      </a:lnTo>
                                      <a:lnTo>
                                        <a:pt x="1558772" y="211226"/>
                                      </a:lnTo>
                                      <a:lnTo>
                                        <a:pt x="1572336" y="208661"/>
                                      </a:lnTo>
                                      <a:lnTo>
                                        <a:pt x="1584794" y="201930"/>
                                      </a:lnTo>
                                      <a:lnTo>
                                        <a:pt x="1593913" y="192405"/>
                                      </a:lnTo>
                                      <a:lnTo>
                                        <a:pt x="1596796" y="183451"/>
                                      </a:lnTo>
                                      <a:lnTo>
                                        <a:pt x="1598434" y="183451"/>
                                      </a:lnTo>
                                      <a:lnTo>
                                        <a:pt x="1598434" y="42646"/>
                                      </a:lnTo>
                                      <a:close/>
                                    </a:path>
                                    <a:path w="3065145" h="273685">
                                      <a:moveTo>
                                        <a:pt x="1864182" y="0"/>
                                      </a:moveTo>
                                      <a:lnTo>
                                        <a:pt x="1860219" y="0"/>
                                      </a:lnTo>
                                      <a:lnTo>
                                        <a:pt x="1860219" y="132422"/>
                                      </a:lnTo>
                                      <a:lnTo>
                                        <a:pt x="1859229" y="131279"/>
                                      </a:lnTo>
                                      <a:lnTo>
                                        <a:pt x="1859229" y="136855"/>
                                      </a:lnTo>
                                      <a:lnTo>
                                        <a:pt x="1854390" y="145376"/>
                                      </a:lnTo>
                                      <a:lnTo>
                                        <a:pt x="1842858" y="154457"/>
                                      </a:lnTo>
                                      <a:lnTo>
                                        <a:pt x="1829104" y="161671"/>
                                      </a:lnTo>
                                      <a:lnTo>
                                        <a:pt x="1817573" y="164617"/>
                                      </a:lnTo>
                                      <a:lnTo>
                                        <a:pt x="1810639" y="164617"/>
                                      </a:lnTo>
                                      <a:lnTo>
                                        <a:pt x="1807654" y="162636"/>
                                      </a:lnTo>
                                      <a:lnTo>
                                        <a:pt x="1807654" y="156679"/>
                                      </a:lnTo>
                                      <a:lnTo>
                                        <a:pt x="1812632" y="148158"/>
                                      </a:lnTo>
                                      <a:lnTo>
                                        <a:pt x="1824393" y="139077"/>
                                      </a:lnTo>
                                      <a:lnTo>
                                        <a:pt x="1838198" y="131864"/>
                                      </a:lnTo>
                                      <a:lnTo>
                                        <a:pt x="1849297" y="128917"/>
                                      </a:lnTo>
                                      <a:lnTo>
                                        <a:pt x="1856244" y="128917"/>
                                      </a:lnTo>
                                      <a:lnTo>
                                        <a:pt x="1859203" y="131864"/>
                                      </a:lnTo>
                                      <a:lnTo>
                                        <a:pt x="1859229" y="136855"/>
                                      </a:lnTo>
                                      <a:lnTo>
                                        <a:pt x="1859229" y="131279"/>
                                      </a:lnTo>
                                      <a:lnTo>
                                        <a:pt x="1857209" y="128917"/>
                                      </a:lnTo>
                                      <a:lnTo>
                                        <a:pt x="1856994" y="128663"/>
                                      </a:lnTo>
                                      <a:lnTo>
                                        <a:pt x="1849805" y="125196"/>
                                      </a:lnTo>
                                      <a:lnTo>
                                        <a:pt x="1806917" y="143624"/>
                                      </a:lnTo>
                                      <a:lnTo>
                                        <a:pt x="1803692" y="154698"/>
                                      </a:lnTo>
                                      <a:lnTo>
                                        <a:pt x="1805266" y="161213"/>
                                      </a:lnTo>
                                      <a:lnTo>
                                        <a:pt x="1809635" y="165862"/>
                                      </a:lnTo>
                                      <a:lnTo>
                                        <a:pt x="1816239" y="168656"/>
                                      </a:lnTo>
                                      <a:lnTo>
                                        <a:pt x="1824507" y="169583"/>
                                      </a:lnTo>
                                      <a:lnTo>
                                        <a:pt x="1838502" y="167322"/>
                                      </a:lnTo>
                                      <a:lnTo>
                                        <a:pt x="1843938" y="164617"/>
                                      </a:lnTo>
                                      <a:lnTo>
                                        <a:pt x="1850923" y="161150"/>
                                      </a:lnTo>
                                      <a:lnTo>
                                        <a:pt x="1859800" y="152006"/>
                                      </a:lnTo>
                                      <a:lnTo>
                                        <a:pt x="1863191" y="140817"/>
                                      </a:lnTo>
                                      <a:lnTo>
                                        <a:pt x="1864182" y="140804"/>
                                      </a:lnTo>
                                      <a:lnTo>
                                        <a:pt x="1864182" y="0"/>
                                      </a:lnTo>
                                      <a:close/>
                                    </a:path>
                                    <a:path w="3065145" h="273685">
                                      <a:moveTo>
                                        <a:pt x="2199335" y="20828"/>
                                      </a:moveTo>
                                      <a:lnTo>
                                        <a:pt x="2195372" y="20828"/>
                                      </a:lnTo>
                                      <a:lnTo>
                                        <a:pt x="2195372" y="149504"/>
                                      </a:lnTo>
                                      <a:lnTo>
                                        <a:pt x="2190419" y="145783"/>
                                      </a:lnTo>
                                      <a:lnTo>
                                        <a:pt x="2179510" y="145783"/>
                                      </a:lnTo>
                                      <a:lnTo>
                                        <a:pt x="2166353" y="148336"/>
                                      </a:lnTo>
                                      <a:lnTo>
                                        <a:pt x="2153843" y="155079"/>
                                      </a:lnTo>
                                      <a:lnTo>
                                        <a:pt x="2144496" y="164604"/>
                                      </a:lnTo>
                                      <a:lnTo>
                                        <a:pt x="2140826" y="175526"/>
                                      </a:lnTo>
                                      <a:lnTo>
                                        <a:pt x="2140826" y="184454"/>
                                      </a:lnTo>
                                      <a:lnTo>
                                        <a:pt x="2149754" y="190398"/>
                                      </a:lnTo>
                                      <a:lnTo>
                                        <a:pt x="2159673" y="190398"/>
                                      </a:lnTo>
                                      <a:lnTo>
                                        <a:pt x="2173236" y="187845"/>
                                      </a:lnTo>
                                      <a:lnTo>
                                        <a:pt x="2185695" y="181102"/>
                                      </a:lnTo>
                                      <a:lnTo>
                                        <a:pt x="2194814" y="171577"/>
                                      </a:lnTo>
                                      <a:lnTo>
                                        <a:pt x="2198027" y="161632"/>
                                      </a:lnTo>
                                      <a:lnTo>
                                        <a:pt x="2199335" y="161632"/>
                                      </a:lnTo>
                                      <a:lnTo>
                                        <a:pt x="2199335" y="20828"/>
                                      </a:lnTo>
                                      <a:close/>
                                    </a:path>
                                    <a:path w="3065145" h="273685">
                                      <a:moveTo>
                                        <a:pt x="2464092" y="119989"/>
                                      </a:moveTo>
                                      <a:lnTo>
                                        <a:pt x="2462479" y="112763"/>
                                      </a:lnTo>
                                      <a:lnTo>
                                        <a:pt x="2460129" y="110045"/>
                                      </a:lnTo>
                                      <a:lnTo>
                                        <a:pt x="2460129" y="116027"/>
                                      </a:lnTo>
                                      <a:lnTo>
                                        <a:pt x="2455291" y="124548"/>
                                      </a:lnTo>
                                      <a:lnTo>
                                        <a:pt x="2443759" y="133629"/>
                                      </a:lnTo>
                                      <a:lnTo>
                                        <a:pt x="2430005" y="140855"/>
                                      </a:lnTo>
                                      <a:lnTo>
                                        <a:pt x="2418473" y="143789"/>
                                      </a:lnTo>
                                      <a:lnTo>
                                        <a:pt x="2411539" y="143789"/>
                                      </a:lnTo>
                                      <a:lnTo>
                                        <a:pt x="2408580" y="140855"/>
                                      </a:lnTo>
                                      <a:lnTo>
                                        <a:pt x="2408555" y="135851"/>
                                      </a:lnTo>
                                      <a:lnTo>
                                        <a:pt x="2413533" y="127330"/>
                                      </a:lnTo>
                                      <a:lnTo>
                                        <a:pt x="2425293" y="118262"/>
                                      </a:lnTo>
                                      <a:lnTo>
                                        <a:pt x="2439098" y="111036"/>
                                      </a:lnTo>
                                      <a:lnTo>
                                        <a:pt x="2450198" y="108089"/>
                                      </a:lnTo>
                                      <a:lnTo>
                                        <a:pt x="2457145" y="108089"/>
                                      </a:lnTo>
                                      <a:lnTo>
                                        <a:pt x="2460104" y="111036"/>
                                      </a:lnTo>
                                      <a:lnTo>
                                        <a:pt x="2460129" y="116027"/>
                                      </a:lnTo>
                                      <a:lnTo>
                                        <a:pt x="2460129" y="110045"/>
                                      </a:lnTo>
                                      <a:lnTo>
                                        <a:pt x="2458440" y="108089"/>
                                      </a:lnTo>
                                      <a:lnTo>
                                        <a:pt x="2457894" y="107467"/>
                                      </a:lnTo>
                                      <a:lnTo>
                                        <a:pt x="2450706" y="104228"/>
                                      </a:lnTo>
                                      <a:lnTo>
                                        <a:pt x="2441283" y="103124"/>
                                      </a:lnTo>
                                      <a:lnTo>
                                        <a:pt x="2428024" y="105702"/>
                                      </a:lnTo>
                                      <a:lnTo>
                                        <a:pt x="2416251" y="112560"/>
                                      </a:lnTo>
                                      <a:lnTo>
                                        <a:pt x="2407818" y="122377"/>
                                      </a:lnTo>
                                      <a:lnTo>
                                        <a:pt x="2404859" y="132880"/>
                                      </a:lnTo>
                                      <a:lnTo>
                                        <a:pt x="2403614" y="132880"/>
                                      </a:lnTo>
                                      <a:lnTo>
                                        <a:pt x="2403614" y="273685"/>
                                      </a:lnTo>
                                      <a:lnTo>
                                        <a:pt x="2407577" y="273685"/>
                                      </a:lnTo>
                                      <a:lnTo>
                                        <a:pt x="2407577" y="141897"/>
                                      </a:lnTo>
                                      <a:lnTo>
                                        <a:pt x="2410536" y="145034"/>
                                      </a:lnTo>
                                      <a:lnTo>
                                        <a:pt x="2417140" y="147828"/>
                                      </a:lnTo>
                                      <a:lnTo>
                                        <a:pt x="2425408" y="148755"/>
                                      </a:lnTo>
                                      <a:lnTo>
                                        <a:pt x="2439403" y="146494"/>
                                      </a:lnTo>
                                      <a:lnTo>
                                        <a:pt x="2444839" y="143789"/>
                                      </a:lnTo>
                                      <a:lnTo>
                                        <a:pt x="2451824" y="140322"/>
                                      </a:lnTo>
                                      <a:lnTo>
                                        <a:pt x="2460701" y="131178"/>
                                      </a:lnTo>
                                      <a:lnTo>
                                        <a:pt x="2464092" y="119989"/>
                                      </a:lnTo>
                                      <a:close/>
                                    </a:path>
                                    <a:path w="3065145" h="273685">
                                      <a:moveTo>
                                        <a:pt x="2802217" y="0"/>
                                      </a:moveTo>
                                      <a:lnTo>
                                        <a:pt x="2798254" y="0"/>
                                      </a:lnTo>
                                      <a:lnTo>
                                        <a:pt x="2798254" y="128676"/>
                                      </a:lnTo>
                                      <a:lnTo>
                                        <a:pt x="2793301" y="124955"/>
                                      </a:lnTo>
                                      <a:lnTo>
                                        <a:pt x="2781401" y="124955"/>
                                      </a:lnTo>
                                      <a:lnTo>
                                        <a:pt x="2768396" y="127368"/>
                                      </a:lnTo>
                                      <a:lnTo>
                                        <a:pt x="2756230" y="133883"/>
                                      </a:lnTo>
                                      <a:lnTo>
                                        <a:pt x="2747226" y="143357"/>
                                      </a:lnTo>
                                      <a:lnTo>
                                        <a:pt x="2743708" y="154698"/>
                                      </a:lnTo>
                                      <a:lnTo>
                                        <a:pt x="2743708" y="163626"/>
                                      </a:lnTo>
                                      <a:lnTo>
                                        <a:pt x="2751645" y="169570"/>
                                      </a:lnTo>
                                      <a:lnTo>
                                        <a:pt x="2762554" y="169570"/>
                                      </a:lnTo>
                                      <a:lnTo>
                                        <a:pt x="2775712" y="167017"/>
                                      </a:lnTo>
                                      <a:lnTo>
                                        <a:pt x="2788208" y="160274"/>
                                      </a:lnTo>
                                      <a:lnTo>
                                        <a:pt x="2797556" y="150749"/>
                                      </a:lnTo>
                                      <a:lnTo>
                                        <a:pt x="2800896" y="140804"/>
                                      </a:lnTo>
                                      <a:lnTo>
                                        <a:pt x="2802217" y="140804"/>
                                      </a:lnTo>
                                      <a:lnTo>
                                        <a:pt x="2802217" y="0"/>
                                      </a:lnTo>
                                      <a:close/>
                                    </a:path>
                                    <a:path w="3065145" h="273685">
                                      <a:moveTo>
                                        <a:pt x="3064992" y="99174"/>
                                      </a:moveTo>
                                      <a:lnTo>
                                        <a:pt x="3063379" y="91935"/>
                                      </a:lnTo>
                                      <a:lnTo>
                                        <a:pt x="3061030" y="89230"/>
                                      </a:lnTo>
                                      <a:lnTo>
                                        <a:pt x="3061030" y="90246"/>
                                      </a:lnTo>
                                      <a:lnTo>
                                        <a:pt x="3061030" y="95211"/>
                                      </a:lnTo>
                                      <a:lnTo>
                                        <a:pt x="3056191" y="103720"/>
                                      </a:lnTo>
                                      <a:lnTo>
                                        <a:pt x="3044672" y="112801"/>
                                      </a:lnTo>
                                      <a:lnTo>
                                        <a:pt x="3030905" y="120027"/>
                                      </a:lnTo>
                                      <a:lnTo>
                                        <a:pt x="3019374" y="122974"/>
                                      </a:lnTo>
                                      <a:lnTo>
                                        <a:pt x="3012440" y="122974"/>
                                      </a:lnTo>
                                      <a:lnTo>
                                        <a:pt x="3009481" y="120027"/>
                                      </a:lnTo>
                                      <a:lnTo>
                                        <a:pt x="3009455" y="115036"/>
                                      </a:lnTo>
                                      <a:lnTo>
                                        <a:pt x="3014434" y="106095"/>
                                      </a:lnTo>
                                      <a:lnTo>
                                        <a:pt x="3026194" y="97066"/>
                                      </a:lnTo>
                                      <a:lnTo>
                                        <a:pt x="3039999" y="90081"/>
                                      </a:lnTo>
                                      <a:lnTo>
                                        <a:pt x="3051098" y="87274"/>
                                      </a:lnTo>
                                      <a:lnTo>
                                        <a:pt x="3058045" y="87274"/>
                                      </a:lnTo>
                                      <a:lnTo>
                                        <a:pt x="3061030" y="90246"/>
                                      </a:lnTo>
                                      <a:lnTo>
                                        <a:pt x="3061030" y="89230"/>
                                      </a:lnTo>
                                      <a:lnTo>
                                        <a:pt x="3059341" y="87274"/>
                                      </a:lnTo>
                                      <a:lnTo>
                                        <a:pt x="3058795" y="86652"/>
                                      </a:lnTo>
                                      <a:lnTo>
                                        <a:pt x="3051606" y="83413"/>
                                      </a:lnTo>
                                      <a:lnTo>
                                        <a:pt x="3042183" y="82308"/>
                                      </a:lnTo>
                                      <a:lnTo>
                                        <a:pt x="3028924" y="84874"/>
                                      </a:lnTo>
                                      <a:lnTo>
                                        <a:pt x="3017151" y="91732"/>
                                      </a:lnTo>
                                      <a:lnTo>
                                        <a:pt x="3008719" y="101561"/>
                                      </a:lnTo>
                                      <a:lnTo>
                                        <a:pt x="3005759" y="112064"/>
                                      </a:lnTo>
                                      <a:lnTo>
                                        <a:pt x="3004515" y="112064"/>
                                      </a:lnTo>
                                      <a:lnTo>
                                        <a:pt x="3004515" y="252869"/>
                                      </a:lnTo>
                                      <a:lnTo>
                                        <a:pt x="3008477" y="252869"/>
                                      </a:lnTo>
                                      <a:lnTo>
                                        <a:pt x="3008477" y="120662"/>
                                      </a:lnTo>
                                      <a:lnTo>
                                        <a:pt x="3011436" y="123837"/>
                                      </a:lnTo>
                                      <a:lnTo>
                                        <a:pt x="3018040" y="126873"/>
                                      </a:lnTo>
                                      <a:lnTo>
                                        <a:pt x="3026321" y="127939"/>
                                      </a:lnTo>
                                      <a:lnTo>
                                        <a:pt x="3040316" y="125679"/>
                                      </a:lnTo>
                                      <a:lnTo>
                                        <a:pt x="3045739" y="122974"/>
                                      </a:lnTo>
                                      <a:lnTo>
                                        <a:pt x="3052724" y="119507"/>
                                      </a:lnTo>
                                      <a:lnTo>
                                        <a:pt x="3061601" y="110363"/>
                                      </a:lnTo>
                                      <a:lnTo>
                                        <a:pt x="3064992" y="991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30DA0" id="Group 346" o:spid="_x0000_s1026" style="position:absolute;margin-left:19.7pt;margin-top:2.2pt;width:335.45pt;height:25pt;z-index:-251640832;mso-wrap-distance-left:0;mso-wrap-distance-right:0" coordsize="42602,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">
                      <v:shape id="Graphic 347" o:spid="_x0000_s1027" style="position:absolute;width:42602;height:3175;visibility:visible;mso-wrap-style:square;v-text-anchor:top" coordsize="426021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" path="m4259859,81318r-20828,l4239031,84277r,38671l4239031,249872r-14884,l4224147,211201r14884,l4239031,207238r-14884,l4224147,169545r14884,l4239031,165595r-14884,l4224147,126911r14884,l4239031,122948r-14884,l4224147,84277r14884,l4239031,81318r-21818,l4217213,84277r,38671l4217213,249872r-621729,l3595484,211201r621729,l4217213,207238r-621729,l3595484,169545r621729,l4217213,165595r-621729,l3595484,126911r621729,l4217213,122948r-621729,l3595484,84277r621729,l4217213,81318r-628651,l3588562,84277r,38671l3588562,249872r-593966,l2994596,211201r593966,l3588562,207238r-593966,l2994596,169545r593966,l3588562,165595r-593966,l2994596,126911r593966,l3588562,122948r-593966,l2994596,84277r593966,l3588562,81318r-600913,l2987649,84277r,38671l2987649,249872r-593953,l2393696,211201r593953,l2987649,207238r-593953,l2393696,169545r593953,l2987649,165595r-593953,l2393696,126911r593953,l2987649,122948r-593953,l2393696,84277r593953,l2987649,81318r-600900,l2386749,84277r,38671l2386749,249872r-593967,l1792782,211201r593967,l2386749,207238r-593967,l1792782,169545r593967,l2386749,165595r-593967,l1792782,126911r593967,l2386749,122948r-593967,l1792782,84277r593967,l2386749,81318r-600901,l1785848,84277r,38671l1785848,249872r-594957,l1190891,211201r594957,l1785848,207238r-594957,l1190891,169545r594957,l1785848,165595r-594957,l1190891,126911r594957,l1785848,122948r-594957,l1190891,84277r594957,l1785848,81318r-601891,l1183957,84277r,38671l1183957,249872r-593979,l589978,211201r593979,l1183957,207238r-593979,l589978,169545r593979,l1183957,165595r-593979,l589978,126911r593979,l1183957,122948r-593979,l589978,84277r593979,l1183957,81318r-600900,l583057,84277r,38671l583057,249872r-457810,l125018,248704r-1079,-4776l132295,238963r3976,-2362l145999,226949r6388,-11329l153200,211201r429857,l583057,207238r-429121,l154686,203276r-3290,-15405l147586,182448r-5054,-7188l139674,173393r,37808l138709,218198r-3239,7506l130187,232664r-7239,6299l120738,228473r,21399l109067,249872r5956,-978l119976,245910r762,3962l120738,228473r-1752,-8332l118986,240957r-5956,3962l106095,245910r-7924,l78968,242265,62839,232397,51727,217881r-1575,-6680l72910,211201r4433,6946l85458,224002r10719,3061l89827,222402r-4306,-5131l83070,211594r-51,-393l112826,211201r6160,29756l118986,220141r-1880,-8940l139674,211201r,-37808l139293,173139r,34099l116268,207238r-4267,-20294l112001,207238r-29464,l107086,183438r4915,23800l112001,186944r-737,-3506l111061,182448r3962,l125171,184835r7823,6287l138036,200025r1257,7213l139293,173139r-5474,-3594l583057,169545r,-3950l123850,165595r-4890,-991l114033,163614r-2972,990l107086,164604r-3962,-20332l103124,165595r-11608,l91516,169545r-1042,355l80060,177736r-7061,10452l70396,200304r1270,6934l49212,207238r-1626,-6934l50711,183616r7594,-14071l91516,169545r,-3950l60731,165595,75196,149123,96177,131876r6947,33719l103124,144272r-2413,-12396l100139,128905r1994,-1994l583057,126911r,-3963l106108,122948r10071,-10033l125298,99161r1981,-2984l131673,84277r451384,l583057,81318r-450292,l133743,78701r2096,-18224l134505,46012,130378,30988r-2464,-5360l127914,36677r,7938l125691,57454r-6578,13323l110858,81318r-2324,l108534,84277r-280,368l93205,99161r-991,-3975l92214,84277r16320,l108534,81318r-16155,l93980,62280,98907,43129r7531,-13932l116014,23799r2972,l124929,29743r2985,6934l127914,25628r-838,-1829l123278,15582,113030,,101739,12827,93332,29743,88087,49644,86271,71386r203,8014l86626,81318,,81318r,2959l86880,84277r254,2857l88353,94678r1880,7455l68122,122948,,122948r,3963l64122,126911,46482,148983r-8446,16612l,165595r,3950l36029,169545r-596,1193l31724,191376r4102,15862l,207238r,3963l36842,211201r711,2705l53047,232524r22187,12674l101130,249872,,249872r,3962l121500,253834r4420,22822l126923,278625r,3975l124002,293941r-7747,9487l105168,309930r-12954,2413l86271,312343r-4966,-990l75361,308381r9411,-1994l91960,302056,71043,268478,58496,288544r2425,11607l67538,309257r9779,5931l89230,317309r16129,-2654l109512,312343r9093,-5080l127584,295973r3302,-14364l129794,273494r-2388,-12954l126047,253834r4133812,l4259859,249872r-13,-38671l4259859,207238r-13,-37693l4259859,165595r-13,-38684l4259859,122948r-13,-38671l4259859,81318xe" fillcolor="black" stroked="f">
                        <v:path arrowok="t"/>
                      </v:shape>
                      <v:shape id="Image 348" o:spid="_x0000_s1028" type="#_x0000_t75" style="position:absolute;left:4243;top:1457;width:893;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">
                        <v:imagedata r:id="rId187" o:title=""/>
                      </v:shape>
                      <v:shape id="Graphic 349" o:spid="_x0000_s1029" style="position:absolute;left:6524;top:406;width:30652;height:2737;visibility:visible;mso-wrap-style:square;v-text-anchor:top" coordsize="306514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" path="m59499,204279l59486,63474r-3962,l55524,194411r,4242l55524,200342r-4826,8496l39166,217919r-13766,7213l13881,228079r-6935,l3987,225132r-25,-4991l8928,211620r11760,-9081l34493,195326r11112,-2947l52552,192379r2947,2947l55524,198653r,-4242l53721,192379r-547,-622l45694,188518,3200,206667,,218160r1574,6515l5943,229323r6591,2794l20815,233045r13995,-2261l40246,228079r6972,-3467l56095,215468r3404,-11189xem397624,84289r-3963,l393661,212966r-4953,-3721l376809,209245r-13170,2552l351142,218541r-9347,9525l338124,238988r,8916l347052,253860r9919,l370687,251307r12802,-6744l392938,235038r3352,-9944l397624,225094r,-140805xem660400,42646r-3963,l656437,173596r,927l656437,179489r-4851,8521l639940,197091r-14046,7226l613791,207251r-5944,l604888,204317r-26,-5004l609828,190385r11773,-9029l635393,174358r11113,-2807l653453,171551r2984,2972l656437,173596r-1803,-2045l654075,170929r-7480,-3239l636600,166585r-12688,2579l612432,176022r-8332,9817l600900,197332r1575,6096l606844,208127r6591,3023l621715,212217r13996,-2261l641146,207251r6973,-3467l657009,194640r3391,-11189l660400,42646xem997534,63474r-3963,l993571,191389r-3962,-2985l977709,188404r-13157,2426l952042,197332r-9347,9487l939025,218160r,8928l947953,232041r9919,l971588,229641r12801,-6401l993838,214058r3353,-9779l997534,204279r,-991l997534,194360r,-130886xem1263281,20828r-3962,l1259319,153835r-991,-1143l1258328,158673r-4838,8509l1241958,176263r-13754,7226l1216672,186436r-6934,l1206779,183489r-25,-4991l1211732,169557r11760,-9029l1237297,153543r11100,-2807l1255344,150736r2984,1981l1256639,150736r-546,-622l1248905,146875r-9424,-1105l1226223,148336r-11773,6858l1206017,165023r-3226,11494l1204366,182613r4369,4686l1215339,190334r8267,1067l1237602,189141r5435,-2705l1250022,182968r8878,-9144l1262291,162636r-229,-1004l1263281,161632r,-140804xem1598434,42646r-3962,l1594472,170700r-4953,-3111l1578610,167589r-13158,2400l1552943,176390r-9347,9195l1539925,196354r,9919l1548853,211226r9919,l1572336,208661r12458,-6731l1593913,192405r2883,-8954l1598434,183451r,-140805xem1864182,r-3963,l1860219,132422r-990,-1143l1859229,136855r-4839,8521l1842858,154457r-13754,7214l1817573,164617r-6934,l1807654,162636r,-5957l1812632,148158r11761,-9081l1838198,131864r11099,-2947l1856244,128917r2959,2947l1859229,136855r,-5576l1857209,128917r-215,-254l1849805,125196r-42888,18428l1803692,154698r1574,6515l1809635,165862r6604,2794l1824507,169583r13995,-2261l1843938,164617r6985,-3467l1859800,152006r3391,-11189l1864182,140804,1864182,xem2199335,20828r-3963,l2195372,149504r-4953,-3721l2179510,145783r-13157,2553l2153843,155079r-9347,9525l2140826,175526r,8928l2149754,190398r9919,l2173236,187845r12459,-6743l2194814,171577r3213,-9945l2199335,161632r,-140804xem2464092,119989r-1613,-7226l2460129,110045r,5982l2455291,124548r-11532,9081l2430005,140855r-11532,2934l2411539,143789r-2959,-2934l2408555,135851r4978,-8521l2425293,118262r13805,-7226l2450198,108089r6947,l2460104,111036r25,4991l2460129,110045r-1689,-1956l2457894,107467r-7188,-3239l2441283,103124r-13259,2578l2416251,112560r-8433,9817l2404859,132880r-1245,l2403614,273685r3963,l2407577,141897r2959,3137l2417140,147828r8268,927l2439403,146494r5436,-2705l2451824,140322r8877,-9144l2464092,119989xem2802217,r-3963,l2798254,128676r-4953,-3721l2781401,124955r-13005,2413l2756230,133883r-9004,9474l2743708,154698r,8928l2751645,169570r10909,l2775712,167017r12496,-6743l2797556,150749r3340,-9945l2802217,140804,2802217,xem3064992,99174r-1613,-7239l3061030,89230r,1016l3061030,95211r-4839,8509l3044672,112801r-13767,7226l3019374,122974r-6934,l3009481,120027r-26,-4991l3014434,106095r11760,-9029l3039999,90081r11099,-2807l3058045,87274r2985,2972l3061030,89230r-1689,-1956l3058795,86652r-7189,-3239l3042183,82308r-13259,2566l3017151,91732r-8432,9829l3005759,112064r-1244,l3004515,252869r3962,l3008477,120662r2959,3175l3018040,126873r8281,1066l3040316,125679r5423,-2705l3052724,119507r8877,-9144l3064992,99174xe" fillcolor="black" stroked="f">
                        <v:path arrowok="t"/>
                      </v:shape>
                    </v:group>
                  </w:pict>
                </mc:Fallback>
              </mc:AlternateContent>
            </w:r>
            <w:r w:rsidRPr="00FC10B6">
              <w:rPr>
                <w:rFonts w:ascii="Times New Roman" w:hAnsi="Times New Roman" w:cs="Times New Roman"/>
                <w:spacing w:val="-10"/>
                <w:w w:val="65"/>
                <w:sz w:val="26"/>
              </w:rPr>
              <w:t></w:t>
            </w:r>
          </w:p>
          <w:p w14:paraId="4A08D71B" w14:textId="77777777" w:rsidR="00FC10B6" w:rsidRPr="00FC10B6" w:rsidRDefault="00FC10B6" w:rsidP="00B85483">
            <w:pPr>
              <w:pStyle w:val="TableParagraph"/>
              <w:spacing w:line="218" w:lineRule="exact"/>
              <w:ind w:left="689"/>
              <w:rPr>
                <w:rFonts w:ascii="Times New Roman" w:hAnsi="Times New Roman" w:cs="Times New Roman"/>
                <w:sz w:val="26"/>
              </w:rPr>
            </w:pPr>
            <w:r w:rsidRPr="00FC10B6">
              <w:rPr>
                <w:rFonts w:ascii="Times New Roman" w:hAnsi="Times New Roman" w:cs="Times New Roman"/>
                <w:spacing w:val="-10"/>
                <w:w w:val="70"/>
                <w:sz w:val="26"/>
              </w:rPr>
              <w:t></w:t>
            </w:r>
          </w:p>
          <w:p w14:paraId="5030F901" w14:textId="77777777" w:rsidR="00FC10B6" w:rsidRPr="00FC10B6" w:rsidRDefault="00FC10B6" w:rsidP="00B85483">
            <w:pPr>
              <w:pStyle w:val="TableParagraph"/>
              <w:spacing w:before="34"/>
              <w:ind w:left="0"/>
              <w:rPr>
                <w:rFonts w:ascii="Times New Roman" w:hAnsi="Times New Roman" w:cs="Times New Roman"/>
                <w:i/>
                <w:sz w:val="26"/>
              </w:rPr>
            </w:pPr>
          </w:p>
          <w:p w14:paraId="01CD7F2C" w14:textId="77777777" w:rsidR="00FC10B6" w:rsidRPr="00FC10B6" w:rsidRDefault="00FC10B6" w:rsidP="007B643B">
            <w:pPr>
              <w:pStyle w:val="TableParagraph"/>
              <w:numPr>
                <w:ilvl w:val="0"/>
                <w:numId w:val="19"/>
              </w:numPr>
              <w:tabs>
                <w:tab w:val="left" w:pos="225"/>
              </w:tabs>
              <w:spacing w:line="257" w:lineRule="exact"/>
              <w:ind w:left="225" w:hanging="146"/>
              <w:rPr>
                <w:rFonts w:ascii="Times New Roman" w:hAnsi="Times New Roman" w:cs="Times New Roman"/>
              </w:rPr>
            </w:pPr>
            <w:r w:rsidRPr="00FC10B6">
              <w:rPr>
                <w:rFonts w:ascii="Times New Roman" w:hAnsi="Times New Roman" w:cs="Times New Roman"/>
              </w:rPr>
              <w:t>Tiết</w:t>
            </w:r>
            <w:r w:rsidRPr="00FC10B6">
              <w:rPr>
                <w:rFonts w:ascii="Times New Roman" w:hAnsi="Times New Roman" w:cs="Times New Roman"/>
                <w:spacing w:val="-1"/>
              </w:rPr>
              <w:t xml:space="preserve"> </w:t>
            </w:r>
            <w:r w:rsidRPr="00FC10B6">
              <w:rPr>
                <w:rFonts w:ascii="Times New Roman" w:hAnsi="Times New Roman" w:cs="Times New Roman"/>
              </w:rPr>
              <w:t>tấu đảo</w:t>
            </w:r>
            <w:r w:rsidRPr="00FC10B6">
              <w:rPr>
                <w:rFonts w:ascii="Times New Roman" w:hAnsi="Times New Roman" w:cs="Times New Roman"/>
                <w:spacing w:val="-1"/>
              </w:rPr>
              <w:t xml:space="preserve"> </w:t>
            </w:r>
            <w:r w:rsidRPr="00FC10B6">
              <w:rPr>
                <w:rFonts w:ascii="Times New Roman" w:hAnsi="Times New Roman" w:cs="Times New Roman"/>
              </w:rPr>
              <w:t>phách theo</w:t>
            </w:r>
            <w:r w:rsidRPr="00FC10B6">
              <w:rPr>
                <w:rFonts w:ascii="Times New Roman" w:hAnsi="Times New Roman" w:cs="Times New Roman"/>
                <w:spacing w:val="-1"/>
              </w:rPr>
              <w:t xml:space="preserve"> </w:t>
            </w:r>
            <w:r w:rsidRPr="00FC10B6">
              <w:rPr>
                <w:rFonts w:ascii="Times New Roman" w:hAnsi="Times New Roman" w:cs="Times New Roman"/>
              </w:rPr>
              <w:t xml:space="preserve">gam C </w:t>
            </w:r>
            <w:r w:rsidRPr="00FC10B6">
              <w:rPr>
                <w:rFonts w:ascii="Times New Roman" w:hAnsi="Times New Roman" w:cs="Times New Roman"/>
                <w:spacing w:val="-2"/>
              </w:rPr>
              <w:t>Major:</w:t>
            </w:r>
          </w:p>
          <w:p w14:paraId="43946C5D" w14:textId="77777777" w:rsidR="00FC10B6" w:rsidRPr="00FC10B6" w:rsidRDefault="00FC10B6" w:rsidP="00B85483">
            <w:pPr>
              <w:pStyle w:val="TableParagraph"/>
              <w:spacing w:line="218" w:lineRule="exact"/>
              <w:ind w:left="643"/>
              <w:rPr>
                <w:rFonts w:ascii="Times New Roman" w:hAnsi="Times New Roman" w:cs="Times New Roman"/>
                <w:sz w:val="27"/>
              </w:rPr>
            </w:pPr>
            <w:r w:rsidRPr="00FC10B6">
              <w:rPr>
                <w:rFonts w:ascii="Times New Roman" w:hAnsi="Times New Roman" w:cs="Times New Roman"/>
                <w:noProof/>
                <w:lang w:val="en-US"/>
              </w:rPr>
              <mc:AlternateContent>
                <mc:Choice Requires="wpg">
                  <w:drawing>
                    <wp:anchor distT="0" distB="0" distL="0" distR="0" simplePos="0" relativeHeight="251676672" behindDoc="1" locked="0" layoutInCell="1" allowOverlap="1" wp14:anchorId="06F87C33" wp14:editId="05C15971">
                      <wp:simplePos x="0" y="0"/>
                      <wp:positionH relativeFrom="column">
                        <wp:posOffset>220630</wp:posOffset>
                      </wp:positionH>
                      <wp:positionV relativeFrom="paragraph">
                        <wp:posOffset>29344</wp:posOffset>
                      </wp:positionV>
                      <wp:extent cx="4215130" cy="32258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322580"/>
                                <a:chOff x="0" y="0"/>
                                <a:chExt cx="4215130" cy="322580"/>
                              </a:xfrm>
                            </wpg:grpSpPr>
                            <wps:wsp>
                              <wps:cNvPr id="351" name="Graphic 351"/>
                              <wps:cNvSpPr/>
                              <wps:spPr>
                                <a:xfrm>
                                  <a:off x="0" y="8"/>
                                  <a:ext cx="4215130" cy="322580"/>
                                </a:xfrm>
                                <a:custGeom>
                                  <a:avLst/>
                                  <a:gdLst/>
                                  <a:ahLst/>
                                  <a:cxnLst/>
                                  <a:rect l="l" t="t" r="r" b="b"/>
                                  <a:pathLst>
                                    <a:path w="4215130" h="322580">
                                      <a:moveTo>
                                        <a:pt x="4214876" y="82550"/>
                                      </a:moveTo>
                                      <a:lnTo>
                                        <a:pt x="4201769" y="82550"/>
                                      </a:lnTo>
                                      <a:lnTo>
                                        <a:pt x="4201769" y="86575"/>
                                      </a:lnTo>
                                      <a:lnTo>
                                        <a:pt x="4201769" y="124841"/>
                                      </a:lnTo>
                                      <a:lnTo>
                                        <a:pt x="4201769" y="253707"/>
                                      </a:lnTo>
                                      <a:lnTo>
                                        <a:pt x="4187025" y="253707"/>
                                      </a:lnTo>
                                      <a:lnTo>
                                        <a:pt x="4187025" y="214439"/>
                                      </a:lnTo>
                                      <a:lnTo>
                                        <a:pt x="4201769" y="214439"/>
                                      </a:lnTo>
                                      <a:lnTo>
                                        <a:pt x="4201769" y="210413"/>
                                      </a:lnTo>
                                      <a:lnTo>
                                        <a:pt x="4187025" y="210413"/>
                                      </a:lnTo>
                                      <a:lnTo>
                                        <a:pt x="4187025" y="172148"/>
                                      </a:lnTo>
                                      <a:lnTo>
                                        <a:pt x="4201769" y="172148"/>
                                      </a:lnTo>
                                      <a:lnTo>
                                        <a:pt x="4201769" y="168122"/>
                                      </a:lnTo>
                                      <a:lnTo>
                                        <a:pt x="4187025" y="168122"/>
                                      </a:lnTo>
                                      <a:lnTo>
                                        <a:pt x="4187025" y="128866"/>
                                      </a:lnTo>
                                      <a:lnTo>
                                        <a:pt x="4201769" y="128866"/>
                                      </a:lnTo>
                                      <a:lnTo>
                                        <a:pt x="4201769" y="124841"/>
                                      </a:lnTo>
                                      <a:lnTo>
                                        <a:pt x="4187025" y="124841"/>
                                      </a:lnTo>
                                      <a:lnTo>
                                        <a:pt x="4187025" y="86575"/>
                                      </a:lnTo>
                                      <a:lnTo>
                                        <a:pt x="4201769" y="86575"/>
                                      </a:lnTo>
                                      <a:lnTo>
                                        <a:pt x="4201769" y="82550"/>
                                      </a:lnTo>
                                      <a:lnTo>
                                        <a:pt x="4180141" y="82550"/>
                                      </a:lnTo>
                                      <a:lnTo>
                                        <a:pt x="4180141" y="86575"/>
                                      </a:lnTo>
                                      <a:lnTo>
                                        <a:pt x="4180141" y="124841"/>
                                      </a:lnTo>
                                      <a:lnTo>
                                        <a:pt x="4180141" y="253707"/>
                                      </a:lnTo>
                                      <a:lnTo>
                                        <a:pt x="3793871" y="253707"/>
                                      </a:lnTo>
                                      <a:lnTo>
                                        <a:pt x="3793871" y="214439"/>
                                      </a:lnTo>
                                      <a:lnTo>
                                        <a:pt x="4180141" y="214439"/>
                                      </a:lnTo>
                                      <a:lnTo>
                                        <a:pt x="4180141" y="210413"/>
                                      </a:lnTo>
                                      <a:lnTo>
                                        <a:pt x="3793871" y="210413"/>
                                      </a:lnTo>
                                      <a:lnTo>
                                        <a:pt x="3793871" y="172148"/>
                                      </a:lnTo>
                                      <a:lnTo>
                                        <a:pt x="4180141" y="172148"/>
                                      </a:lnTo>
                                      <a:lnTo>
                                        <a:pt x="4180141" y="168122"/>
                                      </a:lnTo>
                                      <a:lnTo>
                                        <a:pt x="3793871" y="168122"/>
                                      </a:lnTo>
                                      <a:lnTo>
                                        <a:pt x="3793871" y="128866"/>
                                      </a:lnTo>
                                      <a:lnTo>
                                        <a:pt x="4180141" y="128866"/>
                                      </a:lnTo>
                                      <a:lnTo>
                                        <a:pt x="4180141" y="124841"/>
                                      </a:lnTo>
                                      <a:lnTo>
                                        <a:pt x="3793871" y="124841"/>
                                      </a:lnTo>
                                      <a:lnTo>
                                        <a:pt x="3793871" y="86575"/>
                                      </a:lnTo>
                                      <a:lnTo>
                                        <a:pt x="4180141" y="86575"/>
                                      </a:lnTo>
                                      <a:lnTo>
                                        <a:pt x="4180141" y="82550"/>
                                      </a:lnTo>
                                      <a:lnTo>
                                        <a:pt x="3787000" y="82550"/>
                                      </a:lnTo>
                                      <a:lnTo>
                                        <a:pt x="3787000" y="86575"/>
                                      </a:lnTo>
                                      <a:lnTo>
                                        <a:pt x="3787000" y="124841"/>
                                      </a:lnTo>
                                      <a:lnTo>
                                        <a:pt x="3787000" y="253707"/>
                                      </a:lnTo>
                                      <a:lnTo>
                                        <a:pt x="3294596" y="253707"/>
                                      </a:lnTo>
                                      <a:lnTo>
                                        <a:pt x="3294596" y="214439"/>
                                      </a:lnTo>
                                      <a:lnTo>
                                        <a:pt x="3787000" y="214439"/>
                                      </a:lnTo>
                                      <a:lnTo>
                                        <a:pt x="3787000" y="210413"/>
                                      </a:lnTo>
                                      <a:lnTo>
                                        <a:pt x="3294596" y="210413"/>
                                      </a:lnTo>
                                      <a:lnTo>
                                        <a:pt x="3294596" y="172148"/>
                                      </a:lnTo>
                                      <a:lnTo>
                                        <a:pt x="3787000" y="172148"/>
                                      </a:lnTo>
                                      <a:lnTo>
                                        <a:pt x="3787000" y="168122"/>
                                      </a:lnTo>
                                      <a:lnTo>
                                        <a:pt x="3294596" y="168122"/>
                                      </a:lnTo>
                                      <a:lnTo>
                                        <a:pt x="3294596" y="128866"/>
                                      </a:lnTo>
                                      <a:lnTo>
                                        <a:pt x="3787000" y="128866"/>
                                      </a:lnTo>
                                      <a:lnTo>
                                        <a:pt x="3787000" y="124841"/>
                                      </a:lnTo>
                                      <a:lnTo>
                                        <a:pt x="3294596" y="124841"/>
                                      </a:lnTo>
                                      <a:lnTo>
                                        <a:pt x="3294596" y="86575"/>
                                      </a:lnTo>
                                      <a:lnTo>
                                        <a:pt x="3787000" y="86575"/>
                                      </a:lnTo>
                                      <a:lnTo>
                                        <a:pt x="3787000" y="82550"/>
                                      </a:lnTo>
                                      <a:lnTo>
                                        <a:pt x="3287699" y="82550"/>
                                      </a:lnTo>
                                      <a:lnTo>
                                        <a:pt x="3287699" y="86575"/>
                                      </a:lnTo>
                                      <a:lnTo>
                                        <a:pt x="3287699" y="124841"/>
                                      </a:lnTo>
                                      <a:lnTo>
                                        <a:pt x="3287699" y="253707"/>
                                      </a:lnTo>
                                      <a:lnTo>
                                        <a:pt x="2788399" y="253707"/>
                                      </a:lnTo>
                                      <a:lnTo>
                                        <a:pt x="2788399" y="214439"/>
                                      </a:lnTo>
                                      <a:lnTo>
                                        <a:pt x="3287699" y="214439"/>
                                      </a:lnTo>
                                      <a:lnTo>
                                        <a:pt x="3287699" y="210413"/>
                                      </a:lnTo>
                                      <a:lnTo>
                                        <a:pt x="2788399" y="210413"/>
                                      </a:lnTo>
                                      <a:lnTo>
                                        <a:pt x="2788399" y="172148"/>
                                      </a:lnTo>
                                      <a:lnTo>
                                        <a:pt x="3287699" y="172148"/>
                                      </a:lnTo>
                                      <a:lnTo>
                                        <a:pt x="3287699" y="168122"/>
                                      </a:lnTo>
                                      <a:lnTo>
                                        <a:pt x="2788399" y="168122"/>
                                      </a:lnTo>
                                      <a:lnTo>
                                        <a:pt x="2788399" y="128866"/>
                                      </a:lnTo>
                                      <a:lnTo>
                                        <a:pt x="3287699" y="128866"/>
                                      </a:lnTo>
                                      <a:lnTo>
                                        <a:pt x="3287699" y="124841"/>
                                      </a:lnTo>
                                      <a:lnTo>
                                        <a:pt x="2788399" y="124841"/>
                                      </a:lnTo>
                                      <a:lnTo>
                                        <a:pt x="2788399" y="86575"/>
                                      </a:lnTo>
                                      <a:lnTo>
                                        <a:pt x="3287699" y="86575"/>
                                      </a:lnTo>
                                      <a:lnTo>
                                        <a:pt x="3287699" y="82550"/>
                                      </a:lnTo>
                                      <a:lnTo>
                                        <a:pt x="2781528" y="82550"/>
                                      </a:lnTo>
                                      <a:lnTo>
                                        <a:pt x="2781528" y="86575"/>
                                      </a:lnTo>
                                      <a:lnTo>
                                        <a:pt x="2781528" y="124841"/>
                                      </a:lnTo>
                                      <a:lnTo>
                                        <a:pt x="2781528" y="253707"/>
                                      </a:lnTo>
                                      <a:lnTo>
                                        <a:pt x="2281250" y="253707"/>
                                      </a:lnTo>
                                      <a:lnTo>
                                        <a:pt x="2281250" y="214439"/>
                                      </a:lnTo>
                                      <a:lnTo>
                                        <a:pt x="2781528" y="214439"/>
                                      </a:lnTo>
                                      <a:lnTo>
                                        <a:pt x="2781528" y="210413"/>
                                      </a:lnTo>
                                      <a:lnTo>
                                        <a:pt x="2281250" y="210413"/>
                                      </a:lnTo>
                                      <a:lnTo>
                                        <a:pt x="2281250" y="172148"/>
                                      </a:lnTo>
                                      <a:lnTo>
                                        <a:pt x="2781528" y="172148"/>
                                      </a:lnTo>
                                      <a:lnTo>
                                        <a:pt x="2781528" y="168122"/>
                                      </a:lnTo>
                                      <a:lnTo>
                                        <a:pt x="2281250" y="168122"/>
                                      </a:lnTo>
                                      <a:lnTo>
                                        <a:pt x="2281250" y="128866"/>
                                      </a:lnTo>
                                      <a:lnTo>
                                        <a:pt x="2781528" y="128866"/>
                                      </a:lnTo>
                                      <a:lnTo>
                                        <a:pt x="2781528" y="124841"/>
                                      </a:lnTo>
                                      <a:lnTo>
                                        <a:pt x="2281250" y="124841"/>
                                      </a:lnTo>
                                      <a:lnTo>
                                        <a:pt x="2281250" y="86575"/>
                                      </a:lnTo>
                                      <a:lnTo>
                                        <a:pt x="2781528" y="86575"/>
                                      </a:lnTo>
                                      <a:lnTo>
                                        <a:pt x="2781528" y="82550"/>
                                      </a:lnTo>
                                      <a:lnTo>
                                        <a:pt x="2274366" y="82550"/>
                                      </a:lnTo>
                                      <a:lnTo>
                                        <a:pt x="2274366" y="86575"/>
                                      </a:lnTo>
                                      <a:lnTo>
                                        <a:pt x="2274366" y="124841"/>
                                      </a:lnTo>
                                      <a:lnTo>
                                        <a:pt x="2274366" y="253707"/>
                                      </a:lnTo>
                                      <a:lnTo>
                                        <a:pt x="1776056" y="253707"/>
                                      </a:lnTo>
                                      <a:lnTo>
                                        <a:pt x="1776056" y="214439"/>
                                      </a:lnTo>
                                      <a:lnTo>
                                        <a:pt x="2274366" y="214439"/>
                                      </a:lnTo>
                                      <a:lnTo>
                                        <a:pt x="2274366" y="210413"/>
                                      </a:lnTo>
                                      <a:lnTo>
                                        <a:pt x="1776056" y="210413"/>
                                      </a:lnTo>
                                      <a:lnTo>
                                        <a:pt x="1776056" y="172148"/>
                                      </a:lnTo>
                                      <a:lnTo>
                                        <a:pt x="2274366" y="172148"/>
                                      </a:lnTo>
                                      <a:lnTo>
                                        <a:pt x="2274366" y="168122"/>
                                      </a:lnTo>
                                      <a:lnTo>
                                        <a:pt x="1776056" y="168122"/>
                                      </a:lnTo>
                                      <a:lnTo>
                                        <a:pt x="1776056" y="128866"/>
                                      </a:lnTo>
                                      <a:lnTo>
                                        <a:pt x="2274366" y="128866"/>
                                      </a:lnTo>
                                      <a:lnTo>
                                        <a:pt x="2274366" y="124841"/>
                                      </a:lnTo>
                                      <a:lnTo>
                                        <a:pt x="1776056" y="124841"/>
                                      </a:lnTo>
                                      <a:lnTo>
                                        <a:pt x="1776056" y="86575"/>
                                      </a:lnTo>
                                      <a:lnTo>
                                        <a:pt x="2274366" y="86575"/>
                                      </a:lnTo>
                                      <a:lnTo>
                                        <a:pt x="2274366" y="82550"/>
                                      </a:lnTo>
                                      <a:lnTo>
                                        <a:pt x="1769160" y="82550"/>
                                      </a:lnTo>
                                      <a:lnTo>
                                        <a:pt x="1769160" y="86575"/>
                                      </a:lnTo>
                                      <a:lnTo>
                                        <a:pt x="1769160" y="124841"/>
                                      </a:lnTo>
                                      <a:lnTo>
                                        <a:pt x="1769160" y="253707"/>
                                      </a:lnTo>
                                      <a:lnTo>
                                        <a:pt x="1268895" y="253707"/>
                                      </a:lnTo>
                                      <a:lnTo>
                                        <a:pt x="1268895" y="214439"/>
                                      </a:lnTo>
                                      <a:lnTo>
                                        <a:pt x="1769160" y="214439"/>
                                      </a:lnTo>
                                      <a:lnTo>
                                        <a:pt x="1769160" y="210413"/>
                                      </a:lnTo>
                                      <a:lnTo>
                                        <a:pt x="1268895" y="210413"/>
                                      </a:lnTo>
                                      <a:lnTo>
                                        <a:pt x="1268895" y="172148"/>
                                      </a:lnTo>
                                      <a:lnTo>
                                        <a:pt x="1769160" y="172148"/>
                                      </a:lnTo>
                                      <a:lnTo>
                                        <a:pt x="1769160" y="168122"/>
                                      </a:lnTo>
                                      <a:lnTo>
                                        <a:pt x="1268895" y="168122"/>
                                      </a:lnTo>
                                      <a:lnTo>
                                        <a:pt x="1268895" y="128866"/>
                                      </a:lnTo>
                                      <a:lnTo>
                                        <a:pt x="1769160" y="128866"/>
                                      </a:lnTo>
                                      <a:lnTo>
                                        <a:pt x="1769160" y="124841"/>
                                      </a:lnTo>
                                      <a:lnTo>
                                        <a:pt x="1268895" y="124841"/>
                                      </a:lnTo>
                                      <a:lnTo>
                                        <a:pt x="1268895" y="86575"/>
                                      </a:lnTo>
                                      <a:lnTo>
                                        <a:pt x="1769160" y="86575"/>
                                      </a:lnTo>
                                      <a:lnTo>
                                        <a:pt x="1769160" y="82550"/>
                                      </a:lnTo>
                                      <a:lnTo>
                                        <a:pt x="1261999" y="82550"/>
                                      </a:lnTo>
                                      <a:lnTo>
                                        <a:pt x="1261999" y="86575"/>
                                      </a:lnTo>
                                      <a:lnTo>
                                        <a:pt x="1261999" y="124841"/>
                                      </a:lnTo>
                                      <a:lnTo>
                                        <a:pt x="1261999" y="253707"/>
                                      </a:lnTo>
                                      <a:lnTo>
                                        <a:pt x="763689" y="253707"/>
                                      </a:lnTo>
                                      <a:lnTo>
                                        <a:pt x="763689" y="214439"/>
                                      </a:lnTo>
                                      <a:lnTo>
                                        <a:pt x="1261999" y="214439"/>
                                      </a:lnTo>
                                      <a:lnTo>
                                        <a:pt x="1261999" y="210413"/>
                                      </a:lnTo>
                                      <a:lnTo>
                                        <a:pt x="763689" y="210413"/>
                                      </a:lnTo>
                                      <a:lnTo>
                                        <a:pt x="763689" y="172148"/>
                                      </a:lnTo>
                                      <a:lnTo>
                                        <a:pt x="1261999" y="172148"/>
                                      </a:lnTo>
                                      <a:lnTo>
                                        <a:pt x="1261999" y="168122"/>
                                      </a:lnTo>
                                      <a:lnTo>
                                        <a:pt x="763689" y="168122"/>
                                      </a:lnTo>
                                      <a:lnTo>
                                        <a:pt x="763689" y="128866"/>
                                      </a:lnTo>
                                      <a:lnTo>
                                        <a:pt x="1261999" y="128866"/>
                                      </a:lnTo>
                                      <a:lnTo>
                                        <a:pt x="1261999" y="124841"/>
                                      </a:lnTo>
                                      <a:lnTo>
                                        <a:pt x="763689" y="124841"/>
                                      </a:lnTo>
                                      <a:lnTo>
                                        <a:pt x="763689" y="86575"/>
                                      </a:lnTo>
                                      <a:lnTo>
                                        <a:pt x="1261999" y="86575"/>
                                      </a:lnTo>
                                      <a:lnTo>
                                        <a:pt x="1261999" y="82550"/>
                                      </a:lnTo>
                                      <a:lnTo>
                                        <a:pt x="756805" y="82550"/>
                                      </a:lnTo>
                                      <a:lnTo>
                                        <a:pt x="756805" y="86575"/>
                                      </a:lnTo>
                                      <a:lnTo>
                                        <a:pt x="756805" y="124841"/>
                                      </a:lnTo>
                                      <a:lnTo>
                                        <a:pt x="756805" y="253707"/>
                                      </a:lnTo>
                                      <a:lnTo>
                                        <a:pt x="124155" y="253707"/>
                                      </a:lnTo>
                                      <a:lnTo>
                                        <a:pt x="123926" y="252514"/>
                                      </a:lnTo>
                                      <a:lnTo>
                                        <a:pt x="122859" y="247662"/>
                                      </a:lnTo>
                                      <a:lnTo>
                                        <a:pt x="131127" y="242633"/>
                                      </a:lnTo>
                                      <a:lnTo>
                                        <a:pt x="135077" y="240220"/>
                                      </a:lnTo>
                                      <a:lnTo>
                                        <a:pt x="144729" y="230428"/>
                                      </a:lnTo>
                                      <a:lnTo>
                                        <a:pt x="151053" y="218922"/>
                                      </a:lnTo>
                                      <a:lnTo>
                                        <a:pt x="151866" y="214439"/>
                                      </a:lnTo>
                                      <a:lnTo>
                                        <a:pt x="756805" y="214439"/>
                                      </a:lnTo>
                                      <a:lnTo>
                                        <a:pt x="756805" y="210413"/>
                                      </a:lnTo>
                                      <a:lnTo>
                                        <a:pt x="152590" y="210413"/>
                                      </a:lnTo>
                                      <a:lnTo>
                                        <a:pt x="153327" y="206387"/>
                                      </a:lnTo>
                                      <a:lnTo>
                                        <a:pt x="150063" y="190754"/>
                                      </a:lnTo>
                                      <a:lnTo>
                                        <a:pt x="146291" y="185254"/>
                                      </a:lnTo>
                                      <a:lnTo>
                                        <a:pt x="141287" y="177939"/>
                                      </a:lnTo>
                                      <a:lnTo>
                                        <a:pt x="138442" y="176034"/>
                                      </a:lnTo>
                                      <a:lnTo>
                                        <a:pt x="138442" y="214439"/>
                                      </a:lnTo>
                                      <a:lnTo>
                                        <a:pt x="137490" y="221538"/>
                                      </a:lnTo>
                                      <a:lnTo>
                                        <a:pt x="134277" y="229171"/>
                                      </a:lnTo>
                                      <a:lnTo>
                                        <a:pt x="129032" y="236232"/>
                                      </a:lnTo>
                                      <a:lnTo>
                                        <a:pt x="121869" y="242633"/>
                                      </a:lnTo>
                                      <a:lnTo>
                                        <a:pt x="119672" y="231965"/>
                                      </a:lnTo>
                                      <a:lnTo>
                                        <a:pt x="119672" y="253707"/>
                                      </a:lnTo>
                                      <a:lnTo>
                                        <a:pt x="108115" y="253707"/>
                                      </a:lnTo>
                                      <a:lnTo>
                                        <a:pt x="114007" y="252704"/>
                                      </a:lnTo>
                                      <a:lnTo>
                                        <a:pt x="118922" y="249682"/>
                                      </a:lnTo>
                                      <a:lnTo>
                                        <a:pt x="119672" y="253707"/>
                                      </a:lnTo>
                                      <a:lnTo>
                                        <a:pt x="119672" y="231965"/>
                                      </a:lnTo>
                                      <a:lnTo>
                                        <a:pt x="117944" y="223570"/>
                                      </a:lnTo>
                                      <a:lnTo>
                                        <a:pt x="117944" y="244652"/>
                                      </a:lnTo>
                                      <a:lnTo>
                                        <a:pt x="112039" y="248678"/>
                                      </a:lnTo>
                                      <a:lnTo>
                                        <a:pt x="105168" y="249682"/>
                                      </a:lnTo>
                                      <a:lnTo>
                                        <a:pt x="97294" y="249682"/>
                                      </a:lnTo>
                                      <a:lnTo>
                                        <a:pt x="78270" y="245986"/>
                                      </a:lnTo>
                                      <a:lnTo>
                                        <a:pt x="62280" y="235966"/>
                                      </a:lnTo>
                                      <a:lnTo>
                                        <a:pt x="51269" y="221221"/>
                                      </a:lnTo>
                                      <a:lnTo>
                                        <a:pt x="49707" y="214439"/>
                                      </a:lnTo>
                                      <a:lnTo>
                                        <a:pt x="72009" y="214439"/>
                                      </a:lnTo>
                                      <a:lnTo>
                                        <a:pt x="76657" y="221869"/>
                                      </a:lnTo>
                                      <a:lnTo>
                                        <a:pt x="84709" y="227584"/>
                                      </a:lnTo>
                                      <a:lnTo>
                                        <a:pt x="95338" y="230555"/>
                                      </a:lnTo>
                                      <a:lnTo>
                                        <a:pt x="89039" y="225818"/>
                                      </a:lnTo>
                                      <a:lnTo>
                                        <a:pt x="84772" y="220611"/>
                                      </a:lnTo>
                                      <a:lnTo>
                                        <a:pt x="82334" y="214833"/>
                                      </a:lnTo>
                                      <a:lnTo>
                                        <a:pt x="82283" y="214439"/>
                                      </a:lnTo>
                                      <a:lnTo>
                                        <a:pt x="111836" y="214439"/>
                                      </a:lnTo>
                                      <a:lnTo>
                                        <a:pt x="117944" y="244652"/>
                                      </a:lnTo>
                                      <a:lnTo>
                                        <a:pt x="117944" y="223570"/>
                                      </a:lnTo>
                                      <a:lnTo>
                                        <a:pt x="116065" y="214439"/>
                                      </a:lnTo>
                                      <a:lnTo>
                                        <a:pt x="138442" y="214439"/>
                                      </a:lnTo>
                                      <a:lnTo>
                                        <a:pt x="138442" y="176034"/>
                                      </a:lnTo>
                                      <a:lnTo>
                                        <a:pt x="138061" y="175768"/>
                                      </a:lnTo>
                                      <a:lnTo>
                                        <a:pt x="138061" y="210413"/>
                                      </a:lnTo>
                                      <a:lnTo>
                                        <a:pt x="115239" y="210413"/>
                                      </a:lnTo>
                                      <a:lnTo>
                                        <a:pt x="111023" y="189915"/>
                                      </a:lnTo>
                                      <a:lnTo>
                                        <a:pt x="111023" y="210413"/>
                                      </a:lnTo>
                                      <a:lnTo>
                                        <a:pt x="81800" y="210413"/>
                                      </a:lnTo>
                                      <a:lnTo>
                                        <a:pt x="106146" y="186258"/>
                                      </a:lnTo>
                                      <a:lnTo>
                                        <a:pt x="111023" y="210413"/>
                                      </a:lnTo>
                                      <a:lnTo>
                                        <a:pt x="111023" y="189915"/>
                                      </a:lnTo>
                                      <a:lnTo>
                                        <a:pt x="110274" y="186258"/>
                                      </a:lnTo>
                                      <a:lnTo>
                                        <a:pt x="110070" y="185254"/>
                                      </a:lnTo>
                                      <a:lnTo>
                                        <a:pt x="114007" y="185254"/>
                                      </a:lnTo>
                                      <a:lnTo>
                                        <a:pt x="124066" y="187667"/>
                                      </a:lnTo>
                                      <a:lnTo>
                                        <a:pt x="131826" y="194056"/>
                                      </a:lnTo>
                                      <a:lnTo>
                                        <a:pt x="136817" y="203085"/>
                                      </a:lnTo>
                                      <a:lnTo>
                                        <a:pt x="138061" y="210413"/>
                                      </a:lnTo>
                                      <a:lnTo>
                                        <a:pt x="138061" y="175768"/>
                                      </a:lnTo>
                                      <a:lnTo>
                                        <a:pt x="132689" y="172148"/>
                                      </a:lnTo>
                                      <a:lnTo>
                                        <a:pt x="756805" y="172148"/>
                                      </a:lnTo>
                                      <a:lnTo>
                                        <a:pt x="756805" y="168122"/>
                                      </a:lnTo>
                                      <a:lnTo>
                                        <a:pt x="122758" y="168122"/>
                                      </a:lnTo>
                                      <a:lnTo>
                                        <a:pt x="117957" y="167132"/>
                                      </a:lnTo>
                                      <a:lnTo>
                                        <a:pt x="113030" y="166116"/>
                                      </a:lnTo>
                                      <a:lnTo>
                                        <a:pt x="110070" y="167132"/>
                                      </a:lnTo>
                                      <a:lnTo>
                                        <a:pt x="106146" y="167132"/>
                                      </a:lnTo>
                                      <a:lnTo>
                                        <a:pt x="102196" y="146354"/>
                                      </a:lnTo>
                                      <a:lnTo>
                                        <a:pt x="102196" y="168122"/>
                                      </a:lnTo>
                                      <a:lnTo>
                                        <a:pt x="90690" y="168122"/>
                                      </a:lnTo>
                                      <a:lnTo>
                                        <a:pt x="90690" y="172148"/>
                                      </a:lnTo>
                                      <a:lnTo>
                                        <a:pt x="89674" y="172504"/>
                                      </a:lnTo>
                                      <a:lnTo>
                                        <a:pt x="79349" y="180467"/>
                                      </a:lnTo>
                                      <a:lnTo>
                                        <a:pt x="72351" y="191071"/>
                                      </a:lnTo>
                                      <a:lnTo>
                                        <a:pt x="69773" y="203365"/>
                                      </a:lnTo>
                                      <a:lnTo>
                                        <a:pt x="70980" y="210413"/>
                                      </a:lnTo>
                                      <a:lnTo>
                                        <a:pt x="48780" y="210413"/>
                                      </a:lnTo>
                                      <a:lnTo>
                                        <a:pt x="47167" y="203365"/>
                                      </a:lnTo>
                                      <a:lnTo>
                                        <a:pt x="50266" y="186423"/>
                                      </a:lnTo>
                                      <a:lnTo>
                                        <a:pt x="57785" y="172148"/>
                                      </a:lnTo>
                                      <a:lnTo>
                                        <a:pt x="90690" y="172148"/>
                                      </a:lnTo>
                                      <a:lnTo>
                                        <a:pt x="90690" y="168122"/>
                                      </a:lnTo>
                                      <a:lnTo>
                                        <a:pt x="60210" y="168122"/>
                                      </a:lnTo>
                                      <a:lnTo>
                                        <a:pt x="74536" y="151409"/>
                                      </a:lnTo>
                                      <a:lnTo>
                                        <a:pt x="95338" y="133908"/>
                                      </a:lnTo>
                                      <a:lnTo>
                                        <a:pt x="102196" y="168122"/>
                                      </a:lnTo>
                                      <a:lnTo>
                                        <a:pt x="102196" y="146354"/>
                                      </a:lnTo>
                                      <a:lnTo>
                                        <a:pt x="99834" y="133908"/>
                                      </a:lnTo>
                                      <a:lnTo>
                                        <a:pt x="99263" y="130886"/>
                                      </a:lnTo>
                                      <a:lnTo>
                                        <a:pt x="101231" y="128866"/>
                                      </a:lnTo>
                                      <a:lnTo>
                                        <a:pt x="756805" y="128866"/>
                                      </a:lnTo>
                                      <a:lnTo>
                                        <a:pt x="756805" y="124841"/>
                                      </a:lnTo>
                                      <a:lnTo>
                                        <a:pt x="105168" y="124841"/>
                                      </a:lnTo>
                                      <a:lnTo>
                                        <a:pt x="115150" y="114642"/>
                                      </a:lnTo>
                                      <a:lnTo>
                                        <a:pt x="123558" y="101688"/>
                                      </a:lnTo>
                                      <a:lnTo>
                                        <a:pt x="126161" y="97663"/>
                                      </a:lnTo>
                                      <a:lnTo>
                                        <a:pt x="130162" y="86575"/>
                                      </a:lnTo>
                                      <a:lnTo>
                                        <a:pt x="756805" y="86575"/>
                                      </a:lnTo>
                                      <a:lnTo>
                                        <a:pt x="756805" y="82550"/>
                                      </a:lnTo>
                                      <a:lnTo>
                                        <a:pt x="131622" y="82550"/>
                                      </a:lnTo>
                                      <a:lnTo>
                                        <a:pt x="132575" y="79921"/>
                                      </a:lnTo>
                                      <a:lnTo>
                                        <a:pt x="134645" y="61417"/>
                                      </a:lnTo>
                                      <a:lnTo>
                                        <a:pt x="133324" y="46723"/>
                                      </a:lnTo>
                                      <a:lnTo>
                                        <a:pt x="129235" y="31457"/>
                                      </a:lnTo>
                                      <a:lnTo>
                                        <a:pt x="126784" y="26009"/>
                                      </a:lnTo>
                                      <a:lnTo>
                                        <a:pt x="126784" y="37249"/>
                                      </a:lnTo>
                                      <a:lnTo>
                                        <a:pt x="126784" y="45300"/>
                                      </a:lnTo>
                                      <a:lnTo>
                                        <a:pt x="124587" y="58356"/>
                                      </a:lnTo>
                                      <a:lnTo>
                                        <a:pt x="118059" y="71983"/>
                                      </a:lnTo>
                                      <a:lnTo>
                                        <a:pt x="110134" y="82550"/>
                                      </a:lnTo>
                                      <a:lnTo>
                                        <a:pt x="107073" y="82550"/>
                                      </a:lnTo>
                                      <a:lnTo>
                                        <a:pt x="107073" y="86575"/>
                                      </a:lnTo>
                                      <a:lnTo>
                                        <a:pt x="92379" y="101688"/>
                                      </a:lnTo>
                                      <a:lnTo>
                                        <a:pt x="91401" y="96647"/>
                                      </a:lnTo>
                                      <a:lnTo>
                                        <a:pt x="91401" y="86575"/>
                                      </a:lnTo>
                                      <a:lnTo>
                                        <a:pt x="107073" y="86575"/>
                                      </a:lnTo>
                                      <a:lnTo>
                                        <a:pt x="107073" y="82550"/>
                                      </a:lnTo>
                                      <a:lnTo>
                                        <a:pt x="91567" y="82550"/>
                                      </a:lnTo>
                                      <a:lnTo>
                                        <a:pt x="93154" y="63233"/>
                                      </a:lnTo>
                                      <a:lnTo>
                                        <a:pt x="98031" y="43789"/>
                                      </a:lnTo>
                                      <a:lnTo>
                                        <a:pt x="105498" y="29641"/>
                                      </a:lnTo>
                                      <a:lnTo>
                                        <a:pt x="114985" y="24168"/>
                                      </a:lnTo>
                                      <a:lnTo>
                                        <a:pt x="117944" y="24168"/>
                                      </a:lnTo>
                                      <a:lnTo>
                                        <a:pt x="123837" y="30200"/>
                                      </a:lnTo>
                                      <a:lnTo>
                                        <a:pt x="126784" y="37249"/>
                                      </a:lnTo>
                                      <a:lnTo>
                                        <a:pt x="126784" y="26009"/>
                                      </a:lnTo>
                                      <a:lnTo>
                                        <a:pt x="125958" y="24168"/>
                                      </a:lnTo>
                                      <a:lnTo>
                                        <a:pt x="122212" y="15824"/>
                                      </a:lnTo>
                                      <a:lnTo>
                                        <a:pt x="112039" y="0"/>
                                      </a:lnTo>
                                      <a:lnTo>
                                        <a:pt x="100850" y="13030"/>
                                      </a:lnTo>
                                      <a:lnTo>
                                        <a:pt x="92506" y="30200"/>
                                      </a:lnTo>
                                      <a:lnTo>
                                        <a:pt x="87299" y="50406"/>
                                      </a:lnTo>
                                      <a:lnTo>
                                        <a:pt x="85509" y="72491"/>
                                      </a:lnTo>
                                      <a:lnTo>
                                        <a:pt x="85699" y="80619"/>
                                      </a:lnTo>
                                      <a:lnTo>
                                        <a:pt x="85852" y="82550"/>
                                      </a:lnTo>
                                      <a:lnTo>
                                        <a:pt x="0" y="82550"/>
                                      </a:lnTo>
                                      <a:lnTo>
                                        <a:pt x="0" y="86575"/>
                                      </a:lnTo>
                                      <a:lnTo>
                                        <a:pt x="86194" y="86575"/>
                                      </a:lnTo>
                                      <a:lnTo>
                                        <a:pt x="86360" y="88468"/>
                                      </a:lnTo>
                                      <a:lnTo>
                                        <a:pt x="87579" y="96126"/>
                                      </a:lnTo>
                                      <a:lnTo>
                                        <a:pt x="89433" y="103695"/>
                                      </a:lnTo>
                                      <a:lnTo>
                                        <a:pt x="67513" y="124841"/>
                                      </a:lnTo>
                                      <a:lnTo>
                                        <a:pt x="0" y="124841"/>
                                      </a:lnTo>
                                      <a:lnTo>
                                        <a:pt x="0" y="128866"/>
                                      </a:lnTo>
                                      <a:lnTo>
                                        <a:pt x="63550" y="128866"/>
                                      </a:lnTo>
                                      <a:lnTo>
                                        <a:pt x="46062" y="151269"/>
                                      </a:lnTo>
                                      <a:lnTo>
                                        <a:pt x="37706" y="168122"/>
                                      </a:lnTo>
                                      <a:lnTo>
                                        <a:pt x="0" y="168122"/>
                                      </a:lnTo>
                                      <a:lnTo>
                                        <a:pt x="0" y="172148"/>
                                      </a:lnTo>
                                      <a:lnTo>
                                        <a:pt x="35712" y="172148"/>
                                      </a:lnTo>
                                      <a:lnTo>
                                        <a:pt x="35115" y="173355"/>
                                      </a:lnTo>
                                      <a:lnTo>
                                        <a:pt x="31445" y="194310"/>
                                      </a:lnTo>
                                      <a:lnTo>
                                        <a:pt x="35496" y="210413"/>
                                      </a:lnTo>
                                      <a:lnTo>
                                        <a:pt x="0" y="210413"/>
                                      </a:lnTo>
                                      <a:lnTo>
                                        <a:pt x="0" y="214439"/>
                                      </a:lnTo>
                                      <a:lnTo>
                                        <a:pt x="36512" y="214439"/>
                                      </a:lnTo>
                                      <a:lnTo>
                                        <a:pt x="37211" y="217182"/>
                                      </a:lnTo>
                                      <a:lnTo>
                                        <a:pt x="52578" y="236093"/>
                                      </a:lnTo>
                                      <a:lnTo>
                                        <a:pt x="74561" y="248958"/>
                                      </a:lnTo>
                                      <a:lnTo>
                                        <a:pt x="100253" y="253707"/>
                                      </a:lnTo>
                                      <a:lnTo>
                                        <a:pt x="0" y="253707"/>
                                      </a:lnTo>
                                      <a:lnTo>
                                        <a:pt x="0" y="257733"/>
                                      </a:lnTo>
                                      <a:lnTo>
                                        <a:pt x="120434" y="257733"/>
                                      </a:lnTo>
                                      <a:lnTo>
                                        <a:pt x="124815" y="280898"/>
                                      </a:lnTo>
                                      <a:lnTo>
                                        <a:pt x="125806" y="282905"/>
                                      </a:lnTo>
                                      <a:lnTo>
                                        <a:pt x="125806" y="286931"/>
                                      </a:lnTo>
                                      <a:lnTo>
                                        <a:pt x="122910" y="298450"/>
                                      </a:lnTo>
                                      <a:lnTo>
                                        <a:pt x="115239" y="308076"/>
                                      </a:lnTo>
                                      <a:lnTo>
                                        <a:pt x="104241" y="314680"/>
                                      </a:lnTo>
                                      <a:lnTo>
                                        <a:pt x="91401" y="317131"/>
                                      </a:lnTo>
                                      <a:lnTo>
                                        <a:pt x="85509" y="317131"/>
                                      </a:lnTo>
                                      <a:lnTo>
                                        <a:pt x="80594" y="316128"/>
                                      </a:lnTo>
                                      <a:lnTo>
                                        <a:pt x="74688" y="313105"/>
                                      </a:lnTo>
                                      <a:lnTo>
                                        <a:pt x="84023" y="311073"/>
                                      </a:lnTo>
                                      <a:lnTo>
                                        <a:pt x="91147" y="306692"/>
                                      </a:lnTo>
                                      <a:lnTo>
                                        <a:pt x="70421" y="272592"/>
                                      </a:lnTo>
                                      <a:lnTo>
                                        <a:pt x="57988" y="292976"/>
                                      </a:lnTo>
                                      <a:lnTo>
                                        <a:pt x="60401" y="304749"/>
                                      </a:lnTo>
                                      <a:lnTo>
                                        <a:pt x="66954" y="313982"/>
                                      </a:lnTo>
                                      <a:lnTo>
                                        <a:pt x="76644" y="320014"/>
                                      </a:lnTo>
                                      <a:lnTo>
                                        <a:pt x="88455" y="322173"/>
                                      </a:lnTo>
                                      <a:lnTo>
                                        <a:pt x="104444" y="319481"/>
                                      </a:lnTo>
                                      <a:lnTo>
                                        <a:pt x="108559" y="317131"/>
                                      </a:lnTo>
                                      <a:lnTo>
                                        <a:pt x="117563" y="311975"/>
                                      </a:lnTo>
                                      <a:lnTo>
                                        <a:pt x="126453" y="300507"/>
                                      </a:lnTo>
                                      <a:lnTo>
                                        <a:pt x="129730" y="285927"/>
                                      </a:lnTo>
                                      <a:lnTo>
                                        <a:pt x="128651" y="277685"/>
                                      </a:lnTo>
                                      <a:lnTo>
                                        <a:pt x="126288" y="264528"/>
                                      </a:lnTo>
                                      <a:lnTo>
                                        <a:pt x="124942" y="257733"/>
                                      </a:lnTo>
                                      <a:lnTo>
                                        <a:pt x="4214876" y="257733"/>
                                      </a:lnTo>
                                      <a:lnTo>
                                        <a:pt x="4214876" y="253707"/>
                                      </a:lnTo>
                                      <a:lnTo>
                                        <a:pt x="4214863" y="214439"/>
                                      </a:lnTo>
                                      <a:lnTo>
                                        <a:pt x="4214876" y="210413"/>
                                      </a:lnTo>
                                      <a:lnTo>
                                        <a:pt x="4214863" y="172148"/>
                                      </a:lnTo>
                                      <a:lnTo>
                                        <a:pt x="4214876" y="168122"/>
                                      </a:lnTo>
                                      <a:lnTo>
                                        <a:pt x="4214863" y="128866"/>
                                      </a:lnTo>
                                      <a:lnTo>
                                        <a:pt x="4214876" y="124841"/>
                                      </a:lnTo>
                                      <a:lnTo>
                                        <a:pt x="4214863" y="86575"/>
                                      </a:lnTo>
                                      <a:lnTo>
                                        <a:pt x="4214876" y="825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88" cstate="print"/>
                                <a:stretch>
                                  <a:fillRect/>
                                </a:stretch>
                              </pic:blipFill>
                              <pic:spPr>
                                <a:xfrm>
                                  <a:off x="302717" y="148001"/>
                                  <a:ext cx="115004" cy="172154"/>
                                </a:xfrm>
                                <a:prstGeom prst="rect">
                                  <a:avLst/>
                                </a:prstGeom>
                              </pic:spPr>
                            </pic:pic>
                            <pic:pic xmlns:pic="http://schemas.openxmlformats.org/drawingml/2006/picture">
                              <pic:nvPicPr>
                                <pic:cNvPr id="353" name="Image 353"/>
                                <pic:cNvPicPr/>
                              </pic:nvPicPr>
                              <pic:blipFill>
                                <a:blip r:embed="rId189" cstate="print"/>
                                <a:stretch>
                                  <a:fillRect/>
                                </a:stretch>
                              </pic:blipFill>
                              <pic:spPr>
                                <a:xfrm>
                                  <a:off x="439343" y="148001"/>
                                  <a:ext cx="88455" cy="172154"/>
                                </a:xfrm>
                                <a:prstGeom prst="rect">
                                  <a:avLst/>
                                </a:prstGeom>
                              </pic:spPr>
                            </pic:pic>
                            <pic:pic xmlns:pic="http://schemas.openxmlformats.org/drawingml/2006/picture">
                              <pic:nvPicPr>
                                <pic:cNvPr id="354" name="Image 354"/>
                                <pic:cNvPicPr/>
                              </pic:nvPicPr>
                              <pic:blipFill>
                                <a:blip r:embed="rId190" cstate="print"/>
                                <a:stretch>
                                  <a:fillRect/>
                                </a:stretch>
                              </pic:blipFill>
                              <pic:spPr>
                                <a:xfrm>
                                  <a:off x="618223" y="148001"/>
                                  <a:ext cx="114016" cy="172154"/>
                                </a:xfrm>
                                <a:prstGeom prst="rect">
                                  <a:avLst/>
                                </a:prstGeom>
                              </pic:spPr>
                            </pic:pic>
                            <pic:pic xmlns:pic="http://schemas.openxmlformats.org/drawingml/2006/picture">
                              <pic:nvPicPr>
                                <pic:cNvPr id="355" name="Image 355"/>
                                <pic:cNvPicPr/>
                              </pic:nvPicPr>
                              <pic:blipFill>
                                <a:blip r:embed="rId191" cstate="print"/>
                                <a:stretch>
                                  <a:fillRect/>
                                </a:stretch>
                              </pic:blipFill>
                              <pic:spPr>
                                <a:xfrm>
                                  <a:off x="825616" y="126856"/>
                                  <a:ext cx="98282" cy="172157"/>
                                </a:xfrm>
                                <a:prstGeom prst="rect">
                                  <a:avLst/>
                                </a:prstGeom>
                              </pic:spPr>
                            </pic:pic>
                            <wps:wsp>
                              <wps:cNvPr id="356" name="Graphic 356"/>
                              <wps:cNvSpPr/>
                              <wps:spPr>
                                <a:xfrm>
                                  <a:off x="953389" y="126856"/>
                                  <a:ext cx="58419" cy="172720"/>
                                </a:xfrm>
                                <a:custGeom>
                                  <a:avLst/>
                                  <a:gdLst/>
                                  <a:ahLst/>
                                  <a:cxnLst/>
                                  <a:rect l="l" t="t" r="r" b="b"/>
                                  <a:pathLst>
                                    <a:path w="58419" h="172720">
                                      <a:moveTo>
                                        <a:pt x="57988" y="0"/>
                                      </a:moveTo>
                                      <a:lnTo>
                                        <a:pt x="54051" y="0"/>
                                      </a:lnTo>
                                      <a:lnTo>
                                        <a:pt x="54051" y="130632"/>
                                      </a:lnTo>
                                      <a:lnTo>
                                        <a:pt x="49136" y="126860"/>
                                      </a:lnTo>
                                      <a:lnTo>
                                        <a:pt x="38328" y="126860"/>
                                      </a:lnTo>
                                      <a:lnTo>
                                        <a:pt x="25285" y="129463"/>
                                      </a:lnTo>
                                      <a:lnTo>
                                        <a:pt x="12890" y="136296"/>
                                      </a:lnTo>
                                      <a:lnTo>
                                        <a:pt x="3632" y="145973"/>
                                      </a:lnTo>
                                      <a:lnTo>
                                        <a:pt x="0" y="157060"/>
                                      </a:lnTo>
                                      <a:lnTo>
                                        <a:pt x="0" y="166116"/>
                                      </a:lnTo>
                                      <a:lnTo>
                                        <a:pt x="8839" y="172161"/>
                                      </a:lnTo>
                                      <a:lnTo>
                                        <a:pt x="18669" y="172161"/>
                                      </a:lnTo>
                                      <a:lnTo>
                                        <a:pt x="32118" y="169570"/>
                                      </a:lnTo>
                                      <a:lnTo>
                                        <a:pt x="44462" y="162725"/>
                                      </a:lnTo>
                                      <a:lnTo>
                                        <a:pt x="53492" y="153047"/>
                                      </a:lnTo>
                                      <a:lnTo>
                                        <a:pt x="56680" y="142963"/>
                                      </a:lnTo>
                                      <a:lnTo>
                                        <a:pt x="57988" y="142963"/>
                                      </a:lnTo>
                                      <a:lnTo>
                                        <a:pt x="57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192" cstate="print"/>
                                <a:stretch>
                                  <a:fillRect/>
                                </a:stretch>
                              </pic:blipFill>
                              <pic:spPr>
                                <a:xfrm>
                                  <a:off x="1132272" y="126856"/>
                                  <a:ext cx="99265" cy="172157"/>
                                </a:xfrm>
                                <a:prstGeom prst="rect">
                                  <a:avLst/>
                                </a:prstGeom>
                              </pic:spPr>
                            </pic:pic>
                            <pic:pic xmlns:pic="http://schemas.openxmlformats.org/drawingml/2006/picture">
                              <pic:nvPicPr>
                                <pic:cNvPr id="358" name="Image 358"/>
                                <pic:cNvPicPr/>
                              </pic:nvPicPr>
                              <pic:blipFill>
                                <a:blip r:embed="rId193" cstate="print"/>
                                <a:stretch>
                                  <a:fillRect/>
                                </a:stretch>
                              </pic:blipFill>
                              <pic:spPr>
                                <a:xfrm>
                                  <a:off x="1330811" y="104703"/>
                                  <a:ext cx="99267" cy="172162"/>
                                </a:xfrm>
                                <a:prstGeom prst="rect">
                                  <a:avLst/>
                                </a:prstGeom>
                              </pic:spPr>
                            </pic:pic>
                            <wps:wsp>
                              <wps:cNvPr id="359" name="Graphic 359"/>
                              <wps:cNvSpPr/>
                              <wps:spPr>
                                <a:xfrm>
                                  <a:off x="1460550" y="105723"/>
                                  <a:ext cx="58419" cy="171450"/>
                                </a:xfrm>
                                <a:custGeom>
                                  <a:avLst/>
                                  <a:gdLst/>
                                  <a:ahLst/>
                                  <a:cxnLst/>
                                  <a:rect l="l" t="t" r="r" b="b"/>
                                  <a:pathLst>
                                    <a:path w="58419" h="171450">
                                      <a:moveTo>
                                        <a:pt x="57988" y="0"/>
                                      </a:moveTo>
                                      <a:lnTo>
                                        <a:pt x="54051" y="0"/>
                                      </a:lnTo>
                                      <a:lnTo>
                                        <a:pt x="54051" y="130632"/>
                                      </a:lnTo>
                                      <a:lnTo>
                                        <a:pt x="49136" y="126847"/>
                                      </a:lnTo>
                                      <a:lnTo>
                                        <a:pt x="38328" y="126847"/>
                                      </a:lnTo>
                                      <a:lnTo>
                                        <a:pt x="24866" y="129311"/>
                                      </a:lnTo>
                                      <a:lnTo>
                                        <a:pt x="12522" y="135915"/>
                                      </a:lnTo>
                                      <a:lnTo>
                                        <a:pt x="3492" y="145542"/>
                                      </a:lnTo>
                                      <a:lnTo>
                                        <a:pt x="0" y="157048"/>
                                      </a:lnTo>
                                      <a:lnTo>
                                        <a:pt x="0" y="166116"/>
                                      </a:lnTo>
                                      <a:lnTo>
                                        <a:pt x="7861" y="171145"/>
                                      </a:lnTo>
                                      <a:lnTo>
                                        <a:pt x="18669" y="171145"/>
                                      </a:lnTo>
                                      <a:lnTo>
                                        <a:pt x="31699" y="168706"/>
                                      </a:lnTo>
                                      <a:lnTo>
                                        <a:pt x="44094" y="162217"/>
                                      </a:lnTo>
                                      <a:lnTo>
                                        <a:pt x="53352" y="152882"/>
                                      </a:lnTo>
                                      <a:lnTo>
                                        <a:pt x="56654" y="142963"/>
                                      </a:lnTo>
                                      <a:lnTo>
                                        <a:pt x="57988" y="142963"/>
                                      </a:lnTo>
                                      <a:lnTo>
                                        <a:pt x="57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4" cstate="print"/>
                                <a:stretch>
                                  <a:fillRect/>
                                </a:stretch>
                              </pic:blipFill>
                              <pic:spPr>
                                <a:xfrm>
                                  <a:off x="1639432" y="104703"/>
                                  <a:ext cx="98282" cy="172162"/>
                                </a:xfrm>
                                <a:prstGeom prst="rect">
                                  <a:avLst/>
                                </a:prstGeom>
                              </pic:spPr>
                            </pic:pic>
                            <pic:pic xmlns:pic="http://schemas.openxmlformats.org/drawingml/2006/picture">
                              <pic:nvPicPr>
                                <pic:cNvPr id="361" name="Image 361"/>
                                <pic:cNvPicPr/>
                              </pic:nvPicPr>
                              <pic:blipFill>
                                <a:blip r:embed="rId195" cstate="print"/>
                                <a:stretch>
                                  <a:fillRect/>
                                </a:stretch>
                              </pic:blipFill>
                              <pic:spPr>
                                <a:xfrm>
                                  <a:off x="1837971" y="83563"/>
                                  <a:ext cx="98284" cy="172159"/>
                                </a:xfrm>
                                <a:prstGeom prst="rect">
                                  <a:avLst/>
                                </a:prstGeom>
                              </pic:spPr>
                            </pic:pic>
                            <wps:wsp>
                              <wps:cNvPr id="362" name="Graphic 362"/>
                              <wps:cNvSpPr/>
                              <wps:spPr>
                                <a:xfrm>
                                  <a:off x="1966722" y="84577"/>
                                  <a:ext cx="58419" cy="171450"/>
                                </a:xfrm>
                                <a:custGeom>
                                  <a:avLst/>
                                  <a:gdLst/>
                                  <a:ahLst/>
                                  <a:cxnLst/>
                                  <a:rect l="l" t="t" r="r" b="b"/>
                                  <a:pathLst>
                                    <a:path w="58419" h="171450">
                                      <a:moveTo>
                                        <a:pt x="57988" y="0"/>
                                      </a:moveTo>
                                      <a:lnTo>
                                        <a:pt x="54051" y="0"/>
                                      </a:lnTo>
                                      <a:lnTo>
                                        <a:pt x="54051" y="129870"/>
                                      </a:lnTo>
                                      <a:lnTo>
                                        <a:pt x="50126" y="126847"/>
                                      </a:lnTo>
                                      <a:lnTo>
                                        <a:pt x="38328" y="126847"/>
                                      </a:lnTo>
                                      <a:lnTo>
                                        <a:pt x="25285" y="129298"/>
                                      </a:lnTo>
                                      <a:lnTo>
                                        <a:pt x="12903" y="135788"/>
                                      </a:lnTo>
                                      <a:lnTo>
                                        <a:pt x="3644" y="145122"/>
                                      </a:lnTo>
                                      <a:lnTo>
                                        <a:pt x="0" y="156044"/>
                                      </a:lnTo>
                                      <a:lnTo>
                                        <a:pt x="0" y="166116"/>
                                      </a:lnTo>
                                      <a:lnTo>
                                        <a:pt x="8839" y="171145"/>
                                      </a:lnTo>
                                      <a:lnTo>
                                        <a:pt x="18669" y="171145"/>
                                      </a:lnTo>
                                      <a:lnTo>
                                        <a:pt x="32270" y="168567"/>
                                      </a:lnTo>
                                      <a:lnTo>
                                        <a:pt x="44958" y="161836"/>
                                      </a:lnTo>
                                      <a:lnTo>
                                        <a:pt x="54330" y="152463"/>
                                      </a:lnTo>
                                      <a:lnTo>
                                        <a:pt x="57632" y="142963"/>
                                      </a:lnTo>
                                      <a:lnTo>
                                        <a:pt x="57988" y="142963"/>
                                      </a:lnTo>
                                      <a:lnTo>
                                        <a:pt x="57988" y="141947"/>
                                      </a:lnTo>
                                      <a:lnTo>
                                        <a:pt x="57988" y="132892"/>
                                      </a:lnTo>
                                      <a:lnTo>
                                        <a:pt x="57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196" cstate="print"/>
                                <a:stretch>
                                  <a:fillRect/>
                                </a:stretch>
                              </pic:blipFill>
                              <pic:spPr>
                                <a:xfrm>
                                  <a:off x="2144627" y="83563"/>
                                  <a:ext cx="98276" cy="172159"/>
                                </a:xfrm>
                                <a:prstGeom prst="rect">
                                  <a:avLst/>
                                </a:prstGeom>
                              </pic:spPr>
                            </pic:pic>
                            <pic:pic xmlns:pic="http://schemas.openxmlformats.org/drawingml/2006/picture">
                              <pic:nvPicPr>
                                <pic:cNvPr id="364" name="Image 364"/>
                                <pic:cNvPicPr/>
                              </pic:nvPicPr>
                              <pic:blipFill>
                                <a:blip r:embed="rId197" cstate="print"/>
                                <a:stretch>
                                  <a:fillRect/>
                                </a:stretch>
                              </pic:blipFill>
                              <pic:spPr>
                                <a:xfrm>
                                  <a:off x="2343167" y="62428"/>
                                  <a:ext cx="98275" cy="172152"/>
                                </a:xfrm>
                                <a:prstGeom prst="rect">
                                  <a:avLst/>
                                </a:prstGeom>
                              </pic:spPr>
                            </pic:pic>
                            <wps:wsp>
                              <wps:cNvPr id="365" name="Graphic 365"/>
                              <wps:cNvSpPr/>
                              <wps:spPr>
                                <a:xfrm>
                                  <a:off x="2472906" y="62429"/>
                                  <a:ext cx="58419" cy="172720"/>
                                </a:xfrm>
                                <a:custGeom>
                                  <a:avLst/>
                                  <a:gdLst/>
                                  <a:ahLst/>
                                  <a:cxnLst/>
                                  <a:rect l="l" t="t" r="r" b="b"/>
                                  <a:pathLst>
                                    <a:path w="58419" h="172720">
                                      <a:moveTo>
                                        <a:pt x="57988" y="0"/>
                                      </a:moveTo>
                                      <a:lnTo>
                                        <a:pt x="54051" y="0"/>
                                      </a:lnTo>
                                      <a:lnTo>
                                        <a:pt x="54051" y="130632"/>
                                      </a:lnTo>
                                      <a:lnTo>
                                        <a:pt x="49136" y="126860"/>
                                      </a:lnTo>
                                      <a:lnTo>
                                        <a:pt x="37338" y="126860"/>
                                      </a:lnTo>
                                      <a:lnTo>
                                        <a:pt x="24447" y="129451"/>
                                      </a:lnTo>
                                      <a:lnTo>
                                        <a:pt x="12395" y="136296"/>
                                      </a:lnTo>
                                      <a:lnTo>
                                        <a:pt x="3479" y="145973"/>
                                      </a:lnTo>
                                      <a:lnTo>
                                        <a:pt x="0" y="157060"/>
                                      </a:lnTo>
                                      <a:lnTo>
                                        <a:pt x="0" y="166116"/>
                                      </a:lnTo>
                                      <a:lnTo>
                                        <a:pt x="7861" y="172161"/>
                                      </a:lnTo>
                                      <a:lnTo>
                                        <a:pt x="18669" y="172161"/>
                                      </a:lnTo>
                                      <a:lnTo>
                                        <a:pt x="31699" y="169557"/>
                                      </a:lnTo>
                                      <a:lnTo>
                                        <a:pt x="44094" y="162725"/>
                                      </a:lnTo>
                                      <a:lnTo>
                                        <a:pt x="53352" y="153047"/>
                                      </a:lnTo>
                                      <a:lnTo>
                                        <a:pt x="56667" y="142963"/>
                                      </a:lnTo>
                                      <a:lnTo>
                                        <a:pt x="57988" y="142963"/>
                                      </a:lnTo>
                                      <a:lnTo>
                                        <a:pt x="57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98" cstate="print"/>
                                <a:stretch>
                                  <a:fillRect/>
                                </a:stretch>
                              </pic:blipFill>
                              <pic:spPr>
                                <a:xfrm>
                                  <a:off x="2651789" y="62428"/>
                                  <a:ext cx="98282" cy="172152"/>
                                </a:xfrm>
                                <a:prstGeom prst="rect">
                                  <a:avLst/>
                                </a:prstGeom>
                              </pic:spPr>
                            </pic:pic>
                            <pic:pic xmlns:pic="http://schemas.openxmlformats.org/drawingml/2006/picture">
                              <pic:nvPicPr>
                                <pic:cNvPr id="367" name="Image 367"/>
                                <pic:cNvPicPr/>
                              </pic:nvPicPr>
                              <pic:blipFill>
                                <a:blip r:embed="rId199" cstate="print"/>
                                <a:stretch>
                                  <a:fillRect/>
                                </a:stretch>
                              </pic:blipFill>
                              <pic:spPr>
                                <a:xfrm>
                                  <a:off x="2850328" y="41273"/>
                                  <a:ext cx="98284" cy="172166"/>
                                </a:xfrm>
                                <a:prstGeom prst="rect">
                                  <a:avLst/>
                                </a:prstGeom>
                              </pic:spPr>
                            </pic:pic>
                            <wps:wsp>
                              <wps:cNvPr id="368" name="Graphic 368"/>
                              <wps:cNvSpPr/>
                              <wps:spPr>
                                <a:xfrm>
                                  <a:off x="2979077" y="41283"/>
                                  <a:ext cx="58419" cy="172720"/>
                                </a:xfrm>
                                <a:custGeom>
                                  <a:avLst/>
                                  <a:gdLst/>
                                  <a:ahLst/>
                                  <a:cxnLst/>
                                  <a:rect l="l" t="t" r="r" b="b"/>
                                  <a:pathLst>
                                    <a:path w="58419" h="172720">
                                      <a:moveTo>
                                        <a:pt x="57988" y="0"/>
                                      </a:moveTo>
                                      <a:lnTo>
                                        <a:pt x="54051" y="0"/>
                                      </a:lnTo>
                                      <a:lnTo>
                                        <a:pt x="54051" y="130632"/>
                                      </a:lnTo>
                                      <a:lnTo>
                                        <a:pt x="49136" y="126860"/>
                                      </a:lnTo>
                                      <a:lnTo>
                                        <a:pt x="38328" y="126860"/>
                                      </a:lnTo>
                                      <a:lnTo>
                                        <a:pt x="25285" y="129311"/>
                                      </a:lnTo>
                                      <a:lnTo>
                                        <a:pt x="12903" y="135915"/>
                                      </a:lnTo>
                                      <a:lnTo>
                                        <a:pt x="3644" y="145542"/>
                                      </a:lnTo>
                                      <a:lnTo>
                                        <a:pt x="0" y="157060"/>
                                      </a:lnTo>
                                      <a:lnTo>
                                        <a:pt x="0" y="166116"/>
                                      </a:lnTo>
                                      <a:lnTo>
                                        <a:pt x="8839" y="172161"/>
                                      </a:lnTo>
                                      <a:lnTo>
                                        <a:pt x="18669" y="172161"/>
                                      </a:lnTo>
                                      <a:lnTo>
                                        <a:pt x="32118" y="169570"/>
                                      </a:lnTo>
                                      <a:lnTo>
                                        <a:pt x="44462" y="162725"/>
                                      </a:lnTo>
                                      <a:lnTo>
                                        <a:pt x="53492" y="153047"/>
                                      </a:lnTo>
                                      <a:lnTo>
                                        <a:pt x="56680" y="142963"/>
                                      </a:lnTo>
                                      <a:lnTo>
                                        <a:pt x="57988" y="142963"/>
                                      </a:lnTo>
                                      <a:lnTo>
                                        <a:pt x="57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200" cstate="print"/>
                                <a:stretch>
                                  <a:fillRect/>
                                </a:stretch>
                              </pic:blipFill>
                              <pic:spPr>
                                <a:xfrm>
                                  <a:off x="3157966" y="41273"/>
                                  <a:ext cx="99265" cy="172166"/>
                                </a:xfrm>
                                <a:prstGeom prst="rect">
                                  <a:avLst/>
                                </a:prstGeom>
                              </pic:spPr>
                            </pic:pic>
                            <wps:wsp>
                              <wps:cNvPr id="370" name="Graphic 370"/>
                              <wps:cNvSpPr/>
                              <wps:spPr>
                                <a:xfrm>
                                  <a:off x="3356495" y="124836"/>
                                  <a:ext cx="558800" cy="194945"/>
                                </a:xfrm>
                                <a:custGeom>
                                  <a:avLst/>
                                  <a:gdLst/>
                                  <a:ahLst/>
                                  <a:cxnLst/>
                                  <a:rect l="l" t="t" r="r" b="b"/>
                                  <a:pathLst>
                                    <a:path w="558800" h="194945">
                                      <a:moveTo>
                                        <a:pt x="56997" y="28206"/>
                                      </a:moveTo>
                                      <a:lnTo>
                                        <a:pt x="49136" y="22161"/>
                                      </a:lnTo>
                                      <a:lnTo>
                                        <a:pt x="38328" y="22161"/>
                                      </a:lnTo>
                                      <a:lnTo>
                                        <a:pt x="25298" y="24612"/>
                                      </a:lnTo>
                                      <a:lnTo>
                                        <a:pt x="12903" y="31216"/>
                                      </a:lnTo>
                                      <a:lnTo>
                                        <a:pt x="3644" y="40843"/>
                                      </a:lnTo>
                                      <a:lnTo>
                                        <a:pt x="317" y="51346"/>
                                      </a:lnTo>
                                      <a:lnTo>
                                        <a:pt x="0" y="51346"/>
                                      </a:lnTo>
                                      <a:lnTo>
                                        <a:pt x="0" y="52362"/>
                                      </a:lnTo>
                                      <a:lnTo>
                                        <a:pt x="0" y="61429"/>
                                      </a:lnTo>
                                      <a:lnTo>
                                        <a:pt x="0" y="194310"/>
                                      </a:lnTo>
                                      <a:lnTo>
                                        <a:pt x="1968" y="194310"/>
                                      </a:lnTo>
                                      <a:lnTo>
                                        <a:pt x="3937" y="194322"/>
                                      </a:lnTo>
                                      <a:lnTo>
                                        <a:pt x="3937" y="191300"/>
                                      </a:lnTo>
                                      <a:lnTo>
                                        <a:pt x="22606" y="156070"/>
                                      </a:lnTo>
                                      <a:lnTo>
                                        <a:pt x="36703" y="140208"/>
                                      </a:lnTo>
                                      <a:lnTo>
                                        <a:pt x="41287" y="134924"/>
                                      </a:lnTo>
                                      <a:lnTo>
                                        <a:pt x="51117" y="103708"/>
                                      </a:lnTo>
                                      <a:lnTo>
                                        <a:pt x="50126" y="99682"/>
                                      </a:lnTo>
                                      <a:lnTo>
                                        <a:pt x="49149" y="94653"/>
                                      </a:lnTo>
                                      <a:lnTo>
                                        <a:pt x="46875" y="87325"/>
                                      </a:lnTo>
                                      <a:lnTo>
                                        <a:pt x="43484" y="79044"/>
                                      </a:lnTo>
                                      <a:lnTo>
                                        <a:pt x="39738" y="72275"/>
                                      </a:lnTo>
                                      <a:lnTo>
                                        <a:pt x="36372" y="69481"/>
                                      </a:lnTo>
                                      <a:lnTo>
                                        <a:pt x="35382" y="70485"/>
                                      </a:lnTo>
                                      <a:lnTo>
                                        <a:pt x="35382" y="71488"/>
                                      </a:lnTo>
                                      <a:lnTo>
                                        <a:pt x="36372" y="73507"/>
                                      </a:lnTo>
                                      <a:lnTo>
                                        <a:pt x="36372" y="74510"/>
                                      </a:lnTo>
                                      <a:lnTo>
                                        <a:pt x="40233" y="82448"/>
                                      </a:lnTo>
                                      <a:lnTo>
                                        <a:pt x="43002" y="89738"/>
                                      </a:lnTo>
                                      <a:lnTo>
                                        <a:pt x="44653" y="96456"/>
                                      </a:lnTo>
                                      <a:lnTo>
                                        <a:pt x="45212" y="102704"/>
                                      </a:lnTo>
                                      <a:lnTo>
                                        <a:pt x="44488" y="110083"/>
                                      </a:lnTo>
                                      <a:lnTo>
                                        <a:pt x="19659" y="142976"/>
                                      </a:lnTo>
                                      <a:lnTo>
                                        <a:pt x="9829" y="151028"/>
                                      </a:lnTo>
                                      <a:lnTo>
                                        <a:pt x="8851" y="152031"/>
                                      </a:lnTo>
                                      <a:lnTo>
                                        <a:pt x="3937" y="152031"/>
                                      </a:lnTo>
                                      <a:lnTo>
                                        <a:pt x="3937" y="63677"/>
                                      </a:lnTo>
                                      <a:lnTo>
                                        <a:pt x="8839" y="66459"/>
                                      </a:lnTo>
                                      <a:lnTo>
                                        <a:pt x="18669" y="66459"/>
                                      </a:lnTo>
                                      <a:lnTo>
                                        <a:pt x="32131" y="64020"/>
                                      </a:lnTo>
                                      <a:lnTo>
                                        <a:pt x="44475" y="57518"/>
                                      </a:lnTo>
                                      <a:lnTo>
                                        <a:pt x="53505" y="48196"/>
                                      </a:lnTo>
                                      <a:lnTo>
                                        <a:pt x="56997" y="37261"/>
                                      </a:lnTo>
                                      <a:lnTo>
                                        <a:pt x="56997" y="28206"/>
                                      </a:lnTo>
                                      <a:close/>
                                    </a:path>
                                    <a:path w="558800" h="194945">
                                      <a:moveTo>
                                        <a:pt x="185762" y="28206"/>
                                      </a:moveTo>
                                      <a:lnTo>
                                        <a:pt x="177901" y="22161"/>
                                      </a:lnTo>
                                      <a:lnTo>
                                        <a:pt x="166103" y="22161"/>
                                      </a:lnTo>
                                      <a:lnTo>
                                        <a:pt x="153060" y="24612"/>
                                      </a:lnTo>
                                      <a:lnTo>
                                        <a:pt x="140677" y="31216"/>
                                      </a:lnTo>
                                      <a:lnTo>
                                        <a:pt x="131419" y="40843"/>
                                      </a:lnTo>
                                      <a:lnTo>
                                        <a:pt x="128092" y="51346"/>
                                      </a:lnTo>
                                      <a:lnTo>
                                        <a:pt x="127774" y="51346"/>
                                      </a:lnTo>
                                      <a:lnTo>
                                        <a:pt x="127774" y="52362"/>
                                      </a:lnTo>
                                      <a:lnTo>
                                        <a:pt x="127774" y="61429"/>
                                      </a:lnTo>
                                      <a:lnTo>
                                        <a:pt x="127774" y="194310"/>
                                      </a:lnTo>
                                      <a:lnTo>
                                        <a:pt x="131711" y="194310"/>
                                      </a:lnTo>
                                      <a:lnTo>
                                        <a:pt x="131711" y="63677"/>
                                      </a:lnTo>
                                      <a:lnTo>
                                        <a:pt x="136613" y="66459"/>
                                      </a:lnTo>
                                      <a:lnTo>
                                        <a:pt x="146443" y="66459"/>
                                      </a:lnTo>
                                      <a:lnTo>
                                        <a:pt x="160058" y="64020"/>
                                      </a:lnTo>
                                      <a:lnTo>
                                        <a:pt x="172745" y="57518"/>
                                      </a:lnTo>
                                      <a:lnTo>
                                        <a:pt x="182105" y="48196"/>
                                      </a:lnTo>
                                      <a:lnTo>
                                        <a:pt x="185762" y="37261"/>
                                      </a:lnTo>
                                      <a:lnTo>
                                        <a:pt x="185762" y="28206"/>
                                      </a:lnTo>
                                      <a:close/>
                                    </a:path>
                                    <a:path w="558800" h="194945">
                                      <a:moveTo>
                                        <a:pt x="364642" y="28206"/>
                                      </a:moveTo>
                                      <a:lnTo>
                                        <a:pt x="356781" y="22161"/>
                                      </a:lnTo>
                                      <a:lnTo>
                                        <a:pt x="344982" y="22161"/>
                                      </a:lnTo>
                                      <a:lnTo>
                                        <a:pt x="331952" y="24612"/>
                                      </a:lnTo>
                                      <a:lnTo>
                                        <a:pt x="319557" y="31216"/>
                                      </a:lnTo>
                                      <a:lnTo>
                                        <a:pt x="310299" y="40843"/>
                                      </a:lnTo>
                                      <a:lnTo>
                                        <a:pt x="306971" y="51346"/>
                                      </a:lnTo>
                                      <a:lnTo>
                                        <a:pt x="306654" y="51346"/>
                                      </a:lnTo>
                                      <a:lnTo>
                                        <a:pt x="306654" y="52362"/>
                                      </a:lnTo>
                                      <a:lnTo>
                                        <a:pt x="306654" y="61429"/>
                                      </a:lnTo>
                                      <a:lnTo>
                                        <a:pt x="306654" y="194310"/>
                                      </a:lnTo>
                                      <a:lnTo>
                                        <a:pt x="308622" y="194310"/>
                                      </a:lnTo>
                                      <a:lnTo>
                                        <a:pt x="310591" y="194322"/>
                                      </a:lnTo>
                                      <a:lnTo>
                                        <a:pt x="310591" y="191300"/>
                                      </a:lnTo>
                                      <a:lnTo>
                                        <a:pt x="329260" y="156070"/>
                                      </a:lnTo>
                                      <a:lnTo>
                                        <a:pt x="343357" y="140208"/>
                                      </a:lnTo>
                                      <a:lnTo>
                                        <a:pt x="347941" y="134924"/>
                                      </a:lnTo>
                                      <a:lnTo>
                                        <a:pt x="357771" y="99682"/>
                                      </a:lnTo>
                                      <a:lnTo>
                                        <a:pt x="355803" y="94653"/>
                                      </a:lnTo>
                                      <a:lnTo>
                                        <a:pt x="353529" y="87325"/>
                                      </a:lnTo>
                                      <a:lnTo>
                                        <a:pt x="350151" y="79044"/>
                                      </a:lnTo>
                                      <a:lnTo>
                                        <a:pt x="346405" y="72275"/>
                                      </a:lnTo>
                                      <a:lnTo>
                                        <a:pt x="343027" y="69481"/>
                                      </a:lnTo>
                                      <a:lnTo>
                                        <a:pt x="343027" y="73507"/>
                                      </a:lnTo>
                                      <a:lnTo>
                                        <a:pt x="344004" y="74510"/>
                                      </a:lnTo>
                                      <a:lnTo>
                                        <a:pt x="347865" y="82448"/>
                                      </a:lnTo>
                                      <a:lnTo>
                                        <a:pt x="350634" y="89738"/>
                                      </a:lnTo>
                                      <a:lnTo>
                                        <a:pt x="352298" y="96456"/>
                                      </a:lnTo>
                                      <a:lnTo>
                                        <a:pt x="352856" y="102704"/>
                                      </a:lnTo>
                                      <a:lnTo>
                                        <a:pt x="352120" y="110083"/>
                                      </a:lnTo>
                                      <a:lnTo>
                                        <a:pt x="335165" y="135928"/>
                                      </a:lnTo>
                                      <a:lnTo>
                                        <a:pt x="327291" y="142976"/>
                                      </a:lnTo>
                                      <a:lnTo>
                                        <a:pt x="316484" y="151028"/>
                                      </a:lnTo>
                                      <a:lnTo>
                                        <a:pt x="315506" y="152031"/>
                                      </a:lnTo>
                                      <a:lnTo>
                                        <a:pt x="310591" y="152031"/>
                                      </a:lnTo>
                                      <a:lnTo>
                                        <a:pt x="310591" y="63677"/>
                                      </a:lnTo>
                                      <a:lnTo>
                                        <a:pt x="315506" y="66459"/>
                                      </a:lnTo>
                                      <a:lnTo>
                                        <a:pt x="326313" y="66459"/>
                                      </a:lnTo>
                                      <a:lnTo>
                                        <a:pt x="339356" y="64020"/>
                                      </a:lnTo>
                                      <a:lnTo>
                                        <a:pt x="351739" y="57518"/>
                                      </a:lnTo>
                                      <a:lnTo>
                                        <a:pt x="360997" y="48196"/>
                                      </a:lnTo>
                                      <a:lnTo>
                                        <a:pt x="364642" y="37261"/>
                                      </a:lnTo>
                                      <a:lnTo>
                                        <a:pt x="364642" y="28206"/>
                                      </a:lnTo>
                                      <a:close/>
                                    </a:path>
                                    <a:path w="558800" h="194945">
                                      <a:moveTo>
                                        <a:pt x="558266" y="17119"/>
                                      </a:moveTo>
                                      <a:lnTo>
                                        <a:pt x="556514" y="9779"/>
                                      </a:lnTo>
                                      <a:lnTo>
                                        <a:pt x="554342" y="7391"/>
                                      </a:lnTo>
                                      <a:lnTo>
                                        <a:pt x="554342" y="8064"/>
                                      </a:lnTo>
                                      <a:lnTo>
                                        <a:pt x="554342" y="13093"/>
                                      </a:lnTo>
                                      <a:lnTo>
                                        <a:pt x="549389" y="21755"/>
                                      </a:lnTo>
                                      <a:lnTo>
                                        <a:pt x="537629" y="30975"/>
                                      </a:lnTo>
                                      <a:lnTo>
                                        <a:pt x="523659" y="38303"/>
                                      </a:lnTo>
                                      <a:lnTo>
                                        <a:pt x="512076" y="41287"/>
                                      </a:lnTo>
                                      <a:lnTo>
                                        <a:pt x="506183" y="41287"/>
                                      </a:lnTo>
                                      <a:lnTo>
                                        <a:pt x="503262" y="38303"/>
                                      </a:lnTo>
                                      <a:lnTo>
                                        <a:pt x="503237" y="33235"/>
                                      </a:lnTo>
                                      <a:lnTo>
                                        <a:pt x="508165" y="24155"/>
                                      </a:lnTo>
                                      <a:lnTo>
                                        <a:pt x="519823" y="14986"/>
                                      </a:lnTo>
                                      <a:lnTo>
                                        <a:pt x="533501" y="7899"/>
                                      </a:lnTo>
                                      <a:lnTo>
                                        <a:pt x="544512" y="5041"/>
                                      </a:lnTo>
                                      <a:lnTo>
                                        <a:pt x="551395" y="5041"/>
                                      </a:lnTo>
                                      <a:lnTo>
                                        <a:pt x="554342" y="8064"/>
                                      </a:lnTo>
                                      <a:lnTo>
                                        <a:pt x="554342" y="7391"/>
                                      </a:lnTo>
                                      <a:lnTo>
                                        <a:pt x="552208" y="5041"/>
                                      </a:lnTo>
                                      <a:lnTo>
                                        <a:pt x="551637" y="4406"/>
                                      </a:lnTo>
                                      <a:lnTo>
                                        <a:pt x="544169" y="1117"/>
                                      </a:lnTo>
                                      <a:lnTo>
                                        <a:pt x="502475" y="19545"/>
                                      </a:lnTo>
                                      <a:lnTo>
                                        <a:pt x="499567" y="30226"/>
                                      </a:lnTo>
                                      <a:lnTo>
                                        <a:pt x="498309" y="30226"/>
                                      </a:lnTo>
                                      <a:lnTo>
                                        <a:pt x="498309" y="173177"/>
                                      </a:lnTo>
                                      <a:lnTo>
                                        <a:pt x="502246" y="173177"/>
                                      </a:lnTo>
                                      <a:lnTo>
                                        <a:pt x="502246" y="38938"/>
                                      </a:lnTo>
                                      <a:lnTo>
                                        <a:pt x="505193" y="42176"/>
                                      </a:lnTo>
                                      <a:lnTo>
                                        <a:pt x="511733" y="45237"/>
                                      </a:lnTo>
                                      <a:lnTo>
                                        <a:pt x="519938" y="46316"/>
                                      </a:lnTo>
                                      <a:lnTo>
                                        <a:pt x="533806" y="44030"/>
                                      </a:lnTo>
                                      <a:lnTo>
                                        <a:pt x="539178" y="41287"/>
                                      </a:lnTo>
                                      <a:lnTo>
                                        <a:pt x="546100" y="37769"/>
                                      </a:lnTo>
                                      <a:lnTo>
                                        <a:pt x="554901" y="28486"/>
                                      </a:lnTo>
                                      <a:lnTo>
                                        <a:pt x="558266" y="171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91512" id="Group 350" o:spid="_x0000_s1026" style="position:absolute;margin-left:17.35pt;margin-top:2.3pt;width:331.9pt;height:25.4pt;z-index:-251639808;mso-wrap-distance-left:0;mso-wrap-distance-right:0" coordsize="42151,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">
                      <v:shape id="Graphic 351" o:spid="_x0000_s1027" style="position:absolute;width:42151;height:3225;visibility:visible;mso-wrap-style:square;v-text-anchor:top" coordsize="421513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" path="m4214876,82550r-13107,l4201769,86575r,38266l4201769,253707r-14744,l4187025,214439r14744,l4201769,210413r-14744,l4187025,172148r14744,l4201769,168122r-14744,l4187025,128866r14744,l4201769,124841r-14744,l4187025,86575r14744,l4201769,82550r-21628,l4180141,86575r,38266l4180141,253707r-386270,l3793871,214439r386270,l4180141,210413r-386270,l3793871,172148r386270,l4180141,168122r-386270,l3793871,128866r386270,l4180141,124841r-386270,l3793871,86575r386270,l4180141,82550r-393141,l3787000,86575r,38266l3787000,253707r-492404,l3294596,214439r492404,l3787000,210413r-492404,l3294596,172148r492404,l3787000,168122r-492404,l3294596,128866r492404,l3787000,124841r-492404,l3294596,86575r492404,l3787000,82550r-499301,l3287699,86575r,38266l3287699,253707r-499300,l2788399,214439r499300,l3287699,210413r-499300,l2788399,172148r499300,l3287699,168122r-499300,l2788399,128866r499300,l3287699,124841r-499300,l2788399,86575r499300,l3287699,82550r-506171,l2781528,86575r,38266l2781528,253707r-500278,l2281250,214439r500278,l2781528,210413r-500278,l2281250,172148r500278,l2781528,168122r-500278,l2281250,128866r500278,l2781528,124841r-500278,l2281250,86575r500278,l2781528,82550r-507162,l2274366,86575r,38266l2274366,253707r-498310,l1776056,214439r498310,l2274366,210413r-498310,l1776056,172148r498310,l2274366,168122r-498310,l1776056,128866r498310,l2274366,124841r-498310,l1776056,86575r498310,l2274366,82550r-505206,l1769160,86575r,38266l1769160,253707r-500265,l1268895,214439r500265,l1769160,210413r-500265,l1268895,172148r500265,l1769160,168122r-500265,l1268895,128866r500265,l1769160,124841r-500265,l1268895,86575r500265,l1769160,82550r-507161,l1261999,86575r,38266l1261999,253707r-498310,l763689,214439r498310,l1261999,210413r-498310,l763689,172148r498310,l1261999,168122r-498310,l763689,128866r498310,l1261999,124841r-498310,l763689,86575r498310,l1261999,82550r-505194,l756805,86575r,38266l756805,253707r-632650,l123926,252514r-1067,-4852l131127,242633r3950,-2413l144729,230428r6324,-11506l151866,214439r604939,l756805,210413r-604215,l153327,206387r-3264,-15633l146291,185254r-5004,-7315l138442,176034r,38405l137490,221538r-3213,7633l129032,236232r-7163,6401l119672,231965r,21742l108115,253707r5892,-1003l118922,249682r750,4025l119672,231965r-1728,-8395l117944,244652r-5905,4026l105168,249682r-7874,l78270,245986,62280,235966,51269,221221r-1562,-6782l72009,214439r4648,7430l84709,227584r10629,2971l89039,225818r-4267,-5207l82334,214833r-51,-394l111836,214439r6108,30213l117944,223570r-1879,-9131l138442,214439r,-38405l138061,175768r,34645l115239,210413r-4216,-20498l111023,210413r-29223,l106146,186258r4877,24155l111023,189915r-749,-3657l110070,185254r3937,l124066,187667r7760,6389l136817,203085r1244,7328l138061,175768r-5372,-3620l756805,172148r,-4026l122758,168122r-4801,-990l113030,166116r-2960,1016l106146,167132r-3950,-20778l102196,168122r-11506,l90690,172148r-1016,356l79349,180467r-6998,10604l69773,203365r1207,7048l48780,210413r-1613,-7048l50266,186423r7519,-14275l90690,172148r,-4026l60210,168122,74536,151409,95338,133908r6858,34214l102196,146354,99834,133908r-571,-3022l101231,128866r655574,l756805,124841r-651637,l115150,114642r8408,-12954l126161,97663r4001,-11088l756805,86575r,-4025l131622,82550r953,-2629l134645,61417,133324,46723,129235,31457r-2451,-5448l126784,37249r,8051l124587,58356r-6528,13627l110134,82550r-3061,l107073,86575,92379,101688r-978,-5041l91401,86575r15672,l107073,82550r-15506,l93154,63233,98031,43789r7467,-14148l114985,24168r2959,l123837,30200r2947,7049l126784,26009r-826,-1841l122212,15824,112039,,100850,13030,92506,30200,87299,50406,85509,72491r190,8128l85852,82550,,82550r,4025l86194,86575r166,1893l87579,96126r1854,7569l67513,124841,,124841r,4025l63550,128866,46062,151269r-8356,16853l,168122r,4026l35712,172148r-597,1207l31445,194310r4051,16103l,210413r,4026l36512,214439r699,2743l52578,236093r21983,12865l100253,253707,,253707r,4026l120434,257733r4381,23165l125806,282905r,4026l122910,298450r-7671,9626l104241,314680r-12840,2451l85509,317131r-4915,-1003l74688,313105r9335,-2032l91147,306692,70421,272592,57988,292976r2413,11773l66954,313982r9690,6032l88455,322173r15989,-2692l108559,317131r9004,-5156l126453,300507r3277,-14580l128651,277685r-2363,-13157l124942,257733r4089934,l4214876,253707r-13,-39268l4214876,210413r-13,-38265l4214876,168122r-13,-39256l4214876,124841r-13,-38266l4214876,82550xe" fillcolor="black" stroked="f">
                        <v:path arrowok="t"/>
                      </v:shape>
                      <v:shape id="Image 352" o:spid="_x0000_s1028" type="#_x0000_t75" style="position:absolute;left:3027;top:1480;width:1150;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">
                        <v:imagedata r:id="rId201" o:title=""/>
                      </v:shape>
                      <v:shape id="Image 353" o:spid="_x0000_s1029" type="#_x0000_t75" style="position:absolute;left:4393;top:1480;width:884;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">
                        <v:imagedata r:id="rId202" o:title=""/>
                      </v:shape>
                      <v:shape id="Image 354" o:spid="_x0000_s1030" type="#_x0000_t75" style="position:absolute;left:6182;top:1480;width:1140;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">
                        <v:imagedata r:id="rId203" o:title=""/>
                      </v:shape>
                      <v:shape id="Image 355" o:spid="_x0000_s1031" type="#_x0000_t75" style="position:absolute;left:8256;top:1268;width:98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">
                        <v:imagedata r:id="rId204" o:title=""/>
                      </v:shape>
                      <v:shape id="Graphic 356" o:spid="_x0000_s1032" style="position:absolute;left:9533;top:1268;width:585;height:1727;visibility:visible;mso-wrap-style:square;v-text-anchor:top" coordsize="5841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" path="m57988,l54051,r,130632l49136,126860r-10808,l25285,129463r-12395,6833l3632,145973,,157060r,9056l8839,172161r9830,l32118,169570r12344,-6845l53492,153047r3188,-10084l57988,142963,57988,xe" fillcolor="black" stroked="f">
                        <v:path arrowok="t"/>
                      </v:shape>
                      <v:shape id="Image 357" o:spid="_x0000_s1033" type="#_x0000_t75" style="position:absolute;left:11322;top:1268;width:99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">
                        <v:imagedata r:id="rId205" o:title=""/>
                      </v:shape>
                      <v:shape id="Image 358" o:spid="_x0000_s1034" type="#_x0000_t75" style="position:absolute;left:13308;top:1047;width:99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">
                        <v:imagedata r:id="rId206" o:title=""/>
                      </v:shape>
                      <v:shape id="Graphic 359" o:spid="_x0000_s1035" style="position:absolute;left:14605;top:1057;width:584;height:1714;visibility:visible;mso-wrap-style:square;v-text-anchor:top" coordsize="58419,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" path="m57988,l54051,r,130632l49136,126847r-10808,l24866,129311r-12344,6604l3492,145542,,157048r,9068l7861,171145r10808,l31699,168706r12395,-6489l53352,152882r3302,-9919l57988,142963,57988,xe" fillcolor="black" stroked="f">
                        <v:path arrowok="t"/>
                      </v:shape>
                      <v:shape id="Image 360" o:spid="_x0000_s1036" type="#_x0000_t75" style="position:absolute;left:16394;top:1047;width:9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">
                        <v:imagedata r:id="rId207" o:title=""/>
                      </v:shape>
                      <v:shape id="Image 361" o:spid="_x0000_s1037" type="#_x0000_t75" style="position:absolute;left:18379;top:835;width:98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">
                        <v:imagedata r:id="rId208" o:title=""/>
                      </v:shape>
                      <v:shape id="Graphic 362" o:spid="_x0000_s1038" style="position:absolute;left:19667;top:845;width:584;height:1715;visibility:visible;mso-wrap-style:square;v-text-anchor:top" coordsize="58419,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" path="m57988,l54051,r,129870l50126,126847r-11798,l25285,129298r-12382,6490l3644,145122,,156044r,10072l8839,171145r9830,l32270,168567r12688,-6731l54330,152463r3302,-9500l57988,142963r,-1016l57988,132892,57988,xe" fillcolor="black" stroked="f">
                        <v:path arrowok="t"/>
                      </v:shape>
                      <v:shape id="Image 363" o:spid="_x0000_s1039" type="#_x0000_t75" style="position:absolute;left:21446;top:835;width:98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">
                        <v:imagedata r:id="rId209" o:title=""/>
                      </v:shape>
                      <v:shape id="Image 364" o:spid="_x0000_s1040" type="#_x0000_t75" style="position:absolute;left:23431;top:624;width:9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">
                        <v:imagedata r:id="rId210" o:title=""/>
                      </v:shape>
                      <v:shape id="Graphic 365" o:spid="_x0000_s1041" style="position:absolute;left:24729;top:624;width:584;height:1727;visibility:visible;mso-wrap-style:square;v-text-anchor:top" coordsize="5841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" path="m57988,l54051,r,130632l49136,126860r-11798,l24447,129451r-12052,6845l3479,145973,,157060r,9056l7861,172161r10808,l31699,169557r12395,-6832l53352,153047r3315,-10084l57988,142963,57988,xe" fillcolor="black" stroked="f">
                        <v:path arrowok="t"/>
                      </v:shape>
                      <v:shape id="Image 366" o:spid="_x0000_s1042" type="#_x0000_t75" style="position:absolute;left:26517;top:624;width:9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">
                        <v:imagedata r:id="rId211" o:title=""/>
                      </v:shape>
                      <v:shape id="Image 367" o:spid="_x0000_s1043" type="#_x0000_t75" style="position:absolute;left:28503;top:412;width:98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">
                        <v:imagedata r:id="rId212" o:title=""/>
                      </v:shape>
                      <v:shape id="Graphic 368" o:spid="_x0000_s1044" style="position:absolute;left:29790;top:412;width:584;height:1728;visibility:visible;mso-wrap-style:square;v-text-anchor:top" coordsize="5841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" path="m57988,l54051,r,130632l49136,126860r-10808,l25285,129311r-12382,6604l3644,145542,,157060r,9056l8839,172161r9830,l32118,169570r12344,-6845l53492,153047r3188,-10084l57988,142963,57988,xe" fillcolor="black" stroked="f">
                        <v:path arrowok="t"/>
                      </v:shape>
                      <v:shape id="Image 369" o:spid="_x0000_s1045" type="#_x0000_t75" style="position:absolute;left:31579;top:412;width:99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">
                        <v:imagedata r:id="rId213" o:title=""/>
                      </v:shape>
                      <v:shape id="Graphic 370" o:spid="_x0000_s1046" style="position:absolute;left:33564;top:1248;width:5588;height:1949;visibility:visible;mso-wrap-style:square;v-text-anchor:top" coordsize="55880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" path="m56997,28206l49136,22161r-10808,l25298,24612,12903,31216,3644,40843,317,51346r-317,l,52362r,9067l,194310r1968,l3937,194322r,-3022l22606,156070,36703,140208r4584,-5284l51117,103708r-991,-4026l49149,94653,46875,87325,43484,79044,39738,72275,36372,69481r-990,1004l35382,71488r990,2019l36372,74510r3861,7938l43002,89738r1651,6718l45212,102704r-724,7379l19659,142976r-9830,8052l8851,152031r-4914,l3937,63677r4902,2782l18669,66459,32131,64020,44475,57518r9030,-9322l56997,37261r,-9055xem185762,28206r-7861,-6045l166103,22161r-13043,2451l140677,31216r-9258,9627l128092,51346r-318,l127774,52362r,9067l127774,194310r3937,l131711,63677r4902,2782l146443,66459r13615,-2439l172745,57518r9360,-9322l185762,37261r,-9055xem364642,28206r-7861,-6045l344982,22161r-13030,2451l319557,31216r-9258,9627l306971,51346r-317,l306654,52362r,9067l306654,194310r1968,l310591,194322r,-3022l329260,156070r14097,-15862l347941,134924r9830,-35242l355803,94653r-2274,-7328l350151,79044r-3746,-6769l343027,69481r,4026l344004,74510r3861,7938l350634,89738r1664,6718l352856,102704r-736,7379l335165,135928r-7874,7048l316484,151028r-978,1003l310591,152031r,-88354l315506,66459r10807,l339356,64020r12383,-6502l360997,48196r3645,-10935l364642,28206xem558266,17119l556514,9779,554342,7391r,673l554342,13093r-4953,8662l537629,30975r-13970,7328l512076,41287r-5893,l503262,38303r-25,-5068l508165,24155r11658,-9169l533501,7899,544512,5041r6883,l554342,8064r,-673l552208,5041r-571,-635l544169,1117,502475,19545r-2908,10681l498309,30226r,142951l502246,173177r,-134239l505193,42176r6540,3061l519938,46316r13868,-2286l539178,41287r6922,-3518l554901,28486r3365,-11367xe" fillcolor="black" stroked="f">
                        <v:path arrowok="t"/>
                      </v:shape>
                    </v:group>
                  </w:pict>
                </mc:Fallback>
              </mc:AlternateContent>
            </w:r>
            <w:r w:rsidRPr="00FC10B6">
              <w:rPr>
                <w:rFonts w:ascii="Times New Roman" w:hAnsi="Times New Roman" w:cs="Times New Roman"/>
                <w:spacing w:val="-10"/>
                <w:w w:val="65"/>
                <w:sz w:val="27"/>
              </w:rPr>
              <w:t></w:t>
            </w:r>
          </w:p>
          <w:p w14:paraId="300DFA2A" w14:textId="77777777" w:rsidR="00FC10B6" w:rsidRPr="00FC10B6" w:rsidRDefault="00FC10B6" w:rsidP="00B85483">
            <w:pPr>
              <w:pStyle w:val="TableParagraph"/>
              <w:spacing w:line="225" w:lineRule="exact"/>
              <w:ind w:left="640"/>
              <w:rPr>
                <w:rFonts w:ascii="Times New Roman" w:hAnsi="Times New Roman" w:cs="Times New Roman"/>
                <w:sz w:val="27"/>
              </w:rPr>
            </w:pPr>
            <w:r w:rsidRPr="00FC10B6">
              <w:rPr>
                <w:rFonts w:ascii="Times New Roman" w:hAnsi="Times New Roman" w:cs="Times New Roman"/>
                <w:spacing w:val="-10"/>
                <w:w w:val="65"/>
                <w:sz w:val="27"/>
              </w:rPr>
              <w:t></w:t>
            </w:r>
          </w:p>
          <w:p w14:paraId="2342E797" w14:textId="77777777" w:rsidR="00FC10B6" w:rsidRPr="00FC10B6" w:rsidRDefault="00FC10B6" w:rsidP="00B85483">
            <w:pPr>
              <w:pStyle w:val="TableParagraph"/>
              <w:spacing w:before="282" w:line="254" w:lineRule="auto"/>
              <w:ind w:right="63"/>
              <w:jc w:val="both"/>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40"/>
              </w:rPr>
              <w:t xml:space="preserve"> </w:t>
            </w:r>
            <w:r w:rsidRPr="00FC10B6">
              <w:rPr>
                <w:rFonts w:ascii="Times New Roman" w:hAnsi="Times New Roman" w:cs="Times New Roman"/>
                <w:b/>
              </w:rPr>
              <w:t>ý:</w:t>
            </w:r>
            <w:r w:rsidRPr="00FC10B6">
              <w:rPr>
                <w:rFonts w:ascii="Times New Roman" w:hAnsi="Times New Roman" w:cs="Times New Roman"/>
                <w:b/>
                <w:spacing w:val="40"/>
              </w:rPr>
              <w:t xml:space="preserve"> </w:t>
            </w: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khi</w:t>
            </w:r>
            <w:r w:rsidRPr="00FC10B6">
              <w:rPr>
                <w:rFonts w:ascii="Times New Roman" w:hAnsi="Times New Roman" w:cs="Times New Roman"/>
                <w:spacing w:val="40"/>
              </w:rPr>
              <w:t xml:space="preserve"> </w:t>
            </w:r>
            <w:r w:rsidRPr="00FC10B6">
              <w:rPr>
                <w:rFonts w:ascii="Times New Roman" w:hAnsi="Times New Roman" w:cs="Times New Roman"/>
              </w:rPr>
              <w:t>đọc</w:t>
            </w:r>
            <w:r w:rsidRPr="00FC10B6">
              <w:rPr>
                <w:rFonts w:ascii="Times New Roman" w:hAnsi="Times New Roman" w:cs="Times New Roman"/>
                <w:spacing w:val="40"/>
              </w:rPr>
              <w:t xml:space="preserve"> </w:t>
            </w:r>
            <w:r w:rsidRPr="00FC10B6">
              <w:rPr>
                <w:rFonts w:ascii="Times New Roman" w:hAnsi="Times New Roman" w:cs="Times New Roman"/>
              </w:rPr>
              <w:t>luôn</w:t>
            </w:r>
            <w:r w:rsidRPr="00FC10B6">
              <w:rPr>
                <w:rFonts w:ascii="Times New Roman" w:hAnsi="Times New Roman" w:cs="Times New Roman"/>
                <w:spacing w:val="40"/>
              </w:rPr>
              <w:t xml:space="preserve"> </w:t>
            </w:r>
            <w:r w:rsidRPr="00FC10B6">
              <w:rPr>
                <w:rFonts w:ascii="Times New Roman" w:hAnsi="Times New Roman" w:cs="Times New Roman"/>
              </w:rPr>
              <w:t>gõ</w:t>
            </w:r>
            <w:r w:rsidRPr="00FC10B6">
              <w:rPr>
                <w:rFonts w:ascii="Times New Roman" w:hAnsi="Times New Roman" w:cs="Times New Roman"/>
                <w:spacing w:val="40"/>
              </w:rPr>
              <w:t xml:space="preserve"> </w:t>
            </w:r>
            <w:r w:rsidRPr="00FC10B6">
              <w:rPr>
                <w:rFonts w:ascii="Times New Roman" w:hAnsi="Times New Roman" w:cs="Times New Roman"/>
              </w:rPr>
              <w:t>phách</w:t>
            </w:r>
            <w:r w:rsidRPr="00FC10B6">
              <w:rPr>
                <w:rFonts w:ascii="Times New Roman" w:hAnsi="Times New Roman" w:cs="Times New Roman"/>
                <w:spacing w:val="40"/>
              </w:rPr>
              <w:t xml:space="preserve"> </w:t>
            </w:r>
            <w:r w:rsidRPr="00FC10B6">
              <w:rPr>
                <w:rFonts w:ascii="Times New Roman" w:hAnsi="Times New Roman" w:cs="Times New Roman"/>
              </w:rPr>
              <w:t>theo</w:t>
            </w:r>
            <w:r w:rsidRPr="00FC10B6">
              <w:rPr>
                <w:rFonts w:ascii="Times New Roman" w:hAnsi="Times New Roman" w:cs="Times New Roman"/>
                <w:spacing w:val="40"/>
              </w:rPr>
              <w:t xml:space="preserve"> </w:t>
            </w:r>
            <w:r w:rsidRPr="00FC10B6">
              <w:rPr>
                <w:rFonts w:ascii="Times New Roman" w:hAnsi="Times New Roman" w:cs="Times New Roman"/>
              </w:rPr>
              <w:t>(dùng</w:t>
            </w:r>
            <w:r w:rsidRPr="00FC10B6">
              <w:rPr>
                <w:rFonts w:ascii="Times New Roman" w:hAnsi="Times New Roman" w:cs="Times New Roman"/>
                <w:spacing w:val="40"/>
              </w:rPr>
              <w:t xml:space="preserve"> </w:t>
            </w:r>
            <w:r w:rsidRPr="00FC10B6">
              <w:rPr>
                <w:rFonts w:ascii="Times New Roman" w:hAnsi="Times New Roman" w:cs="Times New Roman"/>
              </w:rPr>
              <w:t>đầu</w:t>
            </w:r>
            <w:r w:rsidRPr="00FC10B6">
              <w:rPr>
                <w:rFonts w:ascii="Times New Roman" w:hAnsi="Times New Roman" w:cs="Times New Roman"/>
                <w:spacing w:val="40"/>
              </w:rPr>
              <w:t xml:space="preserve"> </w:t>
            </w:r>
            <w:r w:rsidRPr="00FC10B6">
              <w:rPr>
                <w:rFonts w:ascii="Times New Roman" w:hAnsi="Times New Roman" w:cs="Times New Roman"/>
              </w:rPr>
              <w:t>các</w:t>
            </w:r>
            <w:r w:rsidRPr="00FC10B6">
              <w:rPr>
                <w:rFonts w:ascii="Times New Roman" w:hAnsi="Times New Roman" w:cs="Times New Roman"/>
                <w:spacing w:val="40"/>
              </w:rPr>
              <w:t xml:space="preserve"> </w:t>
            </w:r>
            <w:r w:rsidRPr="00FC10B6">
              <w:rPr>
                <w:rFonts w:ascii="Times New Roman" w:hAnsi="Times New Roman" w:cs="Times New Roman"/>
              </w:rPr>
              <w:t>ngón</w:t>
            </w:r>
            <w:r w:rsidRPr="00FC10B6">
              <w:rPr>
                <w:rFonts w:ascii="Times New Roman" w:hAnsi="Times New Roman" w:cs="Times New Roman"/>
                <w:spacing w:val="40"/>
              </w:rPr>
              <w:t xml:space="preserve"> </w:t>
            </w:r>
            <w:r w:rsidRPr="00FC10B6">
              <w:rPr>
                <w:rFonts w:ascii="Times New Roman" w:hAnsi="Times New Roman" w:cs="Times New Roman"/>
              </w:rPr>
              <w:t>tay</w:t>
            </w:r>
            <w:r w:rsidRPr="00FC10B6">
              <w:rPr>
                <w:rFonts w:ascii="Times New Roman" w:hAnsi="Times New Roman" w:cs="Times New Roman"/>
                <w:spacing w:val="40"/>
              </w:rPr>
              <w:t xml:space="preserve"> </w:t>
            </w:r>
            <w:r w:rsidRPr="00FC10B6">
              <w:rPr>
                <w:rFonts w:ascii="Times New Roman" w:hAnsi="Times New Roman" w:cs="Times New Roman"/>
              </w:rPr>
              <w:t>hoặc</w:t>
            </w:r>
            <w:r w:rsidRPr="00FC10B6">
              <w:rPr>
                <w:rFonts w:ascii="Times New Roman" w:hAnsi="Times New Roman" w:cs="Times New Roman"/>
                <w:spacing w:val="40"/>
              </w:rPr>
              <w:t xml:space="preserve"> </w:t>
            </w:r>
            <w:r w:rsidRPr="00FC10B6">
              <w:rPr>
                <w:rFonts w:ascii="Times New Roman" w:hAnsi="Times New Roman" w:cs="Times New Roman"/>
              </w:rPr>
              <w:t>mũi bàn</w:t>
            </w:r>
            <w:r w:rsidRPr="00FC10B6">
              <w:rPr>
                <w:rFonts w:ascii="Times New Roman" w:hAnsi="Times New Roman" w:cs="Times New Roman"/>
                <w:spacing w:val="-8"/>
              </w:rPr>
              <w:t xml:space="preserve"> </w:t>
            </w:r>
            <w:r w:rsidRPr="00FC10B6">
              <w:rPr>
                <w:rFonts w:ascii="Times New Roman" w:hAnsi="Times New Roman" w:cs="Times New Roman"/>
              </w:rPr>
              <w:t>chân</w:t>
            </w:r>
            <w:r w:rsidRPr="00FC10B6">
              <w:rPr>
                <w:rFonts w:ascii="Times New Roman" w:hAnsi="Times New Roman" w:cs="Times New Roman"/>
                <w:spacing w:val="-8"/>
              </w:rPr>
              <w:t xml:space="preserve"> </w:t>
            </w:r>
            <w:r w:rsidRPr="00FC10B6">
              <w:rPr>
                <w:rFonts w:ascii="Times New Roman" w:hAnsi="Times New Roman" w:cs="Times New Roman"/>
              </w:rPr>
              <w:t>gõ</w:t>
            </w:r>
            <w:r w:rsidRPr="00FC10B6">
              <w:rPr>
                <w:rFonts w:ascii="Times New Roman" w:hAnsi="Times New Roman" w:cs="Times New Roman"/>
                <w:spacing w:val="-8"/>
              </w:rPr>
              <w:t xml:space="preserve"> </w:t>
            </w:r>
            <w:r w:rsidRPr="00FC10B6">
              <w:rPr>
                <w:rFonts w:ascii="Times New Roman" w:hAnsi="Times New Roman" w:cs="Times New Roman"/>
              </w:rPr>
              <w:t>nhẹ</w:t>
            </w:r>
            <w:r w:rsidRPr="00FC10B6">
              <w:rPr>
                <w:rFonts w:ascii="Times New Roman" w:hAnsi="Times New Roman" w:cs="Times New Roman"/>
                <w:spacing w:val="-8"/>
              </w:rPr>
              <w:t xml:space="preserve"> </w:t>
            </w:r>
            <w:r w:rsidRPr="00FC10B6">
              <w:rPr>
                <w:rFonts w:ascii="Times New Roman" w:hAnsi="Times New Roman" w:cs="Times New Roman"/>
              </w:rPr>
              <w:t>không</w:t>
            </w:r>
            <w:r w:rsidRPr="00FC10B6">
              <w:rPr>
                <w:rFonts w:ascii="Times New Roman" w:hAnsi="Times New Roman" w:cs="Times New Roman"/>
                <w:spacing w:val="-8"/>
              </w:rPr>
              <w:t xml:space="preserve"> </w:t>
            </w:r>
            <w:r w:rsidRPr="00FC10B6">
              <w:rPr>
                <w:rFonts w:ascii="Times New Roman" w:hAnsi="Times New Roman" w:cs="Times New Roman"/>
              </w:rPr>
              <w:t>thành</w:t>
            </w:r>
            <w:r w:rsidRPr="00FC10B6">
              <w:rPr>
                <w:rFonts w:ascii="Times New Roman" w:hAnsi="Times New Roman" w:cs="Times New Roman"/>
                <w:spacing w:val="-8"/>
              </w:rPr>
              <w:t xml:space="preserve"> </w:t>
            </w:r>
            <w:r w:rsidRPr="00FC10B6">
              <w:rPr>
                <w:rFonts w:ascii="Times New Roman" w:hAnsi="Times New Roman" w:cs="Times New Roman"/>
              </w:rPr>
              <w:t>tiếng),</w:t>
            </w:r>
            <w:r w:rsidRPr="00FC10B6">
              <w:rPr>
                <w:rFonts w:ascii="Times New Roman" w:hAnsi="Times New Roman" w:cs="Times New Roman"/>
                <w:spacing w:val="-8"/>
              </w:rPr>
              <w:t xml:space="preserve"> </w:t>
            </w:r>
            <w:r w:rsidRPr="00FC10B6">
              <w:rPr>
                <w:rFonts w:ascii="Times New Roman" w:hAnsi="Times New Roman" w:cs="Times New Roman"/>
              </w:rPr>
              <w:t>thực</w:t>
            </w:r>
            <w:r w:rsidRPr="00FC10B6">
              <w:rPr>
                <w:rFonts w:ascii="Times New Roman" w:hAnsi="Times New Roman" w:cs="Times New Roman"/>
                <w:spacing w:val="-8"/>
              </w:rPr>
              <w:t xml:space="preserve"> </w:t>
            </w:r>
            <w:r w:rsidRPr="00FC10B6">
              <w:rPr>
                <w:rFonts w:ascii="Times New Roman" w:hAnsi="Times New Roman" w:cs="Times New Roman"/>
              </w:rPr>
              <w:t>hiện</w:t>
            </w:r>
            <w:r w:rsidRPr="00FC10B6">
              <w:rPr>
                <w:rFonts w:ascii="Times New Roman" w:hAnsi="Times New Roman" w:cs="Times New Roman"/>
                <w:spacing w:val="-8"/>
              </w:rPr>
              <w:t xml:space="preserve"> </w:t>
            </w:r>
            <w:r w:rsidRPr="00FC10B6">
              <w:rPr>
                <w:rFonts w:ascii="Times New Roman" w:hAnsi="Times New Roman" w:cs="Times New Roman"/>
              </w:rPr>
              <w:t>đúng</w:t>
            </w:r>
            <w:r w:rsidRPr="00FC10B6">
              <w:rPr>
                <w:rFonts w:ascii="Times New Roman" w:hAnsi="Times New Roman" w:cs="Times New Roman"/>
                <w:spacing w:val="-8"/>
              </w:rPr>
              <w:t xml:space="preserve"> </w:t>
            </w:r>
            <w:r w:rsidRPr="00FC10B6">
              <w:rPr>
                <w:rFonts w:ascii="Times New Roman" w:hAnsi="Times New Roman" w:cs="Times New Roman"/>
              </w:rPr>
              <w:t>tiếng</w:t>
            </w:r>
            <w:r w:rsidRPr="00FC10B6">
              <w:rPr>
                <w:rFonts w:ascii="Times New Roman" w:hAnsi="Times New Roman" w:cs="Times New Roman"/>
                <w:spacing w:val="-8"/>
              </w:rPr>
              <w:t xml:space="preserve"> </w:t>
            </w:r>
            <w:r w:rsidRPr="00FC10B6">
              <w:rPr>
                <w:rFonts w:ascii="Times New Roman" w:hAnsi="Times New Roman" w:cs="Times New Roman"/>
              </w:rPr>
              <w:t>gõ</w:t>
            </w:r>
            <w:r w:rsidRPr="00FC10B6">
              <w:rPr>
                <w:rFonts w:ascii="Times New Roman" w:hAnsi="Times New Roman" w:cs="Times New Roman"/>
                <w:spacing w:val="-8"/>
              </w:rPr>
              <w:t xml:space="preserve"> </w:t>
            </w:r>
            <w:r w:rsidRPr="00FC10B6">
              <w:rPr>
                <w:rFonts w:ascii="Times New Roman" w:hAnsi="Times New Roman" w:cs="Times New Roman"/>
              </w:rPr>
              <w:t>của</w:t>
            </w:r>
            <w:r w:rsidRPr="00FC10B6">
              <w:rPr>
                <w:rFonts w:ascii="Times New Roman" w:hAnsi="Times New Roman" w:cs="Times New Roman"/>
                <w:spacing w:val="-8"/>
              </w:rPr>
              <w:t xml:space="preserve"> </w:t>
            </w:r>
            <w:r w:rsidRPr="00FC10B6">
              <w:rPr>
                <w:rFonts w:ascii="Times New Roman" w:hAnsi="Times New Roman" w:cs="Times New Roman"/>
              </w:rPr>
              <w:t>phách</w:t>
            </w:r>
            <w:r w:rsidRPr="00FC10B6">
              <w:rPr>
                <w:rFonts w:ascii="Times New Roman" w:hAnsi="Times New Roman" w:cs="Times New Roman"/>
                <w:spacing w:val="-8"/>
              </w:rPr>
              <w:t xml:space="preserve"> </w:t>
            </w:r>
            <w:r w:rsidRPr="00FC10B6">
              <w:rPr>
                <w:rFonts w:ascii="Times New Roman" w:hAnsi="Times New Roman" w:cs="Times New Roman"/>
              </w:rPr>
              <w:t>thứ</w:t>
            </w:r>
            <w:r w:rsidRPr="00FC10B6">
              <w:rPr>
                <w:rFonts w:ascii="Times New Roman" w:hAnsi="Times New Roman" w:cs="Times New Roman"/>
                <w:spacing w:val="-8"/>
              </w:rPr>
              <w:t xml:space="preserve"> </w:t>
            </w:r>
            <w:r w:rsidRPr="00FC10B6">
              <w:rPr>
                <w:rFonts w:ascii="Times New Roman" w:hAnsi="Times New Roman" w:cs="Times New Roman"/>
              </w:rPr>
              <w:t>hai sau nốt đen của tiết tấu đảo phách.</w:t>
            </w:r>
          </w:p>
          <w:p w14:paraId="58BB4686" w14:textId="77777777" w:rsidR="00FC10B6" w:rsidRPr="00FC10B6" w:rsidRDefault="00FC10B6" w:rsidP="007B643B">
            <w:pPr>
              <w:pStyle w:val="TableParagraph"/>
              <w:numPr>
                <w:ilvl w:val="0"/>
                <w:numId w:val="18"/>
              </w:numPr>
              <w:tabs>
                <w:tab w:val="left" w:pos="255"/>
              </w:tabs>
              <w:spacing w:before="30"/>
              <w:ind w:left="255" w:hanging="176"/>
              <w:jc w:val="both"/>
              <w:rPr>
                <w:rFonts w:ascii="Times New Roman" w:hAnsi="Times New Roman" w:cs="Times New Roman"/>
                <w:b/>
              </w:rPr>
            </w:pPr>
            <w:r w:rsidRPr="00FC10B6">
              <w:rPr>
                <w:rFonts w:ascii="Times New Roman" w:hAnsi="Times New Roman" w:cs="Times New Roman"/>
                <w:b/>
              </w:rPr>
              <w:t xml:space="preserve">Đọc âm hình tiết </w:t>
            </w:r>
            <w:r w:rsidRPr="00FC10B6">
              <w:rPr>
                <w:rFonts w:ascii="Times New Roman" w:hAnsi="Times New Roman" w:cs="Times New Roman"/>
                <w:b/>
                <w:spacing w:val="-5"/>
              </w:rPr>
              <w:t>tấu</w:t>
            </w:r>
          </w:p>
          <w:p w14:paraId="238D6523" w14:textId="77777777" w:rsidR="00FC10B6" w:rsidRPr="00FC10B6" w:rsidRDefault="00FC10B6" w:rsidP="00B85483">
            <w:pPr>
              <w:pStyle w:val="TableParagraph"/>
              <w:spacing w:before="56"/>
              <w:jc w:val="both"/>
              <w:rPr>
                <w:rFonts w:ascii="Times New Roman" w:hAnsi="Times New Roman" w:cs="Times New Roman"/>
                <w:i/>
              </w:rPr>
            </w:pPr>
            <w:r w:rsidRPr="00FC10B6">
              <w:rPr>
                <w:rFonts w:ascii="Times New Roman" w:hAnsi="Times New Roman" w:cs="Times New Roman"/>
              </w:rPr>
              <w:t>GV</w:t>
            </w:r>
            <w:r w:rsidRPr="00FC10B6">
              <w:rPr>
                <w:rFonts w:ascii="Times New Roman" w:hAnsi="Times New Roman" w:cs="Times New Roman"/>
                <w:spacing w:val="26"/>
              </w:rPr>
              <w:t xml:space="preserve"> </w:t>
            </w:r>
            <w:r w:rsidRPr="00FC10B6">
              <w:rPr>
                <w:rFonts w:ascii="Times New Roman" w:hAnsi="Times New Roman" w:cs="Times New Roman"/>
              </w:rPr>
              <w:t>hướng</w:t>
            </w:r>
            <w:r w:rsidRPr="00FC10B6">
              <w:rPr>
                <w:rFonts w:ascii="Times New Roman" w:hAnsi="Times New Roman" w:cs="Times New Roman"/>
                <w:spacing w:val="29"/>
              </w:rPr>
              <w:t xml:space="preserve"> </w:t>
            </w:r>
            <w:r w:rsidRPr="00FC10B6">
              <w:rPr>
                <w:rFonts w:ascii="Times New Roman" w:hAnsi="Times New Roman" w:cs="Times New Roman"/>
              </w:rPr>
              <w:t>dẫn</w:t>
            </w:r>
            <w:r w:rsidRPr="00FC10B6">
              <w:rPr>
                <w:rFonts w:ascii="Times New Roman" w:hAnsi="Times New Roman" w:cs="Times New Roman"/>
                <w:spacing w:val="29"/>
              </w:rPr>
              <w:t xml:space="preserve"> </w:t>
            </w:r>
            <w:r w:rsidRPr="00FC10B6">
              <w:rPr>
                <w:rFonts w:ascii="Times New Roman" w:hAnsi="Times New Roman" w:cs="Times New Roman"/>
              </w:rPr>
              <w:t>HS</w:t>
            </w:r>
            <w:r w:rsidRPr="00FC10B6">
              <w:rPr>
                <w:rFonts w:ascii="Times New Roman" w:hAnsi="Times New Roman" w:cs="Times New Roman"/>
                <w:spacing w:val="29"/>
              </w:rPr>
              <w:t xml:space="preserve"> </w:t>
            </w:r>
            <w:r w:rsidRPr="00FC10B6">
              <w:rPr>
                <w:rFonts w:ascii="Times New Roman" w:hAnsi="Times New Roman" w:cs="Times New Roman"/>
              </w:rPr>
              <w:t>luyện</w:t>
            </w:r>
            <w:r w:rsidRPr="00FC10B6">
              <w:rPr>
                <w:rFonts w:ascii="Times New Roman" w:hAnsi="Times New Roman" w:cs="Times New Roman"/>
                <w:spacing w:val="29"/>
              </w:rPr>
              <w:t xml:space="preserve"> </w:t>
            </w:r>
            <w:r w:rsidRPr="00FC10B6">
              <w:rPr>
                <w:rFonts w:ascii="Times New Roman" w:hAnsi="Times New Roman" w:cs="Times New Roman"/>
              </w:rPr>
              <w:t>đọc</w:t>
            </w:r>
            <w:r w:rsidRPr="00FC10B6">
              <w:rPr>
                <w:rFonts w:ascii="Times New Roman" w:hAnsi="Times New Roman" w:cs="Times New Roman"/>
                <w:spacing w:val="28"/>
              </w:rPr>
              <w:t xml:space="preserve"> </w:t>
            </w:r>
            <w:r w:rsidRPr="00FC10B6">
              <w:rPr>
                <w:rFonts w:ascii="Times New Roman" w:hAnsi="Times New Roman" w:cs="Times New Roman"/>
              </w:rPr>
              <w:t>âm</w:t>
            </w:r>
            <w:r w:rsidRPr="00FC10B6">
              <w:rPr>
                <w:rFonts w:ascii="Times New Roman" w:hAnsi="Times New Roman" w:cs="Times New Roman"/>
                <w:spacing w:val="29"/>
              </w:rPr>
              <w:t xml:space="preserve"> </w:t>
            </w:r>
            <w:r w:rsidRPr="00FC10B6">
              <w:rPr>
                <w:rFonts w:ascii="Times New Roman" w:hAnsi="Times New Roman" w:cs="Times New Roman"/>
              </w:rPr>
              <w:t>hình</w:t>
            </w:r>
            <w:r w:rsidRPr="00FC10B6">
              <w:rPr>
                <w:rFonts w:ascii="Times New Roman" w:hAnsi="Times New Roman" w:cs="Times New Roman"/>
                <w:spacing w:val="29"/>
              </w:rPr>
              <w:t xml:space="preserve"> </w:t>
            </w:r>
            <w:r w:rsidRPr="00FC10B6">
              <w:rPr>
                <w:rFonts w:ascii="Times New Roman" w:hAnsi="Times New Roman" w:cs="Times New Roman"/>
              </w:rPr>
              <w:t>tiết</w:t>
            </w:r>
            <w:r w:rsidRPr="00FC10B6">
              <w:rPr>
                <w:rFonts w:ascii="Times New Roman" w:hAnsi="Times New Roman" w:cs="Times New Roman"/>
                <w:spacing w:val="29"/>
              </w:rPr>
              <w:t xml:space="preserve"> </w:t>
            </w:r>
            <w:r w:rsidRPr="00FC10B6">
              <w:rPr>
                <w:rFonts w:ascii="Times New Roman" w:hAnsi="Times New Roman" w:cs="Times New Roman"/>
              </w:rPr>
              <w:t>tấu</w:t>
            </w:r>
            <w:r w:rsidRPr="00FC10B6">
              <w:rPr>
                <w:rFonts w:ascii="Times New Roman" w:hAnsi="Times New Roman" w:cs="Times New Roman"/>
                <w:spacing w:val="29"/>
              </w:rPr>
              <w:t xml:space="preserve"> </w:t>
            </w:r>
            <w:r w:rsidRPr="00FC10B6">
              <w:rPr>
                <w:rFonts w:ascii="Times New Roman" w:hAnsi="Times New Roman" w:cs="Times New Roman"/>
              </w:rPr>
              <w:t>chủ</w:t>
            </w:r>
            <w:r w:rsidRPr="00FC10B6">
              <w:rPr>
                <w:rFonts w:ascii="Times New Roman" w:hAnsi="Times New Roman" w:cs="Times New Roman"/>
                <w:spacing w:val="29"/>
              </w:rPr>
              <w:t xml:space="preserve"> </w:t>
            </w:r>
            <w:r w:rsidRPr="00FC10B6">
              <w:rPr>
                <w:rFonts w:ascii="Times New Roman" w:hAnsi="Times New Roman" w:cs="Times New Roman"/>
              </w:rPr>
              <w:t>đạo</w:t>
            </w:r>
            <w:r w:rsidRPr="00FC10B6">
              <w:rPr>
                <w:rFonts w:ascii="Times New Roman" w:hAnsi="Times New Roman" w:cs="Times New Roman"/>
                <w:spacing w:val="28"/>
              </w:rPr>
              <w:t xml:space="preserve"> </w:t>
            </w:r>
            <w:r w:rsidRPr="00FC10B6">
              <w:rPr>
                <w:rFonts w:ascii="Times New Roman" w:hAnsi="Times New Roman" w:cs="Times New Roman"/>
              </w:rPr>
              <w:t>của</w:t>
            </w:r>
            <w:r w:rsidRPr="00FC10B6">
              <w:rPr>
                <w:rFonts w:ascii="Times New Roman" w:hAnsi="Times New Roman" w:cs="Times New Roman"/>
                <w:spacing w:val="29"/>
              </w:rPr>
              <w:t xml:space="preserve"> </w:t>
            </w:r>
            <w:r w:rsidRPr="00FC10B6">
              <w:rPr>
                <w:rFonts w:ascii="Times New Roman" w:hAnsi="Times New Roman" w:cs="Times New Roman"/>
                <w:i/>
              </w:rPr>
              <w:t>Bài</w:t>
            </w:r>
            <w:r w:rsidRPr="00FC10B6">
              <w:rPr>
                <w:rFonts w:ascii="Times New Roman" w:hAnsi="Times New Roman" w:cs="Times New Roman"/>
                <w:i/>
                <w:spacing w:val="25"/>
              </w:rPr>
              <w:t xml:space="preserve"> </w:t>
            </w:r>
            <w:r w:rsidRPr="00FC10B6">
              <w:rPr>
                <w:rFonts w:ascii="Times New Roman" w:hAnsi="Times New Roman" w:cs="Times New Roman"/>
                <w:i/>
              </w:rPr>
              <w:t>đọc</w:t>
            </w:r>
            <w:r w:rsidRPr="00FC10B6">
              <w:rPr>
                <w:rFonts w:ascii="Times New Roman" w:hAnsi="Times New Roman" w:cs="Times New Roman"/>
                <w:i/>
                <w:spacing w:val="25"/>
              </w:rPr>
              <w:t xml:space="preserve"> </w:t>
            </w:r>
            <w:r w:rsidRPr="00FC10B6">
              <w:rPr>
                <w:rFonts w:ascii="Times New Roman" w:hAnsi="Times New Roman" w:cs="Times New Roman"/>
                <w:i/>
              </w:rPr>
              <w:t>nhạc</w:t>
            </w:r>
            <w:r w:rsidRPr="00FC10B6">
              <w:rPr>
                <w:rFonts w:ascii="Times New Roman" w:hAnsi="Times New Roman" w:cs="Times New Roman"/>
                <w:i/>
                <w:spacing w:val="25"/>
              </w:rPr>
              <w:t xml:space="preserve"> </w:t>
            </w:r>
            <w:r w:rsidRPr="00FC10B6">
              <w:rPr>
                <w:rFonts w:ascii="Times New Roman" w:hAnsi="Times New Roman" w:cs="Times New Roman"/>
                <w:i/>
              </w:rPr>
              <w:t>số</w:t>
            </w:r>
            <w:r w:rsidRPr="00FC10B6">
              <w:rPr>
                <w:rFonts w:ascii="Times New Roman" w:hAnsi="Times New Roman" w:cs="Times New Roman"/>
                <w:i/>
                <w:spacing w:val="25"/>
              </w:rPr>
              <w:t xml:space="preserve"> </w:t>
            </w:r>
            <w:r w:rsidRPr="00FC10B6">
              <w:rPr>
                <w:rFonts w:ascii="Times New Roman" w:hAnsi="Times New Roman" w:cs="Times New Roman"/>
                <w:i/>
                <w:spacing w:val="-10"/>
              </w:rPr>
              <w:t>1</w:t>
            </w:r>
          </w:p>
          <w:p w14:paraId="026DBD1F" w14:textId="77777777" w:rsidR="00FC10B6" w:rsidRPr="00FC10B6" w:rsidRDefault="00FC10B6" w:rsidP="00B85483">
            <w:pPr>
              <w:pStyle w:val="TableParagraph"/>
              <w:spacing w:before="13"/>
              <w:jc w:val="both"/>
              <w:rPr>
                <w:rFonts w:ascii="Times New Roman" w:hAnsi="Times New Roman" w:cs="Times New Roman"/>
              </w:rPr>
            </w:pPr>
            <w:r w:rsidRPr="00FC10B6">
              <w:rPr>
                <w:rFonts w:ascii="Times New Roman" w:hAnsi="Times New Roman" w:cs="Times New Roman"/>
                <w:position w:val="1"/>
              </w:rPr>
              <w:t>(mục</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5,</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SGK trang</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10). Lưu</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ý</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đảo phách</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và hình</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nốt</w:t>
            </w:r>
            <w:r w:rsidRPr="00FC10B6">
              <w:rPr>
                <w:rFonts w:ascii="Times New Roman" w:hAnsi="Times New Roman" w:cs="Times New Roman"/>
                <w:spacing w:val="-2"/>
                <w:position w:val="1"/>
              </w:rPr>
              <w:t xml:space="preserve"> </w:t>
            </w:r>
            <w:r w:rsidRPr="00FC10B6">
              <w:rPr>
                <w:rFonts w:ascii="Times New Roman" w:hAnsi="Times New Roman" w:cs="Times New Roman"/>
                <w:noProof/>
                <w:spacing w:val="-1"/>
                <w:lang w:val="en-US"/>
              </w:rPr>
              <w:drawing>
                <wp:inline distT="0" distB="0" distL="0" distR="0" wp14:anchorId="659109C5" wp14:editId="0830B83A">
                  <wp:extent cx="241790" cy="112891"/>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14" cstate="print"/>
                          <a:stretch>
                            <a:fillRect/>
                          </a:stretch>
                        </pic:blipFill>
                        <pic:spPr>
                          <a:xfrm>
                            <a:off x="0" y="0"/>
                            <a:ext cx="241790" cy="112891"/>
                          </a:xfrm>
                          <a:prstGeom prst="rect">
                            <a:avLst/>
                          </a:prstGeom>
                        </pic:spPr>
                      </pic:pic>
                    </a:graphicData>
                  </a:graphic>
                </wp:inline>
              </w:drawing>
            </w:r>
            <w:r w:rsidRPr="00FC10B6">
              <w:rPr>
                <w:rFonts w:ascii="Times New Roman" w:hAnsi="Times New Roman" w:cs="Times New Roman"/>
                <w:spacing w:val="-8"/>
                <w:position w:val="1"/>
              </w:rPr>
              <w:t xml:space="preserve"> </w:t>
            </w:r>
            <w:r w:rsidRPr="00FC10B6">
              <w:rPr>
                <w:rFonts w:ascii="Times New Roman" w:hAnsi="Times New Roman" w:cs="Times New Roman"/>
                <w:position w:val="1"/>
              </w:rPr>
              <w:t>trong</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âm hình</w:t>
            </w:r>
            <w:r w:rsidRPr="00FC10B6">
              <w:rPr>
                <w:rFonts w:ascii="Times New Roman" w:hAnsi="Times New Roman" w:cs="Times New Roman"/>
                <w:spacing w:val="-1"/>
                <w:position w:val="1"/>
              </w:rPr>
              <w:t xml:space="preserve"> </w:t>
            </w:r>
            <w:r w:rsidRPr="00FC10B6">
              <w:rPr>
                <w:rFonts w:ascii="Times New Roman" w:hAnsi="Times New Roman" w:cs="Times New Roman"/>
                <w:position w:val="1"/>
              </w:rPr>
              <w:t xml:space="preserve">chủ </w:t>
            </w:r>
            <w:r w:rsidRPr="00FC10B6">
              <w:rPr>
                <w:rFonts w:ascii="Times New Roman" w:hAnsi="Times New Roman" w:cs="Times New Roman"/>
                <w:spacing w:val="-4"/>
                <w:position w:val="1"/>
              </w:rPr>
              <w:t>đạo:</w:t>
            </w:r>
          </w:p>
          <w:p w14:paraId="46FCF3BA" w14:textId="77777777" w:rsidR="00FC10B6" w:rsidRPr="00FC10B6" w:rsidRDefault="00FC10B6" w:rsidP="00B85483">
            <w:pPr>
              <w:pStyle w:val="TableParagraph"/>
              <w:spacing w:before="157" w:line="217" w:lineRule="exact"/>
              <w:ind w:left="2326"/>
              <w:rPr>
                <w:rFonts w:ascii="Times New Roman" w:hAnsi="Times New Roman" w:cs="Times New Roman"/>
                <w:sz w:val="26"/>
              </w:rPr>
            </w:pPr>
            <w:r w:rsidRPr="00FC10B6">
              <w:rPr>
                <w:rFonts w:ascii="Times New Roman" w:hAnsi="Times New Roman" w:cs="Times New Roman"/>
                <w:noProof/>
                <w:lang w:val="en-US"/>
              </w:rPr>
              <mc:AlternateContent>
                <mc:Choice Requires="wpg">
                  <w:drawing>
                    <wp:anchor distT="0" distB="0" distL="0" distR="0" simplePos="0" relativeHeight="251677696" behindDoc="1" locked="0" layoutInCell="1" allowOverlap="1" wp14:anchorId="50184935" wp14:editId="4EBD62AD">
                      <wp:simplePos x="0" y="0"/>
                      <wp:positionH relativeFrom="column">
                        <wp:posOffset>1288205</wp:posOffset>
                      </wp:positionH>
                      <wp:positionV relativeFrom="paragraph">
                        <wp:posOffset>148990</wp:posOffset>
                      </wp:positionV>
                      <wp:extent cx="2033270" cy="18923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3270" cy="189230"/>
                                <a:chOff x="0" y="0"/>
                                <a:chExt cx="2033270" cy="189230"/>
                              </a:xfrm>
                            </wpg:grpSpPr>
                            <wps:wsp>
                              <wps:cNvPr id="373" name="Graphic 373"/>
                              <wps:cNvSpPr/>
                              <wps:spPr>
                                <a:xfrm>
                                  <a:off x="0" y="11163"/>
                                  <a:ext cx="2033270" cy="177800"/>
                                </a:xfrm>
                                <a:custGeom>
                                  <a:avLst/>
                                  <a:gdLst/>
                                  <a:ahLst/>
                                  <a:cxnLst/>
                                  <a:rect l="l" t="t" r="r" b="b"/>
                                  <a:pathLst>
                                    <a:path w="2033270" h="177800">
                                      <a:moveTo>
                                        <a:pt x="1517218" y="31457"/>
                                      </a:moveTo>
                                      <a:lnTo>
                                        <a:pt x="1465465" y="31457"/>
                                      </a:lnTo>
                                      <a:lnTo>
                                        <a:pt x="1465465" y="51752"/>
                                      </a:lnTo>
                                      <a:lnTo>
                                        <a:pt x="1517218" y="51752"/>
                                      </a:lnTo>
                                      <a:lnTo>
                                        <a:pt x="1517218" y="31457"/>
                                      </a:lnTo>
                                      <a:close/>
                                    </a:path>
                                    <a:path w="2033270" h="177800">
                                      <a:moveTo>
                                        <a:pt x="1517218" y="0"/>
                                      </a:moveTo>
                                      <a:lnTo>
                                        <a:pt x="1238123" y="0"/>
                                      </a:lnTo>
                                      <a:lnTo>
                                        <a:pt x="1238123" y="20294"/>
                                      </a:lnTo>
                                      <a:lnTo>
                                        <a:pt x="1517218" y="20294"/>
                                      </a:lnTo>
                                      <a:lnTo>
                                        <a:pt x="1517218" y="0"/>
                                      </a:lnTo>
                                      <a:close/>
                                    </a:path>
                                    <a:path w="2033270" h="177800">
                                      <a:moveTo>
                                        <a:pt x="2032774" y="133959"/>
                                      </a:moveTo>
                                      <a:lnTo>
                                        <a:pt x="2032762" y="94386"/>
                                      </a:lnTo>
                                      <a:lnTo>
                                        <a:pt x="2012467" y="94386"/>
                                      </a:lnTo>
                                      <a:lnTo>
                                        <a:pt x="2012467" y="133959"/>
                                      </a:lnTo>
                                      <a:lnTo>
                                        <a:pt x="1997252" y="133959"/>
                                      </a:lnTo>
                                      <a:lnTo>
                                        <a:pt x="1997252" y="94386"/>
                                      </a:lnTo>
                                      <a:lnTo>
                                        <a:pt x="1990140" y="94386"/>
                                      </a:lnTo>
                                      <a:lnTo>
                                        <a:pt x="1990140" y="133959"/>
                                      </a:lnTo>
                                      <a:lnTo>
                                        <a:pt x="1119390" y="133959"/>
                                      </a:lnTo>
                                      <a:lnTo>
                                        <a:pt x="1119390" y="94386"/>
                                      </a:lnTo>
                                      <a:lnTo>
                                        <a:pt x="1113294" y="94386"/>
                                      </a:lnTo>
                                      <a:lnTo>
                                        <a:pt x="1113294" y="133959"/>
                                      </a:lnTo>
                                      <a:lnTo>
                                        <a:pt x="110617" y="133959"/>
                                      </a:lnTo>
                                      <a:lnTo>
                                        <a:pt x="110617" y="93370"/>
                                      </a:lnTo>
                                      <a:lnTo>
                                        <a:pt x="90322" y="93370"/>
                                      </a:lnTo>
                                      <a:lnTo>
                                        <a:pt x="90322" y="133959"/>
                                      </a:lnTo>
                                      <a:lnTo>
                                        <a:pt x="74079" y="133959"/>
                                      </a:lnTo>
                                      <a:lnTo>
                                        <a:pt x="74079" y="93370"/>
                                      </a:lnTo>
                                      <a:lnTo>
                                        <a:pt x="52768" y="93370"/>
                                      </a:lnTo>
                                      <a:lnTo>
                                        <a:pt x="52768" y="133959"/>
                                      </a:lnTo>
                                      <a:lnTo>
                                        <a:pt x="0" y="133959"/>
                                      </a:lnTo>
                                      <a:lnTo>
                                        <a:pt x="0" y="138023"/>
                                      </a:lnTo>
                                      <a:lnTo>
                                        <a:pt x="52768" y="138023"/>
                                      </a:lnTo>
                                      <a:lnTo>
                                        <a:pt x="52768" y="177609"/>
                                      </a:lnTo>
                                      <a:lnTo>
                                        <a:pt x="74079" y="177609"/>
                                      </a:lnTo>
                                      <a:lnTo>
                                        <a:pt x="74079" y="138023"/>
                                      </a:lnTo>
                                      <a:lnTo>
                                        <a:pt x="90322" y="138023"/>
                                      </a:lnTo>
                                      <a:lnTo>
                                        <a:pt x="90322" y="177609"/>
                                      </a:lnTo>
                                      <a:lnTo>
                                        <a:pt x="110617" y="177609"/>
                                      </a:lnTo>
                                      <a:lnTo>
                                        <a:pt x="110617" y="138023"/>
                                      </a:lnTo>
                                      <a:lnTo>
                                        <a:pt x="1113294" y="138023"/>
                                      </a:lnTo>
                                      <a:lnTo>
                                        <a:pt x="1113294" y="177609"/>
                                      </a:lnTo>
                                      <a:lnTo>
                                        <a:pt x="1119390" y="177609"/>
                                      </a:lnTo>
                                      <a:lnTo>
                                        <a:pt x="1119390" y="138023"/>
                                      </a:lnTo>
                                      <a:lnTo>
                                        <a:pt x="1990140" y="138023"/>
                                      </a:lnTo>
                                      <a:lnTo>
                                        <a:pt x="1990140" y="177609"/>
                                      </a:lnTo>
                                      <a:lnTo>
                                        <a:pt x="1997252" y="177609"/>
                                      </a:lnTo>
                                      <a:lnTo>
                                        <a:pt x="1997252" y="138023"/>
                                      </a:lnTo>
                                      <a:lnTo>
                                        <a:pt x="2012467" y="138023"/>
                                      </a:lnTo>
                                      <a:lnTo>
                                        <a:pt x="2012467" y="177609"/>
                                      </a:lnTo>
                                      <a:lnTo>
                                        <a:pt x="2032762" y="177609"/>
                                      </a:lnTo>
                                      <a:lnTo>
                                        <a:pt x="2032762" y="138023"/>
                                      </a:lnTo>
                                      <a:lnTo>
                                        <a:pt x="2032774" y="13395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215" cstate="print"/>
                                <a:stretch>
                                  <a:fillRect/>
                                </a:stretch>
                              </pic:blipFill>
                              <pic:spPr>
                                <a:xfrm>
                                  <a:off x="320699" y="0"/>
                                  <a:ext cx="98432" cy="168465"/>
                                </a:xfrm>
                                <a:prstGeom prst="rect">
                                  <a:avLst/>
                                </a:prstGeom>
                              </pic:spPr>
                            </pic:pic>
                            <wps:wsp>
                              <wps:cNvPr id="375" name="Graphic 375"/>
                              <wps:cNvSpPr/>
                              <wps:spPr>
                                <a:xfrm>
                                  <a:off x="556145" y="0"/>
                                  <a:ext cx="59055" cy="168910"/>
                                </a:xfrm>
                                <a:custGeom>
                                  <a:avLst/>
                                  <a:gdLst/>
                                  <a:ahLst/>
                                  <a:cxnLst/>
                                  <a:rect l="l" t="t" r="r" b="b"/>
                                  <a:pathLst>
                                    <a:path w="59055" h="168910">
                                      <a:moveTo>
                                        <a:pt x="58864" y="0"/>
                                      </a:moveTo>
                                      <a:lnTo>
                                        <a:pt x="54800" y="0"/>
                                      </a:lnTo>
                                      <a:lnTo>
                                        <a:pt x="54800" y="128638"/>
                                      </a:lnTo>
                                      <a:lnTo>
                                        <a:pt x="49720" y="124828"/>
                                      </a:lnTo>
                                      <a:lnTo>
                                        <a:pt x="38557" y="124828"/>
                                      </a:lnTo>
                                      <a:lnTo>
                                        <a:pt x="25247" y="127292"/>
                                      </a:lnTo>
                                      <a:lnTo>
                                        <a:pt x="12801" y="133845"/>
                                      </a:lnTo>
                                      <a:lnTo>
                                        <a:pt x="3594" y="143243"/>
                                      </a:lnTo>
                                      <a:lnTo>
                                        <a:pt x="0" y="154266"/>
                                      </a:lnTo>
                                      <a:lnTo>
                                        <a:pt x="0" y="163385"/>
                                      </a:lnTo>
                                      <a:lnTo>
                                        <a:pt x="8115" y="168465"/>
                                      </a:lnTo>
                                      <a:lnTo>
                                        <a:pt x="19278" y="168465"/>
                                      </a:lnTo>
                                      <a:lnTo>
                                        <a:pt x="32575" y="166014"/>
                                      </a:lnTo>
                                      <a:lnTo>
                                        <a:pt x="45021" y="159473"/>
                                      </a:lnTo>
                                      <a:lnTo>
                                        <a:pt x="54241" y="150063"/>
                                      </a:lnTo>
                                      <a:lnTo>
                                        <a:pt x="57175" y="141071"/>
                                      </a:lnTo>
                                      <a:lnTo>
                                        <a:pt x="58864" y="141071"/>
                                      </a:lnTo>
                                      <a:lnTo>
                                        <a:pt x="588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216" cstate="print"/>
                                <a:stretch>
                                  <a:fillRect/>
                                </a:stretch>
                              </pic:blipFill>
                              <pic:spPr>
                                <a:xfrm>
                                  <a:off x="882931" y="0"/>
                                  <a:ext cx="99448" cy="168465"/>
                                </a:xfrm>
                                <a:prstGeom prst="rect">
                                  <a:avLst/>
                                </a:prstGeom>
                              </pic:spPr>
                            </pic:pic>
                            <wps:wsp>
                              <wps:cNvPr id="377" name="Graphic 377"/>
                              <wps:cNvSpPr/>
                              <wps:spPr>
                                <a:xfrm>
                                  <a:off x="1182306" y="0"/>
                                  <a:ext cx="518795" cy="168910"/>
                                </a:xfrm>
                                <a:custGeom>
                                  <a:avLst/>
                                  <a:gdLst/>
                                  <a:ahLst/>
                                  <a:cxnLst/>
                                  <a:rect l="l" t="t" r="r" b="b"/>
                                  <a:pathLst>
                                    <a:path w="518795" h="168910">
                                      <a:moveTo>
                                        <a:pt x="57848" y="12179"/>
                                      </a:moveTo>
                                      <a:lnTo>
                                        <a:pt x="53784" y="12179"/>
                                      </a:lnTo>
                                      <a:lnTo>
                                        <a:pt x="53784" y="128638"/>
                                      </a:lnTo>
                                      <a:lnTo>
                                        <a:pt x="48704" y="124828"/>
                                      </a:lnTo>
                                      <a:lnTo>
                                        <a:pt x="37541" y="124828"/>
                                      </a:lnTo>
                                      <a:lnTo>
                                        <a:pt x="24828" y="127292"/>
                                      </a:lnTo>
                                      <a:lnTo>
                                        <a:pt x="12687" y="133845"/>
                                      </a:lnTo>
                                      <a:lnTo>
                                        <a:pt x="3581" y="143243"/>
                                      </a:lnTo>
                                      <a:lnTo>
                                        <a:pt x="0" y="154266"/>
                                      </a:lnTo>
                                      <a:lnTo>
                                        <a:pt x="0" y="163385"/>
                                      </a:lnTo>
                                      <a:lnTo>
                                        <a:pt x="8115" y="168465"/>
                                      </a:lnTo>
                                      <a:lnTo>
                                        <a:pt x="18262" y="168465"/>
                                      </a:lnTo>
                                      <a:lnTo>
                                        <a:pt x="31572" y="166014"/>
                                      </a:lnTo>
                                      <a:lnTo>
                                        <a:pt x="44018" y="159473"/>
                                      </a:lnTo>
                                      <a:lnTo>
                                        <a:pt x="53238" y="150063"/>
                                      </a:lnTo>
                                      <a:lnTo>
                                        <a:pt x="56159" y="141071"/>
                                      </a:lnTo>
                                      <a:lnTo>
                                        <a:pt x="57848" y="141071"/>
                                      </a:lnTo>
                                      <a:lnTo>
                                        <a:pt x="57848" y="12179"/>
                                      </a:lnTo>
                                      <a:close/>
                                    </a:path>
                                    <a:path w="518795" h="168910">
                                      <a:moveTo>
                                        <a:pt x="93370" y="121793"/>
                                      </a:moveTo>
                                      <a:lnTo>
                                        <a:pt x="89306" y="118745"/>
                                      </a:lnTo>
                                      <a:lnTo>
                                        <a:pt x="85242" y="118745"/>
                                      </a:lnTo>
                                      <a:lnTo>
                                        <a:pt x="81178" y="118745"/>
                                      </a:lnTo>
                                      <a:lnTo>
                                        <a:pt x="77114" y="121793"/>
                                      </a:lnTo>
                                      <a:lnTo>
                                        <a:pt x="77114" y="129908"/>
                                      </a:lnTo>
                                      <a:lnTo>
                                        <a:pt x="81178" y="133972"/>
                                      </a:lnTo>
                                      <a:lnTo>
                                        <a:pt x="89306" y="133972"/>
                                      </a:lnTo>
                                      <a:lnTo>
                                        <a:pt x="93370" y="129908"/>
                                      </a:lnTo>
                                      <a:lnTo>
                                        <a:pt x="93370" y="121793"/>
                                      </a:lnTo>
                                      <a:close/>
                                    </a:path>
                                    <a:path w="518795" h="168910">
                                      <a:moveTo>
                                        <a:pt x="336943" y="12179"/>
                                      </a:moveTo>
                                      <a:lnTo>
                                        <a:pt x="333895" y="12179"/>
                                      </a:lnTo>
                                      <a:lnTo>
                                        <a:pt x="333895" y="129184"/>
                                      </a:lnTo>
                                      <a:lnTo>
                                        <a:pt x="328815" y="124828"/>
                                      </a:lnTo>
                                      <a:lnTo>
                                        <a:pt x="317652" y="124828"/>
                                      </a:lnTo>
                                      <a:lnTo>
                                        <a:pt x="304342" y="127292"/>
                                      </a:lnTo>
                                      <a:lnTo>
                                        <a:pt x="291896" y="133845"/>
                                      </a:lnTo>
                                      <a:lnTo>
                                        <a:pt x="282689" y="143243"/>
                                      </a:lnTo>
                                      <a:lnTo>
                                        <a:pt x="279095" y="154266"/>
                                      </a:lnTo>
                                      <a:lnTo>
                                        <a:pt x="279095" y="163385"/>
                                      </a:lnTo>
                                      <a:lnTo>
                                        <a:pt x="287210" y="168465"/>
                                      </a:lnTo>
                                      <a:lnTo>
                                        <a:pt x="297357" y="168465"/>
                                      </a:lnTo>
                                      <a:lnTo>
                                        <a:pt x="310654" y="166014"/>
                                      </a:lnTo>
                                      <a:lnTo>
                                        <a:pt x="323100" y="159473"/>
                                      </a:lnTo>
                                      <a:lnTo>
                                        <a:pt x="332320" y="150063"/>
                                      </a:lnTo>
                                      <a:lnTo>
                                        <a:pt x="335254" y="141071"/>
                                      </a:lnTo>
                                      <a:lnTo>
                                        <a:pt x="336943" y="141071"/>
                                      </a:lnTo>
                                      <a:lnTo>
                                        <a:pt x="336943" y="12179"/>
                                      </a:lnTo>
                                      <a:close/>
                                    </a:path>
                                    <a:path w="518795" h="168910">
                                      <a:moveTo>
                                        <a:pt x="518604" y="0"/>
                                      </a:moveTo>
                                      <a:lnTo>
                                        <a:pt x="514540" y="0"/>
                                      </a:lnTo>
                                      <a:lnTo>
                                        <a:pt x="514540" y="128638"/>
                                      </a:lnTo>
                                      <a:lnTo>
                                        <a:pt x="509460" y="124828"/>
                                      </a:lnTo>
                                      <a:lnTo>
                                        <a:pt x="498297" y="124828"/>
                                      </a:lnTo>
                                      <a:lnTo>
                                        <a:pt x="484987" y="127292"/>
                                      </a:lnTo>
                                      <a:lnTo>
                                        <a:pt x="472541" y="133845"/>
                                      </a:lnTo>
                                      <a:lnTo>
                                        <a:pt x="463334" y="143243"/>
                                      </a:lnTo>
                                      <a:lnTo>
                                        <a:pt x="459740" y="154266"/>
                                      </a:lnTo>
                                      <a:lnTo>
                                        <a:pt x="459740" y="163385"/>
                                      </a:lnTo>
                                      <a:lnTo>
                                        <a:pt x="467855" y="168465"/>
                                      </a:lnTo>
                                      <a:lnTo>
                                        <a:pt x="479018" y="168465"/>
                                      </a:lnTo>
                                      <a:lnTo>
                                        <a:pt x="492315" y="166014"/>
                                      </a:lnTo>
                                      <a:lnTo>
                                        <a:pt x="504761" y="159473"/>
                                      </a:lnTo>
                                      <a:lnTo>
                                        <a:pt x="513981" y="150063"/>
                                      </a:lnTo>
                                      <a:lnTo>
                                        <a:pt x="516915" y="141071"/>
                                      </a:lnTo>
                                      <a:lnTo>
                                        <a:pt x="518604" y="141071"/>
                                      </a:lnTo>
                                      <a:lnTo>
                                        <a:pt x="5186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B2305" id="Group 372" o:spid="_x0000_s1026" style="position:absolute;margin-left:101.45pt;margin-top:11.75pt;width:160.1pt;height:14.9pt;z-index:-251638784;mso-wrap-distance-left:0;mso-wrap-distance-right:0" coordsize="20332,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">
                      <v:shape id="Graphic 373" o:spid="_x0000_s1027" style="position:absolute;top:111;width:20332;height:1778;visibility:visible;mso-wrap-style:square;v-text-anchor:top" coordsize="2033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" path="m1517218,31457r-51753,l1465465,51752r51753,l1517218,31457xem1517218,l1238123,r,20294l1517218,20294r,-20294xem2032774,133959r-12,-39573l2012467,94386r,39573l1997252,133959r,-39573l1990140,94386r,39573l1119390,133959r,-39573l1113294,94386r,39573l110617,133959r,-40589l90322,93370r,40589l74079,133959r,-40589l52768,93370r,40589l,133959r,4064l52768,138023r,39586l74079,177609r,-39586l90322,138023r,39586l110617,177609r,-39586l1113294,138023r,39586l1119390,177609r,-39586l1990140,138023r,39586l1997252,177609r,-39586l2012467,138023r,39586l2032762,177609r,-39586l2032774,133959xe" fillcolor="black" stroked="f">
                        <v:path arrowok="t"/>
                      </v:shape>
                      <v:shape id="Image 374" o:spid="_x0000_s1028" type="#_x0000_t75" style="position:absolute;left:3206;width:985;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">
                        <v:imagedata r:id="rId217" o:title=""/>
                      </v:shape>
                      <v:shape id="Graphic 375" o:spid="_x0000_s1029" style="position:absolute;left:5561;width:591;height:1689;visibility:visible;mso-wrap-style:square;v-text-anchor:top" coordsize="5905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" path="m58864,l54800,r,128638l49720,124828r-11163,l25247,127292r-12446,6553l3594,143243,,154266r,9119l8115,168465r11163,l32575,166014r12446,-6541l54241,150063r2934,-8992l58864,141071,58864,xe" fillcolor="black" stroked="f">
                        <v:path arrowok="t"/>
                      </v:shape>
                      <v:shape id="Image 376" o:spid="_x0000_s1030" type="#_x0000_t75" style="position:absolute;left:8829;width:99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">
                        <v:imagedata r:id="rId218" o:title=""/>
                      </v:shape>
                      <v:shape id="Graphic 377" o:spid="_x0000_s1031" style="position:absolute;left:11823;width:5188;height:1689;visibility:visible;mso-wrap-style:square;v-text-anchor:top" coordsize="51879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" path="m57848,12179r-4064,l53784,128638r-5080,-3810l37541,124828r-12713,2464l12687,133845r-9106,9398l,154266r,9119l8115,168465r10147,l31572,166014r12446,-6541l53238,150063r2921,-8992l57848,141071r,-128892xem93370,121793r-4064,-3048l85242,118745r-4064,l77114,121793r,8115l81178,133972r8128,l93370,129908r,-8115xem336943,12179r-3048,l333895,129184r-5080,-4356l317652,124828r-13310,2464l291896,133845r-9207,9398l279095,154266r,9119l287210,168465r10147,l310654,166014r12446,-6541l332320,150063r2934,-8992l336943,141071r,-128892xem518604,r-4064,l514540,128638r-5080,-3810l498297,124828r-13310,2464l472541,133845r-9207,9398l459740,154266r,9119l467855,168465r11163,l492315,166014r12446,-6541l513981,150063r2934,-8992l518604,141071,518604,xe" fillcolor="black" stroked="f">
                        <v:path arrowok="t"/>
                      </v:shape>
                    </v:group>
                  </w:pict>
                </mc:Fallback>
              </mc:AlternateContent>
            </w:r>
            <w:r w:rsidRPr="00FC10B6">
              <w:rPr>
                <w:rFonts w:ascii="Times New Roman" w:hAnsi="Times New Roman" w:cs="Times New Roman"/>
                <w:spacing w:val="-10"/>
                <w:w w:val="65"/>
                <w:sz w:val="26"/>
              </w:rPr>
              <w:t></w:t>
            </w:r>
          </w:p>
          <w:p w14:paraId="711EF984" w14:textId="77777777" w:rsidR="00FC10B6" w:rsidRPr="00FC10B6" w:rsidRDefault="00FC10B6" w:rsidP="00B85483">
            <w:pPr>
              <w:pStyle w:val="TableParagraph"/>
              <w:spacing w:line="217" w:lineRule="exact"/>
              <w:ind w:left="2323"/>
              <w:rPr>
                <w:rFonts w:ascii="Times New Roman" w:hAnsi="Times New Roman" w:cs="Times New Roman"/>
                <w:sz w:val="26"/>
              </w:rPr>
            </w:pPr>
            <w:r w:rsidRPr="00FC10B6">
              <w:rPr>
                <w:rFonts w:ascii="Times New Roman" w:hAnsi="Times New Roman" w:cs="Times New Roman"/>
                <w:spacing w:val="-10"/>
                <w:w w:val="65"/>
                <w:sz w:val="26"/>
              </w:rPr>
              <w:t></w:t>
            </w:r>
          </w:p>
          <w:p w14:paraId="4C5730B8" w14:textId="77777777" w:rsidR="00FC10B6" w:rsidRPr="00FC10B6" w:rsidRDefault="00FC10B6" w:rsidP="00B85483">
            <w:pPr>
              <w:pStyle w:val="TableParagraph"/>
              <w:spacing w:before="232"/>
              <w:jc w:val="both"/>
              <w:rPr>
                <w:rFonts w:ascii="Times New Roman" w:hAnsi="Times New Roman" w:cs="Times New Roman"/>
                <w:b/>
                <w:i/>
              </w:rPr>
            </w:pPr>
            <w:r w:rsidRPr="00FC10B6">
              <w:rPr>
                <w:rFonts w:ascii="Times New Roman" w:hAnsi="Times New Roman" w:cs="Times New Roman"/>
                <w:b/>
                <w:i/>
              </w:rPr>
              <w:t>HĐ4: Đọc</w:t>
            </w:r>
            <w:r w:rsidRPr="00FC10B6">
              <w:rPr>
                <w:rFonts w:ascii="Times New Roman" w:hAnsi="Times New Roman" w:cs="Times New Roman"/>
                <w:b/>
                <w:i/>
                <w:spacing w:val="1"/>
              </w:rPr>
              <w:t xml:space="preserve"> </w:t>
            </w:r>
            <w:r w:rsidRPr="00FC10B6">
              <w:rPr>
                <w:rFonts w:ascii="Times New Roman" w:hAnsi="Times New Roman" w:cs="Times New Roman"/>
                <w:b/>
                <w:i/>
              </w:rPr>
              <w:t>Bài</w:t>
            </w:r>
            <w:r w:rsidRPr="00FC10B6">
              <w:rPr>
                <w:rFonts w:ascii="Times New Roman" w:hAnsi="Times New Roman" w:cs="Times New Roman"/>
                <w:b/>
                <w:i/>
                <w:spacing w:val="1"/>
              </w:rPr>
              <w:t xml:space="preserve"> </w:t>
            </w:r>
            <w:r w:rsidRPr="00FC10B6">
              <w:rPr>
                <w:rFonts w:ascii="Times New Roman" w:hAnsi="Times New Roman" w:cs="Times New Roman"/>
                <w:b/>
                <w:i/>
              </w:rPr>
              <w:t>đọc nhạc</w:t>
            </w:r>
            <w:r w:rsidRPr="00FC10B6">
              <w:rPr>
                <w:rFonts w:ascii="Times New Roman" w:hAnsi="Times New Roman" w:cs="Times New Roman"/>
                <w:b/>
                <w:i/>
                <w:spacing w:val="1"/>
              </w:rPr>
              <w:t xml:space="preserve"> </w:t>
            </w:r>
            <w:r w:rsidRPr="00FC10B6">
              <w:rPr>
                <w:rFonts w:ascii="Times New Roman" w:hAnsi="Times New Roman" w:cs="Times New Roman"/>
                <w:b/>
                <w:i/>
              </w:rPr>
              <w:t>số</w:t>
            </w:r>
            <w:r w:rsidRPr="00FC10B6">
              <w:rPr>
                <w:rFonts w:ascii="Times New Roman" w:hAnsi="Times New Roman" w:cs="Times New Roman"/>
                <w:b/>
                <w:i/>
                <w:spacing w:val="1"/>
              </w:rPr>
              <w:t xml:space="preserve"> </w:t>
            </w:r>
            <w:r w:rsidRPr="00FC10B6">
              <w:rPr>
                <w:rFonts w:ascii="Times New Roman" w:hAnsi="Times New Roman" w:cs="Times New Roman"/>
                <w:b/>
                <w:i/>
                <w:spacing w:val="-10"/>
              </w:rPr>
              <w:t>1</w:t>
            </w:r>
          </w:p>
          <w:p w14:paraId="47F4CEBF" w14:textId="77777777" w:rsidR="00FC10B6" w:rsidRPr="00FC10B6" w:rsidRDefault="00FC10B6" w:rsidP="007B643B">
            <w:pPr>
              <w:pStyle w:val="TableParagraph"/>
              <w:numPr>
                <w:ilvl w:val="0"/>
                <w:numId w:val="17"/>
              </w:numPr>
              <w:tabs>
                <w:tab w:val="left" w:pos="236"/>
              </w:tabs>
              <w:spacing w:before="36" w:line="254" w:lineRule="auto"/>
              <w:ind w:right="62"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
              </w:rPr>
              <w:t xml:space="preserve"> </w:t>
            </w:r>
            <w:r w:rsidRPr="00FC10B6">
              <w:rPr>
                <w:rFonts w:ascii="Times New Roman" w:hAnsi="Times New Roman" w:cs="Times New Roman"/>
              </w:rPr>
              <w:t>hướng</w:t>
            </w:r>
            <w:r w:rsidRPr="00FC10B6">
              <w:rPr>
                <w:rFonts w:ascii="Times New Roman" w:hAnsi="Times New Roman" w:cs="Times New Roman"/>
                <w:spacing w:val="-2"/>
              </w:rPr>
              <w:t xml:space="preserve"> </w:t>
            </w:r>
            <w:r w:rsidRPr="00FC10B6">
              <w:rPr>
                <w:rFonts w:ascii="Times New Roman" w:hAnsi="Times New Roman" w:cs="Times New Roman"/>
              </w:rPr>
              <w:t>dẫn</w:t>
            </w:r>
            <w:r w:rsidRPr="00FC10B6">
              <w:rPr>
                <w:rFonts w:ascii="Times New Roman" w:hAnsi="Times New Roman" w:cs="Times New Roman"/>
                <w:spacing w:val="-2"/>
              </w:rPr>
              <w:t xml:space="preserve"> </w:t>
            </w:r>
            <w:r w:rsidRPr="00FC10B6">
              <w:rPr>
                <w:rFonts w:ascii="Times New Roman" w:hAnsi="Times New Roman" w:cs="Times New Roman"/>
              </w:rPr>
              <w:t>HS</w:t>
            </w:r>
            <w:r w:rsidRPr="00FC10B6">
              <w:rPr>
                <w:rFonts w:ascii="Times New Roman" w:hAnsi="Times New Roman" w:cs="Times New Roman"/>
                <w:spacing w:val="-2"/>
              </w:rPr>
              <w:t xml:space="preserve"> </w:t>
            </w:r>
            <w:r w:rsidRPr="00FC10B6">
              <w:rPr>
                <w:rFonts w:ascii="Times New Roman" w:hAnsi="Times New Roman" w:cs="Times New Roman"/>
              </w:rPr>
              <w:t>luyện</w:t>
            </w:r>
            <w:r w:rsidRPr="00FC10B6">
              <w:rPr>
                <w:rFonts w:ascii="Times New Roman" w:hAnsi="Times New Roman" w:cs="Times New Roman"/>
                <w:spacing w:val="-2"/>
              </w:rPr>
              <w:t xml:space="preserve"> </w:t>
            </w:r>
            <w:r w:rsidRPr="00FC10B6">
              <w:rPr>
                <w:rFonts w:ascii="Times New Roman" w:hAnsi="Times New Roman" w:cs="Times New Roman"/>
              </w:rPr>
              <w:t>đọc</w:t>
            </w:r>
            <w:r w:rsidRPr="00FC10B6">
              <w:rPr>
                <w:rFonts w:ascii="Times New Roman" w:hAnsi="Times New Roman" w:cs="Times New Roman"/>
                <w:spacing w:val="-2"/>
              </w:rPr>
              <w:t xml:space="preserve"> </w:t>
            </w:r>
            <w:r w:rsidRPr="00FC10B6">
              <w:rPr>
                <w:rFonts w:ascii="Times New Roman" w:hAnsi="Times New Roman" w:cs="Times New Roman"/>
                <w:i/>
              </w:rPr>
              <w:t>Bài</w:t>
            </w:r>
            <w:r w:rsidRPr="00FC10B6">
              <w:rPr>
                <w:rFonts w:ascii="Times New Roman" w:hAnsi="Times New Roman" w:cs="Times New Roman"/>
                <w:i/>
                <w:spacing w:val="-1"/>
              </w:rPr>
              <w:t xml:space="preserve"> </w:t>
            </w:r>
            <w:r w:rsidRPr="00FC10B6">
              <w:rPr>
                <w:rFonts w:ascii="Times New Roman" w:hAnsi="Times New Roman" w:cs="Times New Roman"/>
                <w:i/>
              </w:rPr>
              <w:t>đọc</w:t>
            </w:r>
            <w:r w:rsidRPr="00FC10B6">
              <w:rPr>
                <w:rFonts w:ascii="Times New Roman" w:hAnsi="Times New Roman" w:cs="Times New Roman"/>
                <w:i/>
                <w:spacing w:val="-1"/>
              </w:rPr>
              <w:t xml:space="preserve"> </w:t>
            </w:r>
            <w:r w:rsidRPr="00FC10B6">
              <w:rPr>
                <w:rFonts w:ascii="Times New Roman" w:hAnsi="Times New Roman" w:cs="Times New Roman"/>
                <w:i/>
              </w:rPr>
              <w:t>nhạc</w:t>
            </w:r>
            <w:r w:rsidRPr="00FC10B6">
              <w:rPr>
                <w:rFonts w:ascii="Times New Roman" w:hAnsi="Times New Roman" w:cs="Times New Roman"/>
                <w:i/>
                <w:spacing w:val="-1"/>
              </w:rPr>
              <w:t xml:space="preserve"> </w:t>
            </w:r>
            <w:r w:rsidRPr="00FC10B6">
              <w:rPr>
                <w:rFonts w:ascii="Times New Roman" w:hAnsi="Times New Roman" w:cs="Times New Roman"/>
                <w:i/>
              </w:rPr>
              <w:t>số</w:t>
            </w:r>
            <w:r w:rsidRPr="00FC10B6">
              <w:rPr>
                <w:rFonts w:ascii="Times New Roman" w:hAnsi="Times New Roman" w:cs="Times New Roman"/>
                <w:i/>
                <w:spacing w:val="-1"/>
              </w:rPr>
              <w:t xml:space="preserve"> </w:t>
            </w:r>
            <w:r w:rsidRPr="00FC10B6">
              <w:rPr>
                <w:rFonts w:ascii="Times New Roman" w:hAnsi="Times New Roman" w:cs="Times New Roman"/>
                <w:i/>
              </w:rPr>
              <w:t xml:space="preserve">1 </w:t>
            </w:r>
            <w:r w:rsidRPr="00FC10B6">
              <w:rPr>
                <w:rFonts w:ascii="Times New Roman" w:hAnsi="Times New Roman" w:cs="Times New Roman"/>
              </w:rPr>
              <w:t>theo</w:t>
            </w:r>
            <w:r w:rsidRPr="00FC10B6">
              <w:rPr>
                <w:rFonts w:ascii="Times New Roman" w:hAnsi="Times New Roman" w:cs="Times New Roman"/>
                <w:spacing w:val="-2"/>
              </w:rPr>
              <w:t xml:space="preserve"> </w:t>
            </w:r>
            <w:r w:rsidRPr="00FC10B6">
              <w:rPr>
                <w:rFonts w:ascii="Times New Roman" w:hAnsi="Times New Roman" w:cs="Times New Roman"/>
              </w:rPr>
              <w:t>các</w:t>
            </w:r>
            <w:r w:rsidRPr="00FC10B6">
              <w:rPr>
                <w:rFonts w:ascii="Times New Roman" w:hAnsi="Times New Roman" w:cs="Times New Roman"/>
                <w:spacing w:val="-2"/>
              </w:rPr>
              <w:t xml:space="preserve"> </w:t>
            </w:r>
            <w:r w:rsidRPr="00FC10B6">
              <w:rPr>
                <w:rFonts w:ascii="Times New Roman" w:hAnsi="Times New Roman" w:cs="Times New Roman"/>
              </w:rPr>
              <w:t>bước:</w:t>
            </w:r>
            <w:r w:rsidRPr="00FC10B6">
              <w:rPr>
                <w:rFonts w:ascii="Times New Roman" w:hAnsi="Times New Roman" w:cs="Times New Roman"/>
                <w:spacing w:val="-2"/>
              </w:rPr>
              <w:t xml:space="preserve"> </w:t>
            </w:r>
            <w:r w:rsidRPr="00FC10B6">
              <w:rPr>
                <w:rFonts w:ascii="Times New Roman" w:hAnsi="Times New Roman" w:cs="Times New Roman"/>
              </w:rPr>
              <w:t>đọc</w:t>
            </w:r>
            <w:r w:rsidRPr="00FC10B6">
              <w:rPr>
                <w:rFonts w:ascii="Times New Roman" w:hAnsi="Times New Roman" w:cs="Times New Roman"/>
                <w:spacing w:val="-2"/>
              </w:rPr>
              <w:t xml:space="preserve"> </w:t>
            </w:r>
            <w:r w:rsidRPr="00FC10B6">
              <w:rPr>
                <w:rFonts w:ascii="Times New Roman" w:hAnsi="Times New Roman" w:cs="Times New Roman"/>
              </w:rPr>
              <w:t>tên</w:t>
            </w:r>
            <w:r w:rsidRPr="00FC10B6">
              <w:rPr>
                <w:rFonts w:ascii="Times New Roman" w:hAnsi="Times New Roman" w:cs="Times New Roman"/>
                <w:spacing w:val="-2"/>
              </w:rPr>
              <w:t xml:space="preserve"> </w:t>
            </w:r>
            <w:r w:rsidRPr="00FC10B6">
              <w:rPr>
                <w:rFonts w:ascii="Times New Roman" w:hAnsi="Times New Roman" w:cs="Times New Roman"/>
              </w:rPr>
              <w:t>nốt</w:t>
            </w:r>
            <w:r w:rsidRPr="00FC10B6">
              <w:rPr>
                <w:rFonts w:ascii="Times New Roman" w:hAnsi="Times New Roman" w:cs="Times New Roman"/>
                <w:spacing w:val="-2"/>
              </w:rPr>
              <w:t xml:space="preserve"> </w:t>
            </w:r>
            <w:r w:rsidRPr="00FC10B6">
              <w:rPr>
                <w:rFonts w:ascii="Times New Roman" w:hAnsi="Times New Roman" w:cs="Times New Roman"/>
              </w:rPr>
              <w:t>nhạc theo</w:t>
            </w:r>
            <w:r w:rsidRPr="00FC10B6">
              <w:rPr>
                <w:rFonts w:ascii="Times New Roman" w:hAnsi="Times New Roman" w:cs="Times New Roman"/>
                <w:spacing w:val="-12"/>
              </w:rPr>
              <w:t xml:space="preserve"> </w:t>
            </w:r>
            <w:r w:rsidRPr="00FC10B6">
              <w:rPr>
                <w:rFonts w:ascii="Times New Roman" w:hAnsi="Times New Roman" w:cs="Times New Roman"/>
              </w:rPr>
              <w:t>trường</w:t>
            </w:r>
            <w:r w:rsidRPr="00FC10B6">
              <w:rPr>
                <w:rFonts w:ascii="Times New Roman" w:hAnsi="Times New Roman" w:cs="Times New Roman"/>
                <w:spacing w:val="-11"/>
              </w:rPr>
              <w:t xml:space="preserve"> </w:t>
            </w:r>
            <w:r w:rsidRPr="00FC10B6">
              <w:rPr>
                <w:rFonts w:ascii="Times New Roman" w:hAnsi="Times New Roman" w:cs="Times New Roman"/>
              </w:rPr>
              <w:t>độ,</w:t>
            </w:r>
            <w:r w:rsidRPr="00FC10B6">
              <w:rPr>
                <w:rFonts w:ascii="Times New Roman" w:hAnsi="Times New Roman" w:cs="Times New Roman"/>
                <w:spacing w:val="-12"/>
              </w:rPr>
              <w:t xml:space="preserve"> </w:t>
            </w:r>
            <w:r w:rsidRPr="00FC10B6">
              <w:rPr>
                <w:rFonts w:ascii="Times New Roman" w:hAnsi="Times New Roman" w:cs="Times New Roman"/>
              </w:rPr>
              <w:t>đọc</w:t>
            </w:r>
            <w:r w:rsidRPr="00FC10B6">
              <w:rPr>
                <w:rFonts w:ascii="Times New Roman" w:hAnsi="Times New Roman" w:cs="Times New Roman"/>
                <w:spacing w:val="-11"/>
              </w:rPr>
              <w:t xml:space="preserve"> </w:t>
            </w:r>
            <w:r w:rsidRPr="00FC10B6">
              <w:rPr>
                <w:rFonts w:ascii="Times New Roman" w:hAnsi="Times New Roman" w:cs="Times New Roman"/>
              </w:rPr>
              <w:t>từng</w:t>
            </w:r>
            <w:r w:rsidRPr="00FC10B6">
              <w:rPr>
                <w:rFonts w:ascii="Times New Roman" w:hAnsi="Times New Roman" w:cs="Times New Roman"/>
                <w:spacing w:val="-12"/>
              </w:rPr>
              <w:t xml:space="preserve"> </w:t>
            </w:r>
            <w:r w:rsidRPr="00FC10B6">
              <w:rPr>
                <w:rFonts w:ascii="Times New Roman" w:hAnsi="Times New Roman" w:cs="Times New Roman"/>
              </w:rPr>
              <w:t>câu,</w:t>
            </w:r>
            <w:r w:rsidRPr="00FC10B6">
              <w:rPr>
                <w:rFonts w:ascii="Times New Roman" w:hAnsi="Times New Roman" w:cs="Times New Roman"/>
                <w:spacing w:val="-11"/>
              </w:rPr>
              <w:t xml:space="preserve"> </w:t>
            </w:r>
            <w:r w:rsidRPr="00FC10B6">
              <w:rPr>
                <w:rFonts w:ascii="Times New Roman" w:hAnsi="Times New Roman" w:cs="Times New Roman"/>
              </w:rPr>
              <w:t>ghép</w:t>
            </w:r>
            <w:r w:rsidRPr="00FC10B6">
              <w:rPr>
                <w:rFonts w:ascii="Times New Roman" w:hAnsi="Times New Roman" w:cs="Times New Roman"/>
                <w:spacing w:val="-12"/>
              </w:rPr>
              <w:t xml:space="preserve"> </w:t>
            </w:r>
            <w:r w:rsidRPr="00FC10B6">
              <w:rPr>
                <w:rFonts w:ascii="Times New Roman" w:hAnsi="Times New Roman" w:cs="Times New Roman"/>
              </w:rPr>
              <w:t>cả</w:t>
            </w:r>
            <w:r w:rsidRPr="00FC10B6">
              <w:rPr>
                <w:rFonts w:ascii="Times New Roman" w:hAnsi="Times New Roman" w:cs="Times New Roman"/>
                <w:spacing w:val="-11"/>
              </w:rPr>
              <w:t xml:space="preserve"> </w:t>
            </w:r>
            <w:r w:rsidRPr="00FC10B6">
              <w:rPr>
                <w:rFonts w:ascii="Times New Roman" w:hAnsi="Times New Roman" w:cs="Times New Roman"/>
              </w:rPr>
              <w:t>bài,…</w:t>
            </w:r>
            <w:r w:rsidRPr="00FC10B6">
              <w:rPr>
                <w:rFonts w:ascii="Times New Roman" w:hAnsi="Times New Roman" w:cs="Times New Roman"/>
                <w:spacing w:val="23"/>
              </w:rPr>
              <w:t xml:space="preserve"> </w:t>
            </w:r>
            <w:r w:rsidRPr="00FC10B6">
              <w:rPr>
                <w:rFonts w:ascii="Times New Roman" w:hAnsi="Times New Roman" w:cs="Times New Roman"/>
              </w:rPr>
              <w:t>GV</w:t>
            </w:r>
            <w:r w:rsidRPr="00FC10B6">
              <w:rPr>
                <w:rFonts w:ascii="Times New Roman" w:hAnsi="Times New Roman" w:cs="Times New Roman"/>
                <w:spacing w:val="-12"/>
              </w:rPr>
              <w:t xml:space="preserve"> </w:t>
            </w:r>
            <w:r w:rsidRPr="00FC10B6">
              <w:rPr>
                <w:rFonts w:ascii="Times New Roman" w:hAnsi="Times New Roman" w:cs="Times New Roman"/>
              </w:rPr>
              <w:t>luôn</w:t>
            </w:r>
            <w:r w:rsidRPr="00FC10B6">
              <w:rPr>
                <w:rFonts w:ascii="Times New Roman" w:hAnsi="Times New Roman" w:cs="Times New Roman"/>
                <w:spacing w:val="-11"/>
              </w:rPr>
              <w:t xml:space="preserve"> </w:t>
            </w:r>
            <w:r w:rsidRPr="00FC10B6">
              <w:rPr>
                <w:rFonts w:ascii="Times New Roman" w:hAnsi="Times New Roman" w:cs="Times New Roman"/>
              </w:rPr>
              <w:t>nhắc</w:t>
            </w:r>
            <w:r w:rsidRPr="00FC10B6">
              <w:rPr>
                <w:rFonts w:ascii="Times New Roman" w:hAnsi="Times New Roman" w:cs="Times New Roman"/>
                <w:spacing w:val="-12"/>
              </w:rPr>
              <w:t xml:space="preserve"> </w:t>
            </w:r>
            <w:r w:rsidRPr="00FC10B6">
              <w:rPr>
                <w:rFonts w:ascii="Times New Roman" w:hAnsi="Times New Roman" w:cs="Times New Roman"/>
              </w:rPr>
              <w:t>HS</w:t>
            </w:r>
            <w:r w:rsidRPr="00FC10B6">
              <w:rPr>
                <w:rFonts w:ascii="Times New Roman" w:hAnsi="Times New Roman" w:cs="Times New Roman"/>
                <w:spacing w:val="-11"/>
              </w:rPr>
              <w:t xml:space="preserve"> </w:t>
            </w:r>
            <w:r w:rsidRPr="00FC10B6">
              <w:rPr>
                <w:rFonts w:ascii="Times New Roman" w:hAnsi="Times New Roman" w:cs="Times New Roman"/>
              </w:rPr>
              <w:t>gõ</w:t>
            </w:r>
            <w:r w:rsidRPr="00FC10B6">
              <w:rPr>
                <w:rFonts w:ascii="Times New Roman" w:hAnsi="Times New Roman" w:cs="Times New Roman"/>
                <w:spacing w:val="-12"/>
              </w:rPr>
              <w:t xml:space="preserve"> </w:t>
            </w:r>
            <w:r w:rsidRPr="00FC10B6">
              <w:rPr>
                <w:rFonts w:ascii="Times New Roman" w:hAnsi="Times New Roman" w:cs="Times New Roman"/>
              </w:rPr>
              <w:t>phách</w:t>
            </w:r>
            <w:r w:rsidRPr="00FC10B6">
              <w:rPr>
                <w:rFonts w:ascii="Times New Roman" w:hAnsi="Times New Roman" w:cs="Times New Roman"/>
                <w:spacing w:val="-11"/>
              </w:rPr>
              <w:t xml:space="preserve"> </w:t>
            </w:r>
            <w:r w:rsidRPr="00FC10B6">
              <w:rPr>
                <w:rFonts w:ascii="Times New Roman" w:hAnsi="Times New Roman" w:cs="Times New Roman"/>
              </w:rPr>
              <w:t>theo</w:t>
            </w:r>
            <w:r w:rsidRPr="00FC10B6">
              <w:rPr>
                <w:rFonts w:ascii="Times New Roman" w:hAnsi="Times New Roman" w:cs="Times New Roman"/>
                <w:spacing w:val="-12"/>
              </w:rPr>
              <w:t xml:space="preserve"> </w:t>
            </w:r>
            <w:r w:rsidRPr="00FC10B6">
              <w:rPr>
                <w:rFonts w:ascii="Times New Roman" w:hAnsi="Times New Roman" w:cs="Times New Roman"/>
              </w:rPr>
              <w:t>khi đọc để xác định trường độ. GV cần đọc mẫu để sửa chữa khi HS đọc sai.</w:t>
            </w:r>
          </w:p>
          <w:p w14:paraId="15AC4F4E" w14:textId="77777777" w:rsidR="00FC10B6" w:rsidRPr="00FC10B6" w:rsidRDefault="00FC10B6" w:rsidP="00B85483">
            <w:pPr>
              <w:pStyle w:val="TableParagraph"/>
              <w:spacing w:before="28" w:line="256" w:lineRule="auto"/>
              <w:ind w:right="64"/>
              <w:jc w:val="both"/>
              <w:rPr>
                <w:rFonts w:ascii="Times New Roman" w:hAnsi="Times New Roman" w:cs="Times New Roman"/>
              </w:rPr>
            </w:pPr>
            <w:r w:rsidRPr="00FC10B6">
              <w:rPr>
                <w:rFonts w:ascii="Times New Roman" w:hAnsi="Times New Roman" w:cs="Times New Roman"/>
                <w:b/>
                <w:position w:val="1"/>
              </w:rPr>
              <w:t>Lưu</w:t>
            </w:r>
            <w:r w:rsidRPr="00FC10B6">
              <w:rPr>
                <w:rFonts w:ascii="Times New Roman" w:hAnsi="Times New Roman" w:cs="Times New Roman"/>
                <w:b/>
                <w:spacing w:val="37"/>
                <w:position w:val="1"/>
              </w:rPr>
              <w:t xml:space="preserve"> </w:t>
            </w:r>
            <w:r w:rsidRPr="00FC10B6">
              <w:rPr>
                <w:rFonts w:ascii="Times New Roman" w:hAnsi="Times New Roman" w:cs="Times New Roman"/>
                <w:b/>
                <w:position w:val="1"/>
              </w:rPr>
              <w:t>ý:</w:t>
            </w:r>
            <w:r w:rsidRPr="00FC10B6">
              <w:rPr>
                <w:rFonts w:ascii="Times New Roman" w:hAnsi="Times New Roman" w:cs="Times New Roman"/>
                <w:b/>
                <w:spacing w:val="40"/>
                <w:position w:val="1"/>
              </w:rPr>
              <w:t xml:space="preserve"> </w:t>
            </w:r>
            <w:r w:rsidRPr="00FC10B6">
              <w:rPr>
                <w:rFonts w:ascii="Times New Roman" w:hAnsi="Times New Roman" w:cs="Times New Roman"/>
                <w:position w:val="1"/>
              </w:rPr>
              <w:t>HS</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thực</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hiện</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các</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nốt</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có</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tiết</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tấu</w:t>
            </w:r>
            <w:r w:rsidRPr="00FC10B6">
              <w:rPr>
                <w:rFonts w:ascii="Times New Roman" w:hAnsi="Times New Roman" w:cs="Times New Roman"/>
                <w:spacing w:val="39"/>
                <w:position w:val="1"/>
              </w:rPr>
              <w:t xml:space="preserve"> </w:t>
            </w:r>
            <w:r w:rsidRPr="00FC10B6">
              <w:rPr>
                <w:rFonts w:ascii="Times New Roman" w:hAnsi="Times New Roman" w:cs="Times New Roman"/>
                <w:noProof/>
                <w:spacing w:val="-5"/>
                <w:lang w:val="en-US"/>
              </w:rPr>
              <w:drawing>
                <wp:inline distT="0" distB="0" distL="0" distR="0" wp14:anchorId="527F5A51" wp14:editId="7AB8BC99">
                  <wp:extent cx="241786" cy="112889"/>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19" cstate="print"/>
                          <a:stretch>
                            <a:fillRect/>
                          </a:stretch>
                        </pic:blipFill>
                        <pic:spPr>
                          <a:xfrm>
                            <a:off x="0" y="0"/>
                            <a:ext cx="241786" cy="112889"/>
                          </a:xfrm>
                          <a:prstGeom prst="rect">
                            <a:avLst/>
                          </a:prstGeom>
                        </pic:spPr>
                      </pic:pic>
                    </a:graphicData>
                  </a:graphic>
                </wp:inline>
              </w:drawing>
            </w:r>
            <w:r w:rsidRPr="00FC10B6">
              <w:rPr>
                <w:rFonts w:ascii="Times New Roman" w:hAnsi="Times New Roman" w:cs="Times New Roman"/>
                <w:position w:val="1"/>
              </w:rPr>
              <w:t>,</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đặc</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biệt</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hướng</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dẫn</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kĩ</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để</w:t>
            </w:r>
            <w:r w:rsidRPr="00FC10B6">
              <w:rPr>
                <w:rFonts w:ascii="Times New Roman" w:hAnsi="Times New Roman" w:cs="Times New Roman"/>
                <w:spacing w:val="39"/>
                <w:position w:val="1"/>
              </w:rPr>
              <w:t xml:space="preserve"> </w:t>
            </w:r>
            <w:r w:rsidRPr="00FC10B6">
              <w:rPr>
                <w:rFonts w:ascii="Times New Roman" w:hAnsi="Times New Roman" w:cs="Times New Roman"/>
                <w:position w:val="1"/>
              </w:rPr>
              <w:t xml:space="preserve">HS </w:t>
            </w:r>
            <w:r w:rsidRPr="00FC10B6">
              <w:rPr>
                <w:rFonts w:ascii="Times New Roman" w:hAnsi="Times New Roman" w:cs="Times New Roman"/>
              </w:rPr>
              <w:t>thực hiện đúng tiết tấu đảo phách trong bài.</w:t>
            </w:r>
          </w:p>
          <w:p w14:paraId="0E6B159E" w14:textId="77777777" w:rsidR="00FC10B6" w:rsidRPr="00FC10B6" w:rsidRDefault="00FC10B6" w:rsidP="007B643B">
            <w:pPr>
              <w:pStyle w:val="TableParagraph"/>
              <w:numPr>
                <w:ilvl w:val="0"/>
                <w:numId w:val="17"/>
              </w:numPr>
              <w:tabs>
                <w:tab w:val="left" w:pos="230"/>
              </w:tabs>
              <w:spacing w:before="36" w:line="254" w:lineRule="auto"/>
              <w:ind w:right="63" w:firstLine="0"/>
              <w:jc w:val="both"/>
              <w:rPr>
                <w:rFonts w:ascii="Times New Roman" w:hAnsi="Times New Roman" w:cs="Times New Roman"/>
              </w:rPr>
            </w:pPr>
            <w:r w:rsidRPr="00FC10B6">
              <w:rPr>
                <w:rFonts w:ascii="Times New Roman" w:hAnsi="Times New Roman" w:cs="Times New Roman"/>
              </w:rPr>
              <w:t xml:space="preserve">Tổ chức cho HS đọc </w:t>
            </w:r>
            <w:r w:rsidRPr="00FC10B6">
              <w:rPr>
                <w:rFonts w:ascii="Times New Roman" w:hAnsi="Times New Roman" w:cs="Times New Roman"/>
                <w:i/>
              </w:rPr>
              <w:t>Bài</w:t>
            </w:r>
            <w:r w:rsidRPr="00FC10B6">
              <w:rPr>
                <w:rFonts w:ascii="Times New Roman" w:hAnsi="Times New Roman" w:cs="Times New Roman"/>
                <w:i/>
                <w:spacing w:val="-1"/>
              </w:rPr>
              <w:t xml:space="preserve"> </w:t>
            </w:r>
            <w:r w:rsidRPr="00FC10B6">
              <w:rPr>
                <w:rFonts w:ascii="Times New Roman" w:hAnsi="Times New Roman" w:cs="Times New Roman"/>
                <w:i/>
              </w:rPr>
              <w:t>đọc</w:t>
            </w:r>
            <w:r w:rsidRPr="00FC10B6">
              <w:rPr>
                <w:rFonts w:ascii="Times New Roman" w:hAnsi="Times New Roman" w:cs="Times New Roman"/>
                <w:i/>
                <w:spacing w:val="-1"/>
              </w:rPr>
              <w:t xml:space="preserve"> </w:t>
            </w:r>
            <w:r w:rsidRPr="00FC10B6">
              <w:rPr>
                <w:rFonts w:ascii="Times New Roman" w:hAnsi="Times New Roman" w:cs="Times New Roman"/>
                <w:i/>
              </w:rPr>
              <w:t>nhạc</w:t>
            </w:r>
            <w:r w:rsidRPr="00FC10B6">
              <w:rPr>
                <w:rFonts w:ascii="Times New Roman" w:hAnsi="Times New Roman" w:cs="Times New Roman"/>
                <w:i/>
                <w:spacing w:val="-1"/>
              </w:rPr>
              <w:t xml:space="preserve"> </w:t>
            </w:r>
            <w:r w:rsidRPr="00FC10B6">
              <w:rPr>
                <w:rFonts w:ascii="Times New Roman" w:hAnsi="Times New Roman" w:cs="Times New Roman"/>
                <w:i/>
              </w:rPr>
              <w:t>số</w:t>
            </w:r>
            <w:r w:rsidRPr="00FC10B6">
              <w:rPr>
                <w:rFonts w:ascii="Times New Roman" w:hAnsi="Times New Roman" w:cs="Times New Roman"/>
                <w:i/>
                <w:spacing w:val="-1"/>
              </w:rPr>
              <w:t xml:space="preserve"> </w:t>
            </w:r>
            <w:r w:rsidRPr="00FC10B6">
              <w:rPr>
                <w:rFonts w:ascii="Times New Roman" w:hAnsi="Times New Roman" w:cs="Times New Roman"/>
                <w:i/>
              </w:rPr>
              <w:t xml:space="preserve">1 </w:t>
            </w:r>
            <w:r w:rsidRPr="00FC10B6">
              <w:rPr>
                <w:rFonts w:ascii="Times New Roman" w:hAnsi="Times New Roman" w:cs="Times New Roman"/>
              </w:rPr>
              <w:t>với nhịp độ allegretto, thể hiện tính chất vui</w:t>
            </w:r>
            <w:r w:rsidRPr="00FC10B6">
              <w:rPr>
                <w:rFonts w:ascii="Times New Roman" w:hAnsi="Times New Roman" w:cs="Times New Roman"/>
                <w:spacing w:val="-8"/>
              </w:rPr>
              <w:t xml:space="preserve"> </w:t>
            </w:r>
            <w:r w:rsidRPr="00FC10B6">
              <w:rPr>
                <w:rFonts w:ascii="Times New Roman" w:hAnsi="Times New Roman" w:cs="Times New Roman"/>
              </w:rPr>
              <w:t>tươi,</w:t>
            </w:r>
            <w:r w:rsidRPr="00FC10B6">
              <w:rPr>
                <w:rFonts w:ascii="Times New Roman" w:hAnsi="Times New Roman" w:cs="Times New Roman"/>
                <w:spacing w:val="-8"/>
              </w:rPr>
              <w:t xml:space="preserve"> </w:t>
            </w:r>
            <w:r w:rsidRPr="00FC10B6">
              <w:rPr>
                <w:rFonts w:ascii="Times New Roman" w:hAnsi="Times New Roman" w:cs="Times New Roman"/>
              </w:rPr>
              <w:t>nhí</w:t>
            </w:r>
            <w:r w:rsidRPr="00FC10B6">
              <w:rPr>
                <w:rFonts w:ascii="Times New Roman" w:hAnsi="Times New Roman" w:cs="Times New Roman"/>
                <w:spacing w:val="-8"/>
              </w:rPr>
              <w:t xml:space="preserve"> </w:t>
            </w:r>
            <w:r w:rsidRPr="00FC10B6">
              <w:rPr>
                <w:rFonts w:ascii="Times New Roman" w:hAnsi="Times New Roman" w:cs="Times New Roman"/>
              </w:rPr>
              <w:t>nhảnh</w:t>
            </w:r>
            <w:r w:rsidRPr="00FC10B6">
              <w:rPr>
                <w:rFonts w:ascii="Times New Roman" w:hAnsi="Times New Roman" w:cs="Times New Roman"/>
                <w:spacing w:val="-8"/>
              </w:rPr>
              <w:t xml:space="preserve"> </w:t>
            </w:r>
            <w:r w:rsidRPr="00FC10B6">
              <w:rPr>
                <w:rFonts w:ascii="Times New Roman" w:hAnsi="Times New Roman" w:cs="Times New Roman"/>
              </w:rPr>
              <w:t>theo</w:t>
            </w:r>
            <w:r w:rsidRPr="00FC10B6">
              <w:rPr>
                <w:rFonts w:ascii="Times New Roman" w:hAnsi="Times New Roman" w:cs="Times New Roman"/>
                <w:spacing w:val="-8"/>
              </w:rPr>
              <w:t xml:space="preserve"> </w:t>
            </w:r>
            <w:r w:rsidRPr="00FC10B6">
              <w:rPr>
                <w:rFonts w:ascii="Times New Roman" w:hAnsi="Times New Roman" w:cs="Times New Roman"/>
              </w:rPr>
              <w:t>các</w:t>
            </w:r>
            <w:r w:rsidRPr="00FC10B6">
              <w:rPr>
                <w:rFonts w:ascii="Times New Roman" w:hAnsi="Times New Roman" w:cs="Times New Roman"/>
                <w:spacing w:val="-8"/>
              </w:rPr>
              <w:t xml:space="preserve"> </w:t>
            </w:r>
            <w:r w:rsidRPr="00FC10B6">
              <w:rPr>
                <w:rFonts w:ascii="Times New Roman" w:hAnsi="Times New Roman" w:cs="Times New Roman"/>
              </w:rPr>
              <w:t>tổ,</w:t>
            </w:r>
            <w:r w:rsidRPr="00FC10B6">
              <w:rPr>
                <w:rFonts w:ascii="Times New Roman" w:hAnsi="Times New Roman" w:cs="Times New Roman"/>
                <w:spacing w:val="-8"/>
              </w:rPr>
              <w:t xml:space="preserve"> </w:t>
            </w:r>
            <w:r w:rsidRPr="00FC10B6">
              <w:rPr>
                <w:rFonts w:ascii="Times New Roman" w:hAnsi="Times New Roman" w:cs="Times New Roman"/>
              </w:rPr>
              <w:t>nhóm,</w:t>
            </w:r>
            <w:r w:rsidRPr="00FC10B6">
              <w:rPr>
                <w:rFonts w:ascii="Times New Roman" w:hAnsi="Times New Roman" w:cs="Times New Roman"/>
                <w:spacing w:val="-8"/>
              </w:rPr>
              <w:t xml:space="preserve"> </w:t>
            </w:r>
            <w:r w:rsidRPr="00FC10B6">
              <w:rPr>
                <w:rFonts w:ascii="Times New Roman" w:hAnsi="Times New Roman" w:cs="Times New Roman"/>
              </w:rPr>
              <w:t>cá</w:t>
            </w:r>
            <w:r w:rsidRPr="00FC10B6">
              <w:rPr>
                <w:rFonts w:ascii="Times New Roman" w:hAnsi="Times New Roman" w:cs="Times New Roman"/>
                <w:spacing w:val="-8"/>
              </w:rPr>
              <w:t xml:space="preserve"> </w:t>
            </w:r>
            <w:r w:rsidRPr="00FC10B6">
              <w:rPr>
                <w:rFonts w:ascii="Times New Roman" w:hAnsi="Times New Roman" w:cs="Times New Roman"/>
              </w:rPr>
              <w:t>nhân,...;</w:t>
            </w:r>
            <w:r w:rsidRPr="00FC10B6">
              <w:rPr>
                <w:rFonts w:ascii="Times New Roman" w:hAnsi="Times New Roman" w:cs="Times New Roman"/>
                <w:spacing w:val="-8"/>
              </w:rPr>
              <w:t xml:space="preserve"> </w:t>
            </w:r>
            <w:r w:rsidRPr="00FC10B6">
              <w:rPr>
                <w:rFonts w:ascii="Times New Roman" w:hAnsi="Times New Roman" w:cs="Times New Roman"/>
              </w:rPr>
              <w:t>đọc</w:t>
            </w:r>
            <w:r w:rsidRPr="00FC10B6">
              <w:rPr>
                <w:rFonts w:ascii="Times New Roman" w:hAnsi="Times New Roman" w:cs="Times New Roman"/>
                <w:spacing w:val="-8"/>
              </w:rPr>
              <w:t xml:space="preserve"> </w:t>
            </w:r>
            <w:r w:rsidRPr="00FC10B6">
              <w:rPr>
                <w:rFonts w:ascii="Times New Roman" w:hAnsi="Times New Roman" w:cs="Times New Roman"/>
              </w:rPr>
              <w:t>bài</w:t>
            </w:r>
            <w:r w:rsidRPr="00FC10B6">
              <w:rPr>
                <w:rFonts w:ascii="Times New Roman" w:hAnsi="Times New Roman" w:cs="Times New Roman"/>
                <w:spacing w:val="-8"/>
              </w:rPr>
              <w:t xml:space="preserve"> </w:t>
            </w:r>
            <w:r w:rsidRPr="00FC10B6">
              <w:rPr>
                <w:rFonts w:ascii="Times New Roman" w:hAnsi="Times New Roman" w:cs="Times New Roman"/>
              </w:rPr>
              <w:t>đọc</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với</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đệm hoặc phần đệm của GV.</w:t>
            </w:r>
          </w:p>
          <w:p w14:paraId="3D28FD4E" w14:textId="77777777" w:rsidR="00FC10B6" w:rsidRPr="00FC10B6" w:rsidRDefault="00FC10B6" w:rsidP="007B643B">
            <w:pPr>
              <w:pStyle w:val="TableParagraph"/>
              <w:numPr>
                <w:ilvl w:val="0"/>
                <w:numId w:val="17"/>
              </w:numPr>
              <w:tabs>
                <w:tab w:val="left" w:pos="230"/>
              </w:tabs>
              <w:spacing w:before="21" w:line="280" w:lineRule="atLeast"/>
              <w:ind w:left="78" w:right="64" w:firstLine="0"/>
              <w:jc w:val="both"/>
              <w:rPr>
                <w:rFonts w:ascii="Times New Roman" w:hAnsi="Times New Roman" w:cs="Times New Roman"/>
              </w:rPr>
            </w:pPr>
            <w:r w:rsidRPr="00FC10B6">
              <w:rPr>
                <w:rFonts w:ascii="Times New Roman" w:hAnsi="Times New Roman" w:cs="Times New Roman"/>
              </w:rPr>
              <w:t>Sau</w:t>
            </w:r>
            <w:r w:rsidRPr="00FC10B6">
              <w:rPr>
                <w:rFonts w:ascii="Times New Roman" w:hAnsi="Times New Roman" w:cs="Times New Roman"/>
                <w:spacing w:val="-7"/>
              </w:rPr>
              <w:t xml:space="preserve"> </w:t>
            </w:r>
            <w:r w:rsidRPr="00FC10B6">
              <w:rPr>
                <w:rFonts w:ascii="Times New Roman" w:hAnsi="Times New Roman" w:cs="Times New Roman"/>
              </w:rPr>
              <w:t>mỗi</w:t>
            </w:r>
            <w:r w:rsidRPr="00FC10B6">
              <w:rPr>
                <w:rFonts w:ascii="Times New Roman" w:hAnsi="Times New Roman" w:cs="Times New Roman"/>
                <w:spacing w:val="-7"/>
              </w:rPr>
              <w:t xml:space="preserve"> </w:t>
            </w:r>
            <w:r w:rsidRPr="00FC10B6">
              <w:rPr>
                <w:rFonts w:ascii="Times New Roman" w:hAnsi="Times New Roman" w:cs="Times New Roman"/>
              </w:rPr>
              <w:t>lần</w:t>
            </w:r>
            <w:r w:rsidRPr="00FC10B6">
              <w:rPr>
                <w:rFonts w:ascii="Times New Roman" w:hAnsi="Times New Roman" w:cs="Times New Roman"/>
                <w:spacing w:val="-7"/>
              </w:rPr>
              <w:t xml:space="preserve"> </w:t>
            </w:r>
            <w:r w:rsidRPr="00FC10B6">
              <w:rPr>
                <w:rFonts w:ascii="Times New Roman" w:hAnsi="Times New Roman" w:cs="Times New Roman"/>
              </w:rPr>
              <w:t>HS</w:t>
            </w:r>
            <w:r w:rsidRPr="00FC10B6">
              <w:rPr>
                <w:rFonts w:ascii="Times New Roman" w:hAnsi="Times New Roman" w:cs="Times New Roman"/>
                <w:spacing w:val="-7"/>
              </w:rPr>
              <w:t xml:space="preserve"> </w:t>
            </w:r>
            <w:r w:rsidRPr="00FC10B6">
              <w:rPr>
                <w:rFonts w:ascii="Times New Roman" w:hAnsi="Times New Roman" w:cs="Times New Roman"/>
              </w:rPr>
              <w:t>thực</w:t>
            </w:r>
            <w:r w:rsidRPr="00FC10B6">
              <w:rPr>
                <w:rFonts w:ascii="Times New Roman" w:hAnsi="Times New Roman" w:cs="Times New Roman"/>
                <w:spacing w:val="-7"/>
              </w:rPr>
              <w:t xml:space="preserve"> </w:t>
            </w:r>
            <w:r w:rsidRPr="00FC10B6">
              <w:rPr>
                <w:rFonts w:ascii="Times New Roman" w:hAnsi="Times New Roman" w:cs="Times New Roman"/>
              </w:rPr>
              <w:t>hiện</w:t>
            </w:r>
            <w:r w:rsidRPr="00FC10B6">
              <w:rPr>
                <w:rFonts w:ascii="Times New Roman" w:hAnsi="Times New Roman" w:cs="Times New Roman"/>
                <w:spacing w:val="-7"/>
              </w:rPr>
              <w:t xml:space="preserve"> </w:t>
            </w:r>
            <w:r w:rsidRPr="00FC10B6">
              <w:rPr>
                <w:rFonts w:ascii="Times New Roman" w:hAnsi="Times New Roman" w:cs="Times New Roman"/>
              </w:rPr>
              <w:t>(tổ,</w:t>
            </w:r>
            <w:r w:rsidRPr="00FC10B6">
              <w:rPr>
                <w:rFonts w:ascii="Times New Roman" w:hAnsi="Times New Roman" w:cs="Times New Roman"/>
                <w:spacing w:val="-7"/>
              </w:rPr>
              <w:t xml:space="preserve"> </w:t>
            </w:r>
            <w:r w:rsidRPr="00FC10B6">
              <w:rPr>
                <w:rFonts w:ascii="Times New Roman" w:hAnsi="Times New Roman" w:cs="Times New Roman"/>
              </w:rPr>
              <w:t>nhóm,</w:t>
            </w:r>
            <w:r w:rsidRPr="00FC10B6">
              <w:rPr>
                <w:rFonts w:ascii="Times New Roman" w:hAnsi="Times New Roman" w:cs="Times New Roman"/>
                <w:spacing w:val="-7"/>
              </w:rPr>
              <w:t xml:space="preserve"> </w:t>
            </w:r>
            <w:r w:rsidRPr="00FC10B6">
              <w:rPr>
                <w:rFonts w:ascii="Times New Roman" w:hAnsi="Times New Roman" w:cs="Times New Roman"/>
              </w:rPr>
              <w:t>cá</w:t>
            </w:r>
            <w:r w:rsidRPr="00FC10B6">
              <w:rPr>
                <w:rFonts w:ascii="Times New Roman" w:hAnsi="Times New Roman" w:cs="Times New Roman"/>
                <w:spacing w:val="-7"/>
              </w:rPr>
              <w:t xml:space="preserve"> </w:t>
            </w:r>
            <w:r w:rsidRPr="00FC10B6">
              <w:rPr>
                <w:rFonts w:ascii="Times New Roman" w:hAnsi="Times New Roman" w:cs="Times New Roman"/>
              </w:rPr>
              <w:t>nhân),</w:t>
            </w:r>
            <w:r w:rsidRPr="00FC10B6">
              <w:rPr>
                <w:rFonts w:ascii="Times New Roman" w:hAnsi="Times New Roman" w:cs="Times New Roman"/>
                <w:spacing w:val="-7"/>
              </w:rPr>
              <w:t xml:space="preserve"> </w:t>
            </w:r>
            <w:r w:rsidRPr="00FC10B6">
              <w:rPr>
                <w:rFonts w:ascii="Times New Roman" w:hAnsi="Times New Roman" w:cs="Times New Roman"/>
              </w:rPr>
              <w:t>cho</w:t>
            </w:r>
            <w:r w:rsidRPr="00FC10B6">
              <w:rPr>
                <w:rFonts w:ascii="Times New Roman" w:hAnsi="Times New Roman" w:cs="Times New Roman"/>
                <w:spacing w:val="-7"/>
              </w:rPr>
              <w:t xml:space="preserve"> </w:t>
            </w:r>
            <w:r w:rsidRPr="00FC10B6">
              <w:rPr>
                <w:rFonts w:ascii="Times New Roman" w:hAnsi="Times New Roman" w:cs="Times New Roman"/>
              </w:rPr>
              <w:t>các</w:t>
            </w:r>
            <w:r w:rsidRPr="00FC10B6">
              <w:rPr>
                <w:rFonts w:ascii="Times New Roman" w:hAnsi="Times New Roman" w:cs="Times New Roman"/>
                <w:spacing w:val="-7"/>
              </w:rPr>
              <w:t xml:space="preserve"> </w:t>
            </w:r>
            <w:r w:rsidRPr="00FC10B6">
              <w:rPr>
                <w:rFonts w:ascii="Times New Roman" w:hAnsi="Times New Roman" w:cs="Times New Roman"/>
              </w:rPr>
              <w:t>em</w:t>
            </w:r>
            <w:r w:rsidRPr="00FC10B6">
              <w:rPr>
                <w:rFonts w:ascii="Times New Roman" w:hAnsi="Times New Roman" w:cs="Times New Roman"/>
                <w:spacing w:val="-7"/>
              </w:rPr>
              <w:t xml:space="preserve"> </w:t>
            </w:r>
            <w:r w:rsidRPr="00FC10B6">
              <w:rPr>
                <w:rFonts w:ascii="Times New Roman" w:hAnsi="Times New Roman" w:cs="Times New Roman"/>
              </w:rPr>
              <w:t>nhận</w:t>
            </w:r>
            <w:r w:rsidRPr="00FC10B6">
              <w:rPr>
                <w:rFonts w:ascii="Times New Roman" w:hAnsi="Times New Roman" w:cs="Times New Roman"/>
                <w:spacing w:val="-7"/>
              </w:rPr>
              <w:t xml:space="preserve"> </w:t>
            </w:r>
            <w:r w:rsidRPr="00FC10B6">
              <w:rPr>
                <w:rFonts w:ascii="Times New Roman" w:hAnsi="Times New Roman" w:cs="Times New Roman"/>
              </w:rPr>
              <w:t>xét</w:t>
            </w:r>
            <w:r w:rsidRPr="00FC10B6">
              <w:rPr>
                <w:rFonts w:ascii="Times New Roman" w:hAnsi="Times New Roman" w:cs="Times New Roman"/>
                <w:spacing w:val="-7"/>
              </w:rPr>
              <w:t xml:space="preserve"> </w:t>
            </w:r>
            <w:r w:rsidRPr="00FC10B6">
              <w:rPr>
                <w:rFonts w:ascii="Times New Roman" w:hAnsi="Times New Roman" w:cs="Times New Roman"/>
              </w:rPr>
              <w:t>lẫn</w:t>
            </w:r>
            <w:r w:rsidRPr="00FC10B6">
              <w:rPr>
                <w:rFonts w:ascii="Times New Roman" w:hAnsi="Times New Roman" w:cs="Times New Roman"/>
                <w:spacing w:val="-7"/>
              </w:rPr>
              <w:t xml:space="preserve"> </w:t>
            </w:r>
            <w:r w:rsidRPr="00FC10B6">
              <w:rPr>
                <w:rFonts w:ascii="Times New Roman" w:hAnsi="Times New Roman" w:cs="Times New Roman"/>
              </w:rPr>
              <w:t>nhau</w:t>
            </w:r>
            <w:r w:rsidRPr="00FC10B6">
              <w:rPr>
                <w:rFonts w:ascii="Times New Roman" w:hAnsi="Times New Roman" w:cs="Times New Roman"/>
                <w:spacing w:val="-7"/>
              </w:rPr>
              <w:t xml:space="preserve"> </w:t>
            </w:r>
            <w:r w:rsidRPr="00FC10B6">
              <w:rPr>
                <w:rFonts w:ascii="Times New Roman" w:hAnsi="Times New Roman" w:cs="Times New Roman"/>
              </w:rPr>
              <w:t>để rút kinh nghiệm.</w:t>
            </w:r>
          </w:p>
        </w:tc>
      </w:tr>
      <w:tr w:rsidR="00FC10B6" w:rsidRPr="00FC10B6" w14:paraId="1AF1CC07" w14:textId="77777777" w:rsidTr="00B85483">
        <w:trPr>
          <w:trHeight w:val="3255"/>
        </w:trPr>
        <w:tc>
          <w:tcPr>
            <w:tcW w:w="1335" w:type="dxa"/>
          </w:tcPr>
          <w:p w14:paraId="20C22A6C" w14:textId="77777777" w:rsidR="00FC10B6" w:rsidRPr="00FC10B6" w:rsidRDefault="00FC10B6" w:rsidP="00B85483">
            <w:pPr>
              <w:pStyle w:val="TableParagraph"/>
              <w:spacing w:before="20"/>
              <w:ind w:left="197"/>
              <w:rPr>
                <w:rFonts w:ascii="Times New Roman" w:hAnsi="Times New Roman" w:cs="Times New Roman"/>
                <w:b/>
              </w:rPr>
            </w:pPr>
            <w:r w:rsidRPr="00FC10B6">
              <w:rPr>
                <w:rFonts w:ascii="Times New Roman" w:hAnsi="Times New Roman" w:cs="Times New Roman"/>
                <w:b/>
              </w:rPr>
              <w:t>Vận</w:t>
            </w:r>
            <w:r w:rsidRPr="00FC10B6">
              <w:rPr>
                <w:rFonts w:ascii="Times New Roman" w:hAnsi="Times New Roman" w:cs="Times New Roman"/>
                <w:b/>
                <w:spacing w:val="-10"/>
              </w:rPr>
              <w:t xml:space="preserve"> </w:t>
            </w:r>
            <w:r w:rsidRPr="00FC10B6">
              <w:rPr>
                <w:rFonts w:ascii="Times New Roman" w:hAnsi="Times New Roman" w:cs="Times New Roman"/>
                <w:b/>
                <w:spacing w:val="-4"/>
              </w:rPr>
              <w:t>dụng</w:t>
            </w:r>
          </w:p>
          <w:p w14:paraId="53E2289B" w14:textId="77777777" w:rsidR="00FC10B6" w:rsidRPr="00FC10B6" w:rsidRDefault="00FC10B6" w:rsidP="00287F5F">
            <w:pPr>
              <w:pStyle w:val="TableParagraph"/>
              <w:spacing w:before="56"/>
              <w:ind w:left="250"/>
              <w:rPr>
                <w:rFonts w:ascii="Times New Roman" w:hAnsi="Times New Roman" w:cs="Times New Roman"/>
              </w:rPr>
            </w:pPr>
            <w:r w:rsidRPr="00FC10B6">
              <w:rPr>
                <w:rFonts w:ascii="Times New Roman" w:hAnsi="Times New Roman" w:cs="Times New Roman"/>
              </w:rPr>
              <w:t>(</w:t>
            </w:r>
            <w:r w:rsidR="00287F5F">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39" w:type="dxa"/>
          </w:tcPr>
          <w:p w14:paraId="263CA511" w14:textId="77777777" w:rsidR="00FC10B6" w:rsidRPr="00FC10B6" w:rsidRDefault="00FC10B6" w:rsidP="007B643B">
            <w:pPr>
              <w:pStyle w:val="TableParagraph"/>
              <w:numPr>
                <w:ilvl w:val="0"/>
                <w:numId w:val="16"/>
              </w:numPr>
              <w:tabs>
                <w:tab w:val="left" w:pos="295"/>
              </w:tabs>
              <w:spacing w:before="20"/>
              <w:ind w:left="295" w:hanging="217"/>
              <w:rPr>
                <w:rFonts w:ascii="Times New Roman" w:hAnsi="Times New Roman" w:cs="Times New Roman"/>
              </w:rPr>
            </w:pPr>
            <w:r w:rsidRPr="00FC10B6">
              <w:rPr>
                <w:rFonts w:ascii="Times New Roman" w:hAnsi="Times New Roman" w:cs="Times New Roman"/>
                <w:b/>
              </w:rPr>
              <w:t>Mục tiêu:</w:t>
            </w:r>
            <w:r w:rsidRPr="00FC10B6">
              <w:rPr>
                <w:rFonts w:ascii="Times New Roman" w:hAnsi="Times New Roman" w:cs="Times New Roman"/>
                <w:b/>
                <w:spacing w:val="2"/>
              </w:rPr>
              <w:t xml:space="preserve"> </w:t>
            </w:r>
            <w:r w:rsidRPr="00FC10B6">
              <w:rPr>
                <w:rFonts w:ascii="Times New Roman" w:hAnsi="Times New Roman" w:cs="Times New Roman"/>
              </w:rPr>
              <w:t xml:space="preserve">HS gõ đệm được cho </w:t>
            </w:r>
            <w:r w:rsidRPr="00FC10B6">
              <w:rPr>
                <w:rFonts w:ascii="Times New Roman" w:hAnsi="Times New Roman" w:cs="Times New Roman"/>
                <w:i/>
              </w:rPr>
              <w:t xml:space="preserve">Bài đọc nhạc số </w:t>
            </w:r>
            <w:r w:rsidRPr="00FC10B6">
              <w:rPr>
                <w:rFonts w:ascii="Times New Roman" w:hAnsi="Times New Roman" w:cs="Times New Roman"/>
                <w:i/>
                <w:spacing w:val="-5"/>
              </w:rPr>
              <w:t>1</w:t>
            </w:r>
            <w:r w:rsidRPr="00FC10B6">
              <w:rPr>
                <w:rFonts w:ascii="Times New Roman" w:hAnsi="Times New Roman" w:cs="Times New Roman"/>
                <w:spacing w:val="-5"/>
              </w:rPr>
              <w:t>.</w:t>
            </w:r>
          </w:p>
          <w:p w14:paraId="7F954015" w14:textId="77777777" w:rsidR="00FC10B6" w:rsidRPr="00FC10B6" w:rsidRDefault="00FC10B6" w:rsidP="007B643B">
            <w:pPr>
              <w:pStyle w:val="TableParagraph"/>
              <w:numPr>
                <w:ilvl w:val="0"/>
                <w:numId w:val="16"/>
              </w:numPr>
              <w:tabs>
                <w:tab w:val="left" w:pos="303"/>
              </w:tabs>
              <w:spacing w:before="48"/>
              <w:ind w:left="303"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tập gõ</w:t>
            </w:r>
            <w:r w:rsidRPr="00FC10B6">
              <w:rPr>
                <w:rFonts w:ascii="Times New Roman" w:hAnsi="Times New Roman" w:cs="Times New Roman"/>
                <w:spacing w:val="-1"/>
              </w:rPr>
              <w:t xml:space="preserve"> </w:t>
            </w:r>
            <w:r w:rsidRPr="00FC10B6">
              <w:rPr>
                <w:rFonts w:ascii="Times New Roman" w:hAnsi="Times New Roman" w:cs="Times New Roman"/>
              </w:rPr>
              <w:t>đệm với</w:t>
            </w:r>
            <w:r w:rsidRPr="00FC10B6">
              <w:rPr>
                <w:rFonts w:ascii="Times New Roman" w:hAnsi="Times New Roman" w:cs="Times New Roman"/>
                <w:spacing w:val="-1"/>
              </w:rPr>
              <w:t xml:space="preserve"> </w:t>
            </w:r>
            <w:r w:rsidRPr="00FC10B6">
              <w:rPr>
                <w:rFonts w:ascii="Times New Roman" w:hAnsi="Times New Roman" w:cs="Times New Roman"/>
              </w:rPr>
              <w:t>mẫu tiết</w:t>
            </w:r>
            <w:r w:rsidRPr="00FC10B6">
              <w:rPr>
                <w:rFonts w:ascii="Times New Roman" w:hAnsi="Times New Roman" w:cs="Times New Roman"/>
                <w:spacing w:val="-1"/>
              </w:rPr>
              <w:t xml:space="preserve"> </w:t>
            </w:r>
            <w:r w:rsidRPr="00FC10B6">
              <w:rPr>
                <w:rFonts w:ascii="Times New Roman" w:hAnsi="Times New Roman" w:cs="Times New Roman"/>
              </w:rPr>
              <w:t>tấu a</w:t>
            </w:r>
            <w:r w:rsidRPr="00FC10B6">
              <w:rPr>
                <w:rFonts w:ascii="Times New Roman" w:hAnsi="Times New Roman" w:cs="Times New Roman"/>
                <w:spacing w:val="-1"/>
              </w:rPr>
              <w:t xml:space="preserve"> </w:t>
            </w:r>
            <w:r w:rsidRPr="00FC10B6">
              <w:rPr>
                <w:rFonts w:ascii="Times New Roman" w:hAnsi="Times New Roman" w:cs="Times New Roman"/>
              </w:rPr>
              <w:t xml:space="preserve">(SGK trang </w:t>
            </w:r>
            <w:r w:rsidRPr="00FC10B6">
              <w:rPr>
                <w:rFonts w:ascii="Times New Roman" w:hAnsi="Times New Roman" w:cs="Times New Roman"/>
                <w:spacing w:val="-5"/>
              </w:rPr>
              <w:t>7).</w:t>
            </w:r>
          </w:p>
          <w:p w14:paraId="1BC86DB4" w14:textId="77777777" w:rsidR="00FC10B6" w:rsidRPr="00FC10B6" w:rsidRDefault="00FC10B6" w:rsidP="007B643B">
            <w:pPr>
              <w:pStyle w:val="TableParagraph"/>
              <w:numPr>
                <w:ilvl w:val="0"/>
                <w:numId w:val="16"/>
              </w:numPr>
              <w:tabs>
                <w:tab w:val="left" w:pos="276"/>
              </w:tabs>
              <w:spacing w:before="47"/>
              <w:ind w:left="276" w:hanging="198"/>
              <w:rPr>
                <w:rFonts w:ascii="Times New Roman" w:hAnsi="Times New Roman" w:cs="Times New Roman"/>
              </w:rPr>
            </w:pPr>
            <w:r w:rsidRPr="00FC10B6">
              <w:rPr>
                <w:rFonts w:ascii="Times New Roman" w:hAnsi="Times New Roman" w:cs="Times New Roman"/>
                <w:b/>
              </w:rPr>
              <w:t>Sản</w:t>
            </w:r>
            <w:r w:rsidRPr="00FC10B6">
              <w:rPr>
                <w:rFonts w:ascii="Times New Roman" w:hAnsi="Times New Roman" w:cs="Times New Roman"/>
                <w:b/>
                <w:spacing w:val="-10"/>
              </w:rPr>
              <w:t xml:space="preserve"> </w:t>
            </w:r>
            <w:r w:rsidRPr="00FC10B6">
              <w:rPr>
                <w:rFonts w:ascii="Times New Roman" w:hAnsi="Times New Roman" w:cs="Times New Roman"/>
                <w:b/>
              </w:rPr>
              <w:t>phẩm:</w:t>
            </w:r>
            <w:r w:rsidRPr="00FC10B6">
              <w:rPr>
                <w:rFonts w:ascii="Times New Roman" w:hAnsi="Times New Roman" w:cs="Times New Roman"/>
                <w:b/>
                <w:spacing w:val="-8"/>
              </w:rPr>
              <w:t xml:space="preserve"> </w:t>
            </w:r>
            <w:r w:rsidRPr="00FC10B6">
              <w:rPr>
                <w:rFonts w:ascii="Times New Roman" w:hAnsi="Times New Roman" w:cs="Times New Roman"/>
              </w:rPr>
              <w:t>HS</w:t>
            </w:r>
            <w:r w:rsidRPr="00FC10B6">
              <w:rPr>
                <w:rFonts w:ascii="Times New Roman" w:hAnsi="Times New Roman" w:cs="Times New Roman"/>
                <w:spacing w:val="-10"/>
              </w:rPr>
              <w:t xml:space="preserve"> </w:t>
            </w:r>
            <w:r w:rsidRPr="00FC10B6">
              <w:rPr>
                <w:rFonts w:ascii="Times New Roman" w:hAnsi="Times New Roman" w:cs="Times New Roman"/>
              </w:rPr>
              <w:t>gõ</w:t>
            </w:r>
            <w:r w:rsidRPr="00FC10B6">
              <w:rPr>
                <w:rFonts w:ascii="Times New Roman" w:hAnsi="Times New Roman" w:cs="Times New Roman"/>
                <w:spacing w:val="-10"/>
              </w:rPr>
              <w:t xml:space="preserve"> </w:t>
            </w:r>
            <w:r w:rsidRPr="00FC10B6">
              <w:rPr>
                <w:rFonts w:ascii="Times New Roman" w:hAnsi="Times New Roman" w:cs="Times New Roman"/>
              </w:rPr>
              <w:t>đệm</w:t>
            </w:r>
            <w:r w:rsidRPr="00FC10B6">
              <w:rPr>
                <w:rFonts w:ascii="Times New Roman" w:hAnsi="Times New Roman" w:cs="Times New Roman"/>
                <w:spacing w:val="-10"/>
              </w:rPr>
              <w:t xml:space="preserve"> </w:t>
            </w:r>
            <w:r w:rsidRPr="00FC10B6">
              <w:rPr>
                <w:rFonts w:ascii="Times New Roman" w:hAnsi="Times New Roman" w:cs="Times New Roman"/>
              </w:rPr>
              <w:t>cho</w:t>
            </w:r>
            <w:r w:rsidRPr="00FC10B6">
              <w:rPr>
                <w:rFonts w:ascii="Times New Roman" w:hAnsi="Times New Roman" w:cs="Times New Roman"/>
                <w:spacing w:val="-10"/>
              </w:rPr>
              <w:t xml:space="preserve"> </w:t>
            </w:r>
            <w:r w:rsidRPr="00FC10B6">
              <w:rPr>
                <w:rFonts w:ascii="Times New Roman" w:hAnsi="Times New Roman" w:cs="Times New Roman"/>
                <w:i/>
              </w:rPr>
              <w:t>Bài</w:t>
            </w:r>
            <w:r w:rsidRPr="00FC10B6">
              <w:rPr>
                <w:rFonts w:ascii="Times New Roman" w:hAnsi="Times New Roman" w:cs="Times New Roman"/>
                <w:i/>
                <w:spacing w:val="-9"/>
              </w:rPr>
              <w:t xml:space="preserve"> </w:t>
            </w:r>
            <w:r w:rsidRPr="00FC10B6">
              <w:rPr>
                <w:rFonts w:ascii="Times New Roman" w:hAnsi="Times New Roman" w:cs="Times New Roman"/>
                <w:i/>
              </w:rPr>
              <w:t>đọc</w:t>
            </w:r>
            <w:r w:rsidRPr="00FC10B6">
              <w:rPr>
                <w:rFonts w:ascii="Times New Roman" w:hAnsi="Times New Roman" w:cs="Times New Roman"/>
                <w:i/>
                <w:spacing w:val="-8"/>
              </w:rPr>
              <w:t xml:space="preserve"> </w:t>
            </w:r>
            <w:r w:rsidRPr="00FC10B6">
              <w:rPr>
                <w:rFonts w:ascii="Times New Roman" w:hAnsi="Times New Roman" w:cs="Times New Roman"/>
                <w:i/>
              </w:rPr>
              <w:t>nhạc</w:t>
            </w:r>
            <w:r w:rsidRPr="00FC10B6">
              <w:rPr>
                <w:rFonts w:ascii="Times New Roman" w:hAnsi="Times New Roman" w:cs="Times New Roman"/>
                <w:i/>
                <w:spacing w:val="-9"/>
              </w:rPr>
              <w:t xml:space="preserve"> </w:t>
            </w:r>
            <w:r w:rsidRPr="00FC10B6">
              <w:rPr>
                <w:rFonts w:ascii="Times New Roman" w:hAnsi="Times New Roman" w:cs="Times New Roman"/>
                <w:i/>
              </w:rPr>
              <w:t>số</w:t>
            </w:r>
            <w:r w:rsidRPr="00FC10B6">
              <w:rPr>
                <w:rFonts w:ascii="Times New Roman" w:hAnsi="Times New Roman" w:cs="Times New Roman"/>
                <w:i/>
                <w:spacing w:val="-8"/>
              </w:rPr>
              <w:t xml:space="preserve"> </w:t>
            </w:r>
            <w:r w:rsidRPr="00FC10B6">
              <w:rPr>
                <w:rFonts w:ascii="Times New Roman" w:hAnsi="Times New Roman" w:cs="Times New Roman"/>
                <w:i/>
              </w:rPr>
              <w:t>1</w:t>
            </w:r>
            <w:r w:rsidRPr="00FC10B6">
              <w:rPr>
                <w:rFonts w:ascii="Times New Roman" w:hAnsi="Times New Roman" w:cs="Times New Roman"/>
                <w:i/>
                <w:spacing w:val="-4"/>
              </w:rPr>
              <w:t xml:space="preserve"> </w:t>
            </w:r>
            <w:r w:rsidRPr="00FC10B6">
              <w:rPr>
                <w:rFonts w:ascii="Times New Roman" w:hAnsi="Times New Roman" w:cs="Times New Roman"/>
              </w:rPr>
              <w:t>theo</w:t>
            </w:r>
            <w:r w:rsidRPr="00FC10B6">
              <w:rPr>
                <w:rFonts w:ascii="Times New Roman" w:hAnsi="Times New Roman" w:cs="Times New Roman"/>
                <w:spacing w:val="-10"/>
              </w:rPr>
              <w:t xml:space="preserve"> </w:t>
            </w:r>
            <w:r w:rsidRPr="00FC10B6">
              <w:rPr>
                <w:rFonts w:ascii="Times New Roman" w:hAnsi="Times New Roman" w:cs="Times New Roman"/>
              </w:rPr>
              <w:t>mẫu</w:t>
            </w:r>
            <w:r w:rsidRPr="00FC10B6">
              <w:rPr>
                <w:rFonts w:ascii="Times New Roman" w:hAnsi="Times New Roman" w:cs="Times New Roman"/>
                <w:spacing w:val="-10"/>
              </w:rPr>
              <w:t xml:space="preserve"> </w:t>
            </w:r>
            <w:r w:rsidRPr="00FC10B6">
              <w:rPr>
                <w:rFonts w:ascii="Times New Roman" w:hAnsi="Times New Roman" w:cs="Times New Roman"/>
              </w:rPr>
              <w:t>tiết</w:t>
            </w:r>
            <w:r w:rsidRPr="00FC10B6">
              <w:rPr>
                <w:rFonts w:ascii="Times New Roman" w:hAnsi="Times New Roman" w:cs="Times New Roman"/>
                <w:spacing w:val="-10"/>
              </w:rPr>
              <w:t xml:space="preserve"> </w:t>
            </w:r>
            <w:r w:rsidRPr="00FC10B6">
              <w:rPr>
                <w:rFonts w:ascii="Times New Roman" w:hAnsi="Times New Roman" w:cs="Times New Roman"/>
                <w:spacing w:val="-4"/>
              </w:rPr>
              <w:t>tấu.</w:t>
            </w:r>
          </w:p>
          <w:p w14:paraId="73254078" w14:textId="77777777" w:rsidR="00FC10B6" w:rsidRPr="00FC10B6" w:rsidRDefault="00FC10B6" w:rsidP="007B643B">
            <w:pPr>
              <w:pStyle w:val="TableParagraph"/>
              <w:numPr>
                <w:ilvl w:val="0"/>
                <w:numId w:val="16"/>
              </w:numPr>
              <w:tabs>
                <w:tab w:val="left" w:pos="299"/>
              </w:tabs>
              <w:spacing w:before="48"/>
              <w:ind w:left="299"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772730A1" w14:textId="77777777" w:rsidR="00FC10B6" w:rsidRPr="00FC10B6" w:rsidRDefault="00FC10B6" w:rsidP="00B85483">
            <w:pPr>
              <w:pStyle w:val="TableParagraph"/>
              <w:spacing w:before="48"/>
              <w:ind w:left="78"/>
              <w:jc w:val="both"/>
              <w:rPr>
                <w:rFonts w:ascii="Times New Roman" w:hAnsi="Times New Roman" w:cs="Times New Roman"/>
                <w:b/>
                <w:i/>
              </w:rPr>
            </w:pPr>
            <w:r w:rsidRPr="00FC10B6">
              <w:rPr>
                <w:rFonts w:ascii="Times New Roman" w:hAnsi="Times New Roman" w:cs="Times New Roman"/>
                <w:b/>
                <w:i/>
                <w:spacing w:val="-6"/>
              </w:rPr>
              <w:t>HĐ5:</w:t>
            </w:r>
            <w:r w:rsidRPr="00FC10B6">
              <w:rPr>
                <w:rFonts w:ascii="Times New Roman" w:hAnsi="Times New Roman" w:cs="Times New Roman"/>
                <w:b/>
                <w:i/>
                <w:spacing w:val="-2"/>
              </w:rPr>
              <w:t xml:space="preserve"> </w:t>
            </w:r>
            <w:r w:rsidRPr="00FC10B6">
              <w:rPr>
                <w:rFonts w:ascii="Times New Roman" w:hAnsi="Times New Roman" w:cs="Times New Roman"/>
                <w:b/>
                <w:i/>
                <w:spacing w:val="-6"/>
              </w:rPr>
              <w:t>Gõ</w:t>
            </w:r>
            <w:r w:rsidRPr="00FC10B6">
              <w:rPr>
                <w:rFonts w:ascii="Times New Roman" w:hAnsi="Times New Roman" w:cs="Times New Roman"/>
                <w:b/>
                <w:i/>
                <w:spacing w:val="-2"/>
              </w:rPr>
              <w:t xml:space="preserve"> </w:t>
            </w:r>
            <w:r w:rsidRPr="00FC10B6">
              <w:rPr>
                <w:rFonts w:ascii="Times New Roman" w:hAnsi="Times New Roman" w:cs="Times New Roman"/>
                <w:b/>
                <w:i/>
                <w:spacing w:val="-6"/>
              </w:rPr>
              <w:t>đệm</w:t>
            </w:r>
            <w:r w:rsidRPr="00FC10B6">
              <w:rPr>
                <w:rFonts w:ascii="Times New Roman" w:hAnsi="Times New Roman" w:cs="Times New Roman"/>
                <w:b/>
                <w:i/>
                <w:spacing w:val="-1"/>
              </w:rPr>
              <w:t xml:space="preserve"> </w:t>
            </w:r>
            <w:r w:rsidRPr="00FC10B6">
              <w:rPr>
                <w:rFonts w:ascii="Times New Roman" w:hAnsi="Times New Roman" w:cs="Times New Roman"/>
                <w:b/>
                <w:i/>
                <w:spacing w:val="-6"/>
              </w:rPr>
              <w:t>cho</w:t>
            </w:r>
            <w:r w:rsidRPr="00FC10B6">
              <w:rPr>
                <w:rFonts w:ascii="Times New Roman" w:hAnsi="Times New Roman" w:cs="Times New Roman"/>
                <w:b/>
                <w:i/>
                <w:spacing w:val="-2"/>
              </w:rPr>
              <w:t xml:space="preserve"> </w:t>
            </w:r>
            <w:r w:rsidRPr="00FC10B6">
              <w:rPr>
                <w:rFonts w:ascii="Times New Roman" w:hAnsi="Times New Roman" w:cs="Times New Roman"/>
                <w:b/>
                <w:i/>
                <w:spacing w:val="-6"/>
              </w:rPr>
              <w:t>Bài</w:t>
            </w:r>
            <w:r w:rsidRPr="00FC10B6">
              <w:rPr>
                <w:rFonts w:ascii="Times New Roman" w:hAnsi="Times New Roman" w:cs="Times New Roman"/>
                <w:b/>
                <w:i/>
                <w:spacing w:val="-2"/>
              </w:rPr>
              <w:t xml:space="preserve"> </w:t>
            </w:r>
            <w:r w:rsidRPr="00FC10B6">
              <w:rPr>
                <w:rFonts w:ascii="Times New Roman" w:hAnsi="Times New Roman" w:cs="Times New Roman"/>
                <w:b/>
                <w:i/>
                <w:spacing w:val="-6"/>
              </w:rPr>
              <w:t>đọc</w:t>
            </w:r>
            <w:r w:rsidRPr="00FC10B6">
              <w:rPr>
                <w:rFonts w:ascii="Times New Roman" w:hAnsi="Times New Roman" w:cs="Times New Roman"/>
                <w:b/>
                <w:i/>
                <w:spacing w:val="-1"/>
              </w:rPr>
              <w:t xml:space="preserve"> </w:t>
            </w:r>
            <w:r w:rsidRPr="00FC10B6">
              <w:rPr>
                <w:rFonts w:ascii="Times New Roman" w:hAnsi="Times New Roman" w:cs="Times New Roman"/>
                <w:b/>
                <w:i/>
                <w:spacing w:val="-6"/>
              </w:rPr>
              <w:t>nhạc</w:t>
            </w:r>
            <w:r w:rsidRPr="00FC10B6">
              <w:rPr>
                <w:rFonts w:ascii="Times New Roman" w:hAnsi="Times New Roman" w:cs="Times New Roman"/>
                <w:b/>
                <w:i/>
                <w:spacing w:val="-2"/>
              </w:rPr>
              <w:t xml:space="preserve"> </w:t>
            </w:r>
            <w:r w:rsidRPr="00FC10B6">
              <w:rPr>
                <w:rFonts w:ascii="Times New Roman" w:hAnsi="Times New Roman" w:cs="Times New Roman"/>
                <w:b/>
                <w:i/>
                <w:spacing w:val="-6"/>
              </w:rPr>
              <w:t>số</w:t>
            </w:r>
            <w:r w:rsidRPr="00FC10B6">
              <w:rPr>
                <w:rFonts w:ascii="Times New Roman" w:hAnsi="Times New Roman" w:cs="Times New Roman"/>
                <w:b/>
                <w:i/>
                <w:spacing w:val="-2"/>
              </w:rPr>
              <w:t xml:space="preserve"> </w:t>
            </w:r>
            <w:r w:rsidRPr="00FC10B6">
              <w:rPr>
                <w:rFonts w:ascii="Times New Roman" w:hAnsi="Times New Roman" w:cs="Times New Roman"/>
                <w:b/>
                <w:i/>
                <w:spacing w:val="-10"/>
              </w:rPr>
              <w:t>1</w:t>
            </w:r>
          </w:p>
          <w:p w14:paraId="35818634" w14:textId="77777777" w:rsidR="00FC10B6" w:rsidRPr="00FC10B6" w:rsidRDefault="00FC10B6" w:rsidP="00B85483">
            <w:pPr>
              <w:pStyle w:val="TableParagraph"/>
              <w:spacing w:before="35" w:line="254" w:lineRule="auto"/>
              <w:ind w:left="78" w:right="57"/>
              <w:jc w:val="both"/>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37"/>
              </w:rPr>
              <w:t xml:space="preserve"> </w:t>
            </w:r>
            <w:r w:rsidRPr="00FC10B6">
              <w:rPr>
                <w:rFonts w:ascii="Times New Roman" w:hAnsi="Times New Roman" w:cs="Times New Roman"/>
              </w:rPr>
              <w:t>GV</w:t>
            </w:r>
            <w:r w:rsidRPr="00FC10B6">
              <w:rPr>
                <w:rFonts w:ascii="Times New Roman" w:hAnsi="Times New Roman" w:cs="Times New Roman"/>
                <w:spacing w:val="37"/>
              </w:rPr>
              <w:t xml:space="preserve"> </w:t>
            </w:r>
            <w:r w:rsidRPr="00FC10B6">
              <w:rPr>
                <w:rFonts w:ascii="Times New Roman" w:hAnsi="Times New Roman" w:cs="Times New Roman"/>
              </w:rPr>
              <w:t>yêu</w:t>
            </w:r>
            <w:r w:rsidRPr="00FC10B6">
              <w:rPr>
                <w:rFonts w:ascii="Times New Roman" w:hAnsi="Times New Roman" w:cs="Times New Roman"/>
                <w:spacing w:val="37"/>
              </w:rPr>
              <w:t xml:space="preserve"> </w:t>
            </w:r>
            <w:r w:rsidRPr="00FC10B6">
              <w:rPr>
                <w:rFonts w:ascii="Times New Roman" w:hAnsi="Times New Roman" w:cs="Times New Roman"/>
              </w:rPr>
              <w:t>cầu</w:t>
            </w:r>
            <w:r w:rsidRPr="00FC10B6">
              <w:rPr>
                <w:rFonts w:ascii="Times New Roman" w:hAnsi="Times New Roman" w:cs="Times New Roman"/>
                <w:spacing w:val="37"/>
              </w:rPr>
              <w:t xml:space="preserve"> </w:t>
            </w:r>
            <w:r w:rsidRPr="00FC10B6">
              <w:rPr>
                <w:rFonts w:ascii="Times New Roman" w:hAnsi="Times New Roman" w:cs="Times New Roman"/>
              </w:rPr>
              <w:t>HS</w:t>
            </w:r>
            <w:r w:rsidRPr="00FC10B6">
              <w:rPr>
                <w:rFonts w:ascii="Times New Roman" w:hAnsi="Times New Roman" w:cs="Times New Roman"/>
                <w:spacing w:val="37"/>
              </w:rPr>
              <w:t xml:space="preserve"> </w:t>
            </w:r>
            <w:r w:rsidRPr="00FC10B6">
              <w:rPr>
                <w:rFonts w:ascii="Times New Roman" w:hAnsi="Times New Roman" w:cs="Times New Roman"/>
              </w:rPr>
              <w:t>sử</w:t>
            </w:r>
            <w:r w:rsidRPr="00FC10B6">
              <w:rPr>
                <w:rFonts w:ascii="Times New Roman" w:hAnsi="Times New Roman" w:cs="Times New Roman"/>
                <w:spacing w:val="37"/>
              </w:rPr>
              <w:t xml:space="preserve"> </w:t>
            </w:r>
            <w:r w:rsidRPr="00FC10B6">
              <w:rPr>
                <w:rFonts w:ascii="Times New Roman" w:hAnsi="Times New Roman" w:cs="Times New Roman"/>
              </w:rPr>
              <w:t>dụng</w:t>
            </w:r>
            <w:r w:rsidRPr="00FC10B6">
              <w:rPr>
                <w:rFonts w:ascii="Times New Roman" w:hAnsi="Times New Roman" w:cs="Times New Roman"/>
                <w:spacing w:val="37"/>
              </w:rPr>
              <w:t xml:space="preserve"> </w:t>
            </w:r>
            <w:r w:rsidRPr="00FC10B6">
              <w:rPr>
                <w:rFonts w:ascii="Times New Roman" w:hAnsi="Times New Roman" w:cs="Times New Roman"/>
              </w:rPr>
              <w:t>mẫu</w:t>
            </w:r>
            <w:r w:rsidRPr="00FC10B6">
              <w:rPr>
                <w:rFonts w:ascii="Times New Roman" w:hAnsi="Times New Roman" w:cs="Times New Roman"/>
                <w:spacing w:val="37"/>
              </w:rPr>
              <w:t xml:space="preserve"> </w:t>
            </w:r>
            <w:r w:rsidRPr="00FC10B6">
              <w:rPr>
                <w:rFonts w:ascii="Times New Roman" w:hAnsi="Times New Roman" w:cs="Times New Roman"/>
              </w:rPr>
              <w:t>tiết</w:t>
            </w:r>
            <w:r w:rsidRPr="00FC10B6">
              <w:rPr>
                <w:rFonts w:ascii="Times New Roman" w:hAnsi="Times New Roman" w:cs="Times New Roman"/>
                <w:spacing w:val="37"/>
              </w:rPr>
              <w:t xml:space="preserve"> </w:t>
            </w:r>
            <w:r w:rsidRPr="00FC10B6">
              <w:rPr>
                <w:rFonts w:ascii="Times New Roman" w:hAnsi="Times New Roman" w:cs="Times New Roman"/>
              </w:rPr>
              <w:t>tấu</w:t>
            </w:r>
            <w:r w:rsidRPr="00FC10B6">
              <w:rPr>
                <w:rFonts w:ascii="Times New Roman" w:hAnsi="Times New Roman" w:cs="Times New Roman"/>
                <w:spacing w:val="37"/>
              </w:rPr>
              <w:t xml:space="preserve"> </w:t>
            </w:r>
            <w:r w:rsidRPr="00FC10B6">
              <w:rPr>
                <w:rFonts w:ascii="Times New Roman" w:hAnsi="Times New Roman" w:cs="Times New Roman"/>
              </w:rPr>
              <w:t>a</w:t>
            </w:r>
            <w:r w:rsidRPr="00FC10B6">
              <w:rPr>
                <w:rFonts w:ascii="Times New Roman" w:hAnsi="Times New Roman" w:cs="Times New Roman"/>
                <w:spacing w:val="37"/>
              </w:rPr>
              <w:t xml:space="preserve"> </w:t>
            </w:r>
            <w:r w:rsidRPr="00FC10B6">
              <w:rPr>
                <w:rFonts w:ascii="Times New Roman" w:hAnsi="Times New Roman" w:cs="Times New Roman"/>
              </w:rPr>
              <w:t>của</w:t>
            </w:r>
            <w:r w:rsidRPr="00FC10B6">
              <w:rPr>
                <w:rFonts w:ascii="Times New Roman" w:hAnsi="Times New Roman" w:cs="Times New Roman"/>
                <w:spacing w:val="37"/>
              </w:rPr>
              <w:t xml:space="preserve"> </w:t>
            </w:r>
            <w:r w:rsidRPr="00FC10B6">
              <w:rPr>
                <w:rFonts w:ascii="Times New Roman" w:hAnsi="Times New Roman" w:cs="Times New Roman"/>
              </w:rPr>
              <w:t>bài</w:t>
            </w:r>
            <w:r w:rsidRPr="00FC10B6">
              <w:rPr>
                <w:rFonts w:ascii="Times New Roman" w:hAnsi="Times New Roman" w:cs="Times New Roman"/>
                <w:spacing w:val="37"/>
              </w:rPr>
              <w:t xml:space="preserve"> </w:t>
            </w:r>
            <w:r w:rsidRPr="00FC10B6">
              <w:rPr>
                <w:rFonts w:ascii="Times New Roman" w:hAnsi="Times New Roman" w:cs="Times New Roman"/>
              </w:rPr>
              <w:t>Nhạc</w:t>
            </w:r>
            <w:r w:rsidRPr="00FC10B6">
              <w:rPr>
                <w:rFonts w:ascii="Times New Roman" w:hAnsi="Times New Roman" w:cs="Times New Roman"/>
                <w:spacing w:val="37"/>
              </w:rPr>
              <w:t xml:space="preserve"> </w:t>
            </w:r>
            <w:r w:rsidRPr="00FC10B6">
              <w:rPr>
                <w:rFonts w:ascii="Times New Roman" w:hAnsi="Times New Roman" w:cs="Times New Roman"/>
              </w:rPr>
              <w:t>cụ</w:t>
            </w:r>
            <w:r w:rsidRPr="00FC10B6">
              <w:rPr>
                <w:rFonts w:ascii="Times New Roman" w:hAnsi="Times New Roman" w:cs="Times New Roman"/>
                <w:spacing w:val="37"/>
              </w:rPr>
              <w:t xml:space="preserve"> </w:t>
            </w:r>
            <w:r w:rsidRPr="00FC10B6">
              <w:rPr>
                <w:rFonts w:ascii="Times New Roman" w:hAnsi="Times New Roman" w:cs="Times New Roman"/>
              </w:rPr>
              <w:t>thể</w:t>
            </w:r>
            <w:r w:rsidRPr="00FC10B6">
              <w:rPr>
                <w:rFonts w:ascii="Times New Roman" w:hAnsi="Times New Roman" w:cs="Times New Roman"/>
                <w:spacing w:val="37"/>
              </w:rPr>
              <w:t xml:space="preserve"> </w:t>
            </w:r>
            <w:r w:rsidRPr="00FC10B6">
              <w:rPr>
                <w:rFonts w:ascii="Times New Roman" w:hAnsi="Times New Roman" w:cs="Times New Roman"/>
              </w:rPr>
              <w:t>hiện</w:t>
            </w:r>
            <w:r w:rsidRPr="00FC10B6">
              <w:rPr>
                <w:rFonts w:ascii="Times New Roman" w:hAnsi="Times New Roman" w:cs="Times New Roman"/>
                <w:spacing w:val="37"/>
              </w:rPr>
              <w:t xml:space="preserve"> </w:t>
            </w:r>
            <w:r w:rsidRPr="00FC10B6">
              <w:rPr>
                <w:rFonts w:ascii="Times New Roman" w:hAnsi="Times New Roman" w:cs="Times New Roman"/>
              </w:rPr>
              <w:t>tiết</w:t>
            </w:r>
            <w:r w:rsidRPr="00FC10B6">
              <w:rPr>
                <w:rFonts w:ascii="Times New Roman" w:hAnsi="Times New Roman" w:cs="Times New Roman"/>
                <w:spacing w:val="37"/>
              </w:rPr>
              <w:t xml:space="preserve"> </w:t>
            </w:r>
            <w:r w:rsidRPr="00FC10B6">
              <w:rPr>
                <w:rFonts w:ascii="Times New Roman" w:hAnsi="Times New Roman" w:cs="Times New Roman"/>
              </w:rPr>
              <w:t>tấu (SGK</w:t>
            </w:r>
            <w:r w:rsidRPr="00FC10B6">
              <w:rPr>
                <w:rFonts w:ascii="Times New Roman" w:hAnsi="Times New Roman" w:cs="Times New Roman"/>
                <w:spacing w:val="40"/>
              </w:rPr>
              <w:t xml:space="preserve"> </w:t>
            </w:r>
            <w:r w:rsidRPr="00FC10B6">
              <w:rPr>
                <w:rFonts w:ascii="Times New Roman" w:hAnsi="Times New Roman" w:cs="Times New Roman"/>
              </w:rPr>
              <w:t>trang</w:t>
            </w:r>
            <w:r w:rsidRPr="00FC10B6">
              <w:rPr>
                <w:rFonts w:ascii="Times New Roman" w:hAnsi="Times New Roman" w:cs="Times New Roman"/>
                <w:spacing w:val="40"/>
              </w:rPr>
              <w:t xml:space="preserve"> </w:t>
            </w:r>
            <w:r w:rsidRPr="00FC10B6">
              <w:rPr>
                <w:rFonts w:ascii="Times New Roman" w:hAnsi="Times New Roman" w:cs="Times New Roman"/>
              </w:rPr>
              <w:t>7)</w:t>
            </w:r>
            <w:r w:rsidRPr="00FC10B6">
              <w:rPr>
                <w:rFonts w:ascii="Times New Roman" w:hAnsi="Times New Roman" w:cs="Times New Roman"/>
                <w:spacing w:val="40"/>
              </w:rPr>
              <w:t xml:space="preserve"> </w:t>
            </w:r>
            <w:r w:rsidRPr="00FC10B6">
              <w:rPr>
                <w:rFonts w:ascii="Times New Roman" w:hAnsi="Times New Roman" w:cs="Times New Roman"/>
              </w:rPr>
              <w:t>để</w:t>
            </w:r>
            <w:r w:rsidRPr="00FC10B6">
              <w:rPr>
                <w:rFonts w:ascii="Times New Roman" w:hAnsi="Times New Roman" w:cs="Times New Roman"/>
                <w:spacing w:val="40"/>
              </w:rPr>
              <w:t xml:space="preserve"> </w:t>
            </w:r>
            <w:r w:rsidRPr="00FC10B6">
              <w:rPr>
                <w:rFonts w:ascii="Times New Roman" w:hAnsi="Times New Roman" w:cs="Times New Roman"/>
              </w:rPr>
              <w:t>gõ</w:t>
            </w:r>
            <w:r w:rsidRPr="00FC10B6">
              <w:rPr>
                <w:rFonts w:ascii="Times New Roman" w:hAnsi="Times New Roman" w:cs="Times New Roman"/>
                <w:spacing w:val="40"/>
              </w:rPr>
              <w:t xml:space="preserve"> </w:t>
            </w:r>
            <w:r w:rsidRPr="00FC10B6">
              <w:rPr>
                <w:rFonts w:ascii="Times New Roman" w:hAnsi="Times New Roman" w:cs="Times New Roman"/>
              </w:rPr>
              <w:t>đệm</w:t>
            </w:r>
            <w:r w:rsidRPr="00FC10B6">
              <w:rPr>
                <w:rFonts w:ascii="Times New Roman" w:hAnsi="Times New Roman" w:cs="Times New Roman"/>
                <w:spacing w:val="40"/>
              </w:rPr>
              <w:t xml:space="preserve"> </w:t>
            </w:r>
            <w:r w:rsidRPr="00FC10B6">
              <w:rPr>
                <w:rFonts w:ascii="Times New Roman" w:hAnsi="Times New Roman" w:cs="Times New Roman"/>
              </w:rPr>
              <w:t>cho</w:t>
            </w:r>
            <w:r w:rsidRPr="00FC10B6">
              <w:rPr>
                <w:rFonts w:ascii="Times New Roman" w:hAnsi="Times New Roman" w:cs="Times New Roman"/>
                <w:spacing w:val="40"/>
              </w:rPr>
              <w:t xml:space="preserve"> </w:t>
            </w:r>
            <w:r w:rsidRPr="00FC10B6">
              <w:rPr>
                <w:rFonts w:ascii="Times New Roman" w:hAnsi="Times New Roman" w:cs="Times New Roman"/>
                <w:i/>
              </w:rPr>
              <w:t>Bài</w:t>
            </w:r>
            <w:r w:rsidRPr="00FC10B6">
              <w:rPr>
                <w:rFonts w:ascii="Times New Roman" w:hAnsi="Times New Roman" w:cs="Times New Roman"/>
                <w:i/>
                <w:spacing w:val="40"/>
              </w:rPr>
              <w:t xml:space="preserve"> </w:t>
            </w:r>
            <w:r w:rsidRPr="00FC10B6">
              <w:rPr>
                <w:rFonts w:ascii="Times New Roman" w:hAnsi="Times New Roman" w:cs="Times New Roman"/>
                <w:i/>
              </w:rPr>
              <w:t>đọc</w:t>
            </w:r>
            <w:r w:rsidRPr="00FC10B6">
              <w:rPr>
                <w:rFonts w:ascii="Times New Roman" w:hAnsi="Times New Roman" w:cs="Times New Roman"/>
                <w:i/>
                <w:spacing w:val="40"/>
              </w:rPr>
              <w:t xml:space="preserve"> </w:t>
            </w:r>
            <w:r w:rsidRPr="00FC10B6">
              <w:rPr>
                <w:rFonts w:ascii="Times New Roman" w:hAnsi="Times New Roman" w:cs="Times New Roman"/>
                <w:i/>
              </w:rPr>
              <w:t>nhạc</w:t>
            </w:r>
            <w:r w:rsidRPr="00FC10B6">
              <w:rPr>
                <w:rFonts w:ascii="Times New Roman" w:hAnsi="Times New Roman" w:cs="Times New Roman"/>
                <w:i/>
                <w:spacing w:val="40"/>
              </w:rPr>
              <w:t xml:space="preserve"> </w:t>
            </w:r>
            <w:r w:rsidRPr="00FC10B6">
              <w:rPr>
                <w:rFonts w:ascii="Times New Roman" w:hAnsi="Times New Roman" w:cs="Times New Roman"/>
                <w:i/>
              </w:rPr>
              <w:t>số</w:t>
            </w:r>
            <w:r w:rsidRPr="00FC10B6">
              <w:rPr>
                <w:rFonts w:ascii="Times New Roman" w:hAnsi="Times New Roman" w:cs="Times New Roman"/>
                <w:i/>
                <w:spacing w:val="40"/>
              </w:rPr>
              <w:t xml:space="preserve"> </w:t>
            </w:r>
            <w:r w:rsidRPr="00FC10B6">
              <w:rPr>
                <w:rFonts w:ascii="Times New Roman" w:hAnsi="Times New Roman" w:cs="Times New Roman"/>
                <w:i/>
              </w:rPr>
              <w:t>1</w:t>
            </w:r>
            <w:r w:rsidRPr="00FC10B6">
              <w:rPr>
                <w:rFonts w:ascii="Times New Roman" w:hAnsi="Times New Roman" w:cs="Times New Roman"/>
                <w:i/>
                <w:spacing w:val="40"/>
              </w:rPr>
              <w:t xml:space="preserve"> </w:t>
            </w:r>
            <w:r w:rsidRPr="00FC10B6">
              <w:rPr>
                <w:rFonts w:ascii="Times New Roman" w:hAnsi="Times New Roman" w:cs="Times New Roman"/>
              </w:rPr>
              <w:t>theo</w:t>
            </w:r>
            <w:r w:rsidRPr="00FC10B6">
              <w:rPr>
                <w:rFonts w:ascii="Times New Roman" w:hAnsi="Times New Roman" w:cs="Times New Roman"/>
                <w:spacing w:val="40"/>
              </w:rPr>
              <w:t xml:space="preserve"> </w:t>
            </w:r>
            <w:r w:rsidRPr="00FC10B6">
              <w:rPr>
                <w:rFonts w:ascii="Times New Roman" w:hAnsi="Times New Roman" w:cs="Times New Roman"/>
              </w:rPr>
              <w:t>hình</w:t>
            </w:r>
            <w:r w:rsidRPr="00FC10B6">
              <w:rPr>
                <w:rFonts w:ascii="Times New Roman" w:hAnsi="Times New Roman" w:cs="Times New Roman"/>
                <w:spacing w:val="40"/>
              </w:rPr>
              <w:t xml:space="preserve"> </w:t>
            </w:r>
            <w:r w:rsidRPr="00FC10B6">
              <w:rPr>
                <w:rFonts w:ascii="Times New Roman" w:hAnsi="Times New Roman" w:cs="Times New Roman"/>
              </w:rPr>
              <w:t>thức</w:t>
            </w:r>
            <w:r w:rsidRPr="00FC10B6">
              <w:rPr>
                <w:rFonts w:ascii="Times New Roman" w:hAnsi="Times New Roman" w:cs="Times New Roman"/>
                <w:spacing w:val="40"/>
              </w:rPr>
              <w:t xml:space="preserve"> </w:t>
            </w:r>
            <w:r w:rsidRPr="00FC10B6">
              <w:rPr>
                <w:rFonts w:ascii="Times New Roman" w:hAnsi="Times New Roman" w:cs="Times New Roman"/>
              </w:rPr>
              <w:t>nhóm</w:t>
            </w:r>
            <w:r w:rsidRPr="00FC10B6">
              <w:rPr>
                <w:rFonts w:ascii="Times New Roman" w:hAnsi="Times New Roman" w:cs="Times New Roman"/>
                <w:spacing w:val="40"/>
              </w:rPr>
              <w:t xml:space="preserve"> </w:t>
            </w:r>
            <w:r w:rsidRPr="00FC10B6">
              <w:rPr>
                <w:rFonts w:ascii="Times New Roman" w:hAnsi="Times New Roman" w:cs="Times New Roman"/>
              </w:rPr>
              <w:t>gõ, nhóm đọc nhạc:</w:t>
            </w:r>
          </w:p>
          <w:p w14:paraId="45063A27" w14:textId="77777777" w:rsidR="00FC10B6" w:rsidRPr="00FC10B6" w:rsidRDefault="00FC10B6" w:rsidP="00B85483">
            <w:pPr>
              <w:pStyle w:val="TableParagraph"/>
              <w:spacing w:before="247"/>
              <w:ind w:left="1573"/>
              <w:rPr>
                <w:rFonts w:ascii="Times New Roman" w:hAnsi="Times New Roman" w:cs="Times New Roman"/>
                <w:sz w:val="24"/>
              </w:rPr>
            </w:pPr>
            <w:r w:rsidRPr="00FC10B6">
              <w:rPr>
                <w:rFonts w:ascii="Times New Roman" w:hAnsi="Times New Roman" w:cs="Times New Roman"/>
                <w:noProof/>
                <w:lang w:val="en-US"/>
              </w:rPr>
              <mc:AlternateContent>
                <mc:Choice Requires="wpg">
                  <w:drawing>
                    <wp:anchor distT="0" distB="0" distL="0" distR="0" simplePos="0" relativeHeight="251678720" behindDoc="1" locked="0" layoutInCell="1" allowOverlap="1" wp14:anchorId="1C283E5C" wp14:editId="4EECFDCD">
                      <wp:simplePos x="0" y="0"/>
                      <wp:positionH relativeFrom="column">
                        <wp:posOffset>1213440</wp:posOffset>
                      </wp:positionH>
                      <wp:positionV relativeFrom="paragraph">
                        <wp:posOffset>93906</wp:posOffset>
                      </wp:positionV>
                      <wp:extent cx="2485390" cy="30988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5390" cy="309880"/>
                                <a:chOff x="0" y="0"/>
                                <a:chExt cx="2485390" cy="309880"/>
                              </a:xfrm>
                            </wpg:grpSpPr>
                            <wps:wsp>
                              <wps:cNvPr id="380" name="Graphic 380"/>
                              <wps:cNvSpPr/>
                              <wps:spPr>
                                <a:xfrm>
                                  <a:off x="786104" y="140131"/>
                                  <a:ext cx="1699260" cy="113030"/>
                                </a:xfrm>
                                <a:custGeom>
                                  <a:avLst/>
                                  <a:gdLst/>
                                  <a:ahLst/>
                                  <a:cxnLst/>
                                  <a:rect l="l" t="t" r="r" b="b"/>
                                  <a:pathLst>
                                    <a:path w="1699260" h="113030">
                                      <a:moveTo>
                                        <a:pt x="9537" y="0"/>
                                      </a:moveTo>
                                      <a:lnTo>
                                        <a:pt x="0" y="0"/>
                                      </a:lnTo>
                                      <a:lnTo>
                                        <a:pt x="0" y="112903"/>
                                      </a:lnTo>
                                      <a:lnTo>
                                        <a:pt x="9537" y="112903"/>
                                      </a:lnTo>
                                      <a:lnTo>
                                        <a:pt x="9537" y="0"/>
                                      </a:lnTo>
                                      <a:close/>
                                    </a:path>
                                    <a:path w="1699260" h="113030">
                                      <a:moveTo>
                                        <a:pt x="457123" y="0"/>
                                      </a:moveTo>
                                      <a:lnTo>
                                        <a:pt x="448945" y="0"/>
                                      </a:lnTo>
                                      <a:lnTo>
                                        <a:pt x="448945" y="112903"/>
                                      </a:lnTo>
                                      <a:lnTo>
                                        <a:pt x="457123" y="112903"/>
                                      </a:lnTo>
                                      <a:lnTo>
                                        <a:pt x="457123" y="0"/>
                                      </a:lnTo>
                                      <a:close/>
                                    </a:path>
                                    <a:path w="1699260" h="113030">
                                      <a:moveTo>
                                        <a:pt x="1131430" y="0"/>
                                      </a:moveTo>
                                      <a:lnTo>
                                        <a:pt x="1121905" y="0"/>
                                      </a:lnTo>
                                      <a:lnTo>
                                        <a:pt x="1121905" y="112903"/>
                                      </a:lnTo>
                                      <a:lnTo>
                                        <a:pt x="1131430" y="112903"/>
                                      </a:lnTo>
                                      <a:lnTo>
                                        <a:pt x="1131430" y="0"/>
                                      </a:lnTo>
                                      <a:close/>
                                    </a:path>
                                    <a:path w="1699260" h="113030">
                                      <a:moveTo>
                                        <a:pt x="1649742" y="0"/>
                                      </a:moveTo>
                                      <a:lnTo>
                                        <a:pt x="1641589" y="0"/>
                                      </a:lnTo>
                                      <a:lnTo>
                                        <a:pt x="1641589" y="112903"/>
                                      </a:lnTo>
                                      <a:lnTo>
                                        <a:pt x="1649742" y="112903"/>
                                      </a:lnTo>
                                      <a:lnTo>
                                        <a:pt x="1649742" y="0"/>
                                      </a:lnTo>
                                      <a:close/>
                                    </a:path>
                                    <a:path w="1699260" h="113030">
                                      <a:moveTo>
                                        <a:pt x="1698726" y="0"/>
                                      </a:moveTo>
                                      <a:lnTo>
                                        <a:pt x="1670151" y="0"/>
                                      </a:lnTo>
                                      <a:lnTo>
                                        <a:pt x="1670151" y="112903"/>
                                      </a:lnTo>
                                      <a:lnTo>
                                        <a:pt x="1698726" y="112903"/>
                                      </a:lnTo>
                                      <a:lnTo>
                                        <a:pt x="169872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8" cstate="print"/>
                                <a:stretch>
                                  <a:fillRect/>
                                </a:stretch>
                              </pic:blipFill>
                              <pic:spPr>
                                <a:xfrm>
                                  <a:off x="251414" y="85284"/>
                                  <a:ext cx="88887" cy="224443"/>
                                </a:xfrm>
                                <a:prstGeom prst="rect">
                                  <a:avLst/>
                                </a:prstGeom>
                              </pic:spPr>
                            </pic:pic>
                            <wps:wsp>
                              <wps:cNvPr id="382" name="Graphic 382"/>
                              <wps:cNvSpPr/>
                              <wps:spPr>
                                <a:xfrm>
                                  <a:off x="0" y="0"/>
                                  <a:ext cx="2471420" cy="253365"/>
                                </a:xfrm>
                                <a:custGeom>
                                  <a:avLst/>
                                  <a:gdLst/>
                                  <a:ahLst/>
                                  <a:cxnLst/>
                                  <a:rect l="l" t="t" r="r" b="b"/>
                                  <a:pathLst>
                                    <a:path w="2471420" h="253365">
                                      <a:moveTo>
                                        <a:pt x="2471318" y="194538"/>
                                      </a:moveTo>
                                      <a:lnTo>
                                        <a:pt x="2089086" y="194538"/>
                                      </a:lnTo>
                                      <a:lnTo>
                                        <a:pt x="2090750" y="189090"/>
                                      </a:lnTo>
                                      <a:lnTo>
                                        <a:pt x="2090445" y="187744"/>
                                      </a:lnTo>
                                      <a:lnTo>
                                        <a:pt x="2092109" y="187744"/>
                                      </a:lnTo>
                                      <a:lnTo>
                                        <a:pt x="2092109" y="0"/>
                                      </a:lnTo>
                                      <a:lnTo>
                                        <a:pt x="2086673" y="0"/>
                                      </a:lnTo>
                                      <a:lnTo>
                                        <a:pt x="2086673" y="176949"/>
                                      </a:lnTo>
                                      <a:lnTo>
                                        <a:pt x="2085301" y="175336"/>
                                      </a:lnTo>
                                      <a:lnTo>
                                        <a:pt x="2085301" y="176847"/>
                                      </a:lnTo>
                                      <a:lnTo>
                                        <a:pt x="2085301" y="183654"/>
                                      </a:lnTo>
                                      <a:lnTo>
                                        <a:pt x="2078901" y="194538"/>
                                      </a:lnTo>
                                      <a:lnTo>
                                        <a:pt x="2071979" y="194538"/>
                                      </a:lnTo>
                                      <a:lnTo>
                                        <a:pt x="2071979" y="199986"/>
                                      </a:lnTo>
                                      <a:lnTo>
                                        <a:pt x="2063546" y="206616"/>
                                      </a:lnTo>
                                      <a:lnTo>
                                        <a:pt x="2045144" y="216369"/>
                                      </a:lnTo>
                                      <a:lnTo>
                                        <a:pt x="2029536" y="220383"/>
                                      </a:lnTo>
                                      <a:lnTo>
                                        <a:pt x="2021370" y="220383"/>
                                      </a:lnTo>
                                      <a:lnTo>
                                        <a:pt x="2017344" y="216369"/>
                                      </a:lnTo>
                                      <a:lnTo>
                                        <a:pt x="2017280" y="209499"/>
                                      </a:lnTo>
                                      <a:lnTo>
                                        <a:pt x="2022767" y="199986"/>
                                      </a:lnTo>
                                      <a:lnTo>
                                        <a:pt x="2071979" y="199986"/>
                                      </a:lnTo>
                                      <a:lnTo>
                                        <a:pt x="2071979" y="194538"/>
                                      </a:lnTo>
                                      <a:lnTo>
                                        <a:pt x="2028456" y="194538"/>
                                      </a:lnTo>
                                      <a:lnTo>
                                        <a:pt x="2039569" y="186042"/>
                                      </a:lnTo>
                                      <a:lnTo>
                                        <a:pt x="2058035" y="176606"/>
                                      </a:lnTo>
                                      <a:lnTo>
                                        <a:pt x="2073059" y="172770"/>
                                      </a:lnTo>
                                      <a:lnTo>
                                        <a:pt x="2081225" y="172770"/>
                                      </a:lnTo>
                                      <a:lnTo>
                                        <a:pt x="2085301" y="176847"/>
                                      </a:lnTo>
                                      <a:lnTo>
                                        <a:pt x="2085301" y="175336"/>
                                      </a:lnTo>
                                      <a:lnTo>
                                        <a:pt x="2083142" y="172770"/>
                                      </a:lnTo>
                                      <a:lnTo>
                                        <a:pt x="2082419" y="171919"/>
                                      </a:lnTo>
                                      <a:lnTo>
                                        <a:pt x="2072957" y="167474"/>
                                      </a:lnTo>
                                      <a:lnTo>
                                        <a:pt x="2060816" y="165963"/>
                                      </a:lnTo>
                                      <a:lnTo>
                                        <a:pt x="2043417" y="169481"/>
                                      </a:lnTo>
                                      <a:lnTo>
                                        <a:pt x="2027656" y="178727"/>
                                      </a:lnTo>
                                      <a:lnTo>
                                        <a:pt x="2016252" y="191795"/>
                                      </a:lnTo>
                                      <a:lnTo>
                                        <a:pt x="2015439" y="194538"/>
                                      </a:lnTo>
                                      <a:lnTo>
                                        <a:pt x="1763407" y="194538"/>
                                      </a:lnTo>
                                      <a:lnTo>
                                        <a:pt x="1765630" y="187744"/>
                                      </a:lnTo>
                                      <a:lnTo>
                                        <a:pt x="1767420" y="187744"/>
                                      </a:lnTo>
                                      <a:lnTo>
                                        <a:pt x="1767420" y="0"/>
                                      </a:lnTo>
                                      <a:lnTo>
                                        <a:pt x="1761985" y="0"/>
                                      </a:lnTo>
                                      <a:lnTo>
                                        <a:pt x="1761985" y="175856"/>
                                      </a:lnTo>
                                      <a:lnTo>
                                        <a:pt x="1758759" y="172262"/>
                                      </a:lnTo>
                                      <a:lnTo>
                                        <a:pt x="1750568" y="168592"/>
                                      </a:lnTo>
                                      <a:lnTo>
                                        <a:pt x="1740217" y="167335"/>
                                      </a:lnTo>
                                      <a:lnTo>
                                        <a:pt x="1722386" y="170624"/>
                                      </a:lnTo>
                                      <a:lnTo>
                                        <a:pt x="1705698" y="179412"/>
                                      </a:lnTo>
                                      <a:lnTo>
                                        <a:pt x="1693354" y="192011"/>
                                      </a:lnTo>
                                      <a:lnTo>
                                        <a:pt x="1692516" y="194538"/>
                                      </a:lnTo>
                                      <a:lnTo>
                                        <a:pt x="1401076" y="194538"/>
                                      </a:lnTo>
                                      <a:lnTo>
                                        <a:pt x="1403299" y="187744"/>
                                      </a:lnTo>
                                      <a:lnTo>
                                        <a:pt x="1405102" y="187744"/>
                                      </a:lnTo>
                                      <a:lnTo>
                                        <a:pt x="1405102" y="0"/>
                                      </a:lnTo>
                                      <a:lnTo>
                                        <a:pt x="1399667" y="0"/>
                                      </a:lnTo>
                                      <a:lnTo>
                                        <a:pt x="1399667" y="175869"/>
                                      </a:lnTo>
                                      <a:lnTo>
                                        <a:pt x="1396428" y="172262"/>
                                      </a:lnTo>
                                      <a:lnTo>
                                        <a:pt x="1388249" y="168592"/>
                                      </a:lnTo>
                                      <a:lnTo>
                                        <a:pt x="1377886" y="167335"/>
                                      </a:lnTo>
                                      <a:lnTo>
                                        <a:pt x="1360055" y="170624"/>
                                      </a:lnTo>
                                      <a:lnTo>
                                        <a:pt x="1343367" y="179412"/>
                                      </a:lnTo>
                                      <a:lnTo>
                                        <a:pt x="1331023" y="192011"/>
                                      </a:lnTo>
                                      <a:lnTo>
                                        <a:pt x="1330185" y="194538"/>
                                      </a:lnTo>
                                      <a:lnTo>
                                        <a:pt x="955852" y="194538"/>
                                      </a:lnTo>
                                      <a:lnTo>
                                        <a:pt x="957516" y="189090"/>
                                      </a:lnTo>
                                      <a:lnTo>
                                        <a:pt x="957211" y="187744"/>
                                      </a:lnTo>
                                      <a:lnTo>
                                        <a:pt x="958875" y="187744"/>
                                      </a:lnTo>
                                      <a:lnTo>
                                        <a:pt x="958875" y="0"/>
                                      </a:lnTo>
                                      <a:lnTo>
                                        <a:pt x="953439" y="0"/>
                                      </a:lnTo>
                                      <a:lnTo>
                                        <a:pt x="953439" y="176949"/>
                                      </a:lnTo>
                                      <a:lnTo>
                                        <a:pt x="952080" y="175348"/>
                                      </a:lnTo>
                                      <a:lnTo>
                                        <a:pt x="952080" y="176847"/>
                                      </a:lnTo>
                                      <a:lnTo>
                                        <a:pt x="952080" y="183654"/>
                                      </a:lnTo>
                                      <a:lnTo>
                                        <a:pt x="945680" y="194538"/>
                                      </a:lnTo>
                                      <a:lnTo>
                                        <a:pt x="938758" y="194538"/>
                                      </a:lnTo>
                                      <a:lnTo>
                                        <a:pt x="938758" y="199986"/>
                                      </a:lnTo>
                                      <a:lnTo>
                                        <a:pt x="930313" y="206616"/>
                                      </a:lnTo>
                                      <a:lnTo>
                                        <a:pt x="911910" y="216369"/>
                                      </a:lnTo>
                                      <a:lnTo>
                                        <a:pt x="896302" y="220383"/>
                                      </a:lnTo>
                                      <a:lnTo>
                                        <a:pt x="888136" y="220383"/>
                                      </a:lnTo>
                                      <a:lnTo>
                                        <a:pt x="884110" y="216369"/>
                                      </a:lnTo>
                                      <a:lnTo>
                                        <a:pt x="884047" y="209499"/>
                                      </a:lnTo>
                                      <a:lnTo>
                                        <a:pt x="889533" y="199986"/>
                                      </a:lnTo>
                                      <a:lnTo>
                                        <a:pt x="938758" y="199986"/>
                                      </a:lnTo>
                                      <a:lnTo>
                                        <a:pt x="938758" y="194538"/>
                                      </a:lnTo>
                                      <a:lnTo>
                                        <a:pt x="895223" y="194538"/>
                                      </a:lnTo>
                                      <a:lnTo>
                                        <a:pt x="906322" y="186042"/>
                                      </a:lnTo>
                                      <a:lnTo>
                                        <a:pt x="924801" y="176606"/>
                                      </a:lnTo>
                                      <a:lnTo>
                                        <a:pt x="939825" y="172770"/>
                                      </a:lnTo>
                                      <a:lnTo>
                                        <a:pt x="947991" y="172770"/>
                                      </a:lnTo>
                                      <a:lnTo>
                                        <a:pt x="952080" y="176847"/>
                                      </a:lnTo>
                                      <a:lnTo>
                                        <a:pt x="952080" y="175348"/>
                                      </a:lnTo>
                                      <a:lnTo>
                                        <a:pt x="949909" y="172770"/>
                                      </a:lnTo>
                                      <a:lnTo>
                                        <a:pt x="949185" y="171919"/>
                                      </a:lnTo>
                                      <a:lnTo>
                                        <a:pt x="939723" y="167474"/>
                                      </a:lnTo>
                                      <a:lnTo>
                                        <a:pt x="927582" y="165963"/>
                                      </a:lnTo>
                                      <a:lnTo>
                                        <a:pt x="910170" y="169481"/>
                                      </a:lnTo>
                                      <a:lnTo>
                                        <a:pt x="894422" y="178727"/>
                                      </a:lnTo>
                                      <a:lnTo>
                                        <a:pt x="883018" y="191795"/>
                                      </a:lnTo>
                                      <a:lnTo>
                                        <a:pt x="882205" y="194538"/>
                                      </a:lnTo>
                                      <a:lnTo>
                                        <a:pt x="505561" y="194538"/>
                                      </a:lnTo>
                                      <a:lnTo>
                                        <a:pt x="507225" y="189090"/>
                                      </a:lnTo>
                                      <a:lnTo>
                                        <a:pt x="506920" y="187744"/>
                                      </a:lnTo>
                                      <a:lnTo>
                                        <a:pt x="508571" y="187744"/>
                                      </a:lnTo>
                                      <a:lnTo>
                                        <a:pt x="508571" y="0"/>
                                      </a:lnTo>
                                      <a:lnTo>
                                        <a:pt x="503135" y="0"/>
                                      </a:lnTo>
                                      <a:lnTo>
                                        <a:pt x="503135" y="176847"/>
                                      </a:lnTo>
                                      <a:lnTo>
                                        <a:pt x="502932" y="176695"/>
                                      </a:lnTo>
                                      <a:lnTo>
                                        <a:pt x="503135" y="176923"/>
                                      </a:lnTo>
                                      <a:lnTo>
                                        <a:pt x="503135" y="183680"/>
                                      </a:lnTo>
                                      <a:lnTo>
                                        <a:pt x="496519" y="194538"/>
                                      </a:lnTo>
                                      <a:lnTo>
                                        <a:pt x="489381" y="194538"/>
                                      </a:lnTo>
                                      <a:lnTo>
                                        <a:pt x="489381" y="199986"/>
                                      </a:lnTo>
                                      <a:lnTo>
                                        <a:pt x="480695" y="206616"/>
                                      </a:lnTo>
                                      <a:lnTo>
                                        <a:pt x="461822" y="216369"/>
                                      </a:lnTo>
                                      <a:lnTo>
                                        <a:pt x="446011" y="220383"/>
                                      </a:lnTo>
                                      <a:lnTo>
                                        <a:pt x="437845" y="220383"/>
                                      </a:lnTo>
                                      <a:lnTo>
                                        <a:pt x="433806" y="216369"/>
                                      </a:lnTo>
                                      <a:lnTo>
                                        <a:pt x="433755" y="209499"/>
                                      </a:lnTo>
                                      <a:lnTo>
                                        <a:pt x="439381" y="199986"/>
                                      </a:lnTo>
                                      <a:lnTo>
                                        <a:pt x="489381" y="199986"/>
                                      </a:lnTo>
                                      <a:lnTo>
                                        <a:pt x="489381" y="194538"/>
                                      </a:lnTo>
                                      <a:lnTo>
                                        <a:pt x="445198" y="194538"/>
                                      </a:lnTo>
                                      <a:lnTo>
                                        <a:pt x="456539" y="186042"/>
                                      </a:lnTo>
                                      <a:lnTo>
                                        <a:pt x="475068" y="176606"/>
                                      </a:lnTo>
                                      <a:lnTo>
                                        <a:pt x="489534" y="172770"/>
                                      </a:lnTo>
                                      <a:lnTo>
                                        <a:pt x="497700" y="172770"/>
                                      </a:lnTo>
                                      <a:lnTo>
                                        <a:pt x="502932" y="176695"/>
                                      </a:lnTo>
                                      <a:lnTo>
                                        <a:pt x="499605" y="172770"/>
                                      </a:lnTo>
                                      <a:lnTo>
                                        <a:pt x="498881" y="171919"/>
                                      </a:lnTo>
                                      <a:lnTo>
                                        <a:pt x="489419" y="167474"/>
                                      </a:lnTo>
                                      <a:lnTo>
                                        <a:pt x="477291" y="165963"/>
                                      </a:lnTo>
                                      <a:lnTo>
                                        <a:pt x="459879" y="169481"/>
                                      </a:lnTo>
                                      <a:lnTo>
                                        <a:pt x="444131" y="178727"/>
                                      </a:lnTo>
                                      <a:lnTo>
                                        <a:pt x="432714" y="191795"/>
                                      </a:lnTo>
                                      <a:lnTo>
                                        <a:pt x="431901" y="194538"/>
                                      </a:lnTo>
                                      <a:lnTo>
                                        <a:pt x="148069" y="194538"/>
                                      </a:lnTo>
                                      <a:lnTo>
                                        <a:pt x="148069" y="140131"/>
                                      </a:lnTo>
                                      <a:lnTo>
                                        <a:pt x="119494" y="140131"/>
                                      </a:lnTo>
                                      <a:lnTo>
                                        <a:pt x="119494" y="194538"/>
                                      </a:lnTo>
                                      <a:lnTo>
                                        <a:pt x="97726" y="194538"/>
                                      </a:lnTo>
                                      <a:lnTo>
                                        <a:pt x="97726" y="140131"/>
                                      </a:lnTo>
                                      <a:lnTo>
                                        <a:pt x="70523" y="140131"/>
                                      </a:lnTo>
                                      <a:lnTo>
                                        <a:pt x="70523" y="194538"/>
                                      </a:lnTo>
                                      <a:lnTo>
                                        <a:pt x="0" y="194538"/>
                                      </a:lnTo>
                                      <a:lnTo>
                                        <a:pt x="0" y="199986"/>
                                      </a:lnTo>
                                      <a:lnTo>
                                        <a:pt x="70523" y="199986"/>
                                      </a:lnTo>
                                      <a:lnTo>
                                        <a:pt x="70523" y="253034"/>
                                      </a:lnTo>
                                      <a:lnTo>
                                        <a:pt x="97726" y="253034"/>
                                      </a:lnTo>
                                      <a:lnTo>
                                        <a:pt x="97726" y="199986"/>
                                      </a:lnTo>
                                      <a:lnTo>
                                        <a:pt x="119494" y="199986"/>
                                      </a:lnTo>
                                      <a:lnTo>
                                        <a:pt x="119494" y="253047"/>
                                      </a:lnTo>
                                      <a:lnTo>
                                        <a:pt x="148069" y="253047"/>
                                      </a:lnTo>
                                      <a:lnTo>
                                        <a:pt x="148069" y="199986"/>
                                      </a:lnTo>
                                      <a:lnTo>
                                        <a:pt x="430301" y="199986"/>
                                      </a:lnTo>
                                      <a:lnTo>
                                        <a:pt x="456895" y="227190"/>
                                      </a:lnTo>
                                      <a:lnTo>
                                        <a:pt x="475081" y="224116"/>
                                      </a:lnTo>
                                      <a:lnTo>
                                        <a:pt x="482320" y="220383"/>
                                      </a:lnTo>
                                      <a:lnTo>
                                        <a:pt x="491236" y="215798"/>
                                      </a:lnTo>
                                      <a:lnTo>
                                        <a:pt x="502793" y="203657"/>
                                      </a:lnTo>
                                      <a:lnTo>
                                        <a:pt x="503897" y="199986"/>
                                      </a:lnTo>
                                      <a:lnTo>
                                        <a:pt x="880605" y="199986"/>
                                      </a:lnTo>
                                      <a:lnTo>
                                        <a:pt x="905814" y="227190"/>
                                      </a:lnTo>
                                      <a:lnTo>
                                        <a:pt x="924801" y="224116"/>
                                      </a:lnTo>
                                      <a:lnTo>
                                        <a:pt x="932218" y="220383"/>
                                      </a:lnTo>
                                      <a:lnTo>
                                        <a:pt x="941362" y="215798"/>
                                      </a:lnTo>
                                      <a:lnTo>
                                        <a:pt x="953071" y="203657"/>
                                      </a:lnTo>
                                      <a:lnTo>
                                        <a:pt x="954189" y="199986"/>
                                      </a:lnTo>
                                      <a:lnTo>
                                        <a:pt x="1328407" y="199986"/>
                                      </a:lnTo>
                                      <a:lnTo>
                                        <a:pt x="1326197" y="206781"/>
                                      </a:lnTo>
                                      <a:lnTo>
                                        <a:pt x="1328318" y="214922"/>
                                      </a:lnTo>
                                      <a:lnTo>
                                        <a:pt x="1334020" y="220891"/>
                                      </a:lnTo>
                                      <a:lnTo>
                                        <a:pt x="1342263" y="224574"/>
                                      </a:lnTo>
                                      <a:lnTo>
                                        <a:pt x="1352042" y="225831"/>
                                      </a:lnTo>
                                      <a:lnTo>
                                        <a:pt x="1369872" y="222542"/>
                                      </a:lnTo>
                                      <a:lnTo>
                                        <a:pt x="1386560" y="213753"/>
                                      </a:lnTo>
                                      <a:lnTo>
                                        <a:pt x="1398917" y="201155"/>
                                      </a:lnTo>
                                      <a:lnTo>
                                        <a:pt x="1399298" y="199986"/>
                                      </a:lnTo>
                                      <a:lnTo>
                                        <a:pt x="1690738" y="199986"/>
                                      </a:lnTo>
                                      <a:lnTo>
                                        <a:pt x="1688528" y="206781"/>
                                      </a:lnTo>
                                      <a:lnTo>
                                        <a:pt x="1690458" y="214922"/>
                                      </a:lnTo>
                                      <a:lnTo>
                                        <a:pt x="1695831" y="220891"/>
                                      </a:lnTo>
                                      <a:lnTo>
                                        <a:pt x="1704022" y="224574"/>
                                      </a:lnTo>
                                      <a:lnTo>
                                        <a:pt x="1714373" y="225831"/>
                                      </a:lnTo>
                                      <a:lnTo>
                                        <a:pt x="1732203" y="222542"/>
                                      </a:lnTo>
                                      <a:lnTo>
                                        <a:pt x="1748891" y="213753"/>
                                      </a:lnTo>
                                      <a:lnTo>
                                        <a:pt x="1761248" y="201155"/>
                                      </a:lnTo>
                                      <a:lnTo>
                                        <a:pt x="1761629" y="199986"/>
                                      </a:lnTo>
                                      <a:lnTo>
                                        <a:pt x="2013839" y="199986"/>
                                      </a:lnTo>
                                      <a:lnTo>
                                        <a:pt x="2039048" y="227190"/>
                                      </a:lnTo>
                                      <a:lnTo>
                                        <a:pt x="2058035" y="224116"/>
                                      </a:lnTo>
                                      <a:lnTo>
                                        <a:pt x="2065451" y="220383"/>
                                      </a:lnTo>
                                      <a:lnTo>
                                        <a:pt x="2074595" y="215798"/>
                                      </a:lnTo>
                                      <a:lnTo>
                                        <a:pt x="2086317" y="203657"/>
                                      </a:lnTo>
                                      <a:lnTo>
                                        <a:pt x="2087422" y="199986"/>
                                      </a:lnTo>
                                      <a:lnTo>
                                        <a:pt x="2471318" y="199986"/>
                                      </a:lnTo>
                                      <a:lnTo>
                                        <a:pt x="2471318" y="1945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025AA" id="Group 379" o:spid="_x0000_s1026" style="position:absolute;margin-left:95.55pt;margin-top:7.4pt;width:195.7pt;height:24.4pt;z-index:-251637760;mso-wrap-distance-left:0;mso-wrap-distance-right:0" coordsize="24853,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">
                      <v:shape id="Graphic 380" o:spid="_x0000_s1027" style="position:absolute;left:7861;top:1401;width:16992;height:1130;visibility:visible;mso-wrap-style:square;v-text-anchor:top" coordsize="1699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" path="m9537,l,,,112903r9537,l9537,xem457123,r-8178,l448945,112903r8178,l457123,xem1131430,r-9525,l1121905,112903r9525,l1131430,xem1649742,r-8153,l1641589,112903r8153,l1649742,xem1698726,r-28575,l1670151,112903r28575,l1698726,xe" fillcolor="black" stroked="f">
                        <v:path arrowok="t"/>
                      </v:shape>
                      <v:shape id="Image 381" o:spid="_x0000_s1028" type="#_x0000_t75" style="position:absolute;left:2514;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">
                        <v:imagedata r:id="rId9" o:title=""/>
                      </v:shape>
                      <v:shape id="Graphic 382" o:spid="_x0000_s1029" style="position:absolute;width:24714;height:2533;visibility:visible;mso-wrap-style:square;v-text-anchor:top" coordsize="24714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" path="m2471318,194538r-382232,l2090750,189090r-305,-1346l2092109,187744,2092109,r-5436,l2086673,176949r-1372,-1613l2085301,176847r,6807l2078901,194538r-6922,l2071979,199986r-8433,6630l2045144,216369r-15608,4014l2021370,220383r-4026,-4014l2017280,209499r5487,-9513l2071979,199986r,-5448l2028456,194538r11113,-8496l2058035,176606r15024,-3836l2081225,172770r4076,4077l2085301,175336r-2159,-2566l2082419,171919r-9462,-4445l2060816,165963r-17399,3518l2027656,178727r-11404,13068l2015439,194538r-252032,l1765630,187744r1790,l1767420,r-5435,l1761985,175856r-3226,-3594l1750568,168592r-10351,-1257l1722386,170624r-16688,8788l1693354,192011r-838,2527l1401076,194538r2223,-6794l1405102,187744,1405102,r-5435,l1399667,175869r-3239,-3607l1388249,168592r-10363,-1257l1360055,170624r-16688,8788l1331023,192011r-838,2527l955852,194538r1664,-5448l957211,187744r1664,l958875,r-5436,l953439,176949r-1359,-1601l952080,176847r,6807l945680,194538r-6922,l938758,199986r-8445,6630l911910,216369r-15608,4014l888136,220383r-4026,-4014l884047,209499r5486,-9513l938758,199986r,-5448l895223,194538r11099,-8496l924801,176606r15024,-3836l947991,172770r4089,4077l952080,175348r-2171,-2578l949185,171919r-9462,-4445l927582,165963r-17412,3518l894422,178727r-11404,13068l882205,194538r-376644,l507225,189090r-305,-1346l508571,187744,508571,r-5436,l503135,176847r-203,-152l503135,176923r,6757l496519,194538r-7138,l489381,199986r-8686,6630l461822,216369r-15811,4014l437845,220383r-4039,-4014l433755,209499r5626,-9513l489381,199986r,-5448l445198,194538r11341,-8496l475068,176606r14466,-3836l497700,172770r5232,3925l499605,172770r-724,-851l489419,167474r-12128,-1511l459879,169481r-15748,9246l432714,191795r-813,2743l148069,194538r,-54407l119494,140131r,54407l97726,194538r,-54407l70523,140131r,54407l,194538r,5448l70523,199986r,53048l97726,253034r,-53048l119494,199986r,53061l148069,253047r,-53061l430301,199986r26594,27204l475081,224116r7239,-3733l491236,215798r11557,-12141l503897,199986r376708,l905814,227190r18987,-3074l932218,220383r9144,-4585l953071,203657r1118,-3671l1328407,199986r-2210,6795l1328318,214922r5702,5969l1342263,224574r9779,1257l1369872,222542r16688,-8789l1398917,201155r381,-1169l1690738,199986r-2210,6795l1690458,214922r5373,5969l1704022,224574r10351,1257l1732203,222542r16688,-8789l1761248,201155r381,-1169l2013839,199986r25209,27204l2058035,224116r7416,-3733l2074595,215798r11722,-12141l2087422,199986r383896,l2471318,194538xe" fillcolor="black" stroked="f">
                        <v:path arrowok="t"/>
                      </v:shape>
                    </v:group>
                  </w:pict>
                </mc:Fallback>
              </mc:AlternateContent>
            </w:r>
            <w:r w:rsidRPr="00FC10B6">
              <w:rPr>
                <w:rFonts w:ascii="Times New Roman" w:hAnsi="Times New Roman" w:cs="Times New Roman"/>
                <w:spacing w:val="-5"/>
                <w:sz w:val="24"/>
              </w:rPr>
              <w:t>a.</w:t>
            </w:r>
          </w:p>
        </w:tc>
      </w:tr>
    </w:tbl>
    <w:p w14:paraId="492CE48F" w14:textId="77777777" w:rsidR="00FC10B6" w:rsidRPr="00FC10B6" w:rsidRDefault="00FC10B6" w:rsidP="00FC10B6">
      <w:pPr>
        <w:rPr>
          <w:rFonts w:ascii="Times New Roman" w:hAnsi="Times New Roman"/>
          <w:sz w:val="24"/>
        </w:rPr>
        <w:sectPr w:rsidR="00FC10B6" w:rsidRPr="00FC10B6">
          <w:type w:val="continuous"/>
          <w:pgSz w:w="10950" w:h="15370"/>
          <w:pgMar w:top="1000" w:right="0" w:bottom="860" w:left="0" w:header="0" w:footer="748" w:gutter="0"/>
          <w:cols w:space="720"/>
        </w:sectPr>
      </w:pPr>
    </w:p>
    <w:tbl>
      <w:tblPr>
        <w:tblStyle w:val="TableNormal1"/>
        <w:tblW w:w="0" w:type="auto"/>
        <w:tblInd w:w="1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5"/>
        <w:gridCol w:w="7409"/>
      </w:tblGrid>
      <w:tr w:rsidR="00FC10B6" w:rsidRPr="00FC10B6" w14:paraId="6EFEC60C" w14:textId="77777777" w:rsidTr="00B85483">
        <w:trPr>
          <w:trHeight w:val="2745"/>
        </w:trPr>
        <w:tc>
          <w:tcPr>
            <w:tcW w:w="1365" w:type="dxa"/>
          </w:tcPr>
          <w:p w14:paraId="5A492EBE" w14:textId="77777777" w:rsidR="00FC10B6" w:rsidRPr="00FC10B6" w:rsidRDefault="00FC10B6" w:rsidP="00B85483">
            <w:pPr>
              <w:pStyle w:val="TableParagraph"/>
              <w:ind w:left="0"/>
              <w:rPr>
                <w:rFonts w:ascii="Times New Roman" w:hAnsi="Times New Roman" w:cs="Times New Roman"/>
                <w:sz w:val="20"/>
              </w:rPr>
            </w:pPr>
          </w:p>
        </w:tc>
        <w:tc>
          <w:tcPr>
            <w:tcW w:w="7409" w:type="dxa"/>
          </w:tcPr>
          <w:p w14:paraId="44932556" w14:textId="77777777" w:rsidR="00FC10B6" w:rsidRPr="00FC10B6" w:rsidRDefault="00FC10B6" w:rsidP="007B643B">
            <w:pPr>
              <w:pStyle w:val="TableParagraph"/>
              <w:numPr>
                <w:ilvl w:val="0"/>
                <w:numId w:val="15"/>
              </w:numPr>
              <w:tabs>
                <w:tab w:val="left" w:pos="205"/>
              </w:tabs>
              <w:spacing w:before="28" w:after="53"/>
              <w:ind w:left="205" w:hanging="156"/>
              <w:jc w:val="both"/>
              <w:rPr>
                <w:rFonts w:ascii="Times New Roman" w:hAnsi="Times New Roman" w:cs="Times New Roman"/>
              </w:rPr>
            </w:pPr>
            <w:r w:rsidRPr="00FC10B6">
              <w:rPr>
                <w:rFonts w:ascii="Times New Roman" w:hAnsi="Times New Roman" w:cs="Times New Roman"/>
              </w:rPr>
              <w:t>Có</w:t>
            </w:r>
            <w:r w:rsidRPr="00FC10B6">
              <w:rPr>
                <w:rFonts w:ascii="Times New Roman" w:hAnsi="Times New Roman" w:cs="Times New Roman"/>
                <w:spacing w:val="-3"/>
              </w:rPr>
              <w:t xml:space="preserve"> </w:t>
            </w:r>
            <w:r w:rsidRPr="00FC10B6">
              <w:rPr>
                <w:rFonts w:ascii="Times New Roman" w:hAnsi="Times New Roman" w:cs="Times New Roman"/>
              </w:rPr>
              <w:t>thể</w:t>
            </w:r>
            <w:r w:rsidRPr="00FC10B6">
              <w:rPr>
                <w:rFonts w:ascii="Times New Roman" w:hAnsi="Times New Roman" w:cs="Times New Roman"/>
                <w:spacing w:val="-1"/>
              </w:rPr>
              <w:t xml:space="preserve"> </w:t>
            </w:r>
            <w:r w:rsidRPr="00FC10B6">
              <w:rPr>
                <w:rFonts w:ascii="Times New Roman" w:hAnsi="Times New Roman" w:cs="Times New Roman"/>
              </w:rPr>
              <w:t>thay thế</w:t>
            </w:r>
            <w:r w:rsidRPr="00FC10B6">
              <w:rPr>
                <w:rFonts w:ascii="Times New Roman" w:hAnsi="Times New Roman" w:cs="Times New Roman"/>
                <w:spacing w:val="-1"/>
              </w:rPr>
              <w:t xml:space="preserve"> </w:t>
            </w:r>
            <w:r w:rsidRPr="00FC10B6">
              <w:rPr>
                <w:rFonts w:ascii="Times New Roman" w:hAnsi="Times New Roman" w:cs="Times New Roman"/>
              </w:rPr>
              <w:t>bằng âm</w:t>
            </w:r>
            <w:r w:rsidRPr="00FC10B6">
              <w:rPr>
                <w:rFonts w:ascii="Times New Roman" w:hAnsi="Times New Roman" w:cs="Times New Roman"/>
                <w:spacing w:val="-1"/>
              </w:rPr>
              <w:t xml:space="preserve"> </w:t>
            </w:r>
            <w:r w:rsidRPr="00FC10B6">
              <w:rPr>
                <w:rFonts w:ascii="Times New Roman" w:hAnsi="Times New Roman" w:cs="Times New Roman"/>
              </w:rPr>
              <w:t>hình tiết</w:t>
            </w:r>
            <w:r w:rsidRPr="00FC10B6">
              <w:rPr>
                <w:rFonts w:ascii="Times New Roman" w:hAnsi="Times New Roman" w:cs="Times New Roman"/>
                <w:spacing w:val="-1"/>
              </w:rPr>
              <w:t xml:space="preserve"> </w:t>
            </w:r>
            <w:r w:rsidRPr="00FC10B6">
              <w:rPr>
                <w:rFonts w:ascii="Times New Roman" w:hAnsi="Times New Roman" w:cs="Times New Roman"/>
              </w:rPr>
              <w:t xml:space="preserve">tấu </w:t>
            </w:r>
            <w:r w:rsidRPr="00FC10B6">
              <w:rPr>
                <w:rFonts w:ascii="Times New Roman" w:hAnsi="Times New Roman" w:cs="Times New Roman"/>
                <w:spacing w:val="-4"/>
              </w:rPr>
              <w:t>sau:</w:t>
            </w:r>
          </w:p>
          <w:p w14:paraId="5C0C26D0" w14:textId="77777777" w:rsidR="00FC10B6" w:rsidRPr="00FC10B6" w:rsidRDefault="00FC10B6" w:rsidP="00B85483">
            <w:pPr>
              <w:pStyle w:val="TableParagraph"/>
              <w:ind w:left="1678"/>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74D18C05" wp14:editId="25F580E6">
                      <wp:extent cx="2485390" cy="309880"/>
                      <wp:effectExtent l="0" t="0" r="0" b="4445"/>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5390" cy="309880"/>
                                <a:chOff x="0" y="0"/>
                                <a:chExt cx="2485390" cy="309880"/>
                              </a:xfrm>
                            </wpg:grpSpPr>
                            <wps:wsp>
                              <wps:cNvPr id="384" name="Graphic 384"/>
                              <wps:cNvSpPr/>
                              <wps:spPr>
                                <a:xfrm>
                                  <a:off x="1323810" y="140131"/>
                                  <a:ext cx="1161415" cy="113030"/>
                                </a:xfrm>
                                <a:custGeom>
                                  <a:avLst/>
                                  <a:gdLst/>
                                  <a:ahLst/>
                                  <a:cxnLst/>
                                  <a:rect l="l" t="t" r="r" b="b"/>
                                  <a:pathLst>
                                    <a:path w="1161415" h="113030">
                                      <a:moveTo>
                                        <a:pt x="9537" y="0"/>
                                      </a:moveTo>
                                      <a:lnTo>
                                        <a:pt x="0" y="0"/>
                                      </a:lnTo>
                                      <a:lnTo>
                                        <a:pt x="0" y="112903"/>
                                      </a:lnTo>
                                      <a:lnTo>
                                        <a:pt x="9537" y="112903"/>
                                      </a:lnTo>
                                      <a:lnTo>
                                        <a:pt x="9537" y="0"/>
                                      </a:lnTo>
                                      <a:close/>
                                    </a:path>
                                    <a:path w="1161415" h="113030">
                                      <a:moveTo>
                                        <a:pt x="1112062" y="0"/>
                                      </a:moveTo>
                                      <a:lnTo>
                                        <a:pt x="1103884" y="0"/>
                                      </a:lnTo>
                                      <a:lnTo>
                                        <a:pt x="1103884" y="112903"/>
                                      </a:lnTo>
                                      <a:lnTo>
                                        <a:pt x="1112062" y="112903"/>
                                      </a:lnTo>
                                      <a:lnTo>
                                        <a:pt x="1112062" y="0"/>
                                      </a:lnTo>
                                      <a:close/>
                                    </a:path>
                                    <a:path w="1161415" h="113030">
                                      <a:moveTo>
                                        <a:pt x="1161021" y="0"/>
                                      </a:moveTo>
                                      <a:lnTo>
                                        <a:pt x="1132446" y="0"/>
                                      </a:lnTo>
                                      <a:lnTo>
                                        <a:pt x="1132446" y="112903"/>
                                      </a:lnTo>
                                      <a:lnTo>
                                        <a:pt x="1161021" y="112903"/>
                                      </a:lnTo>
                                      <a:lnTo>
                                        <a:pt x="11610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8" cstate="print"/>
                                <a:stretch>
                                  <a:fillRect/>
                                </a:stretch>
                              </pic:blipFill>
                              <pic:spPr>
                                <a:xfrm>
                                  <a:off x="251414" y="85284"/>
                                  <a:ext cx="88887" cy="224444"/>
                                </a:xfrm>
                                <a:prstGeom prst="rect">
                                  <a:avLst/>
                                </a:prstGeom>
                              </pic:spPr>
                            </pic:pic>
                            <wps:wsp>
                              <wps:cNvPr id="386" name="Graphic 386"/>
                              <wps:cNvSpPr/>
                              <wps:spPr>
                                <a:xfrm>
                                  <a:off x="0" y="0"/>
                                  <a:ext cx="2471420" cy="253365"/>
                                </a:xfrm>
                                <a:custGeom>
                                  <a:avLst/>
                                  <a:gdLst/>
                                  <a:ahLst/>
                                  <a:cxnLst/>
                                  <a:rect l="l" t="t" r="r" b="b"/>
                                  <a:pathLst>
                                    <a:path w="2471420" h="253365">
                                      <a:moveTo>
                                        <a:pt x="2471343" y="194538"/>
                                      </a:moveTo>
                                      <a:lnTo>
                                        <a:pt x="1568386" y="194538"/>
                                      </a:lnTo>
                                      <a:lnTo>
                                        <a:pt x="1570050" y="189090"/>
                                      </a:lnTo>
                                      <a:lnTo>
                                        <a:pt x="1569745" y="187744"/>
                                      </a:lnTo>
                                      <a:lnTo>
                                        <a:pt x="1571409" y="187744"/>
                                      </a:lnTo>
                                      <a:lnTo>
                                        <a:pt x="1571409" y="0"/>
                                      </a:lnTo>
                                      <a:lnTo>
                                        <a:pt x="1565973" y="0"/>
                                      </a:lnTo>
                                      <a:lnTo>
                                        <a:pt x="1565973" y="176949"/>
                                      </a:lnTo>
                                      <a:lnTo>
                                        <a:pt x="1564601" y="175336"/>
                                      </a:lnTo>
                                      <a:lnTo>
                                        <a:pt x="1564601" y="176847"/>
                                      </a:lnTo>
                                      <a:lnTo>
                                        <a:pt x="1564601" y="183654"/>
                                      </a:lnTo>
                                      <a:lnTo>
                                        <a:pt x="1558201" y="194538"/>
                                      </a:lnTo>
                                      <a:lnTo>
                                        <a:pt x="1551279" y="194538"/>
                                      </a:lnTo>
                                      <a:lnTo>
                                        <a:pt x="1551279" y="199986"/>
                                      </a:lnTo>
                                      <a:lnTo>
                                        <a:pt x="1542846" y="206616"/>
                                      </a:lnTo>
                                      <a:lnTo>
                                        <a:pt x="1524444" y="216369"/>
                                      </a:lnTo>
                                      <a:lnTo>
                                        <a:pt x="1508836" y="220383"/>
                                      </a:lnTo>
                                      <a:lnTo>
                                        <a:pt x="1500670" y="220383"/>
                                      </a:lnTo>
                                      <a:lnTo>
                                        <a:pt x="1496644" y="216369"/>
                                      </a:lnTo>
                                      <a:lnTo>
                                        <a:pt x="1496580" y="209499"/>
                                      </a:lnTo>
                                      <a:lnTo>
                                        <a:pt x="1502067" y="199986"/>
                                      </a:lnTo>
                                      <a:lnTo>
                                        <a:pt x="1551279" y="199986"/>
                                      </a:lnTo>
                                      <a:lnTo>
                                        <a:pt x="1551279" y="194538"/>
                                      </a:lnTo>
                                      <a:lnTo>
                                        <a:pt x="1507756" y="194538"/>
                                      </a:lnTo>
                                      <a:lnTo>
                                        <a:pt x="1518869" y="186042"/>
                                      </a:lnTo>
                                      <a:lnTo>
                                        <a:pt x="1537335" y="176606"/>
                                      </a:lnTo>
                                      <a:lnTo>
                                        <a:pt x="1552359" y="172770"/>
                                      </a:lnTo>
                                      <a:lnTo>
                                        <a:pt x="1560525" y="172770"/>
                                      </a:lnTo>
                                      <a:lnTo>
                                        <a:pt x="1564601" y="176847"/>
                                      </a:lnTo>
                                      <a:lnTo>
                                        <a:pt x="1564601" y="175336"/>
                                      </a:lnTo>
                                      <a:lnTo>
                                        <a:pt x="1562442" y="172770"/>
                                      </a:lnTo>
                                      <a:lnTo>
                                        <a:pt x="1561719" y="171919"/>
                                      </a:lnTo>
                                      <a:lnTo>
                                        <a:pt x="1552257" y="167474"/>
                                      </a:lnTo>
                                      <a:lnTo>
                                        <a:pt x="1540116" y="165963"/>
                                      </a:lnTo>
                                      <a:lnTo>
                                        <a:pt x="1522717" y="169481"/>
                                      </a:lnTo>
                                      <a:lnTo>
                                        <a:pt x="1506956" y="178727"/>
                                      </a:lnTo>
                                      <a:lnTo>
                                        <a:pt x="1495552" y="191795"/>
                                      </a:lnTo>
                                      <a:lnTo>
                                        <a:pt x="1494739" y="194538"/>
                                      </a:lnTo>
                                      <a:lnTo>
                                        <a:pt x="1064907" y="194538"/>
                                      </a:lnTo>
                                      <a:lnTo>
                                        <a:pt x="1067130" y="187744"/>
                                      </a:lnTo>
                                      <a:lnTo>
                                        <a:pt x="1068908" y="187744"/>
                                      </a:lnTo>
                                      <a:lnTo>
                                        <a:pt x="1068908" y="0"/>
                                      </a:lnTo>
                                      <a:lnTo>
                                        <a:pt x="1063485" y="0"/>
                                      </a:lnTo>
                                      <a:lnTo>
                                        <a:pt x="1063485" y="175856"/>
                                      </a:lnTo>
                                      <a:lnTo>
                                        <a:pt x="1060259" y="172262"/>
                                      </a:lnTo>
                                      <a:lnTo>
                                        <a:pt x="1052068" y="168592"/>
                                      </a:lnTo>
                                      <a:lnTo>
                                        <a:pt x="1041717" y="167335"/>
                                      </a:lnTo>
                                      <a:lnTo>
                                        <a:pt x="1023886" y="170624"/>
                                      </a:lnTo>
                                      <a:lnTo>
                                        <a:pt x="1007198" y="179412"/>
                                      </a:lnTo>
                                      <a:lnTo>
                                        <a:pt x="994854" y="192011"/>
                                      </a:lnTo>
                                      <a:lnTo>
                                        <a:pt x="994016" y="194538"/>
                                      </a:lnTo>
                                      <a:lnTo>
                                        <a:pt x="575576" y="194538"/>
                                      </a:lnTo>
                                      <a:lnTo>
                                        <a:pt x="577799" y="187744"/>
                                      </a:lnTo>
                                      <a:lnTo>
                                        <a:pt x="579602" y="187744"/>
                                      </a:lnTo>
                                      <a:lnTo>
                                        <a:pt x="579602" y="0"/>
                                      </a:lnTo>
                                      <a:lnTo>
                                        <a:pt x="574167" y="0"/>
                                      </a:lnTo>
                                      <a:lnTo>
                                        <a:pt x="574167" y="175869"/>
                                      </a:lnTo>
                                      <a:lnTo>
                                        <a:pt x="570928" y="172262"/>
                                      </a:lnTo>
                                      <a:lnTo>
                                        <a:pt x="562749" y="168592"/>
                                      </a:lnTo>
                                      <a:lnTo>
                                        <a:pt x="552386" y="167335"/>
                                      </a:lnTo>
                                      <a:lnTo>
                                        <a:pt x="534555" y="170624"/>
                                      </a:lnTo>
                                      <a:lnTo>
                                        <a:pt x="517867" y="179412"/>
                                      </a:lnTo>
                                      <a:lnTo>
                                        <a:pt x="505523" y="192011"/>
                                      </a:lnTo>
                                      <a:lnTo>
                                        <a:pt x="504685" y="194538"/>
                                      </a:lnTo>
                                      <a:lnTo>
                                        <a:pt x="148069" y="194538"/>
                                      </a:lnTo>
                                      <a:lnTo>
                                        <a:pt x="148069" y="140119"/>
                                      </a:lnTo>
                                      <a:lnTo>
                                        <a:pt x="119494" y="140119"/>
                                      </a:lnTo>
                                      <a:lnTo>
                                        <a:pt x="119494" y="194538"/>
                                      </a:lnTo>
                                      <a:lnTo>
                                        <a:pt x="97726" y="194538"/>
                                      </a:lnTo>
                                      <a:lnTo>
                                        <a:pt x="97726" y="140131"/>
                                      </a:lnTo>
                                      <a:lnTo>
                                        <a:pt x="70523" y="140131"/>
                                      </a:lnTo>
                                      <a:lnTo>
                                        <a:pt x="70523" y="194538"/>
                                      </a:lnTo>
                                      <a:lnTo>
                                        <a:pt x="0" y="194538"/>
                                      </a:lnTo>
                                      <a:lnTo>
                                        <a:pt x="0" y="199986"/>
                                      </a:lnTo>
                                      <a:lnTo>
                                        <a:pt x="70523" y="199986"/>
                                      </a:lnTo>
                                      <a:lnTo>
                                        <a:pt x="70523" y="253034"/>
                                      </a:lnTo>
                                      <a:lnTo>
                                        <a:pt x="97726" y="253034"/>
                                      </a:lnTo>
                                      <a:lnTo>
                                        <a:pt x="97726" y="199986"/>
                                      </a:lnTo>
                                      <a:lnTo>
                                        <a:pt x="119494" y="199986"/>
                                      </a:lnTo>
                                      <a:lnTo>
                                        <a:pt x="119494" y="253034"/>
                                      </a:lnTo>
                                      <a:lnTo>
                                        <a:pt x="148069" y="253034"/>
                                      </a:lnTo>
                                      <a:lnTo>
                                        <a:pt x="148069" y="199986"/>
                                      </a:lnTo>
                                      <a:lnTo>
                                        <a:pt x="502907" y="199986"/>
                                      </a:lnTo>
                                      <a:lnTo>
                                        <a:pt x="500697" y="206781"/>
                                      </a:lnTo>
                                      <a:lnTo>
                                        <a:pt x="502818" y="214922"/>
                                      </a:lnTo>
                                      <a:lnTo>
                                        <a:pt x="508520" y="220891"/>
                                      </a:lnTo>
                                      <a:lnTo>
                                        <a:pt x="516763" y="224574"/>
                                      </a:lnTo>
                                      <a:lnTo>
                                        <a:pt x="526542" y="225831"/>
                                      </a:lnTo>
                                      <a:lnTo>
                                        <a:pt x="544372" y="222542"/>
                                      </a:lnTo>
                                      <a:lnTo>
                                        <a:pt x="561060" y="213753"/>
                                      </a:lnTo>
                                      <a:lnTo>
                                        <a:pt x="573417" y="201155"/>
                                      </a:lnTo>
                                      <a:lnTo>
                                        <a:pt x="573798" y="199986"/>
                                      </a:lnTo>
                                      <a:lnTo>
                                        <a:pt x="992238" y="199986"/>
                                      </a:lnTo>
                                      <a:lnTo>
                                        <a:pt x="990028" y="206781"/>
                                      </a:lnTo>
                                      <a:lnTo>
                                        <a:pt x="991958" y="214922"/>
                                      </a:lnTo>
                                      <a:lnTo>
                                        <a:pt x="997331" y="220891"/>
                                      </a:lnTo>
                                      <a:lnTo>
                                        <a:pt x="1005522" y="224574"/>
                                      </a:lnTo>
                                      <a:lnTo>
                                        <a:pt x="1015873" y="225831"/>
                                      </a:lnTo>
                                      <a:lnTo>
                                        <a:pt x="1033703" y="222542"/>
                                      </a:lnTo>
                                      <a:lnTo>
                                        <a:pt x="1050391" y="213753"/>
                                      </a:lnTo>
                                      <a:lnTo>
                                        <a:pt x="1062748" y="201155"/>
                                      </a:lnTo>
                                      <a:lnTo>
                                        <a:pt x="1063129" y="199986"/>
                                      </a:lnTo>
                                      <a:lnTo>
                                        <a:pt x="1493139" y="199986"/>
                                      </a:lnTo>
                                      <a:lnTo>
                                        <a:pt x="1518348" y="227190"/>
                                      </a:lnTo>
                                      <a:lnTo>
                                        <a:pt x="1537335" y="224116"/>
                                      </a:lnTo>
                                      <a:lnTo>
                                        <a:pt x="1544751" y="220383"/>
                                      </a:lnTo>
                                      <a:lnTo>
                                        <a:pt x="1553895" y="215798"/>
                                      </a:lnTo>
                                      <a:lnTo>
                                        <a:pt x="1565617" y="203657"/>
                                      </a:lnTo>
                                      <a:lnTo>
                                        <a:pt x="1566722" y="199986"/>
                                      </a:lnTo>
                                      <a:lnTo>
                                        <a:pt x="2471343" y="199986"/>
                                      </a:lnTo>
                                      <a:lnTo>
                                        <a:pt x="2471343" y="19453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B99ED8" id="Group 383" o:spid="_x0000_s1026" style="width:195.7pt;height:24.4pt;mso-position-horizontal-relative:char;mso-position-vertical-relative:line" coordsize="24853,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">
                      <v:shape id="Graphic 384" o:spid="_x0000_s1027" style="position:absolute;left:13238;top:1401;width:11614;height:1130;visibility:visible;mso-wrap-style:square;v-text-anchor:top" coordsize="116141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" path="m9537,l,,,112903r9537,l9537,xem1112062,r-8178,l1103884,112903r8178,l1112062,xem1161021,r-28575,l1132446,112903r28575,l1161021,xe" fillcolor="black" stroked="f">
                        <v:path arrowok="t"/>
                      </v:shape>
                      <v:shape id="Image 385" o:spid="_x0000_s1028" type="#_x0000_t75" style="position:absolute;left:2514;top:852;width:889;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">
                        <v:imagedata r:id="rId9" o:title=""/>
                      </v:shape>
                      <v:shape id="Graphic 386" o:spid="_x0000_s1029" style="position:absolute;width:24714;height:2533;visibility:visible;mso-wrap-style:square;v-text-anchor:top" coordsize="24714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" path="m2471343,194538r-902957,l1570050,189090r-305,-1346l1571409,187744,1571409,r-5436,l1565973,176949r-1372,-1613l1564601,176847r,6807l1558201,194538r-6922,l1551279,199986r-8433,6630l1524444,216369r-15608,4014l1500670,220383r-4026,-4014l1496580,209499r5487,-9513l1551279,199986r,-5448l1507756,194538r11113,-8496l1537335,176606r15024,-3836l1560525,172770r4076,4077l1564601,175336r-2159,-2566l1561719,171919r-9462,-4445l1540116,165963r-17399,3518l1506956,178727r-11404,13068l1494739,194538r-429832,l1067130,187744r1778,l1068908,r-5423,l1063485,175856r-3226,-3594l1052068,168592r-10351,-1257l1023886,170624r-16688,8788l994854,192011r-838,2527l575576,194538r2223,-6794l579602,187744,579602,r-5435,l574167,175869r-3239,-3607l562749,168592r-10363,-1257l534555,170624r-16688,8788l505523,192011r-838,2527l148069,194538r,-54419l119494,140119r,54419l97726,194538r,-54407l70523,140131r,54407l,194538r,5448l70523,199986r,53048l97726,253034r,-53048l119494,199986r,53048l148069,253034r,-53048l502907,199986r-2210,6795l502818,214922r5702,5969l516763,224574r9779,1257l544372,222542r16688,-8789l573417,201155r381,-1169l992238,199986r-2210,6795l991958,214922r5373,5969l1005522,224574r10351,1257l1033703,222542r16688,-8789l1062748,201155r381,-1169l1493139,199986r25209,27204l1537335,224116r7416,-3733l1553895,215798r11722,-12141l1566722,199986r904621,l2471343,194538xe" fillcolor="black" stroked="f">
                        <v:path arrowok="t"/>
                      </v:shape>
                      <w10:anchorlock/>
                    </v:group>
                  </w:pict>
                </mc:Fallback>
              </mc:AlternateContent>
            </w:r>
          </w:p>
          <w:p w14:paraId="5939D9D8" w14:textId="77777777" w:rsidR="00FC10B6" w:rsidRPr="00FC10B6" w:rsidRDefault="00FC10B6" w:rsidP="007B643B">
            <w:pPr>
              <w:pStyle w:val="TableParagraph"/>
              <w:numPr>
                <w:ilvl w:val="0"/>
                <w:numId w:val="15"/>
              </w:numPr>
              <w:tabs>
                <w:tab w:val="left" w:pos="212"/>
              </w:tabs>
              <w:spacing w:before="117" w:line="254" w:lineRule="auto"/>
              <w:ind w:right="63" w:firstLine="0"/>
              <w:jc w:val="both"/>
              <w:rPr>
                <w:rFonts w:ascii="Times New Roman" w:hAnsi="Times New Roman" w:cs="Times New Roman"/>
              </w:rPr>
            </w:pPr>
            <w:r w:rsidRPr="00FC10B6">
              <w:rPr>
                <w:rFonts w:ascii="Times New Roman" w:hAnsi="Times New Roman" w:cs="Times New Roman"/>
              </w:rPr>
              <w:t>GV cho các nhóm luân phiên đọc, nhóm gõ đệm hoặc hai HS ngồi cạnh nhau luân phiên thể hiện. HS nhận xét lẫn nhau, GV nhận xét và kịp thời điều chỉnh (nếu có).</w:t>
            </w:r>
          </w:p>
          <w:p w14:paraId="1B671CF8" w14:textId="77777777" w:rsidR="00FC10B6" w:rsidRPr="00FC10B6" w:rsidRDefault="00FC10B6" w:rsidP="00B85483">
            <w:pPr>
              <w:pStyle w:val="TableParagraph"/>
              <w:spacing w:before="32"/>
              <w:ind w:left="49"/>
              <w:jc w:val="both"/>
              <w:rPr>
                <w:rFonts w:ascii="Times New Roman" w:hAnsi="Times New Roman" w:cs="Times New Roman"/>
                <w:b/>
                <w:i/>
              </w:rPr>
            </w:pPr>
            <w:r w:rsidRPr="00FC10B6">
              <w:rPr>
                <w:rFonts w:ascii="Times New Roman" w:hAnsi="Times New Roman" w:cs="Times New Roman"/>
                <w:b/>
                <w:i/>
              </w:rPr>
              <w:t xml:space="preserve">HĐ6: Chép </w:t>
            </w:r>
            <w:r w:rsidRPr="00FC10B6">
              <w:rPr>
                <w:rFonts w:ascii="Times New Roman" w:hAnsi="Times New Roman" w:cs="Times New Roman"/>
                <w:b/>
                <w:i/>
                <w:spacing w:val="-4"/>
              </w:rPr>
              <w:t>nhạc</w:t>
            </w:r>
          </w:p>
          <w:p w14:paraId="5DCF2657" w14:textId="77777777" w:rsidR="00FC10B6" w:rsidRPr="00FC10B6" w:rsidRDefault="00FC10B6" w:rsidP="00B85483">
            <w:pPr>
              <w:pStyle w:val="TableParagraph"/>
              <w:spacing w:before="37" w:line="280" w:lineRule="atLeast"/>
              <w:ind w:left="49" w:right="65"/>
              <w:jc w:val="both"/>
              <w:rPr>
                <w:rFonts w:ascii="Times New Roman" w:hAnsi="Times New Roman" w:cs="Times New Roman"/>
              </w:rPr>
            </w:pPr>
            <w:r w:rsidRPr="00FC10B6">
              <w:rPr>
                <w:rFonts w:ascii="Times New Roman" w:hAnsi="Times New Roman" w:cs="Times New Roman"/>
              </w:rPr>
              <w:t xml:space="preserve">GV yêu cầu HS chép nhạc </w:t>
            </w:r>
            <w:r w:rsidRPr="00FC10B6">
              <w:rPr>
                <w:rFonts w:ascii="Times New Roman" w:hAnsi="Times New Roman" w:cs="Times New Roman"/>
                <w:i/>
              </w:rPr>
              <w:t>Bài đọc nhạc số 1</w:t>
            </w:r>
            <w:r w:rsidRPr="00FC10B6">
              <w:rPr>
                <w:rFonts w:ascii="Times New Roman" w:hAnsi="Times New Roman" w:cs="Times New Roman"/>
                <w:i/>
                <w:spacing w:val="32"/>
              </w:rPr>
              <w:t xml:space="preserve"> </w:t>
            </w:r>
            <w:r w:rsidRPr="00FC10B6">
              <w:rPr>
                <w:rFonts w:ascii="Times New Roman" w:hAnsi="Times New Roman" w:cs="Times New Roman"/>
              </w:rPr>
              <w:t>hoặc GV giao bài về nhà cho HS</w:t>
            </w:r>
            <w:r w:rsidRPr="00FC10B6">
              <w:rPr>
                <w:rFonts w:ascii="Times New Roman" w:hAnsi="Times New Roman" w:cs="Times New Roman"/>
                <w:spacing w:val="40"/>
              </w:rPr>
              <w:t xml:space="preserve"> </w:t>
            </w:r>
            <w:r w:rsidRPr="00FC10B6">
              <w:rPr>
                <w:rFonts w:ascii="Times New Roman" w:hAnsi="Times New Roman" w:cs="Times New Roman"/>
              </w:rPr>
              <w:t>thực hiện để tiết kiệm thời gian.</w:t>
            </w:r>
          </w:p>
        </w:tc>
      </w:tr>
      <w:tr w:rsidR="00FC10B6" w:rsidRPr="00FC10B6" w14:paraId="00182306" w14:textId="77777777" w:rsidTr="00B85483">
        <w:trPr>
          <w:trHeight w:val="1550"/>
        </w:trPr>
        <w:tc>
          <w:tcPr>
            <w:tcW w:w="8774" w:type="dxa"/>
            <w:gridSpan w:val="2"/>
          </w:tcPr>
          <w:p w14:paraId="3F00B086" w14:textId="77777777" w:rsidR="00FC10B6" w:rsidRPr="00FC10B6" w:rsidRDefault="00FC10B6" w:rsidP="00B85483">
            <w:pPr>
              <w:pStyle w:val="TableParagraph"/>
              <w:spacing w:before="20"/>
              <w:rPr>
                <w:rFonts w:ascii="Times New Roman" w:hAnsi="Times New Roman" w:cs="Times New Roman"/>
                <w:b/>
              </w:rPr>
            </w:pPr>
            <w:r w:rsidRPr="00FC10B6">
              <w:rPr>
                <w:rFonts w:ascii="Times New Roman" w:hAnsi="Times New Roman" w:cs="Times New Roman"/>
                <w:b/>
              </w:rPr>
              <w:t xml:space="preserve">Đánh </w:t>
            </w:r>
            <w:r w:rsidRPr="00FC10B6">
              <w:rPr>
                <w:rFonts w:ascii="Times New Roman" w:hAnsi="Times New Roman" w:cs="Times New Roman"/>
                <w:b/>
                <w:spacing w:val="-4"/>
              </w:rPr>
              <w:t>giá:</w:t>
            </w:r>
          </w:p>
          <w:p w14:paraId="1880C964" w14:textId="77777777" w:rsidR="00FC10B6" w:rsidRPr="00FC10B6" w:rsidRDefault="00FC10B6" w:rsidP="007B643B">
            <w:pPr>
              <w:pStyle w:val="TableParagraph"/>
              <w:numPr>
                <w:ilvl w:val="0"/>
                <w:numId w:val="14"/>
              </w:numPr>
              <w:tabs>
                <w:tab w:val="left" w:pos="266"/>
              </w:tabs>
              <w:spacing w:before="56" w:line="254" w:lineRule="auto"/>
              <w:ind w:right="63" w:firstLine="0"/>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28"/>
              </w:rPr>
              <w:t xml:space="preserve"> </w:t>
            </w:r>
            <w:r w:rsidRPr="00FC10B6">
              <w:rPr>
                <w:rFonts w:ascii="Times New Roman" w:hAnsi="Times New Roman" w:cs="Times New Roman"/>
              </w:rPr>
              <w:t>độ</w:t>
            </w:r>
            <w:r w:rsidRPr="00FC10B6">
              <w:rPr>
                <w:rFonts w:ascii="Times New Roman" w:hAnsi="Times New Roman" w:cs="Times New Roman"/>
                <w:spacing w:val="28"/>
              </w:rPr>
              <w:t xml:space="preserve"> </w:t>
            </w:r>
            <w:r w:rsidRPr="00FC10B6">
              <w:rPr>
                <w:rFonts w:ascii="Times New Roman" w:hAnsi="Times New Roman" w:cs="Times New Roman"/>
              </w:rPr>
              <w:t>1:</w:t>
            </w:r>
            <w:r w:rsidRPr="00FC10B6">
              <w:rPr>
                <w:rFonts w:ascii="Times New Roman" w:hAnsi="Times New Roman" w:cs="Times New Roman"/>
                <w:spacing w:val="28"/>
              </w:rPr>
              <w:t xml:space="preserve"> </w:t>
            </w:r>
            <w:r w:rsidRPr="00FC10B6">
              <w:rPr>
                <w:rFonts w:ascii="Times New Roman" w:hAnsi="Times New Roman" w:cs="Times New Roman"/>
              </w:rPr>
              <w:t>Đọc</w:t>
            </w:r>
            <w:r w:rsidRPr="00FC10B6">
              <w:rPr>
                <w:rFonts w:ascii="Times New Roman" w:hAnsi="Times New Roman" w:cs="Times New Roman"/>
                <w:spacing w:val="28"/>
              </w:rPr>
              <w:t xml:space="preserve"> </w:t>
            </w:r>
            <w:r w:rsidRPr="00FC10B6">
              <w:rPr>
                <w:rFonts w:ascii="Times New Roman" w:hAnsi="Times New Roman" w:cs="Times New Roman"/>
              </w:rPr>
              <w:t>được</w:t>
            </w:r>
            <w:r w:rsidRPr="00FC10B6">
              <w:rPr>
                <w:rFonts w:ascii="Times New Roman" w:hAnsi="Times New Roman" w:cs="Times New Roman"/>
                <w:spacing w:val="28"/>
              </w:rPr>
              <w:t xml:space="preserve"> </w:t>
            </w:r>
            <w:r w:rsidRPr="00FC10B6">
              <w:rPr>
                <w:rFonts w:ascii="Times New Roman" w:hAnsi="Times New Roman" w:cs="Times New Roman"/>
              </w:rPr>
              <w:t>gam</w:t>
            </w:r>
            <w:r w:rsidRPr="00FC10B6">
              <w:rPr>
                <w:rFonts w:ascii="Times New Roman" w:hAnsi="Times New Roman" w:cs="Times New Roman"/>
                <w:spacing w:val="28"/>
              </w:rPr>
              <w:t xml:space="preserve"> </w:t>
            </w:r>
            <w:r w:rsidRPr="00FC10B6">
              <w:rPr>
                <w:rFonts w:ascii="Times New Roman" w:hAnsi="Times New Roman" w:cs="Times New Roman"/>
              </w:rPr>
              <w:t>C</w:t>
            </w:r>
            <w:r w:rsidRPr="00FC10B6">
              <w:rPr>
                <w:rFonts w:ascii="Times New Roman" w:hAnsi="Times New Roman" w:cs="Times New Roman"/>
                <w:spacing w:val="28"/>
              </w:rPr>
              <w:t xml:space="preserve"> </w:t>
            </w:r>
            <w:r w:rsidRPr="00FC10B6">
              <w:rPr>
                <w:rFonts w:ascii="Times New Roman" w:hAnsi="Times New Roman" w:cs="Times New Roman"/>
              </w:rPr>
              <w:t>Major,</w:t>
            </w:r>
            <w:r w:rsidRPr="00FC10B6">
              <w:rPr>
                <w:rFonts w:ascii="Times New Roman" w:hAnsi="Times New Roman" w:cs="Times New Roman"/>
                <w:spacing w:val="28"/>
              </w:rPr>
              <w:t xml:space="preserve"> </w:t>
            </w:r>
            <w:r w:rsidRPr="00FC10B6">
              <w:rPr>
                <w:rFonts w:ascii="Times New Roman" w:hAnsi="Times New Roman" w:cs="Times New Roman"/>
              </w:rPr>
              <w:t>quãng,</w:t>
            </w:r>
            <w:r w:rsidRPr="00FC10B6">
              <w:rPr>
                <w:rFonts w:ascii="Times New Roman" w:hAnsi="Times New Roman" w:cs="Times New Roman"/>
                <w:spacing w:val="28"/>
              </w:rPr>
              <w:t xml:space="preserve"> </w:t>
            </w:r>
            <w:r w:rsidRPr="00FC10B6">
              <w:rPr>
                <w:rFonts w:ascii="Times New Roman" w:hAnsi="Times New Roman" w:cs="Times New Roman"/>
              </w:rPr>
              <w:t>các</w:t>
            </w:r>
            <w:r w:rsidRPr="00FC10B6">
              <w:rPr>
                <w:rFonts w:ascii="Times New Roman" w:hAnsi="Times New Roman" w:cs="Times New Roman"/>
                <w:spacing w:val="28"/>
              </w:rPr>
              <w:t xml:space="preserve"> </w:t>
            </w:r>
            <w:r w:rsidRPr="00FC10B6">
              <w:rPr>
                <w:rFonts w:ascii="Times New Roman" w:hAnsi="Times New Roman" w:cs="Times New Roman"/>
              </w:rPr>
              <w:t>âm</w:t>
            </w:r>
            <w:r w:rsidRPr="00FC10B6">
              <w:rPr>
                <w:rFonts w:ascii="Times New Roman" w:hAnsi="Times New Roman" w:cs="Times New Roman"/>
                <w:spacing w:val="28"/>
              </w:rPr>
              <w:t xml:space="preserve"> </w:t>
            </w:r>
            <w:r w:rsidRPr="00FC10B6">
              <w:rPr>
                <w:rFonts w:ascii="Times New Roman" w:hAnsi="Times New Roman" w:cs="Times New Roman"/>
              </w:rPr>
              <w:t>ổn</w:t>
            </w:r>
            <w:r w:rsidRPr="00FC10B6">
              <w:rPr>
                <w:rFonts w:ascii="Times New Roman" w:hAnsi="Times New Roman" w:cs="Times New Roman"/>
                <w:spacing w:val="28"/>
              </w:rPr>
              <w:t xml:space="preserve"> </w:t>
            </w:r>
            <w:r w:rsidRPr="00FC10B6">
              <w:rPr>
                <w:rFonts w:ascii="Times New Roman" w:hAnsi="Times New Roman" w:cs="Times New Roman"/>
              </w:rPr>
              <w:t>định;</w:t>
            </w:r>
            <w:r w:rsidRPr="00FC10B6">
              <w:rPr>
                <w:rFonts w:ascii="Times New Roman" w:hAnsi="Times New Roman" w:cs="Times New Roman"/>
                <w:spacing w:val="28"/>
              </w:rPr>
              <w:t xml:space="preserve"> </w:t>
            </w:r>
            <w:r w:rsidRPr="00FC10B6">
              <w:rPr>
                <w:rFonts w:ascii="Times New Roman" w:hAnsi="Times New Roman" w:cs="Times New Roman"/>
              </w:rPr>
              <w:t>đọc</w:t>
            </w:r>
            <w:r w:rsidRPr="00FC10B6">
              <w:rPr>
                <w:rFonts w:ascii="Times New Roman" w:hAnsi="Times New Roman" w:cs="Times New Roman"/>
                <w:spacing w:val="28"/>
              </w:rPr>
              <w:t xml:space="preserve"> </w:t>
            </w:r>
            <w:r w:rsidRPr="00FC10B6">
              <w:rPr>
                <w:rFonts w:ascii="Times New Roman" w:hAnsi="Times New Roman" w:cs="Times New Roman"/>
              </w:rPr>
              <w:t>đúng</w:t>
            </w:r>
            <w:r w:rsidRPr="00FC10B6">
              <w:rPr>
                <w:rFonts w:ascii="Times New Roman" w:hAnsi="Times New Roman" w:cs="Times New Roman"/>
                <w:spacing w:val="28"/>
              </w:rPr>
              <w:t xml:space="preserve"> </w:t>
            </w:r>
            <w:r w:rsidRPr="00FC10B6">
              <w:rPr>
                <w:rFonts w:ascii="Times New Roman" w:hAnsi="Times New Roman" w:cs="Times New Roman"/>
              </w:rPr>
              <w:t>tên</w:t>
            </w:r>
            <w:r w:rsidRPr="00FC10B6">
              <w:rPr>
                <w:rFonts w:ascii="Times New Roman" w:hAnsi="Times New Roman" w:cs="Times New Roman"/>
                <w:spacing w:val="28"/>
              </w:rPr>
              <w:t xml:space="preserve"> </w:t>
            </w:r>
            <w:r w:rsidRPr="00FC10B6">
              <w:rPr>
                <w:rFonts w:ascii="Times New Roman" w:hAnsi="Times New Roman" w:cs="Times New Roman"/>
              </w:rPr>
              <w:t>nốt</w:t>
            </w:r>
            <w:r w:rsidRPr="00FC10B6">
              <w:rPr>
                <w:rFonts w:ascii="Times New Roman" w:hAnsi="Times New Roman" w:cs="Times New Roman"/>
                <w:spacing w:val="28"/>
              </w:rPr>
              <w:t xml:space="preserve"> </w:t>
            </w:r>
            <w:r w:rsidRPr="00FC10B6">
              <w:rPr>
                <w:rFonts w:ascii="Times New Roman" w:hAnsi="Times New Roman" w:cs="Times New Roman"/>
              </w:rPr>
              <w:t>của</w:t>
            </w:r>
            <w:r w:rsidRPr="00FC10B6">
              <w:rPr>
                <w:rFonts w:ascii="Times New Roman" w:hAnsi="Times New Roman" w:cs="Times New Roman"/>
                <w:spacing w:val="28"/>
              </w:rPr>
              <w:t xml:space="preserve"> </w:t>
            </w:r>
            <w:r w:rsidRPr="00FC10B6">
              <w:rPr>
                <w:rFonts w:ascii="Times New Roman" w:hAnsi="Times New Roman" w:cs="Times New Roman"/>
              </w:rPr>
              <w:t>bài</w:t>
            </w:r>
            <w:r w:rsidRPr="00FC10B6">
              <w:rPr>
                <w:rFonts w:ascii="Times New Roman" w:hAnsi="Times New Roman" w:cs="Times New Roman"/>
                <w:spacing w:val="28"/>
              </w:rPr>
              <w:t xml:space="preserve"> </w:t>
            </w:r>
            <w:r w:rsidRPr="00FC10B6">
              <w:rPr>
                <w:rFonts w:ascii="Times New Roman" w:hAnsi="Times New Roman" w:cs="Times New Roman"/>
              </w:rPr>
              <w:t xml:space="preserve">và nhận xét được </w:t>
            </w:r>
            <w:r w:rsidRPr="00FC10B6">
              <w:rPr>
                <w:rFonts w:ascii="Times New Roman" w:hAnsi="Times New Roman" w:cs="Times New Roman"/>
                <w:i/>
              </w:rPr>
              <w:t>Bài đọc nhạc số 1.</w:t>
            </w:r>
          </w:p>
          <w:p w14:paraId="1FBACA76" w14:textId="77777777" w:rsidR="00FC10B6" w:rsidRPr="00FC10B6" w:rsidRDefault="00FC10B6" w:rsidP="007B643B">
            <w:pPr>
              <w:pStyle w:val="TableParagraph"/>
              <w:numPr>
                <w:ilvl w:val="0"/>
                <w:numId w:val="14"/>
              </w:numPr>
              <w:tabs>
                <w:tab w:val="left" w:pos="235"/>
              </w:tabs>
              <w:spacing w:before="39"/>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2:</w:t>
            </w:r>
            <w:r w:rsidRPr="00FC10B6">
              <w:rPr>
                <w:rFonts w:ascii="Times New Roman" w:hAnsi="Times New Roman" w:cs="Times New Roman"/>
                <w:spacing w:val="-1"/>
              </w:rPr>
              <w:t xml:space="preserve"> </w:t>
            </w:r>
            <w:r w:rsidRPr="00FC10B6">
              <w:rPr>
                <w:rFonts w:ascii="Times New Roman" w:hAnsi="Times New Roman" w:cs="Times New Roman"/>
              </w:rPr>
              <w:t>Đạt mức</w:t>
            </w:r>
            <w:r w:rsidRPr="00FC10B6">
              <w:rPr>
                <w:rFonts w:ascii="Times New Roman" w:hAnsi="Times New Roman" w:cs="Times New Roman"/>
                <w:spacing w:val="-1"/>
              </w:rPr>
              <w:t xml:space="preserve"> </w:t>
            </w:r>
            <w:r w:rsidRPr="00FC10B6">
              <w:rPr>
                <w:rFonts w:ascii="Times New Roman" w:hAnsi="Times New Roman" w:cs="Times New Roman"/>
              </w:rPr>
              <w:t>độ 1</w:t>
            </w:r>
            <w:r w:rsidRPr="00FC10B6">
              <w:rPr>
                <w:rFonts w:ascii="Times New Roman" w:hAnsi="Times New Roman" w:cs="Times New Roman"/>
                <w:spacing w:val="-1"/>
              </w:rPr>
              <w:t xml:space="preserve"> </w:t>
            </w:r>
            <w:r w:rsidRPr="00FC10B6">
              <w:rPr>
                <w:rFonts w:ascii="Times New Roman" w:hAnsi="Times New Roman" w:cs="Times New Roman"/>
              </w:rPr>
              <w:t>và đọc</w:t>
            </w:r>
            <w:r w:rsidRPr="00FC10B6">
              <w:rPr>
                <w:rFonts w:ascii="Times New Roman" w:hAnsi="Times New Roman" w:cs="Times New Roman"/>
                <w:spacing w:val="-1"/>
              </w:rPr>
              <w:t xml:space="preserve"> </w:t>
            </w:r>
            <w:r w:rsidRPr="00FC10B6">
              <w:rPr>
                <w:rFonts w:ascii="Times New Roman" w:hAnsi="Times New Roman" w:cs="Times New Roman"/>
              </w:rPr>
              <w:t>đúng cao</w:t>
            </w:r>
            <w:r w:rsidRPr="00FC10B6">
              <w:rPr>
                <w:rFonts w:ascii="Times New Roman" w:hAnsi="Times New Roman" w:cs="Times New Roman"/>
                <w:spacing w:val="-1"/>
              </w:rPr>
              <w:t xml:space="preserve"> </w:t>
            </w:r>
            <w:r w:rsidRPr="00FC10B6">
              <w:rPr>
                <w:rFonts w:ascii="Times New Roman" w:hAnsi="Times New Roman" w:cs="Times New Roman"/>
              </w:rPr>
              <w:t>độ, trường độ</w:t>
            </w:r>
            <w:r w:rsidRPr="00FC10B6">
              <w:rPr>
                <w:rFonts w:ascii="Times New Roman" w:hAnsi="Times New Roman" w:cs="Times New Roman"/>
                <w:spacing w:val="-1"/>
              </w:rPr>
              <w:t xml:space="preserve"> </w:t>
            </w:r>
            <w:r w:rsidRPr="00FC10B6">
              <w:rPr>
                <w:rFonts w:ascii="Times New Roman" w:hAnsi="Times New Roman" w:cs="Times New Roman"/>
                <w:i/>
              </w:rPr>
              <w:t>Bài đọc</w:t>
            </w:r>
            <w:r w:rsidRPr="00FC10B6">
              <w:rPr>
                <w:rFonts w:ascii="Times New Roman" w:hAnsi="Times New Roman" w:cs="Times New Roman"/>
                <w:i/>
                <w:spacing w:val="-1"/>
              </w:rPr>
              <w:t xml:space="preserve"> </w:t>
            </w:r>
            <w:r w:rsidRPr="00FC10B6">
              <w:rPr>
                <w:rFonts w:ascii="Times New Roman" w:hAnsi="Times New Roman" w:cs="Times New Roman"/>
                <w:i/>
              </w:rPr>
              <w:t xml:space="preserve">nhạc số </w:t>
            </w:r>
            <w:r w:rsidRPr="00FC10B6">
              <w:rPr>
                <w:rFonts w:ascii="Times New Roman" w:hAnsi="Times New Roman" w:cs="Times New Roman"/>
                <w:i/>
                <w:spacing w:val="-5"/>
              </w:rPr>
              <w:t>1</w:t>
            </w:r>
            <w:r w:rsidRPr="00FC10B6">
              <w:rPr>
                <w:rFonts w:ascii="Times New Roman" w:hAnsi="Times New Roman" w:cs="Times New Roman"/>
                <w:spacing w:val="-5"/>
              </w:rPr>
              <w:t>.</w:t>
            </w:r>
          </w:p>
          <w:p w14:paraId="5BF5CF22" w14:textId="77777777" w:rsidR="00FC10B6" w:rsidRPr="00FC10B6" w:rsidRDefault="00FC10B6" w:rsidP="007B643B">
            <w:pPr>
              <w:pStyle w:val="TableParagraph"/>
              <w:numPr>
                <w:ilvl w:val="0"/>
                <w:numId w:val="14"/>
              </w:numPr>
              <w:tabs>
                <w:tab w:val="left" w:pos="235"/>
              </w:tabs>
              <w:spacing w:before="55" w:line="261" w:lineRule="exact"/>
              <w:ind w:left="235" w:hanging="156"/>
              <w:rPr>
                <w:rFonts w:ascii="Times New Roman" w:hAnsi="Times New Roman" w:cs="Times New Roman"/>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3: Đạt mức độ 2</w:t>
            </w:r>
            <w:r w:rsidRPr="00FC10B6">
              <w:rPr>
                <w:rFonts w:ascii="Times New Roman" w:hAnsi="Times New Roman" w:cs="Times New Roman"/>
                <w:spacing w:val="-1"/>
              </w:rPr>
              <w:t xml:space="preserve"> </w:t>
            </w:r>
            <w:r w:rsidRPr="00FC10B6">
              <w:rPr>
                <w:rFonts w:ascii="Times New Roman" w:hAnsi="Times New Roman" w:cs="Times New Roman"/>
              </w:rPr>
              <w:t>và thể hiện được tính chất</w:t>
            </w:r>
            <w:r w:rsidRPr="00FC10B6">
              <w:rPr>
                <w:rFonts w:ascii="Times New Roman" w:hAnsi="Times New Roman" w:cs="Times New Roman"/>
                <w:spacing w:val="-1"/>
              </w:rPr>
              <w:t xml:space="preserve"> </w:t>
            </w:r>
            <w:r w:rsidRPr="00FC10B6">
              <w:rPr>
                <w:rFonts w:ascii="Times New Roman" w:hAnsi="Times New Roman" w:cs="Times New Roman"/>
              </w:rPr>
              <w:t xml:space="preserve">âm nhạc hoặc kết hợp gõ </w:t>
            </w:r>
            <w:r w:rsidRPr="00FC10B6">
              <w:rPr>
                <w:rFonts w:ascii="Times New Roman" w:hAnsi="Times New Roman" w:cs="Times New Roman"/>
                <w:spacing w:val="-4"/>
              </w:rPr>
              <w:t>đệm.</w:t>
            </w:r>
          </w:p>
        </w:tc>
      </w:tr>
      <w:tr w:rsidR="00FC10B6" w:rsidRPr="00FC10B6" w14:paraId="0374258B" w14:textId="77777777" w:rsidTr="00B85483">
        <w:trPr>
          <w:trHeight w:val="630"/>
        </w:trPr>
        <w:tc>
          <w:tcPr>
            <w:tcW w:w="8774" w:type="dxa"/>
            <w:gridSpan w:val="2"/>
          </w:tcPr>
          <w:p w14:paraId="39043E39" w14:textId="77777777" w:rsidR="00FC10B6" w:rsidRPr="005574DD" w:rsidRDefault="005574DD" w:rsidP="00B85483">
            <w:pPr>
              <w:pStyle w:val="TableParagraph"/>
              <w:spacing w:before="20"/>
              <w:ind w:left="13"/>
              <w:jc w:val="center"/>
              <w:rPr>
                <w:rFonts w:ascii="Times New Roman" w:hAnsi="Times New Roman" w:cs="Times New Roman"/>
                <w:b/>
                <w:color w:val="FF0000"/>
                <w:sz w:val="28"/>
                <w:szCs w:val="28"/>
              </w:rPr>
            </w:pPr>
            <w:r w:rsidRPr="005574DD">
              <w:rPr>
                <w:rFonts w:ascii="Times New Roman" w:hAnsi="Times New Roman" w:cs="Times New Roman"/>
                <w:b/>
                <w:color w:val="FF0000"/>
                <w:w w:val="90"/>
                <w:sz w:val="28"/>
                <w:szCs w:val="28"/>
                <w:lang w:val="en-US"/>
              </w:rPr>
              <w:t xml:space="preserve">NỘI DUNG </w:t>
            </w:r>
            <w:r w:rsidR="00FC10B6" w:rsidRPr="005574DD">
              <w:rPr>
                <w:rFonts w:ascii="Times New Roman" w:hAnsi="Times New Roman" w:cs="Times New Roman"/>
                <w:b/>
                <w:color w:val="FF0000"/>
                <w:w w:val="90"/>
                <w:sz w:val="28"/>
                <w:szCs w:val="28"/>
              </w:rPr>
              <w:t>NHẠC</w:t>
            </w:r>
            <w:r w:rsidR="00FC10B6" w:rsidRPr="005574DD">
              <w:rPr>
                <w:rFonts w:ascii="Times New Roman" w:hAnsi="Times New Roman" w:cs="Times New Roman"/>
                <w:b/>
                <w:color w:val="FF0000"/>
                <w:spacing w:val="-2"/>
                <w:w w:val="90"/>
                <w:sz w:val="28"/>
                <w:szCs w:val="28"/>
              </w:rPr>
              <w:t xml:space="preserve"> </w:t>
            </w:r>
            <w:r w:rsidR="00FC10B6" w:rsidRPr="005574DD">
              <w:rPr>
                <w:rFonts w:ascii="Times New Roman" w:hAnsi="Times New Roman" w:cs="Times New Roman"/>
                <w:b/>
                <w:color w:val="FF0000"/>
                <w:w w:val="90"/>
                <w:sz w:val="28"/>
                <w:szCs w:val="28"/>
              </w:rPr>
              <w:t>CỤ</w:t>
            </w:r>
            <w:r w:rsidR="00FC10B6" w:rsidRPr="005574DD">
              <w:rPr>
                <w:rFonts w:ascii="Times New Roman" w:hAnsi="Times New Roman" w:cs="Times New Roman"/>
                <w:b/>
                <w:color w:val="FF0000"/>
                <w:spacing w:val="-6"/>
                <w:w w:val="90"/>
                <w:sz w:val="28"/>
                <w:szCs w:val="28"/>
              </w:rPr>
              <w:t xml:space="preserve"> </w:t>
            </w:r>
            <w:r w:rsidR="00FC10B6" w:rsidRPr="005574DD">
              <w:rPr>
                <w:rFonts w:ascii="Times New Roman" w:hAnsi="Times New Roman" w:cs="Times New Roman"/>
                <w:b/>
                <w:color w:val="FF0000"/>
                <w:w w:val="90"/>
                <w:sz w:val="28"/>
                <w:szCs w:val="28"/>
              </w:rPr>
              <w:t>THỂ</w:t>
            </w:r>
            <w:r w:rsidR="00FC10B6" w:rsidRPr="005574DD">
              <w:rPr>
                <w:rFonts w:ascii="Times New Roman" w:hAnsi="Times New Roman" w:cs="Times New Roman"/>
                <w:b/>
                <w:color w:val="FF0000"/>
                <w:spacing w:val="-5"/>
                <w:sz w:val="28"/>
                <w:szCs w:val="28"/>
              </w:rPr>
              <w:t xml:space="preserve"> </w:t>
            </w:r>
            <w:r w:rsidR="00FC10B6" w:rsidRPr="005574DD">
              <w:rPr>
                <w:rFonts w:ascii="Times New Roman" w:hAnsi="Times New Roman" w:cs="Times New Roman"/>
                <w:b/>
                <w:color w:val="FF0000"/>
                <w:w w:val="90"/>
                <w:sz w:val="28"/>
                <w:szCs w:val="28"/>
              </w:rPr>
              <w:t>HIỆN</w:t>
            </w:r>
            <w:r w:rsidR="00FC10B6" w:rsidRPr="005574DD">
              <w:rPr>
                <w:rFonts w:ascii="Times New Roman" w:hAnsi="Times New Roman" w:cs="Times New Roman"/>
                <w:b/>
                <w:color w:val="FF0000"/>
                <w:spacing w:val="-4"/>
                <w:sz w:val="28"/>
                <w:szCs w:val="28"/>
              </w:rPr>
              <w:t xml:space="preserve"> </w:t>
            </w:r>
            <w:r w:rsidR="00FC10B6" w:rsidRPr="005574DD">
              <w:rPr>
                <w:rFonts w:ascii="Times New Roman" w:hAnsi="Times New Roman" w:cs="Times New Roman"/>
                <w:b/>
                <w:color w:val="FF0000"/>
                <w:w w:val="90"/>
                <w:sz w:val="28"/>
                <w:szCs w:val="28"/>
              </w:rPr>
              <w:t>GIAI</w:t>
            </w:r>
            <w:r w:rsidR="00FC10B6" w:rsidRPr="005574DD">
              <w:rPr>
                <w:rFonts w:ascii="Times New Roman" w:hAnsi="Times New Roman" w:cs="Times New Roman"/>
                <w:b/>
                <w:color w:val="FF0000"/>
                <w:spacing w:val="-4"/>
                <w:sz w:val="28"/>
                <w:szCs w:val="28"/>
              </w:rPr>
              <w:t xml:space="preserve"> </w:t>
            </w:r>
            <w:r w:rsidR="00FC10B6" w:rsidRPr="005574DD">
              <w:rPr>
                <w:rFonts w:ascii="Times New Roman" w:hAnsi="Times New Roman" w:cs="Times New Roman"/>
                <w:b/>
                <w:color w:val="FF0000"/>
                <w:spacing w:val="-2"/>
                <w:w w:val="90"/>
                <w:sz w:val="28"/>
                <w:szCs w:val="28"/>
              </w:rPr>
              <w:t>ĐIỆU</w:t>
            </w:r>
          </w:p>
          <w:p w14:paraId="72D3EE84" w14:textId="77777777" w:rsidR="00FC10B6" w:rsidRDefault="00FC10B6" w:rsidP="00B85483">
            <w:pPr>
              <w:pStyle w:val="TableParagraph"/>
              <w:spacing w:before="48" w:line="269" w:lineRule="exact"/>
              <w:ind w:left="13"/>
              <w:jc w:val="center"/>
              <w:rPr>
                <w:rFonts w:ascii="Times New Roman" w:hAnsi="Times New Roman" w:cs="Times New Roman"/>
                <w:b/>
                <w:i/>
                <w:color w:val="FF0000"/>
                <w:spacing w:val="-10"/>
                <w:w w:val="90"/>
                <w:sz w:val="28"/>
                <w:szCs w:val="28"/>
              </w:rPr>
            </w:pPr>
            <w:r w:rsidRPr="005574DD">
              <w:rPr>
                <w:rFonts w:ascii="Times New Roman" w:hAnsi="Times New Roman" w:cs="Times New Roman"/>
                <w:b/>
                <w:color w:val="FF0000"/>
                <w:spacing w:val="-2"/>
                <w:w w:val="90"/>
                <w:sz w:val="28"/>
                <w:szCs w:val="28"/>
              </w:rPr>
              <w:t>SÁO</w:t>
            </w:r>
            <w:r w:rsidRPr="005574DD">
              <w:rPr>
                <w:rFonts w:ascii="Times New Roman" w:hAnsi="Times New Roman" w:cs="Times New Roman"/>
                <w:b/>
                <w:color w:val="FF0000"/>
                <w:spacing w:val="-3"/>
                <w:sz w:val="28"/>
                <w:szCs w:val="28"/>
              </w:rPr>
              <w:t xml:space="preserve"> </w:t>
            </w:r>
            <w:r w:rsidRPr="005574DD">
              <w:rPr>
                <w:rFonts w:ascii="Times New Roman" w:hAnsi="Times New Roman" w:cs="Times New Roman"/>
                <w:b/>
                <w:color w:val="FF0000"/>
                <w:spacing w:val="-2"/>
                <w:w w:val="90"/>
                <w:sz w:val="28"/>
                <w:szCs w:val="28"/>
              </w:rPr>
              <w:t>RECORDER:</w:t>
            </w:r>
            <w:r w:rsidRPr="005574DD">
              <w:rPr>
                <w:rFonts w:ascii="Times New Roman" w:hAnsi="Times New Roman" w:cs="Times New Roman"/>
                <w:b/>
                <w:color w:val="FF0000"/>
                <w:spacing w:val="-3"/>
                <w:sz w:val="28"/>
                <w:szCs w:val="28"/>
              </w:rPr>
              <w:t xml:space="preserve"> </w:t>
            </w:r>
            <w:r w:rsidRPr="005574DD">
              <w:rPr>
                <w:rFonts w:ascii="Times New Roman" w:hAnsi="Times New Roman" w:cs="Times New Roman"/>
                <w:b/>
                <w:color w:val="FF0000"/>
                <w:spacing w:val="-2"/>
                <w:w w:val="90"/>
                <w:sz w:val="28"/>
                <w:szCs w:val="28"/>
              </w:rPr>
              <w:t>NỐT</w:t>
            </w:r>
            <w:r w:rsidRPr="005574DD">
              <w:rPr>
                <w:rFonts w:ascii="Times New Roman" w:hAnsi="Times New Roman" w:cs="Times New Roman"/>
                <w:b/>
                <w:color w:val="FF0000"/>
                <w:spacing w:val="-3"/>
                <w:sz w:val="28"/>
                <w:szCs w:val="28"/>
              </w:rPr>
              <w:t xml:space="preserve"> </w:t>
            </w:r>
            <w:r w:rsidRPr="005574DD">
              <w:rPr>
                <w:rFonts w:ascii="Times New Roman" w:hAnsi="Times New Roman" w:cs="Times New Roman"/>
                <w:b/>
                <w:color w:val="FF0000"/>
                <w:spacing w:val="-2"/>
                <w:w w:val="90"/>
                <w:sz w:val="28"/>
                <w:szCs w:val="28"/>
              </w:rPr>
              <w:t>MI</w:t>
            </w:r>
            <w:r w:rsidRPr="005574DD">
              <w:rPr>
                <w:rFonts w:ascii="Times New Roman" w:hAnsi="Times New Roman" w:cs="Times New Roman"/>
                <w:b/>
                <w:color w:val="FF0000"/>
                <w:spacing w:val="-3"/>
                <w:sz w:val="28"/>
                <w:szCs w:val="28"/>
              </w:rPr>
              <w:t xml:space="preserve"> </w:t>
            </w:r>
            <w:r w:rsidRPr="005574DD">
              <w:rPr>
                <w:rFonts w:ascii="Times New Roman" w:hAnsi="Times New Roman" w:cs="Times New Roman"/>
                <w:b/>
                <w:color w:val="FF0000"/>
                <w:spacing w:val="-2"/>
                <w:w w:val="90"/>
                <w:sz w:val="28"/>
                <w:szCs w:val="28"/>
              </w:rPr>
              <w:t>2,</w:t>
            </w:r>
            <w:r w:rsidRPr="005574DD">
              <w:rPr>
                <w:rFonts w:ascii="Times New Roman" w:hAnsi="Times New Roman" w:cs="Times New Roman"/>
                <w:b/>
                <w:color w:val="FF0000"/>
                <w:spacing w:val="-3"/>
                <w:sz w:val="28"/>
                <w:szCs w:val="28"/>
              </w:rPr>
              <w:t xml:space="preserve"> </w:t>
            </w:r>
            <w:r w:rsidRPr="005574DD">
              <w:rPr>
                <w:rFonts w:ascii="Times New Roman" w:hAnsi="Times New Roman" w:cs="Times New Roman"/>
                <w:b/>
                <w:i/>
                <w:color w:val="FF0000"/>
                <w:spacing w:val="-2"/>
                <w:w w:val="90"/>
                <w:sz w:val="28"/>
                <w:szCs w:val="28"/>
              </w:rPr>
              <w:t>BÀI</w:t>
            </w:r>
            <w:r w:rsidRPr="005574DD">
              <w:rPr>
                <w:rFonts w:ascii="Times New Roman" w:hAnsi="Times New Roman" w:cs="Times New Roman"/>
                <w:b/>
                <w:i/>
                <w:color w:val="FF0000"/>
                <w:spacing w:val="-2"/>
                <w:sz w:val="28"/>
                <w:szCs w:val="28"/>
              </w:rPr>
              <w:t xml:space="preserve"> </w:t>
            </w:r>
            <w:r w:rsidRPr="005574DD">
              <w:rPr>
                <w:rFonts w:ascii="Times New Roman" w:hAnsi="Times New Roman" w:cs="Times New Roman"/>
                <w:b/>
                <w:i/>
                <w:color w:val="FF0000"/>
                <w:spacing w:val="-2"/>
                <w:w w:val="90"/>
                <w:sz w:val="28"/>
                <w:szCs w:val="28"/>
              </w:rPr>
              <w:t>THỰC</w:t>
            </w:r>
            <w:r w:rsidRPr="005574DD">
              <w:rPr>
                <w:rFonts w:ascii="Times New Roman" w:hAnsi="Times New Roman" w:cs="Times New Roman"/>
                <w:b/>
                <w:i/>
                <w:color w:val="FF0000"/>
                <w:spacing w:val="-3"/>
                <w:sz w:val="28"/>
                <w:szCs w:val="28"/>
              </w:rPr>
              <w:t xml:space="preserve"> </w:t>
            </w:r>
            <w:r w:rsidRPr="005574DD">
              <w:rPr>
                <w:rFonts w:ascii="Times New Roman" w:hAnsi="Times New Roman" w:cs="Times New Roman"/>
                <w:b/>
                <w:i/>
                <w:color w:val="FF0000"/>
                <w:spacing w:val="-2"/>
                <w:w w:val="90"/>
                <w:sz w:val="28"/>
                <w:szCs w:val="28"/>
              </w:rPr>
              <w:t>HÀNH</w:t>
            </w:r>
            <w:r w:rsidRPr="005574DD">
              <w:rPr>
                <w:rFonts w:ascii="Times New Roman" w:hAnsi="Times New Roman" w:cs="Times New Roman"/>
                <w:b/>
                <w:i/>
                <w:color w:val="FF0000"/>
                <w:spacing w:val="-2"/>
                <w:sz w:val="28"/>
                <w:szCs w:val="28"/>
              </w:rPr>
              <w:t xml:space="preserve"> </w:t>
            </w:r>
            <w:r w:rsidRPr="005574DD">
              <w:rPr>
                <w:rFonts w:ascii="Times New Roman" w:hAnsi="Times New Roman" w:cs="Times New Roman"/>
                <w:b/>
                <w:i/>
                <w:color w:val="FF0000"/>
                <w:spacing w:val="-2"/>
                <w:w w:val="90"/>
                <w:sz w:val="28"/>
                <w:szCs w:val="28"/>
              </w:rPr>
              <w:t>SỐ</w:t>
            </w:r>
            <w:r w:rsidRPr="005574DD">
              <w:rPr>
                <w:rFonts w:ascii="Times New Roman" w:hAnsi="Times New Roman" w:cs="Times New Roman"/>
                <w:b/>
                <w:i/>
                <w:color w:val="FF0000"/>
                <w:spacing w:val="-3"/>
                <w:sz w:val="28"/>
                <w:szCs w:val="28"/>
              </w:rPr>
              <w:t xml:space="preserve"> </w:t>
            </w:r>
            <w:r w:rsidRPr="005574DD">
              <w:rPr>
                <w:rFonts w:ascii="Times New Roman" w:hAnsi="Times New Roman" w:cs="Times New Roman"/>
                <w:b/>
                <w:i/>
                <w:color w:val="FF0000"/>
                <w:spacing w:val="-10"/>
                <w:w w:val="90"/>
                <w:sz w:val="28"/>
                <w:szCs w:val="28"/>
              </w:rPr>
              <w:t>1</w:t>
            </w:r>
          </w:p>
          <w:p w14:paraId="47723550" w14:textId="77777777" w:rsidR="005574DD" w:rsidRPr="00FC10B6" w:rsidRDefault="005574DD" w:rsidP="005574DD">
            <w:pPr>
              <w:pStyle w:val="TableParagraph"/>
              <w:spacing w:before="48" w:line="269" w:lineRule="exact"/>
              <w:ind w:left="13"/>
              <w:jc w:val="center"/>
              <w:rPr>
                <w:rFonts w:ascii="Times New Roman" w:hAnsi="Times New Roman" w:cs="Times New Roman"/>
                <w:b/>
                <w:i/>
              </w:rPr>
            </w:pPr>
            <w:r>
              <w:rPr>
                <w:rFonts w:ascii="Times New Roman" w:hAnsi="Times New Roman" w:cs="Times New Roman"/>
                <w:b/>
                <w:color w:val="FF0000"/>
                <w:w w:val="90"/>
                <w:sz w:val="28"/>
                <w:szCs w:val="28"/>
                <w:lang w:val="en-US"/>
              </w:rPr>
              <w:t>THỜI GIAN:</w:t>
            </w:r>
            <w:r>
              <w:rPr>
                <w:rFonts w:ascii="Times New Roman" w:hAnsi="Times New Roman" w:cs="Times New Roman"/>
                <w:b/>
                <w:i/>
                <w:sz w:val="28"/>
                <w:szCs w:val="28"/>
                <w:lang w:val="en-US"/>
              </w:rPr>
              <w:t xml:space="preserve"> (45 PHÚT)</w:t>
            </w:r>
          </w:p>
        </w:tc>
      </w:tr>
      <w:tr w:rsidR="00FC10B6" w:rsidRPr="00FC10B6" w14:paraId="4DE8EBBA" w14:textId="77777777" w:rsidTr="00B85483">
        <w:trPr>
          <w:trHeight w:val="3579"/>
        </w:trPr>
        <w:tc>
          <w:tcPr>
            <w:tcW w:w="1365" w:type="dxa"/>
          </w:tcPr>
          <w:p w14:paraId="19D0F30E" w14:textId="77777777" w:rsidR="00FC10B6" w:rsidRPr="00FC10B6" w:rsidRDefault="00FC10B6" w:rsidP="00B85483">
            <w:pPr>
              <w:pStyle w:val="TableParagraph"/>
              <w:spacing w:before="20"/>
              <w:ind w:left="189"/>
              <w:rPr>
                <w:rFonts w:ascii="Times New Roman" w:hAnsi="Times New Roman" w:cs="Times New Roman"/>
                <w:b/>
              </w:rPr>
            </w:pPr>
            <w:r w:rsidRPr="00FC10B6">
              <w:rPr>
                <w:rFonts w:ascii="Times New Roman" w:hAnsi="Times New Roman" w:cs="Times New Roman"/>
                <w:b/>
              </w:rPr>
              <w:t>Khởi</w:t>
            </w:r>
            <w:r w:rsidRPr="00FC10B6">
              <w:rPr>
                <w:rFonts w:ascii="Times New Roman" w:hAnsi="Times New Roman" w:cs="Times New Roman"/>
                <w:b/>
                <w:spacing w:val="-2"/>
              </w:rPr>
              <w:t xml:space="preserve"> </w:t>
            </w:r>
            <w:r w:rsidRPr="00FC10B6">
              <w:rPr>
                <w:rFonts w:ascii="Times New Roman" w:hAnsi="Times New Roman" w:cs="Times New Roman"/>
                <w:b/>
                <w:spacing w:val="-4"/>
              </w:rPr>
              <w:t>động</w:t>
            </w:r>
          </w:p>
          <w:p w14:paraId="0009245A" w14:textId="77777777" w:rsidR="00FC10B6" w:rsidRPr="00FC10B6" w:rsidRDefault="00FC10B6" w:rsidP="000D0CD9">
            <w:pPr>
              <w:pStyle w:val="TableParagraph"/>
              <w:spacing w:before="56"/>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09" w:type="dxa"/>
          </w:tcPr>
          <w:p w14:paraId="79C43003" w14:textId="77777777" w:rsidR="00FC10B6" w:rsidRPr="00FC10B6" w:rsidRDefault="00FC10B6" w:rsidP="007B643B">
            <w:pPr>
              <w:pStyle w:val="TableParagraph"/>
              <w:numPr>
                <w:ilvl w:val="0"/>
                <w:numId w:val="13"/>
              </w:numPr>
              <w:tabs>
                <w:tab w:val="left" w:pos="326"/>
              </w:tabs>
              <w:spacing w:before="20"/>
              <w:ind w:hanging="217"/>
              <w:rPr>
                <w:rFonts w:ascii="Times New Roman" w:hAnsi="Times New Roman" w:cs="Times New Roman"/>
              </w:rPr>
            </w:pPr>
            <w:r w:rsidRPr="00FC10B6">
              <w:rPr>
                <w:rFonts w:ascii="Times New Roman" w:hAnsi="Times New Roman" w:cs="Times New Roman"/>
                <w:b/>
              </w:rPr>
              <w:t>Mục tiêu:</w:t>
            </w:r>
            <w:r w:rsidRPr="00FC10B6">
              <w:rPr>
                <w:rFonts w:ascii="Times New Roman" w:hAnsi="Times New Roman" w:cs="Times New Roman"/>
                <w:b/>
                <w:spacing w:val="2"/>
              </w:rPr>
              <w:t xml:space="preserve"> </w:t>
            </w:r>
            <w:r w:rsidRPr="00FC10B6">
              <w:rPr>
                <w:rFonts w:ascii="Times New Roman" w:hAnsi="Times New Roman" w:cs="Times New Roman"/>
              </w:rPr>
              <w:t>GV giúp HS nhớ lại kiến thức đã</w:t>
            </w:r>
            <w:r w:rsidRPr="00FC10B6">
              <w:rPr>
                <w:rFonts w:ascii="Times New Roman" w:hAnsi="Times New Roman" w:cs="Times New Roman"/>
                <w:spacing w:val="1"/>
              </w:rPr>
              <w:t xml:space="preserve"> </w:t>
            </w:r>
            <w:r w:rsidRPr="00FC10B6">
              <w:rPr>
                <w:rFonts w:ascii="Times New Roman" w:hAnsi="Times New Roman" w:cs="Times New Roman"/>
                <w:spacing w:val="-4"/>
              </w:rPr>
              <w:t>học.</w:t>
            </w:r>
          </w:p>
          <w:p w14:paraId="7672E071" w14:textId="77777777" w:rsidR="00FC10B6" w:rsidRPr="00FC10B6" w:rsidRDefault="00FC10B6" w:rsidP="007B643B">
            <w:pPr>
              <w:pStyle w:val="TableParagraph"/>
              <w:numPr>
                <w:ilvl w:val="0"/>
                <w:numId w:val="13"/>
              </w:numPr>
              <w:tabs>
                <w:tab w:val="left" w:pos="334"/>
              </w:tabs>
              <w:spacing w:before="48"/>
              <w:ind w:left="33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 xml:space="preserve">HS ôn tập các nốt đã </w:t>
            </w:r>
            <w:r w:rsidRPr="00FC10B6">
              <w:rPr>
                <w:rFonts w:ascii="Times New Roman" w:hAnsi="Times New Roman" w:cs="Times New Roman"/>
                <w:spacing w:val="-4"/>
              </w:rPr>
              <w:t>học.</w:t>
            </w:r>
          </w:p>
          <w:p w14:paraId="3019588C" w14:textId="77777777" w:rsidR="00FC10B6" w:rsidRPr="00FC10B6" w:rsidRDefault="00FC10B6" w:rsidP="007B643B">
            <w:pPr>
              <w:pStyle w:val="TableParagraph"/>
              <w:numPr>
                <w:ilvl w:val="0"/>
                <w:numId w:val="13"/>
              </w:numPr>
              <w:tabs>
                <w:tab w:val="left" w:pos="307"/>
              </w:tabs>
              <w:spacing w:before="47"/>
              <w:ind w:left="30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3"/>
              </w:rPr>
              <w:t xml:space="preserve"> </w:t>
            </w:r>
            <w:r w:rsidRPr="00FC10B6">
              <w:rPr>
                <w:rFonts w:ascii="Times New Roman" w:hAnsi="Times New Roman" w:cs="Times New Roman"/>
                <w:spacing w:val="-4"/>
              </w:rPr>
              <w:t>HS</w:t>
            </w:r>
            <w:r w:rsidRPr="00FC10B6">
              <w:rPr>
                <w:rFonts w:ascii="Times New Roman" w:hAnsi="Times New Roman" w:cs="Times New Roman"/>
                <w:spacing w:val="-5"/>
              </w:rPr>
              <w:t xml:space="preserve"> </w:t>
            </w:r>
            <w:r w:rsidRPr="00FC10B6">
              <w:rPr>
                <w:rFonts w:ascii="Times New Roman" w:hAnsi="Times New Roman" w:cs="Times New Roman"/>
                <w:spacing w:val="-4"/>
              </w:rPr>
              <w:t>hoàn</w:t>
            </w:r>
            <w:r w:rsidRPr="00FC10B6">
              <w:rPr>
                <w:rFonts w:ascii="Times New Roman" w:hAnsi="Times New Roman" w:cs="Times New Roman"/>
                <w:spacing w:val="-5"/>
              </w:rPr>
              <w:t xml:space="preserve"> </w:t>
            </w:r>
            <w:r w:rsidRPr="00FC10B6">
              <w:rPr>
                <w:rFonts w:ascii="Times New Roman" w:hAnsi="Times New Roman" w:cs="Times New Roman"/>
                <w:spacing w:val="-4"/>
              </w:rPr>
              <w:t>thành</w:t>
            </w:r>
            <w:r w:rsidRPr="00FC10B6">
              <w:rPr>
                <w:rFonts w:ascii="Times New Roman" w:hAnsi="Times New Roman" w:cs="Times New Roman"/>
                <w:spacing w:val="-5"/>
              </w:rPr>
              <w:t xml:space="preserve"> </w:t>
            </w:r>
            <w:r w:rsidRPr="00FC10B6">
              <w:rPr>
                <w:rFonts w:ascii="Times New Roman" w:hAnsi="Times New Roman" w:cs="Times New Roman"/>
                <w:spacing w:val="-4"/>
              </w:rPr>
              <w:t>bài ôn</w:t>
            </w:r>
            <w:r w:rsidRPr="00FC10B6">
              <w:rPr>
                <w:rFonts w:ascii="Times New Roman" w:hAnsi="Times New Roman" w:cs="Times New Roman"/>
                <w:spacing w:val="-5"/>
              </w:rPr>
              <w:t xml:space="preserve"> </w:t>
            </w:r>
            <w:r w:rsidRPr="00FC10B6">
              <w:rPr>
                <w:rFonts w:ascii="Times New Roman" w:hAnsi="Times New Roman" w:cs="Times New Roman"/>
                <w:spacing w:val="-4"/>
              </w:rPr>
              <w:t>tập.</w:t>
            </w:r>
          </w:p>
          <w:p w14:paraId="5766B253" w14:textId="77777777" w:rsidR="00FC10B6" w:rsidRPr="00FC10B6" w:rsidRDefault="00FC10B6" w:rsidP="007B643B">
            <w:pPr>
              <w:pStyle w:val="TableParagraph"/>
              <w:numPr>
                <w:ilvl w:val="0"/>
                <w:numId w:val="13"/>
              </w:numPr>
              <w:tabs>
                <w:tab w:val="left" w:pos="330"/>
              </w:tabs>
              <w:spacing w:before="48"/>
              <w:ind w:left="33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19D3EE39" w14:textId="77777777" w:rsidR="00FC10B6" w:rsidRPr="00FC10B6" w:rsidRDefault="00FC10B6" w:rsidP="00B85483">
            <w:pPr>
              <w:pStyle w:val="TableParagraph"/>
              <w:spacing w:before="48"/>
              <w:ind w:left="109"/>
              <w:rPr>
                <w:rFonts w:ascii="Times New Roman" w:hAnsi="Times New Roman" w:cs="Times New Roman"/>
                <w:b/>
                <w:i/>
              </w:rPr>
            </w:pPr>
            <w:r w:rsidRPr="00FC10B6">
              <w:rPr>
                <w:rFonts w:ascii="Times New Roman" w:hAnsi="Times New Roman" w:cs="Times New Roman"/>
                <w:b/>
                <w:i/>
              </w:rPr>
              <w:t>HĐ1:</w:t>
            </w:r>
            <w:r w:rsidRPr="00FC10B6">
              <w:rPr>
                <w:rFonts w:ascii="Times New Roman" w:hAnsi="Times New Roman" w:cs="Times New Roman"/>
                <w:b/>
                <w:i/>
                <w:spacing w:val="-3"/>
              </w:rPr>
              <w:t xml:space="preserve"> </w:t>
            </w:r>
            <w:r w:rsidRPr="00FC10B6">
              <w:rPr>
                <w:rFonts w:ascii="Times New Roman" w:hAnsi="Times New Roman" w:cs="Times New Roman"/>
                <w:b/>
                <w:i/>
              </w:rPr>
              <w:t>Ôn lại các</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nốt đã </w:t>
            </w:r>
            <w:r w:rsidRPr="00FC10B6">
              <w:rPr>
                <w:rFonts w:ascii="Times New Roman" w:hAnsi="Times New Roman" w:cs="Times New Roman"/>
                <w:b/>
                <w:i/>
                <w:spacing w:val="-5"/>
              </w:rPr>
              <w:t>học</w:t>
            </w:r>
          </w:p>
          <w:p w14:paraId="7266D2E7" w14:textId="77777777" w:rsidR="00FC10B6" w:rsidRPr="00FC10B6" w:rsidRDefault="00FC10B6" w:rsidP="007B643B">
            <w:pPr>
              <w:pStyle w:val="TableParagraph"/>
              <w:numPr>
                <w:ilvl w:val="1"/>
                <w:numId w:val="13"/>
              </w:numPr>
              <w:tabs>
                <w:tab w:val="left" w:pos="293"/>
              </w:tabs>
              <w:spacing w:before="35" w:line="254" w:lineRule="auto"/>
              <w:ind w:right="65"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5"/>
              </w:rPr>
              <w:t xml:space="preserve"> </w:t>
            </w:r>
            <w:r w:rsidRPr="00FC10B6">
              <w:rPr>
                <w:rFonts w:ascii="Times New Roman" w:hAnsi="Times New Roman" w:cs="Times New Roman"/>
              </w:rPr>
              <w:t>tổ</w:t>
            </w:r>
            <w:r w:rsidRPr="00FC10B6">
              <w:rPr>
                <w:rFonts w:ascii="Times New Roman" w:hAnsi="Times New Roman" w:cs="Times New Roman"/>
                <w:spacing w:val="25"/>
              </w:rPr>
              <w:t xml:space="preserve"> </w:t>
            </w:r>
            <w:r w:rsidRPr="00FC10B6">
              <w:rPr>
                <w:rFonts w:ascii="Times New Roman" w:hAnsi="Times New Roman" w:cs="Times New Roman"/>
              </w:rPr>
              <w:t>chức</w:t>
            </w:r>
            <w:r w:rsidRPr="00FC10B6">
              <w:rPr>
                <w:rFonts w:ascii="Times New Roman" w:hAnsi="Times New Roman" w:cs="Times New Roman"/>
                <w:spacing w:val="25"/>
              </w:rPr>
              <w:t xml:space="preserve"> </w:t>
            </w:r>
            <w:r w:rsidRPr="00FC10B6">
              <w:rPr>
                <w:rFonts w:ascii="Times New Roman" w:hAnsi="Times New Roman" w:cs="Times New Roman"/>
              </w:rPr>
              <w:t>cho</w:t>
            </w:r>
            <w:r w:rsidRPr="00FC10B6">
              <w:rPr>
                <w:rFonts w:ascii="Times New Roman" w:hAnsi="Times New Roman" w:cs="Times New Roman"/>
                <w:spacing w:val="25"/>
              </w:rPr>
              <w:t xml:space="preserve"> </w:t>
            </w:r>
            <w:r w:rsidRPr="00FC10B6">
              <w:rPr>
                <w:rFonts w:ascii="Times New Roman" w:hAnsi="Times New Roman" w:cs="Times New Roman"/>
              </w:rPr>
              <w:t>HS</w:t>
            </w:r>
            <w:r w:rsidRPr="00FC10B6">
              <w:rPr>
                <w:rFonts w:ascii="Times New Roman" w:hAnsi="Times New Roman" w:cs="Times New Roman"/>
                <w:spacing w:val="25"/>
              </w:rPr>
              <w:t xml:space="preserve"> </w:t>
            </w:r>
            <w:r w:rsidRPr="00FC10B6">
              <w:rPr>
                <w:rFonts w:ascii="Times New Roman" w:hAnsi="Times New Roman" w:cs="Times New Roman"/>
              </w:rPr>
              <w:t>ôn</w:t>
            </w:r>
            <w:r w:rsidRPr="00FC10B6">
              <w:rPr>
                <w:rFonts w:ascii="Times New Roman" w:hAnsi="Times New Roman" w:cs="Times New Roman"/>
                <w:spacing w:val="25"/>
              </w:rPr>
              <w:t xml:space="preserve"> </w:t>
            </w:r>
            <w:r w:rsidRPr="00FC10B6">
              <w:rPr>
                <w:rFonts w:ascii="Times New Roman" w:hAnsi="Times New Roman" w:cs="Times New Roman"/>
              </w:rPr>
              <w:t>tập</w:t>
            </w:r>
            <w:r w:rsidRPr="00FC10B6">
              <w:rPr>
                <w:rFonts w:ascii="Times New Roman" w:hAnsi="Times New Roman" w:cs="Times New Roman"/>
                <w:spacing w:val="25"/>
              </w:rPr>
              <w:t xml:space="preserve"> </w:t>
            </w:r>
            <w:r w:rsidRPr="00FC10B6">
              <w:rPr>
                <w:rFonts w:ascii="Times New Roman" w:hAnsi="Times New Roman" w:cs="Times New Roman"/>
              </w:rPr>
              <w:t>các</w:t>
            </w:r>
            <w:r w:rsidRPr="00FC10B6">
              <w:rPr>
                <w:rFonts w:ascii="Times New Roman" w:hAnsi="Times New Roman" w:cs="Times New Roman"/>
                <w:spacing w:val="25"/>
              </w:rPr>
              <w:t xml:space="preserve"> </w:t>
            </w:r>
            <w:r w:rsidRPr="00FC10B6">
              <w:rPr>
                <w:rFonts w:ascii="Times New Roman" w:hAnsi="Times New Roman" w:cs="Times New Roman"/>
              </w:rPr>
              <w:t>nốt</w:t>
            </w:r>
            <w:r w:rsidRPr="00FC10B6">
              <w:rPr>
                <w:rFonts w:ascii="Times New Roman" w:hAnsi="Times New Roman" w:cs="Times New Roman"/>
                <w:spacing w:val="25"/>
              </w:rPr>
              <w:t xml:space="preserve"> </w:t>
            </w:r>
            <w:r w:rsidRPr="00FC10B6">
              <w:rPr>
                <w:rFonts w:ascii="Times New Roman" w:hAnsi="Times New Roman" w:cs="Times New Roman"/>
              </w:rPr>
              <w:t>đã</w:t>
            </w:r>
            <w:r w:rsidRPr="00FC10B6">
              <w:rPr>
                <w:rFonts w:ascii="Times New Roman" w:hAnsi="Times New Roman" w:cs="Times New Roman"/>
                <w:spacing w:val="25"/>
              </w:rPr>
              <w:t xml:space="preserve"> </w:t>
            </w:r>
            <w:r w:rsidRPr="00FC10B6">
              <w:rPr>
                <w:rFonts w:ascii="Times New Roman" w:hAnsi="Times New Roman" w:cs="Times New Roman"/>
              </w:rPr>
              <w:t>học</w:t>
            </w:r>
            <w:r w:rsidRPr="00FC10B6">
              <w:rPr>
                <w:rFonts w:ascii="Times New Roman" w:hAnsi="Times New Roman" w:cs="Times New Roman"/>
                <w:spacing w:val="25"/>
              </w:rPr>
              <w:t xml:space="preserve"> </w:t>
            </w:r>
            <w:r w:rsidRPr="00FC10B6">
              <w:rPr>
                <w:rFonts w:ascii="Times New Roman" w:hAnsi="Times New Roman" w:cs="Times New Roman"/>
              </w:rPr>
              <w:t>trong</w:t>
            </w:r>
            <w:r w:rsidRPr="00FC10B6">
              <w:rPr>
                <w:rFonts w:ascii="Times New Roman" w:hAnsi="Times New Roman" w:cs="Times New Roman"/>
                <w:spacing w:val="25"/>
              </w:rPr>
              <w:t xml:space="preserve"> </w:t>
            </w:r>
            <w:r w:rsidRPr="00FC10B6">
              <w:rPr>
                <w:rFonts w:ascii="Times New Roman" w:hAnsi="Times New Roman" w:cs="Times New Roman"/>
              </w:rPr>
              <w:t>chương</w:t>
            </w:r>
            <w:r w:rsidRPr="00FC10B6">
              <w:rPr>
                <w:rFonts w:ascii="Times New Roman" w:hAnsi="Times New Roman" w:cs="Times New Roman"/>
                <w:spacing w:val="25"/>
              </w:rPr>
              <w:t xml:space="preserve"> </w:t>
            </w:r>
            <w:r w:rsidRPr="00FC10B6">
              <w:rPr>
                <w:rFonts w:ascii="Times New Roman" w:hAnsi="Times New Roman" w:cs="Times New Roman"/>
              </w:rPr>
              <w:t>trình</w:t>
            </w:r>
            <w:r w:rsidRPr="00FC10B6">
              <w:rPr>
                <w:rFonts w:ascii="Times New Roman" w:hAnsi="Times New Roman" w:cs="Times New Roman"/>
                <w:spacing w:val="25"/>
              </w:rPr>
              <w:t xml:space="preserve"> </w:t>
            </w:r>
            <w:r w:rsidRPr="00FC10B6">
              <w:rPr>
                <w:rFonts w:ascii="Times New Roman" w:hAnsi="Times New Roman" w:cs="Times New Roman"/>
              </w:rPr>
              <w:t>lớp</w:t>
            </w:r>
            <w:r w:rsidRPr="00FC10B6">
              <w:rPr>
                <w:rFonts w:ascii="Times New Roman" w:hAnsi="Times New Roman" w:cs="Times New Roman"/>
                <w:spacing w:val="25"/>
              </w:rPr>
              <w:t xml:space="preserve"> </w:t>
            </w:r>
            <w:r w:rsidRPr="00FC10B6">
              <w:rPr>
                <w:rFonts w:ascii="Times New Roman" w:hAnsi="Times New Roman" w:cs="Times New Roman"/>
              </w:rPr>
              <w:t>8</w:t>
            </w:r>
            <w:r w:rsidRPr="00FC10B6">
              <w:rPr>
                <w:rFonts w:ascii="Times New Roman" w:hAnsi="Times New Roman" w:cs="Times New Roman"/>
                <w:spacing w:val="25"/>
              </w:rPr>
              <w:t xml:space="preserve"> </w:t>
            </w:r>
            <w:r w:rsidRPr="00FC10B6">
              <w:rPr>
                <w:rFonts w:ascii="Times New Roman" w:hAnsi="Times New Roman" w:cs="Times New Roman"/>
              </w:rPr>
              <w:t>(vị</w:t>
            </w:r>
            <w:r w:rsidRPr="00FC10B6">
              <w:rPr>
                <w:rFonts w:ascii="Times New Roman" w:hAnsi="Times New Roman" w:cs="Times New Roman"/>
                <w:spacing w:val="25"/>
              </w:rPr>
              <w:t xml:space="preserve"> </w:t>
            </w:r>
            <w:r w:rsidRPr="00FC10B6">
              <w:rPr>
                <w:rFonts w:ascii="Times New Roman" w:hAnsi="Times New Roman" w:cs="Times New Roman"/>
              </w:rPr>
              <w:t>trí, cách bấm và kĩ thuật thổi).</w:t>
            </w:r>
          </w:p>
          <w:p w14:paraId="6DB5CBB8" w14:textId="77777777" w:rsidR="00FC10B6" w:rsidRPr="00FC10B6" w:rsidRDefault="00FC10B6" w:rsidP="007B643B">
            <w:pPr>
              <w:pStyle w:val="TableParagraph"/>
              <w:numPr>
                <w:ilvl w:val="1"/>
                <w:numId w:val="13"/>
              </w:numPr>
              <w:tabs>
                <w:tab w:val="left" w:pos="265"/>
              </w:tabs>
              <w:spacing w:before="163"/>
              <w:ind w:left="265" w:hanging="156"/>
              <w:rPr>
                <w:rFonts w:ascii="Times New Roman" w:hAnsi="Times New Roman" w:cs="Times New Roman"/>
              </w:rPr>
            </w:pPr>
            <w:r w:rsidRPr="00FC10B6">
              <w:rPr>
                <w:rFonts w:ascii="Times New Roman" w:hAnsi="Times New Roman" w:cs="Times New Roman"/>
              </w:rPr>
              <w:t>GV có thể dùng đàn phím điện tử hoặc kèn phím để đệm khi HS ôn</w:t>
            </w:r>
            <w:r w:rsidRPr="00FC10B6">
              <w:rPr>
                <w:rFonts w:ascii="Times New Roman" w:hAnsi="Times New Roman" w:cs="Times New Roman"/>
                <w:spacing w:val="1"/>
              </w:rPr>
              <w:t xml:space="preserve"> </w:t>
            </w:r>
            <w:r w:rsidRPr="00FC10B6">
              <w:rPr>
                <w:rFonts w:ascii="Times New Roman" w:hAnsi="Times New Roman" w:cs="Times New Roman"/>
                <w:spacing w:val="-4"/>
              </w:rPr>
              <w:t>tập.</w:t>
            </w:r>
          </w:p>
          <w:p w14:paraId="72554FF2" w14:textId="77777777" w:rsidR="00FC10B6" w:rsidRPr="00FC10B6" w:rsidRDefault="00FC10B6" w:rsidP="00B85483">
            <w:pPr>
              <w:pStyle w:val="TableParagraph"/>
              <w:spacing w:before="47" w:line="270" w:lineRule="exact"/>
              <w:ind w:left="109"/>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3"/>
              </w:rPr>
              <w:t xml:space="preserve"> </w:t>
            </w:r>
            <w:r w:rsidRPr="00FC10B6">
              <w:rPr>
                <w:rFonts w:ascii="Times New Roman" w:hAnsi="Times New Roman" w:cs="Times New Roman"/>
                <w:b/>
              </w:rPr>
              <w:t>ý:</w:t>
            </w:r>
            <w:r w:rsidRPr="00FC10B6">
              <w:rPr>
                <w:rFonts w:ascii="Times New Roman" w:hAnsi="Times New Roman" w:cs="Times New Roman"/>
                <w:b/>
                <w:spacing w:val="2"/>
              </w:rPr>
              <w:t xml:space="preserve"> </w:t>
            </w:r>
            <w:r w:rsidRPr="00FC10B6">
              <w:rPr>
                <w:rFonts w:ascii="Times New Roman" w:hAnsi="Times New Roman" w:cs="Times New Roman"/>
              </w:rPr>
              <w:t>GV luôn nhắc nhở HS giữ hơi</w:t>
            </w:r>
            <w:r w:rsidRPr="00FC10B6">
              <w:rPr>
                <w:rFonts w:ascii="Times New Roman" w:hAnsi="Times New Roman" w:cs="Times New Roman"/>
                <w:spacing w:val="-1"/>
              </w:rPr>
              <w:t xml:space="preserve"> </w:t>
            </w:r>
            <w:r w:rsidRPr="00FC10B6">
              <w:rPr>
                <w:rFonts w:ascii="Times New Roman" w:hAnsi="Times New Roman" w:cs="Times New Roman"/>
              </w:rPr>
              <w:t xml:space="preserve">thở nhẹ nhàng và đều đặn khi </w:t>
            </w:r>
            <w:r w:rsidRPr="00FC10B6">
              <w:rPr>
                <w:rFonts w:ascii="Times New Roman" w:hAnsi="Times New Roman" w:cs="Times New Roman"/>
                <w:spacing w:val="-2"/>
              </w:rPr>
              <w:t>thổi.</w:t>
            </w:r>
          </w:p>
        </w:tc>
      </w:tr>
      <w:tr w:rsidR="00FC10B6" w:rsidRPr="00FC10B6" w14:paraId="0E5DF9CC" w14:textId="77777777" w:rsidTr="00B85483">
        <w:trPr>
          <w:trHeight w:val="4484"/>
        </w:trPr>
        <w:tc>
          <w:tcPr>
            <w:tcW w:w="1365" w:type="dxa"/>
          </w:tcPr>
          <w:p w14:paraId="7BA81F4D" w14:textId="77777777" w:rsidR="00FC10B6" w:rsidRPr="00FC10B6" w:rsidRDefault="00FC10B6" w:rsidP="00B85483">
            <w:pPr>
              <w:pStyle w:val="TableParagraph"/>
              <w:spacing w:before="20"/>
              <w:ind w:left="201"/>
              <w:rPr>
                <w:rFonts w:ascii="Times New Roman" w:hAnsi="Times New Roman" w:cs="Times New Roman"/>
                <w:b/>
              </w:rPr>
            </w:pPr>
            <w:r w:rsidRPr="00FC10B6">
              <w:rPr>
                <w:rFonts w:ascii="Times New Roman" w:hAnsi="Times New Roman" w:cs="Times New Roman"/>
                <w:b/>
              </w:rPr>
              <w:t xml:space="preserve">Khám </w:t>
            </w:r>
            <w:r w:rsidRPr="00FC10B6">
              <w:rPr>
                <w:rFonts w:ascii="Times New Roman" w:hAnsi="Times New Roman" w:cs="Times New Roman"/>
                <w:b/>
                <w:spacing w:val="-5"/>
              </w:rPr>
              <w:t>phá</w:t>
            </w:r>
          </w:p>
          <w:p w14:paraId="7BC5B9EA" w14:textId="77777777" w:rsidR="00FC10B6" w:rsidRPr="00FC10B6" w:rsidRDefault="00FC10B6" w:rsidP="000D0CD9">
            <w:pPr>
              <w:pStyle w:val="TableParagraph"/>
              <w:spacing w:before="55"/>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20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409" w:type="dxa"/>
          </w:tcPr>
          <w:p w14:paraId="6B7A4A67" w14:textId="77777777" w:rsidR="00FC10B6" w:rsidRPr="00FC10B6" w:rsidRDefault="00FC10B6" w:rsidP="007B643B">
            <w:pPr>
              <w:pStyle w:val="TableParagraph"/>
              <w:numPr>
                <w:ilvl w:val="0"/>
                <w:numId w:val="12"/>
              </w:numPr>
              <w:tabs>
                <w:tab w:val="left" w:pos="326"/>
              </w:tabs>
              <w:spacing w:before="20"/>
              <w:ind w:left="32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HS thổi được</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r w:rsidRPr="00FC10B6">
              <w:rPr>
                <w:rFonts w:ascii="Times New Roman" w:hAnsi="Times New Roman" w:cs="Times New Roman"/>
                <w:spacing w:val="-5"/>
              </w:rPr>
              <w:t>.</w:t>
            </w:r>
          </w:p>
          <w:p w14:paraId="4D85501F" w14:textId="77777777" w:rsidR="00FC10B6" w:rsidRPr="00FC10B6" w:rsidRDefault="00FC10B6" w:rsidP="007B643B">
            <w:pPr>
              <w:pStyle w:val="TableParagraph"/>
              <w:numPr>
                <w:ilvl w:val="0"/>
                <w:numId w:val="12"/>
              </w:numPr>
              <w:tabs>
                <w:tab w:val="left" w:pos="334"/>
              </w:tabs>
              <w:spacing w:before="47"/>
              <w:ind w:left="334" w:hanging="225"/>
              <w:rPr>
                <w:rFonts w:ascii="Times New Roman" w:hAnsi="Times New Roman" w:cs="Times New Roman"/>
                <w:i/>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 bấm và thổi nốt Mi</w:t>
            </w:r>
            <w:r w:rsidRPr="00FC10B6">
              <w:rPr>
                <w:rFonts w:ascii="Times New Roman" w:hAnsi="Times New Roman" w:cs="Times New Roman"/>
                <w:spacing w:val="-1"/>
              </w:rPr>
              <w:t xml:space="preserve"> </w:t>
            </w:r>
            <w:r w:rsidRPr="00FC10B6">
              <w:rPr>
                <w:rFonts w:ascii="Times New Roman" w:hAnsi="Times New Roman" w:cs="Times New Roman"/>
              </w:rPr>
              <w:t xml:space="preserve">2, thực hiện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p w14:paraId="0E5F9519" w14:textId="77777777" w:rsidR="00FC10B6" w:rsidRPr="00FC10B6" w:rsidRDefault="00FC10B6" w:rsidP="007B643B">
            <w:pPr>
              <w:pStyle w:val="TableParagraph"/>
              <w:numPr>
                <w:ilvl w:val="0"/>
                <w:numId w:val="12"/>
              </w:numPr>
              <w:tabs>
                <w:tab w:val="left" w:pos="307"/>
              </w:tabs>
              <w:spacing w:before="48"/>
              <w:ind w:left="30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2"/>
              </w:rPr>
              <w:t xml:space="preserve"> </w:t>
            </w:r>
            <w:r w:rsidRPr="00FC10B6">
              <w:rPr>
                <w:rFonts w:ascii="Times New Roman" w:hAnsi="Times New Roman" w:cs="Times New Roman"/>
                <w:spacing w:val="-4"/>
              </w:rPr>
              <w:t>Kết quả thực</w:t>
            </w:r>
            <w:r w:rsidRPr="00FC10B6">
              <w:rPr>
                <w:rFonts w:ascii="Times New Roman" w:hAnsi="Times New Roman" w:cs="Times New Roman"/>
                <w:spacing w:val="-5"/>
              </w:rPr>
              <w:t xml:space="preserve"> </w:t>
            </w:r>
            <w:r w:rsidRPr="00FC10B6">
              <w:rPr>
                <w:rFonts w:ascii="Times New Roman" w:hAnsi="Times New Roman" w:cs="Times New Roman"/>
                <w:spacing w:val="-4"/>
              </w:rPr>
              <w:t xml:space="preserve">hành của </w:t>
            </w:r>
            <w:r w:rsidRPr="00FC10B6">
              <w:rPr>
                <w:rFonts w:ascii="Times New Roman" w:hAnsi="Times New Roman" w:cs="Times New Roman"/>
                <w:spacing w:val="-5"/>
              </w:rPr>
              <w:t>HS.</w:t>
            </w:r>
          </w:p>
          <w:p w14:paraId="03E79FC6" w14:textId="77777777" w:rsidR="00FC10B6" w:rsidRPr="00FC10B6" w:rsidRDefault="00FC10B6" w:rsidP="007B643B">
            <w:pPr>
              <w:pStyle w:val="TableParagraph"/>
              <w:numPr>
                <w:ilvl w:val="0"/>
                <w:numId w:val="12"/>
              </w:numPr>
              <w:tabs>
                <w:tab w:val="left" w:pos="330"/>
              </w:tabs>
              <w:spacing w:before="47"/>
              <w:ind w:left="33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67E9318A" w14:textId="77777777" w:rsidR="00FC10B6" w:rsidRPr="00FC10B6" w:rsidRDefault="00FC10B6" w:rsidP="00B85483">
            <w:pPr>
              <w:pStyle w:val="TableParagraph"/>
              <w:spacing w:before="48"/>
              <w:ind w:left="109"/>
              <w:rPr>
                <w:rFonts w:ascii="Times New Roman" w:hAnsi="Times New Roman" w:cs="Times New Roman"/>
                <w:b/>
                <w:i/>
              </w:rPr>
            </w:pPr>
            <w:r w:rsidRPr="00FC10B6">
              <w:rPr>
                <w:rFonts w:ascii="Times New Roman" w:hAnsi="Times New Roman" w:cs="Times New Roman"/>
                <w:b/>
                <w:i/>
              </w:rPr>
              <w:t>HĐ2:</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Nhận biết cách bấm nốt Mi </w:t>
            </w:r>
            <w:r w:rsidRPr="00FC10B6">
              <w:rPr>
                <w:rFonts w:ascii="Times New Roman" w:hAnsi="Times New Roman" w:cs="Times New Roman"/>
                <w:b/>
                <w:i/>
                <w:spacing w:val="-10"/>
              </w:rPr>
              <w:t>2</w:t>
            </w:r>
          </w:p>
          <w:p w14:paraId="781E6753" w14:textId="77777777" w:rsidR="00FC10B6" w:rsidRPr="00FC10B6" w:rsidRDefault="00FC10B6" w:rsidP="00B85483">
            <w:pPr>
              <w:pStyle w:val="TableParagraph"/>
              <w:spacing w:before="56" w:line="254" w:lineRule="auto"/>
              <w:ind w:left="109"/>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1"/>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hướng</w:t>
            </w:r>
            <w:r w:rsidRPr="00FC10B6">
              <w:rPr>
                <w:rFonts w:ascii="Times New Roman" w:hAnsi="Times New Roman" w:cs="Times New Roman"/>
                <w:spacing w:val="-1"/>
              </w:rPr>
              <w:t xml:space="preserve"> </w:t>
            </w:r>
            <w:r w:rsidRPr="00FC10B6">
              <w:rPr>
                <w:rFonts w:ascii="Times New Roman" w:hAnsi="Times New Roman" w:cs="Times New Roman"/>
              </w:rPr>
              <w:t>dẫn</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cách</w:t>
            </w:r>
            <w:r w:rsidRPr="00FC10B6">
              <w:rPr>
                <w:rFonts w:ascii="Times New Roman" w:hAnsi="Times New Roman" w:cs="Times New Roman"/>
                <w:spacing w:val="-1"/>
              </w:rPr>
              <w:t xml:space="preserve"> </w:t>
            </w:r>
            <w:r w:rsidRPr="00FC10B6">
              <w:rPr>
                <w:rFonts w:ascii="Times New Roman" w:hAnsi="Times New Roman" w:cs="Times New Roman"/>
              </w:rPr>
              <w:t>bấm</w:t>
            </w:r>
            <w:r w:rsidRPr="00FC10B6">
              <w:rPr>
                <w:rFonts w:ascii="Times New Roman" w:hAnsi="Times New Roman" w:cs="Times New Roman"/>
                <w:spacing w:val="-1"/>
              </w:rPr>
              <w:t xml:space="preserve">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thổi</w:t>
            </w:r>
            <w:r w:rsidRPr="00FC10B6">
              <w:rPr>
                <w:rFonts w:ascii="Times New Roman" w:hAnsi="Times New Roman" w:cs="Times New Roman"/>
                <w:spacing w:val="-1"/>
              </w:rPr>
              <w:t xml:space="preserve"> </w:t>
            </w:r>
            <w:r w:rsidRPr="00FC10B6">
              <w:rPr>
                <w:rFonts w:ascii="Times New Roman" w:hAnsi="Times New Roman" w:cs="Times New Roman"/>
              </w:rPr>
              <w:t>nốt</w:t>
            </w:r>
            <w:r w:rsidRPr="00FC10B6">
              <w:rPr>
                <w:rFonts w:ascii="Times New Roman" w:hAnsi="Times New Roman" w:cs="Times New Roman"/>
                <w:spacing w:val="-1"/>
              </w:rPr>
              <w:t xml:space="preserve"> </w:t>
            </w:r>
            <w:r w:rsidRPr="00FC10B6">
              <w:rPr>
                <w:rFonts w:ascii="Times New Roman" w:hAnsi="Times New Roman" w:cs="Times New Roman"/>
              </w:rPr>
              <w:t>Mi</w:t>
            </w:r>
            <w:r w:rsidRPr="00FC10B6">
              <w:rPr>
                <w:rFonts w:ascii="Times New Roman" w:hAnsi="Times New Roman" w:cs="Times New Roman"/>
                <w:spacing w:val="-1"/>
              </w:rPr>
              <w:t xml:space="preserve"> </w:t>
            </w:r>
            <w:r w:rsidRPr="00FC10B6">
              <w:rPr>
                <w:rFonts w:ascii="Times New Roman" w:hAnsi="Times New Roman" w:cs="Times New Roman"/>
              </w:rPr>
              <w:t>2</w:t>
            </w:r>
            <w:r w:rsidRPr="00FC10B6">
              <w:rPr>
                <w:rFonts w:ascii="Times New Roman" w:hAnsi="Times New Roman" w:cs="Times New Roman"/>
                <w:spacing w:val="-1"/>
              </w:rPr>
              <w:t xml:space="preserve"> </w:t>
            </w:r>
            <w:r w:rsidRPr="00FC10B6">
              <w:rPr>
                <w:rFonts w:ascii="Times New Roman" w:hAnsi="Times New Roman" w:cs="Times New Roman"/>
              </w:rPr>
              <w:t>(bấm</w:t>
            </w:r>
            <w:r w:rsidRPr="00FC10B6">
              <w:rPr>
                <w:rFonts w:ascii="Times New Roman" w:hAnsi="Times New Roman" w:cs="Times New Roman"/>
                <w:spacing w:val="-1"/>
              </w:rPr>
              <w:t xml:space="preserve"> </w:t>
            </w:r>
            <w:r w:rsidRPr="00FC10B6">
              <w:rPr>
                <w:rFonts w:ascii="Times New Roman" w:hAnsi="Times New Roman" w:cs="Times New Roman"/>
              </w:rPr>
              <w:t>2/3</w:t>
            </w:r>
            <w:r w:rsidRPr="00FC10B6">
              <w:rPr>
                <w:rFonts w:ascii="Times New Roman" w:hAnsi="Times New Roman" w:cs="Times New Roman"/>
                <w:spacing w:val="-1"/>
              </w:rPr>
              <w:t xml:space="preserve"> </w:t>
            </w:r>
            <w:r w:rsidRPr="00FC10B6">
              <w:rPr>
                <w:rFonts w:ascii="Times New Roman" w:hAnsi="Times New Roman" w:cs="Times New Roman"/>
              </w:rPr>
              <w:t>lỗ</w:t>
            </w:r>
            <w:r w:rsidRPr="00FC10B6">
              <w:rPr>
                <w:rFonts w:ascii="Times New Roman" w:hAnsi="Times New Roman" w:cs="Times New Roman"/>
                <w:spacing w:val="-1"/>
              </w:rPr>
              <w:t xml:space="preserve"> </w:t>
            </w:r>
            <w:r w:rsidRPr="00FC10B6">
              <w:rPr>
                <w:rFonts w:ascii="Times New Roman" w:hAnsi="Times New Roman" w:cs="Times New Roman"/>
              </w:rPr>
              <w:t>0,</w:t>
            </w:r>
            <w:r w:rsidRPr="00FC10B6">
              <w:rPr>
                <w:rFonts w:ascii="Times New Roman" w:hAnsi="Times New Roman" w:cs="Times New Roman"/>
                <w:spacing w:val="-1"/>
              </w:rPr>
              <w:t xml:space="preserve"> </w:t>
            </w:r>
            <w:r w:rsidRPr="00FC10B6">
              <w:rPr>
                <w:rFonts w:ascii="Times New Roman" w:hAnsi="Times New Roman" w:cs="Times New Roman"/>
              </w:rPr>
              <w:t>lỗ</w:t>
            </w:r>
            <w:r w:rsidRPr="00FC10B6">
              <w:rPr>
                <w:rFonts w:ascii="Times New Roman" w:hAnsi="Times New Roman" w:cs="Times New Roman"/>
                <w:spacing w:val="-1"/>
              </w:rPr>
              <w:t xml:space="preserve"> </w:t>
            </w:r>
            <w:r w:rsidRPr="00FC10B6">
              <w:rPr>
                <w:rFonts w:ascii="Times New Roman" w:hAnsi="Times New Roman" w:cs="Times New Roman"/>
              </w:rPr>
              <w:t>1,</w:t>
            </w:r>
            <w:r w:rsidRPr="00FC10B6">
              <w:rPr>
                <w:rFonts w:ascii="Times New Roman" w:hAnsi="Times New Roman" w:cs="Times New Roman"/>
                <w:spacing w:val="-1"/>
              </w:rPr>
              <w:t xml:space="preserve"> </w:t>
            </w:r>
            <w:r w:rsidRPr="00FC10B6">
              <w:rPr>
                <w:rFonts w:ascii="Times New Roman" w:hAnsi="Times New Roman" w:cs="Times New Roman"/>
              </w:rPr>
              <w:t>lỗ</w:t>
            </w:r>
            <w:r w:rsidRPr="00FC10B6">
              <w:rPr>
                <w:rFonts w:ascii="Times New Roman" w:hAnsi="Times New Roman" w:cs="Times New Roman"/>
                <w:spacing w:val="-1"/>
              </w:rPr>
              <w:t xml:space="preserve"> </w:t>
            </w:r>
            <w:r w:rsidRPr="00FC10B6">
              <w:rPr>
                <w:rFonts w:ascii="Times New Roman" w:hAnsi="Times New Roman" w:cs="Times New Roman"/>
              </w:rPr>
              <w:t>2,</w:t>
            </w:r>
            <w:r w:rsidRPr="00FC10B6">
              <w:rPr>
                <w:rFonts w:ascii="Times New Roman" w:hAnsi="Times New Roman" w:cs="Times New Roman"/>
                <w:spacing w:val="-1"/>
              </w:rPr>
              <w:t xml:space="preserve"> </w:t>
            </w:r>
            <w:r w:rsidRPr="00FC10B6">
              <w:rPr>
                <w:rFonts w:ascii="Times New Roman" w:hAnsi="Times New Roman" w:cs="Times New Roman"/>
              </w:rPr>
              <w:t>lỗ</w:t>
            </w:r>
            <w:r w:rsidRPr="00FC10B6">
              <w:rPr>
                <w:rFonts w:ascii="Times New Roman" w:hAnsi="Times New Roman" w:cs="Times New Roman"/>
                <w:spacing w:val="-1"/>
              </w:rPr>
              <w:t xml:space="preserve"> </w:t>
            </w:r>
            <w:r w:rsidRPr="00FC10B6">
              <w:rPr>
                <w:rFonts w:ascii="Times New Roman" w:hAnsi="Times New Roman" w:cs="Times New Roman"/>
              </w:rPr>
              <w:t>3</w:t>
            </w:r>
            <w:r w:rsidRPr="00FC10B6">
              <w:rPr>
                <w:rFonts w:ascii="Times New Roman" w:hAnsi="Times New Roman" w:cs="Times New Roman"/>
                <w:spacing w:val="-1"/>
              </w:rPr>
              <w:t xml:space="preserve"> </w:t>
            </w:r>
            <w:r w:rsidRPr="00FC10B6">
              <w:rPr>
                <w:rFonts w:ascii="Times New Roman" w:hAnsi="Times New Roman" w:cs="Times New Roman"/>
              </w:rPr>
              <w:t>ở</w:t>
            </w:r>
            <w:r w:rsidRPr="00FC10B6">
              <w:rPr>
                <w:rFonts w:ascii="Times New Roman" w:hAnsi="Times New Roman" w:cs="Times New Roman"/>
                <w:spacing w:val="-1"/>
              </w:rPr>
              <w:t xml:space="preserve"> </w:t>
            </w:r>
            <w:r w:rsidRPr="00FC10B6">
              <w:rPr>
                <w:rFonts w:ascii="Times New Roman" w:hAnsi="Times New Roman" w:cs="Times New Roman"/>
              </w:rPr>
              <w:t>tay trái và bấm lỗ 4, lỗ 5 ở tay phải).</w:t>
            </w:r>
          </w:p>
          <w:p w14:paraId="416EE672" w14:textId="77777777" w:rsidR="00FC10B6" w:rsidRPr="00FC10B6" w:rsidRDefault="00FC10B6" w:rsidP="00B85483">
            <w:pPr>
              <w:pStyle w:val="TableParagraph"/>
              <w:spacing w:before="3"/>
              <w:ind w:left="0"/>
              <w:rPr>
                <w:rFonts w:ascii="Times New Roman" w:hAnsi="Times New Roman" w:cs="Times New Roman"/>
                <w:i/>
                <w:sz w:val="10"/>
              </w:rPr>
            </w:pPr>
          </w:p>
          <w:p w14:paraId="568B70AA" w14:textId="77777777" w:rsidR="00FC10B6" w:rsidRPr="00FC10B6" w:rsidRDefault="00FC10B6" w:rsidP="00B85483">
            <w:pPr>
              <w:pStyle w:val="TableParagraph"/>
              <w:ind w:left="287"/>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565EAC61" wp14:editId="0907E141">
                      <wp:extent cx="852805" cy="350520"/>
                      <wp:effectExtent l="0" t="0" r="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350520"/>
                                <a:chOff x="0" y="0"/>
                                <a:chExt cx="852805" cy="350520"/>
                              </a:xfrm>
                            </wpg:grpSpPr>
                            <wps:wsp>
                              <wps:cNvPr id="434" name="Graphic 434"/>
                              <wps:cNvSpPr/>
                              <wps:spPr>
                                <a:xfrm>
                                  <a:off x="0" y="6"/>
                                  <a:ext cx="852805" cy="350520"/>
                                </a:xfrm>
                                <a:custGeom>
                                  <a:avLst/>
                                  <a:gdLst/>
                                  <a:ahLst/>
                                  <a:cxnLst/>
                                  <a:rect l="l" t="t" r="r" b="b"/>
                                  <a:pathLst>
                                    <a:path w="852805" h="350520">
                                      <a:moveTo>
                                        <a:pt x="852589" y="89738"/>
                                      </a:moveTo>
                                      <a:lnTo>
                                        <a:pt x="829602" y="89738"/>
                                      </a:lnTo>
                                      <a:lnTo>
                                        <a:pt x="829602" y="94119"/>
                                      </a:lnTo>
                                      <a:lnTo>
                                        <a:pt x="829602" y="136791"/>
                                      </a:lnTo>
                                      <a:lnTo>
                                        <a:pt x="829602" y="275793"/>
                                      </a:lnTo>
                                      <a:lnTo>
                                        <a:pt x="812101" y="275793"/>
                                      </a:lnTo>
                                      <a:lnTo>
                                        <a:pt x="812101" y="234213"/>
                                      </a:lnTo>
                                      <a:lnTo>
                                        <a:pt x="829602" y="234213"/>
                                      </a:lnTo>
                                      <a:lnTo>
                                        <a:pt x="829602" y="229831"/>
                                      </a:lnTo>
                                      <a:lnTo>
                                        <a:pt x="812101" y="229831"/>
                                      </a:lnTo>
                                      <a:lnTo>
                                        <a:pt x="812101" y="187147"/>
                                      </a:lnTo>
                                      <a:lnTo>
                                        <a:pt x="829602" y="187147"/>
                                      </a:lnTo>
                                      <a:lnTo>
                                        <a:pt x="829602" y="182765"/>
                                      </a:lnTo>
                                      <a:lnTo>
                                        <a:pt x="812101" y="182765"/>
                                      </a:lnTo>
                                      <a:lnTo>
                                        <a:pt x="812101" y="141185"/>
                                      </a:lnTo>
                                      <a:lnTo>
                                        <a:pt x="829602" y="141185"/>
                                      </a:lnTo>
                                      <a:lnTo>
                                        <a:pt x="829602" y="136791"/>
                                      </a:lnTo>
                                      <a:lnTo>
                                        <a:pt x="812101" y="136791"/>
                                      </a:lnTo>
                                      <a:lnTo>
                                        <a:pt x="812101" y="94119"/>
                                      </a:lnTo>
                                      <a:lnTo>
                                        <a:pt x="829602" y="94119"/>
                                      </a:lnTo>
                                      <a:lnTo>
                                        <a:pt x="829602" y="89738"/>
                                      </a:lnTo>
                                      <a:lnTo>
                                        <a:pt x="805522" y="89738"/>
                                      </a:lnTo>
                                      <a:lnTo>
                                        <a:pt x="805522" y="94119"/>
                                      </a:lnTo>
                                      <a:lnTo>
                                        <a:pt x="805522" y="136791"/>
                                      </a:lnTo>
                                      <a:lnTo>
                                        <a:pt x="805522" y="275793"/>
                                      </a:lnTo>
                                      <a:lnTo>
                                        <a:pt x="138049" y="275793"/>
                                      </a:lnTo>
                                      <a:lnTo>
                                        <a:pt x="138010" y="275577"/>
                                      </a:lnTo>
                                      <a:lnTo>
                                        <a:pt x="136804" y="270332"/>
                                      </a:lnTo>
                                      <a:lnTo>
                                        <a:pt x="145516" y="264858"/>
                                      </a:lnTo>
                                      <a:lnTo>
                                        <a:pt x="150418" y="261785"/>
                                      </a:lnTo>
                                      <a:lnTo>
                                        <a:pt x="161150" y="251180"/>
                                      </a:lnTo>
                                      <a:lnTo>
                                        <a:pt x="168198" y="238937"/>
                                      </a:lnTo>
                                      <a:lnTo>
                                        <a:pt x="169075" y="234213"/>
                                      </a:lnTo>
                                      <a:lnTo>
                                        <a:pt x="805522" y="234213"/>
                                      </a:lnTo>
                                      <a:lnTo>
                                        <a:pt x="805522" y="229831"/>
                                      </a:lnTo>
                                      <a:lnTo>
                                        <a:pt x="169900" y="229831"/>
                                      </a:lnTo>
                                      <a:lnTo>
                                        <a:pt x="170726" y="225463"/>
                                      </a:lnTo>
                                      <a:lnTo>
                                        <a:pt x="167259" y="208000"/>
                                      </a:lnTo>
                                      <a:lnTo>
                                        <a:pt x="162712" y="201371"/>
                                      </a:lnTo>
                                      <a:lnTo>
                                        <a:pt x="157734" y="194119"/>
                                      </a:lnTo>
                                      <a:lnTo>
                                        <a:pt x="154012" y="191744"/>
                                      </a:lnTo>
                                      <a:lnTo>
                                        <a:pt x="154012" y="234213"/>
                                      </a:lnTo>
                                      <a:lnTo>
                                        <a:pt x="153098" y="241312"/>
                                      </a:lnTo>
                                      <a:lnTo>
                                        <a:pt x="149517" y="249669"/>
                                      </a:lnTo>
                                      <a:lnTo>
                                        <a:pt x="143700" y="257416"/>
                                      </a:lnTo>
                                      <a:lnTo>
                                        <a:pt x="135712" y="264858"/>
                                      </a:lnTo>
                                      <a:lnTo>
                                        <a:pt x="133045" y="252222"/>
                                      </a:lnTo>
                                      <a:lnTo>
                                        <a:pt x="133045" y="275793"/>
                                      </a:lnTo>
                                      <a:lnTo>
                                        <a:pt x="120446" y="275793"/>
                                      </a:lnTo>
                                      <a:lnTo>
                                        <a:pt x="126949" y="274701"/>
                                      </a:lnTo>
                                      <a:lnTo>
                                        <a:pt x="132422" y="272516"/>
                                      </a:lnTo>
                                      <a:lnTo>
                                        <a:pt x="133045" y="275793"/>
                                      </a:lnTo>
                                      <a:lnTo>
                                        <a:pt x="133045" y="252222"/>
                                      </a:lnTo>
                                      <a:lnTo>
                                        <a:pt x="131330" y="244094"/>
                                      </a:lnTo>
                                      <a:lnTo>
                                        <a:pt x="131330" y="267042"/>
                                      </a:lnTo>
                                      <a:lnTo>
                                        <a:pt x="124764" y="270332"/>
                                      </a:lnTo>
                                      <a:lnTo>
                                        <a:pt x="117106" y="272516"/>
                                      </a:lnTo>
                                      <a:lnTo>
                                        <a:pt x="108343" y="272516"/>
                                      </a:lnTo>
                                      <a:lnTo>
                                        <a:pt x="87160" y="268503"/>
                                      </a:lnTo>
                                      <a:lnTo>
                                        <a:pt x="69367" y="257606"/>
                                      </a:lnTo>
                                      <a:lnTo>
                                        <a:pt x="57099" y="241592"/>
                                      </a:lnTo>
                                      <a:lnTo>
                                        <a:pt x="55359" y="234213"/>
                                      </a:lnTo>
                                      <a:lnTo>
                                        <a:pt x="80619" y="234213"/>
                                      </a:lnTo>
                                      <a:lnTo>
                                        <a:pt x="85369" y="241465"/>
                                      </a:lnTo>
                                      <a:lnTo>
                                        <a:pt x="94335" y="247878"/>
                                      </a:lnTo>
                                      <a:lnTo>
                                        <a:pt x="106159" y="251726"/>
                                      </a:lnTo>
                                      <a:lnTo>
                                        <a:pt x="99148" y="246430"/>
                                      </a:lnTo>
                                      <a:lnTo>
                                        <a:pt x="94399" y="240499"/>
                                      </a:lnTo>
                                      <a:lnTo>
                                        <a:pt x="91719" y="234213"/>
                                      </a:lnTo>
                                      <a:lnTo>
                                        <a:pt x="124650" y="234213"/>
                                      </a:lnTo>
                                      <a:lnTo>
                                        <a:pt x="131330" y="267042"/>
                                      </a:lnTo>
                                      <a:lnTo>
                                        <a:pt x="131330" y="244094"/>
                                      </a:lnTo>
                                      <a:lnTo>
                                        <a:pt x="129247" y="234213"/>
                                      </a:lnTo>
                                      <a:lnTo>
                                        <a:pt x="154012" y="234213"/>
                                      </a:lnTo>
                                      <a:lnTo>
                                        <a:pt x="154012" y="191744"/>
                                      </a:lnTo>
                                      <a:lnTo>
                                        <a:pt x="153911" y="229831"/>
                                      </a:lnTo>
                                      <a:lnTo>
                                        <a:pt x="128320" y="229831"/>
                                      </a:lnTo>
                                      <a:lnTo>
                                        <a:pt x="123761" y="208153"/>
                                      </a:lnTo>
                                      <a:lnTo>
                                        <a:pt x="123761" y="229831"/>
                                      </a:lnTo>
                                      <a:lnTo>
                                        <a:pt x="91122" y="229831"/>
                                      </a:lnTo>
                                      <a:lnTo>
                                        <a:pt x="118198" y="202463"/>
                                      </a:lnTo>
                                      <a:lnTo>
                                        <a:pt x="123761" y="229831"/>
                                      </a:lnTo>
                                      <a:lnTo>
                                        <a:pt x="123761" y="208153"/>
                                      </a:lnTo>
                                      <a:lnTo>
                                        <a:pt x="122567" y="202463"/>
                                      </a:lnTo>
                                      <a:lnTo>
                                        <a:pt x="124764" y="202463"/>
                                      </a:lnTo>
                                      <a:lnTo>
                                        <a:pt x="126949" y="201371"/>
                                      </a:lnTo>
                                      <a:lnTo>
                                        <a:pt x="138150" y="204000"/>
                                      </a:lnTo>
                                      <a:lnTo>
                                        <a:pt x="146786" y="210959"/>
                                      </a:lnTo>
                                      <a:lnTo>
                                        <a:pt x="152349" y="220776"/>
                                      </a:lnTo>
                                      <a:lnTo>
                                        <a:pt x="153911" y="229831"/>
                                      </a:lnTo>
                                      <a:lnTo>
                                        <a:pt x="153911" y="191668"/>
                                      </a:lnTo>
                                      <a:lnTo>
                                        <a:pt x="146862" y="187147"/>
                                      </a:lnTo>
                                      <a:lnTo>
                                        <a:pt x="805522" y="187147"/>
                                      </a:lnTo>
                                      <a:lnTo>
                                        <a:pt x="805522" y="182765"/>
                                      </a:lnTo>
                                      <a:lnTo>
                                        <a:pt x="131699" y="182765"/>
                                      </a:lnTo>
                                      <a:lnTo>
                                        <a:pt x="125857" y="181673"/>
                                      </a:lnTo>
                                      <a:lnTo>
                                        <a:pt x="122567" y="181673"/>
                                      </a:lnTo>
                                      <a:lnTo>
                                        <a:pt x="118198" y="182765"/>
                                      </a:lnTo>
                                      <a:lnTo>
                                        <a:pt x="113817" y="160210"/>
                                      </a:lnTo>
                                      <a:lnTo>
                                        <a:pt x="113817" y="182765"/>
                                      </a:lnTo>
                                      <a:lnTo>
                                        <a:pt x="102463" y="182765"/>
                                      </a:lnTo>
                                      <a:lnTo>
                                        <a:pt x="102463" y="187147"/>
                                      </a:lnTo>
                                      <a:lnTo>
                                        <a:pt x="99872" y="188150"/>
                                      </a:lnTo>
                                      <a:lnTo>
                                        <a:pt x="88379" y="197129"/>
                                      </a:lnTo>
                                      <a:lnTo>
                                        <a:pt x="80581" y="208775"/>
                                      </a:lnTo>
                                      <a:lnTo>
                                        <a:pt x="77711" y="222173"/>
                                      </a:lnTo>
                                      <a:lnTo>
                                        <a:pt x="79133" y="229831"/>
                                      </a:lnTo>
                                      <a:lnTo>
                                        <a:pt x="54317" y="229831"/>
                                      </a:lnTo>
                                      <a:lnTo>
                                        <a:pt x="52527" y="222173"/>
                                      </a:lnTo>
                                      <a:lnTo>
                                        <a:pt x="55981" y="203276"/>
                                      </a:lnTo>
                                      <a:lnTo>
                                        <a:pt x="64655" y="187147"/>
                                      </a:lnTo>
                                      <a:lnTo>
                                        <a:pt x="102463" y="187147"/>
                                      </a:lnTo>
                                      <a:lnTo>
                                        <a:pt x="102463" y="182765"/>
                                      </a:lnTo>
                                      <a:lnTo>
                                        <a:pt x="67525" y="182765"/>
                                      </a:lnTo>
                                      <a:lnTo>
                                        <a:pt x="83007" y="165061"/>
                                      </a:lnTo>
                                      <a:lnTo>
                                        <a:pt x="106159" y="145554"/>
                                      </a:lnTo>
                                      <a:lnTo>
                                        <a:pt x="113817" y="182765"/>
                                      </a:lnTo>
                                      <a:lnTo>
                                        <a:pt x="113817" y="160210"/>
                                      </a:lnTo>
                                      <a:lnTo>
                                        <a:pt x="110972" y="145554"/>
                                      </a:lnTo>
                                      <a:lnTo>
                                        <a:pt x="110540" y="143370"/>
                                      </a:lnTo>
                                      <a:lnTo>
                                        <a:pt x="112674" y="141185"/>
                                      </a:lnTo>
                                      <a:lnTo>
                                        <a:pt x="805522" y="141185"/>
                                      </a:lnTo>
                                      <a:lnTo>
                                        <a:pt x="805522" y="136791"/>
                                      </a:lnTo>
                                      <a:lnTo>
                                        <a:pt x="483908" y="136791"/>
                                      </a:lnTo>
                                      <a:lnTo>
                                        <a:pt x="486892" y="135699"/>
                                      </a:lnTo>
                                      <a:lnTo>
                                        <a:pt x="493598" y="133248"/>
                                      </a:lnTo>
                                      <a:lnTo>
                                        <a:pt x="502488" y="125310"/>
                                      </a:lnTo>
                                      <a:lnTo>
                                        <a:pt x="505637" y="114909"/>
                                      </a:lnTo>
                                      <a:lnTo>
                                        <a:pt x="501891" y="104978"/>
                                      </a:lnTo>
                                      <a:lnTo>
                                        <a:pt x="492099" y="96989"/>
                                      </a:lnTo>
                                      <a:lnTo>
                                        <a:pt x="485940" y="94602"/>
                                      </a:lnTo>
                                      <a:lnTo>
                                        <a:pt x="485940" y="120383"/>
                                      </a:lnTo>
                                      <a:lnTo>
                                        <a:pt x="485825" y="125310"/>
                                      </a:lnTo>
                                      <a:lnTo>
                                        <a:pt x="483755" y="134607"/>
                                      </a:lnTo>
                                      <a:lnTo>
                                        <a:pt x="474992" y="135699"/>
                                      </a:lnTo>
                                      <a:lnTo>
                                        <a:pt x="464045" y="135699"/>
                                      </a:lnTo>
                                      <a:lnTo>
                                        <a:pt x="455028" y="133426"/>
                                      </a:lnTo>
                                      <a:lnTo>
                                        <a:pt x="446951" y="127355"/>
                                      </a:lnTo>
                                      <a:lnTo>
                                        <a:pt x="441109" y="118618"/>
                                      </a:lnTo>
                                      <a:lnTo>
                                        <a:pt x="440982" y="118046"/>
                                      </a:lnTo>
                                      <a:lnTo>
                                        <a:pt x="440982" y="136791"/>
                                      </a:lnTo>
                                      <a:lnTo>
                                        <a:pt x="116967" y="136791"/>
                                      </a:lnTo>
                                      <a:lnTo>
                                        <a:pt x="128409" y="125095"/>
                                      </a:lnTo>
                                      <a:lnTo>
                                        <a:pt x="138188" y="110540"/>
                                      </a:lnTo>
                                      <a:lnTo>
                                        <a:pt x="141046" y="106299"/>
                                      </a:lnTo>
                                      <a:lnTo>
                                        <a:pt x="145745" y="94119"/>
                                      </a:lnTo>
                                      <a:lnTo>
                                        <a:pt x="439661" y="94119"/>
                                      </a:lnTo>
                                      <a:lnTo>
                                        <a:pt x="432854" y="96583"/>
                                      </a:lnTo>
                                      <a:lnTo>
                                        <a:pt x="422935" y="104521"/>
                                      </a:lnTo>
                                      <a:lnTo>
                                        <a:pt x="419176" y="114909"/>
                                      </a:lnTo>
                                      <a:lnTo>
                                        <a:pt x="422465" y="125310"/>
                                      </a:lnTo>
                                      <a:lnTo>
                                        <a:pt x="431495" y="133248"/>
                                      </a:lnTo>
                                      <a:lnTo>
                                        <a:pt x="440982" y="136791"/>
                                      </a:lnTo>
                                      <a:lnTo>
                                        <a:pt x="440982" y="118046"/>
                                      </a:lnTo>
                                      <a:lnTo>
                                        <a:pt x="438873" y="108343"/>
                                      </a:lnTo>
                                      <a:lnTo>
                                        <a:pt x="438873" y="98488"/>
                                      </a:lnTo>
                                      <a:lnTo>
                                        <a:pt x="445439" y="94119"/>
                                      </a:lnTo>
                                      <a:lnTo>
                                        <a:pt x="457479" y="94119"/>
                                      </a:lnTo>
                                      <a:lnTo>
                                        <a:pt x="485940" y="120383"/>
                                      </a:lnTo>
                                      <a:lnTo>
                                        <a:pt x="485940" y="94602"/>
                                      </a:lnTo>
                                      <a:lnTo>
                                        <a:pt x="484708" y="94119"/>
                                      </a:lnTo>
                                      <a:lnTo>
                                        <a:pt x="805522" y="94119"/>
                                      </a:lnTo>
                                      <a:lnTo>
                                        <a:pt x="805522" y="89738"/>
                                      </a:lnTo>
                                      <a:lnTo>
                                        <a:pt x="462953" y="89738"/>
                                      </a:lnTo>
                                      <a:lnTo>
                                        <a:pt x="147447" y="89738"/>
                                      </a:lnTo>
                                      <a:lnTo>
                                        <a:pt x="148551" y="86880"/>
                                      </a:lnTo>
                                      <a:lnTo>
                                        <a:pt x="151028" y="66751"/>
                                      </a:lnTo>
                                      <a:lnTo>
                                        <a:pt x="149390" y="50939"/>
                                      </a:lnTo>
                                      <a:lnTo>
                                        <a:pt x="144462" y="34607"/>
                                      </a:lnTo>
                                      <a:lnTo>
                                        <a:pt x="141173" y="27813"/>
                                      </a:lnTo>
                                      <a:lnTo>
                                        <a:pt x="141173" y="41579"/>
                                      </a:lnTo>
                                      <a:lnTo>
                                        <a:pt x="141071" y="50939"/>
                                      </a:lnTo>
                                      <a:lnTo>
                                        <a:pt x="138734" y="64058"/>
                                      </a:lnTo>
                                      <a:lnTo>
                                        <a:pt x="131470" y="78790"/>
                                      </a:lnTo>
                                      <a:lnTo>
                                        <a:pt x="123037" y="89738"/>
                                      </a:lnTo>
                                      <a:lnTo>
                                        <a:pt x="119659" y="89738"/>
                                      </a:lnTo>
                                      <a:lnTo>
                                        <a:pt x="119659" y="94119"/>
                                      </a:lnTo>
                                      <a:lnTo>
                                        <a:pt x="119481" y="94361"/>
                                      </a:lnTo>
                                      <a:lnTo>
                                        <a:pt x="102870" y="110540"/>
                                      </a:lnTo>
                                      <a:lnTo>
                                        <a:pt x="101892" y="105600"/>
                                      </a:lnTo>
                                      <a:lnTo>
                                        <a:pt x="101777" y="94119"/>
                                      </a:lnTo>
                                      <a:lnTo>
                                        <a:pt x="119659" y="94119"/>
                                      </a:lnTo>
                                      <a:lnTo>
                                        <a:pt x="119659" y="89738"/>
                                      </a:lnTo>
                                      <a:lnTo>
                                        <a:pt x="102044" y="89738"/>
                                      </a:lnTo>
                                      <a:lnTo>
                                        <a:pt x="103733" y="69367"/>
                                      </a:lnTo>
                                      <a:lnTo>
                                        <a:pt x="109169" y="48285"/>
                                      </a:lnTo>
                                      <a:lnTo>
                                        <a:pt x="117475" y="33147"/>
                                      </a:lnTo>
                                      <a:lnTo>
                                        <a:pt x="128041" y="27355"/>
                                      </a:lnTo>
                                      <a:lnTo>
                                        <a:pt x="132422" y="27355"/>
                                      </a:lnTo>
                                      <a:lnTo>
                                        <a:pt x="137896" y="33921"/>
                                      </a:lnTo>
                                      <a:lnTo>
                                        <a:pt x="141173" y="41579"/>
                                      </a:lnTo>
                                      <a:lnTo>
                                        <a:pt x="141173" y="27813"/>
                                      </a:lnTo>
                                      <a:lnTo>
                                        <a:pt x="140957" y="27355"/>
                                      </a:lnTo>
                                      <a:lnTo>
                                        <a:pt x="136258" y="17665"/>
                                      </a:lnTo>
                                      <a:lnTo>
                                        <a:pt x="124764" y="0"/>
                                      </a:lnTo>
                                      <a:lnTo>
                                        <a:pt x="112306" y="14325"/>
                                      </a:lnTo>
                                      <a:lnTo>
                                        <a:pt x="103009" y="33375"/>
                                      </a:lnTo>
                                      <a:lnTo>
                                        <a:pt x="97218" y="55702"/>
                                      </a:lnTo>
                                      <a:lnTo>
                                        <a:pt x="95211" y="79883"/>
                                      </a:lnTo>
                                      <a:lnTo>
                                        <a:pt x="95440" y="88734"/>
                                      </a:lnTo>
                                      <a:lnTo>
                                        <a:pt x="95516" y="89738"/>
                                      </a:lnTo>
                                      <a:lnTo>
                                        <a:pt x="0" y="89738"/>
                                      </a:lnTo>
                                      <a:lnTo>
                                        <a:pt x="0" y="94119"/>
                                      </a:lnTo>
                                      <a:lnTo>
                                        <a:pt x="95897" y="94119"/>
                                      </a:lnTo>
                                      <a:lnTo>
                                        <a:pt x="96177" y="97269"/>
                                      </a:lnTo>
                                      <a:lnTo>
                                        <a:pt x="97523" y="105600"/>
                                      </a:lnTo>
                                      <a:lnTo>
                                        <a:pt x="99593" y="113817"/>
                                      </a:lnTo>
                                      <a:lnTo>
                                        <a:pt x="74612" y="136791"/>
                                      </a:lnTo>
                                      <a:lnTo>
                                        <a:pt x="0" y="136791"/>
                                      </a:lnTo>
                                      <a:lnTo>
                                        <a:pt x="0" y="141185"/>
                                      </a:lnTo>
                                      <a:lnTo>
                                        <a:pt x="70269" y="141185"/>
                                      </a:lnTo>
                                      <a:lnTo>
                                        <a:pt x="51295" y="164706"/>
                                      </a:lnTo>
                                      <a:lnTo>
                                        <a:pt x="42202" y="182765"/>
                                      </a:lnTo>
                                      <a:lnTo>
                                        <a:pt x="0" y="182765"/>
                                      </a:lnTo>
                                      <a:lnTo>
                                        <a:pt x="0" y="187147"/>
                                      </a:lnTo>
                                      <a:lnTo>
                                        <a:pt x="39992" y="187147"/>
                                      </a:lnTo>
                                      <a:lnTo>
                                        <a:pt x="39103" y="188925"/>
                                      </a:lnTo>
                                      <a:lnTo>
                                        <a:pt x="35013" y="212318"/>
                                      </a:lnTo>
                                      <a:lnTo>
                                        <a:pt x="39573" y="229831"/>
                                      </a:lnTo>
                                      <a:lnTo>
                                        <a:pt x="0" y="229831"/>
                                      </a:lnTo>
                                      <a:lnTo>
                                        <a:pt x="0" y="234213"/>
                                      </a:lnTo>
                                      <a:lnTo>
                                        <a:pt x="40716" y="234213"/>
                                      </a:lnTo>
                                      <a:lnTo>
                                        <a:pt x="41452" y="237020"/>
                                      </a:lnTo>
                                      <a:lnTo>
                                        <a:pt x="58547" y="257200"/>
                                      </a:lnTo>
                                      <a:lnTo>
                                        <a:pt x="83045" y="270814"/>
                                      </a:lnTo>
                                      <a:lnTo>
                                        <a:pt x="111556" y="275793"/>
                                      </a:lnTo>
                                      <a:lnTo>
                                        <a:pt x="0" y="275793"/>
                                      </a:lnTo>
                                      <a:lnTo>
                                        <a:pt x="0" y="280187"/>
                                      </a:lnTo>
                                      <a:lnTo>
                                        <a:pt x="133896" y="280187"/>
                                      </a:lnTo>
                                      <a:lnTo>
                                        <a:pt x="138988" y="306438"/>
                                      </a:lnTo>
                                      <a:lnTo>
                                        <a:pt x="140081" y="308635"/>
                                      </a:lnTo>
                                      <a:lnTo>
                                        <a:pt x="140081" y="311912"/>
                                      </a:lnTo>
                                      <a:lnTo>
                                        <a:pt x="136867" y="325069"/>
                                      </a:lnTo>
                                      <a:lnTo>
                                        <a:pt x="128320" y="335851"/>
                                      </a:lnTo>
                                      <a:lnTo>
                                        <a:pt x="116078" y="343166"/>
                                      </a:lnTo>
                                      <a:lnTo>
                                        <a:pt x="101777" y="345846"/>
                                      </a:lnTo>
                                      <a:lnTo>
                                        <a:pt x="95211" y="345846"/>
                                      </a:lnTo>
                                      <a:lnTo>
                                        <a:pt x="89738" y="344754"/>
                                      </a:lnTo>
                                      <a:lnTo>
                                        <a:pt x="83172" y="341477"/>
                                      </a:lnTo>
                                      <a:lnTo>
                                        <a:pt x="93573" y="339267"/>
                                      </a:lnTo>
                                      <a:lnTo>
                                        <a:pt x="101511" y="334492"/>
                                      </a:lnTo>
                                      <a:lnTo>
                                        <a:pt x="87553" y="295503"/>
                                      </a:lnTo>
                                      <a:lnTo>
                                        <a:pt x="78422" y="297268"/>
                                      </a:lnTo>
                                      <a:lnTo>
                                        <a:pt x="71145" y="302196"/>
                                      </a:lnTo>
                                      <a:lnTo>
                                        <a:pt x="66319" y="309803"/>
                                      </a:lnTo>
                                      <a:lnTo>
                                        <a:pt x="64566" y="319570"/>
                                      </a:lnTo>
                                      <a:lnTo>
                                        <a:pt x="67259" y="332219"/>
                                      </a:lnTo>
                                      <a:lnTo>
                                        <a:pt x="74561" y="341884"/>
                                      </a:lnTo>
                                      <a:lnTo>
                                        <a:pt x="85356" y="348056"/>
                                      </a:lnTo>
                                      <a:lnTo>
                                        <a:pt x="98501" y="350227"/>
                                      </a:lnTo>
                                      <a:lnTo>
                                        <a:pt x="116306" y="347459"/>
                                      </a:lnTo>
                                      <a:lnTo>
                                        <a:pt x="119291" y="345846"/>
                                      </a:lnTo>
                                      <a:lnTo>
                                        <a:pt x="130924" y="339559"/>
                                      </a:lnTo>
                                      <a:lnTo>
                                        <a:pt x="140830" y="327139"/>
                                      </a:lnTo>
                                      <a:lnTo>
                                        <a:pt x="144462" y="310819"/>
                                      </a:lnTo>
                                      <a:lnTo>
                                        <a:pt x="143217" y="302196"/>
                                      </a:lnTo>
                                      <a:lnTo>
                                        <a:pt x="140639" y="288518"/>
                                      </a:lnTo>
                                      <a:lnTo>
                                        <a:pt x="138938" y="280187"/>
                                      </a:lnTo>
                                      <a:lnTo>
                                        <a:pt x="852589" y="280187"/>
                                      </a:lnTo>
                                      <a:lnTo>
                                        <a:pt x="852589" y="91909"/>
                                      </a:lnTo>
                                      <a:lnTo>
                                        <a:pt x="852589" y="8973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143F9" id="Group 433" o:spid="_x0000_s1026" style="width:67.15pt;height:27.6pt;mso-position-horizontal-relative:char;mso-position-vertical-relative:line" coordsize="852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">
                      <v:shape id="Graphic 434" o:spid="_x0000_s1027" style="position:absolute;width:8528;height:3505;visibility:visible;mso-wrap-style:square;v-text-anchor:top" coordsize="85280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" path="m852589,89738r-22987,l829602,94119r,42672l829602,275793r-17501,l812101,234213r17501,l829602,229831r-17501,l812101,187147r17501,l829602,182765r-17501,l812101,141185r17501,l829602,136791r-17501,l812101,94119r17501,l829602,89738r-24080,l805522,94119r,42672l805522,275793r-667473,l138010,275577r-1206,-5245l145516,264858r4902,-3073l161150,251180r7048,-12243l169075,234213r636447,l805522,229831r-635622,l170726,225463r-3467,-17463l162712,201371r-4978,-7252l154012,191744r,42469l153098,241312r-3581,8357l143700,257416r-7988,7442l133045,252222r,23571l120446,275793r6503,-1092l132422,272516r623,3277l133045,252222r-1715,-8128l131330,267042r-6566,3290l117106,272516r-8763,l87160,268503,69367,257606,57099,241592r-1740,-7379l80619,234213r4750,7252l94335,247878r11824,3848l99148,246430r-4749,-5931l91719,234213r32931,l131330,267042r,-22948l129247,234213r24765,l154012,191744r-101,38087l128320,229831r-4559,-21678l123761,229831r-32639,l118198,202463r5563,27368l123761,208153r-1194,-5690l124764,202463r2185,-1092l138150,204000r8636,6959l152349,220776r1562,9055l153911,191668r-7049,-4521l805522,187147r,-4382l131699,182765r-5842,-1092l122567,181673r-4369,1092l113817,160210r,22555l102463,182765r,4382l99872,188150r-11493,8979l80581,208775r-2870,13398l79133,229831r-24816,l52527,222173r3454,-18897l64655,187147r37808,l102463,182765r-34938,l83007,165061r23152,-19507l113817,182765r,-22555l110972,145554r-432,-2184l112674,141185r692848,l805522,136791r-321614,l486892,135699r6706,-2451l502488,125310r3149,-10401l501891,104978r-9792,-7989l485940,94602r,25781l485825,125310r-2070,9297l474992,135699r-10947,l455028,133426r-8077,-6071l441109,118618r-127,-572l440982,136791r-324015,l128409,125095r9779,-14555l141046,106299r4699,-12180l439661,94119r-6807,2464l422935,104521r-3759,10388l422465,125310r9030,7938l440982,136791r,-18745l438873,108343r,-9855l445439,94119r12040,l485940,120383r,-25781l484708,94119r320814,l805522,89738r-342569,l147447,89738r1104,-2858l151028,66751,149390,50939,144462,34607r-3289,-6794l141173,41579r-102,9360l138734,64058r-7264,14732l123037,89738r-3378,l119659,94119r-178,242l102870,110540r-978,-4940l101777,94119r17882,l119659,89738r-17615,l103733,69367r5436,-21082l117475,33147r10566,-5792l132422,27355r5474,6566l141173,41579r,-13766l140957,27355r-4699,-9690l124764,,112306,14325r-9297,19050l97218,55702,95211,79883r229,8851l95516,89738,,89738r,4381l95897,94119r280,3150l97523,105600r2070,8217l74612,136791,,136791r,4394l70269,141185,51295,164706r-9093,18059l,182765r,4382l39992,187147r-889,1778l35013,212318r4560,17513l,229831r,4382l40716,234213r736,2807l58547,257200r24498,13614l111556,275793,,275793r,4394l133896,280187r5092,26251l140081,308635r,3277l136867,325069r-8547,10782l116078,343166r-14301,2680l95211,345846r-5473,-1092l83172,341477r10401,-2210l101511,334492,87553,295503r-9131,1765l71145,302196r-4826,7607l64566,319570r2693,12649l74561,341884r10795,6172l98501,350227r17805,-2768l119291,345846r11633,-6287l140830,327139r3632,-16320l143217,302196r-2578,-13678l138938,280187r713651,l852589,91909r,-2171xe" fillcolor="black" stroked="f">
                        <v:path arrowok="t"/>
                      </v:shape>
                      <w10:anchorlock/>
                    </v:group>
                  </w:pict>
                </mc:Fallback>
              </mc:AlternateContent>
            </w:r>
          </w:p>
          <w:p w14:paraId="3E6E0E03" w14:textId="77777777" w:rsidR="00FC10B6" w:rsidRPr="00FC10B6" w:rsidRDefault="00FC10B6" w:rsidP="00B85483">
            <w:pPr>
              <w:pStyle w:val="TableParagraph"/>
              <w:ind w:left="696"/>
              <w:rPr>
                <w:rFonts w:ascii="Times New Roman" w:hAnsi="Times New Roman" w:cs="Times New Roman"/>
                <w:sz w:val="19"/>
              </w:rPr>
            </w:pPr>
            <w:r w:rsidRPr="00FC10B6">
              <w:rPr>
                <w:rFonts w:ascii="Times New Roman" w:hAnsi="Times New Roman" w:cs="Times New Roman"/>
                <w:noProof/>
                <w:lang w:val="en-US"/>
              </w:rPr>
              <mc:AlternateContent>
                <mc:Choice Requires="wpg">
                  <w:drawing>
                    <wp:anchor distT="0" distB="0" distL="0" distR="0" simplePos="0" relativeHeight="251680768" behindDoc="1" locked="0" layoutInCell="1" allowOverlap="1" wp14:anchorId="0E593031" wp14:editId="0E9A7669">
                      <wp:simplePos x="0" y="0"/>
                      <wp:positionH relativeFrom="column">
                        <wp:posOffset>1487594</wp:posOffset>
                      </wp:positionH>
                      <wp:positionV relativeFrom="paragraph">
                        <wp:posOffset>-358114</wp:posOffset>
                      </wp:positionV>
                      <wp:extent cx="1043940" cy="128397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1283970"/>
                                <a:chOff x="0" y="0"/>
                                <a:chExt cx="1043940" cy="1283970"/>
                              </a:xfrm>
                            </wpg:grpSpPr>
                            <wps:wsp>
                              <wps:cNvPr id="436" name="Graphic 436"/>
                              <wps:cNvSpPr/>
                              <wps:spPr>
                                <a:xfrm>
                                  <a:off x="0" y="240070"/>
                                  <a:ext cx="1043940" cy="1043940"/>
                                </a:xfrm>
                                <a:custGeom>
                                  <a:avLst/>
                                  <a:gdLst/>
                                  <a:ahLst/>
                                  <a:cxnLst/>
                                  <a:rect l="l" t="t" r="r" b="b"/>
                                  <a:pathLst>
                                    <a:path w="1043940" h="1043940">
                                      <a:moveTo>
                                        <a:pt x="521741" y="0"/>
                                      </a:moveTo>
                                      <a:lnTo>
                                        <a:pt x="474252" y="2132"/>
                                      </a:lnTo>
                                      <a:lnTo>
                                        <a:pt x="427957" y="8405"/>
                                      </a:lnTo>
                                      <a:lnTo>
                                        <a:pt x="383041" y="18637"/>
                                      </a:lnTo>
                                      <a:lnTo>
                                        <a:pt x="339688" y="32641"/>
                                      </a:lnTo>
                                      <a:lnTo>
                                        <a:pt x="298082" y="50234"/>
                                      </a:lnTo>
                                      <a:lnTo>
                                        <a:pt x="258408" y="71232"/>
                                      </a:lnTo>
                                      <a:lnTo>
                                        <a:pt x="220849" y="95451"/>
                                      </a:lnTo>
                                      <a:lnTo>
                                        <a:pt x="185589" y="122706"/>
                                      </a:lnTo>
                                      <a:lnTo>
                                        <a:pt x="152814" y="152814"/>
                                      </a:lnTo>
                                      <a:lnTo>
                                        <a:pt x="122706" y="185589"/>
                                      </a:lnTo>
                                      <a:lnTo>
                                        <a:pt x="95451" y="220849"/>
                                      </a:lnTo>
                                      <a:lnTo>
                                        <a:pt x="71232" y="258408"/>
                                      </a:lnTo>
                                      <a:lnTo>
                                        <a:pt x="50234" y="298082"/>
                                      </a:lnTo>
                                      <a:lnTo>
                                        <a:pt x="32641" y="339688"/>
                                      </a:lnTo>
                                      <a:lnTo>
                                        <a:pt x="18637" y="383041"/>
                                      </a:lnTo>
                                      <a:lnTo>
                                        <a:pt x="8405" y="427957"/>
                                      </a:lnTo>
                                      <a:lnTo>
                                        <a:pt x="2132" y="474252"/>
                                      </a:lnTo>
                                      <a:lnTo>
                                        <a:pt x="0" y="521741"/>
                                      </a:lnTo>
                                      <a:lnTo>
                                        <a:pt x="2132" y="569232"/>
                                      </a:lnTo>
                                      <a:lnTo>
                                        <a:pt x="8405" y="615527"/>
                                      </a:lnTo>
                                      <a:lnTo>
                                        <a:pt x="18637" y="660443"/>
                                      </a:lnTo>
                                      <a:lnTo>
                                        <a:pt x="32641" y="703795"/>
                                      </a:lnTo>
                                      <a:lnTo>
                                        <a:pt x="50234" y="745400"/>
                                      </a:lnTo>
                                      <a:lnTo>
                                        <a:pt x="71232" y="785073"/>
                                      </a:lnTo>
                                      <a:lnTo>
                                        <a:pt x="95451" y="822630"/>
                                      </a:lnTo>
                                      <a:lnTo>
                                        <a:pt x="122706" y="857887"/>
                                      </a:lnTo>
                                      <a:lnTo>
                                        <a:pt x="152814" y="890660"/>
                                      </a:lnTo>
                                      <a:lnTo>
                                        <a:pt x="185589" y="920765"/>
                                      </a:lnTo>
                                      <a:lnTo>
                                        <a:pt x="220849" y="948017"/>
                                      </a:lnTo>
                                      <a:lnTo>
                                        <a:pt x="258408" y="972233"/>
                                      </a:lnTo>
                                      <a:lnTo>
                                        <a:pt x="298082" y="993229"/>
                                      </a:lnTo>
                                      <a:lnTo>
                                        <a:pt x="339688" y="1010820"/>
                                      </a:lnTo>
                                      <a:lnTo>
                                        <a:pt x="383041" y="1024823"/>
                                      </a:lnTo>
                                      <a:lnTo>
                                        <a:pt x="427957" y="1035052"/>
                                      </a:lnTo>
                                      <a:lnTo>
                                        <a:pt x="474252" y="1041325"/>
                                      </a:lnTo>
                                      <a:lnTo>
                                        <a:pt x="521741" y="1043457"/>
                                      </a:lnTo>
                                      <a:lnTo>
                                        <a:pt x="569228" y="1041325"/>
                                      </a:lnTo>
                                      <a:lnTo>
                                        <a:pt x="615520" y="1035052"/>
                                      </a:lnTo>
                                      <a:lnTo>
                                        <a:pt x="660434" y="1024823"/>
                                      </a:lnTo>
                                      <a:lnTo>
                                        <a:pt x="703785" y="1010820"/>
                                      </a:lnTo>
                                      <a:lnTo>
                                        <a:pt x="745389" y="993229"/>
                                      </a:lnTo>
                                      <a:lnTo>
                                        <a:pt x="785062" y="972233"/>
                                      </a:lnTo>
                                      <a:lnTo>
                                        <a:pt x="822619" y="948017"/>
                                      </a:lnTo>
                                      <a:lnTo>
                                        <a:pt x="857877" y="920765"/>
                                      </a:lnTo>
                                      <a:lnTo>
                                        <a:pt x="890651" y="890660"/>
                                      </a:lnTo>
                                      <a:lnTo>
                                        <a:pt x="920756" y="857887"/>
                                      </a:lnTo>
                                      <a:lnTo>
                                        <a:pt x="948010" y="822630"/>
                                      </a:lnTo>
                                      <a:lnTo>
                                        <a:pt x="972228" y="785073"/>
                                      </a:lnTo>
                                      <a:lnTo>
                                        <a:pt x="993225" y="745400"/>
                                      </a:lnTo>
                                      <a:lnTo>
                                        <a:pt x="1010817" y="703795"/>
                                      </a:lnTo>
                                      <a:lnTo>
                                        <a:pt x="1024821" y="660443"/>
                                      </a:lnTo>
                                      <a:lnTo>
                                        <a:pt x="1035051" y="615527"/>
                                      </a:lnTo>
                                      <a:lnTo>
                                        <a:pt x="1041325" y="569232"/>
                                      </a:lnTo>
                                      <a:lnTo>
                                        <a:pt x="1043457" y="521741"/>
                                      </a:lnTo>
                                      <a:lnTo>
                                        <a:pt x="1041325" y="474252"/>
                                      </a:lnTo>
                                      <a:lnTo>
                                        <a:pt x="1035051" y="427957"/>
                                      </a:lnTo>
                                      <a:lnTo>
                                        <a:pt x="1024821" y="383041"/>
                                      </a:lnTo>
                                      <a:lnTo>
                                        <a:pt x="1010817" y="339688"/>
                                      </a:lnTo>
                                      <a:lnTo>
                                        <a:pt x="993225" y="298082"/>
                                      </a:lnTo>
                                      <a:lnTo>
                                        <a:pt x="972228" y="258408"/>
                                      </a:lnTo>
                                      <a:lnTo>
                                        <a:pt x="948010" y="220849"/>
                                      </a:lnTo>
                                      <a:lnTo>
                                        <a:pt x="920756" y="185589"/>
                                      </a:lnTo>
                                      <a:lnTo>
                                        <a:pt x="890651" y="152814"/>
                                      </a:lnTo>
                                      <a:lnTo>
                                        <a:pt x="857877" y="122706"/>
                                      </a:lnTo>
                                      <a:lnTo>
                                        <a:pt x="822619" y="95451"/>
                                      </a:lnTo>
                                      <a:lnTo>
                                        <a:pt x="785062" y="71232"/>
                                      </a:lnTo>
                                      <a:lnTo>
                                        <a:pt x="745389" y="50234"/>
                                      </a:lnTo>
                                      <a:lnTo>
                                        <a:pt x="703785" y="32641"/>
                                      </a:lnTo>
                                      <a:lnTo>
                                        <a:pt x="660434" y="18637"/>
                                      </a:lnTo>
                                      <a:lnTo>
                                        <a:pt x="615520" y="8405"/>
                                      </a:lnTo>
                                      <a:lnTo>
                                        <a:pt x="569228" y="2132"/>
                                      </a:lnTo>
                                      <a:lnTo>
                                        <a:pt x="521741" y="0"/>
                                      </a:lnTo>
                                      <a:close/>
                                    </a:path>
                                  </a:pathLst>
                                </a:custGeom>
                                <a:solidFill>
                                  <a:srgbClr val="9C9C9C"/>
                                </a:solidFill>
                              </wps:spPr>
                              <wps:bodyPr wrap="square" lIns="0" tIns="0" rIns="0" bIns="0" rtlCol="0">
                                <a:prstTxWarp prst="textNoShape">
                                  <a:avLst/>
                                </a:prstTxWarp>
                                <a:noAutofit/>
                              </wps:bodyPr>
                            </wps:wsp>
                            <wps:wsp>
                              <wps:cNvPr id="437" name="Graphic 437"/>
                              <wps:cNvSpPr/>
                              <wps:spPr>
                                <a:xfrm>
                                  <a:off x="386924" y="817330"/>
                                  <a:ext cx="267970" cy="262255"/>
                                </a:xfrm>
                                <a:custGeom>
                                  <a:avLst/>
                                  <a:gdLst/>
                                  <a:ahLst/>
                                  <a:cxnLst/>
                                  <a:rect l="l" t="t" r="r" b="b"/>
                                  <a:pathLst>
                                    <a:path w="267970" h="262255">
                                      <a:moveTo>
                                        <a:pt x="240677" y="0"/>
                                      </a:moveTo>
                                      <a:lnTo>
                                        <a:pt x="223947" y="5337"/>
                                      </a:lnTo>
                                      <a:lnTo>
                                        <a:pt x="195152" y="20775"/>
                                      </a:lnTo>
                                      <a:lnTo>
                                        <a:pt x="131998" y="51356"/>
                                      </a:lnTo>
                                      <a:lnTo>
                                        <a:pt x="95729" y="66114"/>
                                      </a:lnTo>
                                      <a:lnTo>
                                        <a:pt x="72650" y="69156"/>
                                      </a:lnTo>
                                      <a:lnTo>
                                        <a:pt x="49064" y="64590"/>
                                      </a:lnTo>
                                      <a:lnTo>
                                        <a:pt x="15118" y="158575"/>
                                      </a:lnTo>
                                      <a:lnTo>
                                        <a:pt x="0" y="210445"/>
                                      </a:lnTo>
                                      <a:lnTo>
                                        <a:pt x="285" y="238685"/>
                                      </a:lnTo>
                                      <a:lnTo>
                                        <a:pt x="12552" y="261783"/>
                                      </a:lnTo>
                                      <a:lnTo>
                                        <a:pt x="49676" y="252516"/>
                                      </a:lnTo>
                                      <a:lnTo>
                                        <a:pt x="73178" y="239983"/>
                                      </a:lnTo>
                                      <a:lnTo>
                                        <a:pt x="93076" y="215688"/>
                                      </a:lnTo>
                                      <a:lnTo>
                                        <a:pt x="119384" y="171130"/>
                                      </a:lnTo>
                                      <a:lnTo>
                                        <a:pt x="160443" y="122108"/>
                                      </a:lnTo>
                                      <a:lnTo>
                                        <a:pt x="224470" y="107652"/>
                                      </a:lnTo>
                                      <a:lnTo>
                                        <a:pt x="256940" y="93513"/>
                                      </a:lnTo>
                                      <a:lnTo>
                                        <a:pt x="267866" y="71304"/>
                                      </a:lnTo>
                                      <a:lnTo>
                                        <a:pt x="267263" y="32637"/>
                                      </a:lnTo>
                                      <a:lnTo>
                                        <a:pt x="263618" y="18934"/>
                                      </a:lnTo>
                                      <a:lnTo>
                                        <a:pt x="251761" y="4589"/>
                                      </a:lnTo>
                                      <a:lnTo>
                                        <a:pt x="240677" y="0"/>
                                      </a:lnTo>
                                      <a:close/>
                                    </a:path>
                                  </a:pathLst>
                                </a:custGeom>
                                <a:solidFill>
                                  <a:srgbClr val="D1D1D1"/>
                                </a:solidFill>
                              </wps:spPr>
                              <wps:bodyPr wrap="square" lIns="0" tIns="0" rIns="0" bIns="0" rtlCol="0">
                                <a:prstTxWarp prst="textNoShape">
                                  <a:avLst/>
                                </a:prstTxWarp>
                                <a:noAutofit/>
                              </wps:bodyPr>
                            </wps:wsp>
                            <wps:wsp>
                              <wps:cNvPr id="438" name="Graphic 438"/>
                              <wps:cNvSpPr/>
                              <wps:spPr>
                                <a:xfrm>
                                  <a:off x="386924" y="817330"/>
                                  <a:ext cx="267970" cy="262255"/>
                                </a:xfrm>
                                <a:custGeom>
                                  <a:avLst/>
                                  <a:gdLst/>
                                  <a:ahLst/>
                                  <a:cxnLst/>
                                  <a:rect l="l" t="t" r="r" b="b"/>
                                  <a:pathLst>
                                    <a:path w="267970" h="262255">
                                      <a:moveTo>
                                        <a:pt x="12552" y="261783"/>
                                      </a:moveTo>
                                      <a:lnTo>
                                        <a:pt x="49676" y="252516"/>
                                      </a:lnTo>
                                      <a:lnTo>
                                        <a:pt x="73178" y="239983"/>
                                      </a:lnTo>
                                      <a:lnTo>
                                        <a:pt x="93076" y="215688"/>
                                      </a:lnTo>
                                      <a:lnTo>
                                        <a:pt x="119384" y="171130"/>
                                      </a:lnTo>
                                      <a:lnTo>
                                        <a:pt x="160443" y="122108"/>
                                      </a:lnTo>
                                      <a:lnTo>
                                        <a:pt x="224470" y="107652"/>
                                      </a:lnTo>
                                      <a:lnTo>
                                        <a:pt x="256940" y="93513"/>
                                      </a:lnTo>
                                      <a:lnTo>
                                        <a:pt x="267866" y="71304"/>
                                      </a:lnTo>
                                      <a:lnTo>
                                        <a:pt x="267263" y="32637"/>
                                      </a:lnTo>
                                      <a:lnTo>
                                        <a:pt x="263618" y="18934"/>
                                      </a:lnTo>
                                      <a:lnTo>
                                        <a:pt x="251761" y="4589"/>
                                      </a:lnTo>
                                      <a:lnTo>
                                        <a:pt x="240677" y="0"/>
                                      </a:lnTo>
                                      <a:lnTo>
                                        <a:pt x="223947" y="5337"/>
                                      </a:lnTo>
                                      <a:lnTo>
                                        <a:pt x="195152" y="20775"/>
                                      </a:lnTo>
                                      <a:lnTo>
                                        <a:pt x="131998" y="51356"/>
                                      </a:lnTo>
                                      <a:lnTo>
                                        <a:pt x="95729" y="66114"/>
                                      </a:lnTo>
                                      <a:lnTo>
                                        <a:pt x="72650" y="69156"/>
                                      </a:lnTo>
                                      <a:lnTo>
                                        <a:pt x="49064" y="64590"/>
                                      </a:lnTo>
                                      <a:lnTo>
                                        <a:pt x="15118" y="158575"/>
                                      </a:lnTo>
                                      <a:lnTo>
                                        <a:pt x="0" y="210445"/>
                                      </a:lnTo>
                                      <a:lnTo>
                                        <a:pt x="285" y="238685"/>
                                      </a:lnTo>
                                      <a:lnTo>
                                        <a:pt x="12552" y="261783"/>
                                      </a:lnTo>
                                      <a:close/>
                                    </a:path>
                                  </a:pathLst>
                                </a:custGeom>
                                <a:ln w="4572">
                                  <a:solidFill>
                                    <a:srgbClr val="757575"/>
                                  </a:solidFill>
                                  <a:prstDash val="solid"/>
                                </a:ln>
                              </wps:spPr>
                              <wps:bodyPr wrap="square" lIns="0" tIns="0" rIns="0" bIns="0" rtlCol="0">
                                <a:prstTxWarp prst="textNoShape">
                                  <a:avLst/>
                                </a:prstTxWarp>
                                <a:noAutofit/>
                              </wps:bodyPr>
                            </wps:wsp>
                            <wps:wsp>
                              <wps:cNvPr id="439" name="Graphic 439"/>
                              <wps:cNvSpPr/>
                              <wps:spPr>
                                <a:xfrm>
                                  <a:off x="450271" y="454346"/>
                                  <a:ext cx="558165" cy="657225"/>
                                </a:xfrm>
                                <a:custGeom>
                                  <a:avLst/>
                                  <a:gdLst/>
                                  <a:ahLst/>
                                  <a:cxnLst/>
                                  <a:rect l="l" t="t" r="r" b="b"/>
                                  <a:pathLst>
                                    <a:path w="558165" h="657225">
                                      <a:moveTo>
                                        <a:pt x="264275" y="0"/>
                                      </a:moveTo>
                                      <a:lnTo>
                                        <a:pt x="251734" y="1939"/>
                                      </a:lnTo>
                                      <a:lnTo>
                                        <a:pt x="234226" y="10380"/>
                                      </a:lnTo>
                                      <a:lnTo>
                                        <a:pt x="204817" y="27717"/>
                                      </a:lnTo>
                                      <a:lnTo>
                                        <a:pt x="220337" y="43237"/>
                                      </a:lnTo>
                                      <a:lnTo>
                                        <a:pt x="226172" y="47091"/>
                                      </a:lnTo>
                                      <a:lnTo>
                                        <a:pt x="232779" y="60358"/>
                                      </a:lnTo>
                                      <a:lnTo>
                                        <a:pt x="244354" y="93820"/>
                                      </a:lnTo>
                                      <a:lnTo>
                                        <a:pt x="265091" y="158261"/>
                                      </a:lnTo>
                                      <a:lnTo>
                                        <a:pt x="246850" y="164020"/>
                                      </a:lnTo>
                                      <a:lnTo>
                                        <a:pt x="225363" y="159854"/>
                                      </a:lnTo>
                                      <a:lnTo>
                                        <a:pt x="186764" y="140287"/>
                                      </a:lnTo>
                                      <a:lnTo>
                                        <a:pt x="117187" y="99841"/>
                                      </a:lnTo>
                                      <a:lnTo>
                                        <a:pt x="78770" y="69702"/>
                                      </a:lnTo>
                                      <a:lnTo>
                                        <a:pt x="56361" y="57278"/>
                                      </a:lnTo>
                                      <a:lnTo>
                                        <a:pt x="41313" y="60430"/>
                                      </a:lnTo>
                                      <a:lnTo>
                                        <a:pt x="24985" y="77019"/>
                                      </a:lnTo>
                                      <a:lnTo>
                                        <a:pt x="2610" y="105063"/>
                                      </a:lnTo>
                                      <a:lnTo>
                                        <a:pt x="0" y="123350"/>
                                      </a:lnTo>
                                      <a:lnTo>
                                        <a:pt x="21519" y="139925"/>
                                      </a:lnTo>
                                      <a:lnTo>
                                        <a:pt x="88281" y="170418"/>
                                      </a:lnTo>
                                      <a:lnTo>
                                        <a:pt x="102803" y="179031"/>
                                      </a:lnTo>
                                      <a:lnTo>
                                        <a:pt x="123142" y="194151"/>
                                      </a:lnTo>
                                      <a:lnTo>
                                        <a:pt x="157345" y="221253"/>
                                      </a:lnTo>
                                      <a:lnTo>
                                        <a:pt x="176440" y="270529"/>
                                      </a:lnTo>
                                      <a:lnTo>
                                        <a:pt x="197143" y="303904"/>
                                      </a:lnTo>
                                      <a:lnTo>
                                        <a:pt x="232358" y="336631"/>
                                      </a:lnTo>
                                      <a:lnTo>
                                        <a:pt x="294987" y="383965"/>
                                      </a:lnTo>
                                      <a:lnTo>
                                        <a:pt x="317891" y="452553"/>
                                      </a:lnTo>
                                      <a:lnTo>
                                        <a:pt x="336484" y="487851"/>
                                      </a:lnTo>
                                      <a:lnTo>
                                        <a:pt x="360631" y="501051"/>
                                      </a:lnTo>
                                      <a:lnTo>
                                        <a:pt x="400194" y="503345"/>
                                      </a:lnTo>
                                      <a:lnTo>
                                        <a:pt x="461383" y="656672"/>
                                      </a:lnTo>
                                      <a:lnTo>
                                        <a:pt x="557839" y="521354"/>
                                      </a:lnTo>
                                      <a:lnTo>
                                        <a:pt x="495787" y="411930"/>
                                      </a:lnTo>
                                      <a:lnTo>
                                        <a:pt x="448568" y="257778"/>
                                      </a:lnTo>
                                      <a:lnTo>
                                        <a:pt x="442180" y="197516"/>
                                      </a:lnTo>
                                      <a:lnTo>
                                        <a:pt x="443767" y="171993"/>
                                      </a:lnTo>
                                      <a:lnTo>
                                        <a:pt x="441158" y="157684"/>
                                      </a:lnTo>
                                      <a:lnTo>
                                        <a:pt x="431529" y="149369"/>
                                      </a:lnTo>
                                      <a:lnTo>
                                        <a:pt x="412056" y="141827"/>
                                      </a:lnTo>
                                      <a:lnTo>
                                        <a:pt x="395152" y="104324"/>
                                      </a:lnTo>
                                      <a:lnTo>
                                        <a:pt x="383425" y="103963"/>
                                      </a:lnTo>
                                      <a:lnTo>
                                        <a:pt x="367395" y="93202"/>
                                      </a:lnTo>
                                      <a:lnTo>
                                        <a:pt x="336150" y="62461"/>
                                      </a:lnTo>
                                      <a:lnTo>
                                        <a:pt x="278782" y="2165"/>
                                      </a:lnTo>
                                      <a:lnTo>
                                        <a:pt x="264275" y="0"/>
                                      </a:lnTo>
                                      <a:close/>
                                    </a:path>
                                  </a:pathLst>
                                </a:custGeom>
                                <a:solidFill>
                                  <a:srgbClr val="D1D1D1"/>
                                </a:solidFill>
                              </wps:spPr>
                              <wps:bodyPr wrap="square" lIns="0" tIns="0" rIns="0" bIns="0" rtlCol="0">
                                <a:prstTxWarp prst="textNoShape">
                                  <a:avLst/>
                                </a:prstTxWarp>
                                <a:noAutofit/>
                              </wps:bodyPr>
                            </wps:wsp>
                            <wps:wsp>
                              <wps:cNvPr id="440" name="Graphic 440"/>
                              <wps:cNvSpPr/>
                              <wps:spPr>
                                <a:xfrm>
                                  <a:off x="450271" y="454346"/>
                                  <a:ext cx="558165" cy="657225"/>
                                </a:xfrm>
                                <a:custGeom>
                                  <a:avLst/>
                                  <a:gdLst/>
                                  <a:ahLst/>
                                  <a:cxnLst/>
                                  <a:rect l="l" t="t" r="r" b="b"/>
                                  <a:pathLst>
                                    <a:path w="558165" h="657225">
                                      <a:moveTo>
                                        <a:pt x="461383" y="656672"/>
                                      </a:moveTo>
                                      <a:lnTo>
                                        <a:pt x="400194" y="503345"/>
                                      </a:lnTo>
                                      <a:lnTo>
                                        <a:pt x="360631" y="501051"/>
                                      </a:lnTo>
                                      <a:lnTo>
                                        <a:pt x="336484" y="487851"/>
                                      </a:lnTo>
                                      <a:lnTo>
                                        <a:pt x="317891" y="452553"/>
                                      </a:lnTo>
                                      <a:lnTo>
                                        <a:pt x="294987" y="383965"/>
                                      </a:lnTo>
                                      <a:lnTo>
                                        <a:pt x="232358" y="336631"/>
                                      </a:lnTo>
                                      <a:lnTo>
                                        <a:pt x="197143" y="303904"/>
                                      </a:lnTo>
                                      <a:lnTo>
                                        <a:pt x="176440" y="270529"/>
                                      </a:lnTo>
                                      <a:lnTo>
                                        <a:pt x="157345" y="221253"/>
                                      </a:lnTo>
                                      <a:lnTo>
                                        <a:pt x="123142" y="194151"/>
                                      </a:lnTo>
                                      <a:lnTo>
                                        <a:pt x="102803" y="179031"/>
                                      </a:lnTo>
                                      <a:lnTo>
                                        <a:pt x="88281" y="170418"/>
                                      </a:lnTo>
                                      <a:lnTo>
                                        <a:pt x="71531" y="162833"/>
                                      </a:lnTo>
                                      <a:lnTo>
                                        <a:pt x="21519" y="139925"/>
                                      </a:lnTo>
                                      <a:lnTo>
                                        <a:pt x="0" y="123350"/>
                                      </a:lnTo>
                                      <a:lnTo>
                                        <a:pt x="2610" y="105063"/>
                                      </a:lnTo>
                                      <a:lnTo>
                                        <a:pt x="24985" y="77019"/>
                                      </a:lnTo>
                                      <a:lnTo>
                                        <a:pt x="41313" y="60430"/>
                                      </a:lnTo>
                                      <a:lnTo>
                                        <a:pt x="56361" y="57278"/>
                                      </a:lnTo>
                                      <a:lnTo>
                                        <a:pt x="78770" y="69702"/>
                                      </a:lnTo>
                                      <a:lnTo>
                                        <a:pt x="117187" y="99841"/>
                                      </a:lnTo>
                                      <a:lnTo>
                                        <a:pt x="186764" y="140287"/>
                                      </a:lnTo>
                                      <a:lnTo>
                                        <a:pt x="225363" y="159854"/>
                                      </a:lnTo>
                                      <a:lnTo>
                                        <a:pt x="246850" y="164020"/>
                                      </a:lnTo>
                                      <a:lnTo>
                                        <a:pt x="265091" y="158261"/>
                                      </a:lnTo>
                                      <a:lnTo>
                                        <a:pt x="244354" y="93820"/>
                                      </a:lnTo>
                                      <a:lnTo>
                                        <a:pt x="232779" y="60358"/>
                                      </a:lnTo>
                                      <a:lnTo>
                                        <a:pt x="226172" y="47091"/>
                                      </a:lnTo>
                                      <a:lnTo>
                                        <a:pt x="220337" y="43237"/>
                                      </a:lnTo>
                                      <a:lnTo>
                                        <a:pt x="204817" y="27717"/>
                                      </a:lnTo>
                                      <a:lnTo>
                                        <a:pt x="234226" y="10380"/>
                                      </a:lnTo>
                                      <a:lnTo>
                                        <a:pt x="251734" y="1939"/>
                                      </a:lnTo>
                                      <a:lnTo>
                                        <a:pt x="264275" y="0"/>
                                      </a:lnTo>
                                      <a:lnTo>
                                        <a:pt x="278782" y="2165"/>
                                      </a:lnTo>
                                      <a:lnTo>
                                        <a:pt x="336150" y="62461"/>
                                      </a:lnTo>
                                      <a:lnTo>
                                        <a:pt x="367395" y="93202"/>
                                      </a:lnTo>
                                      <a:lnTo>
                                        <a:pt x="383425" y="103963"/>
                                      </a:lnTo>
                                      <a:lnTo>
                                        <a:pt x="395152" y="104324"/>
                                      </a:lnTo>
                                      <a:lnTo>
                                        <a:pt x="412056" y="141827"/>
                                      </a:lnTo>
                                      <a:lnTo>
                                        <a:pt x="431529" y="149369"/>
                                      </a:lnTo>
                                      <a:lnTo>
                                        <a:pt x="441158" y="157684"/>
                                      </a:lnTo>
                                      <a:lnTo>
                                        <a:pt x="443767" y="171993"/>
                                      </a:lnTo>
                                      <a:lnTo>
                                        <a:pt x="442180" y="197516"/>
                                      </a:lnTo>
                                      <a:lnTo>
                                        <a:pt x="448568" y="257778"/>
                                      </a:lnTo>
                                      <a:lnTo>
                                        <a:pt x="495787" y="411930"/>
                                      </a:lnTo>
                                      <a:lnTo>
                                        <a:pt x="557839" y="521354"/>
                                      </a:lnTo>
                                    </a:path>
                                  </a:pathLst>
                                </a:custGeom>
                                <a:ln w="4571">
                                  <a:solidFill>
                                    <a:srgbClr val="757575"/>
                                  </a:solidFill>
                                  <a:prstDash val="solid"/>
                                </a:ln>
                              </wps:spPr>
                              <wps:bodyPr wrap="square" lIns="0" tIns="0" rIns="0" bIns="0" rtlCol="0">
                                <a:prstTxWarp prst="textNoShape">
                                  <a:avLst/>
                                </a:prstTxWarp>
                                <a:noAutofit/>
                              </wps:bodyPr>
                            </wps:wsp>
                            <wps:wsp>
                              <wps:cNvPr id="441" name="Graphic 441"/>
                              <wps:cNvSpPr/>
                              <wps:spPr>
                                <a:xfrm>
                                  <a:off x="768275" y="748366"/>
                                  <a:ext cx="17145" cy="9525"/>
                                </a:xfrm>
                                <a:custGeom>
                                  <a:avLst/>
                                  <a:gdLst/>
                                  <a:ahLst/>
                                  <a:cxnLst/>
                                  <a:rect l="l" t="t" r="r" b="b"/>
                                  <a:pathLst>
                                    <a:path w="17145" h="9525">
                                      <a:moveTo>
                                        <a:pt x="0" y="0"/>
                                      </a:moveTo>
                                      <a:lnTo>
                                        <a:pt x="6654" y="9512"/>
                                      </a:lnTo>
                                      <a:lnTo>
                                        <a:pt x="17145" y="6667"/>
                                      </a:lnTo>
                                    </a:path>
                                  </a:pathLst>
                                </a:custGeom>
                                <a:ln w="4571">
                                  <a:solidFill>
                                    <a:srgbClr val="757575"/>
                                  </a:solidFill>
                                  <a:prstDash val="solid"/>
                                </a:ln>
                              </wps:spPr>
                              <wps:bodyPr wrap="square" lIns="0" tIns="0" rIns="0" bIns="0" rtlCol="0">
                                <a:prstTxWarp prst="textNoShape">
                                  <a:avLst/>
                                </a:prstTxWarp>
                                <a:noAutofit/>
                              </wps:bodyPr>
                            </wps:wsp>
                            <wps:wsp>
                              <wps:cNvPr id="442" name="Graphic 442"/>
                              <wps:cNvSpPr/>
                              <wps:spPr>
                                <a:xfrm>
                                  <a:off x="853996" y="937897"/>
                                  <a:ext cx="56515" cy="21590"/>
                                </a:xfrm>
                                <a:custGeom>
                                  <a:avLst/>
                                  <a:gdLst/>
                                  <a:ahLst/>
                                  <a:cxnLst/>
                                  <a:rect l="l" t="t" r="r" b="b"/>
                                  <a:pathLst>
                                    <a:path w="56515" h="21590">
                                      <a:moveTo>
                                        <a:pt x="56184" y="0"/>
                                      </a:moveTo>
                                      <a:lnTo>
                                        <a:pt x="36018" y="13171"/>
                                      </a:lnTo>
                                      <a:lnTo>
                                        <a:pt x="23444" y="19646"/>
                                      </a:lnTo>
                                      <a:lnTo>
                                        <a:pt x="13193" y="21302"/>
                                      </a:lnTo>
                                      <a:lnTo>
                                        <a:pt x="0" y="20015"/>
                                      </a:lnTo>
                                    </a:path>
                                  </a:pathLst>
                                </a:custGeom>
                                <a:ln w="4572">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220" cstate="print"/>
                                <a:stretch>
                                  <a:fillRect/>
                                </a:stretch>
                              </pic:blipFill>
                              <pic:spPr>
                                <a:xfrm>
                                  <a:off x="289328" y="18836"/>
                                  <a:ext cx="576613" cy="1128389"/>
                                </a:xfrm>
                                <a:prstGeom prst="rect">
                                  <a:avLst/>
                                </a:prstGeom>
                              </pic:spPr>
                            </pic:pic>
                            <wps:wsp>
                              <wps:cNvPr id="444" name="Graphic 444"/>
                              <wps:cNvSpPr/>
                              <wps:spPr>
                                <a:xfrm>
                                  <a:off x="289341" y="1962"/>
                                  <a:ext cx="577215" cy="1145540"/>
                                </a:xfrm>
                                <a:custGeom>
                                  <a:avLst/>
                                  <a:gdLst/>
                                  <a:ahLst/>
                                  <a:cxnLst/>
                                  <a:rect l="l" t="t" r="r" b="b"/>
                                  <a:pathLst>
                                    <a:path w="577215" h="1145540">
                                      <a:moveTo>
                                        <a:pt x="103605" y="42106"/>
                                      </a:moveTo>
                                      <a:lnTo>
                                        <a:pt x="81443" y="10625"/>
                                      </a:lnTo>
                                      <a:lnTo>
                                        <a:pt x="64522" y="0"/>
                                      </a:lnTo>
                                      <a:lnTo>
                                        <a:pt x="44260" y="10109"/>
                                      </a:lnTo>
                                      <a:lnTo>
                                        <a:pt x="12076" y="40836"/>
                                      </a:lnTo>
                                      <a:lnTo>
                                        <a:pt x="9231" y="48345"/>
                                      </a:lnTo>
                                      <a:lnTo>
                                        <a:pt x="8413" y="53233"/>
                                      </a:lnTo>
                                      <a:lnTo>
                                        <a:pt x="9741" y="57647"/>
                                      </a:lnTo>
                                      <a:lnTo>
                                        <a:pt x="13333" y="63734"/>
                                      </a:lnTo>
                                      <a:lnTo>
                                        <a:pt x="15384" y="83091"/>
                                      </a:lnTo>
                                      <a:lnTo>
                                        <a:pt x="15406" y="94575"/>
                                      </a:lnTo>
                                      <a:lnTo>
                                        <a:pt x="12804" y="102713"/>
                                      </a:lnTo>
                                      <a:lnTo>
                                        <a:pt x="6983" y="112033"/>
                                      </a:lnTo>
                                      <a:lnTo>
                                        <a:pt x="1347" y="122744"/>
                                      </a:lnTo>
                                      <a:lnTo>
                                        <a:pt x="0" y="130951"/>
                                      </a:lnTo>
                                      <a:lnTo>
                                        <a:pt x="3416" y="140827"/>
                                      </a:lnTo>
                                      <a:lnTo>
                                        <a:pt x="12076" y="156546"/>
                                      </a:lnTo>
                                      <a:lnTo>
                                        <a:pt x="40041" y="217570"/>
                                      </a:lnTo>
                                      <a:lnTo>
                                        <a:pt x="49137" y="238030"/>
                                      </a:lnTo>
                                      <a:lnTo>
                                        <a:pt x="55611" y="247764"/>
                                      </a:lnTo>
                                      <a:lnTo>
                                        <a:pt x="62562" y="249391"/>
                                      </a:lnTo>
                                      <a:lnTo>
                                        <a:pt x="73086" y="245535"/>
                                      </a:lnTo>
                                      <a:lnTo>
                                        <a:pt x="394777" y="938485"/>
                                      </a:lnTo>
                                      <a:lnTo>
                                        <a:pt x="390955" y="958818"/>
                                      </a:lnTo>
                                      <a:lnTo>
                                        <a:pt x="422743" y="1023677"/>
                                      </a:lnTo>
                                      <a:lnTo>
                                        <a:pt x="455801" y="1060545"/>
                                      </a:lnTo>
                                      <a:lnTo>
                                        <a:pt x="469753" y="1096102"/>
                                      </a:lnTo>
                                      <a:lnTo>
                                        <a:pt x="476789" y="1116168"/>
                                      </a:lnTo>
                                      <a:lnTo>
                                        <a:pt x="479056" y="1128132"/>
                                      </a:lnTo>
                                      <a:lnTo>
                                        <a:pt x="478699" y="1139386"/>
                                      </a:lnTo>
                                      <a:lnTo>
                                        <a:pt x="517412" y="1145266"/>
                                      </a:lnTo>
                                      <a:lnTo>
                                        <a:pt x="540513" y="1143517"/>
                                      </a:lnTo>
                                      <a:lnTo>
                                        <a:pt x="557180" y="1130800"/>
                                      </a:lnTo>
                                      <a:lnTo>
                                        <a:pt x="576591" y="1103776"/>
                                      </a:lnTo>
                                      <a:lnTo>
                                        <a:pt x="555157" y="1076738"/>
                                      </a:lnTo>
                                      <a:lnTo>
                                        <a:pt x="543379" y="1059118"/>
                                      </a:lnTo>
                                      <a:lnTo>
                                        <a:pt x="537084" y="1043166"/>
                                      </a:lnTo>
                                      <a:lnTo>
                                        <a:pt x="532103" y="1021137"/>
                                      </a:lnTo>
                                      <a:lnTo>
                                        <a:pt x="529537" y="990619"/>
                                      </a:lnTo>
                                      <a:lnTo>
                                        <a:pt x="496936" y="914165"/>
                                      </a:lnTo>
                                      <a:lnTo>
                                        <a:pt x="478699" y="904157"/>
                                      </a:lnTo>
                                      <a:lnTo>
                                        <a:pt x="164628" y="189604"/>
                                      </a:lnTo>
                                      <a:lnTo>
                                        <a:pt x="168451" y="171811"/>
                                      </a:lnTo>
                                      <a:lnTo>
                                        <a:pt x="134533" y="98969"/>
                                      </a:lnTo>
                                      <a:lnTo>
                                        <a:pt x="116473" y="61177"/>
                                      </a:lnTo>
                                      <a:lnTo>
                                        <a:pt x="108190" y="46276"/>
                                      </a:lnTo>
                                      <a:lnTo>
                                        <a:pt x="103605" y="42106"/>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21" cstate="print"/>
                                <a:stretch>
                                  <a:fillRect/>
                                </a:stretch>
                              </pic:blipFill>
                              <pic:spPr>
                                <a:xfrm>
                                  <a:off x="746315" y="1087541"/>
                                  <a:ext cx="164612" cy="123890"/>
                                </a:xfrm>
                                <a:prstGeom prst="rect">
                                  <a:avLst/>
                                </a:prstGeom>
                              </pic:spPr>
                            </pic:pic>
                            <wps:wsp>
                              <wps:cNvPr id="446" name="Graphic 446"/>
                              <wps:cNvSpPr/>
                              <wps:spPr>
                                <a:xfrm>
                                  <a:off x="746320" y="1088128"/>
                                  <a:ext cx="165100" cy="123825"/>
                                </a:xfrm>
                                <a:custGeom>
                                  <a:avLst/>
                                  <a:gdLst/>
                                  <a:ahLst/>
                                  <a:cxnLst/>
                                  <a:rect l="l" t="t" r="r" b="b"/>
                                  <a:pathLst>
                                    <a:path w="165100" h="123825">
                                      <a:moveTo>
                                        <a:pt x="162648" y="29716"/>
                                      </a:moveTo>
                                      <a:lnTo>
                                        <a:pt x="154134" y="76845"/>
                                      </a:lnTo>
                                      <a:lnTo>
                                        <a:pt x="103530" y="115060"/>
                                      </a:lnTo>
                                      <a:lnTo>
                                        <a:pt x="70585" y="123293"/>
                                      </a:lnTo>
                                      <a:lnTo>
                                        <a:pt x="40493" y="121994"/>
                                      </a:lnTo>
                                      <a:lnTo>
                                        <a:pt x="16526" y="111856"/>
                                      </a:lnTo>
                                      <a:lnTo>
                                        <a:pt x="1955" y="93571"/>
                                      </a:lnTo>
                                      <a:lnTo>
                                        <a:pt x="0" y="70269"/>
                                      </a:lnTo>
                                      <a:lnTo>
                                        <a:pt x="10467" y="46448"/>
                                      </a:lnTo>
                                      <a:lnTo>
                                        <a:pt x="31455" y="24856"/>
                                      </a:lnTo>
                                      <a:lnTo>
                                        <a:pt x="61061" y="8240"/>
                                      </a:lnTo>
                                      <a:lnTo>
                                        <a:pt x="94011" y="0"/>
                                      </a:lnTo>
                                      <a:lnTo>
                                        <a:pt x="124104" y="1295"/>
                                      </a:lnTo>
                                      <a:lnTo>
                                        <a:pt x="148072" y="11431"/>
                                      </a:lnTo>
                                      <a:lnTo>
                                        <a:pt x="162648" y="29716"/>
                                      </a:lnTo>
                                      <a:close/>
                                    </a:path>
                                  </a:pathLst>
                                </a:custGeom>
                                <a:ln w="3924">
                                  <a:solidFill>
                                    <a:srgbClr val="757575"/>
                                  </a:solidFill>
                                  <a:prstDash val="solid"/>
                                </a:ln>
                              </wps:spPr>
                              <wps:bodyPr wrap="square" lIns="0" tIns="0" rIns="0" bIns="0" rtlCol="0">
                                <a:prstTxWarp prst="textNoShape">
                                  <a:avLst/>
                                </a:prstTxWarp>
                                <a:noAutofit/>
                              </wps:bodyPr>
                            </wps:wsp>
                            <wps:wsp>
                              <wps:cNvPr id="447" name="Graphic 447"/>
                              <wps:cNvSpPr/>
                              <wps:spPr>
                                <a:xfrm>
                                  <a:off x="749149" y="1097940"/>
                                  <a:ext cx="163195" cy="114300"/>
                                </a:xfrm>
                                <a:custGeom>
                                  <a:avLst/>
                                  <a:gdLst/>
                                  <a:ahLst/>
                                  <a:cxnLst/>
                                  <a:rect l="l" t="t" r="r" b="b"/>
                                  <a:pathLst>
                                    <a:path w="163195" h="114300">
                                      <a:moveTo>
                                        <a:pt x="95095" y="0"/>
                                      </a:moveTo>
                                      <a:lnTo>
                                        <a:pt x="62306" y="8634"/>
                                      </a:lnTo>
                                      <a:lnTo>
                                        <a:pt x="32536" y="24854"/>
                                      </a:lnTo>
                                      <a:lnTo>
                                        <a:pt x="11113" y="45353"/>
                                      </a:lnTo>
                                      <a:lnTo>
                                        <a:pt x="0" y="67552"/>
                                      </a:lnTo>
                                      <a:lnTo>
                                        <a:pt x="1155" y="88873"/>
                                      </a:lnTo>
                                      <a:lnTo>
                                        <a:pt x="14942" y="105170"/>
                                      </a:lnTo>
                                      <a:lnTo>
                                        <a:pt x="38263" y="113685"/>
                                      </a:lnTo>
                                      <a:lnTo>
                                        <a:pt x="67915" y="113890"/>
                                      </a:lnTo>
                                      <a:lnTo>
                                        <a:pt x="100698" y="105256"/>
                                      </a:lnTo>
                                      <a:lnTo>
                                        <a:pt x="130469" y="89036"/>
                                      </a:lnTo>
                                      <a:lnTo>
                                        <a:pt x="151894" y="68537"/>
                                      </a:lnTo>
                                      <a:lnTo>
                                        <a:pt x="163009" y="46337"/>
                                      </a:lnTo>
                                      <a:lnTo>
                                        <a:pt x="161848" y="25017"/>
                                      </a:lnTo>
                                      <a:lnTo>
                                        <a:pt x="148068" y="8720"/>
                                      </a:lnTo>
                                      <a:lnTo>
                                        <a:pt x="124750" y="204"/>
                                      </a:lnTo>
                                      <a:lnTo>
                                        <a:pt x="95095" y="0"/>
                                      </a:lnTo>
                                      <a:close/>
                                    </a:path>
                                  </a:pathLst>
                                </a:custGeom>
                                <a:solidFill>
                                  <a:srgbClr val="828282"/>
                                </a:solidFill>
                              </wps:spPr>
                              <wps:bodyPr wrap="square" lIns="0" tIns="0" rIns="0" bIns="0" rtlCol="0">
                                <a:prstTxWarp prst="textNoShape">
                                  <a:avLst/>
                                </a:prstTxWarp>
                                <a:noAutofit/>
                              </wps:bodyPr>
                            </wps:wsp>
                            <wps:wsp>
                              <wps:cNvPr id="448" name="Graphic 448"/>
                              <wps:cNvSpPr/>
                              <wps:spPr>
                                <a:xfrm>
                                  <a:off x="817209" y="1148891"/>
                                  <a:ext cx="39370" cy="28575"/>
                                </a:xfrm>
                                <a:custGeom>
                                  <a:avLst/>
                                  <a:gdLst/>
                                  <a:ahLst/>
                                  <a:cxnLst/>
                                  <a:rect l="l" t="t" r="r" b="b"/>
                                  <a:pathLst>
                                    <a:path w="39370" h="28575">
                                      <a:moveTo>
                                        <a:pt x="29221" y="0"/>
                                      </a:moveTo>
                                      <a:lnTo>
                                        <a:pt x="0" y="18104"/>
                                      </a:lnTo>
                                      <a:lnTo>
                                        <a:pt x="525" y="23056"/>
                                      </a:lnTo>
                                      <a:lnTo>
                                        <a:pt x="4029" y="26599"/>
                                      </a:lnTo>
                                      <a:lnTo>
                                        <a:pt x="9736" y="28141"/>
                                      </a:lnTo>
                                      <a:lnTo>
                                        <a:pt x="16867" y="27623"/>
                                      </a:lnTo>
                                      <a:lnTo>
                                        <a:pt x="24643" y="24987"/>
                                      </a:lnTo>
                                      <a:lnTo>
                                        <a:pt x="31621" y="20627"/>
                                      </a:lnTo>
                                      <a:lnTo>
                                        <a:pt x="36543" y="15425"/>
                                      </a:lnTo>
                                      <a:lnTo>
                                        <a:pt x="38959" y="10026"/>
                                      </a:lnTo>
                                      <a:lnTo>
                                        <a:pt x="38422" y="5073"/>
                                      </a:lnTo>
                                      <a:lnTo>
                                        <a:pt x="34925" y="1541"/>
                                      </a:lnTo>
                                      <a:lnTo>
                                        <a:pt x="29221" y="0"/>
                                      </a:lnTo>
                                      <a:close/>
                                    </a:path>
                                  </a:pathLst>
                                </a:custGeom>
                                <a:solidFill>
                                  <a:srgbClr val="545454"/>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22" cstate="print"/>
                                <a:stretch>
                                  <a:fillRect/>
                                </a:stretch>
                              </pic:blipFill>
                              <pic:spPr>
                                <a:xfrm>
                                  <a:off x="706236" y="968403"/>
                                  <a:ext cx="190782" cy="180409"/>
                                </a:xfrm>
                                <a:prstGeom prst="rect">
                                  <a:avLst/>
                                </a:prstGeom>
                              </pic:spPr>
                            </pic:pic>
                            <wps:wsp>
                              <wps:cNvPr id="450" name="Graphic 450"/>
                              <wps:cNvSpPr/>
                              <wps:spPr>
                                <a:xfrm>
                                  <a:off x="706233" y="954459"/>
                                  <a:ext cx="145415" cy="133350"/>
                                </a:xfrm>
                                <a:custGeom>
                                  <a:avLst/>
                                  <a:gdLst/>
                                  <a:ahLst/>
                                  <a:cxnLst/>
                                  <a:rect l="l" t="t" r="r" b="b"/>
                                  <a:pathLst>
                                    <a:path w="145415" h="133350">
                                      <a:moveTo>
                                        <a:pt x="42819" y="117779"/>
                                      </a:moveTo>
                                      <a:lnTo>
                                        <a:pt x="39733" y="108534"/>
                                      </a:lnTo>
                                      <a:lnTo>
                                        <a:pt x="49032" y="75552"/>
                                      </a:lnTo>
                                      <a:lnTo>
                                        <a:pt x="60115" y="60753"/>
                                      </a:lnTo>
                                      <a:lnTo>
                                        <a:pt x="80168" y="60713"/>
                                      </a:lnTo>
                                      <a:lnTo>
                                        <a:pt x="116378" y="72008"/>
                                      </a:lnTo>
                                      <a:lnTo>
                                        <a:pt x="119709" y="83952"/>
                                      </a:lnTo>
                                      <a:lnTo>
                                        <a:pt x="121839" y="90450"/>
                                      </a:lnTo>
                                      <a:lnTo>
                                        <a:pt x="123682" y="93770"/>
                                      </a:lnTo>
                                      <a:lnTo>
                                        <a:pt x="126157" y="96177"/>
                                      </a:lnTo>
                                      <a:lnTo>
                                        <a:pt x="139832" y="73778"/>
                                      </a:lnTo>
                                      <a:lnTo>
                                        <a:pt x="144927" y="59721"/>
                                      </a:lnTo>
                                      <a:lnTo>
                                        <a:pt x="141926" y="48074"/>
                                      </a:lnTo>
                                      <a:lnTo>
                                        <a:pt x="131313" y="32905"/>
                                      </a:lnTo>
                                      <a:lnTo>
                                        <a:pt x="109240" y="8027"/>
                                      </a:lnTo>
                                      <a:lnTo>
                                        <a:pt x="90747" y="0"/>
                                      </a:lnTo>
                                      <a:lnTo>
                                        <a:pt x="65813" y="9059"/>
                                      </a:lnTo>
                                      <a:lnTo>
                                        <a:pt x="24417" y="35445"/>
                                      </a:lnTo>
                                      <a:lnTo>
                                        <a:pt x="12138" y="46754"/>
                                      </a:lnTo>
                                      <a:lnTo>
                                        <a:pt x="2459" y="64190"/>
                                      </a:lnTo>
                                      <a:lnTo>
                                        <a:pt x="0" y="86939"/>
                                      </a:lnTo>
                                      <a:lnTo>
                                        <a:pt x="9380" y="114185"/>
                                      </a:lnTo>
                                      <a:lnTo>
                                        <a:pt x="18977" y="126463"/>
                                      </a:lnTo>
                                      <a:lnTo>
                                        <a:pt x="26195" y="132162"/>
                                      </a:lnTo>
                                      <a:lnTo>
                                        <a:pt x="34651" y="132727"/>
                                      </a:lnTo>
                                      <a:lnTo>
                                        <a:pt x="47963" y="129603"/>
                                      </a:lnTo>
                                      <a:lnTo>
                                        <a:pt x="42819" y="117779"/>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223" cstate="print"/>
                                <a:stretch>
                                  <a:fillRect/>
                                </a:stretch>
                              </pic:blipFill>
                              <pic:spPr>
                                <a:xfrm>
                                  <a:off x="734538" y="1019964"/>
                                  <a:ext cx="106581" cy="67521"/>
                                </a:xfrm>
                                <a:prstGeom prst="rect">
                                  <a:avLst/>
                                </a:prstGeom>
                              </pic:spPr>
                            </pic:pic>
                            <wps:wsp>
                              <wps:cNvPr id="452" name="Graphic 452"/>
                              <wps:cNvSpPr/>
                              <wps:spPr>
                                <a:xfrm>
                                  <a:off x="729797" y="1019966"/>
                                  <a:ext cx="111760" cy="70485"/>
                                </a:xfrm>
                                <a:custGeom>
                                  <a:avLst/>
                                  <a:gdLst/>
                                  <a:ahLst/>
                                  <a:cxnLst/>
                                  <a:rect l="l" t="t" r="r" b="b"/>
                                  <a:pathLst>
                                    <a:path w="111760" h="70485">
                                      <a:moveTo>
                                        <a:pt x="23358" y="67191"/>
                                      </a:moveTo>
                                      <a:lnTo>
                                        <a:pt x="7056" y="69865"/>
                                      </a:lnTo>
                                      <a:lnTo>
                                        <a:pt x="0" y="67723"/>
                                      </a:lnTo>
                                      <a:lnTo>
                                        <a:pt x="730" y="58035"/>
                                      </a:lnTo>
                                      <a:lnTo>
                                        <a:pt x="7788" y="38070"/>
                                      </a:lnTo>
                                      <a:lnTo>
                                        <a:pt x="19617" y="20695"/>
                                      </a:lnTo>
                                      <a:lnTo>
                                        <a:pt x="40606" y="6284"/>
                                      </a:lnTo>
                                      <a:lnTo>
                                        <a:pt x="68236" y="0"/>
                                      </a:lnTo>
                                      <a:lnTo>
                                        <a:pt x="99990" y="7006"/>
                                      </a:lnTo>
                                      <a:lnTo>
                                        <a:pt x="105740" y="11036"/>
                                      </a:lnTo>
                                      <a:lnTo>
                                        <a:pt x="110775" y="17842"/>
                                      </a:lnTo>
                                      <a:lnTo>
                                        <a:pt x="111320" y="26301"/>
                                      </a:lnTo>
                                      <a:lnTo>
                                        <a:pt x="103597" y="35289"/>
                                      </a:lnTo>
                                      <a:lnTo>
                                        <a:pt x="74911" y="25143"/>
                                      </a:lnTo>
                                      <a:lnTo>
                                        <a:pt x="56991" y="25085"/>
                                      </a:lnTo>
                                      <a:lnTo>
                                        <a:pt x="42314" y="38104"/>
                                      </a:lnTo>
                                      <a:lnTo>
                                        <a:pt x="23358" y="67191"/>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24" cstate="print"/>
                                <a:stretch>
                                  <a:fillRect/>
                                </a:stretch>
                              </pic:blipFill>
                              <pic:spPr>
                                <a:xfrm>
                                  <a:off x="665939" y="890336"/>
                                  <a:ext cx="127265" cy="78892"/>
                                </a:xfrm>
                                <a:prstGeom prst="rect">
                                  <a:avLst/>
                                </a:prstGeom>
                              </pic:spPr>
                            </pic:pic>
                            <wps:wsp>
                              <wps:cNvPr id="454" name="Graphic 454"/>
                              <wps:cNvSpPr/>
                              <wps:spPr>
                                <a:xfrm>
                                  <a:off x="665951" y="886338"/>
                                  <a:ext cx="127635" cy="83185"/>
                                </a:xfrm>
                                <a:custGeom>
                                  <a:avLst/>
                                  <a:gdLst/>
                                  <a:ahLst/>
                                  <a:cxnLst/>
                                  <a:rect l="l" t="t" r="r" b="b"/>
                                  <a:pathLst>
                                    <a:path w="127635" h="83185">
                                      <a:moveTo>
                                        <a:pt x="18891" y="82878"/>
                                      </a:moveTo>
                                      <a:lnTo>
                                        <a:pt x="40259" y="44797"/>
                                      </a:lnTo>
                                      <a:lnTo>
                                        <a:pt x="58294" y="27067"/>
                                      </a:lnTo>
                                      <a:lnTo>
                                        <a:pt x="82818" y="25155"/>
                                      </a:lnTo>
                                      <a:lnTo>
                                        <a:pt x="123653" y="34529"/>
                                      </a:lnTo>
                                      <a:lnTo>
                                        <a:pt x="127254" y="18061"/>
                                      </a:lnTo>
                                      <a:lnTo>
                                        <a:pt x="125836" y="9463"/>
                                      </a:lnTo>
                                      <a:lnTo>
                                        <a:pt x="117043" y="5937"/>
                                      </a:lnTo>
                                      <a:lnTo>
                                        <a:pt x="98520" y="4684"/>
                                      </a:lnTo>
                                      <a:lnTo>
                                        <a:pt x="66474" y="0"/>
                                      </a:lnTo>
                                      <a:lnTo>
                                        <a:pt x="30461" y="17123"/>
                                      </a:lnTo>
                                      <a:lnTo>
                                        <a:pt x="1764" y="63408"/>
                                      </a:lnTo>
                                      <a:lnTo>
                                        <a:pt x="0" y="72687"/>
                                      </a:lnTo>
                                      <a:lnTo>
                                        <a:pt x="5427" y="78050"/>
                                      </a:lnTo>
                                      <a:lnTo>
                                        <a:pt x="18891" y="82878"/>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25" cstate="print"/>
                                <a:stretch>
                                  <a:fillRect/>
                                </a:stretch>
                              </pic:blipFill>
                              <pic:spPr>
                                <a:xfrm>
                                  <a:off x="319360" y="137225"/>
                                  <a:ext cx="148026" cy="120688"/>
                                </a:xfrm>
                                <a:prstGeom prst="rect">
                                  <a:avLst/>
                                </a:prstGeom>
                              </pic:spPr>
                            </pic:pic>
                            <wps:wsp>
                              <wps:cNvPr id="456" name="Graphic 456"/>
                              <wps:cNvSpPr/>
                              <wps:spPr>
                                <a:xfrm>
                                  <a:off x="319368" y="130322"/>
                                  <a:ext cx="148590" cy="127635"/>
                                </a:xfrm>
                                <a:custGeom>
                                  <a:avLst/>
                                  <a:gdLst/>
                                  <a:ahLst/>
                                  <a:cxnLst/>
                                  <a:rect l="l" t="t" r="r" b="b"/>
                                  <a:pathLst>
                                    <a:path w="148590" h="127635">
                                      <a:moveTo>
                                        <a:pt x="41489" y="116955"/>
                                      </a:moveTo>
                                      <a:lnTo>
                                        <a:pt x="24547" y="92634"/>
                                      </a:lnTo>
                                      <a:lnTo>
                                        <a:pt x="18821" y="77314"/>
                                      </a:lnTo>
                                      <a:lnTo>
                                        <a:pt x="24242" y="64500"/>
                                      </a:lnTo>
                                      <a:lnTo>
                                        <a:pt x="40740" y="47702"/>
                                      </a:lnTo>
                                      <a:lnTo>
                                        <a:pt x="59377" y="34925"/>
                                      </a:lnTo>
                                      <a:lnTo>
                                        <a:pt x="84899" y="27222"/>
                                      </a:lnTo>
                                      <a:lnTo>
                                        <a:pt x="111529" y="32641"/>
                                      </a:lnTo>
                                      <a:lnTo>
                                        <a:pt x="133488" y="59233"/>
                                      </a:lnTo>
                                      <a:lnTo>
                                        <a:pt x="135748" y="63742"/>
                                      </a:lnTo>
                                      <a:lnTo>
                                        <a:pt x="147366" y="38263"/>
                                      </a:lnTo>
                                      <a:lnTo>
                                        <a:pt x="148015" y="24023"/>
                                      </a:lnTo>
                                      <a:lnTo>
                                        <a:pt x="134793" y="15850"/>
                                      </a:lnTo>
                                      <a:lnTo>
                                        <a:pt x="104799" y="8573"/>
                                      </a:lnTo>
                                      <a:lnTo>
                                        <a:pt x="59966" y="0"/>
                                      </a:lnTo>
                                      <a:lnTo>
                                        <a:pt x="34606" y="2992"/>
                                      </a:lnTo>
                                      <a:lnTo>
                                        <a:pt x="19341" y="22814"/>
                                      </a:lnTo>
                                      <a:lnTo>
                                        <a:pt x="4799" y="64733"/>
                                      </a:lnTo>
                                      <a:lnTo>
                                        <a:pt x="0" y="86664"/>
                                      </a:lnTo>
                                      <a:lnTo>
                                        <a:pt x="457" y="99929"/>
                                      </a:lnTo>
                                      <a:lnTo>
                                        <a:pt x="8022" y="109886"/>
                                      </a:lnTo>
                                      <a:lnTo>
                                        <a:pt x="24547" y="121895"/>
                                      </a:lnTo>
                                      <a:lnTo>
                                        <a:pt x="35825" y="127598"/>
                                      </a:lnTo>
                                      <a:lnTo>
                                        <a:pt x="45274" y="123534"/>
                                      </a:lnTo>
                                      <a:lnTo>
                                        <a:pt x="41489" y="116955"/>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226" cstate="print"/>
                                <a:stretch>
                                  <a:fillRect/>
                                </a:stretch>
                              </pic:blipFill>
                              <pic:spPr>
                                <a:xfrm>
                                  <a:off x="416483" y="326481"/>
                                  <a:ext cx="125836" cy="93662"/>
                                </a:xfrm>
                                <a:prstGeom prst="rect">
                                  <a:avLst/>
                                </a:prstGeom>
                              </pic:spPr>
                            </pic:pic>
                            <wps:wsp>
                              <wps:cNvPr id="458" name="Graphic 458"/>
                              <wps:cNvSpPr/>
                              <wps:spPr>
                                <a:xfrm>
                                  <a:off x="409517" y="311841"/>
                                  <a:ext cx="140335" cy="108585"/>
                                </a:xfrm>
                                <a:custGeom>
                                  <a:avLst/>
                                  <a:gdLst/>
                                  <a:ahLst/>
                                  <a:cxnLst/>
                                  <a:rect l="l" t="t" r="r" b="b"/>
                                  <a:pathLst>
                                    <a:path w="140335" h="108585">
                                      <a:moveTo>
                                        <a:pt x="36215" y="108308"/>
                                      </a:moveTo>
                                      <a:lnTo>
                                        <a:pt x="11025" y="100716"/>
                                      </a:lnTo>
                                      <a:lnTo>
                                        <a:pt x="0" y="92435"/>
                                      </a:lnTo>
                                      <a:lnTo>
                                        <a:pt x="773" y="78288"/>
                                      </a:lnTo>
                                      <a:lnTo>
                                        <a:pt x="10980" y="53101"/>
                                      </a:lnTo>
                                      <a:lnTo>
                                        <a:pt x="35059" y="15180"/>
                                      </a:lnTo>
                                      <a:lnTo>
                                        <a:pt x="54495" y="0"/>
                                      </a:lnTo>
                                      <a:lnTo>
                                        <a:pt x="79558" y="5274"/>
                                      </a:lnTo>
                                      <a:lnTo>
                                        <a:pt x="120518" y="28717"/>
                                      </a:lnTo>
                                      <a:lnTo>
                                        <a:pt x="134787" y="43216"/>
                                      </a:lnTo>
                                      <a:lnTo>
                                        <a:pt x="139944" y="53265"/>
                                      </a:lnTo>
                                      <a:lnTo>
                                        <a:pt x="136350" y="63559"/>
                                      </a:lnTo>
                                      <a:lnTo>
                                        <a:pt x="124366" y="78793"/>
                                      </a:lnTo>
                                      <a:lnTo>
                                        <a:pt x="91456" y="62403"/>
                                      </a:lnTo>
                                      <a:lnTo>
                                        <a:pt x="71304" y="60013"/>
                                      </a:lnTo>
                                      <a:lnTo>
                                        <a:pt x="55645" y="74393"/>
                                      </a:lnTo>
                                      <a:lnTo>
                                        <a:pt x="36215" y="108308"/>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227" cstate="print"/>
                                <a:stretch>
                                  <a:fillRect/>
                                </a:stretch>
                              </pic:blipFill>
                              <pic:spPr>
                                <a:xfrm>
                                  <a:off x="430831" y="368950"/>
                                  <a:ext cx="146056" cy="135496"/>
                                </a:xfrm>
                                <a:prstGeom prst="rect">
                                  <a:avLst/>
                                </a:prstGeom>
                              </pic:spPr>
                            </pic:pic>
                            <wps:wsp>
                              <wps:cNvPr id="460" name="Graphic 460"/>
                              <wps:cNvSpPr/>
                              <wps:spPr>
                                <a:xfrm>
                                  <a:off x="421603" y="353347"/>
                                  <a:ext cx="160655" cy="151130"/>
                                </a:xfrm>
                                <a:custGeom>
                                  <a:avLst/>
                                  <a:gdLst/>
                                  <a:ahLst/>
                                  <a:cxnLst/>
                                  <a:rect l="l" t="t" r="r" b="b"/>
                                  <a:pathLst>
                                    <a:path w="160655" h="151130">
                                      <a:moveTo>
                                        <a:pt x="48958" y="151117"/>
                                      </a:moveTo>
                                      <a:lnTo>
                                        <a:pt x="14948" y="138613"/>
                                      </a:lnTo>
                                      <a:lnTo>
                                        <a:pt x="0" y="124906"/>
                                      </a:lnTo>
                                      <a:lnTo>
                                        <a:pt x="863" y="101409"/>
                                      </a:lnTo>
                                      <a:lnTo>
                                        <a:pt x="14287" y="59537"/>
                                      </a:lnTo>
                                      <a:lnTo>
                                        <a:pt x="36613" y="17192"/>
                                      </a:lnTo>
                                      <a:lnTo>
                                        <a:pt x="56448" y="0"/>
                                      </a:lnTo>
                                      <a:lnTo>
                                        <a:pt x="84946" y="5191"/>
                                      </a:lnTo>
                                      <a:lnTo>
                                        <a:pt x="133261" y="29997"/>
                                      </a:lnTo>
                                      <a:lnTo>
                                        <a:pt x="151856" y="44055"/>
                                      </a:lnTo>
                                      <a:lnTo>
                                        <a:pt x="160107" y="55784"/>
                                      </a:lnTo>
                                      <a:lnTo>
                                        <a:pt x="159859" y="71524"/>
                                      </a:lnTo>
                                      <a:lnTo>
                                        <a:pt x="152958" y="97612"/>
                                      </a:lnTo>
                                      <a:lnTo>
                                        <a:pt x="104142" y="67872"/>
                                      </a:lnTo>
                                      <a:lnTo>
                                        <a:pt x="77036" y="63533"/>
                                      </a:lnTo>
                                      <a:lnTo>
                                        <a:pt x="61892" y="89609"/>
                                      </a:lnTo>
                                      <a:lnTo>
                                        <a:pt x="48958" y="151117"/>
                                      </a:lnTo>
                                      <a:close/>
                                    </a:path>
                                  </a:pathLst>
                                </a:custGeom>
                                <a:ln w="392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228" cstate="print"/>
                                <a:stretch>
                                  <a:fillRect/>
                                </a:stretch>
                              </pic:blipFill>
                              <pic:spPr>
                                <a:xfrm>
                                  <a:off x="462051" y="425858"/>
                                  <a:ext cx="118495" cy="86741"/>
                                </a:xfrm>
                                <a:prstGeom prst="rect">
                                  <a:avLst/>
                                </a:prstGeom>
                              </pic:spPr>
                            </pic:pic>
                            <wps:wsp>
                              <wps:cNvPr id="462" name="Graphic 462"/>
                              <wps:cNvSpPr/>
                              <wps:spPr>
                                <a:xfrm>
                                  <a:off x="392850" y="179847"/>
                                  <a:ext cx="66675" cy="58419"/>
                                </a:xfrm>
                                <a:custGeom>
                                  <a:avLst/>
                                  <a:gdLst/>
                                  <a:ahLst/>
                                  <a:cxnLst/>
                                  <a:rect l="l" t="t" r="r" b="b"/>
                                  <a:pathLst>
                                    <a:path w="66675" h="58419">
                                      <a:moveTo>
                                        <a:pt x="42786" y="0"/>
                                      </a:moveTo>
                                      <a:lnTo>
                                        <a:pt x="0" y="4660"/>
                                      </a:lnTo>
                                      <a:lnTo>
                                        <a:pt x="8991" y="33794"/>
                                      </a:lnTo>
                                      <a:lnTo>
                                        <a:pt x="17550" y="50252"/>
                                      </a:lnTo>
                                      <a:lnTo>
                                        <a:pt x="24933" y="57681"/>
                                      </a:lnTo>
                                      <a:lnTo>
                                        <a:pt x="35216" y="57831"/>
                                      </a:lnTo>
                                      <a:lnTo>
                                        <a:pt x="52476" y="52451"/>
                                      </a:lnTo>
                                      <a:lnTo>
                                        <a:pt x="62667" y="49767"/>
                                      </a:lnTo>
                                      <a:lnTo>
                                        <a:pt x="66663" y="47078"/>
                                      </a:lnTo>
                                      <a:lnTo>
                                        <a:pt x="65004" y="42771"/>
                                      </a:lnTo>
                                      <a:lnTo>
                                        <a:pt x="58229" y="35229"/>
                                      </a:lnTo>
                                      <a:lnTo>
                                        <a:pt x="55359" y="30628"/>
                                      </a:lnTo>
                                      <a:lnTo>
                                        <a:pt x="52793" y="25425"/>
                                      </a:lnTo>
                                      <a:lnTo>
                                        <a:pt x="49085" y="16316"/>
                                      </a:lnTo>
                                      <a:lnTo>
                                        <a:pt x="42786" y="0"/>
                                      </a:lnTo>
                                      <a:close/>
                                    </a:path>
                                  </a:pathLst>
                                </a:custGeom>
                                <a:solidFill>
                                  <a:srgbClr val="545454"/>
                                </a:solidFill>
                              </wps:spPr>
                              <wps:bodyPr wrap="square" lIns="0" tIns="0" rIns="0" bIns="0" rtlCol="0">
                                <a:prstTxWarp prst="textNoShape">
                                  <a:avLst/>
                                </a:prstTxWarp>
                                <a:noAutofit/>
                              </wps:bodyPr>
                            </wps:wsp>
                            <wps:wsp>
                              <wps:cNvPr id="463" name="Graphic 463"/>
                              <wps:cNvSpPr/>
                              <wps:spPr>
                                <a:xfrm>
                                  <a:off x="392850" y="179847"/>
                                  <a:ext cx="66675" cy="58419"/>
                                </a:xfrm>
                                <a:custGeom>
                                  <a:avLst/>
                                  <a:gdLst/>
                                  <a:ahLst/>
                                  <a:cxnLst/>
                                  <a:rect l="l" t="t" r="r" b="b"/>
                                  <a:pathLst>
                                    <a:path w="66675" h="58419">
                                      <a:moveTo>
                                        <a:pt x="0" y="4660"/>
                                      </a:moveTo>
                                      <a:lnTo>
                                        <a:pt x="42786" y="0"/>
                                      </a:lnTo>
                                      <a:lnTo>
                                        <a:pt x="49085" y="16316"/>
                                      </a:lnTo>
                                      <a:lnTo>
                                        <a:pt x="52793" y="25425"/>
                                      </a:lnTo>
                                      <a:lnTo>
                                        <a:pt x="55359" y="30628"/>
                                      </a:lnTo>
                                      <a:lnTo>
                                        <a:pt x="58229" y="35229"/>
                                      </a:lnTo>
                                      <a:lnTo>
                                        <a:pt x="65004" y="42771"/>
                                      </a:lnTo>
                                      <a:lnTo>
                                        <a:pt x="66663" y="47078"/>
                                      </a:lnTo>
                                      <a:lnTo>
                                        <a:pt x="62667" y="49767"/>
                                      </a:lnTo>
                                      <a:lnTo>
                                        <a:pt x="52476" y="52451"/>
                                      </a:lnTo>
                                      <a:lnTo>
                                        <a:pt x="35216" y="57831"/>
                                      </a:lnTo>
                                      <a:lnTo>
                                        <a:pt x="24933" y="57681"/>
                                      </a:lnTo>
                                      <a:lnTo>
                                        <a:pt x="17550" y="50252"/>
                                      </a:lnTo>
                                      <a:lnTo>
                                        <a:pt x="8991" y="33794"/>
                                      </a:lnTo>
                                      <a:lnTo>
                                        <a:pt x="0" y="4660"/>
                                      </a:lnTo>
                                      <a:close/>
                                    </a:path>
                                  </a:pathLst>
                                </a:custGeom>
                                <a:ln w="3924">
                                  <a:solidFill>
                                    <a:srgbClr val="757575"/>
                                  </a:solidFill>
                                  <a:prstDash val="solid"/>
                                </a:ln>
                              </wps:spPr>
                              <wps:bodyPr wrap="square" lIns="0" tIns="0" rIns="0" bIns="0" rtlCol="0">
                                <a:prstTxWarp prst="textNoShape">
                                  <a:avLst/>
                                </a:prstTxWarp>
                                <a:noAutofit/>
                              </wps:bodyPr>
                            </wps:wsp>
                            <wps:wsp>
                              <wps:cNvPr id="464" name="Graphic 464"/>
                              <wps:cNvSpPr/>
                              <wps:spPr>
                                <a:xfrm>
                                  <a:off x="394652" y="182006"/>
                                  <a:ext cx="40640" cy="20955"/>
                                </a:xfrm>
                                <a:custGeom>
                                  <a:avLst/>
                                  <a:gdLst/>
                                  <a:ahLst/>
                                  <a:cxnLst/>
                                  <a:rect l="l" t="t" r="r" b="b"/>
                                  <a:pathLst>
                                    <a:path w="40640" h="20955">
                                      <a:moveTo>
                                        <a:pt x="40614" y="0"/>
                                      </a:moveTo>
                                      <a:lnTo>
                                        <a:pt x="0" y="4305"/>
                                      </a:lnTo>
                                      <a:lnTo>
                                        <a:pt x="5753" y="20472"/>
                                      </a:lnTo>
                                      <a:lnTo>
                                        <a:pt x="38455" y="15443"/>
                                      </a:lnTo>
                                      <a:lnTo>
                                        <a:pt x="40614" y="0"/>
                                      </a:lnTo>
                                      <a:close/>
                                    </a:path>
                                  </a:pathLst>
                                </a:custGeom>
                                <a:solidFill>
                                  <a:srgbClr val="6F6F6F"/>
                                </a:solidFill>
                              </wps:spPr>
                              <wps:bodyPr wrap="square" lIns="0" tIns="0" rIns="0" bIns="0" rtlCol="0">
                                <a:prstTxWarp prst="textNoShape">
                                  <a:avLst/>
                                </a:prstTxWarp>
                                <a:noAutofit/>
                              </wps:bodyPr>
                            </wps:wsp>
                            <wps:wsp>
                              <wps:cNvPr id="465" name="Graphic 465"/>
                              <wps:cNvSpPr/>
                              <wps:spPr>
                                <a:xfrm>
                                  <a:off x="433104" y="184508"/>
                                  <a:ext cx="15875" cy="31115"/>
                                </a:xfrm>
                                <a:custGeom>
                                  <a:avLst/>
                                  <a:gdLst/>
                                  <a:ahLst/>
                                  <a:cxnLst/>
                                  <a:rect l="l" t="t" r="r" b="b"/>
                                  <a:pathLst>
                                    <a:path w="15875" h="31115">
                                      <a:moveTo>
                                        <a:pt x="1790" y="0"/>
                                      </a:moveTo>
                                      <a:lnTo>
                                        <a:pt x="0" y="12941"/>
                                      </a:lnTo>
                                      <a:lnTo>
                                        <a:pt x="15811" y="30556"/>
                                      </a:lnTo>
                                      <a:lnTo>
                                        <a:pt x="1790" y="0"/>
                                      </a:lnTo>
                                      <a:close/>
                                    </a:path>
                                  </a:pathLst>
                                </a:custGeom>
                                <a:solidFill>
                                  <a:srgbClr val="606060"/>
                                </a:solidFill>
                              </wps:spPr>
                              <wps:bodyPr wrap="square" lIns="0" tIns="0" rIns="0" bIns="0" rtlCol="0">
                                <a:prstTxWarp prst="textNoShape">
                                  <a:avLst/>
                                </a:prstTxWarp>
                                <a:noAutofit/>
                              </wps:bodyPr>
                            </wps:wsp>
                            <wps:wsp>
                              <wps:cNvPr id="466" name="Graphic 466"/>
                              <wps:cNvSpPr/>
                              <wps:spPr>
                                <a:xfrm>
                                  <a:off x="405429" y="208233"/>
                                  <a:ext cx="47625" cy="24130"/>
                                </a:xfrm>
                                <a:custGeom>
                                  <a:avLst/>
                                  <a:gdLst/>
                                  <a:ahLst/>
                                  <a:cxnLst/>
                                  <a:rect l="l" t="t" r="r" b="b"/>
                                  <a:pathLst>
                                    <a:path w="47625" h="24130">
                                      <a:moveTo>
                                        <a:pt x="34150" y="0"/>
                                      </a:moveTo>
                                      <a:lnTo>
                                        <a:pt x="0" y="5753"/>
                                      </a:lnTo>
                                      <a:lnTo>
                                        <a:pt x="7193" y="17522"/>
                                      </a:lnTo>
                                      <a:lnTo>
                                        <a:pt x="13111" y="23091"/>
                                      </a:lnTo>
                                      <a:lnTo>
                                        <a:pt x="20922" y="23941"/>
                                      </a:lnTo>
                                      <a:lnTo>
                                        <a:pt x="33794" y="21551"/>
                                      </a:lnTo>
                                      <a:lnTo>
                                        <a:pt x="47091" y="20840"/>
                                      </a:lnTo>
                                      <a:lnTo>
                                        <a:pt x="44208" y="11506"/>
                                      </a:lnTo>
                                      <a:lnTo>
                                        <a:pt x="34150" y="0"/>
                                      </a:lnTo>
                                      <a:close/>
                                    </a:path>
                                  </a:pathLst>
                                </a:custGeom>
                                <a:solidFill>
                                  <a:srgbClr val="727272"/>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29" cstate="print"/>
                                <a:stretch>
                                  <a:fillRect/>
                                </a:stretch>
                              </pic:blipFill>
                              <pic:spPr>
                                <a:xfrm>
                                  <a:off x="136262" y="396186"/>
                                  <a:ext cx="791951" cy="83336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B9D85" id="Group 435" o:spid="_x0000_s1026" style="position:absolute;margin-left:117.15pt;margin-top:-28.2pt;width:82.2pt;height:101.1pt;z-index:-251635712;mso-wrap-distance-left:0;mso-wrap-distance-right:0" coordsize="10439,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">
                      <v:shape id="Graphic 436" o:spid="_x0000_s1027" style="position:absolute;top:2400;width:10439;height:10440;visibility:visible;mso-wrap-style:square;v-text-anchor:top" coordsize="104394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" path="m521741,l474252,2132,427957,8405,383041,18637,339688,32641,298082,50234,258408,71232,220849,95451r-35260,27255l152814,152814r-30108,32775l95451,220849,71232,258408,50234,298082,32641,339688,18637,383041,8405,427957,2132,474252,,521741r2132,47491l8405,615527r10232,44916l32641,703795r17593,41605l71232,785073r24219,37557l122706,857887r30108,32773l185589,920765r35260,27252l258408,972233r39674,20996l339688,1010820r43353,14003l427957,1035052r46295,6273l521741,1043457r47487,-2132l615520,1035052r44914,-10229l703785,1010820r41604,-17591l785062,972233r37557,-24216l857877,920765r32774,-30105l920756,857887r27254,-35257l972228,785073r20997,-39673l1010817,703795r14004,-43352l1035051,615527r6274,-46295l1043457,521741r-2132,-47489l1035051,427957r-10230,-44916l1010817,339688,993225,298082,972228,258408,948010,220849,920756,185589,890651,152814,857877,122706,822619,95451,785062,71232,745389,50234,703785,32641,660434,18637,615520,8405,569228,2132,521741,xe" fillcolor="#9c9c9c" stroked="f">
                        <v:path arrowok="t"/>
                      </v:shape>
                      <v:shape id="Graphic 437" o:spid="_x0000_s1028" style="position:absolute;left:3869;top:8173;width:2679;height:2622;visibility:visible;mso-wrap-style:square;v-text-anchor:top" coordsize="2679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" path="m240677,l223947,5337,195152,20775,131998,51356,95729,66114,72650,69156,49064,64590,15118,158575,,210445r285,28240l12552,261783r37124,-9267l73178,239983,93076,215688r26308,-44558l160443,122108r64027,-14456l256940,93513,267866,71304r-603,-38667l263618,18934,251761,4589,240677,xe" fillcolor="#d1d1d1" stroked="f">
                        <v:path arrowok="t"/>
                      </v:shape>
                      <v:shape id="Graphic 438" o:spid="_x0000_s1029" style="position:absolute;left:3869;top:8173;width:2679;height:2622;visibility:visible;mso-wrap-style:square;v-text-anchor:top" coordsize="2679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" path="m12552,261783r37124,-9267l73178,239983,93076,215688r26308,-44558l160443,122108r64027,-14456l256940,93513,267866,71304r-603,-38667l263618,18934,251761,4589,240677,,223947,5337,195152,20775,131998,51356,95729,66114,72650,69156,49064,64590,15118,158575,,210445r285,28240l12552,261783xe" filled="f" strokecolor="#757575" strokeweight=".36pt">
                        <v:path arrowok="t"/>
                      </v:shape>
                      <v:shape id="Graphic 439" o:spid="_x0000_s1030" style="position:absolute;left:4502;top:4543;width:5582;height:6572;visibility:visible;mso-wrap-style:square;v-text-anchor:top" coordsize="55816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" path="m264275,l251734,1939r-17508,8441l204817,27717r15520,15520l226172,47091r6607,13267l244354,93820r20737,64441l246850,164020r-21487,-4166l186764,140287,117187,99841,78770,69702,56361,57278,41313,60430,24985,77019,2610,105063,,123350r21519,16575l88281,170418r14522,8613l123142,194151r34203,27102l176440,270529r20703,33375l232358,336631r62629,47334l317891,452553r18593,35298l360631,501051r39563,2294l461383,656672,557839,521354,495787,411930,448568,257778r-6388,-60262l443767,171993r-2609,-14309l431529,149369r-19473,-7542l395152,104324r-11727,-361l367395,93202,336150,62461,278782,2165,264275,xe" fillcolor="#d1d1d1" stroked="f">
                        <v:path arrowok="t"/>
                      </v:shape>
                      <v:shape id="Graphic 440" o:spid="_x0000_s1031" style="position:absolute;left:4502;top:4543;width:5582;height:6572;visibility:visible;mso-wrap-style:square;v-text-anchor:top" coordsize="55816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" path="m461383,656672l400194,503345r-39563,-2294l336484,487851,317891,452553,294987,383965,232358,336631,197143,303904,176440,270529,157345,221253,123142,194151,102803,179031,88281,170418,71531,162833,21519,139925,,123350,2610,105063,24985,77019,41313,60430,56361,57278,78770,69702r38417,30139l186764,140287r38599,19567l246850,164020r18241,-5759l244354,93820,232779,60358,226172,47091r-5835,-3854l204817,27717,234226,10380,251734,1939,264275,r14507,2165l336150,62461r31245,30741l383425,103963r11727,361l412056,141827r19473,7542l441158,157684r2609,14309l442180,197516r6388,60262l495787,411930r62052,109424e" filled="f" strokecolor="#757575" strokeweight=".127mm">
                        <v:path arrowok="t"/>
                      </v:shape>
                      <v:shape id="Graphic 441" o:spid="_x0000_s1032" style="position:absolute;left:7682;top:7483;width:172;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" path="m,l6654,9512,17145,6667e" filled="f" strokecolor="#757575" strokeweight=".127mm">
                        <v:path arrowok="t"/>
                      </v:shape>
                      <v:shape id="Graphic 442" o:spid="_x0000_s1033" style="position:absolute;left:8539;top:9378;width:566;height:216;visibility:visible;mso-wrap-style:square;v-text-anchor:top" coordsize="5651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" path="m56184,l36018,13171,23444,19646,13193,21302,,20015e" filled="f" strokecolor="#757575" strokeweight=".36pt">
                        <v:path arrowok="t"/>
                      </v:shape>
                      <v:shape id="Image 443" o:spid="_x0000_s1034" type="#_x0000_t75" style="position:absolute;left:2893;top:188;width:5766;height:1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">
                        <v:imagedata r:id="rId230" o:title=""/>
                      </v:shape>
                      <v:shape id="Graphic 444" o:spid="_x0000_s1035" style="position:absolute;left:2893;top:19;width:5772;height:11456;visibility:visible;mso-wrap-style:square;v-text-anchor:top" coordsize="57721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" path="m103605,42106l81443,10625,64522,,44260,10109,12076,40836,9231,48345r-818,4888l9741,57647r3592,6087l15384,83091r22,11484l12804,102713r-5821,9320l1347,122744,,130951r3416,9876l12076,156546r27965,61024l49137,238030r6474,9734l62562,249391r10524,-3856l394777,938485r-3822,20333l422743,1023677r33058,36868l469753,1096102r7036,20066l479056,1128132r-357,11254l517412,1145266r23101,-1749l557180,1130800r19411,-27024l555157,1076738r-11778,-17620l537084,1043166r-4981,-22029l529537,990619,496936,914165,478699,904157,164628,189604r3823,-17793l134533,98969,116473,61177,108190,46276r-4585,-4170xe" filled="f" strokecolor="#757575" strokeweight=".109mm">
                        <v:path arrowok="t"/>
                      </v:shape>
                      <v:shape id="Image 445" o:spid="_x0000_s1036" type="#_x0000_t75" style="position:absolute;left:7463;top:10875;width:1646;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">
                        <v:imagedata r:id="rId231" o:title=""/>
                      </v:shape>
                      <v:shape id="Graphic 446" o:spid="_x0000_s1037" style="position:absolute;left:7463;top:10881;width:1651;height:1238;visibility:visible;mso-wrap-style:square;v-text-anchor:top" coordsize="1651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" path="m162648,29716r-8514,47129l103530,115060r-32945,8233l40493,121994,16526,111856,1955,93571,,70269,10467,46448,31455,24856,61061,8240,94011,r30093,1295l148072,11431r14576,18285xe" filled="f" strokecolor="#757575" strokeweight=".109mm">
                        <v:path arrowok="t"/>
                      </v:shape>
                      <v:shape id="Graphic 447" o:spid="_x0000_s1038" style="position:absolute;left:7491;top:10979;width:1632;height:1143;visibility:visible;mso-wrap-style:square;v-text-anchor:top" coordsize="1631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" path="m95095,l62306,8634,32536,24854,11113,45353,,67552,1155,88873r13787,16297l38263,113685r29652,205l100698,105256,130469,89036,151894,68537,163009,46337,161848,25017,148068,8720,124750,204,95095,xe" fillcolor="#828282" stroked="f">
                        <v:path arrowok="t"/>
                      </v:shape>
                      <v:shape id="Graphic 448" o:spid="_x0000_s1039" style="position:absolute;left:8172;top:11488;width:393;height:286;visibility:visible;mso-wrap-style:square;v-text-anchor:top" coordsize="393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" path="m29221,l,18104r525,4952l4029,26599r5707,1542l16867,27623r7776,-2636l31621,20627r4922,-5202l38959,10026,38422,5073,34925,1541,29221,xe" fillcolor="#545454" stroked="f">
                        <v:path arrowok="t"/>
                      </v:shape>
                      <v:shape id="Image 449" o:spid="_x0000_s1040" type="#_x0000_t75" style="position:absolute;left:7062;top:9684;width:1908;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">
                        <v:imagedata r:id="rId232" o:title=""/>
                      </v:shape>
                      <v:shape id="Graphic 450" o:spid="_x0000_s1041" style="position:absolute;left:7062;top:9544;width:1454;height:1334;visibility:visible;mso-wrap-style:square;v-text-anchor:top" coordsize="1454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" path="m42819,117779r-3086,-9245l49032,75552,60115,60753r20053,-40l116378,72008r3331,11944l121839,90450r1843,3320l126157,96177,139832,73778r5095,-14057l141926,48074,131313,32905,109240,8027,90747,,65813,9059,24417,35445,12138,46754,2459,64190,,86939r9380,27246l18977,126463r7218,5699l34651,132727r13312,-3124l42819,117779xe" filled="f" strokecolor="#757575" strokeweight=".109mm">
                        <v:path arrowok="t"/>
                      </v:shape>
                      <v:shape id="Image 451" o:spid="_x0000_s1042" type="#_x0000_t75" style="position:absolute;left:7345;top:10199;width:106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">
                        <v:imagedata r:id="rId233" o:title=""/>
                      </v:shape>
                      <v:shape id="Graphic 452" o:spid="_x0000_s1043" style="position:absolute;left:7297;top:10199;width:1118;height:705;visibility:visible;mso-wrap-style:square;v-text-anchor:top" coordsize="11176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" path="m23358,67191l7056,69865,,67723,730,58035,7788,38070,19617,20695,40606,6284,68236,,99990,7006r5750,4030l110775,17842r545,8459l103597,35289,74911,25143r-17920,-58l42314,38104,23358,67191xe" filled="f" strokecolor="#757575" strokeweight=".109mm">
                        <v:path arrowok="t"/>
                      </v:shape>
                      <v:shape id="Image 453" o:spid="_x0000_s1044" type="#_x0000_t75" style="position:absolute;left:6659;top:8903;width:127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">
                        <v:imagedata r:id="rId234" o:title=""/>
                      </v:shape>
                      <v:shape id="Graphic 454" o:spid="_x0000_s1045" style="position:absolute;left:6659;top:8863;width:1276;height:832;visibility:visible;mso-wrap-style:square;v-text-anchor:top" coordsize="12763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" path="m18891,82878l40259,44797,58294,27067,82818,25155r40835,9374l127254,18061,125836,9463,117043,5937,98520,4684,66474,,30461,17123,1764,63408,,72687r5427,5363l18891,82878xe" filled="f" strokecolor="#757575" strokeweight=".109mm">
                        <v:path arrowok="t"/>
                      </v:shape>
                      <v:shape id="Image 455" o:spid="_x0000_s1046" type="#_x0000_t75" style="position:absolute;left:3193;top:1372;width:1480;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">
                        <v:imagedata r:id="rId235" o:title=""/>
                      </v:shape>
                      <v:shape id="Graphic 456" o:spid="_x0000_s1047" style="position:absolute;left:3193;top:1303;width:1486;height:1276;visibility:visible;mso-wrap-style:square;v-text-anchor:top" coordsize="14859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" path="m41489,116955l24547,92634,18821,77314,24242,64500,40740,47702,59377,34925,84899,27222r26630,5419l133488,59233r2260,4509l147366,38263r649,-14240l134793,15850,104799,8573,59966,,34606,2992,19341,22814,4799,64733,,86664,457,99929r7565,9957l24547,121895r11278,5703l45274,123534r-3785,-6579xe" filled="f" strokecolor="#757575" strokeweight=".109mm">
                        <v:path arrowok="t"/>
                      </v:shape>
                      <v:shape id="Image 457" o:spid="_x0000_s1048" type="#_x0000_t75" style="position:absolute;left:4164;top:3264;width:1259;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">
                        <v:imagedata r:id="rId236" o:title=""/>
                      </v:shape>
                      <v:shape id="Graphic 458" o:spid="_x0000_s1049" style="position:absolute;left:4095;top:3118;width:1403;height:1086;visibility:visible;mso-wrap-style:square;v-text-anchor:top" coordsize="1403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" path="m36215,108308l11025,100716,,92435,773,78288,10980,53101,35059,15180,54495,,79558,5274r40960,23443l134787,43216r5157,10049l136350,63559,124366,78793,91456,62403,71304,60013,55645,74393,36215,108308xe" filled="f" strokecolor="#757575" strokeweight=".109mm">
                        <v:path arrowok="t"/>
                      </v:shape>
                      <v:shape id="Image 459" o:spid="_x0000_s1050" type="#_x0000_t75" style="position:absolute;left:4308;top:3689;width:1460;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">
                        <v:imagedata r:id="rId237" o:title=""/>
                      </v:shape>
                      <v:shape id="Graphic 460" o:spid="_x0000_s1051" style="position:absolute;left:4216;top:3533;width:1606;height:1511;visibility:visible;mso-wrap-style:square;v-text-anchor:top" coordsize="16065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" path="m48958,151117l14948,138613,,124906,863,101409,14287,59537,36613,17192,56448,,84946,5191r48315,24806l151856,44055r8251,11729l159859,71524r-6901,26088l104142,67872,77036,63533,61892,89609,48958,151117xe" filled="f" strokecolor="#757575" strokeweight=".109mm">
                        <v:path arrowok="t"/>
                      </v:shape>
                      <v:shape id="Image 461" o:spid="_x0000_s1052" type="#_x0000_t75" style="position:absolute;left:4620;top:4258;width:1185;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">
                        <v:imagedata r:id="rId238" o:title=""/>
                      </v:shape>
                      <v:shape id="Graphic 462" o:spid="_x0000_s1053" style="position:absolute;left:3928;top:1798;width:667;height:584;visibility:visible;mso-wrap-style:square;v-text-anchor:top" coordsize="666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" path="m42786,l,4660,8991,33794r8559,16458l24933,57681r10283,150l52476,52451,62667,49767r3996,-2689l65004,42771,58229,35229,55359,30628,52793,25425,49085,16316,42786,xe" fillcolor="#545454" stroked="f">
                        <v:path arrowok="t"/>
                      </v:shape>
                      <v:shape id="Graphic 463" o:spid="_x0000_s1054" style="position:absolute;left:3928;top:1798;width:667;height:584;visibility:visible;mso-wrap-style:square;v-text-anchor:top" coordsize="666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" path="m,4660l42786,r6299,16316l52793,25425r2566,5203l58229,35229r6775,7542l66663,47078r-3996,2689l52476,52451,35216,57831,24933,57681,17550,50252,8991,33794,,4660xe" filled="f" strokecolor="#757575" strokeweight=".109mm">
                        <v:path arrowok="t"/>
                      </v:shape>
                      <v:shape id="Graphic 464" o:spid="_x0000_s1055" style="position:absolute;left:3946;top:1820;width:406;height:209;visibility:visible;mso-wrap-style:square;v-text-anchor:top" coordsize="406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" path="m40614,l,4305,5753,20472,38455,15443,40614,xe" fillcolor="#6f6f6f" stroked="f">
                        <v:path arrowok="t"/>
                      </v:shape>
                      <v:shape id="Graphic 465" o:spid="_x0000_s1056" style="position:absolute;left:4331;top:1845;width:158;height:311;visibility:visible;mso-wrap-style:square;v-text-anchor:top" coordsize="1587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" path="m1790,l,12941,15811,30556,1790,xe" fillcolor="#606060" stroked="f">
                        <v:path arrowok="t"/>
                      </v:shape>
                      <v:shape id="Graphic 466" o:spid="_x0000_s1057" style="position:absolute;left:4054;top:2082;width:476;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" path="m34150,l,5753,7193,17522r5918,5569l20922,23941,33794,21551r13297,-711l44208,11506,34150,xe" fillcolor="#727272" stroked="f">
                        <v:path arrowok="t"/>
                      </v:shape>
                      <v:shape id="Image 467" o:spid="_x0000_s1058" type="#_x0000_t75" style="position:absolute;left:1362;top:3961;width:7920;height: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">
                        <v:imagedata r:id="rId239" o:title=""/>
                      </v:shape>
                    </v:group>
                  </w:pict>
                </mc:Fallback>
              </mc:AlternateContent>
            </w:r>
            <w:r w:rsidRPr="00FC10B6">
              <w:rPr>
                <w:rFonts w:ascii="Times New Roman" w:hAnsi="Times New Roman" w:cs="Times New Roman"/>
                <w:spacing w:val="-2"/>
                <w:w w:val="105"/>
                <w:sz w:val="19"/>
              </w:rPr>
              <w:t>012345</w:t>
            </w:r>
          </w:p>
          <w:p w14:paraId="1F1C6448" w14:textId="77777777" w:rsidR="00FC10B6" w:rsidRPr="00FC10B6" w:rsidRDefault="00FC10B6" w:rsidP="00B85483">
            <w:pPr>
              <w:pStyle w:val="TableParagraph"/>
              <w:ind w:left="0"/>
              <w:rPr>
                <w:rFonts w:ascii="Times New Roman" w:hAnsi="Times New Roman" w:cs="Times New Roman"/>
                <w:i/>
                <w:sz w:val="19"/>
              </w:rPr>
            </w:pPr>
          </w:p>
          <w:p w14:paraId="1F3FD3CF" w14:textId="77777777" w:rsidR="00FC10B6" w:rsidRPr="00FC10B6" w:rsidRDefault="00FC10B6" w:rsidP="00B85483">
            <w:pPr>
              <w:pStyle w:val="TableParagraph"/>
              <w:spacing w:before="54"/>
              <w:ind w:left="0"/>
              <w:rPr>
                <w:rFonts w:ascii="Times New Roman" w:hAnsi="Times New Roman" w:cs="Times New Roman"/>
                <w:i/>
                <w:sz w:val="19"/>
              </w:rPr>
            </w:pPr>
          </w:p>
          <w:p w14:paraId="6EAD61C5" w14:textId="77777777" w:rsidR="00FC10B6" w:rsidRPr="00FC10B6" w:rsidRDefault="00FC10B6" w:rsidP="00B85483">
            <w:pPr>
              <w:pStyle w:val="TableParagraph"/>
              <w:ind w:left="4123"/>
              <w:rPr>
                <w:rFonts w:ascii="Times New Roman" w:hAnsi="Times New Roman" w:cs="Times New Roman"/>
                <w:i/>
                <w:sz w:val="19"/>
              </w:rPr>
            </w:pPr>
            <w:r w:rsidRPr="00FC10B6">
              <w:rPr>
                <w:rFonts w:ascii="Times New Roman" w:hAnsi="Times New Roman" w:cs="Times New Roman"/>
                <w:i/>
                <w:sz w:val="19"/>
              </w:rPr>
              <w:t>Nốt</w:t>
            </w:r>
            <w:r w:rsidRPr="00FC10B6">
              <w:rPr>
                <w:rFonts w:ascii="Times New Roman" w:hAnsi="Times New Roman" w:cs="Times New Roman"/>
                <w:i/>
                <w:spacing w:val="1"/>
                <w:sz w:val="19"/>
              </w:rPr>
              <w:t xml:space="preserve"> </w:t>
            </w:r>
            <w:r w:rsidRPr="00FC10B6">
              <w:rPr>
                <w:rFonts w:ascii="Times New Roman" w:hAnsi="Times New Roman" w:cs="Times New Roman"/>
                <w:i/>
                <w:spacing w:val="-5"/>
                <w:sz w:val="19"/>
              </w:rPr>
              <w:t>Mi:</w:t>
            </w:r>
          </w:p>
          <w:p w14:paraId="0C8CBDE7" w14:textId="77777777" w:rsidR="00FC10B6" w:rsidRPr="00FC10B6" w:rsidRDefault="00FC10B6" w:rsidP="00B85483">
            <w:pPr>
              <w:pStyle w:val="TableParagraph"/>
              <w:spacing w:before="7" w:line="247" w:lineRule="auto"/>
              <w:ind w:left="4123" w:right="360"/>
              <w:rPr>
                <w:rFonts w:ascii="Times New Roman" w:hAnsi="Times New Roman" w:cs="Times New Roman"/>
                <w:i/>
                <w:sz w:val="19"/>
              </w:rPr>
            </w:pPr>
            <w:r w:rsidRPr="00FC10B6">
              <w:rPr>
                <w:rFonts w:ascii="Times New Roman" w:hAnsi="Times New Roman" w:cs="Times New Roman"/>
                <w:i/>
                <w:sz w:val="19"/>
              </w:rPr>
              <w:t>tay</w:t>
            </w:r>
            <w:r w:rsidRPr="00FC10B6">
              <w:rPr>
                <w:rFonts w:ascii="Times New Roman" w:hAnsi="Times New Roman" w:cs="Times New Roman"/>
                <w:i/>
                <w:spacing w:val="-8"/>
                <w:sz w:val="19"/>
              </w:rPr>
              <w:t xml:space="preserve"> </w:t>
            </w:r>
            <w:r w:rsidRPr="00FC10B6">
              <w:rPr>
                <w:rFonts w:ascii="Times New Roman" w:hAnsi="Times New Roman" w:cs="Times New Roman"/>
                <w:i/>
                <w:sz w:val="19"/>
              </w:rPr>
              <w:t>trái</w:t>
            </w:r>
            <w:r w:rsidRPr="00FC10B6">
              <w:rPr>
                <w:rFonts w:ascii="Times New Roman" w:hAnsi="Times New Roman" w:cs="Times New Roman"/>
                <w:i/>
                <w:spacing w:val="-8"/>
                <w:sz w:val="19"/>
              </w:rPr>
              <w:t xml:space="preserve"> </w:t>
            </w:r>
            <w:r w:rsidRPr="00FC10B6">
              <w:rPr>
                <w:rFonts w:ascii="Times New Roman" w:hAnsi="Times New Roman" w:cs="Times New Roman"/>
                <w:i/>
                <w:sz w:val="19"/>
              </w:rPr>
              <w:t>bấm</w:t>
            </w:r>
            <w:r w:rsidRPr="00FC10B6">
              <w:rPr>
                <w:rFonts w:ascii="Times New Roman" w:hAnsi="Times New Roman" w:cs="Times New Roman"/>
                <w:i/>
                <w:spacing w:val="-8"/>
                <w:sz w:val="19"/>
              </w:rPr>
              <w:t xml:space="preserve"> </w:t>
            </w:r>
            <w:r w:rsidRPr="00FC10B6">
              <w:rPr>
                <w:rFonts w:ascii="Times New Roman" w:hAnsi="Times New Roman" w:cs="Times New Roman"/>
                <w:i/>
                <w:sz w:val="19"/>
              </w:rPr>
              <w:t>2/3</w:t>
            </w:r>
            <w:r w:rsidRPr="00FC10B6">
              <w:rPr>
                <w:rFonts w:ascii="Times New Roman" w:hAnsi="Times New Roman" w:cs="Times New Roman"/>
                <w:i/>
                <w:spacing w:val="-8"/>
                <w:sz w:val="19"/>
              </w:rPr>
              <w:t xml:space="preserve"> </w:t>
            </w:r>
            <w:r w:rsidRPr="00FC10B6">
              <w:rPr>
                <w:rFonts w:ascii="Times New Roman" w:hAnsi="Times New Roman" w:cs="Times New Roman"/>
                <w:i/>
                <w:sz w:val="19"/>
              </w:rPr>
              <w:t>lỗ</w:t>
            </w:r>
            <w:r w:rsidRPr="00FC10B6">
              <w:rPr>
                <w:rFonts w:ascii="Times New Roman" w:hAnsi="Times New Roman" w:cs="Times New Roman"/>
                <w:i/>
                <w:spacing w:val="-8"/>
                <w:sz w:val="19"/>
              </w:rPr>
              <w:t xml:space="preserve"> </w:t>
            </w:r>
            <w:r w:rsidRPr="00FC10B6">
              <w:rPr>
                <w:rFonts w:ascii="Times New Roman" w:hAnsi="Times New Roman" w:cs="Times New Roman"/>
                <w:i/>
                <w:sz w:val="19"/>
              </w:rPr>
              <w:t>0,</w:t>
            </w:r>
            <w:r w:rsidRPr="00FC10B6">
              <w:rPr>
                <w:rFonts w:ascii="Times New Roman" w:hAnsi="Times New Roman" w:cs="Times New Roman"/>
                <w:i/>
                <w:spacing w:val="-8"/>
                <w:sz w:val="19"/>
              </w:rPr>
              <w:t xml:space="preserve"> </w:t>
            </w:r>
            <w:r w:rsidRPr="00FC10B6">
              <w:rPr>
                <w:rFonts w:ascii="Times New Roman" w:hAnsi="Times New Roman" w:cs="Times New Roman"/>
                <w:i/>
                <w:sz w:val="19"/>
              </w:rPr>
              <w:t>lỗ</w:t>
            </w:r>
            <w:r w:rsidRPr="00FC10B6">
              <w:rPr>
                <w:rFonts w:ascii="Times New Roman" w:hAnsi="Times New Roman" w:cs="Times New Roman"/>
                <w:i/>
                <w:spacing w:val="-8"/>
                <w:sz w:val="19"/>
              </w:rPr>
              <w:t xml:space="preserve"> </w:t>
            </w:r>
            <w:r w:rsidRPr="00FC10B6">
              <w:rPr>
                <w:rFonts w:ascii="Times New Roman" w:hAnsi="Times New Roman" w:cs="Times New Roman"/>
                <w:i/>
                <w:sz w:val="19"/>
              </w:rPr>
              <w:t>1,</w:t>
            </w:r>
            <w:r w:rsidRPr="00FC10B6">
              <w:rPr>
                <w:rFonts w:ascii="Times New Roman" w:hAnsi="Times New Roman" w:cs="Times New Roman"/>
                <w:i/>
                <w:spacing w:val="-8"/>
                <w:sz w:val="19"/>
              </w:rPr>
              <w:t xml:space="preserve"> </w:t>
            </w:r>
            <w:r w:rsidRPr="00FC10B6">
              <w:rPr>
                <w:rFonts w:ascii="Times New Roman" w:hAnsi="Times New Roman" w:cs="Times New Roman"/>
                <w:i/>
                <w:sz w:val="19"/>
              </w:rPr>
              <w:t>lỗ</w:t>
            </w:r>
            <w:r w:rsidRPr="00FC10B6">
              <w:rPr>
                <w:rFonts w:ascii="Times New Roman" w:hAnsi="Times New Roman" w:cs="Times New Roman"/>
                <w:i/>
                <w:spacing w:val="-8"/>
                <w:sz w:val="19"/>
              </w:rPr>
              <w:t xml:space="preserve"> </w:t>
            </w:r>
            <w:r w:rsidRPr="00FC10B6">
              <w:rPr>
                <w:rFonts w:ascii="Times New Roman" w:hAnsi="Times New Roman" w:cs="Times New Roman"/>
                <w:i/>
                <w:sz w:val="19"/>
              </w:rPr>
              <w:t>2</w:t>
            </w:r>
            <w:r w:rsidRPr="00FC10B6">
              <w:rPr>
                <w:rFonts w:ascii="Times New Roman" w:hAnsi="Times New Roman" w:cs="Times New Roman"/>
                <w:i/>
                <w:spacing w:val="-8"/>
                <w:sz w:val="19"/>
              </w:rPr>
              <w:t xml:space="preserve"> </w:t>
            </w:r>
            <w:r w:rsidRPr="00FC10B6">
              <w:rPr>
                <w:rFonts w:ascii="Times New Roman" w:hAnsi="Times New Roman" w:cs="Times New Roman"/>
                <w:i/>
                <w:sz w:val="19"/>
              </w:rPr>
              <w:t>và</w:t>
            </w:r>
            <w:r w:rsidRPr="00FC10B6">
              <w:rPr>
                <w:rFonts w:ascii="Times New Roman" w:hAnsi="Times New Roman" w:cs="Times New Roman"/>
                <w:i/>
                <w:spacing w:val="-8"/>
                <w:sz w:val="19"/>
              </w:rPr>
              <w:t xml:space="preserve"> </w:t>
            </w:r>
            <w:r w:rsidRPr="00FC10B6">
              <w:rPr>
                <w:rFonts w:ascii="Times New Roman" w:hAnsi="Times New Roman" w:cs="Times New Roman"/>
                <w:i/>
                <w:sz w:val="19"/>
              </w:rPr>
              <w:t>lỗ</w:t>
            </w:r>
            <w:r w:rsidRPr="00FC10B6">
              <w:rPr>
                <w:rFonts w:ascii="Times New Roman" w:hAnsi="Times New Roman" w:cs="Times New Roman"/>
                <w:i/>
                <w:spacing w:val="-8"/>
                <w:sz w:val="19"/>
              </w:rPr>
              <w:t xml:space="preserve"> </w:t>
            </w:r>
            <w:r w:rsidRPr="00FC10B6">
              <w:rPr>
                <w:rFonts w:ascii="Times New Roman" w:hAnsi="Times New Roman" w:cs="Times New Roman"/>
                <w:i/>
                <w:sz w:val="19"/>
              </w:rPr>
              <w:t>3;</w:t>
            </w:r>
            <w:r w:rsidRPr="00FC10B6">
              <w:rPr>
                <w:rFonts w:ascii="Times New Roman" w:hAnsi="Times New Roman" w:cs="Times New Roman"/>
                <w:i/>
                <w:spacing w:val="40"/>
                <w:w w:val="105"/>
                <w:sz w:val="19"/>
              </w:rPr>
              <w:t xml:space="preserve"> </w:t>
            </w:r>
            <w:r w:rsidRPr="00FC10B6">
              <w:rPr>
                <w:rFonts w:ascii="Times New Roman" w:hAnsi="Times New Roman" w:cs="Times New Roman"/>
                <w:i/>
                <w:w w:val="105"/>
                <w:sz w:val="19"/>
              </w:rPr>
              <w:t>tay phải bấm lỗ 4 và lỗ 5.</w:t>
            </w:r>
          </w:p>
        </w:tc>
      </w:tr>
    </w:tbl>
    <w:p w14:paraId="4644C766" w14:textId="77777777" w:rsidR="00FC10B6" w:rsidRPr="00FC10B6" w:rsidRDefault="00FC10B6" w:rsidP="00FC10B6">
      <w:pPr>
        <w:spacing w:line="247" w:lineRule="auto"/>
        <w:rPr>
          <w:rFonts w:ascii="Times New Roman" w:hAnsi="Times New Roman"/>
          <w:sz w:val="19"/>
        </w:rPr>
        <w:sectPr w:rsidR="00FC10B6" w:rsidRPr="00FC10B6">
          <w:type w:val="continuous"/>
          <w:pgSz w:w="10950" w:h="15370"/>
          <w:pgMar w:top="1000" w:right="0" w:bottom="860" w:left="0" w:header="0" w:footer="748" w:gutter="0"/>
          <w:cols w:space="720"/>
        </w:sect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5"/>
        <w:gridCol w:w="7379"/>
      </w:tblGrid>
      <w:tr w:rsidR="00FC10B6" w:rsidRPr="00FC10B6" w14:paraId="3E29DB4A" w14:textId="77777777" w:rsidTr="00B85483">
        <w:trPr>
          <w:trHeight w:val="10133"/>
        </w:trPr>
        <w:tc>
          <w:tcPr>
            <w:tcW w:w="1395" w:type="dxa"/>
          </w:tcPr>
          <w:p w14:paraId="57A2680C" w14:textId="77777777" w:rsidR="00FC10B6" w:rsidRPr="00FC10B6" w:rsidRDefault="00FC10B6" w:rsidP="00B85483">
            <w:pPr>
              <w:pStyle w:val="TableParagraph"/>
              <w:ind w:left="0"/>
              <w:rPr>
                <w:rFonts w:ascii="Times New Roman" w:hAnsi="Times New Roman" w:cs="Times New Roman"/>
                <w:sz w:val="20"/>
              </w:rPr>
            </w:pPr>
          </w:p>
        </w:tc>
        <w:tc>
          <w:tcPr>
            <w:tcW w:w="7379" w:type="dxa"/>
          </w:tcPr>
          <w:p w14:paraId="0C7E85F4" w14:textId="77777777" w:rsidR="00FC10B6" w:rsidRPr="00FC10B6" w:rsidRDefault="00FC10B6" w:rsidP="007B643B">
            <w:pPr>
              <w:pStyle w:val="TableParagraph"/>
              <w:numPr>
                <w:ilvl w:val="0"/>
                <w:numId w:val="11"/>
              </w:numPr>
              <w:tabs>
                <w:tab w:val="left" w:pos="235"/>
              </w:tabs>
              <w:spacing w:before="118"/>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 xml:space="preserve">cho HS thực hiện luyện tập thổi nốt Mi </w:t>
            </w:r>
            <w:r w:rsidRPr="00FC10B6">
              <w:rPr>
                <w:rFonts w:ascii="Times New Roman" w:hAnsi="Times New Roman" w:cs="Times New Roman"/>
                <w:spacing w:val="-5"/>
              </w:rPr>
              <w:t>2.</w:t>
            </w:r>
          </w:p>
          <w:p w14:paraId="6CE5A333" w14:textId="77777777" w:rsidR="00FC10B6" w:rsidRPr="00FC10B6" w:rsidRDefault="00FC10B6" w:rsidP="00B85483">
            <w:pPr>
              <w:pStyle w:val="TableParagraph"/>
              <w:spacing w:before="47"/>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3"/>
              </w:rPr>
              <w:t xml:space="preserve"> </w:t>
            </w:r>
            <w:r w:rsidRPr="00FC10B6">
              <w:rPr>
                <w:rFonts w:ascii="Times New Roman" w:hAnsi="Times New Roman" w:cs="Times New Roman"/>
                <w:b/>
              </w:rPr>
              <w:t>ý:</w:t>
            </w:r>
            <w:r w:rsidRPr="00FC10B6">
              <w:rPr>
                <w:rFonts w:ascii="Times New Roman" w:hAnsi="Times New Roman" w:cs="Times New Roman"/>
                <w:b/>
                <w:spacing w:val="-5"/>
              </w:rPr>
              <w:t xml:space="preserve"> </w:t>
            </w:r>
            <w:r w:rsidRPr="00FC10B6">
              <w:rPr>
                <w:rFonts w:ascii="Times New Roman" w:hAnsi="Times New Roman" w:cs="Times New Roman"/>
              </w:rPr>
              <w:t>GV luôn nhắc nhở HS giữ hơi</w:t>
            </w:r>
            <w:r w:rsidRPr="00FC10B6">
              <w:rPr>
                <w:rFonts w:ascii="Times New Roman" w:hAnsi="Times New Roman" w:cs="Times New Roman"/>
                <w:spacing w:val="-1"/>
              </w:rPr>
              <w:t xml:space="preserve"> </w:t>
            </w:r>
            <w:r w:rsidRPr="00FC10B6">
              <w:rPr>
                <w:rFonts w:ascii="Times New Roman" w:hAnsi="Times New Roman" w:cs="Times New Roman"/>
              </w:rPr>
              <w:t xml:space="preserve">thở nhẹ nhàng và đều đặn khi </w:t>
            </w:r>
            <w:r w:rsidRPr="00FC10B6">
              <w:rPr>
                <w:rFonts w:ascii="Times New Roman" w:hAnsi="Times New Roman" w:cs="Times New Roman"/>
                <w:spacing w:val="-2"/>
              </w:rPr>
              <w:t>thổi.</w:t>
            </w:r>
          </w:p>
          <w:p w14:paraId="40B2D942"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HĐ3:</w:t>
            </w:r>
            <w:r w:rsidRPr="00FC10B6">
              <w:rPr>
                <w:rFonts w:ascii="Times New Roman" w:hAnsi="Times New Roman" w:cs="Times New Roman"/>
                <w:b/>
                <w:i/>
                <w:spacing w:val="-1"/>
              </w:rPr>
              <w:t xml:space="preserve"> </w:t>
            </w:r>
            <w:r w:rsidRPr="00FC10B6">
              <w:rPr>
                <w:rFonts w:ascii="Times New Roman" w:hAnsi="Times New Roman" w:cs="Times New Roman"/>
                <w:b/>
                <w:i/>
              </w:rPr>
              <w:t>Quan sát Bài</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thực hành số </w:t>
            </w:r>
            <w:r w:rsidRPr="00FC10B6">
              <w:rPr>
                <w:rFonts w:ascii="Times New Roman" w:hAnsi="Times New Roman" w:cs="Times New Roman"/>
                <w:b/>
                <w:i/>
                <w:spacing w:val="-10"/>
              </w:rPr>
              <w:t>1</w:t>
            </w:r>
          </w:p>
          <w:p w14:paraId="28458B06" w14:textId="77777777" w:rsidR="00FC10B6" w:rsidRPr="00FC10B6" w:rsidRDefault="00FC10B6" w:rsidP="00B85483">
            <w:pPr>
              <w:pStyle w:val="TableParagraph"/>
              <w:spacing w:before="56" w:line="254" w:lineRule="auto"/>
              <w:rPr>
                <w:rFonts w:ascii="Times New Roman" w:hAnsi="Times New Roman" w:cs="Times New Roman"/>
              </w:rPr>
            </w:pPr>
            <w:r w:rsidRPr="00FC10B6">
              <w:rPr>
                <w:rFonts w:ascii="Times New Roman" w:hAnsi="Times New Roman" w:cs="Times New Roman"/>
              </w:rPr>
              <w:t xml:space="preserve">GV hướng dẫn HS quan sát </w:t>
            </w:r>
            <w:r w:rsidRPr="00FC10B6">
              <w:rPr>
                <w:rFonts w:ascii="Times New Roman" w:hAnsi="Times New Roman" w:cs="Times New Roman"/>
                <w:i/>
              </w:rPr>
              <w:t xml:space="preserve">Bài thực hành số 1 </w:t>
            </w:r>
            <w:r w:rsidRPr="00FC10B6">
              <w:rPr>
                <w:rFonts w:ascii="Times New Roman" w:hAnsi="Times New Roman" w:cs="Times New Roman"/>
              </w:rPr>
              <w:t>và chỉ ra các kí hiệu đã học như: loại nhịp, nhịp độ, cao độ, trường độ, các kí hiệu khác,…</w:t>
            </w:r>
          </w:p>
          <w:p w14:paraId="0EF33B0D" w14:textId="77777777" w:rsidR="00FC10B6" w:rsidRPr="00FC10B6" w:rsidRDefault="00FC10B6" w:rsidP="00B85483">
            <w:pPr>
              <w:pStyle w:val="TableParagraph"/>
              <w:spacing w:before="120"/>
              <w:ind w:left="2813"/>
              <w:rPr>
                <w:rFonts w:ascii="Times New Roman" w:hAnsi="Times New Roman" w:cs="Times New Roman"/>
                <w:b/>
                <w:sz w:val="21"/>
              </w:rPr>
            </w:pPr>
            <w:r w:rsidRPr="00FC10B6">
              <w:rPr>
                <w:rFonts w:ascii="Times New Roman" w:hAnsi="Times New Roman" w:cs="Times New Roman"/>
                <w:b/>
                <w:color w:val="8F8F8F"/>
                <w:w w:val="105"/>
                <w:sz w:val="21"/>
              </w:rPr>
              <w:t>Bài</w:t>
            </w:r>
            <w:r w:rsidRPr="00FC10B6">
              <w:rPr>
                <w:rFonts w:ascii="Times New Roman" w:hAnsi="Times New Roman" w:cs="Times New Roman"/>
                <w:b/>
                <w:color w:val="8F8F8F"/>
                <w:spacing w:val="-9"/>
                <w:w w:val="105"/>
                <w:sz w:val="21"/>
              </w:rPr>
              <w:t xml:space="preserve"> </w:t>
            </w:r>
            <w:r w:rsidRPr="00FC10B6">
              <w:rPr>
                <w:rFonts w:ascii="Times New Roman" w:hAnsi="Times New Roman" w:cs="Times New Roman"/>
                <w:b/>
                <w:color w:val="8F8F8F"/>
                <w:w w:val="105"/>
                <w:sz w:val="21"/>
              </w:rPr>
              <w:t>thực</w:t>
            </w:r>
            <w:r w:rsidRPr="00FC10B6">
              <w:rPr>
                <w:rFonts w:ascii="Times New Roman" w:hAnsi="Times New Roman" w:cs="Times New Roman"/>
                <w:b/>
                <w:color w:val="8F8F8F"/>
                <w:spacing w:val="-8"/>
                <w:w w:val="105"/>
                <w:sz w:val="21"/>
              </w:rPr>
              <w:t xml:space="preserve"> </w:t>
            </w:r>
            <w:r w:rsidRPr="00FC10B6">
              <w:rPr>
                <w:rFonts w:ascii="Times New Roman" w:hAnsi="Times New Roman" w:cs="Times New Roman"/>
                <w:b/>
                <w:color w:val="8F8F8F"/>
                <w:w w:val="105"/>
                <w:sz w:val="21"/>
              </w:rPr>
              <w:t>hành</w:t>
            </w:r>
            <w:r w:rsidRPr="00FC10B6">
              <w:rPr>
                <w:rFonts w:ascii="Times New Roman" w:hAnsi="Times New Roman" w:cs="Times New Roman"/>
                <w:b/>
                <w:color w:val="8F8F8F"/>
                <w:spacing w:val="-8"/>
                <w:w w:val="105"/>
                <w:sz w:val="21"/>
              </w:rPr>
              <w:t xml:space="preserve"> </w:t>
            </w:r>
            <w:r w:rsidRPr="00FC10B6">
              <w:rPr>
                <w:rFonts w:ascii="Times New Roman" w:hAnsi="Times New Roman" w:cs="Times New Roman"/>
                <w:b/>
                <w:color w:val="8F8F8F"/>
                <w:w w:val="105"/>
                <w:sz w:val="21"/>
              </w:rPr>
              <w:t>số</w:t>
            </w:r>
            <w:r w:rsidRPr="00FC10B6">
              <w:rPr>
                <w:rFonts w:ascii="Times New Roman" w:hAnsi="Times New Roman" w:cs="Times New Roman"/>
                <w:b/>
                <w:color w:val="8F8F8F"/>
                <w:spacing w:val="-8"/>
                <w:w w:val="105"/>
                <w:sz w:val="21"/>
              </w:rPr>
              <w:t xml:space="preserve"> </w:t>
            </w:r>
            <w:r w:rsidRPr="00FC10B6">
              <w:rPr>
                <w:rFonts w:ascii="Times New Roman" w:hAnsi="Times New Roman" w:cs="Times New Roman"/>
                <w:b/>
                <w:color w:val="8F8F8F"/>
                <w:spacing w:val="-10"/>
                <w:w w:val="105"/>
                <w:sz w:val="21"/>
              </w:rPr>
              <w:t>1</w:t>
            </w:r>
          </w:p>
          <w:p w14:paraId="242D1B58" w14:textId="77777777" w:rsidR="00FC10B6" w:rsidRPr="00FC10B6" w:rsidRDefault="00FC10B6" w:rsidP="00B85483">
            <w:pPr>
              <w:pStyle w:val="TableParagraph"/>
              <w:tabs>
                <w:tab w:val="left" w:pos="5847"/>
              </w:tabs>
              <w:spacing w:before="37"/>
              <w:ind w:left="946"/>
              <w:rPr>
                <w:rFonts w:ascii="Times New Roman" w:hAnsi="Times New Roman" w:cs="Times New Roman"/>
                <w:i/>
                <w:sz w:val="17"/>
              </w:rPr>
            </w:pPr>
            <w:r w:rsidRPr="00FC10B6">
              <w:rPr>
                <w:rFonts w:ascii="Times New Roman" w:hAnsi="Times New Roman" w:cs="Times New Roman"/>
                <w:i/>
                <w:spacing w:val="-2"/>
                <w:sz w:val="17"/>
              </w:rPr>
              <w:t>Andantino</w:t>
            </w:r>
            <w:r w:rsidRPr="00FC10B6">
              <w:rPr>
                <w:rFonts w:ascii="Times New Roman" w:hAnsi="Times New Roman" w:cs="Times New Roman"/>
                <w:i/>
                <w:sz w:val="17"/>
              </w:rPr>
              <w:tab/>
              <w:t xml:space="preserve">Lương Diệu </w:t>
            </w:r>
            <w:r w:rsidRPr="00FC10B6">
              <w:rPr>
                <w:rFonts w:ascii="Times New Roman" w:hAnsi="Times New Roman" w:cs="Times New Roman"/>
                <w:i/>
                <w:spacing w:val="-5"/>
                <w:sz w:val="17"/>
              </w:rPr>
              <w:t>Ánh</w:t>
            </w:r>
          </w:p>
          <w:p w14:paraId="717ECC97" w14:textId="77777777" w:rsidR="00FC10B6" w:rsidRPr="00FC10B6" w:rsidRDefault="00FC10B6" w:rsidP="00B85483">
            <w:pPr>
              <w:pStyle w:val="TableParagraph"/>
              <w:spacing w:before="120" w:line="218" w:lineRule="exact"/>
              <w:ind w:left="682"/>
              <w:rPr>
                <w:rFonts w:ascii="Times New Roman" w:hAnsi="Times New Roman" w:cs="Times New Roman"/>
                <w:sz w:val="26"/>
              </w:rPr>
            </w:pPr>
            <w:r w:rsidRPr="00FC10B6">
              <w:rPr>
                <w:rFonts w:ascii="Times New Roman" w:hAnsi="Times New Roman" w:cs="Times New Roman"/>
                <w:noProof/>
                <w:lang w:val="en-US"/>
              </w:rPr>
              <mc:AlternateContent>
                <mc:Choice Requires="wpg">
                  <w:drawing>
                    <wp:anchor distT="0" distB="0" distL="0" distR="0" simplePos="0" relativeHeight="251681792" behindDoc="1" locked="0" layoutInCell="1" allowOverlap="1" wp14:anchorId="56BD4CDF" wp14:editId="373ADFBA">
                      <wp:simplePos x="0" y="0"/>
                      <wp:positionH relativeFrom="column">
                        <wp:posOffset>246462</wp:posOffset>
                      </wp:positionH>
                      <wp:positionV relativeFrom="paragraph">
                        <wp:posOffset>67737</wp:posOffset>
                      </wp:positionV>
                      <wp:extent cx="4192904" cy="39052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904" cy="390525"/>
                                <a:chOff x="0" y="0"/>
                                <a:chExt cx="4192904" cy="390525"/>
                              </a:xfrm>
                            </wpg:grpSpPr>
                            <wps:wsp>
                              <wps:cNvPr id="469" name="Graphic 469"/>
                              <wps:cNvSpPr/>
                              <wps:spPr>
                                <a:xfrm>
                                  <a:off x="0" y="6"/>
                                  <a:ext cx="4192904" cy="390525"/>
                                </a:xfrm>
                                <a:custGeom>
                                  <a:avLst/>
                                  <a:gdLst/>
                                  <a:ahLst/>
                                  <a:cxnLst/>
                                  <a:rect l="l" t="t" r="r" b="b"/>
                                  <a:pathLst>
                                    <a:path w="4192904" h="390525">
                                      <a:moveTo>
                                        <a:pt x="411683" y="223100"/>
                                      </a:moveTo>
                                      <a:lnTo>
                                        <a:pt x="407758" y="219163"/>
                                      </a:lnTo>
                                      <a:lnTo>
                                        <a:pt x="402844" y="219163"/>
                                      </a:lnTo>
                                      <a:lnTo>
                                        <a:pt x="398907" y="219163"/>
                                      </a:lnTo>
                                      <a:lnTo>
                                        <a:pt x="395960" y="223100"/>
                                      </a:lnTo>
                                      <a:lnTo>
                                        <a:pt x="395960" y="231927"/>
                                      </a:lnTo>
                                      <a:lnTo>
                                        <a:pt x="398907" y="234886"/>
                                      </a:lnTo>
                                      <a:lnTo>
                                        <a:pt x="407758" y="234886"/>
                                      </a:lnTo>
                                      <a:lnTo>
                                        <a:pt x="411683" y="231927"/>
                                      </a:lnTo>
                                      <a:lnTo>
                                        <a:pt x="411683" y="223100"/>
                                      </a:lnTo>
                                      <a:close/>
                                    </a:path>
                                    <a:path w="4192904" h="390525">
                                      <a:moveTo>
                                        <a:pt x="2555671" y="300723"/>
                                      </a:moveTo>
                                      <a:lnTo>
                                        <a:pt x="2326729" y="321348"/>
                                      </a:lnTo>
                                      <a:lnTo>
                                        <a:pt x="2326729" y="341985"/>
                                      </a:lnTo>
                                      <a:lnTo>
                                        <a:pt x="2555671" y="321348"/>
                                      </a:lnTo>
                                      <a:lnTo>
                                        <a:pt x="2555671" y="300723"/>
                                      </a:lnTo>
                                      <a:close/>
                                    </a:path>
                                    <a:path w="4192904" h="390525">
                                      <a:moveTo>
                                        <a:pt x="4119918" y="365556"/>
                                      </a:moveTo>
                                      <a:lnTo>
                                        <a:pt x="4090822" y="371195"/>
                                      </a:lnTo>
                                      <a:lnTo>
                                        <a:pt x="4071010" y="374345"/>
                                      </a:lnTo>
                                      <a:lnTo>
                                        <a:pt x="4017454" y="379082"/>
                                      </a:lnTo>
                                      <a:lnTo>
                                        <a:pt x="3960774" y="380936"/>
                                      </a:lnTo>
                                      <a:lnTo>
                                        <a:pt x="3902456" y="380034"/>
                                      </a:lnTo>
                                      <a:lnTo>
                                        <a:pt x="3843998" y="376567"/>
                                      </a:lnTo>
                                      <a:lnTo>
                                        <a:pt x="3786924" y="370674"/>
                                      </a:lnTo>
                                      <a:lnTo>
                                        <a:pt x="3732707" y="362534"/>
                                      </a:lnTo>
                                      <a:lnTo>
                                        <a:pt x="3682860" y="352285"/>
                                      </a:lnTo>
                                      <a:lnTo>
                                        <a:pt x="3638893" y="340093"/>
                                      </a:lnTo>
                                      <a:lnTo>
                                        <a:pt x="3602304" y="326123"/>
                                      </a:lnTo>
                                      <a:lnTo>
                                        <a:pt x="3574592" y="309549"/>
                                      </a:lnTo>
                                      <a:lnTo>
                                        <a:pt x="3573919" y="310540"/>
                                      </a:lnTo>
                                      <a:lnTo>
                                        <a:pt x="3573602" y="310540"/>
                                      </a:lnTo>
                                      <a:lnTo>
                                        <a:pt x="3573602" y="311035"/>
                                      </a:lnTo>
                                      <a:lnTo>
                                        <a:pt x="3572624" y="312496"/>
                                      </a:lnTo>
                                      <a:lnTo>
                                        <a:pt x="3593554" y="325551"/>
                                      </a:lnTo>
                                      <a:lnTo>
                                        <a:pt x="3600627" y="330504"/>
                                      </a:lnTo>
                                      <a:lnTo>
                                        <a:pt x="3636759" y="347141"/>
                                      </a:lnTo>
                                      <a:lnTo>
                                        <a:pt x="3680460" y="361289"/>
                                      </a:lnTo>
                                      <a:lnTo>
                                        <a:pt x="3730218" y="372821"/>
                                      </a:lnTo>
                                      <a:lnTo>
                                        <a:pt x="3784498" y="381558"/>
                                      </a:lnTo>
                                      <a:lnTo>
                                        <a:pt x="3841775" y="387388"/>
                                      </a:lnTo>
                                      <a:lnTo>
                                        <a:pt x="3900538" y="390131"/>
                                      </a:lnTo>
                                      <a:lnTo>
                                        <a:pt x="3959263" y="389674"/>
                                      </a:lnTo>
                                      <a:lnTo>
                                        <a:pt x="3970769" y="388899"/>
                                      </a:lnTo>
                                      <a:lnTo>
                                        <a:pt x="4016413" y="385851"/>
                                      </a:lnTo>
                                      <a:lnTo>
                                        <a:pt x="4070477" y="378523"/>
                                      </a:lnTo>
                                      <a:lnTo>
                                        <a:pt x="4090949" y="373976"/>
                                      </a:lnTo>
                                      <a:lnTo>
                                        <a:pt x="4119918" y="368503"/>
                                      </a:lnTo>
                                      <a:lnTo>
                                        <a:pt x="4119918" y="367538"/>
                                      </a:lnTo>
                                      <a:lnTo>
                                        <a:pt x="4119918" y="366547"/>
                                      </a:lnTo>
                                      <a:lnTo>
                                        <a:pt x="4119918" y="365556"/>
                                      </a:lnTo>
                                      <a:close/>
                                    </a:path>
                                    <a:path w="4192904" h="390525">
                                      <a:moveTo>
                                        <a:pt x="4192638" y="122847"/>
                                      </a:moveTo>
                                      <a:lnTo>
                                        <a:pt x="4191660" y="122847"/>
                                      </a:lnTo>
                                      <a:lnTo>
                                        <a:pt x="4191660" y="120904"/>
                                      </a:lnTo>
                                      <a:lnTo>
                                        <a:pt x="4185755" y="120904"/>
                                      </a:lnTo>
                                      <a:lnTo>
                                        <a:pt x="4185755" y="287934"/>
                                      </a:lnTo>
                                      <a:lnTo>
                                        <a:pt x="3476333" y="287934"/>
                                      </a:lnTo>
                                      <a:lnTo>
                                        <a:pt x="3476333" y="250596"/>
                                      </a:lnTo>
                                      <a:lnTo>
                                        <a:pt x="4185755" y="250596"/>
                                      </a:lnTo>
                                      <a:lnTo>
                                        <a:pt x="4185755" y="246659"/>
                                      </a:lnTo>
                                      <a:lnTo>
                                        <a:pt x="3476333" y="246659"/>
                                      </a:lnTo>
                                      <a:lnTo>
                                        <a:pt x="3476333" y="208356"/>
                                      </a:lnTo>
                                      <a:lnTo>
                                        <a:pt x="4185755" y="208356"/>
                                      </a:lnTo>
                                      <a:lnTo>
                                        <a:pt x="4185755" y="204419"/>
                                      </a:lnTo>
                                      <a:lnTo>
                                        <a:pt x="3476333" y="204419"/>
                                      </a:lnTo>
                                      <a:lnTo>
                                        <a:pt x="3476333" y="167081"/>
                                      </a:lnTo>
                                      <a:lnTo>
                                        <a:pt x="4185755" y="167081"/>
                                      </a:lnTo>
                                      <a:lnTo>
                                        <a:pt x="4185755" y="163144"/>
                                      </a:lnTo>
                                      <a:lnTo>
                                        <a:pt x="3476333" y="163144"/>
                                      </a:lnTo>
                                      <a:lnTo>
                                        <a:pt x="3476333" y="124841"/>
                                      </a:lnTo>
                                      <a:lnTo>
                                        <a:pt x="4185755" y="124841"/>
                                      </a:lnTo>
                                      <a:lnTo>
                                        <a:pt x="4185755" y="120904"/>
                                      </a:lnTo>
                                      <a:lnTo>
                                        <a:pt x="3470440" y="120904"/>
                                      </a:lnTo>
                                      <a:lnTo>
                                        <a:pt x="3470440" y="124841"/>
                                      </a:lnTo>
                                      <a:lnTo>
                                        <a:pt x="3470440" y="163144"/>
                                      </a:lnTo>
                                      <a:lnTo>
                                        <a:pt x="3470440" y="287934"/>
                                      </a:lnTo>
                                      <a:lnTo>
                                        <a:pt x="2781655" y="287934"/>
                                      </a:lnTo>
                                      <a:lnTo>
                                        <a:pt x="2781655" y="250596"/>
                                      </a:lnTo>
                                      <a:lnTo>
                                        <a:pt x="3470440" y="250596"/>
                                      </a:lnTo>
                                      <a:lnTo>
                                        <a:pt x="3470440" y="246659"/>
                                      </a:lnTo>
                                      <a:lnTo>
                                        <a:pt x="2781655" y="246659"/>
                                      </a:lnTo>
                                      <a:lnTo>
                                        <a:pt x="2781655" y="208356"/>
                                      </a:lnTo>
                                      <a:lnTo>
                                        <a:pt x="3470440" y="208356"/>
                                      </a:lnTo>
                                      <a:lnTo>
                                        <a:pt x="3470440" y="204419"/>
                                      </a:lnTo>
                                      <a:lnTo>
                                        <a:pt x="2781655" y="204419"/>
                                      </a:lnTo>
                                      <a:lnTo>
                                        <a:pt x="2781655" y="167081"/>
                                      </a:lnTo>
                                      <a:lnTo>
                                        <a:pt x="3470440" y="167081"/>
                                      </a:lnTo>
                                      <a:lnTo>
                                        <a:pt x="3470440" y="163144"/>
                                      </a:lnTo>
                                      <a:lnTo>
                                        <a:pt x="2781655" y="163144"/>
                                      </a:lnTo>
                                      <a:lnTo>
                                        <a:pt x="2781655" y="124841"/>
                                      </a:lnTo>
                                      <a:lnTo>
                                        <a:pt x="2829877" y="124841"/>
                                      </a:lnTo>
                                      <a:lnTo>
                                        <a:pt x="2837688" y="127850"/>
                                      </a:lnTo>
                                      <a:lnTo>
                                        <a:pt x="2843326" y="130670"/>
                                      </a:lnTo>
                                      <a:lnTo>
                                        <a:pt x="2853194" y="135775"/>
                                      </a:lnTo>
                                      <a:lnTo>
                                        <a:pt x="2865170" y="144487"/>
                                      </a:lnTo>
                                      <a:lnTo>
                                        <a:pt x="2865564" y="144094"/>
                                      </a:lnTo>
                                      <a:lnTo>
                                        <a:pt x="2866148" y="144487"/>
                                      </a:lnTo>
                                      <a:lnTo>
                                        <a:pt x="2866148" y="143497"/>
                                      </a:lnTo>
                                      <a:lnTo>
                                        <a:pt x="2867139" y="142506"/>
                                      </a:lnTo>
                                      <a:lnTo>
                                        <a:pt x="2855099" y="133731"/>
                                      </a:lnTo>
                                      <a:lnTo>
                                        <a:pt x="2838666" y="125209"/>
                                      </a:lnTo>
                                      <a:lnTo>
                                        <a:pt x="2837738" y="124841"/>
                                      </a:lnTo>
                                      <a:lnTo>
                                        <a:pt x="3470440" y="124841"/>
                                      </a:lnTo>
                                      <a:lnTo>
                                        <a:pt x="3470440" y="120904"/>
                                      </a:lnTo>
                                      <a:lnTo>
                                        <a:pt x="2827921" y="120904"/>
                                      </a:lnTo>
                                      <a:lnTo>
                                        <a:pt x="2818003" y="116928"/>
                                      </a:lnTo>
                                      <a:lnTo>
                                        <a:pt x="2806166" y="113093"/>
                                      </a:lnTo>
                                      <a:lnTo>
                                        <a:pt x="2792323" y="108394"/>
                                      </a:lnTo>
                                      <a:lnTo>
                                        <a:pt x="2763748" y="100291"/>
                                      </a:lnTo>
                                      <a:lnTo>
                                        <a:pt x="2695740" y="84950"/>
                                      </a:lnTo>
                                      <a:lnTo>
                                        <a:pt x="2656662" y="77698"/>
                                      </a:lnTo>
                                      <a:lnTo>
                                        <a:pt x="2614434" y="70751"/>
                                      </a:lnTo>
                                      <a:lnTo>
                                        <a:pt x="2569248" y="64096"/>
                                      </a:lnTo>
                                      <a:lnTo>
                                        <a:pt x="2521280" y="57746"/>
                                      </a:lnTo>
                                      <a:lnTo>
                                        <a:pt x="2470708" y="51701"/>
                                      </a:lnTo>
                                      <a:lnTo>
                                        <a:pt x="2417711" y="45961"/>
                                      </a:lnTo>
                                      <a:lnTo>
                                        <a:pt x="2305177" y="35445"/>
                                      </a:lnTo>
                                      <a:lnTo>
                                        <a:pt x="2185124" y="26212"/>
                                      </a:lnTo>
                                      <a:lnTo>
                                        <a:pt x="1994077" y="14884"/>
                                      </a:lnTo>
                                      <a:lnTo>
                                        <a:pt x="1880095" y="9804"/>
                                      </a:lnTo>
                                      <a:lnTo>
                                        <a:pt x="1797723" y="7035"/>
                                      </a:lnTo>
                                      <a:lnTo>
                                        <a:pt x="1797723" y="17068"/>
                                      </a:lnTo>
                                      <a:lnTo>
                                        <a:pt x="1655279" y="13309"/>
                                      </a:lnTo>
                                      <a:lnTo>
                                        <a:pt x="1658823" y="13373"/>
                                      </a:lnTo>
                                      <a:lnTo>
                                        <a:pt x="1726819" y="14998"/>
                                      </a:lnTo>
                                      <a:lnTo>
                                        <a:pt x="1794535" y="16954"/>
                                      </a:lnTo>
                                      <a:lnTo>
                                        <a:pt x="1797723" y="17068"/>
                                      </a:lnTo>
                                      <a:lnTo>
                                        <a:pt x="1797723" y="7035"/>
                                      </a:lnTo>
                                      <a:lnTo>
                                        <a:pt x="1726450" y="4622"/>
                                      </a:lnTo>
                                      <a:lnTo>
                                        <a:pt x="1571485" y="1397"/>
                                      </a:lnTo>
                                      <a:lnTo>
                                        <a:pt x="1387487" y="0"/>
                                      </a:lnTo>
                                      <a:lnTo>
                                        <a:pt x="1255128" y="812"/>
                                      </a:lnTo>
                                      <a:lnTo>
                                        <a:pt x="1077493" y="4622"/>
                                      </a:lnTo>
                                      <a:lnTo>
                                        <a:pt x="944918" y="9804"/>
                                      </a:lnTo>
                                      <a:lnTo>
                                        <a:pt x="832916" y="16281"/>
                                      </a:lnTo>
                                      <a:lnTo>
                                        <a:pt x="780211" y="20154"/>
                                      </a:lnTo>
                                      <a:lnTo>
                                        <a:pt x="729957" y="24447"/>
                                      </a:lnTo>
                                      <a:lnTo>
                                        <a:pt x="682332" y="29184"/>
                                      </a:lnTo>
                                      <a:lnTo>
                                        <a:pt x="637501" y="34353"/>
                                      </a:lnTo>
                                      <a:lnTo>
                                        <a:pt x="595668" y="39966"/>
                                      </a:lnTo>
                                      <a:lnTo>
                                        <a:pt x="556996" y="46012"/>
                                      </a:lnTo>
                                      <a:lnTo>
                                        <a:pt x="489864" y="59486"/>
                                      </a:lnTo>
                                      <a:lnTo>
                                        <a:pt x="437565" y="74777"/>
                                      </a:lnTo>
                                      <a:lnTo>
                                        <a:pt x="408355" y="88163"/>
                                      </a:lnTo>
                                      <a:lnTo>
                                        <a:pt x="400608" y="92290"/>
                                      </a:lnTo>
                                      <a:lnTo>
                                        <a:pt x="389089" y="101244"/>
                                      </a:lnTo>
                                      <a:lnTo>
                                        <a:pt x="390067" y="102235"/>
                                      </a:lnTo>
                                      <a:lnTo>
                                        <a:pt x="391058" y="103200"/>
                                      </a:lnTo>
                                      <a:lnTo>
                                        <a:pt x="402513" y="94310"/>
                                      </a:lnTo>
                                      <a:lnTo>
                                        <a:pt x="418401" y="85864"/>
                                      </a:lnTo>
                                      <a:lnTo>
                                        <a:pt x="462737" y="70853"/>
                                      </a:lnTo>
                                      <a:lnTo>
                                        <a:pt x="522719" y="57746"/>
                                      </a:lnTo>
                                      <a:lnTo>
                                        <a:pt x="596582" y="46342"/>
                                      </a:lnTo>
                                      <a:lnTo>
                                        <a:pt x="638403" y="41262"/>
                                      </a:lnTo>
                                      <a:lnTo>
                                        <a:pt x="683209" y="36588"/>
                                      </a:lnTo>
                                      <a:lnTo>
                                        <a:pt x="730821" y="32308"/>
                                      </a:lnTo>
                                      <a:lnTo>
                                        <a:pt x="781062" y="28435"/>
                                      </a:lnTo>
                                      <a:lnTo>
                                        <a:pt x="888682" y="21882"/>
                                      </a:lnTo>
                                      <a:lnTo>
                                        <a:pt x="1004633" y="16865"/>
                                      </a:lnTo>
                                      <a:lnTo>
                                        <a:pt x="1191031" y="12179"/>
                                      </a:lnTo>
                                      <a:lnTo>
                                        <a:pt x="1433525" y="11201"/>
                                      </a:lnTo>
                                      <a:lnTo>
                                        <a:pt x="1590890" y="12585"/>
                                      </a:lnTo>
                                      <a:lnTo>
                                        <a:pt x="1861896" y="19735"/>
                                      </a:lnTo>
                                      <a:lnTo>
                                        <a:pt x="2059279" y="28511"/>
                                      </a:lnTo>
                                      <a:lnTo>
                                        <a:pt x="2246223" y="40093"/>
                                      </a:lnTo>
                                      <a:lnTo>
                                        <a:pt x="2362657" y="49314"/>
                                      </a:lnTo>
                                      <a:lnTo>
                                        <a:pt x="2470848" y="59702"/>
                                      </a:lnTo>
                                      <a:lnTo>
                                        <a:pt x="2521394" y="65316"/>
                                      </a:lnTo>
                                      <a:lnTo>
                                        <a:pt x="2569349" y="71208"/>
                                      </a:lnTo>
                                      <a:lnTo>
                                        <a:pt x="2614511" y="77381"/>
                                      </a:lnTo>
                                      <a:lnTo>
                                        <a:pt x="2656725" y="83820"/>
                                      </a:lnTo>
                                      <a:lnTo>
                                        <a:pt x="2695791" y="90512"/>
                                      </a:lnTo>
                                      <a:lnTo>
                                        <a:pt x="2763774" y="104698"/>
                                      </a:lnTo>
                                      <a:lnTo>
                                        <a:pt x="2817037" y="119888"/>
                                      </a:lnTo>
                                      <a:lnTo>
                                        <a:pt x="2819666" y="120904"/>
                                      </a:lnTo>
                                      <a:lnTo>
                                        <a:pt x="2775750" y="120904"/>
                                      </a:lnTo>
                                      <a:lnTo>
                                        <a:pt x="2775750" y="124841"/>
                                      </a:lnTo>
                                      <a:lnTo>
                                        <a:pt x="2775750" y="287934"/>
                                      </a:lnTo>
                                      <a:lnTo>
                                        <a:pt x="2052904" y="287934"/>
                                      </a:lnTo>
                                      <a:lnTo>
                                        <a:pt x="1869821" y="280073"/>
                                      </a:lnTo>
                                      <a:lnTo>
                                        <a:pt x="1869821" y="287934"/>
                                      </a:lnTo>
                                      <a:lnTo>
                                        <a:pt x="1805965" y="287934"/>
                                      </a:lnTo>
                                      <a:lnTo>
                                        <a:pt x="1805965" y="250596"/>
                                      </a:lnTo>
                                      <a:lnTo>
                                        <a:pt x="2775750" y="250596"/>
                                      </a:lnTo>
                                      <a:lnTo>
                                        <a:pt x="2775750" y="246659"/>
                                      </a:lnTo>
                                      <a:lnTo>
                                        <a:pt x="1805965" y="246659"/>
                                      </a:lnTo>
                                      <a:lnTo>
                                        <a:pt x="1805965" y="208356"/>
                                      </a:lnTo>
                                      <a:lnTo>
                                        <a:pt x="2775750" y="208356"/>
                                      </a:lnTo>
                                      <a:lnTo>
                                        <a:pt x="2775750" y="204419"/>
                                      </a:lnTo>
                                      <a:lnTo>
                                        <a:pt x="1805965" y="204419"/>
                                      </a:lnTo>
                                      <a:lnTo>
                                        <a:pt x="1805965" y="167081"/>
                                      </a:lnTo>
                                      <a:lnTo>
                                        <a:pt x="2775750" y="167081"/>
                                      </a:lnTo>
                                      <a:lnTo>
                                        <a:pt x="2775750" y="163144"/>
                                      </a:lnTo>
                                      <a:lnTo>
                                        <a:pt x="1805965" y="163144"/>
                                      </a:lnTo>
                                      <a:lnTo>
                                        <a:pt x="1805965" y="124841"/>
                                      </a:lnTo>
                                      <a:lnTo>
                                        <a:pt x="2775750" y="124841"/>
                                      </a:lnTo>
                                      <a:lnTo>
                                        <a:pt x="2775750" y="120904"/>
                                      </a:lnTo>
                                      <a:lnTo>
                                        <a:pt x="1800072" y="120904"/>
                                      </a:lnTo>
                                      <a:lnTo>
                                        <a:pt x="1800072" y="124841"/>
                                      </a:lnTo>
                                      <a:lnTo>
                                        <a:pt x="1800072" y="163144"/>
                                      </a:lnTo>
                                      <a:lnTo>
                                        <a:pt x="1800072" y="287934"/>
                                      </a:lnTo>
                                      <a:lnTo>
                                        <a:pt x="1579968" y="287934"/>
                                      </a:lnTo>
                                      <a:lnTo>
                                        <a:pt x="1579968" y="269265"/>
                                      </a:lnTo>
                                      <a:lnTo>
                                        <a:pt x="1351026" y="280073"/>
                                      </a:lnTo>
                                      <a:lnTo>
                                        <a:pt x="1351026" y="287934"/>
                                      </a:lnTo>
                                      <a:lnTo>
                                        <a:pt x="971765" y="287934"/>
                                      </a:lnTo>
                                      <a:lnTo>
                                        <a:pt x="971765" y="250596"/>
                                      </a:lnTo>
                                      <a:lnTo>
                                        <a:pt x="1800072" y="250596"/>
                                      </a:lnTo>
                                      <a:lnTo>
                                        <a:pt x="1800072" y="246659"/>
                                      </a:lnTo>
                                      <a:lnTo>
                                        <a:pt x="971765" y="246659"/>
                                      </a:lnTo>
                                      <a:lnTo>
                                        <a:pt x="971765" y="208356"/>
                                      </a:lnTo>
                                      <a:lnTo>
                                        <a:pt x="1800072" y="208356"/>
                                      </a:lnTo>
                                      <a:lnTo>
                                        <a:pt x="1800072" y="204419"/>
                                      </a:lnTo>
                                      <a:lnTo>
                                        <a:pt x="971765" y="204419"/>
                                      </a:lnTo>
                                      <a:lnTo>
                                        <a:pt x="971765" y="167081"/>
                                      </a:lnTo>
                                      <a:lnTo>
                                        <a:pt x="1800072" y="167081"/>
                                      </a:lnTo>
                                      <a:lnTo>
                                        <a:pt x="1800072" y="163144"/>
                                      </a:lnTo>
                                      <a:lnTo>
                                        <a:pt x="971765" y="163144"/>
                                      </a:lnTo>
                                      <a:lnTo>
                                        <a:pt x="971765" y="124841"/>
                                      </a:lnTo>
                                      <a:lnTo>
                                        <a:pt x="1800072" y="124841"/>
                                      </a:lnTo>
                                      <a:lnTo>
                                        <a:pt x="1800072" y="120904"/>
                                      </a:lnTo>
                                      <a:lnTo>
                                        <a:pt x="965873" y="120904"/>
                                      </a:lnTo>
                                      <a:lnTo>
                                        <a:pt x="965873" y="124841"/>
                                      </a:lnTo>
                                      <a:lnTo>
                                        <a:pt x="965873" y="163144"/>
                                      </a:lnTo>
                                      <a:lnTo>
                                        <a:pt x="965873" y="287934"/>
                                      </a:lnTo>
                                      <a:lnTo>
                                        <a:pt x="123926" y="287934"/>
                                      </a:lnTo>
                                      <a:lnTo>
                                        <a:pt x="123888" y="287743"/>
                                      </a:lnTo>
                                      <a:lnTo>
                                        <a:pt x="122821" y="283032"/>
                                      </a:lnTo>
                                      <a:lnTo>
                                        <a:pt x="130556" y="278104"/>
                                      </a:lnTo>
                                      <a:lnTo>
                                        <a:pt x="134874" y="275348"/>
                                      </a:lnTo>
                                      <a:lnTo>
                                        <a:pt x="144183" y="265836"/>
                                      </a:lnTo>
                                      <a:lnTo>
                                        <a:pt x="150164" y="254838"/>
                                      </a:lnTo>
                                      <a:lnTo>
                                        <a:pt x="150901" y="250596"/>
                                      </a:lnTo>
                                      <a:lnTo>
                                        <a:pt x="319925" y="250596"/>
                                      </a:lnTo>
                                      <a:lnTo>
                                        <a:pt x="318338" y="255511"/>
                                      </a:lnTo>
                                      <a:lnTo>
                                        <a:pt x="318338" y="264350"/>
                                      </a:lnTo>
                                      <a:lnTo>
                                        <a:pt x="326199" y="269265"/>
                                      </a:lnTo>
                                      <a:lnTo>
                                        <a:pt x="337007" y="269265"/>
                                      </a:lnTo>
                                      <a:lnTo>
                                        <a:pt x="350456" y="266890"/>
                                      </a:lnTo>
                                      <a:lnTo>
                                        <a:pt x="362800" y="260553"/>
                                      </a:lnTo>
                                      <a:lnTo>
                                        <a:pt x="371830" y="251447"/>
                                      </a:lnTo>
                                      <a:lnTo>
                                        <a:pt x="372097" y="250596"/>
                                      </a:lnTo>
                                      <a:lnTo>
                                        <a:pt x="965873" y="250596"/>
                                      </a:lnTo>
                                      <a:lnTo>
                                        <a:pt x="965873" y="246659"/>
                                      </a:lnTo>
                                      <a:lnTo>
                                        <a:pt x="373392" y="246659"/>
                                      </a:lnTo>
                                      <a:lnTo>
                                        <a:pt x="374992" y="241757"/>
                                      </a:lnTo>
                                      <a:lnTo>
                                        <a:pt x="376326" y="241757"/>
                                      </a:lnTo>
                                      <a:lnTo>
                                        <a:pt x="376326" y="208356"/>
                                      </a:lnTo>
                                      <a:lnTo>
                                        <a:pt x="965873" y="208356"/>
                                      </a:lnTo>
                                      <a:lnTo>
                                        <a:pt x="965873" y="204419"/>
                                      </a:lnTo>
                                      <a:lnTo>
                                        <a:pt x="376326" y="204419"/>
                                      </a:lnTo>
                                      <a:lnTo>
                                        <a:pt x="376326" y="167081"/>
                                      </a:lnTo>
                                      <a:lnTo>
                                        <a:pt x="965873" y="167081"/>
                                      </a:lnTo>
                                      <a:lnTo>
                                        <a:pt x="965873" y="163144"/>
                                      </a:lnTo>
                                      <a:lnTo>
                                        <a:pt x="376326" y="163144"/>
                                      </a:lnTo>
                                      <a:lnTo>
                                        <a:pt x="376326" y="124841"/>
                                      </a:lnTo>
                                      <a:lnTo>
                                        <a:pt x="965873" y="124841"/>
                                      </a:lnTo>
                                      <a:lnTo>
                                        <a:pt x="965873" y="120904"/>
                                      </a:lnTo>
                                      <a:lnTo>
                                        <a:pt x="376326" y="120904"/>
                                      </a:lnTo>
                                      <a:lnTo>
                                        <a:pt x="376326" y="102235"/>
                                      </a:lnTo>
                                      <a:lnTo>
                                        <a:pt x="372389" y="102235"/>
                                      </a:lnTo>
                                      <a:lnTo>
                                        <a:pt x="372389" y="120904"/>
                                      </a:lnTo>
                                      <a:lnTo>
                                        <a:pt x="372389" y="124841"/>
                                      </a:lnTo>
                                      <a:lnTo>
                                        <a:pt x="372389" y="229730"/>
                                      </a:lnTo>
                                      <a:lnTo>
                                        <a:pt x="367461" y="226034"/>
                                      </a:lnTo>
                                      <a:lnTo>
                                        <a:pt x="356654" y="226034"/>
                                      </a:lnTo>
                                      <a:lnTo>
                                        <a:pt x="343623" y="228434"/>
                                      </a:lnTo>
                                      <a:lnTo>
                                        <a:pt x="331241" y="234886"/>
                                      </a:lnTo>
                                      <a:lnTo>
                                        <a:pt x="321983" y="244271"/>
                                      </a:lnTo>
                                      <a:lnTo>
                                        <a:pt x="321208" y="246659"/>
                                      </a:lnTo>
                                      <a:lnTo>
                                        <a:pt x="151587" y="246659"/>
                                      </a:lnTo>
                                      <a:lnTo>
                                        <a:pt x="138264" y="213106"/>
                                      </a:lnTo>
                                      <a:lnTo>
                                        <a:pt x="138264" y="250596"/>
                                      </a:lnTo>
                                      <a:lnTo>
                                        <a:pt x="137439" y="256971"/>
                                      </a:lnTo>
                                      <a:lnTo>
                                        <a:pt x="134226" y="264477"/>
                                      </a:lnTo>
                                      <a:lnTo>
                                        <a:pt x="128993" y="271437"/>
                                      </a:lnTo>
                                      <a:lnTo>
                                        <a:pt x="121831" y="278104"/>
                                      </a:lnTo>
                                      <a:lnTo>
                                        <a:pt x="119443" y="266763"/>
                                      </a:lnTo>
                                      <a:lnTo>
                                        <a:pt x="119443" y="287934"/>
                                      </a:lnTo>
                                      <a:lnTo>
                                        <a:pt x="107086" y="287934"/>
                                      </a:lnTo>
                                      <a:lnTo>
                                        <a:pt x="112991" y="286943"/>
                                      </a:lnTo>
                                      <a:lnTo>
                                        <a:pt x="118884" y="284988"/>
                                      </a:lnTo>
                                      <a:lnTo>
                                        <a:pt x="119443" y="287934"/>
                                      </a:lnTo>
                                      <a:lnTo>
                                        <a:pt x="119443" y="266763"/>
                                      </a:lnTo>
                                      <a:lnTo>
                                        <a:pt x="117894" y="259410"/>
                                      </a:lnTo>
                                      <a:lnTo>
                                        <a:pt x="117894" y="280073"/>
                                      </a:lnTo>
                                      <a:lnTo>
                                        <a:pt x="112001" y="283032"/>
                                      </a:lnTo>
                                      <a:lnTo>
                                        <a:pt x="105130" y="284988"/>
                                      </a:lnTo>
                                      <a:lnTo>
                                        <a:pt x="97269" y="284988"/>
                                      </a:lnTo>
                                      <a:lnTo>
                                        <a:pt x="77825" y="281381"/>
                                      </a:lnTo>
                                      <a:lnTo>
                                        <a:pt x="61887" y="271602"/>
                                      </a:lnTo>
                                      <a:lnTo>
                                        <a:pt x="51104" y="257213"/>
                                      </a:lnTo>
                                      <a:lnTo>
                                        <a:pt x="49593" y="250596"/>
                                      </a:lnTo>
                                      <a:lnTo>
                                        <a:pt x="72326" y="250596"/>
                                      </a:lnTo>
                                      <a:lnTo>
                                        <a:pt x="76504" y="257111"/>
                                      </a:lnTo>
                                      <a:lnTo>
                                        <a:pt x="84264" y="262864"/>
                                      </a:lnTo>
                                      <a:lnTo>
                                        <a:pt x="94322" y="266319"/>
                                      </a:lnTo>
                                      <a:lnTo>
                                        <a:pt x="88442" y="261569"/>
                                      </a:lnTo>
                                      <a:lnTo>
                                        <a:pt x="84124" y="256260"/>
                                      </a:lnTo>
                                      <a:lnTo>
                                        <a:pt x="81470" y="250596"/>
                                      </a:lnTo>
                                      <a:lnTo>
                                        <a:pt x="111391" y="250596"/>
                                      </a:lnTo>
                                      <a:lnTo>
                                        <a:pt x="117894" y="280073"/>
                                      </a:lnTo>
                                      <a:lnTo>
                                        <a:pt x="117894" y="259410"/>
                                      </a:lnTo>
                                      <a:lnTo>
                                        <a:pt x="116039" y="250596"/>
                                      </a:lnTo>
                                      <a:lnTo>
                                        <a:pt x="138264" y="250596"/>
                                      </a:lnTo>
                                      <a:lnTo>
                                        <a:pt x="138264" y="213106"/>
                                      </a:lnTo>
                                      <a:lnTo>
                                        <a:pt x="138150" y="246659"/>
                                      </a:lnTo>
                                      <a:lnTo>
                                        <a:pt x="115201" y="246659"/>
                                      </a:lnTo>
                                      <a:lnTo>
                                        <a:pt x="110528" y="224409"/>
                                      </a:lnTo>
                                      <a:lnTo>
                                        <a:pt x="110528" y="246659"/>
                                      </a:lnTo>
                                      <a:lnTo>
                                        <a:pt x="80860" y="246659"/>
                                      </a:lnTo>
                                      <a:lnTo>
                                        <a:pt x="105130" y="222110"/>
                                      </a:lnTo>
                                      <a:lnTo>
                                        <a:pt x="110528" y="246659"/>
                                      </a:lnTo>
                                      <a:lnTo>
                                        <a:pt x="110528" y="224409"/>
                                      </a:lnTo>
                                      <a:lnTo>
                                        <a:pt x="110045" y="222110"/>
                                      </a:lnTo>
                                      <a:lnTo>
                                        <a:pt x="112001" y="222110"/>
                                      </a:lnTo>
                                      <a:lnTo>
                                        <a:pt x="112991" y="221119"/>
                                      </a:lnTo>
                                      <a:lnTo>
                                        <a:pt x="113969" y="221119"/>
                                      </a:lnTo>
                                      <a:lnTo>
                                        <a:pt x="123609" y="223494"/>
                                      </a:lnTo>
                                      <a:lnTo>
                                        <a:pt x="131406" y="229730"/>
                                      </a:lnTo>
                                      <a:lnTo>
                                        <a:pt x="136626" y="238531"/>
                                      </a:lnTo>
                                      <a:lnTo>
                                        <a:pt x="138150" y="246659"/>
                                      </a:lnTo>
                                      <a:lnTo>
                                        <a:pt x="138150" y="213029"/>
                                      </a:lnTo>
                                      <a:lnTo>
                                        <a:pt x="130873" y="208356"/>
                                      </a:lnTo>
                                      <a:lnTo>
                                        <a:pt x="372389" y="208356"/>
                                      </a:lnTo>
                                      <a:lnTo>
                                        <a:pt x="372389" y="204419"/>
                                      </a:lnTo>
                                      <a:lnTo>
                                        <a:pt x="117284" y="204419"/>
                                      </a:lnTo>
                                      <a:lnTo>
                                        <a:pt x="112001" y="203428"/>
                                      </a:lnTo>
                                      <a:lnTo>
                                        <a:pt x="110045" y="203428"/>
                                      </a:lnTo>
                                      <a:lnTo>
                                        <a:pt x="106121" y="204419"/>
                                      </a:lnTo>
                                      <a:lnTo>
                                        <a:pt x="101193" y="182295"/>
                                      </a:lnTo>
                                      <a:lnTo>
                                        <a:pt x="101193" y="204419"/>
                                      </a:lnTo>
                                      <a:lnTo>
                                        <a:pt x="91452" y="204419"/>
                                      </a:lnTo>
                                      <a:lnTo>
                                        <a:pt x="91452" y="208356"/>
                                      </a:lnTo>
                                      <a:lnTo>
                                        <a:pt x="89230" y="209257"/>
                                      </a:lnTo>
                                      <a:lnTo>
                                        <a:pt x="79209" y="217322"/>
                                      </a:lnTo>
                                      <a:lnTo>
                                        <a:pt x="72313" y="227774"/>
                                      </a:lnTo>
                                      <a:lnTo>
                                        <a:pt x="69761" y="239788"/>
                                      </a:lnTo>
                                      <a:lnTo>
                                        <a:pt x="71018" y="246659"/>
                                      </a:lnTo>
                                      <a:lnTo>
                                        <a:pt x="48704" y="246659"/>
                                      </a:lnTo>
                                      <a:lnTo>
                                        <a:pt x="47155" y="239788"/>
                                      </a:lnTo>
                                      <a:lnTo>
                                        <a:pt x="50101" y="222821"/>
                                      </a:lnTo>
                                      <a:lnTo>
                                        <a:pt x="57594" y="208356"/>
                                      </a:lnTo>
                                      <a:lnTo>
                                        <a:pt x="91452" y="208356"/>
                                      </a:lnTo>
                                      <a:lnTo>
                                        <a:pt x="91452" y="204419"/>
                                      </a:lnTo>
                                      <a:lnTo>
                                        <a:pt x="60083" y="204419"/>
                                      </a:lnTo>
                                      <a:lnTo>
                                        <a:pt x="73685" y="188531"/>
                                      </a:lnTo>
                                      <a:lnTo>
                                        <a:pt x="94322" y="171005"/>
                                      </a:lnTo>
                                      <a:lnTo>
                                        <a:pt x="101193" y="204419"/>
                                      </a:lnTo>
                                      <a:lnTo>
                                        <a:pt x="101193" y="182295"/>
                                      </a:lnTo>
                                      <a:lnTo>
                                        <a:pt x="98679" y="171005"/>
                                      </a:lnTo>
                                      <a:lnTo>
                                        <a:pt x="98247" y="169049"/>
                                      </a:lnTo>
                                      <a:lnTo>
                                        <a:pt x="100215" y="167081"/>
                                      </a:lnTo>
                                      <a:lnTo>
                                        <a:pt x="372389" y="167081"/>
                                      </a:lnTo>
                                      <a:lnTo>
                                        <a:pt x="372389" y="163144"/>
                                      </a:lnTo>
                                      <a:lnTo>
                                        <a:pt x="104165" y="163144"/>
                                      </a:lnTo>
                                      <a:lnTo>
                                        <a:pt x="114706" y="152641"/>
                                      </a:lnTo>
                                      <a:lnTo>
                                        <a:pt x="123456" y="139560"/>
                                      </a:lnTo>
                                      <a:lnTo>
                                        <a:pt x="126009" y="135763"/>
                                      </a:lnTo>
                                      <a:lnTo>
                                        <a:pt x="130073" y="124841"/>
                                      </a:lnTo>
                                      <a:lnTo>
                                        <a:pt x="372389" y="124841"/>
                                      </a:lnTo>
                                      <a:lnTo>
                                        <a:pt x="372389" y="120904"/>
                                      </a:lnTo>
                                      <a:lnTo>
                                        <a:pt x="131546" y="120904"/>
                                      </a:lnTo>
                                      <a:lnTo>
                                        <a:pt x="132511" y="118338"/>
                                      </a:lnTo>
                                      <a:lnTo>
                                        <a:pt x="134607" y="100266"/>
                                      </a:lnTo>
                                      <a:lnTo>
                                        <a:pt x="133146" y="86067"/>
                                      </a:lnTo>
                                      <a:lnTo>
                                        <a:pt x="128828" y="71412"/>
                                      </a:lnTo>
                                      <a:lnTo>
                                        <a:pt x="126746" y="66941"/>
                                      </a:lnTo>
                                      <a:lnTo>
                                        <a:pt x="126746" y="77660"/>
                                      </a:lnTo>
                                      <a:lnTo>
                                        <a:pt x="126644" y="86067"/>
                                      </a:lnTo>
                                      <a:lnTo>
                                        <a:pt x="124548" y="97840"/>
                                      </a:lnTo>
                                      <a:lnTo>
                                        <a:pt x="118021" y="111074"/>
                                      </a:lnTo>
                                      <a:lnTo>
                                        <a:pt x="110439" y="120904"/>
                                      </a:lnTo>
                                      <a:lnTo>
                                        <a:pt x="107403" y="120904"/>
                                      </a:lnTo>
                                      <a:lnTo>
                                        <a:pt x="107403" y="124841"/>
                                      </a:lnTo>
                                      <a:lnTo>
                                        <a:pt x="107251" y="125044"/>
                                      </a:lnTo>
                                      <a:lnTo>
                                        <a:pt x="92354" y="139560"/>
                                      </a:lnTo>
                                      <a:lnTo>
                                        <a:pt x="90385" y="129743"/>
                                      </a:lnTo>
                                      <a:lnTo>
                                        <a:pt x="90385" y="124841"/>
                                      </a:lnTo>
                                      <a:lnTo>
                                        <a:pt x="107403" y="124841"/>
                                      </a:lnTo>
                                      <a:lnTo>
                                        <a:pt x="107403" y="120904"/>
                                      </a:lnTo>
                                      <a:lnTo>
                                        <a:pt x="90639" y="120904"/>
                                      </a:lnTo>
                                      <a:lnTo>
                                        <a:pt x="92278" y="102616"/>
                                      </a:lnTo>
                                      <a:lnTo>
                                        <a:pt x="97497" y="83693"/>
                                      </a:lnTo>
                                      <a:lnTo>
                                        <a:pt x="105295" y="70104"/>
                                      </a:lnTo>
                                      <a:lnTo>
                                        <a:pt x="114947" y="64897"/>
                                      </a:lnTo>
                                      <a:lnTo>
                                        <a:pt x="117894" y="64897"/>
                                      </a:lnTo>
                                      <a:lnTo>
                                        <a:pt x="123799" y="70789"/>
                                      </a:lnTo>
                                      <a:lnTo>
                                        <a:pt x="126746" y="77660"/>
                                      </a:lnTo>
                                      <a:lnTo>
                                        <a:pt x="126746" y="66941"/>
                                      </a:lnTo>
                                      <a:lnTo>
                                        <a:pt x="125793" y="64897"/>
                                      </a:lnTo>
                                      <a:lnTo>
                                        <a:pt x="121742" y="56197"/>
                                      </a:lnTo>
                                      <a:lnTo>
                                        <a:pt x="112001" y="40335"/>
                                      </a:lnTo>
                                      <a:lnTo>
                                        <a:pt x="100241" y="53200"/>
                                      </a:lnTo>
                                      <a:lnTo>
                                        <a:pt x="91617" y="70307"/>
                                      </a:lnTo>
                                      <a:lnTo>
                                        <a:pt x="86296" y="90360"/>
                                      </a:lnTo>
                                      <a:lnTo>
                                        <a:pt x="84493" y="112052"/>
                                      </a:lnTo>
                                      <a:lnTo>
                                        <a:pt x="84823" y="119989"/>
                                      </a:lnTo>
                                      <a:lnTo>
                                        <a:pt x="84924" y="120904"/>
                                      </a:lnTo>
                                      <a:lnTo>
                                        <a:pt x="0" y="120904"/>
                                      </a:lnTo>
                                      <a:lnTo>
                                        <a:pt x="0" y="124841"/>
                                      </a:lnTo>
                                      <a:lnTo>
                                        <a:pt x="85382" y="124841"/>
                                      </a:lnTo>
                                      <a:lnTo>
                                        <a:pt x="85712" y="127660"/>
                                      </a:lnTo>
                                      <a:lnTo>
                                        <a:pt x="86982" y="135140"/>
                                      </a:lnTo>
                                      <a:lnTo>
                                        <a:pt x="88430" y="142519"/>
                                      </a:lnTo>
                                      <a:lnTo>
                                        <a:pt x="66141" y="163144"/>
                                      </a:lnTo>
                                      <a:lnTo>
                                        <a:pt x="0" y="163144"/>
                                      </a:lnTo>
                                      <a:lnTo>
                                        <a:pt x="0" y="167081"/>
                                      </a:lnTo>
                                      <a:lnTo>
                                        <a:pt x="62280" y="167081"/>
                                      </a:lnTo>
                                      <a:lnTo>
                                        <a:pt x="45554" y="188214"/>
                                      </a:lnTo>
                                      <a:lnTo>
                                        <a:pt x="37630" y="204419"/>
                                      </a:lnTo>
                                      <a:lnTo>
                                        <a:pt x="0" y="204419"/>
                                      </a:lnTo>
                                      <a:lnTo>
                                        <a:pt x="0" y="208356"/>
                                      </a:lnTo>
                                      <a:lnTo>
                                        <a:pt x="35712" y="208356"/>
                                      </a:lnTo>
                                      <a:lnTo>
                                        <a:pt x="34937" y="209943"/>
                                      </a:lnTo>
                                      <a:lnTo>
                                        <a:pt x="31432" y="230949"/>
                                      </a:lnTo>
                                      <a:lnTo>
                                        <a:pt x="35407" y="246659"/>
                                      </a:lnTo>
                                      <a:lnTo>
                                        <a:pt x="0" y="246659"/>
                                      </a:lnTo>
                                      <a:lnTo>
                                        <a:pt x="0" y="250596"/>
                                      </a:lnTo>
                                      <a:lnTo>
                                        <a:pt x="36398" y="250596"/>
                                      </a:lnTo>
                                      <a:lnTo>
                                        <a:pt x="37045" y="253123"/>
                                      </a:lnTo>
                                      <a:lnTo>
                                        <a:pt x="52070" y="271233"/>
                                      </a:lnTo>
                                      <a:lnTo>
                                        <a:pt x="73710" y="283451"/>
                                      </a:lnTo>
                                      <a:lnTo>
                                        <a:pt x="99237" y="287934"/>
                                      </a:lnTo>
                                      <a:lnTo>
                                        <a:pt x="0" y="287934"/>
                                      </a:lnTo>
                                      <a:lnTo>
                                        <a:pt x="0" y="291858"/>
                                      </a:lnTo>
                                      <a:lnTo>
                                        <a:pt x="120205" y="291858"/>
                                      </a:lnTo>
                                      <a:lnTo>
                                        <a:pt x="124777" y="315442"/>
                                      </a:lnTo>
                                      <a:lnTo>
                                        <a:pt x="124777" y="317411"/>
                                      </a:lnTo>
                                      <a:lnTo>
                                        <a:pt x="125768" y="319379"/>
                                      </a:lnTo>
                                      <a:lnTo>
                                        <a:pt x="125768" y="320357"/>
                                      </a:lnTo>
                                      <a:lnTo>
                                        <a:pt x="122859" y="332168"/>
                                      </a:lnTo>
                                      <a:lnTo>
                                        <a:pt x="115074" y="341858"/>
                                      </a:lnTo>
                                      <a:lnTo>
                                        <a:pt x="103784" y="348411"/>
                                      </a:lnTo>
                                      <a:lnTo>
                                        <a:pt x="90385" y="350812"/>
                                      </a:lnTo>
                                      <a:lnTo>
                                        <a:pt x="85483" y="350812"/>
                                      </a:lnTo>
                                      <a:lnTo>
                                        <a:pt x="79578" y="349846"/>
                                      </a:lnTo>
                                      <a:lnTo>
                                        <a:pt x="74676" y="346887"/>
                                      </a:lnTo>
                                      <a:lnTo>
                                        <a:pt x="83578" y="344919"/>
                                      </a:lnTo>
                                      <a:lnTo>
                                        <a:pt x="90754" y="340626"/>
                                      </a:lnTo>
                                      <a:lnTo>
                                        <a:pt x="78600" y="305625"/>
                                      </a:lnTo>
                                      <a:lnTo>
                                        <a:pt x="69977" y="307213"/>
                                      </a:lnTo>
                                      <a:lnTo>
                                        <a:pt x="63487" y="311645"/>
                                      </a:lnTo>
                                      <a:lnTo>
                                        <a:pt x="59385" y="318477"/>
                                      </a:lnTo>
                                      <a:lnTo>
                                        <a:pt x="57962" y="327240"/>
                                      </a:lnTo>
                                      <a:lnTo>
                                        <a:pt x="60363" y="338594"/>
                                      </a:lnTo>
                                      <a:lnTo>
                                        <a:pt x="66929" y="347268"/>
                                      </a:lnTo>
                                      <a:lnTo>
                                        <a:pt x="76606" y="352806"/>
                                      </a:lnTo>
                                      <a:lnTo>
                                        <a:pt x="88430" y="354749"/>
                                      </a:lnTo>
                                      <a:lnTo>
                                        <a:pt x="104406" y="352272"/>
                                      </a:lnTo>
                                      <a:lnTo>
                                        <a:pt x="107086" y="350812"/>
                                      </a:lnTo>
                                      <a:lnTo>
                                        <a:pt x="117525" y="345173"/>
                                      </a:lnTo>
                                      <a:lnTo>
                                        <a:pt x="126415" y="334035"/>
                                      </a:lnTo>
                                      <a:lnTo>
                                        <a:pt x="129692" y="319379"/>
                                      </a:lnTo>
                                      <a:lnTo>
                                        <a:pt x="128562" y="311645"/>
                                      </a:lnTo>
                                      <a:lnTo>
                                        <a:pt x="126250" y="299364"/>
                                      </a:lnTo>
                                      <a:lnTo>
                                        <a:pt x="124714" y="291858"/>
                                      </a:lnTo>
                                      <a:lnTo>
                                        <a:pt x="1351026" y="291858"/>
                                      </a:lnTo>
                                      <a:lnTo>
                                        <a:pt x="1351026" y="300710"/>
                                      </a:lnTo>
                                      <a:lnTo>
                                        <a:pt x="1538528" y="291858"/>
                                      </a:lnTo>
                                      <a:lnTo>
                                        <a:pt x="1869821" y="291858"/>
                                      </a:lnTo>
                                      <a:lnTo>
                                        <a:pt x="1869821" y="300710"/>
                                      </a:lnTo>
                                      <a:lnTo>
                                        <a:pt x="2098763" y="310540"/>
                                      </a:lnTo>
                                      <a:lnTo>
                                        <a:pt x="2098763" y="291858"/>
                                      </a:lnTo>
                                      <a:lnTo>
                                        <a:pt x="4191660" y="291858"/>
                                      </a:lnTo>
                                      <a:lnTo>
                                        <a:pt x="4191660" y="289902"/>
                                      </a:lnTo>
                                      <a:lnTo>
                                        <a:pt x="4192638" y="289902"/>
                                      </a:lnTo>
                                      <a:lnTo>
                                        <a:pt x="4192638" y="12284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0" name="Image 470"/>
                                <pic:cNvPicPr/>
                              </pic:nvPicPr>
                              <pic:blipFill>
                                <a:blip r:embed="rId240" cstate="print"/>
                                <a:stretch>
                                  <a:fillRect/>
                                </a:stretch>
                              </pic:blipFill>
                              <pic:spPr>
                                <a:xfrm>
                                  <a:off x="743800" y="101247"/>
                                  <a:ext cx="99242" cy="168023"/>
                                </a:xfrm>
                                <a:prstGeom prst="rect">
                                  <a:avLst/>
                                </a:prstGeom>
                              </pic:spPr>
                            </pic:pic>
                            <wps:wsp>
                              <wps:cNvPr id="471" name="Graphic 471"/>
                              <wps:cNvSpPr/>
                              <wps:spPr>
                                <a:xfrm>
                                  <a:off x="1033653" y="121888"/>
                                  <a:ext cx="2171065" cy="219710"/>
                                </a:xfrm>
                                <a:custGeom>
                                  <a:avLst/>
                                  <a:gdLst/>
                                  <a:ahLst/>
                                  <a:cxnLst/>
                                  <a:rect l="l" t="t" r="r" b="b"/>
                                  <a:pathLst>
                                    <a:path w="2171065" h="219710">
                                      <a:moveTo>
                                        <a:pt x="57975" y="47167"/>
                                      </a:moveTo>
                                      <a:lnTo>
                                        <a:pt x="50114" y="41275"/>
                                      </a:lnTo>
                                      <a:lnTo>
                                        <a:pt x="38315" y="41275"/>
                                      </a:lnTo>
                                      <a:lnTo>
                                        <a:pt x="25285" y="43815"/>
                                      </a:lnTo>
                                      <a:lnTo>
                                        <a:pt x="12890" y="50482"/>
                                      </a:lnTo>
                                      <a:lnTo>
                                        <a:pt x="3644" y="59918"/>
                                      </a:lnTo>
                                      <a:lnTo>
                                        <a:pt x="0" y="70739"/>
                                      </a:lnTo>
                                      <a:lnTo>
                                        <a:pt x="0" y="79590"/>
                                      </a:lnTo>
                                      <a:lnTo>
                                        <a:pt x="0" y="210261"/>
                                      </a:lnTo>
                                      <a:lnTo>
                                        <a:pt x="3937" y="210261"/>
                                      </a:lnTo>
                                      <a:lnTo>
                                        <a:pt x="3937" y="82219"/>
                                      </a:lnTo>
                                      <a:lnTo>
                                        <a:pt x="8851" y="85483"/>
                                      </a:lnTo>
                                      <a:lnTo>
                                        <a:pt x="18669" y="85483"/>
                                      </a:lnTo>
                                      <a:lnTo>
                                        <a:pt x="32270" y="82956"/>
                                      </a:lnTo>
                                      <a:lnTo>
                                        <a:pt x="44958" y="76276"/>
                                      </a:lnTo>
                                      <a:lnTo>
                                        <a:pt x="54317" y="66827"/>
                                      </a:lnTo>
                                      <a:lnTo>
                                        <a:pt x="57975" y="56007"/>
                                      </a:lnTo>
                                      <a:lnTo>
                                        <a:pt x="57975" y="47167"/>
                                      </a:lnTo>
                                      <a:close/>
                                    </a:path>
                                    <a:path w="2171065" h="219710">
                                      <a:moveTo>
                                        <a:pt x="373380" y="26530"/>
                                      </a:moveTo>
                                      <a:lnTo>
                                        <a:pt x="365518" y="20624"/>
                                      </a:lnTo>
                                      <a:lnTo>
                                        <a:pt x="354711" y="20624"/>
                                      </a:lnTo>
                                      <a:lnTo>
                                        <a:pt x="341668" y="23025"/>
                                      </a:lnTo>
                                      <a:lnTo>
                                        <a:pt x="329285" y="29476"/>
                                      </a:lnTo>
                                      <a:lnTo>
                                        <a:pt x="320027" y="38874"/>
                                      </a:lnTo>
                                      <a:lnTo>
                                        <a:pt x="316699" y="49136"/>
                                      </a:lnTo>
                                      <a:lnTo>
                                        <a:pt x="315404" y="49136"/>
                                      </a:lnTo>
                                      <a:lnTo>
                                        <a:pt x="315404" y="177850"/>
                                      </a:lnTo>
                                      <a:lnTo>
                                        <a:pt x="319341" y="177850"/>
                                      </a:lnTo>
                                      <a:lnTo>
                                        <a:pt x="319341" y="60807"/>
                                      </a:lnTo>
                                      <a:lnTo>
                                        <a:pt x="324256" y="63868"/>
                                      </a:lnTo>
                                      <a:lnTo>
                                        <a:pt x="335064" y="63868"/>
                                      </a:lnTo>
                                      <a:lnTo>
                                        <a:pt x="348513" y="61493"/>
                                      </a:lnTo>
                                      <a:lnTo>
                                        <a:pt x="360845" y="55143"/>
                                      </a:lnTo>
                                      <a:lnTo>
                                        <a:pt x="369874" y="46050"/>
                                      </a:lnTo>
                                      <a:lnTo>
                                        <a:pt x="373380" y="35369"/>
                                      </a:lnTo>
                                      <a:lnTo>
                                        <a:pt x="373380" y="26530"/>
                                      </a:lnTo>
                                      <a:close/>
                                    </a:path>
                                    <a:path w="2171065" h="219710">
                                      <a:moveTo>
                                        <a:pt x="602310" y="4914"/>
                                      </a:moveTo>
                                      <a:lnTo>
                                        <a:pt x="594448" y="0"/>
                                      </a:lnTo>
                                      <a:lnTo>
                                        <a:pt x="582663" y="0"/>
                                      </a:lnTo>
                                      <a:lnTo>
                                        <a:pt x="569785" y="2387"/>
                                      </a:lnTo>
                                      <a:lnTo>
                                        <a:pt x="557733" y="8724"/>
                                      </a:lnTo>
                                      <a:lnTo>
                                        <a:pt x="548817" y="17818"/>
                                      </a:lnTo>
                                      <a:lnTo>
                                        <a:pt x="545325" y="28486"/>
                                      </a:lnTo>
                                      <a:lnTo>
                                        <a:pt x="544347" y="28498"/>
                                      </a:lnTo>
                                      <a:lnTo>
                                        <a:pt x="544347" y="167043"/>
                                      </a:lnTo>
                                      <a:lnTo>
                                        <a:pt x="548284" y="167043"/>
                                      </a:lnTo>
                                      <a:lnTo>
                                        <a:pt x="548284" y="40170"/>
                                      </a:lnTo>
                                      <a:lnTo>
                                        <a:pt x="553186" y="43230"/>
                                      </a:lnTo>
                                      <a:lnTo>
                                        <a:pt x="563994" y="43230"/>
                                      </a:lnTo>
                                      <a:lnTo>
                                        <a:pt x="577024" y="40716"/>
                                      </a:lnTo>
                                      <a:lnTo>
                                        <a:pt x="589419" y="34137"/>
                                      </a:lnTo>
                                      <a:lnTo>
                                        <a:pt x="598678" y="24993"/>
                                      </a:lnTo>
                                      <a:lnTo>
                                        <a:pt x="602310" y="14732"/>
                                      </a:lnTo>
                                      <a:lnTo>
                                        <a:pt x="602310" y="4914"/>
                                      </a:lnTo>
                                      <a:close/>
                                    </a:path>
                                    <a:path w="2171065" h="219710">
                                      <a:moveTo>
                                        <a:pt x="892175" y="26530"/>
                                      </a:moveTo>
                                      <a:lnTo>
                                        <a:pt x="884313" y="20637"/>
                                      </a:lnTo>
                                      <a:lnTo>
                                        <a:pt x="872528" y="20637"/>
                                      </a:lnTo>
                                      <a:lnTo>
                                        <a:pt x="859637" y="23037"/>
                                      </a:lnTo>
                                      <a:lnTo>
                                        <a:pt x="847585" y="29476"/>
                                      </a:lnTo>
                                      <a:lnTo>
                                        <a:pt x="838669" y="38874"/>
                                      </a:lnTo>
                                      <a:lnTo>
                                        <a:pt x="835482" y="49136"/>
                                      </a:lnTo>
                                      <a:lnTo>
                                        <a:pt x="834212" y="49136"/>
                                      </a:lnTo>
                                      <a:lnTo>
                                        <a:pt x="834212" y="177850"/>
                                      </a:lnTo>
                                      <a:lnTo>
                                        <a:pt x="838149" y="177850"/>
                                      </a:lnTo>
                                      <a:lnTo>
                                        <a:pt x="838149" y="60807"/>
                                      </a:lnTo>
                                      <a:lnTo>
                                        <a:pt x="843051" y="63868"/>
                                      </a:lnTo>
                                      <a:lnTo>
                                        <a:pt x="853859" y="63868"/>
                                      </a:lnTo>
                                      <a:lnTo>
                                        <a:pt x="866889" y="61493"/>
                                      </a:lnTo>
                                      <a:lnTo>
                                        <a:pt x="879284" y="55143"/>
                                      </a:lnTo>
                                      <a:lnTo>
                                        <a:pt x="888530" y="46050"/>
                                      </a:lnTo>
                                      <a:lnTo>
                                        <a:pt x="892175" y="35369"/>
                                      </a:lnTo>
                                      <a:lnTo>
                                        <a:pt x="892175" y="26530"/>
                                      </a:lnTo>
                                      <a:close/>
                                    </a:path>
                                    <a:path w="2171065" h="219710">
                                      <a:moveTo>
                                        <a:pt x="1120127" y="47167"/>
                                      </a:moveTo>
                                      <a:lnTo>
                                        <a:pt x="1112266" y="41275"/>
                                      </a:lnTo>
                                      <a:lnTo>
                                        <a:pt x="1101458" y="41275"/>
                                      </a:lnTo>
                                      <a:lnTo>
                                        <a:pt x="1088428" y="43815"/>
                                      </a:lnTo>
                                      <a:lnTo>
                                        <a:pt x="1076045" y="50482"/>
                                      </a:lnTo>
                                      <a:lnTo>
                                        <a:pt x="1066787" y="59918"/>
                                      </a:lnTo>
                                      <a:lnTo>
                                        <a:pt x="1063142" y="70739"/>
                                      </a:lnTo>
                                      <a:lnTo>
                                        <a:pt x="1063142" y="79590"/>
                                      </a:lnTo>
                                      <a:lnTo>
                                        <a:pt x="1063142" y="187667"/>
                                      </a:lnTo>
                                      <a:lnTo>
                                        <a:pt x="1066101" y="187667"/>
                                      </a:lnTo>
                                      <a:lnTo>
                                        <a:pt x="1066101" y="81572"/>
                                      </a:lnTo>
                                      <a:lnTo>
                                        <a:pt x="1071994" y="85483"/>
                                      </a:lnTo>
                                      <a:lnTo>
                                        <a:pt x="1081811" y="85483"/>
                                      </a:lnTo>
                                      <a:lnTo>
                                        <a:pt x="1095260" y="82956"/>
                                      </a:lnTo>
                                      <a:lnTo>
                                        <a:pt x="1107605" y="76276"/>
                                      </a:lnTo>
                                      <a:lnTo>
                                        <a:pt x="1116634" y="66827"/>
                                      </a:lnTo>
                                      <a:lnTo>
                                        <a:pt x="1120127" y="56007"/>
                                      </a:lnTo>
                                      <a:lnTo>
                                        <a:pt x="1120127" y="47167"/>
                                      </a:lnTo>
                                      <a:close/>
                                    </a:path>
                                    <a:path w="2171065" h="219710">
                                      <a:moveTo>
                                        <a:pt x="1349070" y="67805"/>
                                      </a:moveTo>
                                      <a:lnTo>
                                        <a:pt x="1341208" y="62890"/>
                                      </a:lnTo>
                                      <a:lnTo>
                                        <a:pt x="1330401" y="62890"/>
                                      </a:lnTo>
                                      <a:lnTo>
                                        <a:pt x="1316951" y="65265"/>
                                      </a:lnTo>
                                      <a:lnTo>
                                        <a:pt x="1304607" y="71602"/>
                                      </a:lnTo>
                                      <a:lnTo>
                                        <a:pt x="1295590" y="80708"/>
                                      </a:lnTo>
                                      <a:lnTo>
                                        <a:pt x="1292085" y="91376"/>
                                      </a:lnTo>
                                      <a:lnTo>
                                        <a:pt x="1291107" y="91376"/>
                                      </a:lnTo>
                                      <a:lnTo>
                                        <a:pt x="1291107" y="219113"/>
                                      </a:lnTo>
                                      <a:lnTo>
                                        <a:pt x="1295044" y="219113"/>
                                      </a:lnTo>
                                      <a:lnTo>
                                        <a:pt x="1295044" y="102450"/>
                                      </a:lnTo>
                                      <a:lnTo>
                                        <a:pt x="1299946" y="106121"/>
                                      </a:lnTo>
                                      <a:lnTo>
                                        <a:pt x="1310754" y="106121"/>
                                      </a:lnTo>
                                      <a:lnTo>
                                        <a:pt x="1323784" y="103581"/>
                                      </a:lnTo>
                                      <a:lnTo>
                                        <a:pt x="1336179" y="96901"/>
                                      </a:lnTo>
                                      <a:lnTo>
                                        <a:pt x="1345438" y="87464"/>
                                      </a:lnTo>
                                      <a:lnTo>
                                        <a:pt x="1349070" y="76644"/>
                                      </a:lnTo>
                                      <a:lnTo>
                                        <a:pt x="1349070" y="67805"/>
                                      </a:lnTo>
                                      <a:close/>
                                    </a:path>
                                    <a:path w="2171065" h="219710">
                                      <a:moveTo>
                                        <a:pt x="1578025" y="26530"/>
                                      </a:moveTo>
                                      <a:lnTo>
                                        <a:pt x="1570164" y="20637"/>
                                      </a:lnTo>
                                      <a:lnTo>
                                        <a:pt x="1558366" y="20637"/>
                                      </a:lnTo>
                                      <a:lnTo>
                                        <a:pt x="1545323" y="23037"/>
                                      </a:lnTo>
                                      <a:lnTo>
                                        <a:pt x="1532940" y="29476"/>
                                      </a:lnTo>
                                      <a:lnTo>
                                        <a:pt x="1523682" y="38874"/>
                                      </a:lnTo>
                                      <a:lnTo>
                                        <a:pt x="1520367" y="49123"/>
                                      </a:lnTo>
                                      <a:lnTo>
                                        <a:pt x="1520037" y="49123"/>
                                      </a:lnTo>
                                      <a:lnTo>
                                        <a:pt x="1520037" y="198475"/>
                                      </a:lnTo>
                                      <a:lnTo>
                                        <a:pt x="1523974" y="198475"/>
                                      </a:lnTo>
                                      <a:lnTo>
                                        <a:pt x="1523974" y="61137"/>
                                      </a:lnTo>
                                      <a:lnTo>
                                        <a:pt x="1528902" y="63868"/>
                                      </a:lnTo>
                                      <a:lnTo>
                                        <a:pt x="1538719" y="63868"/>
                                      </a:lnTo>
                                      <a:lnTo>
                                        <a:pt x="1552321" y="61493"/>
                                      </a:lnTo>
                                      <a:lnTo>
                                        <a:pt x="1564995" y="55143"/>
                                      </a:lnTo>
                                      <a:lnTo>
                                        <a:pt x="1574368" y="46050"/>
                                      </a:lnTo>
                                      <a:lnTo>
                                        <a:pt x="1578025" y="35369"/>
                                      </a:lnTo>
                                      <a:lnTo>
                                        <a:pt x="1578025" y="26530"/>
                                      </a:lnTo>
                                      <a:close/>
                                    </a:path>
                                    <a:path w="2171065" h="219710">
                                      <a:moveTo>
                                        <a:pt x="1867877" y="47167"/>
                                      </a:moveTo>
                                      <a:lnTo>
                                        <a:pt x="1860016" y="41275"/>
                                      </a:lnTo>
                                      <a:lnTo>
                                        <a:pt x="1848218" y="41275"/>
                                      </a:lnTo>
                                      <a:lnTo>
                                        <a:pt x="1835188" y="43802"/>
                                      </a:lnTo>
                                      <a:lnTo>
                                        <a:pt x="1822792" y="50482"/>
                                      </a:lnTo>
                                      <a:lnTo>
                                        <a:pt x="1813534" y="59918"/>
                                      </a:lnTo>
                                      <a:lnTo>
                                        <a:pt x="1809902" y="70739"/>
                                      </a:lnTo>
                                      <a:lnTo>
                                        <a:pt x="1809902" y="79590"/>
                                      </a:lnTo>
                                      <a:lnTo>
                                        <a:pt x="1809902" y="210261"/>
                                      </a:lnTo>
                                      <a:lnTo>
                                        <a:pt x="1813839" y="210261"/>
                                      </a:lnTo>
                                      <a:lnTo>
                                        <a:pt x="1813839" y="82219"/>
                                      </a:lnTo>
                                      <a:lnTo>
                                        <a:pt x="1818754" y="85483"/>
                                      </a:lnTo>
                                      <a:lnTo>
                                        <a:pt x="1828571" y="85483"/>
                                      </a:lnTo>
                                      <a:lnTo>
                                        <a:pt x="1842173" y="82956"/>
                                      </a:lnTo>
                                      <a:lnTo>
                                        <a:pt x="1854860" y="76276"/>
                                      </a:lnTo>
                                      <a:lnTo>
                                        <a:pt x="1864220" y="66827"/>
                                      </a:lnTo>
                                      <a:lnTo>
                                        <a:pt x="1867877" y="56007"/>
                                      </a:lnTo>
                                      <a:lnTo>
                                        <a:pt x="1867877" y="47167"/>
                                      </a:lnTo>
                                      <a:close/>
                                    </a:path>
                                    <a:path w="2171065" h="219710">
                                      <a:moveTo>
                                        <a:pt x="2170506" y="117906"/>
                                      </a:moveTo>
                                      <a:lnTo>
                                        <a:pt x="2164232" y="109105"/>
                                      </a:lnTo>
                                      <a:lnTo>
                                        <a:pt x="2157120" y="100596"/>
                                      </a:lnTo>
                                      <a:lnTo>
                                        <a:pt x="2151303" y="92633"/>
                                      </a:lnTo>
                                      <a:lnTo>
                                        <a:pt x="2148890" y="85483"/>
                                      </a:lnTo>
                                      <a:lnTo>
                                        <a:pt x="2149970" y="80492"/>
                                      </a:lnTo>
                                      <a:lnTo>
                                        <a:pt x="2153069" y="74307"/>
                                      </a:lnTo>
                                      <a:lnTo>
                                        <a:pt x="2158009" y="66827"/>
                                      </a:lnTo>
                                      <a:lnTo>
                                        <a:pt x="2164613" y="57975"/>
                                      </a:lnTo>
                                      <a:lnTo>
                                        <a:pt x="2135136" y="16700"/>
                                      </a:lnTo>
                                      <a:lnTo>
                                        <a:pt x="2133168" y="17691"/>
                                      </a:lnTo>
                                      <a:lnTo>
                                        <a:pt x="2132190" y="17691"/>
                                      </a:lnTo>
                                      <a:lnTo>
                                        <a:pt x="2132190" y="18669"/>
                                      </a:lnTo>
                                      <a:lnTo>
                                        <a:pt x="2139569" y="27330"/>
                                      </a:lnTo>
                                      <a:lnTo>
                                        <a:pt x="2143353" y="32664"/>
                                      </a:lnTo>
                                      <a:lnTo>
                                        <a:pt x="2144750" y="36906"/>
                                      </a:lnTo>
                                      <a:lnTo>
                                        <a:pt x="2144953" y="42252"/>
                                      </a:lnTo>
                                      <a:lnTo>
                                        <a:pt x="2143849" y="49072"/>
                                      </a:lnTo>
                                      <a:lnTo>
                                        <a:pt x="2140534" y="56248"/>
                                      </a:lnTo>
                                      <a:lnTo>
                                        <a:pt x="2135009" y="63804"/>
                                      </a:lnTo>
                                      <a:lnTo>
                                        <a:pt x="2127262" y="71729"/>
                                      </a:lnTo>
                                      <a:lnTo>
                                        <a:pt x="2148548" y="97155"/>
                                      </a:lnTo>
                                      <a:lnTo>
                                        <a:pt x="2152815" y="103162"/>
                                      </a:lnTo>
                                      <a:lnTo>
                                        <a:pt x="2149868" y="101206"/>
                                      </a:lnTo>
                                      <a:lnTo>
                                        <a:pt x="2145944" y="100215"/>
                                      </a:lnTo>
                                      <a:lnTo>
                                        <a:pt x="2142998" y="100215"/>
                                      </a:lnTo>
                                      <a:lnTo>
                                        <a:pt x="2136241" y="101904"/>
                                      </a:lnTo>
                                      <a:lnTo>
                                        <a:pt x="2130958" y="106362"/>
                                      </a:lnTo>
                                      <a:lnTo>
                                        <a:pt x="2127529" y="112661"/>
                                      </a:lnTo>
                                      <a:lnTo>
                                        <a:pt x="2126297" y="119875"/>
                                      </a:lnTo>
                                      <a:lnTo>
                                        <a:pt x="2129434" y="128993"/>
                                      </a:lnTo>
                                      <a:lnTo>
                                        <a:pt x="2136610" y="137566"/>
                                      </a:lnTo>
                                      <a:lnTo>
                                        <a:pt x="2144534" y="143916"/>
                                      </a:lnTo>
                                      <a:lnTo>
                                        <a:pt x="2149868" y="146405"/>
                                      </a:lnTo>
                                      <a:lnTo>
                                        <a:pt x="2151837" y="146405"/>
                                      </a:lnTo>
                                      <a:lnTo>
                                        <a:pt x="2151837" y="145415"/>
                                      </a:lnTo>
                                      <a:lnTo>
                                        <a:pt x="2144953" y="138544"/>
                                      </a:lnTo>
                                      <a:lnTo>
                                        <a:pt x="2141029" y="131660"/>
                                      </a:lnTo>
                                      <a:lnTo>
                                        <a:pt x="2141029" y="118897"/>
                                      </a:lnTo>
                                      <a:lnTo>
                                        <a:pt x="2147900" y="113969"/>
                                      </a:lnTo>
                                      <a:lnTo>
                                        <a:pt x="2160689" y="113969"/>
                                      </a:lnTo>
                                      <a:lnTo>
                                        <a:pt x="2165591" y="114960"/>
                                      </a:lnTo>
                                      <a:lnTo>
                                        <a:pt x="2170506" y="1179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2" name="Image 472"/>
                                <pic:cNvPicPr/>
                              </pic:nvPicPr>
                              <pic:blipFill>
                                <a:blip r:embed="rId241" cstate="print"/>
                                <a:stretch>
                                  <a:fillRect/>
                                </a:stretch>
                              </pic:blipFill>
                              <pic:spPr>
                                <a:xfrm>
                                  <a:off x="3538240" y="102229"/>
                                  <a:ext cx="93346" cy="167040"/>
                                </a:xfrm>
                                <a:prstGeom prst="rect">
                                  <a:avLst/>
                                </a:prstGeom>
                              </pic:spPr>
                            </pic:pic>
                            <pic:pic xmlns:pic="http://schemas.openxmlformats.org/drawingml/2006/picture">
                              <pic:nvPicPr>
                                <pic:cNvPr id="473" name="Image 473"/>
                                <pic:cNvPicPr/>
                              </pic:nvPicPr>
                              <pic:blipFill>
                                <a:blip r:embed="rId242" cstate="print"/>
                                <a:stretch>
                                  <a:fillRect/>
                                </a:stretch>
                              </pic:blipFill>
                              <pic:spPr>
                                <a:xfrm>
                                  <a:off x="3962713" y="143499"/>
                                  <a:ext cx="99241"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75B7FD" id="Group 468" o:spid="_x0000_s1026" style="position:absolute;margin-left:19.4pt;margin-top:5.35pt;width:330.15pt;height:30.75pt;z-index:-251634688;mso-wrap-distance-left:0;mso-wrap-distance-right:0" coordsize="41929,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">
                      <v:shape id="Graphic 469" o:spid="_x0000_s1027" style="position:absolute;width:41929;height:3905;visibility:visible;mso-wrap-style:square;v-text-anchor:top" coordsize="419290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" path="m411683,223100r-3925,-3937l402844,219163r-3937,l395960,223100r,8827l398907,234886r8851,l411683,231927r,-8827xem2555671,300723r-228942,20625l2326729,341985r228942,-20637l2555671,300723xem4119918,365556r-29096,5639l4071010,374345r-53556,4737l3960774,380936r-58318,-902l3843998,376567r-57074,-5893l3732707,362534r-49847,-10249l3638893,340093r-36589,-13970l3574592,309549r-673,991l3573602,310540r,495l3572624,312496r20930,13055l3600627,330504r36132,16637l3680460,361289r49758,11532l3784498,381558r57277,5830l3900538,390131r58725,-457l3970769,388899r45644,-3048l4070477,378523r20472,-4547l4119918,368503r,-965l4119918,366547r,-991xem4192638,122847r-978,l4191660,120904r-5905,l4185755,287934r-709422,l3476333,250596r709422,l4185755,246659r-709422,l3476333,208356r709422,l4185755,204419r-709422,l3476333,167081r709422,l4185755,163144r-709422,l3476333,124841r709422,l4185755,120904r-715315,l3470440,124841r,38303l3470440,287934r-688785,l2781655,250596r688785,l3470440,246659r-688785,l2781655,208356r688785,l3470440,204419r-688785,l2781655,167081r688785,l3470440,163144r-688785,l2781655,124841r48222,l2837688,127850r5638,2820l2853194,135775r11976,8712l2865564,144094r584,393l2866148,143497r991,-991l2855099,133731r-16433,-8522l2837738,124841r632702,l3470440,120904r-642519,l2818003,116928r-11837,-3835l2792323,108394r-28575,-8103l2695740,84950r-39078,-7252l2614434,70751r-45186,-6655l2521280,57746r-50572,-6045l2417711,45961,2305177,35445,2185124,26212,1994077,14884,1880095,9804,1797723,7035r,10033l1655279,13309r3544,64l1726819,14998r67716,1956l1797723,17068r,-10033l1726450,4622,1571485,1397,1387487,,1255128,812,1077493,4622,944918,9804,832916,16281r-52705,3873l729957,24447r-47625,4737l637501,34353r-41833,5613l556996,46012,489864,59486,437565,74777,408355,88163r-7747,4127l389089,101244r978,991l391058,103200r11455,-8890l418401,85864,462737,70853,522719,57746,596582,46342r41821,-5080l683209,36588r47612,-4280l781062,28435,888682,21882r115951,-5017l1191031,12179r242494,-978l1590890,12585r271006,7150l2059279,28511r186944,11582l2362657,49314r108191,10388l2521394,65316r47955,5892l2614511,77381r42214,6439l2695791,90512r67983,14186l2817037,119888r2629,1016l2775750,120904r,3937l2775750,287934r-722846,l1869821,280073r,7861l1805965,287934r,-37338l2775750,250596r,-3937l1805965,246659r,-38303l2775750,208356r,-3937l1805965,204419r,-37338l2775750,167081r,-3937l1805965,163144r,-38303l2775750,124841r,-3937l1800072,120904r,3937l1800072,163144r,124790l1579968,287934r,-18669l1351026,280073r,7861l971765,287934r,-37338l1800072,250596r,-3937l971765,246659r,-38303l1800072,208356r,-3937l971765,204419r,-37338l1800072,167081r,-3937l971765,163144r,-38303l1800072,124841r,-3937l965873,120904r,3937l965873,163144r,124790l123926,287934r-38,-191l122821,283032r7735,-4928l134874,275348r9309,-9512l150164,254838r737,-4242l319925,250596r-1587,4915l318338,264350r7861,4915l337007,269265r13449,-2375l362800,260553r9030,-9106l372097,250596r593776,l965873,246659r-592481,l374992,241757r1334,l376326,208356r589547,l965873,204419r-589547,l376326,167081r589547,l965873,163144r-589547,l376326,124841r589547,l965873,120904r-589547,l376326,102235r-3937,l372389,120904r,3937l372389,229730r-4928,-3696l356654,226034r-13031,2400l331241,234886r-9258,9385l321208,246659r-169621,l138264,213106r,37490l137439,256971r-3213,7506l128993,271437r-7162,6667l119443,266763r,21171l107086,287934r5905,-991l118884,284988r559,2946l119443,266763r-1549,-7353l117894,280073r-5893,2959l105130,284988r-7861,l77825,281381,61887,271602,51104,257213r-1511,-6617l72326,250596r4178,6515l84264,262864r10058,3455l88442,261569r-4318,-5309l81470,250596r29921,l117894,280073r,-20663l116039,250596r22225,l138264,213106r-114,33553l115201,246659r-4673,-22250l110528,246659r-29668,l105130,222110r5398,24549l110528,224409r-483,-2299l112001,222110r990,-991l113969,221119r9640,2375l131406,229730r5220,8801l138150,246659r,-33630l130873,208356r241516,l372389,204419r-255105,l112001,203428r-1956,l106121,204419r-4928,-22124l101193,204419r-9741,l91452,208356r-2222,901l79209,217322r-6896,10452l69761,239788r1257,6871l48704,246659r-1549,-6871l50101,222821r7493,-14465l91452,208356r,-3937l60083,204419,73685,188531,94322,171005r6871,33414l101193,182295,98679,171005r-432,-1956l100215,167081r272174,l372389,163144r-268224,l114706,152641r8750,-13081l126009,135763r4064,-10922l372389,124841r,-3937l131546,120904r965,-2566l134607,100266,133146,86067,128828,71412r-2082,-4471l126746,77660r-102,8407l124548,97840r-6527,13234l110439,120904r-3036,l107403,124841r-152,203l92354,139560r-1969,-9817l90385,124841r17018,l107403,120904r-16764,l92278,102616,97497,83693r7798,-13589l114947,64897r2947,l123799,70789r2947,6871l126746,66941r-953,-2044l121742,56197,112001,40335,100241,53200,91617,70307,86296,90360r-1803,21692l84823,119989r101,915l,120904r,3937l85382,124841r330,2819l86982,135140r1448,7379l66141,163144,,163144r,3937l62280,167081,45554,188214r-7924,16205l,204419r,3937l35712,208356r-775,1587l31432,230949r3975,15710l,246659r,3937l36398,250596r647,2527l52070,271233r21640,12218l99237,287934,,287934r,3924l120205,291858r4572,23584l124777,317411r991,1968l125768,320357r-2909,11811l115074,341858r-11290,6553l90385,350812r-4902,l79578,349846r-4902,-2959l83578,344919r7176,-4293l78600,305625r-8623,1588l63487,311645r-4102,6832l57962,327240r2401,11354l66929,347268r9677,5538l88430,354749r15976,-2477l107086,350812r10439,-5639l126415,334035r3277,-14656l128562,311645r-2312,-12281l124714,291858r1226312,l1351026,300710r187502,-8852l1869821,291858r,8852l2098763,310540r,-18682l4191660,291858r,-1956l4192638,289902r,-167055xe" fillcolor="black" stroked="f">
                        <v:path arrowok="t"/>
                      </v:shape>
                      <v:shape id="Image 470" o:spid="_x0000_s1028" type="#_x0000_t75" style="position:absolute;left:7438;top:1012;width:99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">
                        <v:imagedata r:id="rId243" o:title=""/>
                      </v:shape>
                      <v:shape id="Graphic 471" o:spid="_x0000_s1029" style="position:absolute;left:10336;top:1218;width:21711;height:2197;visibility:visible;mso-wrap-style:square;v-text-anchor:top" coordsize="217106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" path="m57975,47167l50114,41275r-11799,l25285,43815,12890,50482,3644,59918,,70739r,8851l,210261r3937,l3937,82219r4914,3264l18669,85483,32270,82956,44958,76276r9359,-9449l57975,56007r,-8840xem373380,26530r-7862,-5906l354711,20624r-13043,2401l329285,29476r-9258,9398l316699,49136r-1295,l315404,177850r3937,l319341,60807r4915,3061l335064,63868r13449,-2375l360845,55143r9029,-9093l373380,35369r,-8839xem602310,4914l594448,,582663,,569785,2387,557733,8724r-8916,9094l545325,28486r-978,12l544347,167043r3937,l548284,40170r4902,3060l563994,43230r13030,-2514l589419,34137r9259,-9144l602310,14732r,-9818xem892175,26530r-7862,-5893l872528,20637r-12891,2400l847585,29476r-8916,9398l835482,49136r-1270,l834212,177850r3937,l838149,60807r4902,3061l853859,63868r13030,-2375l879284,55143r9246,-9093l892175,35369r,-8839xem1120127,47167r-7861,-5892l1101458,41275r-13030,2540l1076045,50482r-9258,9436l1063142,70739r,8851l1063142,187667r2959,l1066101,81572r5893,3911l1081811,85483r13449,-2527l1107605,76276r9029,-9449l1120127,56007r,-8840xem1349070,67805r-7862,-4915l1330401,62890r-13450,2375l1304607,71602r-9017,9106l1292085,91376r-978,l1291107,219113r3937,l1295044,102450r4902,3671l1310754,106121r13030,-2540l1336179,96901r9259,-9437l1349070,76644r,-8839xem1578025,26530r-7861,-5893l1558366,20637r-13043,2400l1532940,29476r-9258,9398l1520367,49123r-330,l1520037,198475r3937,l1523974,61137r4928,2731l1538719,63868r13602,-2375l1564995,55143r9373,-9093l1578025,35369r,-8839xem1867877,47167r-7861,-5892l1848218,41275r-13030,2527l1822792,50482r-9258,9436l1809902,70739r,8851l1809902,210261r3937,l1813839,82219r4915,3264l1828571,85483r13602,-2527l1854860,76276r9360,-9449l1867877,56007r,-8840xem2170506,117906r-6274,-8801l2157120,100596r-5817,-7963l2148890,85483r1080,-4991l2153069,74307r4940,-7480l2164613,57975,2135136,16700r-1968,991l2132190,17691r,978l2139569,27330r3784,5334l2144750,36906r203,5346l2143849,49072r-3315,7176l2135009,63804r-7747,7925l2148548,97155r4267,6007l2149868,101206r-3924,-991l2142998,100215r-6757,1689l2130958,106362r-3429,6299l2126297,119875r3137,9118l2136610,137566r7924,6350l2149868,146405r1969,l2151837,145415r-6884,-6871l2141029,131660r,-12763l2147900,113969r12789,l2165591,114960r4915,2946xe" fillcolor="black" stroked="f">
                        <v:path arrowok="t"/>
                      </v:shape>
                      <v:shape id="Image 472" o:spid="_x0000_s1030" type="#_x0000_t75" style="position:absolute;left:35382;top:1022;width:933;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">
                        <v:imagedata r:id="rId244" o:title=""/>
                      </v:shape>
                      <v:shape id="Image 473" o:spid="_x0000_s1031" type="#_x0000_t75" style="position:absolute;left:39627;top:1434;width:9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">
                        <v:imagedata r:id="rId245" o:title=""/>
                      </v:shape>
                    </v:group>
                  </w:pict>
                </mc:Fallback>
              </mc:AlternateContent>
            </w:r>
            <w:r w:rsidRPr="00FC10B6">
              <w:rPr>
                <w:rFonts w:ascii="Times New Roman" w:hAnsi="Times New Roman" w:cs="Times New Roman"/>
                <w:spacing w:val="-10"/>
                <w:w w:val="65"/>
                <w:sz w:val="26"/>
              </w:rPr>
              <w:t></w:t>
            </w:r>
          </w:p>
          <w:p w14:paraId="287BC3F4" w14:textId="77777777" w:rsidR="00FC10B6" w:rsidRPr="00FC10B6" w:rsidRDefault="00FC10B6" w:rsidP="00B85483">
            <w:pPr>
              <w:pStyle w:val="TableParagraph"/>
              <w:spacing w:line="218" w:lineRule="exact"/>
              <w:ind w:left="681"/>
              <w:rPr>
                <w:rFonts w:ascii="Times New Roman" w:hAnsi="Times New Roman" w:cs="Times New Roman"/>
                <w:sz w:val="26"/>
              </w:rPr>
            </w:pPr>
            <w:r w:rsidRPr="00FC10B6">
              <w:rPr>
                <w:rFonts w:ascii="Times New Roman" w:hAnsi="Times New Roman" w:cs="Times New Roman"/>
                <w:noProof/>
                <w:lang w:val="en-US"/>
              </w:rPr>
              <mc:AlternateContent>
                <mc:Choice Requires="wpg">
                  <w:drawing>
                    <wp:anchor distT="0" distB="0" distL="0" distR="0" simplePos="0" relativeHeight="251682816" behindDoc="1" locked="0" layoutInCell="1" allowOverlap="1" wp14:anchorId="68A5BECE" wp14:editId="3995D5AE">
                      <wp:simplePos x="0" y="0"/>
                      <wp:positionH relativeFrom="column">
                        <wp:posOffset>246462</wp:posOffset>
                      </wp:positionH>
                      <wp:positionV relativeFrom="paragraph">
                        <wp:posOffset>410559</wp:posOffset>
                      </wp:positionV>
                      <wp:extent cx="4192270" cy="45021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270" cy="450215"/>
                                <a:chOff x="0" y="0"/>
                                <a:chExt cx="4192270" cy="450215"/>
                              </a:xfrm>
                            </wpg:grpSpPr>
                            <wps:wsp>
                              <wps:cNvPr id="475" name="Graphic 475"/>
                              <wps:cNvSpPr/>
                              <wps:spPr>
                                <a:xfrm>
                                  <a:off x="0" y="0"/>
                                  <a:ext cx="4192270" cy="450215"/>
                                </a:xfrm>
                                <a:custGeom>
                                  <a:avLst/>
                                  <a:gdLst/>
                                  <a:ahLst/>
                                  <a:cxnLst/>
                                  <a:rect l="l" t="t" r="r" b="b"/>
                                  <a:pathLst>
                                    <a:path w="4192270" h="450215">
                                      <a:moveTo>
                                        <a:pt x="1916010" y="340969"/>
                                      </a:moveTo>
                                      <a:lnTo>
                                        <a:pt x="1915502" y="340487"/>
                                      </a:lnTo>
                                      <a:lnTo>
                                        <a:pt x="1915020" y="339013"/>
                                      </a:lnTo>
                                      <a:lnTo>
                                        <a:pt x="1878317" y="346494"/>
                                      </a:lnTo>
                                      <a:lnTo>
                                        <a:pt x="1836153" y="354063"/>
                                      </a:lnTo>
                                      <a:lnTo>
                                        <a:pt x="1792135" y="360832"/>
                                      </a:lnTo>
                                      <a:lnTo>
                                        <a:pt x="1745361" y="367411"/>
                                      </a:lnTo>
                                      <a:lnTo>
                                        <a:pt x="1644446" y="379971"/>
                                      </a:lnTo>
                                      <a:lnTo>
                                        <a:pt x="1535226" y="391604"/>
                                      </a:lnTo>
                                      <a:lnTo>
                                        <a:pt x="1419491" y="402247"/>
                                      </a:lnTo>
                                      <a:lnTo>
                                        <a:pt x="1237627" y="416102"/>
                                      </a:lnTo>
                                      <a:lnTo>
                                        <a:pt x="1051267" y="427139"/>
                                      </a:lnTo>
                                      <a:lnTo>
                                        <a:pt x="866495" y="435038"/>
                                      </a:lnTo>
                                      <a:lnTo>
                                        <a:pt x="689419" y="439445"/>
                                      </a:lnTo>
                                      <a:lnTo>
                                        <a:pt x="578650" y="440283"/>
                                      </a:lnTo>
                                      <a:lnTo>
                                        <a:pt x="475805" y="439343"/>
                                      </a:lnTo>
                                      <a:lnTo>
                                        <a:pt x="427913" y="438162"/>
                                      </a:lnTo>
                                      <a:lnTo>
                                        <a:pt x="382600" y="436499"/>
                                      </a:lnTo>
                                      <a:lnTo>
                                        <a:pt x="375221" y="436130"/>
                                      </a:lnTo>
                                      <a:lnTo>
                                        <a:pt x="375221" y="442023"/>
                                      </a:lnTo>
                                      <a:lnTo>
                                        <a:pt x="334479" y="439039"/>
                                      </a:lnTo>
                                      <a:lnTo>
                                        <a:pt x="375221" y="442023"/>
                                      </a:lnTo>
                                      <a:lnTo>
                                        <a:pt x="375221" y="436130"/>
                                      </a:lnTo>
                                      <a:lnTo>
                                        <a:pt x="301117" y="431673"/>
                                      </a:lnTo>
                                      <a:lnTo>
                                        <a:pt x="232879" y="424751"/>
                                      </a:lnTo>
                                      <a:lnTo>
                                        <a:pt x="179793" y="414667"/>
                                      </a:lnTo>
                                      <a:lnTo>
                                        <a:pt x="179793" y="415645"/>
                                      </a:lnTo>
                                      <a:lnTo>
                                        <a:pt x="179793" y="416636"/>
                                      </a:lnTo>
                                      <a:lnTo>
                                        <a:pt x="179793" y="417614"/>
                                      </a:lnTo>
                                      <a:lnTo>
                                        <a:pt x="203581" y="422884"/>
                                      </a:lnTo>
                                      <a:lnTo>
                                        <a:pt x="224091" y="426402"/>
                                      </a:lnTo>
                                      <a:lnTo>
                                        <a:pt x="231152" y="427736"/>
                                      </a:lnTo>
                                      <a:lnTo>
                                        <a:pt x="262305" y="432396"/>
                                      </a:lnTo>
                                      <a:lnTo>
                                        <a:pt x="334543" y="440029"/>
                                      </a:lnTo>
                                      <a:lnTo>
                                        <a:pt x="375221" y="443014"/>
                                      </a:lnTo>
                                      <a:lnTo>
                                        <a:pt x="418655" y="445452"/>
                                      </a:lnTo>
                                      <a:lnTo>
                                        <a:pt x="464642" y="447370"/>
                                      </a:lnTo>
                                      <a:lnTo>
                                        <a:pt x="512978" y="448779"/>
                                      </a:lnTo>
                                      <a:lnTo>
                                        <a:pt x="563448" y="449668"/>
                                      </a:lnTo>
                                      <a:lnTo>
                                        <a:pt x="615848" y="450075"/>
                                      </a:lnTo>
                                      <a:lnTo>
                                        <a:pt x="725639" y="449440"/>
                                      </a:lnTo>
                                      <a:lnTo>
                                        <a:pt x="899629" y="445071"/>
                                      </a:lnTo>
                                      <a:lnTo>
                                        <a:pt x="1038377" y="439039"/>
                                      </a:lnTo>
                                      <a:lnTo>
                                        <a:pt x="1086459" y="436499"/>
                                      </a:lnTo>
                                      <a:lnTo>
                                        <a:pt x="1260754" y="425145"/>
                                      </a:lnTo>
                                      <a:lnTo>
                                        <a:pt x="1378953" y="415518"/>
                                      </a:lnTo>
                                      <a:lnTo>
                                        <a:pt x="1493304" y="404545"/>
                                      </a:lnTo>
                                      <a:lnTo>
                                        <a:pt x="1602168" y="392328"/>
                                      </a:lnTo>
                                      <a:lnTo>
                                        <a:pt x="1654009" y="385762"/>
                                      </a:lnTo>
                                      <a:lnTo>
                                        <a:pt x="1703870" y="378929"/>
                                      </a:lnTo>
                                      <a:lnTo>
                                        <a:pt x="1751533" y="371830"/>
                                      </a:lnTo>
                                      <a:lnTo>
                                        <a:pt x="1796783" y="364477"/>
                                      </a:lnTo>
                                      <a:lnTo>
                                        <a:pt x="1839417" y="356870"/>
                                      </a:lnTo>
                                      <a:lnTo>
                                        <a:pt x="1848891" y="355015"/>
                                      </a:lnTo>
                                      <a:lnTo>
                                        <a:pt x="1879231" y="349440"/>
                                      </a:lnTo>
                                      <a:lnTo>
                                        <a:pt x="1916010" y="341960"/>
                                      </a:lnTo>
                                      <a:lnTo>
                                        <a:pt x="1915693" y="341045"/>
                                      </a:lnTo>
                                      <a:lnTo>
                                        <a:pt x="1916010" y="340969"/>
                                      </a:lnTo>
                                      <a:close/>
                                    </a:path>
                                    <a:path w="4192270" h="450215">
                                      <a:moveTo>
                                        <a:pt x="2527160" y="220116"/>
                                      </a:moveTo>
                                      <a:lnTo>
                                        <a:pt x="2523236" y="216179"/>
                                      </a:lnTo>
                                      <a:lnTo>
                                        <a:pt x="2518321" y="216179"/>
                                      </a:lnTo>
                                      <a:lnTo>
                                        <a:pt x="2514384" y="216179"/>
                                      </a:lnTo>
                                      <a:lnTo>
                                        <a:pt x="2511437" y="220116"/>
                                      </a:lnTo>
                                      <a:lnTo>
                                        <a:pt x="2511437" y="227977"/>
                                      </a:lnTo>
                                      <a:lnTo>
                                        <a:pt x="2515374" y="231902"/>
                                      </a:lnTo>
                                      <a:lnTo>
                                        <a:pt x="2523236" y="231902"/>
                                      </a:lnTo>
                                      <a:lnTo>
                                        <a:pt x="2527160" y="227977"/>
                                      </a:lnTo>
                                      <a:lnTo>
                                        <a:pt x="2527160" y="220116"/>
                                      </a:lnTo>
                                      <a:close/>
                                    </a:path>
                                    <a:path w="4192270" h="450215">
                                      <a:moveTo>
                                        <a:pt x="2527160" y="177863"/>
                                      </a:moveTo>
                                      <a:lnTo>
                                        <a:pt x="2523236" y="173926"/>
                                      </a:lnTo>
                                      <a:lnTo>
                                        <a:pt x="2518321" y="173926"/>
                                      </a:lnTo>
                                      <a:lnTo>
                                        <a:pt x="2514384" y="173926"/>
                                      </a:lnTo>
                                      <a:lnTo>
                                        <a:pt x="2511437" y="177863"/>
                                      </a:lnTo>
                                      <a:lnTo>
                                        <a:pt x="2511437" y="186690"/>
                                      </a:lnTo>
                                      <a:lnTo>
                                        <a:pt x="2515374" y="189649"/>
                                      </a:lnTo>
                                      <a:lnTo>
                                        <a:pt x="2523236" y="189649"/>
                                      </a:lnTo>
                                      <a:lnTo>
                                        <a:pt x="2527160" y="186690"/>
                                      </a:lnTo>
                                      <a:lnTo>
                                        <a:pt x="2527160" y="177863"/>
                                      </a:lnTo>
                                      <a:close/>
                                    </a:path>
                                    <a:path w="4192270" h="450215">
                                      <a:moveTo>
                                        <a:pt x="2549753" y="990"/>
                                      </a:moveTo>
                                      <a:lnTo>
                                        <a:pt x="2545829" y="990"/>
                                      </a:lnTo>
                                      <a:lnTo>
                                        <a:pt x="2545829" y="0"/>
                                      </a:lnTo>
                                      <a:lnTo>
                                        <a:pt x="948169" y="0"/>
                                      </a:lnTo>
                                      <a:lnTo>
                                        <a:pt x="948169" y="990"/>
                                      </a:lnTo>
                                      <a:lnTo>
                                        <a:pt x="944245" y="990"/>
                                      </a:lnTo>
                                      <a:lnTo>
                                        <a:pt x="944245" y="108089"/>
                                      </a:lnTo>
                                      <a:lnTo>
                                        <a:pt x="951128" y="108089"/>
                                      </a:lnTo>
                                      <a:lnTo>
                                        <a:pt x="951128" y="6883"/>
                                      </a:lnTo>
                                      <a:lnTo>
                                        <a:pt x="2542883" y="6883"/>
                                      </a:lnTo>
                                      <a:lnTo>
                                        <a:pt x="2542883" y="108102"/>
                                      </a:lnTo>
                                      <a:lnTo>
                                        <a:pt x="2549753" y="108102"/>
                                      </a:lnTo>
                                      <a:lnTo>
                                        <a:pt x="2549753" y="990"/>
                                      </a:lnTo>
                                      <a:close/>
                                    </a:path>
                                    <a:path w="4192270" h="450215">
                                      <a:moveTo>
                                        <a:pt x="2914307" y="82550"/>
                                      </a:moveTo>
                                      <a:lnTo>
                                        <a:pt x="2704033" y="93357"/>
                                      </a:lnTo>
                                      <a:lnTo>
                                        <a:pt x="2704033" y="113995"/>
                                      </a:lnTo>
                                      <a:lnTo>
                                        <a:pt x="2914307" y="104178"/>
                                      </a:lnTo>
                                      <a:lnTo>
                                        <a:pt x="2914307" y="82550"/>
                                      </a:lnTo>
                                      <a:close/>
                                    </a:path>
                                    <a:path w="4192270" h="450215">
                                      <a:moveTo>
                                        <a:pt x="3484207" y="0"/>
                                      </a:moveTo>
                                      <a:lnTo>
                                        <a:pt x="2585148" y="0"/>
                                      </a:lnTo>
                                      <a:lnTo>
                                        <a:pt x="2585148" y="990"/>
                                      </a:lnTo>
                                      <a:lnTo>
                                        <a:pt x="2582202" y="990"/>
                                      </a:lnTo>
                                      <a:lnTo>
                                        <a:pt x="2582202" y="108102"/>
                                      </a:lnTo>
                                      <a:lnTo>
                                        <a:pt x="2589072" y="108102"/>
                                      </a:lnTo>
                                      <a:lnTo>
                                        <a:pt x="2589072" y="6883"/>
                                      </a:lnTo>
                                      <a:lnTo>
                                        <a:pt x="3484207" y="6883"/>
                                      </a:lnTo>
                                      <a:lnTo>
                                        <a:pt x="3484207" y="0"/>
                                      </a:lnTo>
                                      <a:close/>
                                    </a:path>
                                    <a:path w="4192270" h="450215">
                                      <a:moveTo>
                                        <a:pt x="3534308" y="318363"/>
                                      </a:moveTo>
                                      <a:lnTo>
                                        <a:pt x="3533330" y="317385"/>
                                      </a:lnTo>
                                      <a:lnTo>
                                        <a:pt x="3532721" y="317779"/>
                                      </a:lnTo>
                                      <a:lnTo>
                                        <a:pt x="3532340" y="317385"/>
                                      </a:lnTo>
                                      <a:lnTo>
                                        <a:pt x="3487420" y="341414"/>
                                      </a:lnTo>
                                      <a:lnTo>
                                        <a:pt x="3416300" y="360172"/>
                                      </a:lnTo>
                                      <a:lnTo>
                                        <a:pt x="3372840" y="367601"/>
                                      </a:lnTo>
                                      <a:lnTo>
                                        <a:pt x="3324936" y="373748"/>
                                      </a:lnTo>
                                      <a:lnTo>
                                        <a:pt x="3273221" y="378612"/>
                                      </a:lnTo>
                                      <a:lnTo>
                                        <a:pt x="3218319" y="382231"/>
                                      </a:lnTo>
                                      <a:lnTo>
                                        <a:pt x="3160839" y="384594"/>
                                      </a:lnTo>
                                      <a:lnTo>
                                        <a:pt x="3101403" y="385724"/>
                                      </a:lnTo>
                                      <a:lnTo>
                                        <a:pt x="3040634" y="385622"/>
                                      </a:lnTo>
                                      <a:lnTo>
                                        <a:pt x="2979166" y="384302"/>
                                      </a:lnTo>
                                      <a:lnTo>
                                        <a:pt x="2917609" y="381774"/>
                                      </a:lnTo>
                                      <a:lnTo>
                                        <a:pt x="2856585" y="378053"/>
                                      </a:lnTo>
                                      <a:lnTo>
                                        <a:pt x="2796705" y="373151"/>
                                      </a:lnTo>
                                      <a:lnTo>
                                        <a:pt x="2738615" y="367080"/>
                                      </a:lnTo>
                                      <a:lnTo>
                                        <a:pt x="2682913" y="359854"/>
                                      </a:lnTo>
                                      <a:lnTo>
                                        <a:pt x="2630246" y="351472"/>
                                      </a:lnTo>
                                      <a:lnTo>
                                        <a:pt x="2591790" y="344004"/>
                                      </a:lnTo>
                                      <a:lnTo>
                                        <a:pt x="2582189" y="341947"/>
                                      </a:lnTo>
                                      <a:lnTo>
                                        <a:pt x="2582100" y="342125"/>
                                      </a:lnTo>
                                      <a:lnTo>
                                        <a:pt x="2581211" y="341947"/>
                                      </a:lnTo>
                                      <a:lnTo>
                                        <a:pt x="2581211" y="342938"/>
                                      </a:lnTo>
                                      <a:lnTo>
                                        <a:pt x="2581211" y="343877"/>
                                      </a:lnTo>
                                      <a:lnTo>
                                        <a:pt x="2627693" y="354799"/>
                                      </a:lnTo>
                                      <a:lnTo>
                                        <a:pt x="2677503" y="364477"/>
                                      </a:lnTo>
                                      <a:lnTo>
                                        <a:pt x="2730093" y="372910"/>
                                      </a:lnTo>
                                      <a:lnTo>
                                        <a:pt x="2784932" y="380123"/>
                                      </a:lnTo>
                                      <a:lnTo>
                                        <a:pt x="2841498" y="386080"/>
                                      </a:lnTo>
                                      <a:lnTo>
                                        <a:pt x="2899245" y="390766"/>
                                      </a:lnTo>
                                      <a:lnTo>
                                        <a:pt x="2957639" y="394195"/>
                                      </a:lnTo>
                                      <a:lnTo>
                                        <a:pt x="3016161" y="396328"/>
                                      </a:lnTo>
                                      <a:lnTo>
                                        <a:pt x="3074276" y="397179"/>
                                      </a:lnTo>
                                      <a:lnTo>
                                        <a:pt x="3131451" y="396735"/>
                                      </a:lnTo>
                                      <a:lnTo>
                                        <a:pt x="3153384" y="396036"/>
                                      </a:lnTo>
                                      <a:lnTo>
                                        <a:pt x="3187141" y="394970"/>
                                      </a:lnTo>
                                      <a:lnTo>
                                        <a:pt x="3240836" y="391883"/>
                                      </a:lnTo>
                                      <a:lnTo>
                                        <a:pt x="3291992" y="387464"/>
                                      </a:lnTo>
                                      <a:lnTo>
                                        <a:pt x="3340074" y="381698"/>
                                      </a:lnTo>
                                      <a:lnTo>
                                        <a:pt x="3384550" y="374586"/>
                                      </a:lnTo>
                                      <a:lnTo>
                                        <a:pt x="3424898" y="366115"/>
                                      </a:lnTo>
                                      <a:lnTo>
                                        <a:pt x="3491065" y="345033"/>
                                      </a:lnTo>
                                      <a:lnTo>
                                        <a:pt x="3534308" y="319341"/>
                                      </a:lnTo>
                                      <a:lnTo>
                                        <a:pt x="3533737" y="318795"/>
                                      </a:lnTo>
                                      <a:lnTo>
                                        <a:pt x="3534308" y="318363"/>
                                      </a:lnTo>
                                      <a:close/>
                                    </a:path>
                                    <a:path w="4192270" h="450215">
                                      <a:moveTo>
                                        <a:pt x="4191660" y="117919"/>
                                      </a:moveTo>
                                      <a:lnTo>
                                        <a:pt x="4171010" y="117919"/>
                                      </a:lnTo>
                                      <a:lnTo>
                                        <a:pt x="4171010" y="121856"/>
                                      </a:lnTo>
                                      <a:lnTo>
                                        <a:pt x="4171010" y="159181"/>
                                      </a:lnTo>
                                      <a:lnTo>
                                        <a:pt x="4171010" y="284949"/>
                                      </a:lnTo>
                                      <a:lnTo>
                                        <a:pt x="4155300" y="284949"/>
                                      </a:lnTo>
                                      <a:lnTo>
                                        <a:pt x="4155300" y="246634"/>
                                      </a:lnTo>
                                      <a:lnTo>
                                        <a:pt x="4171010" y="246634"/>
                                      </a:lnTo>
                                      <a:lnTo>
                                        <a:pt x="4171010" y="242697"/>
                                      </a:lnTo>
                                      <a:lnTo>
                                        <a:pt x="4155300" y="242697"/>
                                      </a:lnTo>
                                      <a:lnTo>
                                        <a:pt x="4155300" y="205371"/>
                                      </a:lnTo>
                                      <a:lnTo>
                                        <a:pt x="4171010" y="205371"/>
                                      </a:lnTo>
                                      <a:lnTo>
                                        <a:pt x="4171010" y="201434"/>
                                      </a:lnTo>
                                      <a:lnTo>
                                        <a:pt x="4155300" y="201434"/>
                                      </a:lnTo>
                                      <a:lnTo>
                                        <a:pt x="4155300" y="163118"/>
                                      </a:lnTo>
                                      <a:lnTo>
                                        <a:pt x="4171010" y="163118"/>
                                      </a:lnTo>
                                      <a:lnTo>
                                        <a:pt x="4171010" y="159181"/>
                                      </a:lnTo>
                                      <a:lnTo>
                                        <a:pt x="4155300" y="159181"/>
                                      </a:lnTo>
                                      <a:lnTo>
                                        <a:pt x="4155300" y="121856"/>
                                      </a:lnTo>
                                      <a:lnTo>
                                        <a:pt x="4171010" y="121856"/>
                                      </a:lnTo>
                                      <a:lnTo>
                                        <a:pt x="4171010" y="117919"/>
                                      </a:lnTo>
                                      <a:lnTo>
                                        <a:pt x="4149407" y="117919"/>
                                      </a:lnTo>
                                      <a:lnTo>
                                        <a:pt x="4149407" y="121856"/>
                                      </a:lnTo>
                                      <a:lnTo>
                                        <a:pt x="4149407" y="159181"/>
                                      </a:lnTo>
                                      <a:lnTo>
                                        <a:pt x="4149407" y="284949"/>
                                      </a:lnTo>
                                      <a:lnTo>
                                        <a:pt x="3487153" y="284949"/>
                                      </a:lnTo>
                                      <a:lnTo>
                                        <a:pt x="3487153" y="246634"/>
                                      </a:lnTo>
                                      <a:lnTo>
                                        <a:pt x="4149407" y="246634"/>
                                      </a:lnTo>
                                      <a:lnTo>
                                        <a:pt x="4149407" y="242697"/>
                                      </a:lnTo>
                                      <a:lnTo>
                                        <a:pt x="3487153" y="242697"/>
                                      </a:lnTo>
                                      <a:lnTo>
                                        <a:pt x="3487153" y="205371"/>
                                      </a:lnTo>
                                      <a:lnTo>
                                        <a:pt x="4149407" y="205371"/>
                                      </a:lnTo>
                                      <a:lnTo>
                                        <a:pt x="4149407" y="201434"/>
                                      </a:lnTo>
                                      <a:lnTo>
                                        <a:pt x="3487153" y="201434"/>
                                      </a:lnTo>
                                      <a:lnTo>
                                        <a:pt x="3487153" y="163118"/>
                                      </a:lnTo>
                                      <a:lnTo>
                                        <a:pt x="4149407" y="163118"/>
                                      </a:lnTo>
                                      <a:lnTo>
                                        <a:pt x="4149407" y="159181"/>
                                      </a:lnTo>
                                      <a:lnTo>
                                        <a:pt x="3487153" y="159181"/>
                                      </a:lnTo>
                                      <a:lnTo>
                                        <a:pt x="3487153" y="121856"/>
                                      </a:lnTo>
                                      <a:lnTo>
                                        <a:pt x="4149407" y="121856"/>
                                      </a:lnTo>
                                      <a:lnTo>
                                        <a:pt x="4149407" y="117919"/>
                                      </a:lnTo>
                                      <a:lnTo>
                                        <a:pt x="3480270" y="117919"/>
                                      </a:lnTo>
                                      <a:lnTo>
                                        <a:pt x="3480270" y="121856"/>
                                      </a:lnTo>
                                      <a:lnTo>
                                        <a:pt x="3480270" y="159181"/>
                                      </a:lnTo>
                                      <a:lnTo>
                                        <a:pt x="3480270" y="284949"/>
                                      </a:lnTo>
                                      <a:lnTo>
                                        <a:pt x="3277844" y="284949"/>
                                      </a:lnTo>
                                      <a:lnTo>
                                        <a:pt x="3277844" y="271195"/>
                                      </a:lnTo>
                                      <a:lnTo>
                                        <a:pt x="3068561" y="281025"/>
                                      </a:lnTo>
                                      <a:lnTo>
                                        <a:pt x="3068561" y="284949"/>
                                      </a:lnTo>
                                      <a:lnTo>
                                        <a:pt x="2585148" y="284949"/>
                                      </a:lnTo>
                                      <a:lnTo>
                                        <a:pt x="2585148" y="246634"/>
                                      </a:lnTo>
                                      <a:lnTo>
                                        <a:pt x="3480270" y="246634"/>
                                      </a:lnTo>
                                      <a:lnTo>
                                        <a:pt x="3480270" y="242697"/>
                                      </a:lnTo>
                                      <a:lnTo>
                                        <a:pt x="2585148" y="242697"/>
                                      </a:lnTo>
                                      <a:lnTo>
                                        <a:pt x="2585148" y="205371"/>
                                      </a:lnTo>
                                      <a:lnTo>
                                        <a:pt x="3480270" y="205371"/>
                                      </a:lnTo>
                                      <a:lnTo>
                                        <a:pt x="3480270" y="201434"/>
                                      </a:lnTo>
                                      <a:lnTo>
                                        <a:pt x="2585148" y="201434"/>
                                      </a:lnTo>
                                      <a:lnTo>
                                        <a:pt x="2585148" y="163118"/>
                                      </a:lnTo>
                                      <a:lnTo>
                                        <a:pt x="3480270" y="163118"/>
                                      </a:lnTo>
                                      <a:lnTo>
                                        <a:pt x="3480270" y="159181"/>
                                      </a:lnTo>
                                      <a:lnTo>
                                        <a:pt x="2585148" y="159181"/>
                                      </a:lnTo>
                                      <a:lnTo>
                                        <a:pt x="2585148" y="121856"/>
                                      </a:lnTo>
                                      <a:lnTo>
                                        <a:pt x="3480270" y="121856"/>
                                      </a:lnTo>
                                      <a:lnTo>
                                        <a:pt x="3480270" y="117919"/>
                                      </a:lnTo>
                                      <a:lnTo>
                                        <a:pt x="2564511" y="117919"/>
                                      </a:lnTo>
                                      <a:lnTo>
                                        <a:pt x="2564511" y="121856"/>
                                      </a:lnTo>
                                      <a:lnTo>
                                        <a:pt x="2564511" y="159181"/>
                                      </a:lnTo>
                                      <a:lnTo>
                                        <a:pt x="2564511" y="284949"/>
                                      </a:lnTo>
                                      <a:lnTo>
                                        <a:pt x="2549753" y="284949"/>
                                      </a:lnTo>
                                      <a:lnTo>
                                        <a:pt x="2549753" y="246634"/>
                                      </a:lnTo>
                                      <a:lnTo>
                                        <a:pt x="2564511" y="246634"/>
                                      </a:lnTo>
                                      <a:lnTo>
                                        <a:pt x="2564511" y="242697"/>
                                      </a:lnTo>
                                      <a:lnTo>
                                        <a:pt x="2549753" y="242697"/>
                                      </a:lnTo>
                                      <a:lnTo>
                                        <a:pt x="2549753" y="205371"/>
                                      </a:lnTo>
                                      <a:lnTo>
                                        <a:pt x="2564511" y="205371"/>
                                      </a:lnTo>
                                      <a:lnTo>
                                        <a:pt x="2564511" y="201434"/>
                                      </a:lnTo>
                                      <a:lnTo>
                                        <a:pt x="2549753" y="201434"/>
                                      </a:lnTo>
                                      <a:lnTo>
                                        <a:pt x="2549753" y="163118"/>
                                      </a:lnTo>
                                      <a:lnTo>
                                        <a:pt x="2564511" y="163118"/>
                                      </a:lnTo>
                                      <a:lnTo>
                                        <a:pt x="2564511" y="159181"/>
                                      </a:lnTo>
                                      <a:lnTo>
                                        <a:pt x="2549753" y="159181"/>
                                      </a:lnTo>
                                      <a:lnTo>
                                        <a:pt x="2549753" y="121856"/>
                                      </a:lnTo>
                                      <a:lnTo>
                                        <a:pt x="2564511" y="121856"/>
                                      </a:lnTo>
                                      <a:lnTo>
                                        <a:pt x="2564511" y="117919"/>
                                      </a:lnTo>
                                      <a:lnTo>
                                        <a:pt x="2542883" y="117919"/>
                                      </a:lnTo>
                                      <a:lnTo>
                                        <a:pt x="2542883" y="121856"/>
                                      </a:lnTo>
                                      <a:lnTo>
                                        <a:pt x="2542883" y="159181"/>
                                      </a:lnTo>
                                      <a:lnTo>
                                        <a:pt x="2542883" y="284949"/>
                                      </a:lnTo>
                                      <a:lnTo>
                                        <a:pt x="1849196" y="284949"/>
                                      </a:lnTo>
                                      <a:lnTo>
                                        <a:pt x="1849196" y="246634"/>
                                      </a:lnTo>
                                      <a:lnTo>
                                        <a:pt x="2542883" y="246634"/>
                                      </a:lnTo>
                                      <a:lnTo>
                                        <a:pt x="2542883" y="242697"/>
                                      </a:lnTo>
                                      <a:lnTo>
                                        <a:pt x="1849196" y="242697"/>
                                      </a:lnTo>
                                      <a:lnTo>
                                        <a:pt x="1849196" y="205371"/>
                                      </a:lnTo>
                                      <a:lnTo>
                                        <a:pt x="2542883" y="205371"/>
                                      </a:lnTo>
                                      <a:lnTo>
                                        <a:pt x="2542883" y="201434"/>
                                      </a:lnTo>
                                      <a:lnTo>
                                        <a:pt x="1849196" y="201434"/>
                                      </a:lnTo>
                                      <a:lnTo>
                                        <a:pt x="1849196" y="163118"/>
                                      </a:lnTo>
                                      <a:lnTo>
                                        <a:pt x="2542883" y="163118"/>
                                      </a:lnTo>
                                      <a:lnTo>
                                        <a:pt x="2542883" y="159181"/>
                                      </a:lnTo>
                                      <a:lnTo>
                                        <a:pt x="1849196" y="159181"/>
                                      </a:lnTo>
                                      <a:lnTo>
                                        <a:pt x="1849196" y="121856"/>
                                      </a:lnTo>
                                      <a:lnTo>
                                        <a:pt x="2542883" y="121856"/>
                                      </a:lnTo>
                                      <a:lnTo>
                                        <a:pt x="2542883" y="117919"/>
                                      </a:lnTo>
                                      <a:lnTo>
                                        <a:pt x="1843303" y="117919"/>
                                      </a:lnTo>
                                      <a:lnTo>
                                        <a:pt x="1843303" y="121856"/>
                                      </a:lnTo>
                                      <a:lnTo>
                                        <a:pt x="1843303" y="159181"/>
                                      </a:lnTo>
                                      <a:lnTo>
                                        <a:pt x="1843303" y="284949"/>
                                      </a:lnTo>
                                      <a:lnTo>
                                        <a:pt x="948182" y="284949"/>
                                      </a:lnTo>
                                      <a:lnTo>
                                        <a:pt x="948182" y="246634"/>
                                      </a:lnTo>
                                      <a:lnTo>
                                        <a:pt x="1843303" y="246634"/>
                                      </a:lnTo>
                                      <a:lnTo>
                                        <a:pt x="1843303" y="242697"/>
                                      </a:lnTo>
                                      <a:lnTo>
                                        <a:pt x="948182" y="242697"/>
                                      </a:lnTo>
                                      <a:lnTo>
                                        <a:pt x="948182" y="205371"/>
                                      </a:lnTo>
                                      <a:lnTo>
                                        <a:pt x="1843303" y="205371"/>
                                      </a:lnTo>
                                      <a:lnTo>
                                        <a:pt x="1843303" y="201434"/>
                                      </a:lnTo>
                                      <a:lnTo>
                                        <a:pt x="948182" y="201434"/>
                                      </a:lnTo>
                                      <a:lnTo>
                                        <a:pt x="948182" y="163118"/>
                                      </a:lnTo>
                                      <a:lnTo>
                                        <a:pt x="1485633" y="163118"/>
                                      </a:lnTo>
                                      <a:lnTo>
                                        <a:pt x="1485633" y="171970"/>
                                      </a:lnTo>
                                      <a:lnTo>
                                        <a:pt x="1694916" y="181787"/>
                                      </a:lnTo>
                                      <a:lnTo>
                                        <a:pt x="1694916" y="163118"/>
                                      </a:lnTo>
                                      <a:lnTo>
                                        <a:pt x="1843303" y="163118"/>
                                      </a:lnTo>
                                      <a:lnTo>
                                        <a:pt x="1843303" y="159181"/>
                                      </a:lnTo>
                                      <a:lnTo>
                                        <a:pt x="1652727" y="159181"/>
                                      </a:lnTo>
                                      <a:lnTo>
                                        <a:pt x="1485633" y="151333"/>
                                      </a:lnTo>
                                      <a:lnTo>
                                        <a:pt x="1485633" y="159181"/>
                                      </a:lnTo>
                                      <a:lnTo>
                                        <a:pt x="948182" y="159181"/>
                                      </a:lnTo>
                                      <a:lnTo>
                                        <a:pt x="948182" y="121856"/>
                                      </a:lnTo>
                                      <a:lnTo>
                                        <a:pt x="1067066" y="121856"/>
                                      </a:lnTo>
                                      <a:lnTo>
                                        <a:pt x="1067066" y="129717"/>
                                      </a:lnTo>
                                      <a:lnTo>
                                        <a:pt x="1277340" y="124802"/>
                                      </a:lnTo>
                                      <a:lnTo>
                                        <a:pt x="1277340" y="121856"/>
                                      </a:lnTo>
                                      <a:lnTo>
                                        <a:pt x="1843303" y="121856"/>
                                      </a:lnTo>
                                      <a:lnTo>
                                        <a:pt x="1843303" y="117919"/>
                                      </a:lnTo>
                                      <a:lnTo>
                                        <a:pt x="1277340" y="117919"/>
                                      </a:lnTo>
                                      <a:lnTo>
                                        <a:pt x="1277340" y="104165"/>
                                      </a:lnTo>
                                      <a:lnTo>
                                        <a:pt x="1067066" y="109080"/>
                                      </a:lnTo>
                                      <a:lnTo>
                                        <a:pt x="1067066" y="117919"/>
                                      </a:lnTo>
                                      <a:lnTo>
                                        <a:pt x="942276" y="117919"/>
                                      </a:lnTo>
                                      <a:lnTo>
                                        <a:pt x="942276" y="121856"/>
                                      </a:lnTo>
                                      <a:lnTo>
                                        <a:pt x="942276" y="284949"/>
                                      </a:lnTo>
                                      <a:lnTo>
                                        <a:pt x="124028" y="284949"/>
                                      </a:lnTo>
                                      <a:lnTo>
                                        <a:pt x="123825" y="283972"/>
                                      </a:lnTo>
                                      <a:lnTo>
                                        <a:pt x="122821" y="280035"/>
                                      </a:lnTo>
                                      <a:lnTo>
                                        <a:pt x="131914" y="274142"/>
                                      </a:lnTo>
                                      <a:lnTo>
                                        <a:pt x="134874" y="272237"/>
                                      </a:lnTo>
                                      <a:lnTo>
                                        <a:pt x="144183" y="262483"/>
                                      </a:lnTo>
                                      <a:lnTo>
                                        <a:pt x="150164" y="251447"/>
                                      </a:lnTo>
                                      <a:lnTo>
                                        <a:pt x="151028" y="246634"/>
                                      </a:lnTo>
                                      <a:lnTo>
                                        <a:pt x="942276" y="246634"/>
                                      </a:lnTo>
                                      <a:lnTo>
                                        <a:pt x="942276" y="242697"/>
                                      </a:lnTo>
                                      <a:lnTo>
                                        <a:pt x="151752" y="242697"/>
                                      </a:lnTo>
                                      <a:lnTo>
                                        <a:pt x="152285" y="239763"/>
                                      </a:lnTo>
                                      <a:lnTo>
                                        <a:pt x="149161" y="224091"/>
                                      </a:lnTo>
                                      <a:lnTo>
                                        <a:pt x="145084" y="218147"/>
                                      </a:lnTo>
                                      <a:lnTo>
                                        <a:pt x="140614" y="211632"/>
                                      </a:lnTo>
                                      <a:lnTo>
                                        <a:pt x="138391" y="210210"/>
                                      </a:lnTo>
                                      <a:lnTo>
                                        <a:pt x="138391" y="246634"/>
                                      </a:lnTo>
                                      <a:lnTo>
                                        <a:pt x="137439" y="253568"/>
                                      </a:lnTo>
                                      <a:lnTo>
                                        <a:pt x="134226" y="261010"/>
                                      </a:lnTo>
                                      <a:lnTo>
                                        <a:pt x="128993" y="267906"/>
                                      </a:lnTo>
                                      <a:lnTo>
                                        <a:pt x="121831" y="274142"/>
                                      </a:lnTo>
                                      <a:lnTo>
                                        <a:pt x="119608" y="263588"/>
                                      </a:lnTo>
                                      <a:lnTo>
                                        <a:pt x="119608" y="284949"/>
                                      </a:lnTo>
                                      <a:lnTo>
                                        <a:pt x="107149" y="284949"/>
                                      </a:lnTo>
                                      <a:lnTo>
                                        <a:pt x="112991" y="283972"/>
                                      </a:lnTo>
                                      <a:lnTo>
                                        <a:pt x="118884" y="281025"/>
                                      </a:lnTo>
                                      <a:lnTo>
                                        <a:pt x="119608" y="284949"/>
                                      </a:lnTo>
                                      <a:lnTo>
                                        <a:pt x="119608" y="263588"/>
                                      </a:lnTo>
                                      <a:lnTo>
                                        <a:pt x="117894" y="255447"/>
                                      </a:lnTo>
                                      <a:lnTo>
                                        <a:pt x="117894" y="277088"/>
                                      </a:lnTo>
                                      <a:lnTo>
                                        <a:pt x="112001" y="280035"/>
                                      </a:lnTo>
                                      <a:lnTo>
                                        <a:pt x="105130" y="281025"/>
                                      </a:lnTo>
                                      <a:lnTo>
                                        <a:pt x="97269" y="281025"/>
                                      </a:lnTo>
                                      <a:lnTo>
                                        <a:pt x="77825" y="277583"/>
                                      </a:lnTo>
                                      <a:lnTo>
                                        <a:pt x="61887" y="268135"/>
                                      </a:lnTo>
                                      <a:lnTo>
                                        <a:pt x="51104" y="254088"/>
                                      </a:lnTo>
                                      <a:lnTo>
                                        <a:pt x="49390" y="246634"/>
                                      </a:lnTo>
                                      <a:lnTo>
                                        <a:pt x="71958" y="246634"/>
                                      </a:lnTo>
                                      <a:lnTo>
                                        <a:pt x="76504" y="253885"/>
                                      </a:lnTo>
                                      <a:lnTo>
                                        <a:pt x="84264" y="259461"/>
                                      </a:lnTo>
                                      <a:lnTo>
                                        <a:pt x="94322" y="262356"/>
                                      </a:lnTo>
                                      <a:lnTo>
                                        <a:pt x="88442" y="257746"/>
                                      </a:lnTo>
                                      <a:lnTo>
                                        <a:pt x="84124" y="252653"/>
                                      </a:lnTo>
                                      <a:lnTo>
                                        <a:pt x="81470" y="247027"/>
                                      </a:lnTo>
                                      <a:lnTo>
                                        <a:pt x="81407" y="246634"/>
                                      </a:lnTo>
                                      <a:lnTo>
                                        <a:pt x="111175" y="246634"/>
                                      </a:lnTo>
                                      <a:lnTo>
                                        <a:pt x="117894" y="277088"/>
                                      </a:lnTo>
                                      <a:lnTo>
                                        <a:pt x="117894" y="255447"/>
                                      </a:lnTo>
                                      <a:lnTo>
                                        <a:pt x="116039" y="246634"/>
                                      </a:lnTo>
                                      <a:lnTo>
                                        <a:pt x="138391" y="246634"/>
                                      </a:lnTo>
                                      <a:lnTo>
                                        <a:pt x="138391" y="210210"/>
                                      </a:lnTo>
                                      <a:lnTo>
                                        <a:pt x="137972" y="209943"/>
                                      </a:lnTo>
                                      <a:lnTo>
                                        <a:pt x="137972" y="242697"/>
                                      </a:lnTo>
                                      <a:lnTo>
                                        <a:pt x="115201" y="242697"/>
                                      </a:lnTo>
                                      <a:lnTo>
                                        <a:pt x="110312" y="219430"/>
                                      </a:lnTo>
                                      <a:lnTo>
                                        <a:pt x="110312" y="242697"/>
                                      </a:lnTo>
                                      <a:lnTo>
                                        <a:pt x="80848" y="242697"/>
                                      </a:lnTo>
                                      <a:lnTo>
                                        <a:pt x="105130" y="219125"/>
                                      </a:lnTo>
                                      <a:lnTo>
                                        <a:pt x="110312" y="242697"/>
                                      </a:lnTo>
                                      <a:lnTo>
                                        <a:pt x="110312" y="219430"/>
                                      </a:lnTo>
                                      <a:lnTo>
                                        <a:pt x="110248" y="219125"/>
                                      </a:lnTo>
                                      <a:lnTo>
                                        <a:pt x="110045" y="218147"/>
                                      </a:lnTo>
                                      <a:lnTo>
                                        <a:pt x="113969" y="218147"/>
                                      </a:lnTo>
                                      <a:lnTo>
                                        <a:pt x="123609" y="220522"/>
                                      </a:lnTo>
                                      <a:lnTo>
                                        <a:pt x="131406" y="226745"/>
                                      </a:lnTo>
                                      <a:lnTo>
                                        <a:pt x="136626" y="235559"/>
                                      </a:lnTo>
                                      <a:lnTo>
                                        <a:pt x="137972" y="242697"/>
                                      </a:lnTo>
                                      <a:lnTo>
                                        <a:pt x="137972" y="209943"/>
                                      </a:lnTo>
                                      <a:lnTo>
                                        <a:pt x="130848" y="205371"/>
                                      </a:lnTo>
                                      <a:lnTo>
                                        <a:pt x="942276" y="205371"/>
                                      </a:lnTo>
                                      <a:lnTo>
                                        <a:pt x="942276" y="201434"/>
                                      </a:lnTo>
                                      <a:lnTo>
                                        <a:pt x="117208" y="201434"/>
                                      </a:lnTo>
                                      <a:lnTo>
                                        <a:pt x="112001" y="200456"/>
                                      </a:lnTo>
                                      <a:lnTo>
                                        <a:pt x="106121" y="200456"/>
                                      </a:lnTo>
                                      <a:lnTo>
                                        <a:pt x="101180" y="178282"/>
                                      </a:lnTo>
                                      <a:lnTo>
                                        <a:pt x="101180" y="201434"/>
                                      </a:lnTo>
                                      <a:lnTo>
                                        <a:pt x="91465" y="201434"/>
                                      </a:lnTo>
                                      <a:lnTo>
                                        <a:pt x="91465" y="205371"/>
                                      </a:lnTo>
                                      <a:lnTo>
                                        <a:pt x="89230" y="206273"/>
                                      </a:lnTo>
                                      <a:lnTo>
                                        <a:pt x="79209" y="214223"/>
                                      </a:lnTo>
                                      <a:lnTo>
                                        <a:pt x="72313" y="224383"/>
                                      </a:lnTo>
                                      <a:lnTo>
                                        <a:pt x="69761" y="235826"/>
                                      </a:lnTo>
                                      <a:lnTo>
                                        <a:pt x="70942" y="242697"/>
                                      </a:lnTo>
                                      <a:lnTo>
                                        <a:pt x="48488" y="242697"/>
                                      </a:lnTo>
                                      <a:lnTo>
                                        <a:pt x="47155" y="236816"/>
                                      </a:lnTo>
                                      <a:lnTo>
                                        <a:pt x="50101" y="219849"/>
                                      </a:lnTo>
                                      <a:lnTo>
                                        <a:pt x="57594" y="205371"/>
                                      </a:lnTo>
                                      <a:lnTo>
                                        <a:pt x="91465" y="205371"/>
                                      </a:lnTo>
                                      <a:lnTo>
                                        <a:pt x="91465" y="201434"/>
                                      </a:lnTo>
                                      <a:lnTo>
                                        <a:pt x="60096" y="201434"/>
                                      </a:lnTo>
                                      <a:lnTo>
                                        <a:pt x="73685" y="185547"/>
                                      </a:lnTo>
                                      <a:lnTo>
                                        <a:pt x="94322" y="168021"/>
                                      </a:lnTo>
                                      <a:lnTo>
                                        <a:pt x="101180" y="201434"/>
                                      </a:lnTo>
                                      <a:lnTo>
                                        <a:pt x="101180" y="178282"/>
                                      </a:lnTo>
                                      <a:lnTo>
                                        <a:pt x="98894" y="168021"/>
                                      </a:lnTo>
                                      <a:lnTo>
                                        <a:pt x="98247" y="165087"/>
                                      </a:lnTo>
                                      <a:lnTo>
                                        <a:pt x="100291" y="163118"/>
                                      </a:lnTo>
                                      <a:lnTo>
                                        <a:pt x="585597" y="163118"/>
                                      </a:lnTo>
                                      <a:lnTo>
                                        <a:pt x="585597" y="181787"/>
                                      </a:lnTo>
                                      <a:lnTo>
                                        <a:pt x="794880" y="171970"/>
                                      </a:lnTo>
                                      <a:lnTo>
                                        <a:pt x="794880" y="163118"/>
                                      </a:lnTo>
                                      <a:lnTo>
                                        <a:pt x="942276" y="163118"/>
                                      </a:lnTo>
                                      <a:lnTo>
                                        <a:pt x="942276" y="159181"/>
                                      </a:lnTo>
                                      <a:lnTo>
                                        <a:pt x="794880" y="159181"/>
                                      </a:lnTo>
                                      <a:lnTo>
                                        <a:pt x="794880" y="151333"/>
                                      </a:lnTo>
                                      <a:lnTo>
                                        <a:pt x="627557" y="159181"/>
                                      </a:lnTo>
                                      <a:lnTo>
                                        <a:pt x="104381" y="159181"/>
                                      </a:lnTo>
                                      <a:lnTo>
                                        <a:pt x="114706" y="149250"/>
                                      </a:lnTo>
                                      <a:lnTo>
                                        <a:pt x="123329" y="136588"/>
                                      </a:lnTo>
                                      <a:lnTo>
                                        <a:pt x="126009" y="132664"/>
                                      </a:lnTo>
                                      <a:lnTo>
                                        <a:pt x="130060" y="121856"/>
                                      </a:lnTo>
                                      <a:lnTo>
                                        <a:pt x="942276" y="121856"/>
                                      </a:lnTo>
                                      <a:lnTo>
                                        <a:pt x="942276" y="117919"/>
                                      </a:lnTo>
                                      <a:lnTo>
                                        <a:pt x="131533" y="117919"/>
                                      </a:lnTo>
                                      <a:lnTo>
                                        <a:pt x="132511" y="115341"/>
                                      </a:lnTo>
                                      <a:lnTo>
                                        <a:pt x="134607" y="97282"/>
                                      </a:lnTo>
                                      <a:lnTo>
                                        <a:pt x="133146" y="82943"/>
                                      </a:lnTo>
                                      <a:lnTo>
                                        <a:pt x="128828" y="68059"/>
                                      </a:lnTo>
                                      <a:lnTo>
                                        <a:pt x="126746" y="63576"/>
                                      </a:lnTo>
                                      <a:lnTo>
                                        <a:pt x="126746" y="73698"/>
                                      </a:lnTo>
                                      <a:lnTo>
                                        <a:pt x="126746" y="81572"/>
                                      </a:lnTo>
                                      <a:lnTo>
                                        <a:pt x="124548" y="94322"/>
                                      </a:lnTo>
                                      <a:lnTo>
                                        <a:pt x="118021" y="107607"/>
                                      </a:lnTo>
                                      <a:lnTo>
                                        <a:pt x="110096" y="117919"/>
                                      </a:lnTo>
                                      <a:lnTo>
                                        <a:pt x="107035" y="117919"/>
                                      </a:lnTo>
                                      <a:lnTo>
                                        <a:pt x="107035" y="121856"/>
                                      </a:lnTo>
                                      <a:lnTo>
                                        <a:pt x="92354" y="136588"/>
                                      </a:lnTo>
                                      <a:lnTo>
                                        <a:pt x="91376" y="131673"/>
                                      </a:lnTo>
                                      <a:lnTo>
                                        <a:pt x="90385" y="125780"/>
                                      </a:lnTo>
                                      <a:lnTo>
                                        <a:pt x="90385" y="121856"/>
                                      </a:lnTo>
                                      <a:lnTo>
                                        <a:pt x="107035" y="121856"/>
                                      </a:lnTo>
                                      <a:lnTo>
                                        <a:pt x="107035" y="117919"/>
                                      </a:lnTo>
                                      <a:lnTo>
                                        <a:pt x="90563" y="117919"/>
                                      </a:lnTo>
                                      <a:lnTo>
                                        <a:pt x="92278" y="99072"/>
                                      </a:lnTo>
                                      <a:lnTo>
                                        <a:pt x="97497" y="80098"/>
                                      </a:lnTo>
                                      <a:lnTo>
                                        <a:pt x="105295" y="66281"/>
                                      </a:lnTo>
                                      <a:lnTo>
                                        <a:pt x="114947" y="60934"/>
                                      </a:lnTo>
                                      <a:lnTo>
                                        <a:pt x="116916" y="60934"/>
                                      </a:lnTo>
                                      <a:lnTo>
                                        <a:pt x="117894" y="61912"/>
                                      </a:lnTo>
                                      <a:lnTo>
                                        <a:pt x="123799" y="66827"/>
                                      </a:lnTo>
                                      <a:lnTo>
                                        <a:pt x="126746" y="73698"/>
                                      </a:lnTo>
                                      <a:lnTo>
                                        <a:pt x="126746" y="63576"/>
                                      </a:lnTo>
                                      <a:lnTo>
                                        <a:pt x="125526" y="60934"/>
                                      </a:lnTo>
                                      <a:lnTo>
                                        <a:pt x="121742" y="52793"/>
                                      </a:lnTo>
                                      <a:lnTo>
                                        <a:pt x="112001" y="37338"/>
                                      </a:lnTo>
                                      <a:lnTo>
                                        <a:pt x="100241" y="50063"/>
                                      </a:lnTo>
                                      <a:lnTo>
                                        <a:pt x="91605" y="66827"/>
                                      </a:lnTo>
                                      <a:lnTo>
                                        <a:pt x="86296" y="86537"/>
                                      </a:lnTo>
                                      <a:lnTo>
                                        <a:pt x="84493" y="108089"/>
                                      </a:lnTo>
                                      <a:lnTo>
                                        <a:pt x="84823" y="116039"/>
                                      </a:lnTo>
                                      <a:lnTo>
                                        <a:pt x="85039" y="117919"/>
                                      </a:lnTo>
                                      <a:lnTo>
                                        <a:pt x="0" y="117919"/>
                                      </a:lnTo>
                                      <a:lnTo>
                                        <a:pt x="0" y="121856"/>
                                      </a:lnTo>
                                      <a:lnTo>
                                        <a:pt x="85496" y="121856"/>
                                      </a:lnTo>
                                      <a:lnTo>
                                        <a:pt x="85712" y="123698"/>
                                      </a:lnTo>
                                      <a:lnTo>
                                        <a:pt x="87071" y="131673"/>
                                      </a:lnTo>
                                      <a:lnTo>
                                        <a:pt x="88430" y="138557"/>
                                      </a:lnTo>
                                      <a:lnTo>
                                        <a:pt x="66662" y="159181"/>
                                      </a:lnTo>
                                      <a:lnTo>
                                        <a:pt x="0" y="159181"/>
                                      </a:lnTo>
                                      <a:lnTo>
                                        <a:pt x="0" y="163118"/>
                                      </a:lnTo>
                                      <a:lnTo>
                                        <a:pt x="62725" y="163118"/>
                                      </a:lnTo>
                                      <a:lnTo>
                                        <a:pt x="45554" y="184988"/>
                                      </a:lnTo>
                                      <a:lnTo>
                                        <a:pt x="37452" y="201434"/>
                                      </a:lnTo>
                                      <a:lnTo>
                                        <a:pt x="0" y="201434"/>
                                      </a:lnTo>
                                      <a:lnTo>
                                        <a:pt x="0" y="205371"/>
                                      </a:lnTo>
                                      <a:lnTo>
                                        <a:pt x="35509" y="205371"/>
                                      </a:lnTo>
                                      <a:lnTo>
                                        <a:pt x="34937" y="206540"/>
                                      </a:lnTo>
                                      <a:lnTo>
                                        <a:pt x="31432" y="226974"/>
                                      </a:lnTo>
                                      <a:lnTo>
                                        <a:pt x="35382" y="242697"/>
                                      </a:lnTo>
                                      <a:lnTo>
                                        <a:pt x="0" y="242697"/>
                                      </a:lnTo>
                                      <a:lnTo>
                                        <a:pt x="0" y="246634"/>
                                      </a:lnTo>
                                      <a:lnTo>
                                        <a:pt x="36372" y="246634"/>
                                      </a:lnTo>
                                      <a:lnTo>
                                        <a:pt x="37045" y="249301"/>
                                      </a:lnTo>
                                      <a:lnTo>
                                        <a:pt x="52070" y="267766"/>
                                      </a:lnTo>
                                      <a:lnTo>
                                        <a:pt x="73710" y="280327"/>
                                      </a:lnTo>
                                      <a:lnTo>
                                        <a:pt x="99161" y="284949"/>
                                      </a:lnTo>
                                      <a:lnTo>
                                        <a:pt x="0" y="284949"/>
                                      </a:lnTo>
                                      <a:lnTo>
                                        <a:pt x="0" y="288886"/>
                                      </a:lnTo>
                                      <a:lnTo>
                                        <a:pt x="120357" y="288886"/>
                                      </a:lnTo>
                                      <a:lnTo>
                                        <a:pt x="124777" y="312470"/>
                                      </a:lnTo>
                                      <a:lnTo>
                                        <a:pt x="124777" y="313448"/>
                                      </a:lnTo>
                                      <a:lnTo>
                                        <a:pt x="125768" y="315417"/>
                                      </a:lnTo>
                                      <a:lnTo>
                                        <a:pt x="125768" y="317385"/>
                                      </a:lnTo>
                                      <a:lnTo>
                                        <a:pt x="122859" y="329044"/>
                                      </a:lnTo>
                                      <a:lnTo>
                                        <a:pt x="115074" y="338391"/>
                                      </a:lnTo>
                                      <a:lnTo>
                                        <a:pt x="103784" y="344601"/>
                                      </a:lnTo>
                                      <a:lnTo>
                                        <a:pt x="90385" y="346849"/>
                                      </a:lnTo>
                                      <a:lnTo>
                                        <a:pt x="85483" y="346849"/>
                                      </a:lnTo>
                                      <a:lnTo>
                                        <a:pt x="79578" y="345884"/>
                                      </a:lnTo>
                                      <a:lnTo>
                                        <a:pt x="74676" y="343916"/>
                                      </a:lnTo>
                                      <a:lnTo>
                                        <a:pt x="83578" y="341376"/>
                                      </a:lnTo>
                                      <a:lnTo>
                                        <a:pt x="90754" y="336791"/>
                                      </a:lnTo>
                                      <a:lnTo>
                                        <a:pt x="78600" y="301663"/>
                                      </a:lnTo>
                                      <a:lnTo>
                                        <a:pt x="69977" y="303390"/>
                                      </a:lnTo>
                                      <a:lnTo>
                                        <a:pt x="63487" y="308051"/>
                                      </a:lnTo>
                                      <a:lnTo>
                                        <a:pt x="59385" y="314934"/>
                                      </a:lnTo>
                                      <a:lnTo>
                                        <a:pt x="57962" y="323278"/>
                                      </a:lnTo>
                                      <a:lnTo>
                                        <a:pt x="60363" y="335203"/>
                                      </a:lnTo>
                                      <a:lnTo>
                                        <a:pt x="66929" y="344170"/>
                                      </a:lnTo>
                                      <a:lnTo>
                                        <a:pt x="76606" y="349821"/>
                                      </a:lnTo>
                                      <a:lnTo>
                                        <a:pt x="88430" y="351777"/>
                                      </a:lnTo>
                                      <a:lnTo>
                                        <a:pt x="104406" y="349161"/>
                                      </a:lnTo>
                                      <a:lnTo>
                                        <a:pt x="108521" y="346849"/>
                                      </a:lnTo>
                                      <a:lnTo>
                                        <a:pt x="117525" y="341833"/>
                                      </a:lnTo>
                                      <a:lnTo>
                                        <a:pt x="126415" y="330631"/>
                                      </a:lnTo>
                                      <a:lnTo>
                                        <a:pt x="129692" y="316395"/>
                                      </a:lnTo>
                                      <a:lnTo>
                                        <a:pt x="128612" y="308368"/>
                                      </a:lnTo>
                                      <a:lnTo>
                                        <a:pt x="126250" y="295643"/>
                                      </a:lnTo>
                                      <a:lnTo>
                                        <a:pt x="124841" y="288886"/>
                                      </a:lnTo>
                                      <a:lnTo>
                                        <a:pt x="3068561" y="288886"/>
                                      </a:lnTo>
                                      <a:lnTo>
                                        <a:pt x="3068561" y="302641"/>
                                      </a:lnTo>
                                      <a:lnTo>
                                        <a:pt x="3277844" y="291833"/>
                                      </a:lnTo>
                                      <a:lnTo>
                                        <a:pt x="3277844" y="288886"/>
                                      </a:lnTo>
                                      <a:lnTo>
                                        <a:pt x="4191660" y="288886"/>
                                      </a:lnTo>
                                      <a:lnTo>
                                        <a:pt x="4191660" y="284949"/>
                                      </a:lnTo>
                                      <a:lnTo>
                                        <a:pt x="4191647" y="246634"/>
                                      </a:lnTo>
                                      <a:lnTo>
                                        <a:pt x="4191660" y="242697"/>
                                      </a:lnTo>
                                      <a:lnTo>
                                        <a:pt x="4191647" y="205371"/>
                                      </a:lnTo>
                                      <a:lnTo>
                                        <a:pt x="4191660" y="201434"/>
                                      </a:lnTo>
                                      <a:lnTo>
                                        <a:pt x="4191647" y="163118"/>
                                      </a:lnTo>
                                      <a:lnTo>
                                        <a:pt x="4191660" y="159181"/>
                                      </a:lnTo>
                                      <a:lnTo>
                                        <a:pt x="4191647" y="121856"/>
                                      </a:lnTo>
                                      <a:lnTo>
                                        <a:pt x="4191660" y="1179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246" cstate="print"/>
                                <a:stretch>
                                  <a:fillRect/>
                                </a:stretch>
                              </pic:blipFill>
                              <pic:spPr>
                                <a:xfrm>
                                  <a:off x="224027" y="181787"/>
                                  <a:ext cx="89420" cy="168015"/>
                                </a:xfrm>
                                <a:prstGeom prst="rect">
                                  <a:avLst/>
                                </a:prstGeom>
                              </pic:spPr>
                            </pic:pic>
                            <wps:wsp>
                              <wps:cNvPr id="477" name="Graphic 477"/>
                              <wps:cNvSpPr/>
                              <wps:spPr>
                                <a:xfrm>
                                  <a:off x="529590" y="84505"/>
                                  <a:ext cx="3352800" cy="245110"/>
                                </a:xfrm>
                                <a:custGeom>
                                  <a:avLst/>
                                  <a:gdLst/>
                                  <a:ahLst/>
                                  <a:cxnLst/>
                                  <a:rect l="l" t="t" r="r" b="b"/>
                                  <a:pathLst>
                                    <a:path w="3352800" h="245110">
                                      <a:moveTo>
                                        <a:pt x="57988" y="78613"/>
                                      </a:moveTo>
                                      <a:lnTo>
                                        <a:pt x="54051" y="78613"/>
                                      </a:lnTo>
                                      <a:lnTo>
                                        <a:pt x="54051" y="203835"/>
                                      </a:lnTo>
                                      <a:lnTo>
                                        <a:pt x="50114" y="200456"/>
                                      </a:lnTo>
                                      <a:lnTo>
                                        <a:pt x="38315" y="200456"/>
                                      </a:lnTo>
                                      <a:lnTo>
                                        <a:pt x="25285" y="202996"/>
                                      </a:lnTo>
                                      <a:lnTo>
                                        <a:pt x="12903" y="209664"/>
                                      </a:lnTo>
                                      <a:lnTo>
                                        <a:pt x="3644" y="219113"/>
                                      </a:lnTo>
                                      <a:lnTo>
                                        <a:pt x="0" y="229920"/>
                                      </a:lnTo>
                                      <a:lnTo>
                                        <a:pt x="0" y="238772"/>
                                      </a:lnTo>
                                      <a:lnTo>
                                        <a:pt x="8851" y="244665"/>
                                      </a:lnTo>
                                      <a:lnTo>
                                        <a:pt x="18669" y="244665"/>
                                      </a:lnTo>
                                      <a:lnTo>
                                        <a:pt x="32118" y="242138"/>
                                      </a:lnTo>
                                      <a:lnTo>
                                        <a:pt x="44462" y="235458"/>
                                      </a:lnTo>
                                      <a:lnTo>
                                        <a:pt x="53492" y="226009"/>
                                      </a:lnTo>
                                      <a:lnTo>
                                        <a:pt x="56654" y="216179"/>
                                      </a:lnTo>
                                      <a:lnTo>
                                        <a:pt x="57988" y="216179"/>
                                      </a:lnTo>
                                      <a:lnTo>
                                        <a:pt x="57988" y="78613"/>
                                      </a:lnTo>
                                      <a:close/>
                                    </a:path>
                                    <a:path w="3352800" h="245110">
                                      <a:moveTo>
                                        <a:pt x="267284" y="67805"/>
                                      </a:moveTo>
                                      <a:lnTo>
                                        <a:pt x="263347" y="67805"/>
                                      </a:lnTo>
                                      <a:lnTo>
                                        <a:pt x="263347" y="183527"/>
                                      </a:lnTo>
                                      <a:lnTo>
                                        <a:pt x="258419" y="179832"/>
                                      </a:lnTo>
                                      <a:lnTo>
                                        <a:pt x="247611" y="179832"/>
                                      </a:lnTo>
                                      <a:lnTo>
                                        <a:pt x="234581" y="182219"/>
                                      </a:lnTo>
                                      <a:lnTo>
                                        <a:pt x="222186" y="188671"/>
                                      </a:lnTo>
                                      <a:lnTo>
                                        <a:pt x="212928" y="198056"/>
                                      </a:lnTo>
                                      <a:lnTo>
                                        <a:pt x="209296" y="209296"/>
                                      </a:lnTo>
                                      <a:lnTo>
                                        <a:pt x="209296" y="218147"/>
                                      </a:lnTo>
                                      <a:lnTo>
                                        <a:pt x="217157" y="224040"/>
                                      </a:lnTo>
                                      <a:lnTo>
                                        <a:pt x="227965" y="224040"/>
                                      </a:lnTo>
                                      <a:lnTo>
                                        <a:pt x="241414" y="221500"/>
                                      </a:lnTo>
                                      <a:lnTo>
                                        <a:pt x="253758" y="214820"/>
                                      </a:lnTo>
                                      <a:lnTo>
                                        <a:pt x="262775" y="205384"/>
                                      </a:lnTo>
                                      <a:lnTo>
                                        <a:pt x="265963" y="195541"/>
                                      </a:lnTo>
                                      <a:lnTo>
                                        <a:pt x="267284" y="195541"/>
                                      </a:lnTo>
                                      <a:lnTo>
                                        <a:pt x="267284" y="67805"/>
                                      </a:lnTo>
                                      <a:close/>
                                    </a:path>
                                    <a:path w="3352800" h="245110">
                                      <a:moveTo>
                                        <a:pt x="539445" y="25552"/>
                                      </a:moveTo>
                                      <a:lnTo>
                                        <a:pt x="535508" y="25552"/>
                                      </a:lnTo>
                                      <a:lnTo>
                                        <a:pt x="535508" y="141630"/>
                                      </a:lnTo>
                                      <a:lnTo>
                                        <a:pt x="530593" y="138557"/>
                                      </a:lnTo>
                                      <a:lnTo>
                                        <a:pt x="518795" y="138557"/>
                                      </a:lnTo>
                                      <a:lnTo>
                                        <a:pt x="505764" y="140931"/>
                                      </a:lnTo>
                                      <a:lnTo>
                                        <a:pt x="493382" y="147269"/>
                                      </a:lnTo>
                                      <a:lnTo>
                                        <a:pt x="484124" y="156375"/>
                                      </a:lnTo>
                                      <a:lnTo>
                                        <a:pt x="480479" y="167043"/>
                                      </a:lnTo>
                                      <a:lnTo>
                                        <a:pt x="480479" y="176872"/>
                                      </a:lnTo>
                                      <a:lnTo>
                                        <a:pt x="489331" y="181787"/>
                                      </a:lnTo>
                                      <a:lnTo>
                                        <a:pt x="499148" y="181787"/>
                                      </a:lnTo>
                                      <a:lnTo>
                                        <a:pt x="512762" y="179247"/>
                                      </a:lnTo>
                                      <a:lnTo>
                                        <a:pt x="525437" y="172567"/>
                                      </a:lnTo>
                                      <a:lnTo>
                                        <a:pt x="534809" y="163131"/>
                                      </a:lnTo>
                                      <a:lnTo>
                                        <a:pt x="537794" y="154266"/>
                                      </a:lnTo>
                                      <a:lnTo>
                                        <a:pt x="539445" y="154266"/>
                                      </a:lnTo>
                                      <a:lnTo>
                                        <a:pt x="539445" y="25552"/>
                                      </a:lnTo>
                                      <a:close/>
                                    </a:path>
                                    <a:path w="3352800" h="245110">
                                      <a:moveTo>
                                        <a:pt x="749719" y="20637"/>
                                      </a:moveTo>
                                      <a:lnTo>
                                        <a:pt x="745782" y="20637"/>
                                      </a:lnTo>
                                      <a:lnTo>
                                        <a:pt x="745782" y="162877"/>
                                      </a:lnTo>
                                      <a:lnTo>
                                        <a:pt x="740867" y="159181"/>
                                      </a:lnTo>
                                      <a:lnTo>
                                        <a:pt x="729068" y="159181"/>
                                      </a:lnTo>
                                      <a:lnTo>
                                        <a:pt x="716038" y="161569"/>
                                      </a:lnTo>
                                      <a:lnTo>
                                        <a:pt x="703643" y="167906"/>
                                      </a:lnTo>
                                      <a:lnTo>
                                        <a:pt x="694385" y="177012"/>
                                      </a:lnTo>
                                      <a:lnTo>
                                        <a:pt x="690753" y="187667"/>
                                      </a:lnTo>
                                      <a:lnTo>
                                        <a:pt x="690753" y="197497"/>
                                      </a:lnTo>
                                      <a:lnTo>
                                        <a:pt x="699604" y="202412"/>
                                      </a:lnTo>
                                      <a:lnTo>
                                        <a:pt x="709422" y="202412"/>
                                      </a:lnTo>
                                      <a:lnTo>
                                        <a:pt x="723023" y="200037"/>
                                      </a:lnTo>
                                      <a:lnTo>
                                        <a:pt x="735711" y="193700"/>
                                      </a:lnTo>
                                      <a:lnTo>
                                        <a:pt x="745070" y="184594"/>
                                      </a:lnTo>
                                      <a:lnTo>
                                        <a:pt x="748372" y="174917"/>
                                      </a:lnTo>
                                      <a:lnTo>
                                        <a:pt x="749719" y="174917"/>
                                      </a:lnTo>
                                      <a:lnTo>
                                        <a:pt x="749719" y="20637"/>
                                      </a:lnTo>
                                      <a:close/>
                                    </a:path>
                                    <a:path w="3352800" h="245110">
                                      <a:moveTo>
                                        <a:pt x="958024" y="67805"/>
                                      </a:moveTo>
                                      <a:lnTo>
                                        <a:pt x="954087" y="67805"/>
                                      </a:lnTo>
                                      <a:lnTo>
                                        <a:pt x="954087" y="183527"/>
                                      </a:lnTo>
                                      <a:lnTo>
                                        <a:pt x="949172" y="179832"/>
                                      </a:lnTo>
                                      <a:lnTo>
                                        <a:pt x="938352" y="179832"/>
                                      </a:lnTo>
                                      <a:lnTo>
                                        <a:pt x="925322" y="182219"/>
                                      </a:lnTo>
                                      <a:lnTo>
                                        <a:pt x="912939" y="188671"/>
                                      </a:lnTo>
                                      <a:lnTo>
                                        <a:pt x="903681" y="198056"/>
                                      </a:lnTo>
                                      <a:lnTo>
                                        <a:pt x="900036" y="209296"/>
                                      </a:lnTo>
                                      <a:lnTo>
                                        <a:pt x="900036" y="218147"/>
                                      </a:lnTo>
                                      <a:lnTo>
                                        <a:pt x="907897" y="224040"/>
                                      </a:lnTo>
                                      <a:lnTo>
                                        <a:pt x="918705" y="224040"/>
                                      </a:lnTo>
                                      <a:lnTo>
                                        <a:pt x="932167" y="221500"/>
                                      </a:lnTo>
                                      <a:lnTo>
                                        <a:pt x="944499" y="214820"/>
                                      </a:lnTo>
                                      <a:lnTo>
                                        <a:pt x="953528" y="205384"/>
                                      </a:lnTo>
                                      <a:lnTo>
                                        <a:pt x="956716" y="195541"/>
                                      </a:lnTo>
                                      <a:lnTo>
                                        <a:pt x="958024" y="195541"/>
                                      </a:lnTo>
                                      <a:lnTo>
                                        <a:pt x="958024" y="67805"/>
                                      </a:lnTo>
                                      <a:close/>
                                    </a:path>
                                    <a:path w="3352800" h="245110">
                                      <a:moveTo>
                                        <a:pt x="1167320" y="78613"/>
                                      </a:moveTo>
                                      <a:lnTo>
                                        <a:pt x="1163383" y="78613"/>
                                      </a:lnTo>
                                      <a:lnTo>
                                        <a:pt x="1163383" y="204152"/>
                                      </a:lnTo>
                                      <a:lnTo>
                                        <a:pt x="1158455" y="200456"/>
                                      </a:lnTo>
                                      <a:lnTo>
                                        <a:pt x="1146670" y="200456"/>
                                      </a:lnTo>
                                      <a:lnTo>
                                        <a:pt x="1133792" y="202996"/>
                                      </a:lnTo>
                                      <a:lnTo>
                                        <a:pt x="1121740" y="209664"/>
                                      </a:lnTo>
                                      <a:lnTo>
                                        <a:pt x="1112812" y="219100"/>
                                      </a:lnTo>
                                      <a:lnTo>
                                        <a:pt x="1109332" y="229920"/>
                                      </a:lnTo>
                                      <a:lnTo>
                                        <a:pt x="1109332" y="238772"/>
                                      </a:lnTo>
                                      <a:lnTo>
                                        <a:pt x="1117193" y="244665"/>
                                      </a:lnTo>
                                      <a:lnTo>
                                        <a:pt x="1128001" y="244665"/>
                                      </a:lnTo>
                                      <a:lnTo>
                                        <a:pt x="1141031" y="242138"/>
                                      </a:lnTo>
                                      <a:lnTo>
                                        <a:pt x="1153426" y="235458"/>
                                      </a:lnTo>
                                      <a:lnTo>
                                        <a:pt x="1162672" y="226009"/>
                                      </a:lnTo>
                                      <a:lnTo>
                                        <a:pt x="1165974" y="216179"/>
                                      </a:lnTo>
                                      <a:lnTo>
                                        <a:pt x="1167320" y="216179"/>
                                      </a:lnTo>
                                      <a:lnTo>
                                        <a:pt x="1167320" y="78613"/>
                                      </a:lnTo>
                                      <a:close/>
                                    </a:path>
                                    <a:path w="3352800" h="245110">
                                      <a:moveTo>
                                        <a:pt x="1440472" y="56007"/>
                                      </a:moveTo>
                                      <a:lnTo>
                                        <a:pt x="1436535" y="56007"/>
                                      </a:lnTo>
                                      <a:lnTo>
                                        <a:pt x="1436535" y="183515"/>
                                      </a:lnTo>
                                      <a:lnTo>
                                        <a:pt x="1431607" y="179819"/>
                                      </a:lnTo>
                                      <a:lnTo>
                                        <a:pt x="1419821" y="179819"/>
                                      </a:lnTo>
                                      <a:lnTo>
                                        <a:pt x="1406791" y="182219"/>
                                      </a:lnTo>
                                      <a:lnTo>
                                        <a:pt x="1394396" y="188671"/>
                                      </a:lnTo>
                                      <a:lnTo>
                                        <a:pt x="1385150" y="198056"/>
                                      </a:lnTo>
                                      <a:lnTo>
                                        <a:pt x="1381506" y="209283"/>
                                      </a:lnTo>
                                      <a:lnTo>
                                        <a:pt x="1381506" y="218135"/>
                                      </a:lnTo>
                                      <a:lnTo>
                                        <a:pt x="1390345" y="224028"/>
                                      </a:lnTo>
                                      <a:lnTo>
                                        <a:pt x="1401152" y="224028"/>
                                      </a:lnTo>
                                      <a:lnTo>
                                        <a:pt x="1414183" y="221500"/>
                                      </a:lnTo>
                                      <a:lnTo>
                                        <a:pt x="1426578" y="214820"/>
                                      </a:lnTo>
                                      <a:lnTo>
                                        <a:pt x="1435836" y="205384"/>
                                      </a:lnTo>
                                      <a:lnTo>
                                        <a:pt x="1439138" y="195529"/>
                                      </a:lnTo>
                                      <a:lnTo>
                                        <a:pt x="1440472" y="195529"/>
                                      </a:lnTo>
                                      <a:lnTo>
                                        <a:pt x="1440472" y="56007"/>
                                      </a:lnTo>
                                      <a:close/>
                                    </a:path>
                                    <a:path w="3352800" h="245110">
                                      <a:moveTo>
                                        <a:pt x="1714601" y="151320"/>
                                      </a:moveTo>
                                      <a:lnTo>
                                        <a:pt x="1708467" y="143090"/>
                                      </a:lnTo>
                                      <a:lnTo>
                                        <a:pt x="1701698" y="134861"/>
                                      </a:lnTo>
                                      <a:lnTo>
                                        <a:pt x="1696212" y="127000"/>
                                      </a:lnTo>
                                      <a:lnTo>
                                        <a:pt x="1693964" y="119875"/>
                                      </a:lnTo>
                                      <a:lnTo>
                                        <a:pt x="1694891" y="114731"/>
                                      </a:lnTo>
                                      <a:lnTo>
                                        <a:pt x="1697761" y="108216"/>
                                      </a:lnTo>
                                      <a:lnTo>
                                        <a:pt x="1702663" y="100406"/>
                                      </a:lnTo>
                                      <a:lnTo>
                                        <a:pt x="1709686" y="91389"/>
                                      </a:lnTo>
                                      <a:lnTo>
                                        <a:pt x="1679232" y="51104"/>
                                      </a:lnTo>
                                      <a:lnTo>
                                        <a:pt x="1677263" y="51104"/>
                                      </a:lnTo>
                                      <a:lnTo>
                                        <a:pt x="1676285" y="52082"/>
                                      </a:lnTo>
                                      <a:lnTo>
                                        <a:pt x="1676285" y="53060"/>
                                      </a:lnTo>
                                      <a:lnTo>
                                        <a:pt x="1683664" y="61722"/>
                                      </a:lnTo>
                                      <a:lnTo>
                                        <a:pt x="1687449" y="67068"/>
                                      </a:lnTo>
                                      <a:lnTo>
                                        <a:pt x="1688846" y="71310"/>
                                      </a:lnTo>
                                      <a:lnTo>
                                        <a:pt x="1689049" y="76644"/>
                                      </a:lnTo>
                                      <a:lnTo>
                                        <a:pt x="1687944" y="83312"/>
                                      </a:lnTo>
                                      <a:lnTo>
                                        <a:pt x="1684616" y="90157"/>
                                      </a:lnTo>
                                      <a:lnTo>
                                        <a:pt x="1679092" y="97370"/>
                                      </a:lnTo>
                                      <a:lnTo>
                                        <a:pt x="1671358" y="105143"/>
                                      </a:lnTo>
                                      <a:lnTo>
                                        <a:pt x="1687449" y="123812"/>
                                      </a:lnTo>
                                      <a:lnTo>
                                        <a:pt x="1692770" y="130568"/>
                                      </a:lnTo>
                                      <a:lnTo>
                                        <a:pt x="1696910" y="136575"/>
                                      </a:lnTo>
                                      <a:lnTo>
                                        <a:pt x="1693964" y="135597"/>
                                      </a:lnTo>
                                      <a:lnTo>
                                        <a:pt x="1690039" y="133629"/>
                                      </a:lnTo>
                                      <a:lnTo>
                                        <a:pt x="1687093" y="133629"/>
                                      </a:lnTo>
                                      <a:lnTo>
                                        <a:pt x="1680337" y="135318"/>
                                      </a:lnTo>
                                      <a:lnTo>
                                        <a:pt x="1675053" y="139776"/>
                                      </a:lnTo>
                                      <a:lnTo>
                                        <a:pt x="1671612" y="146075"/>
                                      </a:lnTo>
                                      <a:lnTo>
                                        <a:pt x="1670392" y="153289"/>
                                      </a:lnTo>
                                      <a:lnTo>
                                        <a:pt x="1673656" y="162826"/>
                                      </a:lnTo>
                                      <a:lnTo>
                                        <a:pt x="1681073" y="171348"/>
                                      </a:lnTo>
                                      <a:lnTo>
                                        <a:pt x="1689036" y="177469"/>
                                      </a:lnTo>
                                      <a:lnTo>
                                        <a:pt x="1693964" y="179819"/>
                                      </a:lnTo>
                                      <a:lnTo>
                                        <a:pt x="1695932" y="179819"/>
                                      </a:lnTo>
                                      <a:lnTo>
                                        <a:pt x="1695932" y="178828"/>
                                      </a:lnTo>
                                      <a:lnTo>
                                        <a:pt x="1689049" y="171958"/>
                                      </a:lnTo>
                                      <a:lnTo>
                                        <a:pt x="1685124" y="166065"/>
                                      </a:lnTo>
                                      <a:lnTo>
                                        <a:pt x="1685124" y="152311"/>
                                      </a:lnTo>
                                      <a:lnTo>
                                        <a:pt x="1691995" y="148374"/>
                                      </a:lnTo>
                                      <a:lnTo>
                                        <a:pt x="1704784" y="148374"/>
                                      </a:lnTo>
                                      <a:lnTo>
                                        <a:pt x="1709686" y="149364"/>
                                      </a:lnTo>
                                      <a:lnTo>
                                        <a:pt x="1714601" y="151320"/>
                                      </a:lnTo>
                                      <a:close/>
                                    </a:path>
                                    <a:path w="3352800" h="245110">
                                      <a:moveTo>
                                        <a:pt x="2176411" y="9829"/>
                                      </a:moveTo>
                                      <a:lnTo>
                                        <a:pt x="2172474" y="9829"/>
                                      </a:lnTo>
                                      <a:lnTo>
                                        <a:pt x="2172474" y="141630"/>
                                      </a:lnTo>
                                      <a:lnTo>
                                        <a:pt x="2167559" y="138557"/>
                                      </a:lnTo>
                                      <a:lnTo>
                                        <a:pt x="2156752" y="138557"/>
                                      </a:lnTo>
                                      <a:lnTo>
                                        <a:pt x="2143722" y="140931"/>
                                      </a:lnTo>
                                      <a:lnTo>
                                        <a:pt x="2131326" y="147269"/>
                                      </a:lnTo>
                                      <a:lnTo>
                                        <a:pt x="2122068" y="156375"/>
                                      </a:lnTo>
                                      <a:lnTo>
                                        <a:pt x="2118436" y="167043"/>
                                      </a:lnTo>
                                      <a:lnTo>
                                        <a:pt x="2118436" y="176872"/>
                                      </a:lnTo>
                                      <a:lnTo>
                                        <a:pt x="2126297" y="181787"/>
                                      </a:lnTo>
                                      <a:lnTo>
                                        <a:pt x="2137105" y="181787"/>
                                      </a:lnTo>
                                      <a:lnTo>
                                        <a:pt x="2150554" y="179247"/>
                                      </a:lnTo>
                                      <a:lnTo>
                                        <a:pt x="2162899" y="172567"/>
                                      </a:lnTo>
                                      <a:lnTo>
                                        <a:pt x="2171916" y="163131"/>
                                      </a:lnTo>
                                      <a:lnTo>
                                        <a:pt x="2174773" y="154279"/>
                                      </a:lnTo>
                                      <a:lnTo>
                                        <a:pt x="2176411" y="154279"/>
                                      </a:lnTo>
                                      <a:lnTo>
                                        <a:pt x="2176411" y="9829"/>
                                      </a:lnTo>
                                      <a:close/>
                                    </a:path>
                                    <a:path w="3352800" h="245110">
                                      <a:moveTo>
                                        <a:pt x="2386685" y="0"/>
                                      </a:moveTo>
                                      <a:lnTo>
                                        <a:pt x="2382748" y="0"/>
                                      </a:lnTo>
                                      <a:lnTo>
                                        <a:pt x="2382748" y="99999"/>
                                      </a:lnTo>
                                      <a:lnTo>
                                        <a:pt x="2377833" y="96304"/>
                                      </a:lnTo>
                                      <a:lnTo>
                                        <a:pt x="2367026" y="96304"/>
                                      </a:lnTo>
                                      <a:lnTo>
                                        <a:pt x="2353983" y="98691"/>
                                      </a:lnTo>
                                      <a:lnTo>
                                        <a:pt x="2341600" y="105143"/>
                                      </a:lnTo>
                                      <a:lnTo>
                                        <a:pt x="2332342" y="114541"/>
                                      </a:lnTo>
                                      <a:lnTo>
                                        <a:pt x="2328710" y="125780"/>
                                      </a:lnTo>
                                      <a:lnTo>
                                        <a:pt x="2328710" y="134620"/>
                                      </a:lnTo>
                                      <a:lnTo>
                                        <a:pt x="2336571" y="139534"/>
                                      </a:lnTo>
                                      <a:lnTo>
                                        <a:pt x="2347379" y="139534"/>
                                      </a:lnTo>
                                      <a:lnTo>
                                        <a:pt x="2360828" y="137147"/>
                                      </a:lnTo>
                                      <a:lnTo>
                                        <a:pt x="2373160" y="130810"/>
                                      </a:lnTo>
                                      <a:lnTo>
                                        <a:pt x="2382189" y="121704"/>
                                      </a:lnTo>
                                      <a:lnTo>
                                        <a:pt x="2385364" y="112026"/>
                                      </a:lnTo>
                                      <a:lnTo>
                                        <a:pt x="2386685" y="112026"/>
                                      </a:lnTo>
                                      <a:lnTo>
                                        <a:pt x="2386685" y="0"/>
                                      </a:lnTo>
                                      <a:close/>
                                    </a:path>
                                    <a:path w="3352800" h="245110">
                                      <a:moveTo>
                                        <a:pt x="2594978" y="59944"/>
                                      </a:moveTo>
                                      <a:lnTo>
                                        <a:pt x="2587117" y="55029"/>
                                      </a:lnTo>
                                      <a:lnTo>
                                        <a:pt x="2575331" y="55029"/>
                                      </a:lnTo>
                                      <a:lnTo>
                                        <a:pt x="2562453" y="57416"/>
                                      </a:lnTo>
                                      <a:lnTo>
                                        <a:pt x="2550401" y="63754"/>
                                      </a:lnTo>
                                      <a:lnTo>
                                        <a:pt x="2541473" y="72847"/>
                                      </a:lnTo>
                                      <a:lnTo>
                                        <a:pt x="2537993" y="83515"/>
                                      </a:lnTo>
                                      <a:lnTo>
                                        <a:pt x="2537002" y="83527"/>
                                      </a:lnTo>
                                      <a:lnTo>
                                        <a:pt x="2537002" y="216166"/>
                                      </a:lnTo>
                                      <a:lnTo>
                                        <a:pt x="2540939" y="216166"/>
                                      </a:lnTo>
                                      <a:lnTo>
                                        <a:pt x="2540939" y="94576"/>
                                      </a:lnTo>
                                      <a:lnTo>
                                        <a:pt x="2545854" y="98259"/>
                                      </a:lnTo>
                                      <a:lnTo>
                                        <a:pt x="2556662" y="98259"/>
                                      </a:lnTo>
                                      <a:lnTo>
                                        <a:pt x="2569692" y="95732"/>
                                      </a:lnTo>
                                      <a:lnTo>
                                        <a:pt x="2582087" y="89052"/>
                                      </a:lnTo>
                                      <a:lnTo>
                                        <a:pt x="2591333" y="79603"/>
                                      </a:lnTo>
                                      <a:lnTo>
                                        <a:pt x="2594978" y="68783"/>
                                      </a:lnTo>
                                      <a:lnTo>
                                        <a:pt x="2594978" y="59944"/>
                                      </a:lnTo>
                                      <a:close/>
                                    </a:path>
                                    <a:path w="3352800" h="245110">
                                      <a:moveTo>
                                        <a:pt x="2803283" y="39319"/>
                                      </a:moveTo>
                                      <a:lnTo>
                                        <a:pt x="2795422" y="33426"/>
                                      </a:lnTo>
                                      <a:lnTo>
                                        <a:pt x="2784614" y="33426"/>
                                      </a:lnTo>
                                      <a:lnTo>
                                        <a:pt x="2771584" y="35953"/>
                                      </a:lnTo>
                                      <a:lnTo>
                                        <a:pt x="2759189" y="42633"/>
                                      </a:lnTo>
                                      <a:lnTo>
                                        <a:pt x="2749931" y="52070"/>
                                      </a:lnTo>
                                      <a:lnTo>
                                        <a:pt x="2746298" y="62890"/>
                                      </a:lnTo>
                                      <a:lnTo>
                                        <a:pt x="2746298" y="71742"/>
                                      </a:lnTo>
                                      <a:lnTo>
                                        <a:pt x="2746298" y="206349"/>
                                      </a:lnTo>
                                      <a:lnTo>
                                        <a:pt x="2750235" y="206349"/>
                                      </a:lnTo>
                                      <a:lnTo>
                                        <a:pt x="2750235" y="74371"/>
                                      </a:lnTo>
                                      <a:lnTo>
                                        <a:pt x="2755150" y="77635"/>
                                      </a:lnTo>
                                      <a:lnTo>
                                        <a:pt x="2764967" y="77635"/>
                                      </a:lnTo>
                                      <a:lnTo>
                                        <a:pt x="2778417" y="75095"/>
                                      </a:lnTo>
                                      <a:lnTo>
                                        <a:pt x="2790761" y="68414"/>
                                      </a:lnTo>
                                      <a:lnTo>
                                        <a:pt x="2799778" y="58978"/>
                                      </a:lnTo>
                                      <a:lnTo>
                                        <a:pt x="2803283" y="48158"/>
                                      </a:lnTo>
                                      <a:lnTo>
                                        <a:pt x="2803283" y="39319"/>
                                      </a:lnTo>
                                      <a:close/>
                                    </a:path>
                                    <a:path w="3352800" h="245110">
                                      <a:moveTo>
                                        <a:pt x="3076435" y="81559"/>
                                      </a:moveTo>
                                      <a:lnTo>
                                        <a:pt x="3068574" y="75653"/>
                                      </a:lnTo>
                                      <a:lnTo>
                                        <a:pt x="3057766" y="75653"/>
                                      </a:lnTo>
                                      <a:lnTo>
                                        <a:pt x="3044736" y="78041"/>
                                      </a:lnTo>
                                      <a:lnTo>
                                        <a:pt x="3032353" y="84378"/>
                                      </a:lnTo>
                                      <a:lnTo>
                                        <a:pt x="3023095" y="93484"/>
                                      </a:lnTo>
                                      <a:lnTo>
                                        <a:pt x="3019450" y="104152"/>
                                      </a:lnTo>
                                      <a:lnTo>
                                        <a:pt x="3018459" y="104152"/>
                                      </a:lnTo>
                                      <a:lnTo>
                                        <a:pt x="3018459" y="243674"/>
                                      </a:lnTo>
                                      <a:lnTo>
                                        <a:pt x="3022396" y="243674"/>
                                      </a:lnTo>
                                      <a:lnTo>
                                        <a:pt x="3022396" y="115836"/>
                                      </a:lnTo>
                                      <a:lnTo>
                                        <a:pt x="3027311" y="118897"/>
                                      </a:lnTo>
                                      <a:lnTo>
                                        <a:pt x="3038119" y="118897"/>
                                      </a:lnTo>
                                      <a:lnTo>
                                        <a:pt x="3051568" y="116522"/>
                                      </a:lnTo>
                                      <a:lnTo>
                                        <a:pt x="3063913" y="110172"/>
                                      </a:lnTo>
                                      <a:lnTo>
                                        <a:pt x="3072942" y="101079"/>
                                      </a:lnTo>
                                      <a:lnTo>
                                        <a:pt x="3076435" y="90398"/>
                                      </a:lnTo>
                                      <a:lnTo>
                                        <a:pt x="3076435" y="81559"/>
                                      </a:lnTo>
                                      <a:close/>
                                    </a:path>
                                    <a:path w="3352800" h="245110">
                                      <a:moveTo>
                                        <a:pt x="3352546" y="151320"/>
                                      </a:moveTo>
                                      <a:lnTo>
                                        <a:pt x="3350298" y="148374"/>
                                      </a:lnTo>
                                      <a:lnTo>
                                        <a:pt x="3346259" y="143090"/>
                                      </a:lnTo>
                                      <a:lnTo>
                                        <a:pt x="3340633" y="136575"/>
                                      </a:lnTo>
                                      <a:lnTo>
                                        <a:pt x="3339160" y="134861"/>
                                      </a:lnTo>
                                      <a:lnTo>
                                        <a:pt x="3333343" y="127000"/>
                                      </a:lnTo>
                                      <a:lnTo>
                                        <a:pt x="3330930" y="119875"/>
                                      </a:lnTo>
                                      <a:lnTo>
                                        <a:pt x="3331997" y="114731"/>
                                      </a:lnTo>
                                      <a:lnTo>
                                        <a:pt x="3335109" y="108216"/>
                                      </a:lnTo>
                                      <a:lnTo>
                                        <a:pt x="3340049" y="100406"/>
                                      </a:lnTo>
                                      <a:lnTo>
                                        <a:pt x="3346653" y="91389"/>
                                      </a:lnTo>
                                      <a:lnTo>
                                        <a:pt x="3317176" y="51104"/>
                                      </a:lnTo>
                                      <a:lnTo>
                                        <a:pt x="3315208" y="51104"/>
                                      </a:lnTo>
                                      <a:lnTo>
                                        <a:pt x="3314230" y="52082"/>
                                      </a:lnTo>
                                      <a:lnTo>
                                        <a:pt x="3314230" y="53060"/>
                                      </a:lnTo>
                                      <a:lnTo>
                                        <a:pt x="3321608" y="61722"/>
                                      </a:lnTo>
                                      <a:lnTo>
                                        <a:pt x="3325393" y="67068"/>
                                      </a:lnTo>
                                      <a:lnTo>
                                        <a:pt x="3326790" y="71310"/>
                                      </a:lnTo>
                                      <a:lnTo>
                                        <a:pt x="3326993" y="76644"/>
                                      </a:lnTo>
                                      <a:lnTo>
                                        <a:pt x="3325888" y="83312"/>
                                      </a:lnTo>
                                      <a:lnTo>
                                        <a:pt x="3322574" y="90157"/>
                                      </a:lnTo>
                                      <a:lnTo>
                                        <a:pt x="3317036" y="97370"/>
                                      </a:lnTo>
                                      <a:lnTo>
                                        <a:pt x="3309302" y="105143"/>
                                      </a:lnTo>
                                      <a:lnTo>
                                        <a:pt x="3318002" y="115582"/>
                                      </a:lnTo>
                                      <a:lnTo>
                                        <a:pt x="3325025" y="123812"/>
                                      </a:lnTo>
                                      <a:lnTo>
                                        <a:pt x="3330587" y="130568"/>
                                      </a:lnTo>
                                      <a:lnTo>
                                        <a:pt x="3334855" y="136575"/>
                                      </a:lnTo>
                                      <a:lnTo>
                                        <a:pt x="3330930" y="135597"/>
                                      </a:lnTo>
                                      <a:lnTo>
                                        <a:pt x="3327984" y="133629"/>
                                      </a:lnTo>
                                      <a:lnTo>
                                        <a:pt x="3325037" y="133629"/>
                                      </a:lnTo>
                                      <a:lnTo>
                                        <a:pt x="3317862" y="135318"/>
                                      </a:lnTo>
                                      <a:lnTo>
                                        <a:pt x="3312630" y="139776"/>
                                      </a:lnTo>
                                      <a:lnTo>
                                        <a:pt x="3309429" y="146062"/>
                                      </a:lnTo>
                                      <a:lnTo>
                                        <a:pt x="3308337" y="153276"/>
                                      </a:lnTo>
                                      <a:lnTo>
                                        <a:pt x="3311461" y="162826"/>
                                      </a:lnTo>
                                      <a:lnTo>
                                        <a:pt x="3318649" y="171348"/>
                                      </a:lnTo>
                                      <a:lnTo>
                                        <a:pt x="3326574" y="177469"/>
                                      </a:lnTo>
                                      <a:lnTo>
                                        <a:pt x="3331908" y="179819"/>
                                      </a:lnTo>
                                      <a:lnTo>
                                        <a:pt x="3332899" y="179819"/>
                                      </a:lnTo>
                                      <a:lnTo>
                                        <a:pt x="3332899" y="178828"/>
                                      </a:lnTo>
                                      <a:lnTo>
                                        <a:pt x="3326015" y="171958"/>
                                      </a:lnTo>
                                      <a:lnTo>
                                        <a:pt x="3323069" y="166065"/>
                                      </a:lnTo>
                                      <a:lnTo>
                                        <a:pt x="3323069" y="152311"/>
                                      </a:lnTo>
                                      <a:lnTo>
                                        <a:pt x="3328962" y="148374"/>
                                      </a:lnTo>
                                      <a:lnTo>
                                        <a:pt x="3342729" y="148374"/>
                                      </a:lnTo>
                                      <a:lnTo>
                                        <a:pt x="3347631" y="149364"/>
                                      </a:lnTo>
                                      <a:lnTo>
                                        <a:pt x="3352546" y="1513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1B3B50" id="Group 474" o:spid="_x0000_s1026" style="position:absolute;margin-left:19.4pt;margin-top:32.35pt;width:330.1pt;height:35.45pt;z-index:-251633664;mso-wrap-distance-left:0;mso-wrap-distance-right:0" coordsize="41922,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">
                      <v:shape id="Graphic 475" o:spid="_x0000_s1027" style="position:absolute;width:41922;height:4502;visibility:visible;mso-wrap-style:square;v-text-anchor:top" coordsize="419227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" path="m1916010,340969r-508,-482l1915020,339013r-36703,7481l1836153,354063r-44018,6769l1745361,367411r-100915,12560l1535226,391604r-115735,10643l1237627,416102r-186360,11037l866495,435038r-177076,4407l578650,440283r-102845,-940l427913,438162r-45313,-1663l375221,436130r,5893l334479,439039r40742,2984l375221,436130r-74104,-4457l232879,424751,179793,414667r,978l179793,416636r,978l203581,422884r20510,3518l231152,427736r31153,4660l334543,440029r40678,2985l418655,445452r45987,1918l512978,448779r50470,889l615848,450075r109791,-635l899629,445071r138748,-6032l1086459,436499r174295,-11354l1378953,415518r114351,-10973l1602168,392328r51841,-6566l1703870,378929r47663,-7099l1796783,364477r42634,-7607l1848891,355015r30340,-5575l1916010,341960r-317,-915l1916010,340969xem2527160,220116r-3924,-3937l2518321,216179r-3937,l2511437,220116r,7861l2515374,231902r7862,l2527160,227977r,-7861xem2527160,177863r-3924,-3937l2518321,173926r-3937,l2511437,177863r,8827l2515374,189649r7862,l2527160,186690r,-8827xem2549753,990r-3924,l2545829,,948169,r,990l944245,990r,107099l951128,108089r,-101206l2542883,6883r,101219l2549753,108102r,-107112xem2914307,82550l2704033,93357r,20638l2914307,104178r,-21628xem3484207,l2585148,r,990l2582202,990r,107112l2589072,108102r,-101219l3484207,6883r,-6883xem3534308,318363r-978,-978l3532721,317779r-381,-394l3487420,341414r-71120,18758l3372840,367601r-47904,6147l3273221,378612r-54902,3619l3160839,384594r-59436,1130l3040634,385622r-61468,-1320l2917609,381774r-61024,-3721l2796705,373151r-58090,-6071l2682913,359854r-52667,-8382l2591790,344004r-9601,-2057l2582100,342125r-889,-178l2581211,342938r,939l2627693,354799r49810,9678l2730093,372910r54839,7213l2841498,386080r57747,4686l2957639,394195r58522,2133l3074276,397179r57175,-444l3153384,396036r33757,-1066l3240836,391883r51156,-4419l3340074,381698r44476,-7112l3424898,366115r66167,-21082l3534308,319341r-571,-546l3534308,318363xem4191660,117919r-20650,l4171010,121856r,37325l4171010,284949r-15710,l4155300,246634r15710,l4171010,242697r-15710,l4155300,205371r15710,l4171010,201434r-15710,l4155300,163118r15710,l4171010,159181r-15710,l4155300,121856r15710,l4171010,117919r-21603,l4149407,121856r,37325l4149407,284949r-662254,l3487153,246634r662254,l4149407,242697r-662254,l3487153,205371r662254,l4149407,201434r-662254,l3487153,163118r662254,l4149407,159181r-662254,l3487153,121856r662254,l4149407,117919r-669137,l3480270,121856r,37325l3480270,284949r-202426,l3277844,271195r-209283,9830l3068561,284949r-483413,l2585148,246634r895122,l3480270,242697r-895122,l2585148,205371r895122,l3480270,201434r-895122,l2585148,163118r895122,l3480270,159181r-895122,l2585148,121856r895122,l3480270,117919r-915759,l2564511,121856r,37325l2564511,284949r-14758,l2549753,246634r14758,l2564511,242697r-14758,l2549753,205371r14758,l2564511,201434r-14758,l2549753,163118r14758,l2564511,159181r-14758,l2549753,121856r14758,l2564511,117919r-21628,l2542883,121856r,37325l2542883,284949r-693687,l1849196,246634r693687,l2542883,242697r-693687,l1849196,205371r693687,l2542883,201434r-693687,l1849196,163118r693687,l2542883,159181r-693687,l1849196,121856r693687,l2542883,117919r-699580,l1843303,121856r,37325l1843303,284949r-895121,l948182,246634r895121,l1843303,242697r-895121,l948182,205371r895121,l1843303,201434r-895121,l948182,163118r537451,l1485633,171970r209283,9817l1694916,163118r148387,l1843303,159181r-190576,l1485633,151333r,7848l948182,159181r,-37325l1067066,121856r,7861l1277340,124802r,-2946l1843303,121856r,-3937l1277340,117919r,-13754l1067066,109080r,8839l942276,117919r,3937l942276,284949r-818248,l123825,283972r-1004,-3937l131914,274142r2960,-1905l144183,262483r5981,-11036l151028,246634r791248,l942276,242697r-790524,l152285,239763r-3124,-15672l145084,218147r-4470,-6515l138391,210210r,36424l137439,253568r-3213,7442l128993,267906r-7162,6236l119608,263588r,21361l107149,284949r5842,-977l118884,281025r724,3924l119608,263588r-1714,-8141l117894,277088r-5893,2947l105130,281025r-7861,l77825,277583,61887,268135,51104,254088r-1714,-7454l71958,246634r4546,7251l84264,259461r10058,2895l88442,257746r-4318,-5093l81470,247027r-63,-393l111175,246634r6719,30454l117894,255447r-1855,-8813l138391,246634r,-36424l137972,209943r,32754l115201,242697r-4889,-23267l110312,242697r-29464,l105130,219125r5182,23572l110312,219430r-64,-305l110045,218147r3924,l123609,220522r7797,6223l136626,235559r1346,7138l137972,209943r-7124,-4572l942276,205371r,-3937l117208,201434r-5207,-978l106121,200456r-4941,-22174l101180,201434r-9715,l91465,205371r-2235,902l79209,214223r-6896,10160l69761,235826r1181,6871l48488,242697r-1333,-5881l50101,219849r7493,-14478l91465,205371r,-3937l60096,201434,73685,185547,94322,168021r6858,33413l101180,178282,98894,168021r-647,-2934l100291,163118r485306,l585597,181787r209283,-9817l794880,163118r147396,l942276,159181r-147396,l794880,151333r-167323,7848l104381,159181r10325,-9931l123329,136588r2680,-3924l130060,121856r812216,l942276,117919r-810743,l132511,115341r2096,-18059l133146,82943,128828,68059r-2082,-4483l126746,73698r,7874l124548,94322r-6527,13285l110096,117919r-3061,l107035,121856,92354,136588r-978,-4915l90385,125780r,-3924l107035,121856r,-3937l90563,117919,92278,99072,97497,80098r7798,-13817l114947,60934r1969,l117894,61912r5905,4915l126746,73698r,-10122l125526,60934r-3784,-8141l112001,37338,100241,50063,91605,66827,86296,86537r-1803,21552l84823,116039r216,1880l,117919r,3937l85496,121856r216,1842l87071,131673r1359,6884l66662,159181,,159181r,3937l62725,163118,45554,184988r-8102,16446l,201434r,3937l35509,205371r-572,1169l31432,226974r3950,15723l,242697r,3937l36372,246634r673,2667l52070,267766r21640,12561l99161,284949,,284949r,3937l120357,288886r4420,23584l124777,313448r991,1969l125768,317385r-2909,11659l115074,338391r-11290,6210l90385,346849r-4902,l79578,345884r-4902,-1968l83578,341376r7176,-4585l78600,301663r-8623,1727l63487,308051r-4102,6883l57962,323278r2401,11925l66929,344170r9677,5651l88430,351777r15976,-2616l108521,346849r9004,-5016l126415,330631r3277,-14236l128612,308368r-2362,-12725l124841,288886r2943720,l3068561,302641r209283,-10808l3277844,288886r913816,l4191660,284949r-13,-38315l4191660,242697r-13,-37326l4191660,201434r-13,-38316l4191660,159181r-13,-37325l4191660,117919xe" fillcolor="black" stroked="f">
                        <v:path arrowok="t"/>
                      </v:shape>
                      <v:shape id="Image 476" o:spid="_x0000_s1028" type="#_x0000_t75" style="position:absolute;left:2240;top:1817;width:894;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">
                        <v:imagedata r:id="rId247" o:title=""/>
                      </v:shape>
                      <v:shape id="Graphic 477" o:spid="_x0000_s1029" style="position:absolute;left:5295;top:845;width:33528;height:2451;visibility:visible;mso-wrap-style:square;v-text-anchor:top" coordsize="33528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" path="m57988,78613r-3937,l54051,203835r-3937,-3379l38315,200456r-13030,2540l12903,209664r-9259,9449l,229920r,8852l8851,244665r9818,l32118,242138r12344,-6680l53492,226009r3162,-9830l57988,216179r,-137566xem267284,67805r-3937,l263347,183527r-4928,-3695l247611,179832r-13030,2387l222186,188671r-9258,9385l209296,209296r,8851l217157,224040r10808,l241414,221500r12344,-6680l262775,205384r3188,-9843l267284,195541r,-127736xem539445,25552r-3937,l535508,141630r-4915,-3073l518795,138557r-13031,2374l493382,147269r-9258,9106l480479,167043r,9829l489331,181787r9817,l512762,179247r12675,-6680l534809,163131r2985,-8865l539445,154266r,-128714xem749719,20637r-3937,l745782,162877r-4915,-3696l729068,159181r-13030,2388l703643,167906r-9258,9106l690753,187667r,9830l699604,202412r9818,l723023,200037r12688,-6337l745070,184594r3302,-9677l749719,174917r,-154280xem958024,67805r-3937,l954087,183527r-4915,-3695l938352,179832r-13030,2387l912939,188671r-9258,9385l900036,209296r,8851l907897,224040r10808,l932167,221500r12332,-6680l953528,205384r3188,-9843l958024,195541r,-127736xem1167320,78613r-3937,l1163383,204152r-4928,-3696l1146670,200456r-12878,2540l1121740,209664r-8928,9436l1109332,229920r,8852l1117193,244665r10808,l1141031,242138r12395,-6680l1162672,226009r3302,-9830l1167320,216179r,-137566xem1440472,56007r-3937,l1436535,183515r-4928,-3696l1419821,179819r-13030,2400l1394396,188671r-9246,9385l1381506,209283r,8852l1390345,224028r10807,l1414183,221500r12395,-6680l1435836,205384r3302,-9855l1440472,195529r,-139522xem1714601,151320r-6134,-8230l1701698,134861r-5486,-7861l1693964,119875r927,-5144l1697761,108216r4902,-7810l1709686,91389,1679232,51104r-1969,l1676285,52082r,978l1683664,61722r3785,5346l1688846,71310r203,5334l1687944,83312r-3328,6845l1679092,97370r-7734,7773l1687449,123812r5321,6756l1696910,136575r-2946,-978l1690039,133629r-2946,l1680337,135318r-5284,4458l1671612,146075r-1220,7214l1673656,162826r7417,8522l1689036,177469r4928,2350l1695932,179819r,-991l1689049,171958r-3925,-5893l1685124,152311r6871,-3937l1704784,148374r4902,990l1714601,151320xem2176411,9829r-3937,l2172474,141630r-4915,-3073l2156752,138557r-13030,2374l2131326,147269r-9258,9106l2118436,167043r,9829l2126297,181787r10808,l2150554,179247r12345,-6680l2171916,163131r2857,-8852l2176411,154279r,-144450xem2386685,r-3937,l2382748,99999r-4915,-3695l2367026,96304r-13043,2387l2341600,105143r-9258,9398l2328710,125780r,8840l2336571,139534r10808,l2360828,137147r12332,-6337l2382189,121704r3175,-9678l2386685,112026,2386685,xem2594978,59944r-7861,-4915l2575331,55029r-12878,2387l2550401,63754r-8928,9093l2537993,83515r-991,12l2537002,216166r3937,l2540939,94576r4915,3683l2556662,98259r13030,-2527l2582087,89052r9246,-9449l2594978,68783r,-8839xem2803283,39319r-7861,-5893l2784614,33426r-13030,2527l2759189,42633r-9258,9437l2746298,62890r,8852l2746298,206349r3937,l2750235,74371r4915,3264l2764967,77635r13450,-2540l2790761,68414r9017,-9436l2803283,48158r,-8839xem3076435,81559r-7861,-5906l3057766,75653r-13030,2388l3032353,84378r-9258,9106l3019450,104152r-991,l3018459,243674r3937,l3022396,115836r4915,3061l3038119,118897r13449,-2375l3063913,110172r9029,-9093l3076435,90398r,-8839xem3352546,151320r-2248,-2946l3346259,143090r-5626,-6515l3339160,134861r-5817,-7861l3330930,119875r1067,-5144l3335109,108216r4940,-7810l3346653,91389,3317176,51104r-1968,l3314230,52082r,978l3321608,61722r3785,5346l3326790,71310r203,5334l3325888,83312r-3314,6845l3317036,97370r-7734,7773l3318002,115582r7023,8230l3330587,130568r4268,6007l3330930,135597r-2946,-1968l3325037,133629r-7175,1689l3312630,139776r-3201,6286l3308337,153276r3124,9550l3318649,171348r7925,6121l3331908,179819r991,l3332899,178828r-6884,-6870l3323069,166065r,-13754l3328962,148374r13767,l3347631,149364r4915,1956xe" fillcolor="black" stroked="f">
                        <v:path arrowok="t"/>
                      </v:shape>
                    </v:group>
                  </w:pict>
                </mc:Fallback>
              </mc:AlternateContent>
            </w:r>
            <w:r w:rsidRPr="00FC10B6">
              <w:rPr>
                <w:rFonts w:ascii="Times New Roman" w:hAnsi="Times New Roman" w:cs="Times New Roman"/>
                <w:spacing w:val="-10"/>
                <w:w w:val="65"/>
                <w:sz w:val="26"/>
              </w:rPr>
              <w:t></w:t>
            </w:r>
          </w:p>
          <w:p w14:paraId="2F192E4D" w14:textId="77777777" w:rsidR="00FC10B6" w:rsidRPr="00FC10B6" w:rsidRDefault="00FC10B6" w:rsidP="00B85483">
            <w:pPr>
              <w:pStyle w:val="TableParagraph"/>
              <w:spacing w:before="143"/>
              <w:ind w:left="0"/>
              <w:rPr>
                <w:rFonts w:ascii="Times New Roman" w:hAnsi="Times New Roman" w:cs="Times New Roman"/>
                <w:i/>
                <w:sz w:val="26"/>
              </w:rPr>
            </w:pPr>
          </w:p>
          <w:p w14:paraId="7411FE76" w14:textId="77777777" w:rsidR="00FC10B6" w:rsidRPr="00FC10B6" w:rsidRDefault="00FC10B6" w:rsidP="00B85483">
            <w:pPr>
              <w:pStyle w:val="TableParagraph"/>
              <w:tabs>
                <w:tab w:val="left" w:pos="4492"/>
              </w:tabs>
              <w:ind w:left="1912"/>
              <w:rPr>
                <w:rFonts w:ascii="Times New Roman" w:hAnsi="Times New Roman" w:cs="Times New Roman"/>
                <w:sz w:val="14"/>
              </w:rPr>
            </w:pPr>
            <w:r w:rsidRPr="00FC10B6">
              <w:rPr>
                <w:rFonts w:ascii="Times New Roman" w:hAnsi="Times New Roman" w:cs="Times New Roman"/>
                <w:spacing w:val="-5"/>
                <w:w w:val="105"/>
                <w:sz w:val="14"/>
              </w:rPr>
              <w:t>1.</w:t>
            </w:r>
            <w:r w:rsidRPr="00FC10B6">
              <w:rPr>
                <w:rFonts w:ascii="Times New Roman" w:hAnsi="Times New Roman" w:cs="Times New Roman"/>
                <w:sz w:val="14"/>
              </w:rPr>
              <w:tab/>
            </w:r>
            <w:r w:rsidRPr="00FC10B6">
              <w:rPr>
                <w:rFonts w:ascii="Times New Roman" w:hAnsi="Times New Roman" w:cs="Times New Roman"/>
                <w:spacing w:val="-7"/>
                <w:w w:val="105"/>
                <w:sz w:val="14"/>
              </w:rPr>
              <w:t>2.</w:t>
            </w:r>
          </w:p>
          <w:p w14:paraId="715BE170" w14:textId="77777777" w:rsidR="00FC10B6" w:rsidRPr="00FC10B6" w:rsidRDefault="00FC10B6" w:rsidP="00B85483">
            <w:pPr>
              <w:pStyle w:val="TableParagraph"/>
              <w:ind w:left="0"/>
              <w:rPr>
                <w:rFonts w:ascii="Times New Roman" w:hAnsi="Times New Roman" w:cs="Times New Roman"/>
                <w:i/>
                <w:sz w:val="14"/>
              </w:rPr>
            </w:pPr>
          </w:p>
          <w:p w14:paraId="6CE4672B" w14:textId="77777777" w:rsidR="00FC10B6" w:rsidRPr="00FC10B6" w:rsidRDefault="00FC10B6" w:rsidP="00B85483">
            <w:pPr>
              <w:pStyle w:val="TableParagraph"/>
              <w:ind w:left="0"/>
              <w:rPr>
                <w:rFonts w:ascii="Times New Roman" w:hAnsi="Times New Roman" w:cs="Times New Roman"/>
                <w:i/>
                <w:sz w:val="14"/>
              </w:rPr>
            </w:pPr>
          </w:p>
          <w:p w14:paraId="1156C29A" w14:textId="77777777" w:rsidR="00FC10B6" w:rsidRPr="00FC10B6" w:rsidRDefault="00FC10B6" w:rsidP="00B85483">
            <w:pPr>
              <w:pStyle w:val="TableParagraph"/>
              <w:ind w:left="0"/>
              <w:rPr>
                <w:rFonts w:ascii="Times New Roman" w:hAnsi="Times New Roman" w:cs="Times New Roman"/>
                <w:i/>
                <w:sz w:val="14"/>
              </w:rPr>
            </w:pPr>
          </w:p>
          <w:p w14:paraId="487449AA" w14:textId="77777777" w:rsidR="00FC10B6" w:rsidRPr="00FC10B6" w:rsidRDefault="00FC10B6" w:rsidP="00B85483">
            <w:pPr>
              <w:pStyle w:val="TableParagraph"/>
              <w:ind w:left="0"/>
              <w:rPr>
                <w:rFonts w:ascii="Times New Roman" w:hAnsi="Times New Roman" w:cs="Times New Roman"/>
                <w:i/>
                <w:sz w:val="14"/>
              </w:rPr>
            </w:pPr>
          </w:p>
          <w:p w14:paraId="303ACFAF" w14:textId="77777777" w:rsidR="00FC10B6" w:rsidRPr="00FC10B6" w:rsidRDefault="00FC10B6" w:rsidP="00B85483">
            <w:pPr>
              <w:pStyle w:val="TableParagraph"/>
              <w:spacing w:before="56"/>
              <w:ind w:left="0"/>
              <w:rPr>
                <w:rFonts w:ascii="Times New Roman" w:hAnsi="Times New Roman" w:cs="Times New Roman"/>
                <w:i/>
                <w:sz w:val="14"/>
              </w:rPr>
            </w:pPr>
          </w:p>
          <w:p w14:paraId="5B3E26A4" w14:textId="77777777" w:rsidR="00FC10B6" w:rsidRPr="00FC10B6" w:rsidRDefault="00FC10B6" w:rsidP="00B85483">
            <w:pPr>
              <w:pStyle w:val="TableParagraph"/>
              <w:rPr>
                <w:rFonts w:ascii="Times New Roman" w:hAnsi="Times New Roman" w:cs="Times New Roman"/>
                <w:b/>
                <w:i/>
              </w:rPr>
            </w:pPr>
            <w:r w:rsidRPr="00FC10B6">
              <w:rPr>
                <w:rFonts w:ascii="Times New Roman" w:hAnsi="Times New Roman" w:cs="Times New Roman"/>
                <w:b/>
                <w:i/>
                <w:w w:val="90"/>
              </w:rPr>
              <w:t>HĐ4:</w:t>
            </w:r>
            <w:r w:rsidRPr="00FC10B6">
              <w:rPr>
                <w:rFonts w:ascii="Times New Roman" w:hAnsi="Times New Roman" w:cs="Times New Roman"/>
                <w:b/>
                <w:i/>
                <w:spacing w:val="9"/>
              </w:rPr>
              <w:t xml:space="preserve"> </w:t>
            </w:r>
            <w:r w:rsidRPr="00FC10B6">
              <w:rPr>
                <w:rFonts w:ascii="Times New Roman" w:hAnsi="Times New Roman" w:cs="Times New Roman"/>
                <w:b/>
                <w:i/>
                <w:w w:val="90"/>
              </w:rPr>
              <w:t>Thực</w:t>
            </w:r>
            <w:r w:rsidRPr="00FC10B6">
              <w:rPr>
                <w:rFonts w:ascii="Times New Roman" w:hAnsi="Times New Roman" w:cs="Times New Roman"/>
                <w:b/>
                <w:i/>
                <w:spacing w:val="9"/>
              </w:rPr>
              <w:t xml:space="preserve"> </w:t>
            </w:r>
            <w:r w:rsidRPr="00FC10B6">
              <w:rPr>
                <w:rFonts w:ascii="Times New Roman" w:hAnsi="Times New Roman" w:cs="Times New Roman"/>
                <w:b/>
                <w:i/>
                <w:w w:val="90"/>
              </w:rPr>
              <w:t>hiện</w:t>
            </w:r>
            <w:r w:rsidRPr="00FC10B6">
              <w:rPr>
                <w:rFonts w:ascii="Times New Roman" w:hAnsi="Times New Roman" w:cs="Times New Roman"/>
                <w:b/>
                <w:i/>
                <w:spacing w:val="10"/>
              </w:rPr>
              <w:t xml:space="preserve"> </w:t>
            </w:r>
            <w:r w:rsidRPr="00FC10B6">
              <w:rPr>
                <w:rFonts w:ascii="Times New Roman" w:hAnsi="Times New Roman" w:cs="Times New Roman"/>
                <w:b/>
                <w:i/>
                <w:w w:val="90"/>
              </w:rPr>
              <w:t>bài</w:t>
            </w:r>
            <w:r w:rsidRPr="00FC10B6">
              <w:rPr>
                <w:rFonts w:ascii="Times New Roman" w:hAnsi="Times New Roman" w:cs="Times New Roman"/>
                <w:b/>
                <w:i/>
                <w:spacing w:val="9"/>
              </w:rPr>
              <w:t xml:space="preserve"> </w:t>
            </w:r>
            <w:r w:rsidRPr="00FC10B6">
              <w:rPr>
                <w:rFonts w:ascii="Times New Roman" w:hAnsi="Times New Roman" w:cs="Times New Roman"/>
                <w:b/>
                <w:i/>
                <w:w w:val="90"/>
              </w:rPr>
              <w:t>bổ</w:t>
            </w:r>
            <w:r w:rsidRPr="00FC10B6">
              <w:rPr>
                <w:rFonts w:ascii="Times New Roman" w:hAnsi="Times New Roman" w:cs="Times New Roman"/>
                <w:b/>
                <w:i/>
                <w:spacing w:val="10"/>
              </w:rPr>
              <w:t xml:space="preserve"> </w:t>
            </w:r>
            <w:r w:rsidRPr="00FC10B6">
              <w:rPr>
                <w:rFonts w:ascii="Times New Roman" w:hAnsi="Times New Roman" w:cs="Times New Roman"/>
                <w:b/>
                <w:i/>
                <w:spacing w:val="-5"/>
                <w:w w:val="90"/>
              </w:rPr>
              <w:t>trợ</w:t>
            </w:r>
          </w:p>
          <w:p w14:paraId="7A5D5903" w14:textId="77777777" w:rsidR="00FC10B6" w:rsidRPr="00FC10B6" w:rsidRDefault="00FC10B6" w:rsidP="007B643B">
            <w:pPr>
              <w:pStyle w:val="TableParagraph"/>
              <w:numPr>
                <w:ilvl w:val="0"/>
                <w:numId w:val="11"/>
              </w:numPr>
              <w:tabs>
                <w:tab w:val="left" w:pos="235"/>
              </w:tabs>
              <w:spacing w:before="36"/>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3"/>
              </w:rPr>
              <w:t xml:space="preserve"> </w:t>
            </w:r>
            <w:r w:rsidRPr="00FC10B6">
              <w:rPr>
                <w:rFonts w:ascii="Times New Roman" w:hAnsi="Times New Roman" w:cs="Times New Roman"/>
              </w:rPr>
              <w:t>hướng dẫn HS</w:t>
            </w:r>
            <w:r w:rsidRPr="00FC10B6">
              <w:rPr>
                <w:rFonts w:ascii="Times New Roman" w:hAnsi="Times New Roman" w:cs="Times New Roman"/>
                <w:spacing w:val="-1"/>
              </w:rPr>
              <w:t xml:space="preserve"> </w:t>
            </w:r>
            <w:r w:rsidRPr="00FC10B6">
              <w:rPr>
                <w:rFonts w:ascii="Times New Roman" w:hAnsi="Times New Roman" w:cs="Times New Roman"/>
              </w:rPr>
              <w:t>thực hiện luyện tập</w:t>
            </w:r>
            <w:r w:rsidRPr="00FC10B6">
              <w:rPr>
                <w:rFonts w:ascii="Times New Roman" w:hAnsi="Times New Roman" w:cs="Times New Roman"/>
                <w:spacing w:val="-1"/>
              </w:rPr>
              <w:t xml:space="preserve"> </w:t>
            </w:r>
            <w:r w:rsidRPr="00FC10B6">
              <w:rPr>
                <w:rFonts w:ascii="Times New Roman" w:hAnsi="Times New Roman" w:cs="Times New Roman"/>
              </w:rPr>
              <w:t>bài bổ trợ</w:t>
            </w:r>
            <w:r w:rsidRPr="00FC10B6">
              <w:rPr>
                <w:rFonts w:ascii="Times New Roman" w:hAnsi="Times New Roman" w:cs="Times New Roman"/>
                <w:spacing w:val="-1"/>
              </w:rPr>
              <w:t xml:space="preserve"> </w:t>
            </w:r>
            <w:r w:rsidRPr="00FC10B6">
              <w:rPr>
                <w:rFonts w:ascii="Times New Roman" w:hAnsi="Times New Roman" w:cs="Times New Roman"/>
              </w:rPr>
              <w:t xml:space="preserve">thổi nốt Mi </w:t>
            </w:r>
            <w:r w:rsidRPr="00FC10B6">
              <w:rPr>
                <w:rFonts w:ascii="Times New Roman" w:hAnsi="Times New Roman" w:cs="Times New Roman"/>
                <w:spacing w:val="-5"/>
              </w:rPr>
              <w:t>2.</w:t>
            </w:r>
          </w:p>
          <w:p w14:paraId="6A2CB675" w14:textId="77777777" w:rsidR="00FC10B6" w:rsidRPr="00FC10B6" w:rsidRDefault="00FC10B6" w:rsidP="00B85483">
            <w:pPr>
              <w:pStyle w:val="TableParagraph"/>
              <w:spacing w:before="79" w:line="235" w:lineRule="exact"/>
              <w:ind w:left="1345"/>
              <w:rPr>
                <w:rFonts w:ascii="Times New Roman" w:hAnsi="Times New Roman" w:cs="Times New Roman"/>
                <w:sz w:val="28"/>
              </w:rPr>
            </w:pPr>
            <w:r w:rsidRPr="00FC10B6">
              <w:rPr>
                <w:rFonts w:ascii="Times New Roman" w:hAnsi="Times New Roman" w:cs="Times New Roman"/>
                <w:noProof/>
                <w:lang w:val="en-US"/>
              </w:rPr>
              <mc:AlternateContent>
                <mc:Choice Requires="wpg">
                  <w:drawing>
                    <wp:anchor distT="0" distB="0" distL="0" distR="0" simplePos="0" relativeHeight="251683840" behindDoc="1" locked="0" layoutInCell="1" allowOverlap="1" wp14:anchorId="44333CD1" wp14:editId="7CB0F823">
                      <wp:simplePos x="0" y="0"/>
                      <wp:positionH relativeFrom="column">
                        <wp:posOffset>651592</wp:posOffset>
                      </wp:positionH>
                      <wp:positionV relativeFrom="paragraph">
                        <wp:posOffset>83941</wp:posOffset>
                      </wp:positionV>
                      <wp:extent cx="2827655" cy="34036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340360"/>
                                <a:chOff x="0" y="0"/>
                                <a:chExt cx="2827655" cy="340360"/>
                              </a:xfrm>
                            </wpg:grpSpPr>
                            <wps:wsp>
                              <wps:cNvPr id="479" name="Graphic 479"/>
                              <wps:cNvSpPr/>
                              <wps:spPr>
                                <a:xfrm>
                                  <a:off x="0" y="6"/>
                                  <a:ext cx="2827655" cy="340360"/>
                                </a:xfrm>
                                <a:custGeom>
                                  <a:avLst/>
                                  <a:gdLst/>
                                  <a:ahLst/>
                                  <a:cxnLst/>
                                  <a:rect l="l" t="t" r="r" b="b"/>
                                  <a:pathLst>
                                    <a:path w="2827655" h="340360">
                                      <a:moveTo>
                                        <a:pt x="2827528" y="89319"/>
                                      </a:moveTo>
                                      <a:lnTo>
                                        <a:pt x="2827515" y="87185"/>
                                      </a:lnTo>
                                      <a:lnTo>
                                        <a:pt x="2805201" y="87185"/>
                                      </a:lnTo>
                                      <a:lnTo>
                                        <a:pt x="2805201" y="267957"/>
                                      </a:lnTo>
                                      <a:lnTo>
                                        <a:pt x="2788170" y="267957"/>
                                      </a:lnTo>
                                      <a:lnTo>
                                        <a:pt x="2788170" y="226479"/>
                                      </a:lnTo>
                                      <a:lnTo>
                                        <a:pt x="2805201" y="226479"/>
                                      </a:lnTo>
                                      <a:lnTo>
                                        <a:pt x="2805201" y="222224"/>
                                      </a:lnTo>
                                      <a:lnTo>
                                        <a:pt x="2788170" y="222224"/>
                                      </a:lnTo>
                                      <a:lnTo>
                                        <a:pt x="2788170" y="181838"/>
                                      </a:lnTo>
                                      <a:lnTo>
                                        <a:pt x="2805201" y="181838"/>
                                      </a:lnTo>
                                      <a:lnTo>
                                        <a:pt x="2805201" y="177571"/>
                                      </a:lnTo>
                                      <a:lnTo>
                                        <a:pt x="2788170" y="177571"/>
                                      </a:lnTo>
                                      <a:lnTo>
                                        <a:pt x="2788170" y="136105"/>
                                      </a:lnTo>
                                      <a:lnTo>
                                        <a:pt x="2805201" y="136105"/>
                                      </a:lnTo>
                                      <a:lnTo>
                                        <a:pt x="2805201" y="131851"/>
                                      </a:lnTo>
                                      <a:lnTo>
                                        <a:pt x="2788170" y="131851"/>
                                      </a:lnTo>
                                      <a:lnTo>
                                        <a:pt x="2788170" y="91452"/>
                                      </a:lnTo>
                                      <a:lnTo>
                                        <a:pt x="2805201" y="91452"/>
                                      </a:lnTo>
                                      <a:lnTo>
                                        <a:pt x="2805201" y="87185"/>
                                      </a:lnTo>
                                      <a:lnTo>
                                        <a:pt x="2781795" y="87185"/>
                                      </a:lnTo>
                                      <a:lnTo>
                                        <a:pt x="2781795" y="91452"/>
                                      </a:lnTo>
                                      <a:lnTo>
                                        <a:pt x="2781795" y="131851"/>
                                      </a:lnTo>
                                      <a:lnTo>
                                        <a:pt x="2781795" y="267957"/>
                                      </a:lnTo>
                                      <a:lnTo>
                                        <a:pt x="2344763" y="267957"/>
                                      </a:lnTo>
                                      <a:lnTo>
                                        <a:pt x="2344763" y="226479"/>
                                      </a:lnTo>
                                      <a:lnTo>
                                        <a:pt x="2781795" y="226479"/>
                                      </a:lnTo>
                                      <a:lnTo>
                                        <a:pt x="2781795" y="222224"/>
                                      </a:lnTo>
                                      <a:lnTo>
                                        <a:pt x="2344763" y="222224"/>
                                      </a:lnTo>
                                      <a:lnTo>
                                        <a:pt x="2344763" y="181838"/>
                                      </a:lnTo>
                                      <a:lnTo>
                                        <a:pt x="2781795" y="181838"/>
                                      </a:lnTo>
                                      <a:lnTo>
                                        <a:pt x="2781795" y="177571"/>
                                      </a:lnTo>
                                      <a:lnTo>
                                        <a:pt x="2344763" y="177571"/>
                                      </a:lnTo>
                                      <a:lnTo>
                                        <a:pt x="2344763" y="136105"/>
                                      </a:lnTo>
                                      <a:lnTo>
                                        <a:pt x="2781795" y="136105"/>
                                      </a:lnTo>
                                      <a:lnTo>
                                        <a:pt x="2781795" y="131851"/>
                                      </a:lnTo>
                                      <a:lnTo>
                                        <a:pt x="2344763" y="131851"/>
                                      </a:lnTo>
                                      <a:lnTo>
                                        <a:pt x="2344763" y="91452"/>
                                      </a:lnTo>
                                      <a:lnTo>
                                        <a:pt x="2781795" y="91452"/>
                                      </a:lnTo>
                                      <a:lnTo>
                                        <a:pt x="2781795" y="87185"/>
                                      </a:lnTo>
                                      <a:lnTo>
                                        <a:pt x="2337308" y="87185"/>
                                      </a:lnTo>
                                      <a:lnTo>
                                        <a:pt x="2337308" y="91452"/>
                                      </a:lnTo>
                                      <a:lnTo>
                                        <a:pt x="2337308" y="131851"/>
                                      </a:lnTo>
                                      <a:lnTo>
                                        <a:pt x="2337308" y="267957"/>
                                      </a:lnTo>
                                      <a:lnTo>
                                        <a:pt x="1932152" y="267957"/>
                                      </a:lnTo>
                                      <a:lnTo>
                                        <a:pt x="1932152" y="226479"/>
                                      </a:lnTo>
                                      <a:lnTo>
                                        <a:pt x="2337308" y="226479"/>
                                      </a:lnTo>
                                      <a:lnTo>
                                        <a:pt x="2337308" y="222224"/>
                                      </a:lnTo>
                                      <a:lnTo>
                                        <a:pt x="1932152" y="222224"/>
                                      </a:lnTo>
                                      <a:lnTo>
                                        <a:pt x="1932152" y="181838"/>
                                      </a:lnTo>
                                      <a:lnTo>
                                        <a:pt x="2337308" y="181838"/>
                                      </a:lnTo>
                                      <a:lnTo>
                                        <a:pt x="2337308" y="177571"/>
                                      </a:lnTo>
                                      <a:lnTo>
                                        <a:pt x="1932152" y="177571"/>
                                      </a:lnTo>
                                      <a:lnTo>
                                        <a:pt x="1932152" y="136105"/>
                                      </a:lnTo>
                                      <a:lnTo>
                                        <a:pt x="2337308" y="136105"/>
                                      </a:lnTo>
                                      <a:lnTo>
                                        <a:pt x="2337308" y="131851"/>
                                      </a:lnTo>
                                      <a:lnTo>
                                        <a:pt x="1932152" y="131851"/>
                                      </a:lnTo>
                                      <a:lnTo>
                                        <a:pt x="1932152" y="91452"/>
                                      </a:lnTo>
                                      <a:lnTo>
                                        <a:pt x="2337308" y="91452"/>
                                      </a:lnTo>
                                      <a:lnTo>
                                        <a:pt x="2337308" y="87185"/>
                                      </a:lnTo>
                                      <a:lnTo>
                                        <a:pt x="1924710" y="87185"/>
                                      </a:lnTo>
                                      <a:lnTo>
                                        <a:pt x="1924710" y="91452"/>
                                      </a:lnTo>
                                      <a:lnTo>
                                        <a:pt x="1924710" y="131851"/>
                                      </a:lnTo>
                                      <a:lnTo>
                                        <a:pt x="1924710" y="267957"/>
                                      </a:lnTo>
                                      <a:lnTo>
                                        <a:pt x="1518500" y="267957"/>
                                      </a:lnTo>
                                      <a:lnTo>
                                        <a:pt x="1518500" y="226479"/>
                                      </a:lnTo>
                                      <a:lnTo>
                                        <a:pt x="1924710" y="226479"/>
                                      </a:lnTo>
                                      <a:lnTo>
                                        <a:pt x="1924710" y="222224"/>
                                      </a:lnTo>
                                      <a:lnTo>
                                        <a:pt x="1518500" y="222224"/>
                                      </a:lnTo>
                                      <a:lnTo>
                                        <a:pt x="1518500" y="181838"/>
                                      </a:lnTo>
                                      <a:lnTo>
                                        <a:pt x="1924710" y="181838"/>
                                      </a:lnTo>
                                      <a:lnTo>
                                        <a:pt x="1924710" y="177571"/>
                                      </a:lnTo>
                                      <a:lnTo>
                                        <a:pt x="1518500" y="177571"/>
                                      </a:lnTo>
                                      <a:lnTo>
                                        <a:pt x="1518500" y="136105"/>
                                      </a:lnTo>
                                      <a:lnTo>
                                        <a:pt x="1924710" y="136105"/>
                                      </a:lnTo>
                                      <a:lnTo>
                                        <a:pt x="1924710" y="131851"/>
                                      </a:lnTo>
                                      <a:lnTo>
                                        <a:pt x="1518500" y="131851"/>
                                      </a:lnTo>
                                      <a:lnTo>
                                        <a:pt x="1518500" y="91452"/>
                                      </a:lnTo>
                                      <a:lnTo>
                                        <a:pt x="1924710" y="91452"/>
                                      </a:lnTo>
                                      <a:lnTo>
                                        <a:pt x="1924710" y="87185"/>
                                      </a:lnTo>
                                      <a:lnTo>
                                        <a:pt x="1511058" y="87185"/>
                                      </a:lnTo>
                                      <a:lnTo>
                                        <a:pt x="1511058" y="91452"/>
                                      </a:lnTo>
                                      <a:lnTo>
                                        <a:pt x="1511058" y="131851"/>
                                      </a:lnTo>
                                      <a:lnTo>
                                        <a:pt x="1511058" y="267957"/>
                                      </a:lnTo>
                                      <a:lnTo>
                                        <a:pt x="1103782" y="267957"/>
                                      </a:lnTo>
                                      <a:lnTo>
                                        <a:pt x="1103782" y="226479"/>
                                      </a:lnTo>
                                      <a:lnTo>
                                        <a:pt x="1511058" y="226479"/>
                                      </a:lnTo>
                                      <a:lnTo>
                                        <a:pt x="1511058" y="222224"/>
                                      </a:lnTo>
                                      <a:lnTo>
                                        <a:pt x="1103782" y="222224"/>
                                      </a:lnTo>
                                      <a:lnTo>
                                        <a:pt x="1103782" y="181838"/>
                                      </a:lnTo>
                                      <a:lnTo>
                                        <a:pt x="1511058" y="181838"/>
                                      </a:lnTo>
                                      <a:lnTo>
                                        <a:pt x="1511058" y="177571"/>
                                      </a:lnTo>
                                      <a:lnTo>
                                        <a:pt x="1103782" y="177571"/>
                                      </a:lnTo>
                                      <a:lnTo>
                                        <a:pt x="1103782" y="136105"/>
                                      </a:lnTo>
                                      <a:lnTo>
                                        <a:pt x="1511058" y="136105"/>
                                      </a:lnTo>
                                      <a:lnTo>
                                        <a:pt x="1511058" y="131851"/>
                                      </a:lnTo>
                                      <a:lnTo>
                                        <a:pt x="1103782" y="131851"/>
                                      </a:lnTo>
                                      <a:lnTo>
                                        <a:pt x="1103782" y="91452"/>
                                      </a:lnTo>
                                      <a:lnTo>
                                        <a:pt x="1511058" y="91452"/>
                                      </a:lnTo>
                                      <a:lnTo>
                                        <a:pt x="1511058" y="87185"/>
                                      </a:lnTo>
                                      <a:lnTo>
                                        <a:pt x="1097407" y="87185"/>
                                      </a:lnTo>
                                      <a:lnTo>
                                        <a:pt x="1097407" y="91452"/>
                                      </a:lnTo>
                                      <a:lnTo>
                                        <a:pt x="1097407" y="131851"/>
                                      </a:lnTo>
                                      <a:lnTo>
                                        <a:pt x="1097407" y="267957"/>
                                      </a:lnTo>
                                      <a:lnTo>
                                        <a:pt x="691197" y="267957"/>
                                      </a:lnTo>
                                      <a:lnTo>
                                        <a:pt x="691197" y="226479"/>
                                      </a:lnTo>
                                      <a:lnTo>
                                        <a:pt x="1097407" y="226479"/>
                                      </a:lnTo>
                                      <a:lnTo>
                                        <a:pt x="1097407" y="222224"/>
                                      </a:lnTo>
                                      <a:lnTo>
                                        <a:pt x="691197" y="222224"/>
                                      </a:lnTo>
                                      <a:lnTo>
                                        <a:pt x="691197" y="181838"/>
                                      </a:lnTo>
                                      <a:lnTo>
                                        <a:pt x="1097407" y="181838"/>
                                      </a:lnTo>
                                      <a:lnTo>
                                        <a:pt x="1097407" y="177571"/>
                                      </a:lnTo>
                                      <a:lnTo>
                                        <a:pt x="691197" y="177571"/>
                                      </a:lnTo>
                                      <a:lnTo>
                                        <a:pt x="691197" y="136105"/>
                                      </a:lnTo>
                                      <a:lnTo>
                                        <a:pt x="1097407" y="136105"/>
                                      </a:lnTo>
                                      <a:lnTo>
                                        <a:pt x="1097407" y="131851"/>
                                      </a:lnTo>
                                      <a:lnTo>
                                        <a:pt x="691197" y="131851"/>
                                      </a:lnTo>
                                      <a:lnTo>
                                        <a:pt x="691197" y="91452"/>
                                      </a:lnTo>
                                      <a:lnTo>
                                        <a:pt x="1097407" y="91452"/>
                                      </a:lnTo>
                                      <a:lnTo>
                                        <a:pt x="1097407" y="87185"/>
                                      </a:lnTo>
                                      <a:lnTo>
                                        <a:pt x="683755" y="87185"/>
                                      </a:lnTo>
                                      <a:lnTo>
                                        <a:pt x="683755" y="91452"/>
                                      </a:lnTo>
                                      <a:lnTo>
                                        <a:pt x="683755" y="131851"/>
                                      </a:lnTo>
                                      <a:lnTo>
                                        <a:pt x="683755" y="267957"/>
                                      </a:lnTo>
                                      <a:lnTo>
                                        <a:pt x="133375" y="267957"/>
                                      </a:lnTo>
                                      <a:lnTo>
                                        <a:pt x="133184" y="267144"/>
                                      </a:lnTo>
                                      <a:lnTo>
                                        <a:pt x="131864" y="262648"/>
                                      </a:lnTo>
                                      <a:lnTo>
                                        <a:pt x="142176" y="256273"/>
                                      </a:lnTo>
                                      <a:lnTo>
                                        <a:pt x="145529" y="254190"/>
                                      </a:lnTo>
                                      <a:lnTo>
                                        <a:pt x="155917" y="243649"/>
                                      </a:lnTo>
                                      <a:lnTo>
                                        <a:pt x="162509" y="231698"/>
                                      </a:lnTo>
                                      <a:lnTo>
                                        <a:pt x="163461" y="226479"/>
                                      </a:lnTo>
                                      <a:lnTo>
                                        <a:pt x="683755" y="226479"/>
                                      </a:lnTo>
                                      <a:lnTo>
                                        <a:pt x="683755" y="222224"/>
                                      </a:lnTo>
                                      <a:lnTo>
                                        <a:pt x="164236" y="222224"/>
                                      </a:lnTo>
                                      <a:lnTo>
                                        <a:pt x="164820" y="219062"/>
                                      </a:lnTo>
                                      <a:lnTo>
                                        <a:pt x="161442" y="202095"/>
                                      </a:lnTo>
                                      <a:lnTo>
                                        <a:pt x="157022" y="195656"/>
                                      </a:lnTo>
                                      <a:lnTo>
                                        <a:pt x="152196" y="188607"/>
                                      </a:lnTo>
                                      <a:lnTo>
                                        <a:pt x="148755" y="186397"/>
                                      </a:lnTo>
                                      <a:lnTo>
                                        <a:pt x="148755" y="226479"/>
                                      </a:lnTo>
                                      <a:lnTo>
                                        <a:pt x="147853" y="233997"/>
                                      </a:lnTo>
                                      <a:lnTo>
                                        <a:pt x="144627" y="242049"/>
                                      </a:lnTo>
                                      <a:lnTo>
                                        <a:pt x="139014" y="249504"/>
                                      </a:lnTo>
                                      <a:lnTo>
                                        <a:pt x="130810" y="256273"/>
                                      </a:lnTo>
                                      <a:lnTo>
                                        <a:pt x="128536" y="245503"/>
                                      </a:lnTo>
                                      <a:lnTo>
                                        <a:pt x="128536" y="267957"/>
                                      </a:lnTo>
                                      <a:lnTo>
                                        <a:pt x="115989" y="267957"/>
                                      </a:lnTo>
                                      <a:lnTo>
                                        <a:pt x="122301" y="266915"/>
                                      </a:lnTo>
                                      <a:lnTo>
                                        <a:pt x="127609" y="263715"/>
                                      </a:lnTo>
                                      <a:lnTo>
                                        <a:pt x="128536" y="267957"/>
                                      </a:lnTo>
                                      <a:lnTo>
                                        <a:pt x="128536" y="245503"/>
                                      </a:lnTo>
                                      <a:lnTo>
                                        <a:pt x="126542" y="236054"/>
                                      </a:lnTo>
                                      <a:lnTo>
                                        <a:pt x="126542" y="259461"/>
                                      </a:lnTo>
                                      <a:lnTo>
                                        <a:pt x="120167" y="262648"/>
                                      </a:lnTo>
                                      <a:lnTo>
                                        <a:pt x="113779" y="263715"/>
                                      </a:lnTo>
                                      <a:lnTo>
                                        <a:pt x="105270" y="263715"/>
                                      </a:lnTo>
                                      <a:lnTo>
                                        <a:pt x="84074" y="259981"/>
                                      </a:lnTo>
                                      <a:lnTo>
                                        <a:pt x="66459" y="249758"/>
                                      </a:lnTo>
                                      <a:lnTo>
                                        <a:pt x="54432" y="234556"/>
                                      </a:lnTo>
                                      <a:lnTo>
                                        <a:pt x="52501" y="226479"/>
                                      </a:lnTo>
                                      <a:lnTo>
                                        <a:pt x="77876" y="226479"/>
                                      </a:lnTo>
                                      <a:lnTo>
                                        <a:pt x="82804" y="234340"/>
                                      </a:lnTo>
                                      <a:lnTo>
                                        <a:pt x="91198" y="240372"/>
                                      </a:lnTo>
                                      <a:lnTo>
                                        <a:pt x="102095" y="243509"/>
                                      </a:lnTo>
                                      <a:lnTo>
                                        <a:pt x="95719" y="238506"/>
                                      </a:lnTo>
                                      <a:lnTo>
                                        <a:pt x="91059" y="233006"/>
                                      </a:lnTo>
                                      <a:lnTo>
                                        <a:pt x="88176" y="226910"/>
                                      </a:lnTo>
                                      <a:lnTo>
                                        <a:pt x="88112" y="226479"/>
                                      </a:lnTo>
                                      <a:lnTo>
                                        <a:pt x="119824" y="226479"/>
                                      </a:lnTo>
                                      <a:lnTo>
                                        <a:pt x="126542" y="259461"/>
                                      </a:lnTo>
                                      <a:lnTo>
                                        <a:pt x="126542" y="236054"/>
                                      </a:lnTo>
                                      <a:lnTo>
                                        <a:pt x="124523" y="226479"/>
                                      </a:lnTo>
                                      <a:lnTo>
                                        <a:pt x="148755" y="226479"/>
                                      </a:lnTo>
                                      <a:lnTo>
                                        <a:pt x="148755" y="186397"/>
                                      </a:lnTo>
                                      <a:lnTo>
                                        <a:pt x="148323" y="186131"/>
                                      </a:lnTo>
                                      <a:lnTo>
                                        <a:pt x="148323" y="222224"/>
                                      </a:lnTo>
                                      <a:lnTo>
                                        <a:pt x="123634" y="222224"/>
                                      </a:lnTo>
                                      <a:lnTo>
                                        <a:pt x="118960" y="200050"/>
                                      </a:lnTo>
                                      <a:lnTo>
                                        <a:pt x="118960" y="222224"/>
                                      </a:lnTo>
                                      <a:lnTo>
                                        <a:pt x="87490" y="222224"/>
                                      </a:lnTo>
                                      <a:lnTo>
                                        <a:pt x="113779" y="196723"/>
                                      </a:lnTo>
                                      <a:lnTo>
                                        <a:pt x="118960" y="222224"/>
                                      </a:lnTo>
                                      <a:lnTo>
                                        <a:pt x="118960" y="200050"/>
                                      </a:lnTo>
                                      <a:lnTo>
                                        <a:pt x="118262" y="196723"/>
                                      </a:lnTo>
                                      <a:lnTo>
                                        <a:pt x="118033" y="195656"/>
                                      </a:lnTo>
                                      <a:lnTo>
                                        <a:pt x="123355" y="195656"/>
                                      </a:lnTo>
                                      <a:lnTo>
                                        <a:pt x="133616" y="198221"/>
                                      </a:lnTo>
                                      <a:lnTo>
                                        <a:pt x="141693" y="204965"/>
                                      </a:lnTo>
                                      <a:lnTo>
                                        <a:pt x="146989" y="214503"/>
                                      </a:lnTo>
                                      <a:lnTo>
                                        <a:pt x="148323" y="222224"/>
                                      </a:lnTo>
                                      <a:lnTo>
                                        <a:pt x="148323" y="186131"/>
                                      </a:lnTo>
                                      <a:lnTo>
                                        <a:pt x="141655" y="181838"/>
                                      </a:lnTo>
                                      <a:lnTo>
                                        <a:pt x="683755" y="181838"/>
                                      </a:lnTo>
                                      <a:lnTo>
                                        <a:pt x="683755" y="177571"/>
                                      </a:lnTo>
                                      <a:lnTo>
                                        <a:pt x="126860" y="177571"/>
                                      </a:lnTo>
                                      <a:lnTo>
                                        <a:pt x="121234" y="176517"/>
                                      </a:lnTo>
                                      <a:lnTo>
                                        <a:pt x="113779" y="176517"/>
                                      </a:lnTo>
                                      <a:lnTo>
                                        <a:pt x="109524" y="154635"/>
                                      </a:lnTo>
                                      <a:lnTo>
                                        <a:pt x="109524" y="177571"/>
                                      </a:lnTo>
                                      <a:lnTo>
                                        <a:pt x="98971" y="177571"/>
                                      </a:lnTo>
                                      <a:lnTo>
                                        <a:pt x="98971" y="181838"/>
                                      </a:lnTo>
                                      <a:lnTo>
                                        <a:pt x="96583" y="182803"/>
                                      </a:lnTo>
                                      <a:lnTo>
                                        <a:pt x="85737" y="191401"/>
                                      </a:lnTo>
                                      <a:lnTo>
                                        <a:pt x="78270" y="202399"/>
                                      </a:lnTo>
                                      <a:lnTo>
                                        <a:pt x="75501" y="214795"/>
                                      </a:lnTo>
                                      <a:lnTo>
                                        <a:pt x="76796" y="222224"/>
                                      </a:lnTo>
                                      <a:lnTo>
                                        <a:pt x="51498" y="222224"/>
                                      </a:lnTo>
                                      <a:lnTo>
                                        <a:pt x="49987" y="215861"/>
                                      </a:lnTo>
                                      <a:lnTo>
                                        <a:pt x="53340" y="197510"/>
                                      </a:lnTo>
                                      <a:lnTo>
                                        <a:pt x="61760" y="181838"/>
                                      </a:lnTo>
                                      <a:lnTo>
                                        <a:pt x="98971" y="181838"/>
                                      </a:lnTo>
                                      <a:lnTo>
                                        <a:pt x="98971" y="177571"/>
                                      </a:lnTo>
                                      <a:lnTo>
                                        <a:pt x="64554" y="177571"/>
                                      </a:lnTo>
                                      <a:lnTo>
                                        <a:pt x="79590" y="160388"/>
                                      </a:lnTo>
                                      <a:lnTo>
                                        <a:pt x="102095" y="141427"/>
                                      </a:lnTo>
                                      <a:lnTo>
                                        <a:pt x="109524" y="177571"/>
                                      </a:lnTo>
                                      <a:lnTo>
                                        <a:pt x="109524" y="154635"/>
                                      </a:lnTo>
                                      <a:lnTo>
                                        <a:pt x="106959" y="141427"/>
                                      </a:lnTo>
                                      <a:lnTo>
                                        <a:pt x="106337" y="138239"/>
                                      </a:lnTo>
                                      <a:lnTo>
                                        <a:pt x="108496" y="136105"/>
                                      </a:lnTo>
                                      <a:lnTo>
                                        <a:pt x="683755" y="136105"/>
                                      </a:lnTo>
                                      <a:lnTo>
                                        <a:pt x="683755" y="131851"/>
                                      </a:lnTo>
                                      <a:lnTo>
                                        <a:pt x="112801" y="131851"/>
                                      </a:lnTo>
                                      <a:lnTo>
                                        <a:pt x="123698" y="121094"/>
                                      </a:lnTo>
                                      <a:lnTo>
                                        <a:pt x="133057" y="107403"/>
                                      </a:lnTo>
                                      <a:lnTo>
                                        <a:pt x="135978" y="103149"/>
                                      </a:lnTo>
                                      <a:lnTo>
                                        <a:pt x="140525" y="91452"/>
                                      </a:lnTo>
                                      <a:lnTo>
                                        <a:pt x="683755" y="91452"/>
                                      </a:lnTo>
                                      <a:lnTo>
                                        <a:pt x="683755" y="87185"/>
                                      </a:lnTo>
                                      <a:lnTo>
                                        <a:pt x="142176" y="87185"/>
                                      </a:lnTo>
                                      <a:lnTo>
                                        <a:pt x="143268" y="84404"/>
                                      </a:lnTo>
                                      <a:lnTo>
                                        <a:pt x="145681" y="64858"/>
                                      </a:lnTo>
                                      <a:lnTo>
                                        <a:pt x="144106" y="49339"/>
                                      </a:lnTo>
                                      <a:lnTo>
                                        <a:pt x="139433" y="33223"/>
                                      </a:lnTo>
                                      <a:lnTo>
                                        <a:pt x="136118" y="26073"/>
                                      </a:lnTo>
                                      <a:lnTo>
                                        <a:pt x="136118" y="39344"/>
                                      </a:lnTo>
                                      <a:lnTo>
                                        <a:pt x="136118" y="47853"/>
                                      </a:lnTo>
                                      <a:lnTo>
                                        <a:pt x="133908" y="61645"/>
                                      </a:lnTo>
                                      <a:lnTo>
                                        <a:pt x="127203" y="76034"/>
                                      </a:lnTo>
                                      <a:lnTo>
                                        <a:pt x="118922" y="87185"/>
                                      </a:lnTo>
                                      <a:lnTo>
                                        <a:pt x="115697" y="87185"/>
                                      </a:lnTo>
                                      <a:lnTo>
                                        <a:pt x="115697" y="91452"/>
                                      </a:lnTo>
                                      <a:lnTo>
                                        <a:pt x="99961" y="107403"/>
                                      </a:lnTo>
                                      <a:lnTo>
                                        <a:pt x="98894" y="102082"/>
                                      </a:lnTo>
                                      <a:lnTo>
                                        <a:pt x="97828" y="95707"/>
                                      </a:lnTo>
                                      <a:lnTo>
                                        <a:pt x="97828" y="91452"/>
                                      </a:lnTo>
                                      <a:lnTo>
                                        <a:pt x="115697" y="91452"/>
                                      </a:lnTo>
                                      <a:lnTo>
                                        <a:pt x="115697" y="87185"/>
                                      </a:lnTo>
                                      <a:lnTo>
                                        <a:pt x="98018" y="87185"/>
                                      </a:lnTo>
                                      <a:lnTo>
                                        <a:pt x="99885" y="66789"/>
                                      </a:lnTo>
                                      <a:lnTo>
                                        <a:pt x="105537" y="46253"/>
                                      </a:lnTo>
                                      <a:lnTo>
                                        <a:pt x="113982" y="31292"/>
                                      </a:lnTo>
                                      <a:lnTo>
                                        <a:pt x="124409" y="25514"/>
                                      </a:lnTo>
                                      <a:lnTo>
                                        <a:pt x="126542" y="25514"/>
                                      </a:lnTo>
                                      <a:lnTo>
                                        <a:pt x="127609" y="26581"/>
                                      </a:lnTo>
                                      <a:lnTo>
                                        <a:pt x="133985" y="31902"/>
                                      </a:lnTo>
                                      <a:lnTo>
                                        <a:pt x="136118" y="39344"/>
                                      </a:lnTo>
                                      <a:lnTo>
                                        <a:pt x="136118" y="26073"/>
                                      </a:lnTo>
                                      <a:lnTo>
                                        <a:pt x="135864" y="25514"/>
                                      </a:lnTo>
                                      <a:lnTo>
                                        <a:pt x="131775" y="16713"/>
                                      </a:lnTo>
                                      <a:lnTo>
                                        <a:pt x="121234" y="0"/>
                                      </a:lnTo>
                                      <a:lnTo>
                                        <a:pt x="108508" y="13754"/>
                                      </a:lnTo>
                                      <a:lnTo>
                                        <a:pt x="99161" y="31902"/>
                                      </a:lnTo>
                                      <a:lnTo>
                                        <a:pt x="93408" y="53238"/>
                                      </a:lnTo>
                                      <a:lnTo>
                                        <a:pt x="91452" y="76568"/>
                                      </a:lnTo>
                                      <a:lnTo>
                                        <a:pt x="91821" y="85153"/>
                                      </a:lnTo>
                                      <a:lnTo>
                                        <a:pt x="92049" y="87185"/>
                                      </a:lnTo>
                                      <a:lnTo>
                                        <a:pt x="0" y="87185"/>
                                      </a:lnTo>
                                      <a:lnTo>
                                        <a:pt x="0" y="91452"/>
                                      </a:lnTo>
                                      <a:lnTo>
                                        <a:pt x="92544" y="91452"/>
                                      </a:lnTo>
                                      <a:lnTo>
                                        <a:pt x="92786" y="93446"/>
                                      </a:lnTo>
                                      <a:lnTo>
                                        <a:pt x="94145" y="101536"/>
                                      </a:lnTo>
                                      <a:lnTo>
                                        <a:pt x="95707" y="109524"/>
                                      </a:lnTo>
                                      <a:lnTo>
                                        <a:pt x="72161" y="131851"/>
                                      </a:lnTo>
                                      <a:lnTo>
                                        <a:pt x="0" y="131851"/>
                                      </a:lnTo>
                                      <a:lnTo>
                                        <a:pt x="0" y="136105"/>
                                      </a:lnTo>
                                      <a:lnTo>
                                        <a:pt x="67906" y="136105"/>
                                      </a:lnTo>
                                      <a:lnTo>
                                        <a:pt x="49314" y="159778"/>
                                      </a:lnTo>
                                      <a:lnTo>
                                        <a:pt x="40551" y="177571"/>
                                      </a:lnTo>
                                      <a:lnTo>
                                        <a:pt x="0" y="177571"/>
                                      </a:lnTo>
                                      <a:lnTo>
                                        <a:pt x="0" y="181838"/>
                                      </a:lnTo>
                                      <a:lnTo>
                                        <a:pt x="38442" y="181838"/>
                                      </a:lnTo>
                                      <a:lnTo>
                                        <a:pt x="37833" y="183095"/>
                                      </a:lnTo>
                                      <a:lnTo>
                                        <a:pt x="34036" y="205232"/>
                                      </a:lnTo>
                                      <a:lnTo>
                                        <a:pt x="38303" y="222224"/>
                                      </a:lnTo>
                                      <a:lnTo>
                                        <a:pt x="0" y="222224"/>
                                      </a:lnTo>
                                      <a:lnTo>
                                        <a:pt x="0" y="226479"/>
                                      </a:lnTo>
                                      <a:lnTo>
                                        <a:pt x="39382" y="226479"/>
                                      </a:lnTo>
                                      <a:lnTo>
                                        <a:pt x="40119" y="229387"/>
                                      </a:lnTo>
                                      <a:lnTo>
                                        <a:pt x="56362" y="249364"/>
                                      </a:lnTo>
                                      <a:lnTo>
                                        <a:pt x="79794" y="262953"/>
                                      </a:lnTo>
                                      <a:lnTo>
                                        <a:pt x="107327" y="267957"/>
                                      </a:lnTo>
                                      <a:lnTo>
                                        <a:pt x="0" y="267957"/>
                                      </a:lnTo>
                                      <a:lnTo>
                                        <a:pt x="0" y="272211"/>
                                      </a:lnTo>
                                      <a:lnTo>
                                        <a:pt x="129463" y="272211"/>
                                      </a:lnTo>
                                      <a:lnTo>
                                        <a:pt x="135051" y="297738"/>
                                      </a:lnTo>
                                      <a:lnTo>
                                        <a:pt x="135051" y="303060"/>
                                      </a:lnTo>
                                      <a:lnTo>
                                        <a:pt x="131927" y="315671"/>
                                      </a:lnTo>
                                      <a:lnTo>
                                        <a:pt x="123621" y="325793"/>
                                      </a:lnTo>
                                      <a:lnTo>
                                        <a:pt x="111721" y="332524"/>
                                      </a:lnTo>
                                      <a:lnTo>
                                        <a:pt x="97828" y="334962"/>
                                      </a:lnTo>
                                      <a:lnTo>
                                        <a:pt x="91452" y="334962"/>
                                      </a:lnTo>
                                      <a:lnTo>
                                        <a:pt x="86131" y="333908"/>
                                      </a:lnTo>
                                      <a:lnTo>
                                        <a:pt x="80822" y="331774"/>
                                      </a:lnTo>
                                      <a:lnTo>
                                        <a:pt x="90474" y="329006"/>
                                      </a:lnTo>
                                      <a:lnTo>
                                        <a:pt x="98221" y="324053"/>
                                      </a:lnTo>
                                      <a:lnTo>
                                        <a:pt x="84010" y="286054"/>
                                      </a:lnTo>
                                      <a:lnTo>
                                        <a:pt x="61683" y="309435"/>
                                      </a:lnTo>
                                      <a:lnTo>
                                        <a:pt x="64452" y="322326"/>
                                      </a:lnTo>
                                      <a:lnTo>
                                        <a:pt x="71907" y="332041"/>
                                      </a:lnTo>
                                      <a:lnTo>
                                        <a:pt x="82753" y="338150"/>
                                      </a:lnTo>
                                      <a:lnTo>
                                        <a:pt x="95707" y="340283"/>
                                      </a:lnTo>
                                      <a:lnTo>
                                        <a:pt x="112547" y="337439"/>
                                      </a:lnTo>
                                      <a:lnTo>
                                        <a:pt x="117017" y="334962"/>
                                      </a:lnTo>
                                      <a:lnTo>
                                        <a:pt x="126809" y="329514"/>
                                      </a:lnTo>
                                      <a:lnTo>
                                        <a:pt x="136677" y="317398"/>
                                      </a:lnTo>
                                      <a:lnTo>
                                        <a:pt x="140373" y="301993"/>
                                      </a:lnTo>
                                      <a:lnTo>
                                        <a:pt x="139039" y="293306"/>
                                      </a:lnTo>
                                      <a:lnTo>
                                        <a:pt x="136118" y="279527"/>
                                      </a:lnTo>
                                      <a:lnTo>
                                        <a:pt x="134378" y="272211"/>
                                      </a:lnTo>
                                      <a:lnTo>
                                        <a:pt x="2827515" y="272211"/>
                                      </a:lnTo>
                                      <a:lnTo>
                                        <a:pt x="2827515" y="270090"/>
                                      </a:lnTo>
                                      <a:lnTo>
                                        <a:pt x="2827528" y="893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248" cstate="print"/>
                                <a:stretch>
                                  <a:fillRect/>
                                </a:stretch>
                              </pic:blipFill>
                              <pic:spPr>
                                <a:xfrm>
                                  <a:off x="327533" y="156317"/>
                                  <a:ext cx="97828" cy="182899"/>
                                </a:xfrm>
                                <a:prstGeom prst="rect">
                                  <a:avLst/>
                                </a:prstGeom>
                              </pic:spPr>
                            </pic:pic>
                            <wps:wsp>
                              <wps:cNvPr id="481" name="Graphic 481"/>
                              <wps:cNvSpPr/>
                              <wps:spPr>
                                <a:xfrm>
                                  <a:off x="758190" y="65931"/>
                                  <a:ext cx="1717675" cy="248920"/>
                                </a:xfrm>
                                <a:custGeom>
                                  <a:avLst/>
                                  <a:gdLst/>
                                  <a:ahLst/>
                                  <a:cxnLst/>
                                  <a:rect l="l" t="t" r="r" b="b"/>
                                  <a:pathLst>
                                    <a:path w="1717675" h="248920">
                                      <a:moveTo>
                                        <a:pt x="64871" y="45720"/>
                                      </a:moveTo>
                                      <a:lnTo>
                                        <a:pt x="60617" y="45720"/>
                                      </a:lnTo>
                                      <a:lnTo>
                                        <a:pt x="60617" y="187731"/>
                                      </a:lnTo>
                                      <a:lnTo>
                                        <a:pt x="59550" y="186499"/>
                                      </a:lnTo>
                                      <a:lnTo>
                                        <a:pt x="59550" y="192468"/>
                                      </a:lnTo>
                                      <a:lnTo>
                                        <a:pt x="54368" y="201612"/>
                                      </a:lnTo>
                                      <a:lnTo>
                                        <a:pt x="41998" y="211340"/>
                                      </a:lnTo>
                                      <a:lnTo>
                                        <a:pt x="27241" y="219087"/>
                                      </a:lnTo>
                                      <a:lnTo>
                                        <a:pt x="14884" y="222237"/>
                                      </a:lnTo>
                                      <a:lnTo>
                                        <a:pt x="7442" y="222237"/>
                                      </a:lnTo>
                                      <a:lnTo>
                                        <a:pt x="4254" y="220116"/>
                                      </a:lnTo>
                                      <a:lnTo>
                                        <a:pt x="4254" y="213741"/>
                                      </a:lnTo>
                                      <a:lnTo>
                                        <a:pt x="9753" y="204609"/>
                                      </a:lnTo>
                                      <a:lnTo>
                                        <a:pt x="22733" y="194868"/>
                                      </a:lnTo>
                                      <a:lnTo>
                                        <a:pt x="37896" y="187121"/>
                                      </a:lnTo>
                                      <a:lnTo>
                                        <a:pt x="49987" y="183959"/>
                                      </a:lnTo>
                                      <a:lnTo>
                                        <a:pt x="56362" y="183959"/>
                                      </a:lnTo>
                                      <a:lnTo>
                                        <a:pt x="59499" y="187121"/>
                                      </a:lnTo>
                                      <a:lnTo>
                                        <a:pt x="59550" y="192468"/>
                                      </a:lnTo>
                                      <a:lnTo>
                                        <a:pt x="59550" y="186499"/>
                                      </a:lnTo>
                                      <a:lnTo>
                                        <a:pt x="57378" y="183959"/>
                                      </a:lnTo>
                                      <a:lnTo>
                                        <a:pt x="57150" y="183705"/>
                                      </a:lnTo>
                                      <a:lnTo>
                                        <a:pt x="49441" y="179971"/>
                                      </a:lnTo>
                                      <a:lnTo>
                                        <a:pt x="39344" y="178638"/>
                                      </a:lnTo>
                                      <a:lnTo>
                                        <a:pt x="25120" y="181546"/>
                                      </a:lnTo>
                                      <a:lnTo>
                                        <a:pt x="12496" y="189141"/>
                                      </a:lnTo>
                                      <a:lnTo>
                                        <a:pt x="3454" y="199732"/>
                                      </a:lnTo>
                                      <a:lnTo>
                                        <a:pt x="0" y="211607"/>
                                      </a:lnTo>
                                      <a:lnTo>
                                        <a:pt x="1841" y="218592"/>
                                      </a:lnTo>
                                      <a:lnTo>
                                        <a:pt x="6781" y="223570"/>
                                      </a:lnTo>
                                      <a:lnTo>
                                        <a:pt x="13906" y="226568"/>
                                      </a:lnTo>
                                      <a:lnTo>
                                        <a:pt x="22339" y="227558"/>
                                      </a:lnTo>
                                      <a:lnTo>
                                        <a:pt x="37782" y="225145"/>
                                      </a:lnTo>
                                      <a:lnTo>
                                        <a:pt x="43599" y="222237"/>
                                      </a:lnTo>
                                      <a:lnTo>
                                        <a:pt x="51041" y="218528"/>
                                      </a:lnTo>
                                      <a:lnTo>
                                        <a:pt x="60312" y="208724"/>
                                      </a:lnTo>
                                      <a:lnTo>
                                        <a:pt x="63804" y="196723"/>
                                      </a:lnTo>
                                      <a:lnTo>
                                        <a:pt x="64871" y="196723"/>
                                      </a:lnTo>
                                      <a:lnTo>
                                        <a:pt x="64871" y="45720"/>
                                      </a:lnTo>
                                      <a:close/>
                                    </a:path>
                                    <a:path w="1717675" h="248920">
                                      <a:moveTo>
                                        <a:pt x="477456" y="0"/>
                                      </a:moveTo>
                                      <a:lnTo>
                                        <a:pt x="473202" y="0"/>
                                      </a:lnTo>
                                      <a:lnTo>
                                        <a:pt x="473202" y="142633"/>
                                      </a:lnTo>
                                      <a:lnTo>
                                        <a:pt x="472135" y="141414"/>
                                      </a:lnTo>
                                      <a:lnTo>
                                        <a:pt x="472135" y="142506"/>
                                      </a:lnTo>
                                      <a:lnTo>
                                        <a:pt x="472135" y="147815"/>
                                      </a:lnTo>
                                      <a:lnTo>
                                        <a:pt x="466953" y="156946"/>
                                      </a:lnTo>
                                      <a:lnTo>
                                        <a:pt x="454596" y="166687"/>
                                      </a:lnTo>
                                      <a:lnTo>
                                        <a:pt x="439839" y="174421"/>
                                      </a:lnTo>
                                      <a:lnTo>
                                        <a:pt x="427469" y="177584"/>
                                      </a:lnTo>
                                      <a:lnTo>
                                        <a:pt x="420027" y="177584"/>
                                      </a:lnTo>
                                      <a:lnTo>
                                        <a:pt x="416877" y="174421"/>
                                      </a:lnTo>
                                      <a:lnTo>
                                        <a:pt x="416839" y="169087"/>
                                      </a:lnTo>
                                      <a:lnTo>
                                        <a:pt x="422338" y="159499"/>
                                      </a:lnTo>
                                      <a:lnTo>
                                        <a:pt x="435317" y="149809"/>
                                      </a:lnTo>
                                      <a:lnTo>
                                        <a:pt x="450494" y="142316"/>
                                      </a:lnTo>
                                      <a:lnTo>
                                        <a:pt x="462572" y="139306"/>
                                      </a:lnTo>
                                      <a:lnTo>
                                        <a:pt x="468947" y="139306"/>
                                      </a:lnTo>
                                      <a:lnTo>
                                        <a:pt x="472135" y="142506"/>
                                      </a:lnTo>
                                      <a:lnTo>
                                        <a:pt x="472135" y="141414"/>
                                      </a:lnTo>
                                      <a:lnTo>
                                        <a:pt x="470319" y="139306"/>
                                      </a:lnTo>
                                      <a:lnTo>
                                        <a:pt x="469747" y="138645"/>
                                      </a:lnTo>
                                      <a:lnTo>
                                        <a:pt x="462038" y="135166"/>
                                      </a:lnTo>
                                      <a:lnTo>
                                        <a:pt x="451929" y="133985"/>
                                      </a:lnTo>
                                      <a:lnTo>
                                        <a:pt x="438162" y="136740"/>
                                      </a:lnTo>
                                      <a:lnTo>
                                        <a:pt x="425488" y="144094"/>
                                      </a:lnTo>
                                      <a:lnTo>
                                        <a:pt x="416191" y="154622"/>
                                      </a:lnTo>
                                      <a:lnTo>
                                        <a:pt x="412584" y="166954"/>
                                      </a:lnTo>
                                      <a:lnTo>
                                        <a:pt x="414426" y="173482"/>
                                      </a:lnTo>
                                      <a:lnTo>
                                        <a:pt x="419366" y="178523"/>
                                      </a:lnTo>
                                      <a:lnTo>
                                        <a:pt x="426491" y="181762"/>
                                      </a:lnTo>
                                      <a:lnTo>
                                        <a:pt x="434924" y="182905"/>
                                      </a:lnTo>
                                      <a:lnTo>
                                        <a:pt x="450380" y="180479"/>
                                      </a:lnTo>
                                      <a:lnTo>
                                        <a:pt x="456184" y="177584"/>
                                      </a:lnTo>
                                      <a:lnTo>
                                        <a:pt x="463638" y="173863"/>
                                      </a:lnTo>
                                      <a:lnTo>
                                        <a:pt x="472909" y="164071"/>
                                      </a:lnTo>
                                      <a:lnTo>
                                        <a:pt x="476389" y="152069"/>
                                      </a:lnTo>
                                      <a:lnTo>
                                        <a:pt x="477456" y="152057"/>
                                      </a:lnTo>
                                      <a:lnTo>
                                        <a:pt x="477456" y="0"/>
                                      </a:lnTo>
                                      <a:close/>
                                    </a:path>
                                    <a:path w="1717675" h="248920">
                                      <a:moveTo>
                                        <a:pt x="891108" y="84010"/>
                                      </a:moveTo>
                                      <a:lnTo>
                                        <a:pt x="889215" y="76250"/>
                                      </a:lnTo>
                                      <a:lnTo>
                                        <a:pt x="886853" y="73723"/>
                                      </a:lnTo>
                                      <a:lnTo>
                                        <a:pt x="886853" y="74447"/>
                                      </a:lnTo>
                                      <a:lnTo>
                                        <a:pt x="886853" y="79756"/>
                                      </a:lnTo>
                                      <a:lnTo>
                                        <a:pt x="881507" y="88900"/>
                                      </a:lnTo>
                                      <a:lnTo>
                                        <a:pt x="868781" y="98628"/>
                                      </a:lnTo>
                                      <a:lnTo>
                                        <a:pt x="853655" y="106375"/>
                                      </a:lnTo>
                                      <a:lnTo>
                                        <a:pt x="841133" y="109524"/>
                                      </a:lnTo>
                                      <a:lnTo>
                                        <a:pt x="834745" y="109524"/>
                                      </a:lnTo>
                                      <a:lnTo>
                                        <a:pt x="831596" y="106375"/>
                                      </a:lnTo>
                                      <a:lnTo>
                                        <a:pt x="831557" y="101028"/>
                                      </a:lnTo>
                                      <a:lnTo>
                                        <a:pt x="836891" y="91440"/>
                                      </a:lnTo>
                                      <a:lnTo>
                                        <a:pt x="849503" y="81749"/>
                                      </a:lnTo>
                                      <a:lnTo>
                                        <a:pt x="864311" y="74256"/>
                                      </a:lnTo>
                                      <a:lnTo>
                                        <a:pt x="876223" y="71247"/>
                                      </a:lnTo>
                                      <a:lnTo>
                                        <a:pt x="882599" y="71247"/>
                                      </a:lnTo>
                                      <a:lnTo>
                                        <a:pt x="886853" y="74447"/>
                                      </a:lnTo>
                                      <a:lnTo>
                                        <a:pt x="886853" y="73723"/>
                                      </a:lnTo>
                                      <a:lnTo>
                                        <a:pt x="884555" y="71247"/>
                                      </a:lnTo>
                                      <a:lnTo>
                                        <a:pt x="883932" y="70586"/>
                                      </a:lnTo>
                                      <a:lnTo>
                                        <a:pt x="875855" y="67106"/>
                                      </a:lnTo>
                                      <a:lnTo>
                                        <a:pt x="865581" y="65925"/>
                                      </a:lnTo>
                                      <a:lnTo>
                                        <a:pt x="851979" y="68694"/>
                                      </a:lnTo>
                                      <a:lnTo>
                                        <a:pt x="839673" y="76034"/>
                                      </a:lnTo>
                                      <a:lnTo>
                                        <a:pt x="830745" y="86575"/>
                                      </a:lnTo>
                                      <a:lnTo>
                                        <a:pt x="827595" y="97828"/>
                                      </a:lnTo>
                                      <a:lnTo>
                                        <a:pt x="826249" y="97828"/>
                                      </a:lnTo>
                                      <a:lnTo>
                                        <a:pt x="826249" y="248831"/>
                                      </a:lnTo>
                                      <a:lnTo>
                                        <a:pt x="830503" y="248831"/>
                                      </a:lnTo>
                                      <a:lnTo>
                                        <a:pt x="830503" y="107048"/>
                                      </a:lnTo>
                                      <a:lnTo>
                                        <a:pt x="833691" y="110464"/>
                                      </a:lnTo>
                                      <a:lnTo>
                                        <a:pt x="840765" y="113703"/>
                                      </a:lnTo>
                                      <a:lnTo>
                                        <a:pt x="849642" y="114846"/>
                                      </a:lnTo>
                                      <a:lnTo>
                                        <a:pt x="864641" y="112420"/>
                                      </a:lnTo>
                                      <a:lnTo>
                                        <a:pt x="870470" y="109524"/>
                                      </a:lnTo>
                                      <a:lnTo>
                                        <a:pt x="877951" y="105816"/>
                                      </a:lnTo>
                                      <a:lnTo>
                                        <a:pt x="887476" y="96012"/>
                                      </a:lnTo>
                                      <a:lnTo>
                                        <a:pt x="891108" y="84010"/>
                                      </a:lnTo>
                                      <a:close/>
                                    </a:path>
                                    <a:path w="1717675" h="248920">
                                      <a:moveTo>
                                        <a:pt x="1304759" y="39344"/>
                                      </a:moveTo>
                                      <a:lnTo>
                                        <a:pt x="1303032" y="31419"/>
                                      </a:lnTo>
                                      <a:lnTo>
                                        <a:pt x="1300505" y="28333"/>
                                      </a:lnTo>
                                      <a:lnTo>
                                        <a:pt x="1300505" y="28727"/>
                                      </a:lnTo>
                                      <a:lnTo>
                                        <a:pt x="1300505" y="34036"/>
                                      </a:lnTo>
                                      <a:lnTo>
                                        <a:pt x="1295323" y="43167"/>
                                      </a:lnTo>
                                      <a:lnTo>
                                        <a:pt x="1282966" y="52908"/>
                                      </a:lnTo>
                                      <a:lnTo>
                                        <a:pt x="1268209" y="60642"/>
                                      </a:lnTo>
                                      <a:lnTo>
                                        <a:pt x="1255839" y="63804"/>
                                      </a:lnTo>
                                      <a:lnTo>
                                        <a:pt x="1248397" y="63804"/>
                                      </a:lnTo>
                                      <a:lnTo>
                                        <a:pt x="1245209" y="61683"/>
                                      </a:lnTo>
                                      <a:lnTo>
                                        <a:pt x="1245209" y="55308"/>
                                      </a:lnTo>
                                      <a:lnTo>
                                        <a:pt x="1250696" y="46329"/>
                                      </a:lnTo>
                                      <a:lnTo>
                                        <a:pt x="1263561" y="36957"/>
                                      </a:lnTo>
                                      <a:lnTo>
                                        <a:pt x="1278407" y="29578"/>
                                      </a:lnTo>
                                      <a:lnTo>
                                        <a:pt x="1289875" y="26593"/>
                                      </a:lnTo>
                                      <a:lnTo>
                                        <a:pt x="1297317" y="26593"/>
                                      </a:lnTo>
                                      <a:lnTo>
                                        <a:pt x="1300505" y="28727"/>
                                      </a:lnTo>
                                      <a:lnTo>
                                        <a:pt x="1300505" y="28333"/>
                                      </a:lnTo>
                                      <a:lnTo>
                                        <a:pt x="1299095" y="26593"/>
                                      </a:lnTo>
                                      <a:lnTo>
                                        <a:pt x="1298117" y="25387"/>
                                      </a:lnTo>
                                      <a:lnTo>
                                        <a:pt x="1290408" y="21551"/>
                                      </a:lnTo>
                                      <a:lnTo>
                                        <a:pt x="1280299" y="20205"/>
                                      </a:lnTo>
                                      <a:lnTo>
                                        <a:pt x="1266075" y="23114"/>
                                      </a:lnTo>
                                      <a:lnTo>
                                        <a:pt x="1253451" y="30708"/>
                                      </a:lnTo>
                                      <a:lnTo>
                                        <a:pt x="1244409" y="41287"/>
                                      </a:lnTo>
                                      <a:lnTo>
                                        <a:pt x="1240955" y="53162"/>
                                      </a:lnTo>
                                      <a:lnTo>
                                        <a:pt x="1239901" y="53162"/>
                                      </a:lnTo>
                                      <a:lnTo>
                                        <a:pt x="1239901" y="204165"/>
                                      </a:lnTo>
                                      <a:lnTo>
                                        <a:pt x="1244155" y="204165"/>
                                      </a:lnTo>
                                      <a:lnTo>
                                        <a:pt x="1244155" y="61798"/>
                                      </a:lnTo>
                                      <a:lnTo>
                                        <a:pt x="1247736" y="65671"/>
                                      </a:lnTo>
                                      <a:lnTo>
                                        <a:pt x="1254861" y="69024"/>
                                      </a:lnTo>
                                      <a:lnTo>
                                        <a:pt x="1263294" y="70192"/>
                                      </a:lnTo>
                                      <a:lnTo>
                                        <a:pt x="1278293" y="67767"/>
                                      </a:lnTo>
                                      <a:lnTo>
                                        <a:pt x="1286268" y="63804"/>
                                      </a:lnTo>
                                      <a:lnTo>
                                        <a:pt x="1291602" y="61150"/>
                                      </a:lnTo>
                                      <a:lnTo>
                                        <a:pt x="1301127" y="51346"/>
                                      </a:lnTo>
                                      <a:lnTo>
                                        <a:pt x="1304759" y="39344"/>
                                      </a:lnTo>
                                      <a:close/>
                                    </a:path>
                                    <a:path w="1717675" h="248920">
                                      <a:moveTo>
                                        <a:pt x="1717357" y="84010"/>
                                      </a:moveTo>
                                      <a:lnTo>
                                        <a:pt x="1715630" y="76250"/>
                                      </a:lnTo>
                                      <a:lnTo>
                                        <a:pt x="1713103" y="73342"/>
                                      </a:lnTo>
                                      <a:lnTo>
                                        <a:pt x="1713103" y="74447"/>
                                      </a:lnTo>
                                      <a:lnTo>
                                        <a:pt x="1713103" y="79756"/>
                                      </a:lnTo>
                                      <a:lnTo>
                                        <a:pt x="1707908" y="88900"/>
                                      </a:lnTo>
                                      <a:lnTo>
                                        <a:pt x="1695551" y="98628"/>
                                      </a:lnTo>
                                      <a:lnTo>
                                        <a:pt x="1680794" y="106375"/>
                                      </a:lnTo>
                                      <a:lnTo>
                                        <a:pt x="1668437" y="109524"/>
                                      </a:lnTo>
                                      <a:lnTo>
                                        <a:pt x="1660994" y="109524"/>
                                      </a:lnTo>
                                      <a:lnTo>
                                        <a:pt x="1657832" y="106375"/>
                                      </a:lnTo>
                                      <a:lnTo>
                                        <a:pt x="1657819" y="103708"/>
                                      </a:lnTo>
                                      <a:lnTo>
                                        <a:pt x="1657819" y="101015"/>
                                      </a:lnTo>
                                      <a:lnTo>
                                        <a:pt x="1663280" y="91440"/>
                                      </a:lnTo>
                                      <a:lnTo>
                                        <a:pt x="1676146" y="81749"/>
                                      </a:lnTo>
                                      <a:lnTo>
                                        <a:pt x="1691005" y="74256"/>
                                      </a:lnTo>
                                      <a:lnTo>
                                        <a:pt x="1702473" y="71247"/>
                                      </a:lnTo>
                                      <a:lnTo>
                                        <a:pt x="1709915" y="71247"/>
                                      </a:lnTo>
                                      <a:lnTo>
                                        <a:pt x="1713103" y="74447"/>
                                      </a:lnTo>
                                      <a:lnTo>
                                        <a:pt x="1713103" y="73342"/>
                                      </a:lnTo>
                                      <a:lnTo>
                                        <a:pt x="1711286" y="71247"/>
                                      </a:lnTo>
                                      <a:lnTo>
                                        <a:pt x="1710702" y="70586"/>
                                      </a:lnTo>
                                      <a:lnTo>
                                        <a:pt x="1702993" y="67106"/>
                                      </a:lnTo>
                                      <a:lnTo>
                                        <a:pt x="1692897" y="65925"/>
                                      </a:lnTo>
                                      <a:lnTo>
                                        <a:pt x="1678673" y="68694"/>
                                      </a:lnTo>
                                      <a:lnTo>
                                        <a:pt x="1666049" y="76034"/>
                                      </a:lnTo>
                                      <a:lnTo>
                                        <a:pt x="1657007" y="86575"/>
                                      </a:lnTo>
                                      <a:lnTo>
                                        <a:pt x="1653844" y="97828"/>
                                      </a:lnTo>
                                      <a:lnTo>
                                        <a:pt x="1653565" y="97828"/>
                                      </a:lnTo>
                                      <a:lnTo>
                                        <a:pt x="1653565" y="98856"/>
                                      </a:lnTo>
                                      <a:lnTo>
                                        <a:pt x="1653565" y="248831"/>
                                      </a:lnTo>
                                      <a:lnTo>
                                        <a:pt x="1657819" y="248831"/>
                                      </a:lnTo>
                                      <a:lnTo>
                                        <a:pt x="1657819" y="107911"/>
                                      </a:lnTo>
                                      <a:lnTo>
                                        <a:pt x="1660321" y="110464"/>
                                      </a:lnTo>
                                      <a:lnTo>
                                        <a:pt x="1667459" y="113703"/>
                                      </a:lnTo>
                                      <a:lnTo>
                                        <a:pt x="1675892" y="114846"/>
                                      </a:lnTo>
                                      <a:lnTo>
                                        <a:pt x="1691335" y="112420"/>
                                      </a:lnTo>
                                      <a:lnTo>
                                        <a:pt x="1697139" y="109524"/>
                                      </a:lnTo>
                                      <a:lnTo>
                                        <a:pt x="1704594" y="105816"/>
                                      </a:lnTo>
                                      <a:lnTo>
                                        <a:pt x="1713865" y="96012"/>
                                      </a:lnTo>
                                      <a:lnTo>
                                        <a:pt x="1717357" y="840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19302" id="Group 478" o:spid="_x0000_s1026" style="position:absolute;margin-left:51.3pt;margin-top:6.6pt;width:222.65pt;height:26.8pt;z-index:-251632640;mso-wrap-distance-left:0;mso-wrap-distance-right:0" coordsize="2827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">
                      <v:shape id="Graphic 479" o:spid="_x0000_s1027" style="position:absolute;width:28276;height:3403;visibility:visible;mso-wrap-style:square;v-text-anchor:top" coordsize="28276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" path="m2827528,89319r-13,-2134l2805201,87185r,180772l2788170,267957r,-41478l2805201,226479r,-4255l2788170,222224r,-40386l2805201,181838r,-4267l2788170,177571r,-41466l2805201,136105r,-4254l2788170,131851r,-40399l2805201,91452r,-4267l2781795,87185r,4267l2781795,131851r,136106l2344763,267957r,-41478l2781795,226479r,-4255l2344763,222224r,-40386l2781795,181838r,-4267l2344763,177571r,-41466l2781795,136105r,-4254l2344763,131851r,-40399l2781795,91452r,-4267l2337308,87185r,4267l2337308,131851r,136106l1932152,267957r,-41478l2337308,226479r,-4255l1932152,222224r,-40386l2337308,181838r,-4267l1932152,177571r,-41466l2337308,136105r,-4254l1932152,131851r,-40399l2337308,91452r,-4267l1924710,87185r,4267l1924710,131851r,136106l1518500,267957r,-41478l1924710,226479r,-4255l1518500,222224r,-40386l1924710,181838r,-4267l1518500,177571r,-41466l1924710,136105r,-4254l1518500,131851r,-40399l1924710,91452r,-4267l1511058,87185r,4267l1511058,131851r,136106l1103782,267957r,-41478l1511058,226479r,-4255l1103782,222224r,-40386l1511058,181838r,-4267l1103782,177571r,-41466l1511058,136105r,-4254l1103782,131851r,-40399l1511058,91452r,-4267l1097407,87185r,4267l1097407,131851r,136106l691197,267957r,-41478l1097407,226479r,-4255l691197,222224r,-40386l1097407,181838r,-4267l691197,177571r,-41466l1097407,136105r,-4254l691197,131851r,-40399l1097407,91452r,-4267l683755,87185r,4267l683755,131851r,136106l133375,267957r-191,-813l131864,262648r10312,-6375l145529,254190r10388,-10541l162509,231698r952,-5219l683755,226479r,-4255l164236,222224r584,-3162l161442,202095r-4420,-6439l152196,188607r-3441,-2210l148755,226479r-902,7518l144627,242049r-5613,7455l130810,256273r-2274,-10770l128536,267957r-12547,l122301,266915r5308,-3200l128536,267957r,-22454l126542,236054r,23407l120167,262648r-6388,1067l105270,263715,84074,259981,66459,249758,54432,234556r-1931,-8077l77876,226479r4928,7861l91198,240372r10897,3137l95719,238506r-4660,-5500l88176,226910r-64,-431l119824,226479r6718,32982l126542,236054r-2019,-9575l148755,226479r,-40082l148323,186131r,36093l123634,222224r-4674,-22174l118960,222224r-31470,l113779,196723r5181,25501l118960,200050r-698,-3327l118033,195656r5322,l133616,198221r8077,6744l146989,214503r1334,7721l148323,186131r-6668,-4293l683755,181838r,-4267l126860,177571r-5626,-1054l113779,176517r-4255,-21882l109524,177571r-10553,l98971,181838r-2388,965l85737,191401r-7467,10998l75501,214795r1295,7429l51498,222224r-1511,-6363l53340,197510r8420,-15672l98971,181838r,-4267l64554,177571,79590,160388r22505,-18961l109524,177571r,-22936l106959,141427r-622,-3188l108496,136105r575259,l683755,131851r-570954,l123698,121094r9359,-13691l135978,103149r4547,-11697l683755,91452r,-4267l142176,87185r1092,-2781l145681,64858,144106,49339,139433,33223r-3315,-7150l136118,39344r,8509l133908,61645r-6705,14389l118922,87185r-3225,l115697,91452,99961,107403r-1067,-5321l97828,95707r,-4255l115697,91452r,-4267l98018,87185,99885,66789r5652,-20536l113982,31292r10427,-5778l126542,25514r1067,1067l133985,31902r2133,7442l136118,26073r-254,-559l131775,16713,121234,,108508,13754,99161,31902,93408,53238,91452,76568r369,8585l92049,87185,,87185r,4267l92544,91452r242,1994l94145,101536r1562,7988l72161,131851,,131851r,4254l67906,136105,49314,159778r-8763,17793l,177571r,4267l38442,181838r-609,1257l34036,205232r4267,16992l,222224r,4255l39382,226479r737,2908l56362,249364r23432,13589l107327,267957,,267957r,4254l129463,272211r5588,25527l135051,303060r-3124,12611l123621,325793r-11900,6731l97828,334962r-6376,l86131,333908r-5309,-2134l90474,329006r7747,-4953l84010,286054,61683,309435r2769,12891l71907,332041r10846,6109l95707,340283r16840,-2844l117017,334962r9792,-5448l136677,317398r3696,-15405l139039,293306r-2921,-13779l134378,272211r2693137,l2827515,270090r13,-180771xe" fillcolor="black" stroked="f">
                        <v:path arrowok="t"/>
                      </v:shape>
                      <v:shape id="Image 480" o:spid="_x0000_s1028" type="#_x0000_t75" style="position:absolute;left:3275;top:1563;width:97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">
                        <v:imagedata r:id="rId249" o:title=""/>
                      </v:shape>
                      <v:shape id="Graphic 481" o:spid="_x0000_s1029" style="position:absolute;left:7581;top:659;width:17177;height:2489;visibility:visible;mso-wrap-style:square;v-text-anchor:top" coordsize="171767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" path="m64871,45720r-4254,l60617,187731r-1067,-1232l59550,192468r-5182,9144l41998,211340r-14757,7747l14884,222237r-7442,l4254,220116r,-6375l9753,204609r12980,-9741l37896,187121r12091,-3162l56362,183959r3137,3162l59550,192468r,-5969l57378,183959r-228,-254l49441,179971,39344,178638r-14224,2908l12496,189141,3454,199732,,211607r1841,6985l6781,223570r7125,2998l22339,227558r15443,-2413l43599,222237r7442,-3709l60312,208724r3492,-12001l64871,196723r,-151003xem477456,r-4254,l473202,142633r-1067,-1219l472135,142506r,5309l466953,156946r-12357,9741l439839,174421r-12370,3163l420027,177584r-3150,-3163l416839,169087r5499,-9588l435317,149809r15177,-7493l462572,139306r6375,l472135,142506r,-1092l470319,139306r-572,-661l462038,135166r-10109,-1181l438162,136740r-12674,7354l416191,154622r-3607,12332l414426,173482r4940,5041l426491,181762r8433,1143l450380,180479r5804,-2895l463638,173863r9271,-9792l476389,152069r1067,-12l477456,xem891108,84010r-1893,-7760l886853,73723r,724l886853,79756r-5346,9144l868781,98628r-15126,7747l841133,109524r-6388,l831596,106375r-39,-5347l836891,91440r12612,-9691l864311,74256r11912,-3009l882599,71247r4254,3200l886853,73723r-2298,-2476l883932,70586r-8077,-3480l865581,65925r-13602,2769l839673,76034r-8928,10541l827595,97828r-1346,l826249,248831r4254,l830503,107048r3188,3416l840765,113703r8877,1143l864641,112420r5829,-2896l877951,105816r9525,-9804l891108,84010xem1304759,39344r-1727,-7925l1300505,28333r,394l1300505,34036r-5182,9131l1282966,52908r-14757,7734l1255839,63804r-7442,l1245209,61683r,-6375l1250696,46329r12865,-9372l1278407,29578r11468,-2985l1297317,26593r3188,2134l1300505,28333r-1410,-1740l1298117,25387r-7709,-3836l1280299,20205r-14224,2909l1253451,30708r-9042,10579l1240955,53162r-1054,l1239901,204165r4254,l1244155,61798r3581,3873l1254861,69024r8433,1168l1278293,67767r7975,-3963l1291602,61150r9525,-9804l1304759,39344xem1717357,84010r-1727,-7760l1713103,73342r,1105l1713103,79756r-5195,9144l1695551,98628r-14757,7747l1668437,109524r-7443,l1657832,106375r-13,-2667l1657819,101015r5461,-9575l1676146,81749r14859,-7493l1702473,71247r7442,l1713103,74447r,-1105l1711286,71247r-584,-661l1702993,67106r-10096,-1181l1678673,68694r-12624,7340l1657007,86575r-3163,11253l1653565,97828r,1028l1653565,248831r4254,l1657819,107911r2502,2553l1667459,113703r8433,1143l1691335,112420r5804,-2896l1704594,105816r9271,-9804l1717357,84010xe" fillcolor="black" stroked="f">
                        <v:path arrowok="t"/>
                      </v:shape>
                    </v:group>
                  </w:pict>
                </mc:Fallback>
              </mc:AlternateContent>
            </w:r>
            <w:r w:rsidRPr="00FC10B6">
              <w:rPr>
                <w:rFonts w:ascii="Times New Roman" w:hAnsi="Times New Roman" w:cs="Times New Roman"/>
                <w:spacing w:val="-10"/>
                <w:w w:val="65"/>
                <w:sz w:val="28"/>
              </w:rPr>
              <w:t></w:t>
            </w:r>
          </w:p>
          <w:p w14:paraId="506095C6" w14:textId="77777777" w:rsidR="00FC10B6" w:rsidRPr="00FC10B6" w:rsidRDefault="00FC10B6" w:rsidP="00B85483">
            <w:pPr>
              <w:pStyle w:val="TableParagraph"/>
              <w:spacing w:line="235" w:lineRule="exact"/>
              <w:ind w:left="1343"/>
              <w:rPr>
                <w:rFonts w:ascii="Times New Roman" w:hAnsi="Times New Roman" w:cs="Times New Roman"/>
                <w:sz w:val="28"/>
              </w:rPr>
            </w:pPr>
            <w:r w:rsidRPr="00FC10B6">
              <w:rPr>
                <w:rFonts w:ascii="Times New Roman" w:hAnsi="Times New Roman" w:cs="Times New Roman"/>
                <w:spacing w:val="-10"/>
                <w:w w:val="65"/>
                <w:sz w:val="28"/>
              </w:rPr>
              <w:t></w:t>
            </w:r>
          </w:p>
          <w:p w14:paraId="245E9CA8" w14:textId="77777777" w:rsidR="00FC10B6" w:rsidRPr="00FC10B6" w:rsidRDefault="00FC10B6" w:rsidP="00B85483">
            <w:pPr>
              <w:pStyle w:val="TableParagraph"/>
              <w:spacing w:before="32"/>
              <w:ind w:left="0"/>
              <w:rPr>
                <w:rFonts w:ascii="Times New Roman" w:hAnsi="Times New Roman" w:cs="Times New Roman"/>
                <w:i/>
                <w:sz w:val="28"/>
              </w:rPr>
            </w:pPr>
          </w:p>
          <w:p w14:paraId="5CAC96B2" w14:textId="77777777" w:rsidR="00FC10B6" w:rsidRPr="00FC10B6" w:rsidRDefault="00FC10B6" w:rsidP="007B643B">
            <w:pPr>
              <w:pStyle w:val="TableParagraph"/>
              <w:numPr>
                <w:ilvl w:val="0"/>
                <w:numId w:val="11"/>
              </w:numPr>
              <w:tabs>
                <w:tab w:val="left" w:pos="235"/>
              </w:tabs>
              <w:ind w:left="235" w:hanging="156"/>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có thể dùng đàn phím điện</w:t>
            </w:r>
            <w:r w:rsidRPr="00FC10B6">
              <w:rPr>
                <w:rFonts w:ascii="Times New Roman" w:hAnsi="Times New Roman" w:cs="Times New Roman"/>
                <w:spacing w:val="-1"/>
              </w:rPr>
              <w:t xml:space="preserve"> </w:t>
            </w:r>
            <w:r w:rsidRPr="00FC10B6">
              <w:rPr>
                <w:rFonts w:ascii="Times New Roman" w:hAnsi="Times New Roman" w:cs="Times New Roman"/>
              </w:rPr>
              <w:t xml:space="preserve">tử hoặc kèn phím để đệm </w:t>
            </w:r>
            <w:r w:rsidRPr="00FC10B6">
              <w:rPr>
                <w:rFonts w:ascii="Times New Roman" w:hAnsi="Times New Roman" w:cs="Times New Roman"/>
                <w:spacing w:val="-4"/>
              </w:rPr>
              <w:t>theo.</w:t>
            </w:r>
          </w:p>
          <w:p w14:paraId="641E174F" w14:textId="77777777" w:rsidR="00FC10B6" w:rsidRPr="00FC10B6" w:rsidRDefault="00FC10B6" w:rsidP="00B85483">
            <w:pPr>
              <w:pStyle w:val="TableParagraph"/>
              <w:spacing w:before="48"/>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3"/>
              </w:rPr>
              <w:t xml:space="preserve"> </w:t>
            </w:r>
            <w:r w:rsidRPr="00FC10B6">
              <w:rPr>
                <w:rFonts w:ascii="Times New Roman" w:hAnsi="Times New Roman" w:cs="Times New Roman"/>
                <w:b/>
              </w:rPr>
              <w:t>ý:</w:t>
            </w:r>
            <w:r w:rsidRPr="00FC10B6">
              <w:rPr>
                <w:rFonts w:ascii="Times New Roman" w:hAnsi="Times New Roman" w:cs="Times New Roman"/>
                <w:b/>
                <w:spacing w:val="2"/>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quan sát và</w:t>
            </w:r>
            <w:r w:rsidRPr="00FC10B6">
              <w:rPr>
                <w:rFonts w:ascii="Times New Roman" w:hAnsi="Times New Roman" w:cs="Times New Roman"/>
                <w:spacing w:val="-1"/>
              </w:rPr>
              <w:t xml:space="preserve"> </w:t>
            </w:r>
            <w:r w:rsidRPr="00FC10B6">
              <w:rPr>
                <w:rFonts w:ascii="Times New Roman" w:hAnsi="Times New Roman" w:cs="Times New Roman"/>
              </w:rPr>
              <w:t>sửa lỗi</w:t>
            </w:r>
            <w:r w:rsidRPr="00FC10B6">
              <w:rPr>
                <w:rFonts w:ascii="Times New Roman" w:hAnsi="Times New Roman" w:cs="Times New Roman"/>
                <w:spacing w:val="-1"/>
              </w:rPr>
              <w:t xml:space="preserve"> </w:t>
            </w:r>
            <w:r w:rsidRPr="00FC10B6">
              <w:rPr>
                <w:rFonts w:ascii="Times New Roman" w:hAnsi="Times New Roman" w:cs="Times New Roman"/>
              </w:rPr>
              <w:t xml:space="preserve">sai cho </w:t>
            </w:r>
            <w:r w:rsidRPr="00FC10B6">
              <w:rPr>
                <w:rFonts w:ascii="Times New Roman" w:hAnsi="Times New Roman" w:cs="Times New Roman"/>
                <w:spacing w:val="-5"/>
              </w:rPr>
              <w:t>HS.</w:t>
            </w:r>
          </w:p>
          <w:p w14:paraId="71711A12"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4"/>
              </w:rPr>
              <w:t>HĐ5:</w:t>
            </w:r>
            <w:r w:rsidRPr="00FC10B6">
              <w:rPr>
                <w:rFonts w:ascii="Times New Roman" w:hAnsi="Times New Roman" w:cs="Times New Roman"/>
                <w:b/>
                <w:i/>
                <w:spacing w:val="-5"/>
              </w:rPr>
              <w:t xml:space="preserve"> </w:t>
            </w:r>
            <w:r w:rsidRPr="00FC10B6">
              <w:rPr>
                <w:rFonts w:ascii="Times New Roman" w:hAnsi="Times New Roman" w:cs="Times New Roman"/>
                <w:b/>
                <w:i/>
                <w:spacing w:val="-4"/>
              </w:rPr>
              <w:t>Thực</w:t>
            </w:r>
            <w:r w:rsidRPr="00FC10B6">
              <w:rPr>
                <w:rFonts w:ascii="Times New Roman" w:hAnsi="Times New Roman" w:cs="Times New Roman"/>
                <w:b/>
                <w:i/>
                <w:spacing w:val="-5"/>
              </w:rPr>
              <w:t xml:space="preserve"> </w:t>
            </w:r>
            <w:r w:rsidRPr="00FC10B6">
              <w:rPr>
                <w:rFonts w:ascii="Times New Roman" w:hAnsi="Times New Roman" w:cs="Times New Roman"/>
                <w:b/>
                <w:i/>
                <w:spacing w:val="-4"/>
              </w:rPr>
              <w:t>hiện kĩ</w:t>
            </w:r>
            <w:r w:rsidRPr="00FC10B6">
              <w:rPr>
                <w:rFonts w:ascii="Times New Roman" w:hAnsi="Times New Roman" w:cs="Times New Roman"/>
                <w:b/>
                <w:i/>
                <w:spacing w:val="-5"/>
              </w:rPr>
              <w:t xml:space="preserve"> </w:t>
            </w:r>
            <w:r w:rsidRPr="00FC10B6">
              <w:rPr>
                <w:rFonts w:ascii="Times New Roman" w:hAnsi="Times New Roman" w:cs="Times New Roman"/>
                <w:b/>
                <w:i/>
                <w:spacing w:val="-4"/>
              </w:rPr>
              <w:t>thuật legato</w:t>
            </w:r>
            <w:r w:rsidRPr="00FC10B6">
              <w:rPr>
                <w:rFonts w:ascii="Times New Roman" w:hAnsi="Times New Roman" w:cs="Times New Roman"/>
                <w:b/>
                <w:i/>
                <w:spacing w:val="-5"/>
              </w:rPr>
              <w:t xml:space="preserve"> </w:t>
            </w:r>
            <w:r w:rsidRPr="00FC10B6">
              <w:rPr>
                <w:rFonts w:ascii="Times New Roman" w:hAnsi="Times New Roman" w:cs="Times New Roman"/>
                <w:b/>
                <w:i/>
                <w:spacing w:val="-4"/>
              </w:rPr>
              <w:t>(thổi liền</w:t>
            </w:r>
            <w:r w:rsidRPr="00FC10B6">
              <w:rPr>
                <w:rFonts w:ascii="Times New Roman" w:hAnsi="Times New Roman" w:cs="Times New Roman"/>
                <w:b/>
                <w:i/>
                <w:spacing w:val="-5"/>
              </w:rPr>
              <w:t xml:space="preserve"> </w:t>
            </w:r>
            <w:r w:rsidRPr="00FC10B6">
              <w:rPr>
                <w:rFonts w:ascii="Times New Roman" w:hAnsi="Times New Roman" w:cs="Times New Roman"/>
                <w:b/>
                <w:i/>
                <w:spacing w:val="-4"/>
              </w:rPr>
              <w:t>tiếng)</w:t>
            </w:r>
          </w:p>
          <w:p w14:paraId="1B0225B8" w14:textId="77777777" w:rsidR="00FC10B6" w:rsidRPr="00FC10B6" w:rsidRDefault="00FC10B6" w:rsidP="00B85483">
            <w:pPr>
              <w:pStyle w:val="TableParagraph"/>
              <w:spacing w:before="176" w:line="233" w:lineRule="exact"/>
              <w:ind w:left="1345"/>
              <w:rPr>
                <w:rFonts w:ascii="Times New Roman" w:hAnsi="Times New Roman" w:cs="Times New Roman"/>
                <w:sz w:val="28"/>
              </w:rPr>
            </w:pPr>
            <w:r w:rsidRPr="00FC10B6">
              <w:rPr>
                <w:rFonts w:ascii="Times New Roman" w:hAnsi="Times New Roman" w:cs="Times New Roman"/>
                <w:noProof/>
                <w:lang w:val="en-US"/>
              </w:rPr>
              <mc:AlternateContent>
                <mc:Choice Requires="wpg">
                  <w:drawing>
                    <wp:anchor distT="0" distB="0" distL="0" distR="0" simplePos="0" relativeHeight="251684864" behindDoc="1" locked="0" layoutInCell="1" allowOverlap="1" wp14:anchorId="2C2C4B3B" wp14:editId="3A4EDB4B">
                      <wp:simplePos x="0" y="0"/>
                      <wp:positionH relativeFrom="column">
                        <wp:posOffset>651592</wp:posOffset>
                      </wp:positionH>
                      <wp:positionV relativeFrom="paragraph">
                        <wp:posOffset>108022</wp:posOffset>
                      </wp:positionV>
                      <wp:extent cx="2827655" cy="37782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377825"/>
                                <a:chOff x="0" y="0"/>
                                <a:chExt cx="2827655" cy="377825"/>
                              </a:xfrm>
                            </wpg:grpSpPr>
                            <wps:wsp>
                              <wps:cNvPr id="483" name="Graphic 483"/>
                              <wps:cNvSpPr/>
                              <wps:spPr>
                                <a:xfrm>
                                  <a:off x="0" y="8"/>
                                  <a:ext cx="2827655" cy="377825"/>
                                </a:xfrm>
                                <a:custGeom>
                                  <a:avLst/>
                                  <a:gdLst/>
                                  <a:ahLst/>
                                  <a:cxnLst/>
                                  <a:rect l="l" t="t" r="r" b="b"/>
                                  <a:pathLst>
                                    <a:path w="2827655" h="377825">
                                      <a:moveTo>
                                        <a:pt x="2827515" y="123736"/>
                                      </a:moveTo>
                                      <a:lnTo>
                                        <a:pt x="2805214" y="123736"/>
                                      </a:lnTo>
                                      <a:lnTo>
                                        <a:pt x="2805214" y="127977"/>
                                      </a:lnTo>
                                      <a:lnTo>
                                        <a:pt x="2805214" y="169405"/>
                                      </a:lnTo>
                                      <a:lnTo>
                                        <a:pt x="2805214" y="304292"/>
                                      </a:lnTo>
                                      <a:lnTo>
                                        <a:pt x="2788221" y="304292"/>
                                      </a:lnTo>
                                      <a:lnTo>
                                        <a:pt x="2788221" y="263931"/>
                                      </a:lnTo>
                                      <a:lnTo>
                                        <a:pt x="2805214" y="263931"/>
                                      </a:lnTo>
                                      <a:lnTo>
                                        <a:pt x="2805214" y="259689"/>
                                      </a:lnTo>
                                      <a:lnTo>
                                        <a:pt x="2788221" y="259689"/>
                                      </a:lnTo>
                                      <a:lnTo>
                                        <a:pt x="2788221" y="218262"/>
                                      </a:lnTo>
                                      <a:lnTo>
                                        <a:pt x="2805214" y="218262"/>
                                      </a:lnTo>
                                      <a:lnTo>
                                        <a:pt x="2805214" y="214020"/>
                                      </a:lnTo>
                                      <a:lnTo>
                                        <a:pt x="2788221" y="214020"/>
                                      </a:lnTo>
                                      <a:lnTo>
                                        <a:pt x="2788221" y="173647"/>
                                      </a:lnTo>
                                      <a:lnTo>
                                        <a:pt x="2805214" y="173647"/>
                                      </a:lnTo>
                                      <a:lnTo>
                                        <a:pt x="2805214" y="169405"/>
                                      </a:lnTo>
                                      <a:lnTo>
                                        <a:pt x="2788221" y="169405"/>
                                      </a:lnTo>
                                      <a:lnTo>
                                        <a:pt x="2788221" y="127977"/>
                                      </a:lnTo>
                                      <a:lnTo>
                                        <a:pt x="2805214" y="127977"/>
                                      </a:lnTo>
                                      <a:lnTo>
                                        <a:pt x="2805214" y="123736"/>
                                      </a:lnTo>
                                      <a:lnTo>
                                        <a:pt x="2781846" y="123736"/>
                                      </a:lnTo>
                                      <a:lnTo>
                                        <a:pt x="2781846" y="127977"/>
                                      </a:lnTo>
                                      <a:lnTo>
                                        <a:pt x="2781846" y="169405"/>
                                      </a:lnTo>
                                      <a:lnTo>
                                        <a:pt x="2781846" y="304292"/>
                                      </a:lnTo>
                                      <a:lnTo>
                                        <a:pt x="2275192" y="304292"/>
                                      </a:lnTo>
                                      <a:lnTo>
                                        <a:pt x="2275192" y="263931"/>
                                      </a:lnTo>
                                      <a:lnTo>
                                        <a:pt x="2781846" y="263931"/>
                                      </a:lnTo>
                                      <a:lnTo>
                                        <a:pt x="2781846" y="259689"/>
                                      </a:lnTo>
                                      <a:lnTo>
                                        <a:pt x="2275192" y="259689"/>
                                      </a:lnTo>
                                      <a:lnTo>
                                        <a:pt x="2275192" y="218262"/>
                                      </a:lnTo>
                                      <a:lnTo>
                                        <a:pt x="2293137" y="218262"/>
                                      </a:lnTo>
                                      <a:lnTo>
                                        <a:pt x="2293315" y="218262"/>
                                      </a:lnTo>
                                      <a:lnTo>
                                        <a:pt x="2781846" y="218262"/>
                                      </a:lnTo>
                                      <a:lnTo>
                                        <a:pt x="2781846" y="214020"/>
                                      </a:lnTo>
                                      <a:lnTo>
                                        <a:pt x="2312339" y="214020"/>
                                      </a:lnTo>
                                      <a:lnTo>
                                        <a:pt x="2314486" y="212953"/>
                                      </a:lnTo>
                                      <a:lnTo>
                                        <a:pt x="2321915" y="209245"/>
                                      </a:lnTo>
                                      <a:lnTo>
                                        <a:pt x="2331186" y="199453"/>
                                      </a:lnTo>
                                      <a:lnTo>
                                        <a:pt x="2334666" y="187464"/>
                                      </a:lnTo>
                                      <a:lnTo>
                                        <a:pt x="2332939" y="179717"/>
                                      </a:lnTo>
                                      <a:lnTo>
                                        <a:pt x="2330412" y="176809"/>
                                      </a:lnTo>
                                      <a:lnTo>
                                        <a:pt x="2330412" y="183222"/>
                                      </a:lnTo>
                                      <a:lnTo>
                                        <a:pt x="2325243" y="192354"/>
                                      </a:lnTo>
                                      <a:lnTo>
                                        <a:pt x="2312898" y="202069"/>
                                      </a:lnTo>
                                      <a:lnTo>
                                        <a:pt x="2298154" y="209804"/>
                                      </a:lnTo>
                                      <a:lnTo>
                                        <a:pt x="2285809" y="212953"/>
                                      </a:lnTo>
                                      <a:lnTo>
                                        <a:pt x="2278367" y="212953"/>
                                      </a:lnTo>
                                      <a:lnTo>
                                        <a:pt x="2277986" y="212572"/>
                                      </a:lnTo>
                                      <a:lnTo>
                                        <a:pt x="2277986" y="214020"/>
                                      </a:lnTo>
                                      <a:lnTo>
                                        <a:pt x="2275192" y="214020"/>
                                      </a:lnTo>
                                      <a:lnTo>
                                        <a:pt x="2275192" y="211328"/>
                                      </a:lnTo>
                                      <a:lnTo>
                                        <a:pt x="2277707" y="213893"/>
                                      </a:lnTo>
                                      <a:lnTo>
                                        <a:pt x="2277986" y="214020"/>
                                      </a:lnTo>
                                      <a:lnTo>
                                        <a:pt x="2277986" y="212572"/>
                                      </a:lnTo>
                                      <a:lnTo>
                                        <a:pt x="2275230" y="209804"/>
                                      </a:lnTo>
                                      <a:lnTo>
                                        <a:pt x="2275192" y="204470"/>
                                      </a:lnTo>
                                      <a:lnTo>
                                        <a:pt x="2280691" y="194894"/>
                                      </a:lnTo>
                                      <a:lnTo>
                                        <a:pt x="2293645" y="185216"/>
                                      </a:lnTo>
                                      <a:lnTo>
                                        <a:pt x="2308796" y="177723"/>
                                      </a:lnTo>
                                      <a:lnTo>
                                        <a:pt x="2320861" y="174713"/>
                                      </a:lnTo>
                                      <a:lnTo>
                                        <a:pt x="2327237" y="174713"/>
                                      </a:lnTo>
                                      <a:lnTo>
                                        <a:pt x="2330412" y="176847"/>
                                      </a:lnTo>
                                      <a:lnTo>
                                        <a:pt x="2328595" y="174713"/>
                                      </a:lnTo>
                                      <a:lnTo>
                                        <a:pt x="2328037" y="174066"/>
                                      </a:lnTo>
                                      <a:lnTo>
                                        <a:pt x="2327097" y="173647"/>
                                      </a:lnTo>
                                      <a:lnTo>
                                        <a:pt x="2781846" y="173647"/>
                                      </a:lnTo>
                                      <a:lnTo>
                                        <a:pt x="2781846" y="169405"/>
                                      </a:lnTo>
                                      <a:lnTo>
                                        <a:pt x="2293924" y="169405"/>
                                      </a:lnTo>
                                      <a:lnTo>
                                        <a:pt x="2293924" y="173647"/>
                                      </a:lnTo>
                                      <a:lnTo>
                                        <a:pt x="2283815" y="179501"/>
                                      </a:lnTo>
                                      <a:lnTo>
                                        <a:pt x="2274544" y="190017"/>
                                      </a:lnTo>
                                      <a:lnTo>
                                        <a:pt x="2271242" y="201282"/>
                                      </a:lnTo>
                                      <a:lnTo>
                                        <a:pt x="2270937" y="201282"/>
                                      </a:lnTo>
                                      <a:lnTo>
                                        <a:pt x="2270937" y="304292"/>
                                      </a:lnTo>
                                      <a:lnTo>
                                        <a:pt x="2204008" y="304292"/>
                                      </a:lnTo>
                                      <a:lnTo>
                                        <a:pt x="2204008" y="263931"/>
                                      </a:lnTo>
                                      <a:lnTo>
                                        <a:pt x="2270937" y="263931"/>
                                      </a:lnTo>
                                      <a:lnTo>
                                        <a:pt x="2270937" y="259689"/>
                                      </a:lnTo>
                                      <a:lnTo>
                                        <a:pt x="2204008" y="259689"/>
                                      </a:lnTo>
                                      <a:lnTo>
                                        <a:pt x="2204008" y="218262"/>
                                      </a:lnTo>
                                      <a:lnTo>
                                        <a:pt x="2270937" y="218262"/>
                                      </a:lnTo>
                                      <a:lnTo>
                                        <a:pt x="2270937" y="214020"/>
                                      </a:lnTo>
                                      <a:lnTo>
                                        <a:pt x="2204008" y="214020"/>
                                      </a:lnTo>
                                      <a:lnTo>
                                        <a:pt x="2204008" y="173647"/>
                                      </a:lnTo>
                                      <a:lnTo>
                                        <a:pt x="2293924" y="173647"/>
                                      </a:lnTo>
                                      <a:lnTo>
                                        <a:pt x="2293924" y="169405"/>
                                      </a:lnTo>
                                      <a:lnTo>
                                        <a:pt x="2204008" y="169405"/>
                                      </a:lnTo>
                                      <a:lnTo>
                                        <a:pt x="2204008" y="127977"/>
                                      </a:lnTo>
                                      <a:lnTo>
                                        <a:pt x="2269248" y="127977"/>
                                      </a:lnTo>
                                      <a:lnTo>
                                        <a:pt x="2281136" y="136118"/>
                                      </a:lnTo>
                                      <a:lnTo>
                                        <a:pt x="2293861" y="148805"/>
                                      </a:lnTo>
                                      <a:lnTo>
                                        <a:pt x="2294293" y="149237"/>
                                      </a:lnTo>
                                      <a:lnTo>
                                        <a:pt x="2295360" y="149237"/>
                                      </a:lnTo>
                                      <a:lnTo>
                                        <a:pt x="2295360" y="148717"/>
                                      </a:lnTo>
                                      <a:lnTo>
                                        <a:pt x="2296426" y="148170"/>
                                      </a:lnTo>
                                      <a:lnTo>
                                        <a:pt x="2283180" y="134518"/>
                                      </a:lnTo>
                                      <a:lnTo>
                                        <a:pt x="2273960" y="127977"/>
                                      </a:lnTo>
                                      <a:lnTo>
                                        <a:pt x="2781846" y="127977"/>
                                      </a:lnTo>
                                      <a:lnTo>
                                        <a:pt x="2781846" y="123736"/>
                                      </a:lnTo>
                                      <a:lnTo>
                                        <a:pt x="2268131" y="123736"/>
                                      </a:lnTo>
                                      <a:lnTo>
                                        <a:pt x="2264829" y="121285"/>
                                      </a:lnTo>
                                      <a:lnTo>
                                        <a:pt x="2263051" y="120294"/>
                                      </a:lnTo>
                                      <a:lnTo>
                                        <a:pt x="2263051" y="123736"/>
                                      </a:lnTo>
                                      <a:lnTo>
                                        <a:pt x="2197646" y="123736"/>
                                      </a:lnTo>
                                      <a:lnTo>
                                        <a:pt x="2197646" y="304292"/>
                                      </a:lnTo>
                                      <a:lnTo>
                                        <a:pt x="1919363" y="304292"/>
                                      </a:lnTo>
                                      <a:lnTo>
                                        <a:pt x="1919363" y="263931"/>
                                      </a:lnTo>
                                      <a:lnTo>
                                        <a:pt x="2197646" y="263931"/>
                                      </a:lnTo>
                                      <a:lnTo>
                                        <a:pt x="2197646" y="259689"/>
                                      </a:lnTo>
                                      <a:lnTo>
                                        <a:pt x="1919363" y="259689"/>
                                      </a:lnTo>
                                      <a:lnTo>
                                        <a:pt x="1919363" y="233464"/>
                                      </a:lnTo>
                                      <a:lnTo>
                                        <a:pt x="1921217" y="235534"/>
                                      </a:lnTo>
                                      <a:lnTo>
                                        <a:pt x="1927656" y="238518"/>
                                      </a:lnTo>
                                      <a:lnTo>
                                        <a:pt x="1973834" y="219798"/>
                                      </a:lnTo>
                                      <a:lnTo>
                                        <a:pt x="1974380" y="218262"/>
                                      </a:lnTo>
                                      <a:lnTo>
                                        <a:pt x="2197646" y="218262"/>
                                      </a:lnTo>
                                      <a:lnTo>
                                        <a:pt x="2197646" y="214020"/>
                                      </a:lnTo>
                                      <a:lnTo>
                                        <a:pt x="1975891" y="214020"/>
                                      </a:lnTo>
                                      <a:lnTo>
                                        <a:pt x="1977783" y="208711"/>
                                      </a:lnTo>
                                      <a:lnTo>
                                        <a:pt x="1976259" y="202196"/>
                                      </a:lnTo>
                                      <a:lnTo>
                                        <a:pt x="1971941" y="197154"/>
                                      </a:lnTo>
                                      <a:lnTo>
                                        <a:pt x="1965223" y="193929"/>
                                      </a:lnTo>
                                      <a:lnTo>
                                        <a:pt x="1956523" y="192773"/>
                                      </a:lnTo>
                                      <a:lnTo>
                                        <a:pt x="1942439" y="195351"/>
                                      </a:lnTo>
                                      <a:lnTo>
                                        <a:pt x="1929053" y="202209"/>
                                      </a:lnTo>
                                      <a:lnTo>
                                        <a:pt x="1919046" y="212039"/>
                                      </a:lnTo>
                                      <a:lnTo>
                                        <a:pt x="1918360" y="214020"/>
                                      </a:lnTo>
                                      <a:lnTo>
                                        <a:pt x="1916912" y="214020"/>
                                      </a:lnTo>
                                      <a:lnTo>
                                        <a:pt x="1916912" y="218262"/>
                                      </a:lnTo>
                                      <a:lnTo>
                                        <a:pt x="1915109" y="223570"/>
                                      </a:lnTo>
                                      <a:lnTo>
                                        <a:pt x="1915109" y="259689"/>
                                      </a:lnTo>
                                      <a:lnTo>
                                        <a:pt x="1915109" y="263931"/>
                                      </a:lnTo>
                                      <a:lnTo>
                                        <a:pt x="1915109" y="304292"/>
                                      </a:lnTo>
                                      <a:lnTo>
                                        <a:pt x="1632585" y="304292"/>
                                      </a:lnTo>
                                      <a:lnTo>
                                        <a:pt x="1632585" y="263931"/>
                                      </a:lnTo>
                                      <a:lnTo>
                                        <a:pt x="1915109" y="263931"/>
                                      </a:lnTo>
                                      <a:lnTo>
                                        <a:pt x="1915109" y="259689"/>
                                      </a:lnTo>
                                      <a:lnTo>
                                        <a:pt x="1632585" y="259689"/>
                                      </a:lnTo>
                                      <a:lnTo>
                                        <a:pt x="1632585" y="218262"/>
                                      </a:lnTo>
                                      <a:lnTo>
                                        <a:pt x="1916912" y="218262"/>
                                      </a:lnTo>
                                      <a:lnTo>
                                        <a:pt x="1916912" y="214020"/>
                                      </a:lnTo>
                                      <a:lnTo>
                                        <a:pt x="1664474" y="214020"/>
                                      </a:lnTo>
                                      <a:lnTo>
                                        <a:pt x="1677047" y="207251"/>
                                      </a:lnTo>
                                      <a:lnTo>
                                        <a:pt x="1687055" y="197040"/>
                                      </a:lnTo>
                                      <a:lnTo>
                                        <a:pt x="1690992" y="185343"/>
                                      </a:lnTo>
                                      <a:lnTo>
                                        <a:pt x="1689468" y="178816"/>
                                      </a:lnTo>
                                      <a:lnTo>
                                        <a:pt x="1685150" y="173799"/>
                                      </a:lnTo>
                                      <a:lnTo>
                                        <a:pt x="1684832" y="173647"/>
                                      </a:lnTo>
                                      <a:lnTo>
                                        <a:pt x="2197646" y="173647"/>
                                      </a:lnTo>
                                      <a:lnTo>
                                        <a:pt x="2197646" y="169405"/>
                                      </a:lnTo>
                                      <a:lnTo>
                                        <a:pt x="1653120" y="169405"/>
                                      </a:lnTo>
                                      <a:lnTo>
                                        <a:pt x="1653120" y="173647"/>
                                      </a:lnTo>
                                      <a:lnTo>
                                        <a:pt x="1642795" y="179374"/>
                                      </a:lnTo>
                                      <a:lnTo>
                                        <a:pt x="1637436" y="185039"/>
                                      </a:lnTo>
                                      <a:lnTo>
                                        <a:pt x="1637436" y="214020"/>
                                      </a:lnTo>
                                      <a:lnTo>
                                        <a:pt x="1632585" y="214020"/>
                                      </a:lnTo>
                                      <a:lnTo>
                                        <a:pt x="1632585" y="209829"/>
                                      </a:lnTo>
                                      <a:lnTo>
                                        <a:pt x="1635086" y="212826"/>
                                      </a:lnTo>
                                      <a:lnTo>
                                        <a:pt x="1637436" y="214020"/>
                                      </a:lnTo>
                                      <a:lnTo>
                                        <a:pt x="1637436" y="185039"/>
                                      </a:lnTo>
                                      <a:lnTo>
                                        <a:pt x="1633143" y="189572"/>
                                      </a:lnTo>
                                      <a:lnTo>
                                        <a:pt x="1629384" y="201269"/>
                                      </a:lnTo>
                                      <a:lnTo>
                                        <a:pt x="1628330" y="201282"/>
                                      </a:lnTo>
                                      <a:lnTo>
                                        <a:pt x="1628330" y="304292"/>
                                      </a:lnTo>
                                      <a:lnTo>
                                        <a:pt x="1561401" y="304292"/>
                                      </a:lnTo>
                                      <a:lnTo>
                                        <a:pt x="1561401" y="263931"/>
                                      </a:lnTo>
                                      <a:lnTo>
                                        <a:pt x="1628330" y="263931"/>
                                      </a:lnTo>
                                      <a:lnTo>
                                        <a:pt x="1628330" y="259689"/>
                                      </a:lnTo>
                                      <a:lnTo>
                                        <a:pt x="1561401" y="259689"/>
                                      </a:lnTo>
                                      <a:lnTo>
                                        <a:pt x="1561401" y="218262"/>
                                      </a:lnTo>
                                      <a:lnTo>
                                        <a:pt x="1628330" y="218262"/>
                                      </a:lnTo>
                                      <a:lnTo>
                                        <a:pt x="1628330" y="214020"/>
                                      </a:lnTo>
                                      <a:lnTo>
                                        <a:pt x="1561401" y="214020"/>
                                      </a:lnTo>
                                      <a:lnTo>
                                        <a:pt x="1561401" y="173647"/>
                                      </a:lnTo>
                                      <a:lnTo>
                                        <a:pt x="1653120" y="173647"/>
                                      </a:lnTo>
                                      <a:lnTo>
                                        <a:pt x="1653120" y="169405"/>
                                      </a:lnTo>
                                      <a:lnTo>
                                        <a:pt x="1561401" y="169405"/>
                                      </a:lnTo>
                                      <a:lnTo>
                                        <a:pt x="1561401" y="127977"/>
                                      </a:lnTo>
                                      <a:lnTo>
                                        <a:pt x="2197646" y="127977"/>
                                      </a:lnTo>
                                      <a:lnTo>
                                        <a:pt x="2197646" y="123736"/>
                                      </a:lnTo>
                                      <a:lnTo>
                                        <a:pt x="1555038" y="123736"/>
                                      </a:lnTo>
                                      <a:lnTo>
                                        <a:pt x="1555038" y="127977"/>
                                      </a:lnTo>
                                      <a:lnTo>
                                        <a:pt x="1555038" y="169405"/>
                                      </a:lnTo>
                                      <a:lnTo>
                                        <a:pt x="1555038" y="304292"/>
                                      </a:lnTo>
                                      <a:lnTo>
                                        <a:pt x="1276743" y="304292"/>
                                      </a:lnTo>
                                      <a:lnTo>
                                        <a:pt x="1276743" y="263931"/>
                                      </a:lnTo>
                                      <a:lnTo>
                                        <a:pt x="1555038" y="263931"/>
                                      </a:lnTo>
                                      <a:lnTo>
                                        <a:pt x="1555038" y="259689"/>
                                      </a:lnTo>
                                      <a:lnTo>
                                        <a:pt x="1276743" y="259689"/>
                                      </a:lnTo>
                                      <a:lnTo>
                                        <a:pt x="1276743" y="218262"/>
                                      </a:lnTo>
                                      <a:lnTo>
                                        <a:pt x="1555038" y="218262"/>
                                      </a:lnTo>
                                      <a:lnTo>
                                        <a:pt x="1555038" y="214020"/>
                                      </a:lnTo>
                                      <a:lnTo>
                                        <a:pt x="1276743" y="214020"/>
                                      </a:lnTo>
                                      <a:lnTo>
                                        <a:pt x="1276743" y="187502"/>
                                      </a:lnTo>
                                      <a:lnTo>
                                        <a:pt x="1279258" y="190512"/>
                                      </a:lnTo>
                                      <a:lnTo>
                                        <a:pt x="1285646" y="193751"/>
                                      </a:lnTo>
                                      <a:lnTo>
                                        <a:pt x="1331226" y="174739"/>
                                      </a:lnTo>
                                      <a:lnTo>
                                        <a:pt x="1331582" y="173647"/>
                                      </a:lnTo>
                                      <a:lnTo>
                                        <a:pt x="1555038" y="173647"/>
                                      </a:lnTo>
                                      <a:lnTo>
                                        <a:pt x="1555038" y="169405"/>
                                      </a:lnTo>
                                      <a:lnTo>
                                        <a:pt x="1333017" y="169405"/>
                                      </a:lnTo>
                                      <a:lnTo>
                                        <a:pt x="1335163" y="163042"/>
                                      </a:lnTo>
                                      <a:lnTo>
                                        <a:pt x="1333627" y="156514"/>
                                      </a:lnTo>
                                      <a:lnTo>
                                        <a:pt x="1329309" y="151485"/>
                                      </a:lnTo>
                                      <a:lnTo>
                                        <a:pt x="1322603" y="148259"/>
                                      </a:lnTo>
                                      <a:lnTo>
                                        <a:pt x="1313916" y="147116"/>
                                      </a:lnTo>
                                      <a:lnTo>
                                        <a:pt x="1299984" y="149694"/>
                                      </a:lnTo>
                                      <a:lnTo>
                                        <a:pt x="1286967" y="156667"/>
                                      </a:lnTo>
                                      <a:lnTo>
                                        <a:pt x="1277315" y="166827"/>
                                      </a:lnTo>
                                      <a:lnTo>
                                        <a:pt x="1276515" y="169405"/>
                                      </a:lnTo>
                                      <a:lnTo>
                                        <a:pt x="1275194" y="169405"/>
                                      </a:lnTo>
                                      <a:lnTo>
                                        <a:pt x="1275194" y="173647"/>
                                      </a:lnTo>
                                      <a:lnTo>
                                        <a:pt x="1273886" y="177901"/>
                                      </a:lnTo>
                                      <a:lnTo>
                                        <a:pt x="1272489" y="177901"/>
                                      </a:lnTo>
                                      <a:lnTo>
                                        <a:pt x="1272489" y="214020"/>
                                      </a:lnTo>
                                      <a:lnTo>
                                        <a:pt x="1272489" y="218262"/>
                                      </a:lnTo>
                                      <a:lnTo>
                                        <a:pt x="1272489" y="259689"/>
                                      </a:lnTo>
                                      <a:lnTo>
                                        <a:pt x="1272489" y="263931"/>
                                      </a:lnTo>
                                      <a:lnTo>
                                        <a:pt x="1272489" y="304292"/>
                                      </a:lnTo>
                                      <a:lnTo>
                                        <a:pt x="989952" y="304292"/>
                                      </a:lnTo>
                                      <a:lnTo>
                                        <a:pt x="989952" y="263931"/>
                                      </a:lnTo>
                                      <a:lnTo>
                                        <a:pt x="1272489" y="263931"/>
                                      </a:lnTo>
                                      <a:lnTo>
                                        <a:pt x="1272489" y="259689"/>
                                      </a:lnTo>
                                      <a:lnTo>
                                        <a:pt x="989952" y="259689"/>
                                      </a:lnTo>
                                      <a:lnTo>
                                        <a:pt x="989952" y="218262"/>
                                      </a:lnTo>
                                      <a:lnTo>
                                        <a:pt x="1272489" y="218262"/>
                                      </a:lnTo>
                                      <a:lnTo>
                                        <a:pt x="1272489" y="214020"/>
                                      </a:lnTo>
                                      <a:lnTo>
                                        <a:pt x="989952" y="214020"/>
                                      </a:lnTo>
                                      <a:lnTo>
                                        <a:pt x="989952" y="173647"/>
                                      </a:lnTo>
                                      <a:lnTo>
                                        <a:pt x="1275194" y="173647"/>
                                      </a:lnTo>
                                      <a:lnTo>
                                        <a:pt x="1275194" y="169405"/>
                                      </a:lnTo>
                                      <a:lnTo>
                                        <a:pt x="1018603" y="169405"/>
                                      </a:lnTo>
                                      <a:lnTo>
                                        <a:pt x="1021041" y="168960"/>
                                      </a:lnTo>
                                      <a:lnTo>
                                        <a:pt x="1034427" y="162102"/>
                                      </a:lnTo>
                                      <a:lnTo>
                                        <a:pt x="1044435" y="152260"/>
                                      </a:lnTo>
                                      <a:lnTo>
                                        <a:pt x="1048372" y="140728"/>
                                      </a:lnTo>
                                      <a:lnTo>
                                        <a:pt x="1046861" y="134213"/>
                                      </a:lnTo>
                                      <a:lnTo>
                                        <a:pt x="1042657" y="129184"/>
                                      </a:lnTo>
                                      <a:lnTo>
                                        <a:pt x="1040269" y="127977"/>
                                      </a:lnTo>
                                      <a:lnTo>
                                        <a:pt x="1555038" y="127977"/>
                                      </a:lnTo>
                                      <a:lnTo>
                                        <a:pt x="1555038" y="123736"/>
                                      </a:lnTo>
                                      <a:lnTo>
                                        <a:pt x="1012520" y="123736"/>
                                      </a:lnTo>
                                      <a:lnTo>
                                        <a:pt x="1012520" y="127977"/>
                                      </a:lnTo>
                                      <a:lnTo>
                                        <a:pt x="1000302" y="134353"/>
                                      </a:lnTo>
                                      <a:lnTo>
                                        <a:pt x="991844" y="143167"/>
                                      </a:lnTo>
                                      <a:lnTo>
                                        <a:pt x="991844" y="169405"/>
                                      </a:lnTo>
                                      <a:lnTo>
                                        <a:pt x="989952" y="169405"/>
                                      </a:lnTo>
                                      <a:lnTo>
                                        <a:pt x="989952" y="168224"/>
                                      </a:lnTo>
                                      <a:lnTo>
                                        <a:pt x="991844" y="169405"/>
                                      </a:lnTo>
                                      <a:lnTo>
                                        <a:pt x="991844" y="143167"/>
                                      </a:lnTo>
                                      <a:lnTo>
                                        <a:pt x="990549" y="144513"/>
                                      </a:lnTo>
                                      <a:lnTo>
                                        <a:pt x="987082" y="155613"/>
                                      </a:lnTo>
                                      <a:lnTo>
                                        <a:pt x="985697" y="155613"/>
                                      </a:lnTo>
                                      <a:lnTo>
                                        <a:pt x="985697" y="304292"/>
                                      </a:lnTo>
                                      <a:lnTo>
                                        <a:pt x="919861" y="304292"/>
                                      </a:lnTo>
                                      <a:lnTo>
                                        <a:pt x="919861" y="263931"/>
                                      </a:lnTo>
                                      <a:lnTo>
                                        <a:pt x="985697" y="263931"/>
                                      </a:lnTo>
                                      <a:lnTo>
                                        <a:pt x="985697" y="259689"/>
                                      </a:lnTo>
                                      <a:lnTo>
                                        <a:pt x="919861" y="259689"/>
                                      </a:lnTo>
                                      <a:lnTo>
                                        <a:pt x="919861" y="218262"/>
                                      </a:lnTo>
                                      <a:lnTo>
                                        <a:pt x="985697" y="218262"/>
                                      </a:lnTo>
                                      <a:lnTo>
                                        <a:pt x="985697" y="214020"/>
                                      </a:lnTo>
                                      <a:lnTo>
                                        <a:pt x="919861" y="214020"/>
                                      </a:lnTo>
                                      <a:lnTo>
                                        <a:pt x="919861" y="173647"/>
                                      </a:lnTo>
                                      <a:lnTo>
                                        <a:pt x="985697" y="173647"/>
                                      </a:lnTo>
                                      <a:lnTo>
                                        <a:pt x="985697" y="169405"/>
                                      </a:lnTo>
                                      <a:lnTo>
                                        <a:pt x="919861" y="169405"/>
                                      </a:lnTo>
                                      <a:lnTo>
                                        <a:pt x="919861" y="127977"/>
                                      </a:lnTo>
                                      <a:lnTo>
                                        <a:pt x="1012520" y="127977"/>
                                      </a:lnTo>
                                      <a:lnTo>
                                        <a:pt x="1012520" y="123736"/>
                                      </a:lnTo>
                                      <a:lnTo>
                                        <a:pt x="912418" y="123736"/>
                                      </a:lnTo>
                                      <a:lnTo>
                                        <a:pt x="912418" y="127977"/>
                                      </a:lnTo>
                                      <a:lnTo>
                                        <a:pt x="912418" y="169405"/>
                                      </a:lnTo>
                                      <a:lnTo>
                                        <a:pt x="912418" y="304292"/>
                                      </a:lnTo>
                                      <a:lnTo>
                                        <a:pt x="634123" y="304292"/>
                                      </a:lnTo>
                                      <a:lnTo>
                                        <a:pt x="634123" y="263931"/>
                                      </a:lnTo>
                                      <a:lnTo>
                                        <a:pt x="912418" y="263931"/>
                                      </a:lnTo>
                                      <a:lnTo>
                                        <a:pt x="912418" y="259689"/>
                                      </a:lnTo>
                                      <a:lnTo>
                                        <a:pt x="634123" y="259689"/>
                                      </a:lnTo>
                                      <a:lnTo>
                                        <a:pt x="634123" y="218262"/>
                                      </a:lnTo>
                                      <a:lnTo>
                                        <a:pt x="912418" y="218262"/>
                                      </a:lnTo>
                                      <a:lnTo>
                                        <a:pt x="912418" y="214020"/>
                                      </a:lnTo>
                                      <a:lnTo>
                                        <a:pt x="634123" y="214020"/>
                                      </a:lnTo>
                                      <a:lnTo>
                                        <a:pt x="634123" y="187490"/>
                                      </a:lnTo>
                                      <a:lnTo>
                                        <a:pt x="636651" y="190512"/>
                                      </a:lnTo>
                                      <a:lnTo>
                                        <a:pt x="643039" y="193751"/>
                                      </a:lnTo>
                                      <a:lnTo>
                                        <a:pt x="688759" y="174739"/>
                                      </a:lnTo>
                                      <a:lnTo>
                                        <a:pt x="689102" y="173647"/>
                                      </a:lnTo>
                                      <a:lnTo>
                                        <a:pt x="912418" y="173647"/>
                                      </a:lnTo>
                                      <a:lnTo>
                                        <a:pt x="912418" y="169405"/>
                                      </a:lnTo>
                                      <a:lnTo>
                                        <a:pt x="690473" y="169405"/>
                                      </a:lnTo>
                                      <a:lnTo>
                                        <a:pt x="692543" y="163042"/>
                                      </a:lnTo>
                                      <a:lnTo>
                                        <a:pt x="691032" y="156514"/>
                                      </a:lnTo>
                                      <a:lnTo>
                                        <a:pt x="686828" y="151485"/>
                                      </a:lnTo>
                                      <a:lnTo>
                                        <a:pt x="680440" y="148259"/>
                                      </a:lnTo>
                                      <a:lnTo>
                                        <a:pt x="672350" y="147116"/>
                                      </a:lnTo>
                                      <a:lnTo>
                                        <a:pt x="658266" y="149694"/>
                                      </a:lnTo>
                                      <a:lnTo>
                                        <a:pt x="644880" y="156667"/>
                                      </a:lnTo>
                                      <a:lnTo>
                                        <a:pt x="634873" y="166827"/>
                                      </a:lnTo>
                                      <a:lnTo>
                                        <a:pt x="634034" y="169405"/>
                                      </a:lnTo>
                                      <a:lnTo>
                                        <a:pt x="632650" y="169405"/>
                                      </a:lnTo>
                                      <a:lnTo>
                                        <a:pt x="632650" y="173647"/>
                                      </a:lnTo>
                                      <a:lnTo>
                                        <a:pt x="631278" y="177901"/>
                                      </a:lnTo>
                                      <a:lnTo>
                                        <a:pt x="629869" y="177901"/>
                                      </a:lnTo>
                                      <a:lnTo>
                                        <a:pt x="629869" y="214020"/>
                                      </a:lnTo>
                                      <a:lnTo>
                                        <a:pt x="629869" y="218262"/>
                                      </a:lnTo>
                                      <a:lnTo>
                                        <a:pt x="629869" y="259689"/>
                                      </a:lnTo>
                                      <a:lnTo>
                                        <a:pt x="629869" y="263931"/>
                                      </a:lnTo>
                                      <a:lnTo>
                                        <a:pt x="629869" y="304292"/>
                                      </a:lnTo>
                                      <a:lnTo>
                                        <a:pt x="347332" y="304292"/>
                                      </a:lnTo>
                                      <a:lnTo>
                                        <a:pt x="347332" y="263931"/>
                                      </a:lnTo>
                                      <a:lnTo>
                                        <a:pt x="629869" y="263931"/>
                                      </a:lnTo>
                                      <a:lnTo>
                                        <a:pt x="629869" y="259689"/>
                                      </a:lnTo>
                                      <a:lnTo>
                                        <a:pt x="347332" y="259689"/>
                                      </a:lnTo>
                                      <a:lnTo>
                                        <a:pt x="347332" y="218262"/>
                                      </a:lnTo>
                                      <a:lnTo>
                                        <a:pt x="629869" y="218262"/>
                                      </a:lnTo>
                                      <a:lnTo>
                                        <a:pt x="629869" y="214020"/>
                                      </a:lnTo>
                                      <a:lnTo>
                                        <a:pt x="379679" y="214020"/>
                                      </a:lnTo>
                                      <a:lnTo>
                                        <a:pt x="392214" y="207251"/>
                                      </a:lnTo>
                                      <a:lnTo>
                                        <a:pt x="401967" y="197040"/>
                                      </a:lnTo>
                                      <a:lnTo>
                                        <a:pt x="405752" y="185343"/>
                                      </a:lnTo>
                                      <a:lnTo>
                                        <a:pt x="404241" y="178816"/>
                                      </a:lnTo>
                                      <a:lnTo>
                                        <a:pt x="400037" y="173799"/>
                                      </a:lnTo>
                                      <a:lnTo>
                                        <a:pt x="399732" y="173647"/>
                                      </a:lnTo>
                                      <a:lnTo>
                                        <a:pt x="632650" y="173647"/>
                                      </a:lnTo>
                                      <a:lnTo>
                                        <a:pt x="632650" y="169405"/>
                                      </a:lnTo>
                                      <a:lnTo>
                                        <a:pt x="368706" y="169405"/>
                                      </a:lnTo>
                                      <a:lnTo>
                                        <a:pt x="368706" y="173647"/>
                                      </a:lnTo>
                                      <a:lnTo>
                                        <a:pt x="358089" y="179374"/>
                                      </a:lnTo>
                                      <a:lnTo>
                                        <a:pt x="352615" y="184962"/>
                                      </a:lnTo>
                                      <a:lnTo>
                                        <a:pt x="352615" y="214020"/>
                                      </a:lnTo>
                                      <a:lnTo>
                                        <a:pt x="347332" y="214020"/>
                                      </a:lnTo>
                                      <a:lnTo>
                                        <a:pt x="347332" y="209524"/>
                                      </a:lnTo>
                                      <a:lnTo>
                                        <a:pt x="350253" y="212826"/>
                                      </a:lnTo>
                                      <a:lnTo>
                                        <a:pt x="352615" y="214020"/>
                                      </a:lnTo>
                                      <a:lnTo>
                                        <a:pt x="352615" y="184962"/>
                                      </a:lnTo>
                                      <a:lnTo>
                                        <a:pt x="348081" y="189572"/>
                                      </a:lnTo>
                                      <a:lnTo>
                                        <a:pt x="344144" y="201269"/>
                                      </a:lnTo>
                                      <a:lnTo>
                                        <a:pt x="344144" y="214020"/>
                                      </a:lnTo>
                                      <a:lnTo>
                                        <a:pt x="344144" y="218262"/>
                                      </a:lnTo>
                                      <a:lnTo>
                                        <a:pt x="344144" y="259689"/>
                                      </a:lnTo>
                                      <a:lnTo>
                                        <a:pt x="344144" y="263931"/>
                                      </a:lnTo>
                                      <a:lnTo>
                                        <a:pt x="344144" y="304292"/>
                                      </a:lnTo>
                                      <a:lnTo>
                                        <a:pt x="133972" y="304292"/>
                                      </a:lnTo>
                                      <a:lnTo>
                                        <a:pt x="133946" y="304114"/>
                                      </a:lnTo>
                                      <a:lnTo>
                                        <a:pt x="132778" y="298996"/>
                                      </a:lnTo>
                                      <a:lnTo>
                                        <a:pt x="141122" y="293687"/>
                                      </a:lnTo>
                                      <a:lnTo>
                                        <a:pt x="145821" y="290703"/>
                                      </a:lnTo>
                                      <a:lnTo>
                                        <a:pt x="155867" y="280403"/>
                                      </a:lnTo>
                                      <a:lnTo>
                                        <a:pt x="162344" y="268528"/>
                                      </a:lnTo>
                                      <a:lnTo>
                                        <a:pt x="163144" y="263931"/>
                                      </a:lnTo>
                                      <a:lnTo>
                                        <a:pt x="344144" y="263931"/>
                                      </a:lnTo>
                                      <a:lnTo>
                                        <a:pt x="344144" y="259689"/>
                                      </a:lnTo>
                                      <a:lnTo>
                                        <a:pt x="163880" y="259689"/>
                                      </a:lnTo>
                                      <a:lnTo>
                                        <a:pt x="164630" y="255447"/>
                                      </a:lnTo>
                                      <a:lnTo>
                                        <a:pt x="161277" y="238950"/>
                                      </a:lnTo>
                                      <a:lnTo>
                                        <a:pt x="157353" y="233133"/>
                                      </a:lnTo>
                                      <a:lnTo>
                                        <a:pt x="152158" y="225437"/>
                                      </a:lnTo>
                                      <a:lnTo>
                                        <a:pt x="149606" y="223723"/>
                                      </a:lnTo>
                                      <a:lnTo>
                                        <a:pt x="149606" y="263931"/>
                                      </a:lnTo>
                                      <a:lnTo>
                                        <a:pt x="148577" y="271424"/>
                                      </a:lnTo>
                                      <a:lnTo>
                                        <a:pt x="145122" y="279476"/>
                                      </a:lnTo>
                                      <a:lnTo>
                                        <a:pt x="139458" y="286931"/>
                                      </a:lnTo>
                                      <a:lnTo>
                                        <a:pt x="131711" y="293687"/>
                                      </a:lnTo>
                                      <a:lnTo>
                                        <a:pt x="129133" y="281444"/>
                                      </a:lnTo>
                                      <a:lnTo>
                                        <a:pt x="129133" y="304292"/>
                                      </a:lnTo>
                                      <a:lnTo>
                                        <a:pt x="122174" y="304292"/>
                                      </a:lnTo>
                                      <a:lnTo>
                                        <a:pt x="128524" y="301117"/>
                                      </a:lnTo>
                                      <a:lnTo>
                                        <a:pt x="129133" y="304292"/>
                                      </a:lnTo>
                                      <a:lnTo>
                                        <a:pt x="129133" y="281444"/>
                                      </a:lnTo>
                                      <a:lnTo>
                                        <a:pt x="127457" y="273469"/>
                                      </a:lnTo>
                                      <a:lnTo>
                                        <a:pt x="127457" y="295808"/>
                                      </a:lnTo>
                                      <a:lnTo>
                                        <a:pt x="121094" y="298996"/>
                                      </a:lnTo>
                                      <a:lnTo>
                                        <a:pt x="113652" y="301117"/>
                                      </a:lnTo>
                                      <a:lnTo>
                                        <a:pt x="105156" y="301117"/>
                                      </a:lnTo>
                                      <a:lnTo>
                                        <a:pt x="84594" y="297218"/>
                                      </a:lnTo>
                                      <a:lnTo>
                                        <a:pt x="67310" y="286651"/>
                                      </a:lnTo>
                                      <a:lnTo>
                                        <a:pt x="55410" y="271106"/>
                                      </a:lnTo>
                                      <a:lnTo>
                                        <a:pt x="53721" y="263931"/>
                                      </a:lnTo>
                                      <a:lnTo>
                                        <a:pt x="78181" y="263931"/>
                                      </a:lnTo>
                                      <a:lnTo>
                                        <a:pt x="82715" y="270979"/>
                                      </a:lnTo>
                                      <a:lnTo>
                                        <a:pt x="91097" y="277202"/>
                                      </a:lnTo>
                                      <a:lnTo>
                                        <a:pt x="101968" y="280936"/>
                                      </a:lnTo>
                                      <a:lnTo>
                                        <a:pt x="95605" y="275945"/>
                                      </a:lnTo>
                                      <a:lnTo>
                                        <a:pt x="90944" y="270459"/>
                                      </a:lnTo>
                                      <a:lnTo>
                                        <a:pt x="88074" y="264363"/>
                                      </a:lnTo>
                                      <a:lnTo>
                                        <a:pt x="88011" y="263931"/>
                                      </a:lnTo>
                                      <a:lnTo>
                                        <a:pt x="120307" y="263931"/>
                                      </a:lnTo>
                                      <a:lnTo>
                                        <a:pt x="127457" y="295808"/>
                                      </a:lnTo>
                                      <a:lnTo>
                                        <a:pt x="127457" y="273469"/>
                                      </a:lnTo>
                                      <a:lnTo>
                                        <a:pt x="125450" y="263931"/>
                                      </a:lnTo>
                                      <a:lnTo>
                                        <a:pt x="149606" y="263931"/>
                                      </a:lnTo>
                                      <a:lnTo>
                                        <a:pt x="149606" y="223723"/>
                                      </a:lnTo>
                                      <a:lnTo>
                                        <a:pt x="149212" y="223456"/>
                                      </a:lnTo>
                                      <a:lnTo>
                                        <a:pt x="149212" y="259689"/>
                                      </a:lnTo>
                                      <a:lnTo>
                                        <a:pt x="124561" y="259689"/>
                                      </a:lnTo>
                                      <a:lnTo>
                                        <a:pt x="119354" y="234937"/>
                                      </a:lnTo>
                                      <a:lnTo>
                                        <a:pt x="119354" y="259689"/>
                                      </a:lnTo>
                                      <a:lnTo>
                                        <a:pt x="87401" y="259689"/>
                                      </a:lnTo>
                                      <a:lnTo>
                                        <a:pt x="113652" y="234200"/>
                                      </a:lnTo>
                                      <a:lnTo>
                                        <a:pt x="119354" y="259689"/>
                                      </a:lnTo>
                                      <a:lnTo>
                                        <a:pt x="119354" y="234937"/>
                                      </a:lnTo>
                                      <a:lnTo>
                                        <a:pt x="119202" y="234200"/>
                                      </a:lnTo>
                                      <a:lnTo>
                                        <a:pt x="118973" y="233133"/>
                                      </a:lnTo>
                                      <a:lnTo>
                                        <a:pt x="123215" y="233133"/>
                                      </a:lnTo>
                                      <a:lnTo>
                                        <a:pt x="134086" y="235546"/>
                                      </a:lnTo>
                                      <a:lnTo>
                                        <a:pt x="142455" y="242036"/>
                                      </a:lnTo>
                                      <a:lnTo>
                                        <a:pt x="147853" y="251510"/>
                                      </a:lnTo>
                                      <a:lnTo>
                                        <a:pt x="149212" y="259689"/>
                                      </a:lnTo>
                                      <a:lnTo>
                                        <a:pt x="149212" y="223456"/>
                                      </a:lnTo>
                                      <a:lnTo>
                                        <a:pt x="141528" y="218262"/>
                                      </a:lnTo>
                                      <a:lnTo>
                                        <a:pt x="344144" y="218262"/>
                                      </a:lnTo>
                                      <a:lnTo>
                                        <a:pt x="344144" y="214020"/>
                                      </a:lnTo>
                                      <a:lnTo>
                                        <a:pt x="127393" y="214020"/>
                                      </a:lnTo>
                                      <a:lnTo>
                                        <a:pt x="122148" y="212953"/>
                                      </a:lnTo>
                                      <a:lnTo>
                                        <a:pt x="118973" y="212953"/>
                                      </a:lnTo>
                                      <a:lnTo>
                                        <a:pt x="114719" y="214020"/>
                                      </a:lnTo>
                                      <a:lnTo>
                                        <a:pt x="110464" y="194881"/>
                                      </a:lnTo>
                                      <a:lnTo>
                                        <a:pt x="110464" y="214020"/>
                                      </a:lnTo>
                                      <a:lnTo>
                                        <a:pt x="99479" y="214020"/>
                                      </a:lnTo>
                                      <a:lnTo>
                                        <a:pt x="99479" y="218262"/>
                                      </a:lnTo>
                                      <a:lnTo>
                                        <a:pt x="96926" y="219252"/>
                                      </a:lnTo>
                                      <a:lnTo>
                                        <a:pt x="85775" y="227965"/>
                                      </a:lnTo>
                                      <a:lnTo>
                                        <a:pt x="78206" y="239268"/>
                                      </a:lnTo>
                                      <a:lnTo>
                                        <a:pt x="75412" y="252260"/>
                                      </a:lnTo>
                                      <a:lnTo>
                                        <a:pt x="76784" y="259689"/>
                                      </a:lnTo>
                                      <a:lnTo>
                                        <a:pt x="52717" y="259689"/>
                                      </a:lnTo>
                                      <a:lnTo>
                                        <a:pt x="50977" y="252260"/>
                                      </a:lnTo>
                                      <a:lnTo>
                                        <a:pt x="54317" y="234378"/>
                                      </a:lnTo>
                                      <a:lnTo>
                                        <a:pt x="62865" y="218262"/>
                                      </a:lnTo>
                                      <a:lnTo>
                                        <a:pt x="99479" y="218262"/>
                                      </a:lnTo>
                                      <a:lnTo>
                                        <a:pt x="99479" y="214020"/>
                                      </a:lnTo>
                                      <a:lnTo>
                                        <a:pt x="65709" y="214020"/>
                                      </a:lnTo>
                                      <a:lnTo>
                                        <a:pt x="80111" y="197002"/>
                                      </a:lnTo>
                                      <a:lnTo>
                                        <a:pt x="101968" y="177901"/>
                                      </a:lnTo>
                                      <a:lnTo>
                                        <a:pt x="110464" y="214020"/>
                                      </a:lnTo>
                                      <a:lnTo>
                                        <a:pt x="110464" y="194881"/>
                                      </a:lnTo>
                                      <a:lnTo>
                                        <a:pt x="106692" y="177901"/>
                                      </a:lnTo>
                                      <a:lnTo>
                                        <a:pt x="106222" y="175780"/>
                                      </a:lnTo>
                                      <a:lnTo>
                                        <a:pt x="108381" y="173647"/>
                                      </a:lnTo>
                                      <a:lnTo>
                                        <a:pt x="368706" y="173647"/>
                                      </a:lnTo>
                                      <a:lnTo>
                                        <a:pt x="368706" y="169405"/>
                                      </a:lnTo>
                                      <a:lnTo>
                                        <a:pt x="112674" y="169405"/>
                                      </a:lnTo>
                                      <a:lnTo>
                                        <a:pt x="124015" y="158203"/>
                                      </a:lnTo>
                                      <a:lnTo>
                                        <a:pt x="133781" y="143916"/>
                                      </a:lnTo>
                                      <a:lnTo>
                                        <a:pt x="136232" y="140335"/>
                                      </a:lnTo>
                                      <a:lnTo>
                                        <a:pt x="140931" y="127977"/>
                                      </a:lnTo>
                                      <a:lnTo>
                                        <a:pt x="403656" y="127977"/>
                                      </a:lnTo>
                                      <a:lnTo>
                                        <a:pt x="394487" y="134518"/>
                                      </a:lnTo>
                                      <a:lnTo>
                                        <a:pt x="381317" y="148170"/>
                                      </a:lnTo>
                                      <a:lnTo>
                                        <a:pt x="382384" y="148729"/>
                                      </a:lnTo>
                                      <a:lnTo>
                                        <a:pt x="382384" y="149225"/>
                                      </a:lnTo>
                                      <a:lnTo>
                                        <a:pt x="383438" y="149237"/>
                                      </a:lnTo>
                                      <a:lnTo>
                                        <a:pt x="396544" y="136118"/>
                                      </a:lnTo>
                                      <a:lnTo>
                                        <a:pt x="408368" y="127977"/>
                                      </a:lnTo>
                                      <a:lnTo>
                                        <a:pt x="912418" y="127977"/>
                                      </a:lnTo>
                                      <a:lnTo>
                                        <a:pt x="912418" y="123736"/>
                                      </a:lnTo>
                                      <a:lnTo>
                                        <a:pt x="414540" y="123736"/>
                                      </a:lnTo>
                                      <a:lnTo>
                                        <a:pt x="464921" y="100698"/>
                                      </a:lnTo>
                                      <a:lnTo>
                                        <a:pt x="532193" y="80365"/>
                                      </a:lnTo>
                                      <a:lnTo>
                                        <a:pt x="571563" y="71183"/>
                                      </a:lnTo>
                                      <a:lnTo>
                                        <a:pt x="614413" y="62661"/>
                                      </a:lnTo>
                                      <a:lnTo>
                                        <a:pt x="660476" y="54787"/>
                                      </a:lnTo>
                                      <a:lnTo>
                                        <a:pt x="709510" y="47574"/>
                                      </a:lnTo>
                                      <a:lnTo>
                                        <a:pt x="761250" y="41008"/>
                                      </a:lnTo>
                                      <a:lnTo>
                                        <a:pt x="815428" y="35115"/>
                                      </a:lnTo>
                                      <a:lnTo>
                                        <a:pt x="871804" y="29870"/>
                                      </a:lnTo>
                                      <a:lnTo>
                                        <a:pt x="930122" y="25273"/>
                                      </a:lnTo>
                                      <a:lnTo>
                                        <a:pt x="990104" y="21336"/>
                                      </a:lnTo>
                                      <a:lnTo>
                                        <a:pt x="1051509" y="18059"/>
                                      </a:lnTo>
                                      <a:lnTo>
                                        <a:pt x="1114069" y="15430"/>
                                      </a:lnTo>
                                      <a:lnTo>
                                        <a:pt x="1177544" y="13462"/>
                                      </a:lnTo>
                                      <a:lnTo>
                                        <a:pt x="1241653" y="12153"/>
                                      </a:lnTo>
                                      <a:lnTo>
                                        <a:pt x="1306156" y="11506"/>
                                      </a:lnTo>
                                      <a:lnTo>
                                        <a:pt x="1370787" y="11506"/>
                                      </a:lnTo>
                                      <a:lnTo>
                                        <a:pt x="1435303" y="12153"/>
                                      </a:lnTo>
                                      <a:lnTo>
                                        <a:pt x="1499425" y="13462"/>
                                      </a:lnTo>
                                      <a:lnTo>
                                        <a:pt x="1562900" y="15430"/>
                                      </a:lnTo>
                                      <a:lnTo>
                                        <a:pt x="1625485" y="18059"/>
                                      </a:lnTo>
                                      <a:lnTo>
                                        <a:pt x="1686902" y="21336"/>
                                      </a:lnTo>
                                      <a:lnTo>
                                        <a:pt x="1746910" y="25273"/>
                                      </a:lnTo>
                                      <a:lnTo>
                                        <a:pt x="1805254" y="29870"/>
                                      </a:lnTo>
                                      <a:lnTo>
                                        <a:pt x="1861654" y="35115"/>
                                      </a:lnTo>
                                      <a:lnTo>
                                        <a:pt x="1915883" y="41008"/>
                                      </a:lnTo>
                                      <a:lnTo>
                                        <a:pt x="1967649" y="47574"/>
                                      </a:lnTo>
                                      <a:lnTo>
                                        <a:pt x="2016734" y="54787"/>
                                      </a:lnTo>
                                      <a:lnTo>
                                        <a:pt x="2062848" y="62661"/>
                                      </a:lnTo>
                                      <a:lnTo>
                                        <a:pt x="2105736" y="71183"/>
                                      </a:lnTo>
                                      <a:lnTo>
                                        <a:pt x="2145157" y="80365"/>
                                      </a:lnTo>
                                      <a:lnTo>
                                        <a:pt x="2212556" y="100698"/>
                                      </a:lnTo>
                                      <a:lnTo>
                                        <a:pt x="2262949" y="123659"/>
                                      </a:lnTo>
                                      <a:lnTo>
                                        <a:pt x="2263051" y="120294"/>
                                      </a:lnTo>
                                      <a:lnTo>
                                        <a:pt x="2216112" y="97104"/>
                                      </a:lnTo>
                                      <a:lnTo>
                                        <a:pt x="2151100" y="75590"/>
                                      </a:lnTo>
                                      <a:lnTo>
                                        <a:pt x="2113089" y="65849"/>
                                      </a:lnTo>
                                      <a:lnTo>
                                        <a:pt x="2071725" y="56781"/>
                                      </a:lnTo>
                                      <a:lnTo>
                                        <a:pt x="2027250" y="48374"/>
                                      </a:lnTo>
                                      <a:lnTo>
                                        <a:pt x="1979904" y="40652"/>
                                      </a:lnTo>
                                      <a:lnTo>
                                        <a:pt x="1929930" y="33591"/>
                                      </a:lnTo>
                                      <a:lnTo>
                                        <a:pt x="1877555" y="27216"/>
                                      </a:lnTo>
                                      <a:lnTo>
                                        <a:pt x="1823034" y="21501"/>
                                      </a:lnTo>
                                      <a:lnTo>
                                        <a:pt x="1766595" y="16459"/>
                                      </a:lnTo>
                                      <a:lnTo>
                                        <a:pt x="1708480" y="12090"/>
                                      </a:lnTo>
                                      <a:lnTo>
                                        <a:pt x="1648942" y="8394"/>
                                      </a:lnTo>
                                      <a:lnTo>
                                        <a:pt x="1588198" y="5372"/>
                                      </a:lnTo>
                                      <a:lnTo>
                                        <a:pt x="1526501" y="3022"/>
                                      </a:lnTo>
                                      <a:lnTo>
                                        <a:pt x="1464094" y="1346"/>
                                      </a:lnTo>
                                      <a:lnTo>
                                        <a:pt x="1446796" y="1066"/>
                                      </a:lnTo>
                                      <a:lnTo>
                                        <a:pt x="1401203" y="330"/>
                                      </a:lnTo>
                                      <a:lnTo>
                                        <a:pt x="1338072" y="0"/>
                                      </a:lnTo>
                                      <a:lnTo>
                                        <a:pt x="1274953" y="330"/>
                                      </a:lnTo>
                                      <a:lnTo>
                                        <a:pt x="1212088" y="1346"/>
                                      </a:lnTo>
                                      <a:lnTo>
                                        <a:pt x="1149692" y="3022"/>
                                      </a:lnTo>
                                      <a:lnTo>
                                        <a:pt x="1088021" y="5372"/>
                                      </a:lnTo>
                                      <a:lnTo>
                                        <a:pt x="1027303" y="8394"/>
                                      </a:lnTo>
                                      <a:lnTo>
                                        <a:pt x="967803" y="12090"/>
                                      </a:lnTo>
                                      <a:lnTo>
                                        <a:pt x="909739" y="16459"/>
                                      </a:lnTo>
                                      <a:lnTo>
                                        <a:pt x="853351" y="21501"/>
                                      </a:lnTo>
                                      <a:lnTo>
                                        <a:pt x="798893" y="27216"/>
                                      </a:lnTo>
                                      <a:lnTo>
                                        <a:pt x="746582" y="33591"/>
                                      </a:lnTo>
                                      <a:lnTo>
                                        <a:pt x="696683" y="40652"/>
                                      </a:lnTo>
                                      <a:lnTo>
                                        <a:pt x="649414" y="48374"/>
                                      </a:lnTo>
                                      <a:lnTo>
                                        <a:pt x="605040" y="56781"/>
                                      </a:lnTo>
                                      <a:lnTo>
                                        <a:pt x="563778" y="65849"/>
                                      </a:lnTo>
                                      <a:lnTo>
                                        <a:pt x="525868" y="75590"/>
                                      </a:lnTo>
                                      <a:lnTo>
                                        <a:pt x="461086" y="97104"/>
                                      </a:lnTo>
                                      <a:lnTo>
                                        <a:pt x="412623" y="121285"/>
                                      </a:lnTo>
                                      <a:lnTo>
                                        <a:pt x="409346" y="123736"/>
                                      </a:lnTo>
                                      <a:lnTo>
                                        <a:pt x="142544" y="123736"/>
                                      </a:lnTo>
                                      <a:lnTo>
                                        <a:pt x="143268" y="121869"/>
                                      </a:lnTo>
                                      <a:lnTo>
                                        <a:pt x="145529" y="102489"/>
                                      </a:lnTo>
                                      <a:lnTo>
                                        <a:pt x="144094" y="86550"/>
                                      </a:lnTo>
                                      <a:lnTo>
                                        <a:pt x="139674" y="70497"/>
                                      </a:lnTo>
                                      <a:lnTo>
                                        <a:pt x="137020" y="64808"/>
                                      </a:lnTo>
                                      <a:lnTo>
                                        <a:pt x="137020" y="77000"/>
                                      </a:lnTo>
                                      <a:lnTo>
                                        <a:pt x="137020" y="85496"/>
                                      </a:lnTo>
                                      <a:lnTo>
                                        <a:pt x="134645" y="98806"/>
                                      </a:lnTo>
                                      <a:lnTo>
                                        <a:pt x="127596" y="113118"/>
                                      </a:lnTo>
                                      <a:lnTo>
                                        <a:pt x="119405" y="123736"/>
                                      </a:lnTo>
                                      <a:lnTo>
                                        <a:pt x="116141" y="123736"/>
                                      </a:lnTo>
                                      <a:lnTo>
                                        <a:pt x="116141" y="127977"/>
                                      </a:lnTo>
                                      <a:lnTo>
                                        <a:pt x="115963" y="128219"/>
                                      </a:lnTo>
                                      <a:lnTo>
                                        <a:pt x="99847" y="143916"/>
                                      </a:lnTo>
                                      <a:lnTo>
                                        <a:pt x="98882" y="139115"/>
                                      </a:lnTo>
                                      <a:lnTo>
                                        <a:pt x="98780" y="127977"/>
                                      </a:lnTo>
                                      <a:lnTo>
                                        <a:pt x="116141" y="127977"/>
                                      </a:lnTo>
                                      <a:lnTo>
                                        <a:pt x="116141" y="123736"/>
                                      </a:lnTo>
                                      <a:lnTo>
                                        <a:pt x="99034" y="123736"/>
                                      </a:lnTo>
                                      <a:lnTo>
                                        <a:pt x="100672" y="103974"/>
                                      </a:lnTo>
                                      <a:lnTo>
                                        <a:pt x="105956" y="83515"/>
                                      </a:lnTo>
                                      <a:lnTo>
                                        <a:pt x="114020" y="68821"/>
                                      </a:lnTo>
                                      <a:lnTo>
                                        <a:pt x="124269" y="63195"/>
                                      </a:lnTo>
                                      <a:lnTo>
                                        <a:pt x="127457" y="63195"/>
                                      </a:lnTo>
                                      <a:lnTo>
                                        <a:pt x="133832" y="69570"/>
                                      </a:lnTo>
                                      <a:lnTo>
                                        <a:pt x="137020" y="77000"/>
                                      </a:lnTo>
                                      <a:lnTo>
                                        <a:pt x="137020" y="64808"/>
                                      </a:lnTo>
                                      <a:lnTo>
                                        <a:pt x="136271" y="63195"/>
                                      </a:lnTo>
                                      <a:lnTo>
                                        <a:pt x="132080" y="54241"/>
                                      </a:lnTo>
                                      <a:lnTo>
                                        <a:pt x="121094" y="37693"/>
                                      </a:lnTo>
                                      <a:lnTo>
                                        <a:pt x="108991" y="51447"/>
                                      </a:lnTo>
                                      <a:lnTo>
                                        <a:pt x="99974" y="69570"/>
                                      </a:lnTo>
                                      <a:lnTo>
                                        <a:pt x="94348" y="90881"/>
                                      </a:lnTo>
                                      <a:lnTo>
                                        <a:pt x="92405" y="114173"/>
                                      </a:lnTo>
                                      <a:lnTo>
                                        <a:pt x="92608" y="122758"/>
                                      </a:lnTo>
                                      <a:lnTo>
                                        <a:pt x="92671" y="123736"/>
                                      </a:lnTo>
                                      <a:lnTo>
                                        <a:pt x="0" y="123736"/>
                                      </a:lnTo>
                                      <a:lnTo>
                                        <a:pt x="0" y="127977"/>
                                      </a:lnTo>
                                      <a:lnTo>
                                        <a:pt x="92976" y="127977"/>
                                      </a:lnTo>
                                      <a:lnTo>
                                        <a:pt x="93205" y="131038"/>
                                      </a:lnTo>
                                      <a:lnTo>
                                        <a:pt x="94208" y="139115"/>
                                      </a:lnTo>
                                      <a:lnTo>
                                        <a:pt x="95605" y="147091"/>
                                      </a:lnTo>
                                      <a:lnTo>
                                        <a:pt x="72326" y="169405"/>
                                      </a:lnTo>
                                      <a:lnTo>
                                        <a:pt x="0" y="169405"/>
                                      </a:lnTo>
                                      <a:lnTo>
                                        <a:pt x="0" y="173647"/>
                                      </a:lnTo>
                                      <a:lnTo>
                                        <a:pt x="68148" y="173647"/>
                                      </a:lnTo>
                                      <a:lnTo>
                                        <a:pt x="49657" y="196900"/>
                                      </a:lnTo>
                                      <a:lnTo>
                                        <a:pt x="41021" y="214020"/>
                                      </a:lnTo>
                                      <a:lnTo>
                                        <a:pt x="0" y="214020"/>
                                      </a:lnTo>
                                      <a:lnTo>
                                        <a:pt x="0" y="218262"/>
                                      </a:lnTo>
                                      <a:lnTo>
                                        <a:pt x="38874" y="218262"/>
                                      </a:lnTo>
                                      <a:lnTo>
                                        <a:pt x="37934" y="220141"/>
                                      </a:lnTo>
                                      <a:lnTo>
                                        <a:pt x="33985" y="242697"/>
                                      </a:lnTo>
                                      <a:lnTo>
                                        <a:pt x="38265" y="259689"/>
                                      </a:lnTo>
                                      <a:lnTo>
                                        <a:pt x="0" y="259689"/>
                                      </a:lnTo>
                                      <a:lnTo>
                                        <a:pt x="0" y="263931"/>
                                      </a:lnTo>
                                      <a:lnTo>
                                        <a:pt x="39331" y="263931"/>
                                      </a:lnTo>
                                      <a:lnTo>
                                        <a:pt x="40068" y="266827"/>
                                      </a:lnTo>
                                      <a:lnTo>
                                        <a:pt x="56299" y="286778"/>
                                      </a:lnTo>
                                      <a:lnTo>
                                        <a:pt x="79705" y="300367"/>
                                      </a:lnTo>
                                      <a:lnTo>
                                        <a:pt x="101333" y="304292"/>
                                      </a:lnTo>
                                      <a:lnTo>
                                        <a:pt x="0" y="304292"/>
                                      </a:lnTo>
                                      <a:lnTo>
                                        <a:pt x="0" y="308546"/>
                                      </a:lnTo>
                                      <a:lnTo>
                                        <a:pt x="129959" y="308546"/>
                                      </a:lnTo>
                                      <a:lnTo>
                                        <a:pt x="134899" y="334035"/>
                                      </a:lnTo>
                                      <a:lnTo>
                                        <a:pt x="135953" y="336169"/>
                                      </a:lnTo>
                                      <a:lnTo>
                                        <a:pt x="135953" y="340423"/>
                                      </a:lnTo>
                                      <a:lnTo>
                                        <a:pt x="132816" y="352577"/>
                                      </a:lnTo>
                                      <a:lnTo>
                                        <a:pt x="124409" y="362724"/>
                                      </a:lnTo>
                                      <a:lnTo>
                                        <a:pt x="112204" y="369697"/>
                                      </a:lnTo>
                                      <a:lnTo>
                                        <a:pt x="97713" y="372275"/>
                                      </a:lnTo>
                                      <a:lnTo>
                                        <a:pt x="92405" y="372275"/>
                                      </a:lnTo>
                                      <a:lnTo>
                                        <a:pt x="86029" y="371221"/>
                                      </a:lnTo>
                                      <a:lnTo>
                                        <a:pt x="80733" y="368033"/>
                                      </a:lnTo>
                                      <a:lnTo>
                                        <a:pt x="90373" y="365899"/>
                                      </a:lnTo>
                                      <a:lnTo>
                                        <a:pt x="98120" y="361264"/>
                                      </a:lnTo>
                                      <a:lnTo>
                                        <a:pt x="84975" y="323418"/>
                                      </a:lnTo>
                                      <a:lnTo>
                                        <a:pt x="75666" y="325132"/>
                                      </a:lnTo>
                                      <a:lnTo>
                                        <a:pt x="68643" y="329933"/>
                                      </a:lnTo>
                                      <a:lnTo>
                                        <a:pt x="64211" y="337312"/>
                                      </a:lnTo>
                                      <a:lnTo>
                                        <a:pt x="62661" y="346786"/>
                                      </a:lnTo>
                                      <a:lnTo>
                                        <a:pt x="65265" y="359219"/>
                                      </a:lnTo>
                                      <a:lnTo>
                                        <a:pt x="72351" y="368973"/>
                                      </a:lnTo>
                                      <a:lnTo>
                                        <a:pt x="82829" y="375323"/>
                                      </a:lnTo>
                                      <a:lnTo>
                                        <a:pt x="95605" y="377596"/>
                                      </a:lnTo>
                                      <a:lnTo>
                                        <a:pt x="112877" y="374764"/>
                                      </a:lnTo>
                                      <a:lnTo>
                                        <a:pt x="117322" y="372275"/>
                                      </a:lnTo>
                                      <a:lnTo>
                                        <a:pt x="127063" y="366839"/>
                                      </a:lnTo>
                                      <a:lnTo>
                                        <a:pt x="136677" y="354749"/>
                                      </a:lnTo>
                                      <a:lnTo>
                                        <a:pt x="140208" y="339356"/>
                                      </a:lnTo>
                                      <a:lnTo>
                                        <a:pt x="139039" y="330593"/>
                                      </a:lnTo>
                                      <a:lnTo>
                                        <a:pt x="136499" y="316788"/>
                                      </a:lnTo>
                                      <a:lnTo>
                                        <a:pt x="134835" y="308546"/>
                                      </a:lnTo>
                                      <a:lnTo>
                                        <a:pt x="344144" y="308546"/>
                                      </a:lnTo>
                                      <a:lnTo>
                                        <a:pt x="344144" y="352094"/>
                                      </a:lnTo>
                                      <a:lnTo>
                                        <a:pt x="347332" y="352094"/>
                                      </a:lnTo>
                                      <a:lnTo>
                                        <a:pt x="347332" y="308546"/>
                                      </a:lnTo>
                                      <a:lnTo>
                                        <a:pt x="629869" y="308546"/>
                                      </a:lnTo>
                                      <a:lnTo>
                                        <a:pt x="629869" y="329793"/>
                                      </a:lnTo>
                                      <a:lnTo>
                                        <a:pt x="634123" y="329793"/>
                                      </a:lnTo>
                                      <a:lnTo>
                                        <a:pt x="634123" y="308546"/>
                                      </a:lnTo>
                                      <a:lnTo>
                                        <a:pt x="1272489" y="308546"/>
                                      </a:lnTo>
                                      <a:lnTo>
                                        <a:pt x="1272489" y="329793"/>
                                      </a:lnTo>
                                      <a:lnTo>
                                        <a:pt x="1276743" y="329793"/>
                                      </a:lnTo>
                                      <a:lnTo>
                                        <a:pt x="1276743" y="308546"/>
                                      </a:lnTo>
                                      <a:lnTo>
                                        <a:pt x="1628330" y="308546"/>
                                      </a:lnTo>
                                      <a:lnTo>
                                        <a:pt x="1628330" y="352094"/>
                                      </a:lnTo>
                                      <a:lnTo>
                                        <a:pt x="1632585" y="352094"/>
                                      </a:lnTo>
                                      <a:lnTo>
                                        <a:pt x="1632585" y="308546"/>
                                      </a:lnTo>
                                      <a:lnTo>
                                        <a:pt x="1915109" y="308546"/>
                                      </a:lnTo>
                                      <a:lnTo>
                                        <a:pt x="1915109" y="374408"/>
                                      </a:lnTo>
                                      <a:lnTo>
                                        <a:pt x="1919363" y="374408"/>
                                      </a:lnTo>
                                      <a:lnTo>
                                        <a:pt x="1919363" y="308546"/>
                                      </a:lnTo>
                                      <a:lnTo>
                                        <a:pt x="2270937" y="308546"/>
                                      </a:lnTo>
                                      <a:lnTo>
                                        <a:pt x="2270937" y="352094"/>
                                      </a:lnTo>
                                      <a:lnTo>
                                        <a:pt x="2275192" y="352094"/>
                                      </a:lnTo>
                                      <a:lnTo>
                                        <a:pt x="2275192" y="308546"/>
                                      </a:lnTo>
                                      <a:lnTo>
                                        <a:pt x="2827515" y="308546"/>
                                      </a:lnTo>
                                      <a:lnTo>
                                        <a:pt x="2827515" y="125844"/>
                                      </a:lnTo>
                                      <a:lnTo>
                                        <a:pt x="2827515" y="1237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DE8C4E" id="Group 482" o:spid="_x0000_s1026" style="position:absolute;margin-left:51.3pt;margin-top:8.5pt;width:222.65pt;height:29.75pt;z-index:-251631616;mso-wrap-distance-left:0;mso-wrap-distance-right:0" coordsize="28276,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">
                      <v:shape id="Graphic 483" o:spid="_x0000_s1027" style="position:absolute;width:28276;height:3778;visibility:visible;mso-wrap-style:square;v-text-anchor:top" coordsize="282765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" path="m2827515,123736r-22301,l2805214,127977r,41428l2805214,304292r-16993,l2788221,263931r16993,l2805214,259689r-16993,l2788221,218262r16993,l2805214,214020r-16993,l2788221,173647r16993,l2805214,169405r-16993,l2788221,127977r16993,l2805214,123736r-23368,l2781846,127977r,41428l2781846,304292r-506654,l2275192,263931r506654,l2781846,259689r-506654,l2275192,218262r17945,l2293315,218262r488531,l2781846,214020r-469507,l2314486,212953r7429,-3708l2331186,199453r3480,-11989l2332939,179717r-2527,-2908l2330412,183222r-5169,9132l2312898,202069r-14744,7735l2285809,212953r-7442,l2277986,212572r,1448l2275192,214020r,-2692l2277707,213893r279,127l2277986,212572r-2756,-2768l2275192,204470r5499,-9576l2293645,185216r15151,-7493l2320861,174713r6376,l2330412,176847r-1817,-2134l2328037,174066r-940,-419l2781846,173647r,-4242l2293924,169405r,4242l2283815,179501r-9271,10516l2271242,201282r-305,l2270937,304292r-66929,l2204008,263931r66929,l2270937,259689r-66929,l2204008,218262r66929,l2270937,214020r-66929,l2204008,173647r89916,l2293924,169405r-89916,l2204008,127977r65240,l2281136,136118r12725,12687l2294293,149237r1067,l2295360,148717r1066,-547l2283180,134518r-9220,-6541l2781846,127977r,-4241l2268131,123736r-3302,-2451l2263051,120294r,3442l2197646,123736r,180556l1919363,304292r,-40361l2197646,263931r,-4242l1919363,259689r,-26225l1921217,235534r6439,2984l1973834,219798r546,-1536l2197646,218262r,-4242l1975891,214020r1892,-5309l1976259,202196r-4318,-5042l1965223,193929r-8700,-1156l1942439,195351r-13386,6858l1919046,212039r-686,1981l1916912,214020r,4242l1915109,223570r,36119l1915109,263931r,40361l1632585,304292r,-40361l1915109,263931r,-4242l1632585,259689r,-41427l1916912,218262r,-4242l1664474,214020r12573,-6769l1687055,197040r3937,-11697l1689468,178816r-4318,-5017l1684832,173647r512814,l2197646,169405r-544526,l1653120,173647r-10325,5727l1637436,185039r,28981l1632585,214020r,-4191l1635086,212826r2350,1194l1637436,185039r-4293,4533l1629384,201269r-1054,13l1628330,304292r-66929,l1561401,263931r66929,l1628330,259689r-66929,l1561401,218262r66929,l1628330,214020r-66929,l1561401,173647r91719,l1653120,169405r-91719,l1561401,127977r636245,l2197646,123736r-642608,l1555038,127977r,41428l1555038,304292r-278295,l1276743,263931r278295,l1555038,259689r-278295,l1276743,218262r278295,l1555038,214020r-278295,l1276743,187502r2515,3010l1285646,193751r45580,-19012l1331582,173647r223456,l1555038,169405r-222021,l1335163,163042r-1536,-6528l1329309,151485r-6706,-3226l1313916,147116r-13932,2578l1286967,156667r-9652,10160l1276515,169405r-1321,l1275194,173647r-1308,4254l1272489,177901r,36119l1272489,218262r,41427l1272489,263931r,40361l989952,304292r,-40361l1272489,263931r,-4242l989952,259689r,-41427l1272489,218262r,-4242l989952,214020r,-40373l1275194,173647r,-4242l1018603,169405r2438,-445l1034427,162102r10008,-9842l1048372,140728r-1511,-6515l1042657,129184r-2388,-1207l1555038,127977r,-4241l1012520,123736r,4241l1000302,134353r-8458,8814l991844,169405r-1892,l989952,168224r1892,1181l991844,143167r-1295,1346l987082,155613r-1385,l985697,304292r-65836,l919861,263931r65836,l985697,259689r-65836,l919861,218262r65836,l985697,214020r-65836,l919861,173647r65836,l985697,169405r-65836,l919861,127977r92659,l1012520,123736r-100102,l912418,127977r,41428l912418,304292r-278295,l634123,263931r278295,l912418,259689r-278295,l634123,218262r278295,l912418,214020r-278295,l634123,187490r2528,3022l643039,193751r45720,-19012l689102,173647r223316,l912418,169405r-221945,l692543,163042r-1511,-6528l686828,151485r-6388,-3226l672350,147116r-14084,2578l644880,156667r-10007,10160l634034,169405r-1384,l632650,173647r-1372,4254l629869,177901r,36119l629869,218262r,41427l629869,263931r,40361l347332,304292r,-40361l629869,263931r,-4242l347332,259689r,-41427l629869,218262r,-4242l379679,214020r12535,-6769l401967,197040r3785,-11697l404241,178816r-4204,-5017l399732,173647r232918,l632650,169405r-263944,l368706,173647r-10617,5727l352615,184962r,29058l347332,214020r,-4496l350253,212826r2362,1194l352615,184962r-4534,4610l344144,201269r,12751l344144,218262r,41427l344144,263931r,40361l133972,304292r-26,-178l132778,298996r8344,-5309l145821,290703r10046,-10300l162344,268528r800,-4597l344144,263931r,-4242l163880,259689r750,-4242l161277,238950r-3924,-5817l152158,225437r-2552,-1714l149606,263931r-1029,7493l145122,279476r-5664,7455l131711,293687r-2578,-12243l129133,304292r-6959,l128524,301117r609,3175l129133,281444r-1676,-7975l127457,295808r-6363,3188l113652,301117r-8496,l84594,297218,67310,286651,55410,271106r-1689,-7175l78181,263931r4534,7048l91097,277202r10871,3734l95605,275945r-4661,-5486l88074,264363r-63,-432l120307,263931r7150,31877l127457,273469r-2007,-9538l149606,263931r,-40208l149212,223456r,36233l124561,259689r-5207,-24752l119354,259689r-31953,l113652,234200r5702,25489l119354,234937r-152,-737l118973,233133r4242,l134086,235546r8369,6490l147853,251510r1359,8179l149212,223456r-7684,-5194l344144,218262r,-4242l127393,214020r-5245,-1067l118973,212953r-4254,1067l110464,194881r,19139l99479,214020r,4242l96926,219252r-11151,8713l78206,239268r-2794,12992l76784,259689r-24067,l50977,252260r3340,-17882l62865,218262r36614,l99479,214020r-33770,l80111,197002r21857,-19101l110464,214020r,-19139l106692,177901r-470,-2121l108381,173647r260325,l368706,169405r-256032,l124015,158203r9766,-14287l136232,140335r4699,-12358l403656,127977r-9169,6541l381317,148170r1067,559l382384,149225r1054,12l396544,136118r11824,-8141l912418,127977r,-4241l414540,123736r50381,-23038l532193,80365r39370,-9182l614413,62661r46063,-7874l709510,47574r51740,-6566l815428,35115r56376,-5245l930122,25273r59982,-3937l1051509,18059r62560,-2629l1177544,13462r64109,-1309l1306156,11506r64631,l1435303,12153r64122,1309l1562900,15430r62585,2629l1686902,21336r60008,3937l1805254,29870r56400,5245l1915883,41008r51766,6566l2016734,54787r46114,7874l2105736,71183r39421,9182l2212556,100698r50393,22961l2263051,120294,2216112,97104,2151100,75590r-38011,-9741l2071725,56781r-44475,-8407l1979904,40652r-49974,-7061l1877555,27216r-54521,-5715l1766595,16459r-58115,-4369l1648942,8394,1588198,5372,1526501,3022,1464094,1346r-17298,-280l1401203,330,1338072,r-63119,330l1212088,1346r-62396,1676l1088021,5372r-60718,3022l967803,12090r-58064,4369l853351,21501r-54458,5715l746582,33591r-49899,7061l649414,48374r-44374,8407l563778,65849r-37910,9741l461086,97104r-48463,24181l409346,123736r-266802,l143268,121869r2261,-19380l144094,86550,139674,70497r-2654,-5689l137020,77000r,8496l134645,98806r-7049,14312l119405,123736r-3264,l116141,127977r-178,242l99847,143916r-965,-4801l98780,127977r17361,l116141,123736r-17107,l100672,103974r5284,-20459l114020,68821r10249,-5626l127457,63195r6375,6375l137020,77000r,-12192l136271,63195r-4191,-8954l121094,37693,108991,51447,99974,69570,94348,90881r-1943,23292l92608,122758r63,978l,123736r,4241l92976,127977r229,3061l94208,139115r1397,7976l72326,169405,,169405r,4242l68148,173647,49657,196900r-8636,17120l,214020r,4242l38874,218262r-940,1879l33985,242697r4280,16992l,259689r,4242l39331,263931r737,2896l56299,286778r23406,13589l101333,304292,,304292r,4254l129959,308546r4940,25489l135953,336169r,4254l132816,352577r-8407,10147l112204,369697r-14491,2578l92405,372275r-6376,-1054l80733,368033r9640,-2134l98120,361264,84975,323418r-9309,1714l68643,329933r-4432,7379l62661,346786r2604,12433l72351,368973r10478,6350l95605,377596r17272,-2832l117322,372275r9741,-5436l136677,354749r3531,-15393l139039,330593r-2540,-13805l134835,308546r209309,l344144,352094r3188,l347332,308546r282537,l629869,329793r4254,l634123,308546r638366,l1272489,329793r4254,l1276743,308546r351587,l1628330,352094r4255,l1632585,308546r282524,l1915109,374408r4254,l1919363,308546r351574,l2270937,352094r4255,l2275192,308546r552323,l2827515,125844r,-2108xe" fillcolor="black" stroked="f">
                        <v:path arrowok="t"/>
                      </v:shape>
                    </v:group>
                  </w:pict>
                </mc:Fallback>
              </mc:AlternateContent>
            </w:r>
            <w:r w:rsidRPr="00FC10B6">
              <w:rPr>
                <w:rFonts w:ascii="Times New Roman" w:hAnsi="Times New Roman" w:cs="Times New Roman"/>
                <w:spacing w:val="-10"/>
                <w:w w:val="65"/>
                <w:sz w:val="28"/>
              </w:rPr>
              <w:t></w:t>
            </w:r>
          </w:p>
          <w:p w14:paraId="3C6DBD04" w14:textId="77777777" w:rsidR="00FC10B6" w:rsidRPr="00FC10B6" w:rsidRDefault="00FC10B6" w:rsidP="00B85483">
            <w:pPr>
              <w:pStyle w:val="TableParagraph"/>
              <w:spacing w:line="233" w:lineRule="exact"/>
              <w:ind w:left="1343"/>
              <w:rPr>
                <w:rFonts w:ascii="Times New Roman" w:hAnsi="Times New Roman" w:cs="Times New Roman"/>
                <w:sz w:val="28"/>
              </w:rPr>
            </w:pPr>
            <w:r w:rsidRPr="00FC10B6">
              <w:rPr>
                <w:rFonts w:ascii="Times New Roman" w:hAnsi="Times New Roman" w:cs="Times New Roman"/>
                <w:spacing w:val="-10"/>
                <w:w w:val="65"/>
                <w:sz w:val="28"/>
              </w:rPr>
              <w:t></w:t>
            </w:r>
          </w:p>
          <w:p w14:paraId="58F90CA2" w14:textId="77777777" w:rsidR="00FC10B6" w:rsidRPr="00FC10B6" w:rsidRDefault="00FC10B6" w:rsidP="00B85483">
            <w:pPr>
              <w:pStyle w:val="TableParagraph"/>
              <w:spacing w:before="39"/>
              <w:ind w:left="0"/>
              <w:rPr>
                <w:rFonts w:ascii="Times New Roman" w:hAnsi="Times New Roman" w:cs="Times New Roman"/>
                <w:i/>
                <w:sz w:val="28"/>
              </w:rPr>
            </w:pPr>
          </w:p>
          <w:p w14:paraId="656675F2" w14:textId="77777777" w:rsidR="00FC10B6" w:rsidRPr="00FC10B6" w:rsidRDefault="00FC10B6" w:rsidP="00B85483">
            <w:pPr>
              <w:pStyle w:val="TableParagrap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có thể dùng đàn phím điện</w:t>
            </w:r>
            <w:r w:rsidRPr="00FC10B6">
              <w:rPr>
                <w:rFonts w:ascii="Times New Roman" w:hAnsi="Times New Roman" w:cs="Times New Roman"/>
                <w:spacing w:val="-1"/>
              </w:rPr>
              <w:t xml:space="preserve"> </w:t>
            </w:r>
            <w:r w:rsidRPr="00FC10B6">
              <w:rPr>
                <w:rFonts w:ascii="Times New Roman" w:hAnsi="Times New Roman" w:cs="Times New Roman"/>
              </w:rPr>
              <w:t xml:space="preserve">tử hoặc kèn phím để đệm </w:t>
            </w:r>
            <w:r w:rsidRPr="00FC10B6">
              <w:rPr>
                <w:rFonts w:ascii="Times New Roman" w:hAnsi="Times New Roman" w:cs="Times New Roman"/>
                <w:spacing w:val="-4"/>
              </w:rPr>
              <w:t>theo.</w:t>
            </w:r>
          </w:p>
          <w:p w14:paraId="26C7AF9D" w14:textId="77777777" w:rsidR="00FC10B6" w:rsidRPr="00FC10B6" w:rsidRDefault="00FC10B6" w:rsidP="00B85483">
            <w:pPr>
              <w:pStyle w:val="TableParagraph"/>
              <w:spacing w:before="47" w:line="254" w:lineRule="auto"/>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39"/>
              </w:rPr>
              <w:t xml:space="preserve"> </w:t>
            </w:r>
            <w:r w:rsidRPr="00FC10B6">
              <w:rPr>
                <w:rFonts w:ascii="Times New Roman" w:hAnsi="Times New Roman" w:cs="Times New Roman"/>
                <w:b/>
              </w:rPr>
              <w:t>ý:</w:t>
            </w:r>
            <w:r w:rsidRPr="00FC10B6">
              <w:rPr>
                <w:rFonts w:ascii="Times New Roman" w:hAnsi="Times New Roman" w:cs="Times New Roman"/>
                <w:b/>
                <w:spacing w:val="40"/>
              </w:rPr>
              <w:t xml:space="preserve"> </w:t>
            </w:r>
            <w:r w:rsidRPr="00FC10B6">
              <w:rPr>
                <w:rFonts w:ascii="Times New Roman" w:hAnsi="Times New Roman" w:cs="Times New Roman"/>
              </w:rPr>
              <w:t>GV</w:t>
            </w:r>
            <w:r w:rsidRPr="00FC10B6">
              <w:rPr>
                <w:rFonts w:ascii="Times New Roman" w:hAnsi="Times New Roman" w:cs="Times New Roman"/>
                <w:spacing w:val="40"/>
              </w:rPr>
              <w:t xml:space="preserve"> </w:t>
            </w:r>
            <w:r w:rsidRPr="00FC10B6">
              <w:rPr>
                <w:rFonts w:ascii="Times New Roman" w:hAnsi="Times New Roman" w:cs="Times New Roman"/>
              </w:rPr>
              <w:t>luôn</w:t>
            </w:r>
            <w:r w:rsidRPr="00FC10B6">
              <w:rPr>
                <w:rFonts w:ascii="Times New Roman" w:hAnsi="Times New Roman" w:cs="Times New Roman"/>
                <w:spacing w:val="40"/>
              </w:rPr>
              <w:t xml:space="preserve"> </w:t>
            </w:r>
            <w:r w:rsidRPr="00FC10B6">
              <w:rPr>
                <w:rFonts w:ascii="Times New Roman" w:hAnsi="Times New Roman" w:cs="Times New Roman"/>
              </w:rPr>
              <w:t>nhắc</w:t>
            </w:r>
            <w:r w:rsidRPr="00FC10B6">
              <w:rPr>
                <w:rFonts w:ascii="Times New Roman" w:hAnsi="Times New Roman" w:cs="Times New Roman"/>
                <w:spacing w:val="40"/>
              </w:rPr>
              <w:t xml:space="preserve"> </w:t>
            </w:r>
            <w:r w:rsidRPr="00FC10B6">
              <w:rPr>
                <w:rFonts w:ascii="Times New Roman" w:hAnsi="Times New Roman" w:cs="Times New Roman"/>
              </w:rPr>
              <w:t>nhở</w:t>
            </w:r>
            <w:r w:rsidRPr="00FC10B6">
              <w:rPr>
                <w:rFonts w:ascii="Times New Roman" w:hAnsi="Times New Roman" w:cs="Times New Roman"/>
                <w:spacing w:val="40"/>
              </w:rPr>
              <w:t xml:space="preserve"> </w:t>
            </w: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giữ</w:t>
            </w:r>
            <w:r w:rsidRPr="00FC10B6">
              <w:rPr>
                <w:rFonts w:ascii="Times New Roman" w:hAnsi="Times New Roman" w:cs="Times New Roman"/>
                <w:spacing w:val="40"/>
              </w:rPr>
              <w:t xml:space="preserve"> </w:t>
            </w:r>
            <w:r w:rsidRPr="00FC10B6">
              <w:rPr>
                <w:rFonts w:ascii="Times New Roman" w:hAnsi="Times New Roman" w:cs="Times New Roman"/>
              </w:rPr>
              <w:t>hơi</w:t>
            </w:r>
            <w:r w:rsidRPr="00FC10B6">
              <w:rPr>
                <w:rFonts w:ascii="Times New Roman" w:hAnsi="Times New Roman" w:cs="Times New Roman"/>
                <w:spacing w:val="40"/>
              </w:rPr>
              <w:t xml:space="preserve"> </w:t>
            </w:r>
            <w:r w:rsidRPr="00FC10B6">
              <w:rPr>
                <w:rFonts w:ascii="Times New Roman" w:hAnsi="Times New Roman" w:cs="Times New Roman"/>
              </w:rPr>
              <w:t>thở</w:t>
            </w:r>
            <w:r w:rsidRPr="00FC10B6">
              <w:rPr>
                <w:rFonts w:ascii="Times New Roman" w:hAnsi="Times New Roman" w:cs="Times New Roman"/>
                <w:spacing w:val="40"/>
              </w:rPr>
              <w:t xml:space="preserve"> </w:t>
            </w:r>
            <w:r w:rsidRPr="00FC10B6">
              <w:rPr>
                <w:rFonts w:ascii="Times New Roman" w:hAnsi="Times New Roman" w:cs="Times New Roman"/>
              </w:rPr>
              <w:t>nhẹ</w:t>
            </w:r>
            <w:r w:rsidRPr="00FC10B6">
              <w:rPr>
                <w:rFonts w:ascii="Times New Roman" w:hAnsi="Times New Roman" w:cs="Times New Roman"/>
                <w:spacing w:val="40"/>
              </w:rPr>
              <w:t xml:space="preserve"> </w:t>
            </w:r>
            <w:r w:rsidRPr="00FC10B6">
              <w:rPr>
                <w:rFonts w:ascii="Times New Roman" w:hAnsi="Times New Roman" w:cs="Times New Roman"/>
              </w:rPr>
              <w:t>nhàng</w:t>
            </w:r>
            <w:r w:rsidRPr="00FC10B6">
              <w:rPr>
                <w:rFonts w:ascii="Times New Roman" w:hAnsi="Times New Roman" w:cs="Times New Roman"/>
                <w:spacing w:val="40"/>
              </w:rPr>
              <w:t xml:space="preserve"> </w:t>
            </w:r>
            <w:r w:rsidRPr="00FC10B6">
              <w:rPr>
                <w:rFonts w:ascii="Times New Roman" w:hAnsi="Times New Roman" w:cs="Times New Roman"/>
              </w:rPr>
              <w:t>và</w:t>
            </w:r>
            <w:r w:rsidRPr="00FC10B6">
              <w:rPr>
                <w:rFonts w:ascii="Times New Roman" w:hAnsi="Times New Roman" w:cs="Times New Roman"/>
                <w:spacing w:val="40"/>
              </w:rPr>
              <w:t xml:space="preserve"> </w:t>
            </w:r>
            <w:r w:rsidRPr="00FC10B6">
              <w:rPr>
                <w:rFonts w:ascii="Times New Roman" w:hAnsi="Times New Roman" w:cs="Times New Roman"/>
              </w:rPr>
              <w:t>đều</w:t>
            </w:r>
            <w:r w:rsidRPr="00FC10B6">
              <w:rPr>
                <w:rFonts w:ascii="Times New Roman" w:hAnsi="Times New Roman" w:cs="Times New Roman"/>
                <w:spacing w:val="40"/>
              </w:rPr>
              <w:t xml:space="preserve"> </w:t>
            </w:r>
            <w:r w:rsidRPr="00FC10B6">
              <w:rPr>
                <w:rFonts w:ascii="Times New Roman" w:hAnsi="Times New Roman" w:cs="Times New Roman"/>
              </w:rPr>
              <w:t>đặn,</w:t>
            </w:r>
            <w:r w:rsidRPr="00FC10B6">
              <w:rPr>
                <w:rFonts w:ascii="Times New Roman" w:hAnsi="Times New Roman" w:cs="Times New Roman"/>
                <w:spacing w:val="40"/>
              </w:rPr>
              <w:t xml:space="preserve"> </w:t>
            </w:r>
            <w:r w:rsidRPr="00FC10B6">
              <w:rPr>
                <w:rFonts w:ascii="Times New Roman" w:hAnsi="Times New Roman" w:cs="Times New Roman"/>
              </w:rPr>
              <w:t>thổi</w:t>
            </w:r>
            <w:r w:rsidRPr="00FC10B6">
              <w:rPr>
                <w:rFonts w:ascii="Times New Roman" w:hAnsi="Times New Roman" w:cs="Times New Roman"/>
                <w:spacing w:val="40"/>
              </w:rPr>
              <w:t xml:space="preserve"> </w:t>
            </w:r>
            <w:r w:rsidRPr="00FC10B6">
              <w:rPr>
                <w:rFonts w:ascii="Times New Roman" w:hAnsi="Times New Roman" w:cs="Times New Roman"/>
              </w:rPr>
              <w:t xml:space="preserve">hết </w:t>
            </w:r>
            <w:r w:rsidRPr="00FC10B6">
              <w:rPr>
                <w:rFonts w:ascii="Times New Roman" w:hAnsi="Times New Roman" w:cs="Times New Roman"/>
                <w:spacing w:val="-2"/>
              </w:rPr>
              <w:t>dấu</w:t>
            </w:r>
            <w:r w:rsidRPr="00FC10B6">
              <w:rPr>
                <w:rFonts w:ascii="Times New Roman" w:hAnsi="Times New Roman" w:cs="Times New Roman"/>
                <w:spacing w:val="-8"/>
              </w:rPr>
              <w:t xml:space="preserve"> </w:t>
            </w:r>
            <w:r w:rsidRPr="00FC10B6">
              <w:rPr>
                <w:rFonts w:ascii="Times New Roman" w:hAnsi="Times New Roman" w:cs="Times New Roman"/>
                <w:spacing w:val="-2"/>
              </w:rPr>
              <w:t>luyến</w:t>
            </w:r>
            <w:r w:rsidRPr="00FC10B6">
              <w:rPr>
                <w:rFonts w:ascii="Times New Roman" w:hAnsi="Times New Roman" w:cs="Times New Roman"/>
                <w:spacing w:val="-6"/>
              </w:rPr>
              <w:t xml:space="preserve"> </w:t>
            </w:r>
            <w:r w:rsidRPr="00FC10B6">
              <w:rPr>
                <w:rFonts w:ascii="Times New Roman" w:hAnsi="Times New Roman" w:cs="Times New Roman"/>
                <w:spacing w:val="-2"/>
              </w:rPr>
              <w:t>mới</w:t>
            </w:r>
            <w:r w:rsidRPr="00FC10B6">
              <w:rPr>
                <w:rFonts w:ascii="Times New Roman" w:hAnsi="Times New Roman" w:cs="Times New Roman"/>
                <w:spacing w:val="-6"/>
              </w:rPr>
              <w:t xml:space="preserve"> </w:t>
            </w:r>
            <w:r w:rsidRPr="00FC10B6">
              <w:rPr>
                <w:rFonts w:ascii="Times New Roman" w:hAnsi="Times New Roman" w:cs="Times New Roman"/>
                <w:spacing w:val="-2"/>
              </w:rPr>
              <w:t>được</w:t>
            </w:r>
            <w:r w:rsidRPr="00FC10B6">
              <w:rPr>
                <w:rFonts w:ascii="Times New Roman" w:hAnsi="Times New Roman" w:cs="Times New Roman"/>
                <w:spacing w:val="-6"/>
              </w:rPr>
              <w:t xml:space="preserve"> </w:t>
            </w:r>
            <w:r w:rsidRPr="00FC10B6">
              <w:rPr>
                <w:rFonts w:ascii="Times New Roman" w:hAnsi="Times New Roman" w:cs="Times New Roman"/>
                <w:spacing w:val="-2"/>
              </w:rPr>
              <w:t>lấy</w:t>
            </w:r>
            <w:r w:rsidRPr="00FC10B6">
              <w:rPr>
                <w:rFonts w:ascii="Times New Roman" w:hAnsi="Times New Roman" w:cs="Times New Roman"/>
                <w:spacing w:val="-6"/>
              </w:rPr>
              <w:t xml:space="preserve"> </w:t>
            </w:r>
            <w:r w:rsidRPr="00FC10B6">
              <w:rPr>
                <w:rFonts w:ascii="Times New Roman" w:hAnsi="Times New Roman" w:cs="Times New Roman"/>
                <w:spacing w:val="-2"/>
              </w:rPr>
              <w:t>hơi.</w:t>
            </w:r>
            <w:r w:rsidRPr="00FC10B6">
              <w:rPr>
                <w:rFonts w:ascii="Times New Roman" w:hAnsi="Times New Roman" w:cs="Times New Roman"/>
                <w:spacing w:val="-5"/>
              </w:rPr>
              <w:t xml:space="preserve"> </w:t>
            </w:r>
            <w:r w:rsidRPr="00FC10B6">
              <w:rPr>
                <w:rFonts w:ascii="Times New Roman" w:hAnsi="Times New Roman" w:cs="Times New Roman"/>
                <w:spacing w:val="-2"/>
              </w:rPr>
              <w:t>GV</w:t>
            </w:r>
            <w:r w:rsidRPr="00FC10B6">
              <w:rPr>
                <w:rFonts w:ascii="Times New Roman" w:hAnsi="Times New Roman" w:cs="Times New Roman"/>
                <w:spacing w:val="-6"/>
              </w:rPr>
              <w:t xml:space="preserve"> </w:t>
            </w:r>
            <w:r w:rsidRPr="00FC10B6">
              <w:rPr>
                <w:rFonts w:ascii="Times New Roman" w:hAnsi="Times New Roman" w:cs="Times New Roman"/>
                <w:spacing w:val="-2"/>
              </w:rPr>
              <w:t>quan</w:t>
            </w:r>
            <w:r w:rsidRPr="00FC10B6">
              <w:rPr>
                <w:rFonts w:ascii="Times New Roman" w:hAnsi="Times New Roman" w:cs="Times New Roman"/>
                <w:spacing w:val="-6"/>
              </w:rPr>
              <w:t xml:space="preserve"> </w:t>
            </w:r>
            <w:r w:rsidRPr="00FC10B6">
              <w:rPr>
                <w:rFonts w:ascii="Times New Roman" w:hAnsi="Times New Roman" w:cs="Times New Roman"/>
                <w:spacing w:val="-2"/>
              </w:rPr>
              <w:t>sát,</w:t>
            </w:r>
            <w:r w:rsidRPr="00FC10B6">
              <w:rPr>
                <w:rFonts w:ascii="Times New Roman" w:hAnsi="Times New Roman" w:cs="Times New Roman"/>
                <w:spacing w:val="-6"/>
              </w:rPr>
              <w:t xml:space="preserve"> </w:t>
            </w:r>
            <w:r w:rsidRPr="00FC10B6">
              <w:rPr>
                <w:rFonts w:ascii="Times New Roman" w:hAnsi="Times New Roman" w:cs="Times New Roman"/>
                <w:spacing w:val="-2"/>
              </w:rPr>
              <w:t>nhận</w:t>
            </w:r>
            <w:r w:rsidRPr="00FC10B6">
              <w:rPr>
                <w:rFonts w:ascii="Times New Roman" w:hAnsi="Times New Roman" w:cs="Times New Roman"/>
                <w:spacing w:val="-6"/>
              </w:rPr>
              <w:t xml:space="preserve"> </w:t>
            </w:r>
            <w:r w:rsidRPr="00FC10B6">
              <w:rPr>
                <w:rFonts w:ascii="Times New Roman" w:hAnsi="Times New Roman" w:cs="Times New Roman"/>
                <w:spacing w:val="-2"/>
              </w:rPr>
              <w:t>xét</w:t>
            </w:r>
            <w:r w:rsidRPr="00FC10B6">
              <w:rPr>
                <w:rFonts w:ascii="Times New Roman" w:hAnsi="Times New Roman" w:cs="Times New Roman"/>
                <w:spacing w:val="-6"/>
              </w:rPr>
              <w:t xml:space="preserve"> </w:t>
            </w:r>
            <w:r w:rsidRPr="00FC10B6">
              <w:rPr>
                <w:rFonts w:ascii="Times New Roman" w:hAnsi="Times New Roman" w:cs="Times New Roman"/>
                <w:spacing w:val="-2"/>
              </w:rPr>
              <w:t>và</w:t>
            </w:r>
            <w:r w:rsidRPr="00FC10B6">
              <w:rPr>
                <w:rFonts w:ascii="Times New Roman" w:hAnsi="Times New Roman" w:cs="Times New Roman"/>
                <w:spacing w:val="-5"/>
              </w:rPr>
              <w:t xml:space="preserve"> </w:t>
            </w:r>
            <w:r w:rsidRPr="00FC10B6">
              <w:rPr>
                <w:rFonts w:ascii="Times New Roman" w:hAnsi="Times New Roman" w:cs="Times New Roman"/>
                <w:spacing w:val="-2"/>
              </w:rPr>
              <w:t>kịp</w:t>
            </w:r>
            <w:r w:rsidRPr="00FC10B6">
              <w:rPr>
                <w:rFonts w:ascii="Times New Roman" w:hAnsi="Times New Roman" w:cs="Times New Roman"/>
                <w:spacing w:val="-6"/>
              </w:rPr>
              <w:t xml:space="preserve"> </w:t>
            </w:r>
            <w:r w:rsidRPr="00FC10B6">
              <w:rPr>
                <w:rFonts w:ascii="Times New Roman" w:hAnsi="Times New Roman" w:cs="Times New Roman"/>
                <w:spacing w:val="-2"/>
              </w:rPr>
              <w:t>thời</w:t>
            </w:r>
            <w:r w:rsidRPr="00FC10B6">
              <w:rPr>
                <w:rFonts w:ascii="Times New Roman" w:hAnsi="Times New Roman" w:cs="Times New Roman"/>
                <w:spacing w:val="-6"/>
              </w:rPr>
              <w:t xml:space="preserve"> </w:t>
            </w:r>
            <w:r w:rsidRPr="00FC10B6">
              <w:rPr>
                <w:rFonts w:ascii="Times New Roman" w:hAnsi="Times New Roman" w:cs="Times New Roman"/>
                <w:spacing w:val="-2"/>
              </w:rPr>
              <w:t>điều</w:t>
            </w:r>
            <w:r w:rsidRPr="00FC10B6">
              <w:rPr>
                <w:rFonts w:ascii="Times New Roman" w:hAnsi="Times New Roman" w:cs="Times New Roman"/>
                <w:spacing w:val="-6"/>
              </w:rPr>
              <w:t xml:space="preserve"> </w:t>
            </w:r>
            <w:r w:rsidRPr="00FC10B6">
              <w:rPr>
                <w:rFonts w:ascii="Times New Roman" w:hAnsi="Times New Roman" w:cs="Times New Roman"/>
                <w:spacing w:val="-2"/>
              </w:rPr>
              <w:t>chỉnh</w:t>
            </w:r>
            <w:r w:rsidRPr="00FC10B6">
              <w:rPr>
                <w:rFonts w:ascii="Times New Roman" w:hAnsi="Times New Roman" w:cs="Times New Roman"/>
                <w:spacing w:val="-6"/>
              </w:rPr>
              <w:t xml:space="preserve"> </w:t>
            </w:r>
            <w:r w:rsidRPr="00FC10B6">
              <w:rPr>
                <w:rFonts w:ascii="Times New Roman" w:hAnsi="Times New Roman" w:cs="Times New Roman"/>
                <w:spacing w:val="-2"/>
              </w:rPr>
              <w:t>(nếu</w:t>
            </w:r>
            <w:r w:rsidRPr="00FC10B6">
              <w:rPr>
                <w:rFonts w:ascii="Times New Roman" w:hAnsi="Times New Roman" w:cs="Times New Roman"/>
                <w:spacing w:val="-5"/>
              </w:rPr>
              <w:t xml:space="preserve"> </w:t>
            </w:r>
            <w:r w:rsidRPr="00FC10B6">
              <w:rPr>
                <w:rFonts w:ascii="Times New Roman" w:hAnsi="Times New Roman" w:cs="Times New Roman"/>
                <w:spacing w:val="-4"/>
              </w:rPr>
              <w:t>có).</w:t>
            </w:r>
          </w:p>
          <w:p w14:paraId="55A8E6B0" w14:textId="77777777" w:rsidR="00FC10B6" w:rsidRPr="00FC10B6" w:rsidRDefault="00FC10B6" w:rsidP="00B85483">
            <w:pPr>
              <w:pStyle w:val="TableParagraph"/>
              <w:spacing w:before="32"/>
              <w:rPr>
                <w:rFonts w:ascii="Times New Roman" w:hAnsi="Times New Roman" w:cs="Times New Roman"/>
                <w:b/>
                <w:i/>
              </w:rPr>
            </w:pPr>
            <w:r w:rsidRPr="00FC10B6">
              <w:rPr>
                <w:rFonts w:ascii="Times New Roman" w:hAnsi="Times New Roman" w:cs="Times New Roman"/>
                <w:b/>
                <w:i/>
                <w:spacing w:val="-6"/>
              </w:rPr>
              <w:t>HĐ6:</w:t>
            </w:r>
            <w:r w:rsidRPr="00FC10B6">
              <w:rPr>
                <w:rFonts w:ascii="Times New Roman" w:hAnsi="Times New Roman" w:cs="Times New Roman"/>
                <w:b/>
                <w:i/>
                <w:spacing w:val="-2"/>
              </w:rPr>
              <w:t xml:space="preserve"> </w:t>
            </w:r>
            <w:r w:rsidRPr="00FC10B6">
              <w:rPr>
                <w:rFonts w:ascii="Times New Roman" w:hAnsi="Times New Roman" w:cs="Times New Roman"/>
                <w:b/>
                <w:i/>
                <w:spacing w:val="-6"/>
              </w:rPr>
              <w:t>Thực</w:t>
            </w:r>
            <w:r w:rsidRPr="00FC10B6">
              <w:rPr>
                <w:rFonts w:ascii="Times New Roman" w:hAnsi="Times New Roman" w:cs="Times New Roman"/>
                <w:b/>
                <w:i/>
                <w:spacing w:val="-2"/>
              </w:rPr>
              <w:t xml:space="preserve"> </w:t>
            </w:r>
            <w:r w:rsidRPr="00FC10B6">
              <w:rPr>
                <w:rFonts w:ascii="Times New Roman" w:hAnsi="Times New Roman" w:cs="Times New Roman"/>
                <w:b/>
                <w:i/>
                <w:spacing w:val="-6"/>
              </w:rPr>
              <w:t>hiện</w:t>
            </w:r>
            <w:r w:rsidRPr="00FC10B6">
              <w:rPr>
                <w:rFonts w:ascii="Times New Roman" w:hAnsi="Times New Roman" w:cs="Times New Roman"/>
                <w:b/>
                <w:i/>
                <w:spacing w:val="-1"/>
              </w:rPr>
              <w:t xml:space="preserve"> </w:t>
            </w:r>
            <w:r w:rsidRPr="00FC10B6">
              <w:rPr>
                <w:rFonts w:ascii="Times New Roman" w:hAnsi="Times New Roman" w:cs="Times New Roman"/>
                <w:b/>
                <w:i/>
                <w:spacing w:val="-6"/>
              </w:rPr>
              <w:t>Bài</w:t>
            </w:r>
            <w:r w:rsidRPr="00FC10B6">
              <w:rPr>
                <w:rFonts w:ascii="Times New Roman" w:hAnsi="Times New Roman" w:cs="Times New Roman"/>
                <w:b/>
                <w:i/>
                <w:spacing w:val="-2"/>
              </w:rPr>
              <w:t xml:space="preserve"> </w:t>
            </w:r>
            <w:r w:rsidRPr="00FC10B6">
              <w:rPr>
                <w:rFonts w:ascii="Times New Roman" w:hAnsi="Times New Roman" w:cs="Times New Roman"/>
                <w:b/>
                <w:i/>
                <w:spacing w:val="-6"/>
              </w:rPr>
              <w:t>thực</w:t>
            </w:r>
            <w:r w:rsidRPr="00FC10B6">
              <w:rPr>
                <w:rFonts w:ascii="Times New Roman" w:hAnsi="Times New Roman" w:cs="Times New Roman"/>
                <w:b/>
                <w:i/>
                <w:spacing w:val="-1"/>
              </w:rPr>
              <w:t xml:space="preserve"> </w:t>
            </w:r>
            <w:r w:rsidRPr="00FC10B6">
              <w:rPr>
                <w:rFonts w:ascii="Times New Roman" w:hAnsi="Times New Roman" w:cs="Times New Roman"/>
                <w:b/>
                <w:i/>
                <w:spacing w:val="-6"/>
              </w:rPr>
              <w:t>hành</w:t>
            </w:r>
            <w:r w:rsidRPr="00FC10B6">
              <w:rPr>
                <w:rFonts w:ascii="Times New Roman" w:hAnsi="Times New Roman" w:cs="Times New Roman"/>
                <w:b/>
                <w:i/>
                <w:spacing w:val="-2"/>
              </w:rPr>
              <w:t xml:space="preserve"> </w:t>
            </w:r>
            <w:r w:rsidRPr="00FC10B6">
              <w:rPr>
                <w:rFonts w:ascii="Times New Roman" w:hAnsi="Times New Roman" w:cs="Times New Roman"/>
                <w:b/>
                <w:i/>
                <w:spacing w:val="-6"/>
              </w:rPr>
              <w:t>số</w:t>
            </w:r>
            <w:r w:rsidRPr="00FC10B6">
              <w:rPr>
                <w:rFonts w:ascii="Times New Roman" w:hAnsi="Times New Roman" w:cs="Times New Roman"/>
                <w:b/>
                <w:i/>
                <w:spacing w:val="-2"/>
              </w:rPr>
              <w:t xml:space="preserve"> </w:t>
            </w:r>
            <w:r w:rsidRPr="00FC10B6">
              <w:rPr>
                <w:rFonts w:ascii="Times New Roman" w:hAnsi="Times New Roman" w:cs="Times New Roman"/>
                <w:b/>
                <w:i/>
                <w:spacing w:val="-10"/>
              </w:rPr>
              <w:t>1</w:t>
            </w:r>
          </w:p>
          <w:p w14:paraId="4BA6C0CF" w14:textId="77777777" w:rsidR="00FC10B6" w:rsidRPr="00FC10B6" w:rsidRDefault="00FC10B6" w:rsidP="007B643B">
            <w:pPr>
              <w:pStyle w:val="TableParagraph"/>
              <w:numPr>
                <w:ilvl w:val="0"/>
                <w:numId w:val="11"/>
              </w:numPr>
              <w:tabs>
                <w:tab w:val="left" w:pos="229"/>
              </w:tabs>
              <w:spacing w:before="35" w:line="254" w:lineRule="auto"/>
              <w:ind w:right="64"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cho</w:t>
            </w:r>
            <w:r w:rsidRPr="00FC10B6">
              <w:rPr>
                <w:rFonts w:ascii="Times New Roman" w:hAnsi="Times New Roman" w:cs="Times New Roman"/>
                <w:spacing w:val="-8"/>
              </w:rPr>
              <w:t xml:space="preserve"> </w:t>
            </w:r>
            <w:r w:rsidRPr="00FC10B6">
              <w:rPr>
                <w:rFonts w:ascii="Times New Roman" w:hAnsi="Times New Roman" w:cs="Times New Roman"/>
              </w:rPr>
              <w:t>HS</w:t>
            </w:r>
            <w:r w:rsidRPr="00FC10B6">
              <w:rPr>
                <w:rFonts w:ascii="Times New Roman" w:hAnsi="Times New Roman" w:cs="Times New Roman"/>
                <w:spacing w:val="-8"/>
              </w:rPr>
              <w:t xml:space="preserve"> </w:t>
            </w:r>
            <w:r w:rsidRPr="00FC10B6">
              <w:rPr>
                <w:rFonts w:ascii="Times New Roman" w:hAnsi="Times New Roman" w:cs="Times New Roman"/>
              </w:rPr>
              <w:t>đọc</w:t>
            </w:r>
            <w:r w:rsidRPr="00FC10B6">
              <w:rPr>
                <w:rFonts w:ascii="Times New Roman" w:hAnsi="Times New Roman" w:cs="Times New Roman"/>
                <w:spacing w:val="-8"/>
              </w:rPr>
              <w:t xml:space="preserve"> </w:t>
            </w:r>
            <w:r w:rsidRPr="00FC10B6">
              <w:rPr>
                <w:rFonts w:ascii="Times New Roman" w:hAnsi="Times New Roman" w:cs="Times New Roman"/>
              </w:rPr>
              <w:t>nốt</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theo</w:t>
            </w:r>
            <w:r w:rsidRPr="00FC10B6">
              <w:rPr>
                <w:rFonts w:ascii="Times New Roman" w:hAnsi="Times New Roman" w:cs="Times New Roman"/>
                <w:spacing w:val="-8"/>
              </w:rPr>
              <w:t xml:space="preserve"> </w:t>
            </w:r>
            <w:r w:rsidRPr="00FC10B6">
              <w:rPr>
                <w:rFonts w:ascii="Times New Roman" w:hAnsi="Times New Roman" w:cs="Times New Roman"/>
              </w:rPr>
              <w:t>trường</w:t>
            </w:r>
            <w:r w:rsidRPr="00FC10B6">
              <w:rPr>
                <w:rFonts w:ascii="Times New Roman" w:hAnsi="Times New Roman" w:cs="Times New Roman"/>
                <w:spacing w:val="-8"/>
              </w:rPr>
              <w:t xml:space="preserve"> </w:t>
            </w:r>
            <w:r w:rsidRPr="00FC10B6">
              <w:rPr>
                <w:rFonts w:ascii="Times New Roman" w:hAnsi="Times New Roman" w:cs="Times New Roman"/>
              </w:rPr>
              <w:t>độ</w:t>
            </w:r>
            <w:r w:rsidRPr="00FC10B6">
              <w:rPr>
                <w:rFonts w:ascii="Times New Roman" w:hAnsi="Times New Roman" w:cs="Times New Roman"/>
                <w:spacing w:val="-8"/>
              </w:rPr>
              <w:t xml:space="preserve"> </w:t>
            </w:r>
            <w:r w:rsidRPr="00FC10B6">
              <w:rPr>
                <w:rFonts w:ascii="Times New Roman" w:hAnsi="Times New Roman" w:cs="Times New Roman"/>
                <w:i/>
              </w:rPr>
              <w:t>Bài</w:t>
            </w:r>
            <w:r w:rsidRPr="00FC10B6">
              <w:rPr>
                <w:rFonts w:ascii="Times New Roman" w:hAnsi="Times New Roman" w:cs="Times New Roman"/>
                <w:i/>
                <w:spacing w:val="-7"/>
              </w:rPr>
              <w:t xml:space="preserve"> </w:t>
            </w:r>
            <w:r w:rsidRPr="00FC10B6">
              <w:rPr>
                <w:rFonts w:ascii="Times New Roman" w:hAnsi="Times New Roman" w:cs="Times New Roman"/>
                <w:i/>
              </w:rPr>
              <w:t>thực</w:t>
            </w:r>
            <w:r w:rsidRPr="00FC10B6">
              <w:rPr>
                <w:rFonts w:ascii="Times New Roman" w:hAnsi="Times New Roman" w:cs="Times New Roman"/>
                <w:i/>
                <w:spacing w:val="-7"/>
              </w:rPr>
              <w:t xml:space="preserve"> </w:t>
            </w:r>
            <w:r w:rsidRPr="00FC10B6">
              <w:rPr>
                <w:rFonts w:ascii="Times New Roman" w:hAnsi="Times New Roman" w:cs="Times New Roman"/>
                <w:i/>
              </w:rPr>
              <w:t>hành</w:t>
            </w:r>
            <w:r w:rsidRPr="00FC10B6">
              <w:rPr>
                <w:rFonts w:ascii="Times New Roman" w:hAnsi="Times New Roman" w:cs="Times New Roman"/>
                <w:i/>
                <w:spacing w:val="-7"/>
              </w:rPr>
              <w:t xml:space="preserve"> </w:t>
            </w:r>
            <w:r w:rsidRPr="00FC10B6">
              <w:rPr>
                <w:rFonts w:ascii="Times New Roman" w:hAnsi="Times New Roman" w:cs="Times New Roman"/>
                <w:i/>
              </w:rPr>
              <w:t>số</w:t>
            </w:r>
            <w:r w:rsidRPr="00FC10B6">
              <w:rPr>
                <w:rFonts w:ascii="Times New Roman" w:hAnsi="Times New Roman" w:cs="Times New Roman"/>
                <w:i/>
                <w:spacing w:val="-7"/>
              </w:rPr>
              <w:t xml:space="preserve"> </w:t>
            </w:r>
            <w:r w:rsidRPr="00FC10B6">
              <w:rPr>
                <w:rFonts w:ascii="Times New Roman" w:hAnsi="Times New Roman" w:cs="Times New Roman"/>
                <w:i/>
              </w:rPr>
              <w:t>1</w:t>
            </w:r>
            <w:r w:rsidRPr="00FC10B6">
              <w:rPr>
                <w:rFonts w:ascii="Times New Roman" w:hAnsi="Times New Roman" w:cs="Times New Roman"/>
                <w:i/>
                <w:spacing w:val="-1"/>
              </w:rPr>
              <w:t xml:space="preserve"> </w:t>
            </w:r>
            <w:r w:rsidRPr="00FC10B6">
              <w:rPr>
                <w:rFonts w:ascii="Times New Roman" w:hAnsi="Times New Roman" w:cs="Times New Roman"/>
              </w:rPr>
              <w:t>hoặc</w:t>
            </w:r>
            <w:r w:rsidRPr="00FC10B6">
              <w:rPr>
                <w:rFonts w:ascii="Times New Roman" w:hAnsi="Times New Roman" w:cs="Times New Roman"/>
                <w:spacing w:val="-8"/>
              </w:rPr>
              <w:t xml:space="preserve"> </w:t>
            </w:r>
            <w:r w:rsidRPr="00FC10B6">
              <w:rPr>
                <w:rFonts w:ascii="Times New Roman" w:hAnsi="Times New Roman" w:cs="Times New Roman"/>
              </w:rPr>
              <w:t>đọc</w:t>
            </w:r>
            <w:r w:rsidRPr="00FC10B6">
              <w:rPr>
                <w:rFonts w:ascii="Times New Roman" w:hAnsi="Times New Roman" w:cs="Times New Roman"/>
                <w:spacing w:val="-8"/>
              </w:rPr>
              <w:t xml:space="preserve"> </w:t>
            </w:r>
            <w:r w:rsidRPr="00FC10B6">
              <w:rPr>
                <w:rFonts w:ascii="Times New Roman" w:hAnsi="Times New Roman" w:cs="Times New Roman"/>
              </w:rPr>
              <w:t>xướng</w:t>
            </w:r>
            <w:r w:rsidRPr="00FC10B6">
              <w:rPr>
                <w:rFonts w:ascii="Times New Roman" w:hAnsi="Times New Roman" w:cs="Times New Roman"/>
                <w:spacing w:val="-8"/>
              </w:rPr>
              <w:t xml:space="preserve"> </w:t>
            </w:r>
            <w:r w:rsidRPr="00FC10B6">
              <w:rPr>
                <w:rFonts w:ascii="Times New Roman" w:hAnsi="Times New Roman" w:cs="Times New Roman"/>
              </w:rPr>
              <w:t>âm giai điệu.</w:t>
            </w:r>
          </w:p>
          <w:p w14:paraId="573F9AFE" w14:textId="77777777" w:rsidR="00FC10B6" w:rsidRPr="00FC10B6" w:rsidRDefault="00FC10B6" w:rsidP="007B643B">
            <w:pPr>
              <w:pStyle w:val="TableParagraph"/>
              <w:numPr>
                <w:ilvl w:val="0"/>
                <w:numId w:val="11"/>
              </w:numPr>
              <w:tabs>
                <w:tab w:val="left" w:pos="229"/>
              </w:tabs>
              <w:spacing w:before="39" w:line="254" w:lineRule="auto"/>
              <w:ind w:right="65"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chia</w:t>
            </w:r>
            <w:r w:rsidRPr="00FC10B6">
              <w:rPr>
                <w:rFonts w:ascii="Times New Roman" w:hAnsi="Times New Roman" w:cs="Times New Roman"/>
                <w:spacing w:val="-8"/>
              </w:rPr>
              <w:t xml:space="preserve"> </w:t>
            </w:r>
            <w:r w:rsidRPr="00FC10B6">
              <w:rPr>
                <w:rFonts w:ascii="Times New Roman" w:hAnsi="Times New Roman" w:cs="Times New Roman"/>
                <w:i/>
              </w:rPr>
              <w:t>Bài</w:t>
            </w:r>
            <w:r w:rsidRPr="00FC10B6">
              <w:rPr>
                <w:rFonts w:ascii="Times New Roman" w:hAnsi="Times New Roman" w:cs="Times New Roman"/>
                <w:i/>
                <w:spacing w:val="-7"/>
              </w:rPr>
              <w:t xml:space="preserve"> </w:t>
            </w:r>
            <w:r w:rsidRPr="00FC10B6">
              <w:rPr>
                <w:rFonts w:ascii="Times New Roman" w:hAnsi="Times New Roman" w:cs="Times New Roman"/>
                <w:i/>
              </w:rPr>
              <w:t>thực</w:t>
            </w:r>
            <w:r w:rsidRPr="00FC10B6">
              <w:rPr>
                <w:rFonts w:ascii="Times New Roman" w:hAnsi="Times New Roman" w:cs="Times New Roman"/>
                <w:i/>
                <w:spacing w:val="-7"/>
              </w:rPr>
              <w:t xml:space="preserve"> </w:t>
            </w:r>
            <w:r w:rsidRPr="00FC10B6">
              <w:rPr>
                <w:rFonts w:ascii="Times New Roman" w:hAnsi="Times New Roman" w:cs="Times New Roman"/>
                <w:i/>
              </w:rPr>
              <w:t>hành</w:t>
            </w:r>
            <w:r w:rsidRPr="00FC10B6">
              <w:rPr>
                <w:rFonts w:ascii="Times New Roman" w:hAnsi="Times New Roman" w:cs="Times New Roman"/>
                <w:i/>
                <w:spacing w:val="-7"/>
              </w:rPr>
              <w:t xml:space="preserve"> </w:t>
            </w:r>
            <w:r w:rsidRPr="00FC10B6">
              <w:rPr>
                <w:rFonts w:ascii="Times New Roman" w:hAnsi="Times New Roman" w:cs="Times New Roman"/>
                <w:i/>
              </w:rPr>
              <w:t>số</w:t>
            </w:r>
            <w:r w:rsidRPr="00FC10B6">
              <w:rPr>
                <w:rFonts w:ascii="Times New Roman" w:hAnsi="Times New Roman" w:cs="Times New Roman"/>
                <w:i/>
                <w:spacing w:val="-7"/>
              </w:rPr>
              <w:t xml:space="preserve"> </w:t>
            </w:r>
            <w:r w:rsidRPr="00FC10B6">
              <w:rPr>
                <w:rFonts w:ascii="Times New Roman" w:hAnsi="Times New Roman" w:cs="Times New Roman"/>
                <w:i/>
              </w:rPr>
              <w:t>1</w:t>
            </w:r>
            <w:r w:rsidRPr="00FC10B6">
              <w:rPr>
                <w:rFonts w:ascii="Times New Roman" w:hAnsi="Times New Roman" w:cs="Times New Roman"/>
                <w:i/>
                <w:spacing w:val="-1"/>
              </w:rPr>
              <w:t xml:space="preserve"> </w:t>
            </w:r>
            <w:r w:rsidRPr="00FC10B6">
              <w:rPr>
                <w:rFonts w:ascii="Times New Roman" w:hAnsi="Times New Roman" w:cs="Times New Roman"/>
              </w:rPr>
              <w:t>thành</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câu</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mỗi</w:t>
            </w:r>
            <w:r w:rsidRPr="00FC10B6">
              <w:rPr>
                <w:rFonts w:ascii="Times New Roman" w:hAnsi="Times New Roman" w:cs="Times New Roman"/>
                <w:spacing w:val="-8"/>
              </w:rPr>
              <w:t xml:space="preserve"> </w:t>
            </w:r>
            <w:r w:rsidRPr="00FC10B6">
              <w:rPr>
                <w:rFonts w:ascii="Times New Roman" w:hAnsi="Times New Roman" w:cs="Times New Roman"/>
              </w:rPr>
              <w:t>câu</w:t>
            </w:r>
            <w:r w:rsidRPr="00FC10B6">
              <w:rPr>
                <w:rFonts w:ascii="Times New Roman" w:hAnsi="Times New Roman" w:cs="Times New Roman"/>
                <w:spacing w:val="-8"/>
              </w:rPr>
              <w:t xml:space="preserve"> </w:t>
            </w:r>
            <w:r w:rsidRPr="00FC10B6">
              <w:rPr>
                <w:rFonts w:ascii="Times New Roman" w:hAnsi="Times New Roman" w:cs="Times New Roman"/>
              </w:rPr>
              <w:t>có</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tiết</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hướng</w:t>
            </w:r>
            <w:r w:rsidRPr="00FC10B6">
              <w:rPr>
                <w:rFonts w:ascii="Times New Roman" w:hAnsi="Times New Roman" w:cs="Times New Roman"/>
                <w:spacing w:val="-8"/>
              </w:rPr>
              <w:t xml:space="preserve"> </w:t>
            </w:r>
            <w:r w:rsidRPr="00FC10B6">
              <w:rPr>
                <w:rFonts w:ascii="Times New Roman" w:hAnsi="Times New Roman" w:cs="Times New Roman"/>
              </w:rPr>
              <w:t>dẫn HS luyện tập thổi theo từng tiết nhạc rồi ghép lại thành bài.</w:t>
            </w:r>
          </w:p>
        </w:tc>
      </w:tr>
      <w:tr w:rsidR="00FC10B6" w:rsidRPr="00FC10B6" w14:paraId="58D01D7A" w14:textId="77777777" w:rsidTr="00B85483">
        <w:trPr>
          <w:trHeight w:val="2370"/>
        </w:trPr>
        <w:tc>
          <w:tcPr>
            <w:tcW w:w="1395" w:type="dxa"/>
          </w:tcPr>
          <w:p w14:paraId="66CE77A1" w14:textId="77777777" w:rsidR="00FC10B6" w:rsidRPr="00FC10B6" w:rsidRDefault="00FC10B6" w:rsidP="00B85483">
            <w:pPr>
              <w:pStyle w:val="TableParagraph"/>
              <w:spacing w:before="110"/>
              <w:ind w:left="212"/>
              <w:rPr>
                <w:rFonts w:ascii="Times New Roman" w:hAnsi="Times New Roman" w:cs="Times New Roman"/>
                <w:b/>
              </w:rPr>
            </w:pPr>
            <w:r w:rsidRPr="00FC10B6">
              <w:rPr>
                <w:rFonts w:ascii="Times New Roman" w:hAnsi="Times New Roman" w:cs="Times New Roman"/>
                <w:b/>
              </w:rPr>
              <w:t>Luyện</w:t>
            </w:r>
            <w:r w:rsidRPr="00FC10B6">
              <w:rPr>
                <w:rFonts w:ascii="Times New Roman" w:hAnsi="Times New Roman" w:cs="Times New Roman"/>
                <w:b/>
                <w:spacing w:val="-7"/>
              </w:rPr>
              <w:t xml:space="preserve"> </w:t>
            </w:r>
            <w:r w:rsidRPr="00FC10B6">
              <w:rPr>
                <w:rFonts w:ascii="Times New Roman" w:hAnsi="Times New Roman" w:cs="Times New Roman"/>
                <w:b/>
                <w:spacing w:val="-5"/>
              </w:rPr>
              <w:t>tập</w:t>
            </w:r>
          </w:p>
          <w:p w14:paraId="19D03BD9" w14:textId="77777777" w:rsidR="00FC10B6" w:rsidRPr="00FC10B6" w:rsidRDefault="00FC10B6" w:rsidP="000D0CD9">
            <w:pPr>
              <w:pStyle w:val="TableParagraph"/>
              <w:spacing w:before="56"/>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6494BDEF" w14:textId="77777777" w:rsidR="00FC10B6" w:rsidRPr="00FC10B6" w:rsidRDefault="00FC10B6" w:rsidP="007B643B">
            <w:pPr>
              <w:pStyle w:val="TableParagraph"/>
              <w:numPr>
                <w:ilvl w:val="0"/>
                <w:numId w:val="10"/>
              </w:numPr>
              <w:tabs>
                <w:tab w:val="left" w:pos="296"/>
              </w:tabs>
              <w:spacing w:before="110"/>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rPr>
              <w:t>: HS thể hiện</w:t>
            </w:r>
            <w:r w:rsidRPr="00FC10B6">
              <w:rPr>
                <w:rFonts w:ascii="Times New Roman" w:hAnsi="Times New Roman" w:cs="Times New Roman"/>
                <w:spacing w:val="-1"/>
              </w:rPr>
              <w:t xml:space="preserve"> </w:t>
            </w:r>
            <w:r w:rsidRPr="00FC10B6">
              <w:rPr>
                <w:rFonts w:ascii="Times New Roman" w:hAnsi="Times New Roman" w:cs="Times New Roman"/>
              </w:rPr>
              <w:t>được tính chất của</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r w:rsidRPr="00FC10B6">
              <w:rPr>
                <w:rFonts w:ascii="Times New Roman" w:hAnsi="Times New Roman" w:cs="Times New Roman"/>
                <w:spacing w:val="-5"/>
              </w:rPr>
              <w:t>.</w:t>
            </w:r>
          </w:p>
          <w:p w14:paraId="39476C51" w14:textId="77777777" w:rsidR="00FC10B6" w:rsidRPr="00FC10B6" w:rsidRDefault="00FC10B6" w:rsidP="007B643B">
            <w:pPr>
              <w:pStyle w:val="TableParagraph"/>
              <w:numPr>
                <w:ilvl w:val="0"/>
                <w:numId w:val="10"/>
              </w:numPr>
              <w:tabs>
                <w:tab w:val="left" w:pos="304"/>
              </w:tabs>
              <w:spacing w:before="48"/>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 xml:space="preserve">dung: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luyện tập</w:t>
            </w:r>
            <w:r w:rsidRPr="00FC10B6">
              <w:rPr>
                <w:rFonts w:ascii="Times New Roman" w:hAnsi="Times New Roman" w:cs="Times New Roman"/>
                <w:spacing w:val="-1"/>
              </w:rPr>
              <w:t xml:space="preserve"> </w:t>
            </w:r>
            <w:r w:rsidRPr="00FC10B6">
              <w:rPr>
                <w:rFonts w:ascii="Times New Roman" w:hAnsi="Times New Roman" w:cs="Times New Roman"/>
              </w:rPr>
              <w:t>theo hướng</w:t>
            </w:r>
            <w:r w:rsidRPr="00FC10B6">
              <w:rPr>
                <w:rFonts w:ascii="Times New Roman" w:hAnsi="Times New Roman" w:cs="Times New Roman"/>
                <w:spacing w:val="-1"/>
              </w:rPr>
              <w:t xml:space="preserve"> </w:t>
            </w:r>
            <w:r w:rsidRPr="00FC10B6">
              <w:rPr>
                <w:rFonts w:ascii="Times New Roman" w:hAnsi="Times New Roman" w:cs="Times New Roman"/>
              </w:rPr>
              <w:t xml:space="preserve">dẫn của </w:t>
            </w:r>
            <w:r w:rsidRPr="00FC10B6">
              <w:rPr>
                <w:rFonts w:ascii="Times New Roman" w:hAnsi="Times New Roman" w:cs="Times New Roman"/>
                <w:spacing w:val="-5"/>
              </w:rPr>
              <w:t>GV.</w:t>
            </w:r>
          </w:p>
          <w:p w14:paraId="041327E3" w14:textId="77777777" w:rsidR="00FC10B6" w:rsidRPr="00FC10B6" w:rsidRDefault="00FC10B6" w:rsidP="007B643B">
            <w:pPr>
              <w:pStyle w:val="TableParagraph"/>
              <w:numPr>
                <w:ilvl w:val="0"/>
                <w:numId w:val="10"/>
              </w:numPr>
              <w:tabs>
                <w:tab w:val="left" w:pos="277"/>
              </w:tabs>
              <w:spacing w:before="47"/>
              <w:ind w:left="27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3"/>
              </w:rPr>
              <w:t xml:space="preserve"> </w:t>
            </w:r>
            <w:r w:rsidRPr="00FC10B6">
              <w:rPr>
                <w:rFonts w:ascii="Times New Roman" w:hAnsi="Times New Roman" w:cs="Times New Roman"/>
                <w:spacing w:val="-4"/>
              </w:rPr>
              <w:t>Kết quả</w:t>
            </w:r>
            <w:r w:rsidRPr="00FC10B6">
              <w:rPr>
                <w:rFonts w:ascii="Times New Roman" w:hAnsi="Times New Roman" w:cs="Times New Roman"/>
                <w:spacing w:val="-5"/>
              </w:rPr>
              <w:t xml:space="preserve"> </w:t>
            </w:r>
            <w:r w:rsidRPr="00FC10B6">
              <w:rPr>
                <w:rFonts w:ascii="Times New Roman" w:hAnsi="Times New Roman" w:cs="Times New Roman"/>
                <w:spacing w:val="-4"/>
              </w:rPr>
              <w:t>luyện</w:t>
            </w:r>
            <w:r w:rsidRPr="00FC10B6">
              <w:rPr>
                <w:rFonts w:ascii="Times New Roman" w:hAnsi="Times New Roman" w:cs="Times New Roman"/>
                <w:spacing w:val="-5"/>
              </w:rPr>
              <w:t xml:space="preserve"> </w:t>
            </w:r>
            <w:r w:rsidRPr="00FC10B6">
              <w:rPr>
                <w:rFonts w:ascii="Times New Roman" w:hAnsi="Times New Roman" w:cs="Times New Roman"/>
                <w:spacing w:val="-4"/>
              </w:rPr>
              <w:t>tập</w:t>
            </w:r>
            <w:r w:rsidRPr="00FC10B6">
              <w:rPr>
                <w:rFonts w:ascii="Times New Roman" w:hAnsi="Times New Roman" w:cs="Times New Roman"/>
                <w:spacing w:val="-5"/>
              </w:rPr>
              <w:t xml:space="preserve"> </w:t>
            </w:r>
            <w:r w:rsidRPr="00FC10B6">
              <w:rPr>
                <w:rFonts w:ascii="Times New Roman" w:hAnsi="Times New Roman" w:cs="Times New Roman"/>
                <w:spacing w:val="-4"/>
              </w:rPr>
              <w:t xml:space="preserve">của </w:t>
            </w:r>
            <w:r w:rsidRPr="00FC10B6">
              <w:rPr>
                <w:rFonts w:ascii="Times New Roman" w:hAnsi="Times New Roman" w:cs="Times New Roman"/>
                <w:spacing w:val="-5"/>
              </w:rPr>
              <w:t>HS.</w:t>
            </w:r>
          </w:p>
          <w:p w14:paraId="6DEDD560" w14:textId="77777777" w:rsidR="00FC10B6" w:rsidRPr="00FC10B6" w:rsidRDefault="00FC10B6" w:rsidP="007B643B">
            <w:pPr>
              <w:pStyle w:val="TableParagraph"/>
              <w:numPr>
                <w:ilvl w:val="0"/>
                <w:numId w:val="10"/>
              </w:numPr>
              <w:tabs>
                <w:tab w:val="left" w:pos="300"/>
              </w:tabs>
              <w:spacing w:before="48"/>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581FC0A1"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4"/>
              </w:rPr>
              <w:t>HĐ7: Thể</w:t>
            </w:r>
            <w:r w:rsidRPr="00FC10B6">
              <w:rPr>
                <w:rFonts w:ascii="Times New Roman" w:hAnsi="Times New Roman" w:cs="Times New Roman"/>
                <w:b/>
                <w:i/>
                <w:spacing w:val="-2"/>
              </w:rPr>
              <w:t xml:space="preserve"> </w:t>
            </w:r>
            <w:r w:rsidRPr="00FC10B6">
              <w:rPr>
                <w:rFonts w:ascii="Times New Roman" w:hAnsi="Times New Roman" w:cs="Times New Roman"/>
                <w:b/>
                <w:i/>
                <w:spacing w:val="-4"/>
              </w:rPr>
              <w:t>hiện</w:t>
            </w:r>
            <w:r w:rsidRPr="00FC10B6">
              <w:rPr>
                <w:rFonts w:ascii="Times New Roman" w:hAnsi="Times New Roman" w:cs="Times New Roman"/>
                <w:b/>
                <w:i/>
                <w:spacing w:val="-3"/>
              </w:rPr>
              <w:t xml:space="preserve"> </w:t>
            </w:r>
            <w:r w:rsidRPr="00FC10B6">
              <w:rPr>
                <w:rFonts w:ascii="Times New Roman" w:hAnsi="Times New Roman" w:cs="Times New Roman"/>
                <w:b/>
                <w:i/>
                <w:spacing w:val="-4"/>
              </w:rPr>
              <w:t>tính</w:t>
            </w:r>
            <w:r w:rsidRPr="00FC10B6">
              <w:rPr>
                <w:rFonts w:ascii="Times New Roman" w:hAnsi="Times New Roman" w:cs="Times New Roman"/>
                <w:b/>
                <w:i/>
                <w:spacing w:val="-2"/>
              </w:rPr>
              <w:t xml:space="preserve"> </w:t>
            </w:r>
            <w:r w:rsidRPr="00FC10B6">
              <w:rPr>
                <w:rFonts w:ascii="Times New Roman" w:hAnsi="Times New Roman" w:cs="Times New Roman"/>
                <w:b/>
                <w:i/>
                <w:spacing w:val="-4"/>
              </w:rPr>
              <w:t>chất</w:t>
            </w:r>
            <w:r w:rsidRPr="00FC10B6">
              <w:rPr>
                <w:rFonts w:ascii="Times New Roman" w:hAnsi="Times New Roman" w:cs="Times New Roman"/>
                <w:b/>
                <w:i/>
                <w:spacing w:val="-3"/>
              </w:rPr>
              <w:t xml:space="preserve"> </w:t>
            </w:r>
            <w:r w:rsidRPr="00FC10B6">
              <w:rPr>
                <w:rFonts w:ascii="Times New Roman" w:hAnsi="Times New Roman" w:cs="Times New Roman"/>
                <w:b/>
                <w:i/>
                <w:spacing w:val="-4"/>
              </w:rPr>
              <w:t>của</w:t>
            </w:r>
            <w:r w:rsidRPr="00FC10B6">
              <w:rPr>
                <w:rFonts w:ascii="Times New Roman" w:hAnsi="Times New Roman" w:cs="Times New Roman"/>
                <w:b/>
                <w:i/>
                <w:spacing w:val="-2"/>
              </w:rPr>
              <w:t xml:space="preserve"> </w:t>
            </w:r>
            <w:r w:rsidRPr="00FC10B6">
              <w:rPr>
                <w:rFonts w:ascii="Times New Roman" w:hAnsi="Times New Roman" w:cs="Times New Roman"/>
                <w:b/>
                <w:i/>
                <w:spacing w:val="-4"/>
              </w:rPr>
              <w:t>Bài</w:t>
            </w:r>
            <w:r w:rsidRPr="00FC10B6">
              <w:rPr>
                <w:rFonts w:ascii="Times New Roman" w:hAnsi="Times New Roman" w:cs="Times New Roman"/>
                <w:b/>
                <w:i/>
                <w:spacing w:val="-2"/>
              </w:rPr>
              <w:t xml:space="preserve"> </w:t>
            </w:r>
            <w:r w:rsidRPr="00FC10B6">
              <w:rPr>
                <w:rFonts w:ascii="Times New Roman" w:hAnsi="Times New Roman" w:cs="Times New Roman"/>
                <w:b/>
                <w:i/>
                <w:spacing w:val="-4"/>
              </w:rPr>
              <w:t>thực</w:t>
            </w:r>
            <w:r w:rsidRPr="00FC10B6">
              <w:rPr>
                <w:rFonts w:ascii="Times New Roman" w:hAnsi="Times New Roman" w:cs="Times New Roman"/>
                <w:b/>
                <w:i/>
                <w:spacing w:val="-3"/>
              </w:rPr>
              <w:t xml:space="preserve"> </w:t>
            </w:r>
            <w:r w:rsidRPr="00FC10B6">
              <w:rPr>
                <w:rFonts w:ascii="Times New Roman" w:hAnsi="Times New Roman" w:cs="Times New Roman"/>
                <w:b/>
                <w:i/>
                <w:spacing w:val="-4"/>
              </w:rPr>
              <w:t>hành</w:t>
            </w:r>
            <w:r w:rsidRPr="00FC10B6">
              <w:rPr>
                <w:rFonts w:ascii="Times New Roman" w:hAnsi="Times New Roman" w:cs="Times New Roman"/>
                <w:b/>
                <w:i/>
                <w:spacing w:val="-2"/>
              </w:rPr>
              <w:t xml:space="preserve"> </w:t>
            </w:r>
            <w:r w:rsidRPr="00FC10B6">
              <w:rPr>
                <w:rFonts w:ascii="Times New Roman" w:hAnsi="Times New Roman" w:cs="Times New Roman"/>
                <w:b/>
                <w:i/>
                <w:spacing w:val="-4"/>
              </w:rPr>
              <w:t>số</w:t>
            </w:r>
            <w:r w:rsidRPr="00FC10B6">
              <w:rPr>
                <w:rFonts w:ascii="Times New Roman" w:hAnsi="Times New Roman" w:cs="Times New Roman"/>
                <w:b/>
                <w:i/>
                <w:spacing w:val="-3"/>
              </w:rPr>
              <w:t xml:space="preserve"> </w:t>
            </w:r>
            <w:r w:rsidRPr="00FC10B6">
              <w:rPr>
                <w:rFonts w:ascii="Times New Roman" w:hAnsi="Times New Roman" w:cs="Times New Roman"/>
                <w:b/>
                <w:i/>
                <w:spacing w:val="-10"/>
              </w:rPr>
              <w:t>1</w:t>
            </w:r>
          </w:p>
          <w:p w14:paraId="552DCAF6" w14:textId="77777777" w:rsidR="00FC10B6" w:rsidRPr="00FC10B6" w:rsidRDefault="00FC10B6" w:rsidP="00B85483">
            <w:pPr>
              <w:pStyle w:val="TableParagraph"/>
              <w:spacing w:before="55" w:line="254" w:lineRule="auto"/>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40"/>
              </w:rPr>
              <w:t xml:space="preserve"> </w:t>
            </w:r>
            <w:r w:rsidRPr="00FC10B6">
              <w:rPr>
                <w:rFonts w:ascii="Times New Roman" w:hAnsi="Times New Roman" w:cs="Times New Roman"/>
              </w:rPr>
              <w:t>hướng</w:t>
            </w:r>
            <w:r w:rsidRPr="00FC10B6">
              <w:rPr>
                <w:rFonts w:ascii="Times New Roman" w:hAnsi="Times New Roman" w:cs="Times New Roman"/>
                <w:spacing w:val="40"/>
              </w:rPr>
              <w:t xml:space="preserve"> </w:t>
            </w:r>
            <w:r w:rsidRPr="00FC10B6">
              <w:rPr>
                <w:rFonts w:ascii="Times New Roman" w:hAnsi="Times New Roman" w:cs="Times New Roman"/>
              </w:rPr>
              <w:t>dẫn</w:t>
            </w:r>
            <w:r w:rsidRPr="00FC10B6">
              <w:rPr>
                <w:rFonts w:ascii="Times New Roman" w:hAnsi="Times New Roman" w:cs="Times New Roman"/>
                <w:spacing w:val="40"/>
              </w:rPr>
              <w:t xml:space="preserve"> </w:t>
            </w:r>
            <w:r w:rsidRPr="00FC10B6">
              <w:rPr>
                <w:rFonts w:ascii="Times New Roman" w:hAnsi="Times New Roman" w:cs="Times New Roman"/>
              </w:rPr>
              <w:t>HS</w:t>
            </w:r>
            <w:r w:rsidRPr="00FC10B6">
              <w:rPr>
                <w:rFonts w:ascii="Times New Roman" w:hAnsi="Times New Roman" w:cs="Times New Roman"/>
                <w:spacing w:val="40"/>
              </w:rPr>
              <w:t xml:space="preserve"> </w:t>
            </w:r>
            <w:r w:rsidRPr="00FC10B6">
              <w:rPr>
                <w:rFonts w:ascii="Times New Roman" w:hAnsi="Times New Roman" w:cs="Times New Roman"/>
              </w:rPr>
              <w:t>thể</w:t>
            </w:r>
            <w:r w:rsidRPr="00FC10B6">
              <w:rPr>
                <w:rFonts w:ascii="Times New Roman" w:hAnsi="Times New Roman" w:cs="Times New Roman"/>
                <w:spacing w:val="40"/>
              </w:rPr>
              <w:t xml:space="preserve"> </w:t>
            </w:r>
            <w:r w:rsidRPr="00FC10B6">
              <w:rPr>
                <w:rFonts w:ascii="Times New Roman" w:hAnsi="Times New Roman" w:cs="Times New Roman"/>
              </w:rPr>
              <w:t>hiện</w:t>
            </w:r>
            <w:r w:rsidRPr="00FC10B6">
              <w:rPr>
                <w:rFonts w:ascii="Times New Roman" w:hAnsi="Times New Roman" w:cs="Times New Roman"/>
                <w:spacing w:val="40"/>
              </w:rPr>
              <w:t xml:space="preserve"> </w:t>
            </w:r>
            <w:r w:rsidRPr="00FC10B6">
              <w:rPr>
                <w:rFonts w:ascii="Times New Roman" w:hAnsi="Times New Roman" w:cs="Times New Roman"/>
                <w:i/>
              </w:rPr>
              <w:t>Bài</w:t>
            </w:r>
            <w:r w:rsidRPr="00FC10B6">
              <w:rPr>
                <w:rFonts w:ascii="Times New Roman" w:hAnsi="Times New Roman" w:cs="Times New Roman"/>
                <w:i/>
                <w:spacing w:val="40"/>
              </w:rPr>
              <w:t xml:space="preserve"> </w:t>
            </w:r>
            <w:r w:rsidRPr="00FC10B6">
              <w:rPr>
                <w:rFonts w:ascii="Times New Roman" w:hAnsi="Times New Roman" w:cs="Times New Roman"/>
                <w:i/>
              </w:rPr>
              <w:t>thực</w:t>
            </w:r>
            <w:r w:rsidRPr="00FC10B6">
              <w:rPr>
                <w:rFonts w:ascii="Times New Roman" w:hAnsi="Times New Roman" w:cs="Times New Roman"/>
                <w:i/>
                <w:spacing w:val="40"/>
              </w:rPr>
              <w:t xml:space="preserve"> </w:t>
            </w:r>
            <w:r w:rsidRPr="00FC10B6">
              <w:rPr>
                <w:rFonts w:ascii="Times New Roman" w:hAnsi="Times New Roman" w:cs="Times New Roman"/>
                <w:i/>
              </w:rPr>
              <w:t>hành</w:t>
            </w:r>
            <w:r w:rsidRPr="00FC10B6">
              <w:rPr>
                <w:rFonts w:ascii="Times New Roman" w:hAnsi="Times New Roman" w:cs="Times New Roman"/>
                <w:i/>
                <w:spacing w:val="40"/>
              </w:rPr>
              <w:t xml:space="preserve"> </w:t>
            </w:r>
            <w:r w:rsidRPr="00FC10B6">
              <w:rPr>
                <w:rFonts w:ascii="Times New Roman" w:hAnsi="Times New Roman" w:cs="Times New Roman"/>
                <w:i/>
              </w:rPr>
              <w:t>số</w:t>
            </w:r>
            <w:r w:rsidRPr="00FC10B6">
              <w:rPr>
                <w:rFonts w:ascii="Times New Roman" w:hAnsi="Times New Roman" w:cs="Times New Roman"/>
                <w:i/>
                <w:spacing w:val="40"/>
              </w:rPr>
              <w:t xml:space="preserve"> </w:t>
            </w:r>
            <w:r w:rsidRPr="00FC10B6">
              <w:rPr>
                <w:rFonts w:ascii="Times New Roman" w:hAnsi="Times New Roman" w:cs="Times New Roman"/>
                <w:i/>
              </w:rPr>
              <w:t>1</w:t>
            </w:r>
            <w:r w:rsidRPr="00FC10B6">
              <w:rPr>
                <w:rFonts w:ascii="Times New Roman" w:hAnsi="Times New Roman" w:cs="Times New Roman"/>
                <w:i/>
                <w:spacing w:val="64"/>
              </w:rPr>
              <w:t xml:space="preserve"> </w:t>
            </w:r>
            <w:r w:rsidRPr="00FC10B6">
              <w:rPr>
                <w:rFonts w:ascii="Times New Roman" w:hAnsi="Times New Roman" w:cs="Times New Roman"/>
              </w:rPr>
              <w:t>với</w:t>
            </w:r>
            <w:r w:rsidRPr="00FC10B6">
              <w:rPr>
                <w:rFonts w:ascii="Times New Roman" w:hAnsi="Times New Roman" w:cs="Times New Roman"/>
                <w:spacing w:val="40"/>
              </w:rPr>
              <w:t xml:space="preserve"> </w:t>
            </w:r>
            <w:r w:rsidRPr="00FC10B6">
              <w:rPr>
                <w:rFonts w:ascii="Times New Roman" w:hAnsi="Times New Roman" w:cs="Times New Roman"/>
              </w:rPr>
              <w:t>tính</w:t>
            </w:r>
            <w:r w:rsidRPr="00FC10B6">
              <w:rPr>
                <w:rFonts w:ascii="Times New Roman" w:hAnsi="Times New Roman" w:cs="Times New Roman"/>
                <w:spacing w:val="40"/>
              </w:rPr>
              <w:t xml:space="preserve"> </w:t>
            </w:r>
            <w:r w:rsidRPr="00FC10B6">
              <w:rPr>
                <w:rFonts w:ascii="Times New Roman" w:hAnsi="Times New Roman" w:cs="Times New Roman"/>
              </w:rPr>
              <w:t>chất</w:t>
            </w:r>
            <w:r w:rsidRPr="00FC10B6">
              <w:rPr>
                <w:rFonts w:ascii="Times New Roman" w:hAnsi="Times New Roman" w:cs="Times New Roman"/>
                <w:spacing w:val="40"/>
              </w:rPr>
              <w:t xml:space="preserve"> </w:t>
            </w:r>
            <w:r w:rsidRPr="00FC10B6">
              <w:rPr>
                <w:rFonts w:ascii="Times New Roman" w:hAnsi="Times New Roman" w:cs="Times New Roman"/>
              </w:rPr>
              <w:t>trong</w:t>
            </w:r>
            <w:r w:rsidRPr="00FC10B6">
              <w:rPr>
                <w:rFonts w:ascii="Times New Roman" w:hAnsi="Times New Roman" w:cs="Times New Roman"/>
                <w:spacing w:val="40"/>
              </w:rPr>
              <w:t xml:space="preserve"> </w:t>
            </w:r>
            <w:r w:rsidRPr="00FC10B6">
              <w:rPr>
                <w:rFonts w:ascii="Times New Roman" w:hAnsi="Times New Roman" w:cs="Times New Roman"/>
              </w:rPr>
              <w:t>sáng,</w:t>
            </w:r>
            <w:r w:rsidRPr="00FC10B6">
              <w:rPr>
                <w:rFonts w:ascii="Times New Roman" w:hAnsi="Times New Roman" w:cs="Times New Roman"/>
                <w:spacing w:val="40"/>
              </w:rPr>
              <w:t xml:space="preserve"> </w:t>
            </w:r>
            <w:r w:rsidRPr="00FC10B6">
              <w:rPr>
                <w:rFonts w:ascii="Times New Roman" w:hAnsi="Times New Roman" w:cs="Times New Roman"/>
              </w:rPr>
              <w:t>uyển chuyển theo nhịp độ andantino.</w:t>
            </w:r>
          </w:p>
        </w:tc>
      </w:tr>
    </w:tbl>
    <w:p w14:paraId="4307B08E" w14:textId="77777777" w:rsidR="00FC10B6" w:rsidRPr="00FC10B6" w:rsidRDefault="00FC10B6" w:rsidP="00FC10B6">
      <w:pPr>
        <w:spacing w:line="254" w:lineRule="auto"/>
        <w:rPr>
          <w:rFonts w:ascii="Times New Roman" w:hAnsi="Times New Roman"/>
        </w:rPr>
        <w:sectPr w:rsidR="00FC10B6" w:rsidRPr="00FC10B6">
          <w:type w:val="continuous"/>
          <w:pgSz w:w="10950" w:h="15370"/>
          <w:pgMar w:top="1000" w:right="0" w:bottom="860" w:left="0" w:header="0" w:footer="748" w:gutter="0"/>
          <w:cols w:space="720"/>
        </w:sectPr>
      </w:pPr>
    </w:p>
    <w:tbl>
      <w:tblPr>
        <w:tblStyle w:val="TableNormal1"/>
        <w:tblW w:w="0" w:type="auto"/>
        <w:tblInd w:w="1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5"/>
        <w:gridCol w:w="7379"/>
      </w:tblGrid>
      <w:tr w:rsidR="00FC10B6" w:rsidRPr="00FC10B6" w14:paraId="2BB15403" w14:textId="77777777" w:rsidTr="00B85483">
        <w:trPr>
          <w:trHeight w:val="3550"/>
        </w:trPr>
        <w:tc>
          <w:tcPr>
            <w:tcW w:w="1395" w:type="dxa"/>
          </w:tcPr>
          <w:p w14:paraId="190D0C42" w14:textId="77777777" w:rsidR="00FC10B6" w:rsidRPr="00FC10B6" w:rsidRDefault="00FC10B6" w:rsidP="00B85483">
            <w:pPr>
              <w:pStyle w:val="TableParagraph"/>
              <w:spacing w:before="110"/>
              <w:ind w:left="228"/>
              <w:rPr>
                <w:rFonts w:ascii="Times New Roman" w:hAnsi="Times New Roman" w:cs="Times New Roman"/>
                <w:b/>
              </w:rPr>
            </w:pPr>
            <w:r w:rsidRPr="00FC10B6">
              <w:rPr>
                <w:rFonts w:ascii="Times New Roman" w:hAnsi="Times New Roman" w:cs="Times New Roman"/>
                <w:b/>
              </w:rPr>
              <w:lastRenderedPageBreak/>
              <w:t>Vận</w:t>
            </w:r>
            <w:r w:rsidRPr="00FC10B6">
              <w:rPr>
                <w:rFonts w:ascii="Times New Roman" w:hAnsi="Times New Roman" w:cs="Times New Roman"/>
                <w:b/>
                <w:spacing w:val="-10"/>
              </w:rPr>
              <w:t xml:space="preserve"> </w:t>
            </w:r>
            <w:r w:rsidRPr="00FC10B6">
              <w:rPr>
                <w:rFonts w:ascii="Times New Roman" w:hAnsi="Times New Roman" w:cs="Times New Roman"/>
                <w:b/>
                <w:spacing w:val="-4"/>
              </w:rPr>
              <w:t>dụng</w:t>
            </w:r>
          </w:p>
          <w:p w14:paraId="249BFD32" w14:textId="77777777" w:rsidR="00FC10B6" w:rsidRPr="00FC10B6" w:rsidRDefault="00FC10B6" w:rsidP="000D0CD9">
            <w:pPr>
              <w:pStyle w:val="TableParagraph"/>
              <w:spacing w:before="55"/>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0F4D2A01" w14:textId="77777777" w:rsidR="00FC10B6" w:rsidRPr="00FC10B6" w:rsidRDefault="00FC10B6" w:rsidP="007B643B">
            <w:pPr>
              <w:pStyle w:val="TableParagraph"/>
              <w:numPr>
                <w:ilvl w:val="0"/>
                <w:numId w:val="9"/>
              </w:numPr>
              <w:tabs>
                <w:tab w:val="left" w:pos="296"/>
              </w:tabs>
              <w:spacing w:before="110"/>
              <w:ind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3"/>
              </w:rPr>
              <w:t xml:space="preserve"> </w:t>
            </w:r>
            <w:r w:rsidRPr="00FC10B6">
              <w:rPr>
                <w:rFonts w:ascii="Times New Roman" w:hAnsi="Times New Roman" w:cs="Times New Roman"/>
                <w:b/>
              </w:rPr>
              <w:t>tiêu:</w:t>
            </w:r>
            <w:r w:rsidRPr="00FC10B6">
              <w:rPr>
                <w:rFonts w:ascii="Times New Roman" w:hAnsi="Times New Roman" w:cs="Times New Roman"/>
                <w:b/>
                <w:spacing w:val="1"/>
              </w:rPr>
              <w:t xml:space="preserve"> </w:t>
            </w:r>
            <w:r w:rsidRPr="00FC10B6">
              <w:rPr>
                <w:rFonts w:ascii="Times New Roman" w:hAnsi="Times New Roman" w:cs="Times New Roman"/>
              </w:rPr>
              <w:t>HS chơi</w:t>
            </w:r>
            <w:r w:rsidRPr="00FC10B6">
              <w:rPr>
                <w:rFonts w:ascii="Times New Roman" w:hAnsi="Times New Roman" w:cs="Times New Roman"/>
                <w:spacing w:val="-1"/>
              </w:rPr>
              <w:t xml:space="preserve"> </w:t>
            </w:r>
            <w:r w:rsidRPr="00FC10B6">
              <w:rPr>
                <w:rFonts w:ascii="Times New Roman" w:hAnsi="Times New Roman" w:cs="Times New Roman"/>
              </w:rPr>
              <w:t>hoà</w:t>
            </w:r>
            <w:r w:rsidRPr="00FC10B6">
              <w:rPr>
                <w:rFonts w:ascii="Times New Roman" w:hAnsi="Times New Roman" w:cs="Times New Roman"/>
                <w:spacing w:val="-1"/>
              </w:rPr>
              <w:t xml:space="preserve"> </w:t>
            </w:r>
            <w:r w:rsidRPr="00FC10B6">
              <w:rPr>
                <w:rFonts w:ascii="Times New Roman" w:hAnsi="Times New Roman" w:cs="Times New Roman"/>
              </w:rPr>
              <w:t>tấu sáo</w:t>
            </w:r>
            <w:r w:rsidRPr="00FC10B6">
              <w:rPr>
                <w:rFonts w:ascii="Times New Roman" w:hAnsi="Times New Roman" w:cs="Times New Roman"/>
                <w:spacing w:val="-1"/>
              </w:rPr>
              <w:t xml:space="preserve"> </w:t>
            </w:r>
            <w:r w:rsidRPr="00FC10B6">
              <w:rPr>
                <w:rFonts w:ascii="Times New Roman" w:hAnsi="Times New Roman" w:cs="Times New Roman"/>
              </w:rPr>
              <w:t>recorder</w:t>
            </w:r>
            <w:r w:rsidRPr="00FC10B6">
              <w:rPr>
                <w:rFonts w:ascii="Times New Roman" w:hAnsi="Times New Roman" w:cs="Times New Roman"/>
                <w:spacing w:val="-1"/>
              </w:rPr>
              <w:t xml:space="preserve"> </w:t>
            </w:r>
            <w:r w:rsidRPr="00FC10B6">
              <w:rPr>
                <w:rFonts w:ascii="Times New Roman" w:hAnsi="Times New Roman" w:cs="Times New Roman"/>
              </w:rPr>
              <w:t>và nhạc</w:t>
            </w:r>
            <w:r w:rsidRPr="00FC10B6">
              <w:rPr>
                <w:rFonts w:ascii="Times New Roman" w:hAnsi="Times New Roman" w:cs="Times New Roman"/>
                <w:spacing w:val="-1"/>
              </w:rPr>
              <w:t xml:space="preserve"> </w:t>
            </w:r>
            <w:r w:rsidRPr="00FC10B6">
              <w:rPr>
                <w:rFonts w:ascii="Times New Roman" w:hAnsi="Times New Roman" w:cs="Times New Roman"/>
              </w:rPr>
              <w:t>cụ</w:t>
            </w:r>
            <w:r w:rsidRPr="00FC10B6">
              <w:rPr>
                <w:rFonts w:ascii="Times New Roman" w:hAnsi="Times New Roman" w:cs="Times New Roman"/>
                <w:spacing w:val="-1"/>
              </w:rPr>
              <w:t xml:space="preserve"> </w:t>
            </w:r>
            <w:r w:rsidRPr="00FC10B6">
              <w:rPr>
                <w:rFonts w:ascii="Times New Roman" w:hAnsi="Times New Roman" w:cs="Times New Roman"/>
              </w:rPr>
              <w:t>thể hiện</w:t>
            </w:r>
            <w:r w:rsidRPr="00FC10B6">
              <w:rPr>
                <w:rFonts w:ascii="Times New Roman" w:hAnsi="Times New Roman" w:cs="Times New Roman"/>
                <w:spacing w:val="-1"/>
              </w:rPr>
              <w:t xml:space="preserve"> </w:t>
            </w:r>
            <w:r w:rsidRPr="00FC10B6">
              <w:rPr>
                <w:rFonts w:ascii="Times New Roman" w:hAnsi="Times New Roman" w:cs="Times New Roman"/>
              </w:rPr>
              <w:t xml:space="preserve">tiết </w:t>
            </w:r>
            <w:r w:rsidRPr="00FC10B6">
              <w:rPr>
                <w:rFonts w:ascii="Times New Roman" w:hAnsi="Times New Roman" w:cs="Times New Roman"/>
                <w:spacing w:val="-4"/>
              </w:rPr>
              <w:t>tấu.</w:t>
            </w:r>
          </w:p>
          <w:p w14:paraId="1E511CBE" w14:textId="77777777" w:rsidR="00FC10B6" w:rsidRPr="00FC10B6" w:rsidRDefault="00FC10B6" w:rsidP="007B643B">
            <w:pPr>
              <w:pStyle w:val="TableParagraph"/>
              <w:numPr>
                <w:ilvl w:val="0"/>
                <w:numId w:val="9"/>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luyện tập hoà</w:t>
            </w:r>
            <w:r w:rsidRPr="00FC10B6">
              <w:rPr>
                <w:rFonts w:ascii="Times New Roman" w:hAnsi="Times New Roman" w:cs="Times New Roman"/>
                <w:spacing w:val="-1"/>
              </w:rPr>
              <w:t xml:space="preserve"> </w:t>
            </w:r>
            <w:r w:rsidRPr="00FC10B6">
              <w:rPr>
                <w:rFonts w:ascii="Times New Roman" w:hAnsi="Times New Roman" w:cs="Times New Roman"/>
              </w:rPr>
              <w:t>tấu theo hướng</w:t>
            </w:r>
            <w:r w:rsidRPr="00FC10B6">
              <w:rPr>
                <w:rFonts w:ascii="Times New Roman" w:hAnsi="Times New Roman" w:cs="Times New Roman"/>
                <w:spacing w:val="-1"/>
              </w:rPr>
              <w:t xml:space="preserve"> </w:t>
            </w:r>
            <w:r w:rsidRPr="00FC10B6">
              <w:rPr>
                <w:rFonts w:ascii="Times New Roman" w:hAnsi="Times New Roman" w:cs="Times New Roman"/>
              </w:rPr>
              <w:t xml:space="preserve">dẫn của </w:t>
            </w:r>
            <w:r w:rsidRPr="00FC10B6">
              <w:rPr>
                <w:rFonts w:ascii="Times New Roman" w:hAnsi="Times New Roman" w:cs="Times New Roman"/>
                <w:spacing w:val="-5"/>
              </w:rPr>
              <w:t>GV.</w:t>
            </w:r>
          </w:p>
          <w:p w14:paraId="28C8573A" w14:textId="77777777" w:rsidR="00FC10B6" w:rsidRPr="00FC10B6" w:rsidRDefault="00FC10B6" w:rsidP="007B643B">
            <w:pPr>
              <w:pStyle w:val="TableParagraph"/>
              <w:numPr>
                <w:ilvl w:val="0"/>
                <w:numId w:val="9"/>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7"/>
              </w:rPr>
              <w:t xml:space="preserve"> </w:t>
            </w:r>
            <w:r w:rsidRPr="00FC10B6">
              <w:rPr>
                <w:rFonts w:ascii="Times New Roman" w:hAnsi="Times New Roman" w:cs="Times New Roman"/>
                <w:b/>
                <w:spacing w:val="-2"/>
              </w:rPr>
              <w:t>phẩm:</w:t>
            </w:r>
            <w:r w:rsidRPr="00FC10B6">
              <w:rPr>
                <w:rFonts w:ascii="Times New Roman" w:hAnsi="Times New Roman" w:cs="Times New Roman"/>
                <w:b/>
                <w:spacing w:val="-6"/>
              </w:rPr>
              <w:t xml:space="preserve"> </w:t>
            </w:r>
            <w:r w:rsidRPr="00FC10B6">
              <w:rPr>
                <w:rFonts w:ascii="Times New Roman" w:hAnsi="Times New Roman" w:cs="Times New Roman"/>
                <w:spacing w:val="-2"/>
              </w:rPr>
              <w:t>HS</w:t>
            </w:r>
            <w:r w:rsidRPr="00FC10B6">
              <w:rPr>
                <w:rFonts w:ascii="Times New Roman" w:hAnsi="Times New Roman" w:cs="Times New Roman"/>
                <w:spacing w:val="-7"/>
              </w:rPr>
              <w:t xml:space="preserve"> </w:t>
            </w:r>
            <w:r w:rsidRPr="00FC10B6">
              <w:rPr>
                <w:rFonts w:ascii="Times New Roman" w:hAnsi="Times New Roman" w:cs="Times New Roman"/>
                <w:spacing w:val="-2"/>
              </w:rPr>
              <w:t>hoà</w:t>
            </w:r>
            <w:r w:rsidRPr="00FC10B6">
              <w:rPr>
                <w:rFonts w:ascii="Times New Roman" w:hAnsi="Times New Roman" w:cs="Times New Roman"/>
                <w:spacing w:val="-7"/>
              </w:rPr>
              <w:t xml:space="preserve"> </w:t>
            </w:r>
            <w:r w:rsidRPr="00FC10B6">
              <w:rPr>
                <w:rFonts w:ascii="Times New Roman" w:hAnsi="Times New Roman" w:cs="Times New Roman"/>
                <w:spacing w:val="-2"/>
              </w:rPr>
              <w:t>tấu</w:t>
            </w:r>
            <w:r w:rsidRPr="00FC10B6">
              <w:rPr>
                <w:rFonts w:ascii="Times New Roman" w:hAnsi="Times New Roman" w:cs="Times New Roman"/>
                <w:spacing w:val="-7"/>
              </w:rPr>
              <w:t xml:space="preserve"> </w:t>
            </w:r>
            <w:r w:rsidRPr="00FC10B6">
              <w:rPr>
                <w:rFonts w:ascii="Times New Roman" w:hAnsi="Times New Roman" w:cs="Times New Roman"/>
                <w:spacing w:val="-2"/>
              </w:rPr>
              <w:t>được</w:t>
            </w:r>
            <w:r w:rsidRPr="00FC10B6">
              <w:rPr>
                <w:rFonts w:ascii="Times New Roman" w:hAnsi="Times New Roman" w:cs="Times New Roman"/>
                <w:spacing w:val="-8"/>
              </w:rPr>
              <w:t xml:space="preserve"> </w:t>
            </w:r>
            <w:r w:rsidRPr="00FC10B6">
              <w:rPr>
                <w:rFonts w:ascii="Times New Roman" w:hAnsi="Times New Roman" w:cs="Times New Roman"/>
                <w:i/>
                <w:spacing w:val="-2"/>
              </w:rPr>
              <w:t>Bài</w:t>
            </w:r>
            <w:r w:rsidRPr="00FC10B6">
              <w:rPr>
                <w:rFonts w:ascii="Times New Roman" w:hAnsi="Times New Roman" w:cs="Times New Roman"/>
                <w:i/>
                <w:spacing w:val="-6"/>
              </w:rPr>
              <w:t xml:space="preserve"> </w:t>
            </w:r>
            <w:r w:rsidRPr="00FC10B6">
              <w:rPr>
                <w:rFonts w:ascii="Times New Roman" w:hAnsi="Times New Roman" w:cs="Times New Roman"/>
                <w:i/>
                <w:spacing w:val="-2"/>
              </w:rPr>
              <w:t>thực</w:t>
            </w:r>
            <w:r w:rsidRPr="00FC10B6">
              <w:rPr>
                <w:rFonts w:ascii="Times New Roman" w:hAnsi="Times New Roman" w:cs="Times New Roman"/>
                <w:i/>
                <w:spacing w:val="-6"/>
              </w:rPr>
              <w:t xml:space="preserve"> </w:t>
            </w:r>
            <w:r w:rsidRPr="00FC10B6">
              <w:rPr>
                <w:rFonts w:ascii="Times New Roman" w:hAnsi="Times New Roman" w:cs="Times New Roman"/>
                <w:i/>
                <w:spacing w:val="-2"/>
              </w:rPr>
              <w:t>hành</w:t>
            </w:r>
            <w:r w:rsidRPr="00FC10B6">
              <w:rPr>
                <w:rFonts w:ascii="Times New Roman" w:hAnsi="Times New Roman" w:cs="Times New Roman"/>
                <w:i/>
                <w:spacing w:val="-6"/>
              </w:rPr>
              <w:t xml:space="preserve"> </w:t>
            </w:r>
            <w:r w:rsidRPr="00FC10B6">
              <w:rPr>
                <w:rFonts w:ascii="Times New Roman" w:hAnsi="Times New Roman" w:cs="Times New Roman"/>
                <w:i/>
                <w:spacing w:val="-2"/>
              </w:rPr>
              <w:t>số</w:t>
            </w:r>
            <w:r w:rsidRPr="00FC10B6">
              <w:rPr>
                <w:rFonts w:ascii="Times New Roman" w:hAnsi="Times New Roman" w:cs="Times New Roman"/>
                <w:i/>
                <w:spacing w:val="-6"/>
              </w:rPr>
              <w:t xml:space="preserve"> </w:t>
            </w:r>
            <w:r w:rsidRPr="00FC10B6">
              <w:rPr>
                <w:rFonts w:ascii="Times New Roman" w:hAnsi="Times New Roman" w:cs="Times New Roman"/>
                <w:i/>
                <w:spacing w:val="-5"/>
              </w:rPr>
              <w:t>1</w:t>
            </w:r>
            <w:r w:rsidRPr="00FC10B6">
              <w:rPr>
                <w:rFonts w:ascii="Times New Roman" w:hAnsi="Times New Roman" w:cs="Times New Roman"/>
                <w:spacing w:val="-5"/>
              </w:rPr>
              <w:t>.</w:t>
            </w:r>
          </w:p>
          <w:p w14:paraId="28C71A5F" w14:textId="77777777" w:rsidR="00FC10B6" w:rsidRPr="00FC10B6" w:rsidRDefault="00FC10B6" w:rsidP="007B643B">
            <w:pPr>
              <w:pStyle w:val="TableParagraph"/>
              <w:numPr>
                <w:ilvl w:val="0"/>
                <w:numId w:val="9"/>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794B813B"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2"/>
              </w:rPr>
              <w:t>HĐ8:</w:t>
            </w:r>
            <w:r w:rsidRPr="00FC10B6">
              <w:rPr>
                <w:rFonts w:ascii="Times New Roman" w:hAnsi="Times New Roman" w:cs="Times New Roman"/>
                <w:b/>
                <w:i/>
                <w:spacing w:val="-9"/>
              </w:rPr>
              <w:t xml:space="preserve"> </w:t>
            </w:r>
            <w:r w:rsidRPr="00FC10B6">
              <w:rPr>
                <w:rFonts w:ascii="Times New Roman" w:hAnsi="Times New Roman" w:cs="Times New Roman"/>
                <w:b/>
                <w:i/>
                <w:spacing w:val="-2"/>
              </w:rPr>
              <w:t>Hoà</w:t>
            </w:r>
            <w:r w:rsidRPr="00FC10B6">
              <w:rPr>
                <w:rFonts w:ascii="Times New Roman" w:hAnsi="Times New Roman" w:cs="Times New Roman"/>
                <w:b/>
                <w:i/>
                <w:spacing w:val="-7"/>
              </w:rPr>
              <w:t xml:space="preserve"> </w:t>
            </w:r>
            <w:r w:rsidRPr="00FC10B6">
              <w:rPr>
                <w:rFonts w:ascii="Times New Roman" w:hAnsi="Times New Roman" w:cs="Times New Roman"/>
                <w:b/>
                <w:i/>
                <w:spacing w:val="-2"/>
              </w:rPr>
              <w:t>tấu</w:t>
            </w:r>
            <w:r w:rsidRPr="00FC10B6">
              <w:rPr>
                <w:rFonts w:ascii="Times New Roman" w:hAnsi="Times New Roman" w:cs="Times New Roman"/>
                <w:b/>
                <w:i/>
                <w:spacing w:val="-8"/>
              </w:rPr>
              <w:t xml:space="preserve"> </w:t>
            </w:r>
            <w:r w:rsidRPr="00FC10B6">
              <w:rPr>
                <w:rFonts w:ascii="Times New Roman" w:hAnsi="Times New Roman" w:cs="Times New Roman"/>
                <w:b/>
                <w:i/>
                <w:spacing w:val="-2"/>
              </w:rPr>
              <w:t>sáo</w:t>
            </w:r>
            <w:r w:rsidRPr="00FC10B6">
              <w:rPr>
                <w:rFonts w:ascii="Times New Roman" w:hAnsi="Times New Roman" w:cs="Times New Roman"/>
                <w:b/>
                <w:i/>
                <w:spacing w:val="-8"/>
              </w:rPr>
              <w:t xml:space="preserve"> </w:t>
            </w:r>
            <w:r w:rsidRPr="00FC10B6">
              <w:rPr>
                <w:rFonts w:ascii="Times New Roman" w:hAnsi="Times New Roman" w:cs="Times New Roman"/>
                <w:b/>
                <w:i/>
                <w:spacing w:val="-2"/>
              </w:rPr>
              <w:t>recorder</w:t>
            </w:r>
            <w:r w:rsidRPr="00FC10B6">
              <w:rPr>
                <w:rFonts w:ascii="Times New Roman" w:hAnsi="Times New Roman" w:cs="Times New Roman"/>
                <w:b/>
                <w:i/>
                <w:spacing w:val="-7"/>
              </w:rPr>
              <w:t xml:space="preserve"> </w:t>
            </w:r>
            <w:r w:rsidRPr="00FC10B6">
              <w:rPr>
                <w:rFonts w:ascii="Times New Roman" w:hAnsi="Times New Roman" w:cs="Times New Roman"/>
                <w:b/>
                <w:i/>
                <w:spacing w:val="-2"/>
              </w:rPr>
              <w:t>cùng</w:t>
            </w:r>
            <w:r w:rsidRPr="00FC10B6">
              <w:rPr>
                <w:rFonts w:ascii="Times New Roman" w:hAnsi="Times New Roman" w:cs="Times New Roman"/>
                <w:b/>
                <w:i/>
                <w:spacing w:val="-8"/>
              </w:rPr>
              <w:t xml:space="preserve"> </w:t>
            </w:r>
            <w:r w:rsidRPr="00FC10B6">
              <w:rPr>
                <w:rFonts w:ascii="Times New Roman" w:hAnsi="Times New Roman" w:cs="Times New Roman"/>
                <w:b/>
                <w:i/>
                <w:spacing w:val="-2"/>
              </w:rPr>
              <w:t>nhạc</w:t>
            </w:r>
            <w:r w:rsidRPr="00FC10B6">
              <w:rPr>
                <w:rFonts w:ascii="Times New Roman" w:hAnsi="Times New Roman" w:cs="Times New Roman"/>
                <w:b/>
                <w:i/>
                <w:spacing w:val="-7"/>
              </w:rPr>
              <w:t xml:space="preserve"> </w:t>
            </w:r>
            <w:r w:rsidRPr="00FC10B6">
              <w:rPr>
                <w:rFonts w:ascii="Times New Roman" w:hAnsi="Times New Roman" w:cs="Times New Roman"/>
                <w:b/>
                <w:i/>
                <w:spacing w:val="-2"/>
              </w:rPr>
              <w:t>cụ</w:t>
            </w:r>
            <w:r w:rsidRPr="00FC10B6">
              <w:rPr>
                <w:rFonts w:ascii="Times New Roman" w:hAnsi="Times New Roman" w:cs="Times New Roman"/>
                <w:b/>
                <w:i/>
                <w:spacing w:val="-8"/>
              </w:rPr>
              <w:t xml:space="preserve"> </w:t>
            </w:r>
            <w:r w:rsidRPr="00FC10B6">
              <w:rPr>
                <w:rFonts w:ascii="Times New Roman" w:hAnsi="Times New Roman" w:cs="Times New Roman"/>
                <w:b/>
                <w:i/>
                <w:spacing w:val="-2"/>
              </w:rPr>
              <w:t>thể</w:t>
            </w:r>
            <w:r w:rsidRPr="00FC10B6">
              <w:rPr>
                <w:rFonts w:ascii="Times New Roman" w:hAnsi="Times New Roman" w:cs="Times New Roman"/>
                <w:b/>
                <w:i/>
                <w:spacing w:val="-7"/>
              </w:rPr>
              <w:t xml:space="preserve"> </w:t>
            </w:r>
            <w:r w:rsidRPr="00FC10B6">
              <w:rPr>
                <w:rFonts w:ascii="Times New Roman" w:hAnsi="Times New Roman" w:cs="Times New Roman"/>
                <w:b/>
                <w:i/>
                <w:spacing w:val="-2"/>
              </w:rPr>
              <w:t>hiện</w:t>
            </w:r>
            <w:r w:rsidRPr="00FC10B6">
              <w:rPr>
                <w:rFonts w:ascii="Times New Roman" w:hAnsi="Times New Roman" w:cs="Times New Roman"/>
                <w:b/>
                <w:i/>
                <w:spacing w:val="-8"/>
              </w:rPr>
              <w:t xml:space="preserve"> </w:t>
            </w:r>
            <w:r w:rsidRPr="00FC10B6">
              <w:rPr>
                <w:rFonts w:ascii="Times New Roman" w:hAnsi="Times New Roman" w:cs="Times New Roman"/>
                <w:b/>
                <w:i/>
                <w:spacing w:val="-2"/>
              </w:rPr>
              <w:t>tiết</w:t>
            </w:r>
            <w:r w:rsidRPr="00FC10B6">
              <w:rPr>
                <w:rFonts w:ascii="Times New Roman" w:hAnsi="Times New Roman" w:cs="Times New Roman"/>
                <w:b/>
                <w:i/>
                <w:spacing w:val="-8"/>
              </w:rPr>
              <w:t xml:space="preserve"> </w:t>
            </w:r>
            <w:r w:rsidRPr="00FC10B6">
              <w:rPr>
                <w:rFonts w:ascii="Times New Roman" w:hAnsi="Times New Roman" w:cs="Times New Roman"/>
                <w:b/>
                <w:i/>
                <w:spacing w:val="-5"/>
              </w:rPr>
              <w:t>tấu</w:t>
            </w:r>
          </w:p>
          <w:p w14:paraId="60A9A2A7" w14:textId="77777777" w:rsidR="00FC10B6" w:rsidRPr="00FC10B6" w:rsidRDefault="00FC10B6" w:rsidP="007B643B">
            <w:pPr>
              <w:pStyle w:val="TableParagraph"/>
              <w:numPr>
                <w:ilvl w:val="1"/>
                <w:numId w:val="9"/>
              </w:numPr>
              <w:tabs>
                <w:tab w:val="left" w:pos="261"/>
              </w:tabs>
              <w:spacing w:before="36" w:line="254" w:lineRule="auto"/>
              <w:ind w:right="64"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22"/>
              </w:rPr>
              <w:t xml:space="preserve"> </w:t>
            </w:r>
            <w:r w:rsidRPr="00FC10B6">
              <w:rPr>
                <w:rFonts w:ascii="Times New Roman" w:hAnsi="Times New Roman" w:cs="Times New Roman"/>
              </w:rPr>
              <w:t>chia</w:t>
            </w:r>
            <w:r w:rsidRPr="00FC10B6">
              <w:rPr>
                <w:rFonts w:ascii="Times New Roman" w:hAnsi="Times New Roman" w:cs="Times New Roman"/>
                <w:spacing w:val="22"/>
              </w:rPr>
              <w:t xml:space="preserve"> </w:t>
            </w:r>
            <w:r w:rsidRPr="00FC10B6">
              <w:rPr>
                <w:rFonts w:ascii="Times New Roman" w:hAnsi="Times New Roman" w:cs="Times New Roman"/>
              </w:rPr>
              <w:t>lớp</w:t>
            </w:r>
            <w:r w:rsidRPr="00FC10B6">
              <w:rPr>
                <w:rFonts w:ascii="Times New Roman" w:hAnsi="Times New Roman" w:cs="Times New Roman"/>
                <w:spacing w:val="22"/>
              </w:rPr>
              <w:t xml:space="preserve"> </w:t>
            </w:r>
            <w:r w:rsidRPr="00FC10B6">
              <w:rPr>
                <w:rFonts w:ascii="Times New Roman" w:hAnsi="Times New Roman" w:cs="Times New Roman"/>
              </w:rPr>
              <w:t>thành</w:t>
            </w:r>
            <w:r w:rsidRPr="00FC10B6">
              <w:rPr>
                <w:rFonts w:ascii="Times New Roman" w:hAnsi="Times New Roman" w:cs="Times New Roman"/>
                <w:spacing w:val="22"/>
              </w:rPr>
              <w:t xml:space="preserve"> </w:t>
            </w:r>
            <w:r w:rsidRPr="00FC10B6">
              <w:rPr>
                <w:rFonts w:ascii="Times New Roman" w:hAnsi="Times New Roman" w:cs="Times New Roman"/>
              </w:rPr>
              <w:t>các</w:t>
            </w:r>
            <w:r w:rsidRPr="00FC10B6">
              <w:rPr>
                <w:rFonts w:ascii="Times New Roman" w:hAnsi="Times New Roman" w:cs="Times New Roman"/>
                <w:spacing w:val="22"/>
              </w:rPr>
              <w:t xml:space="preserve"> </w:t>
            </w:r>
            <w:r w:rsidRPr="00FC10B6">
              <w:rPr>
                <w:rFonts w:ascii="Times New Roman" w:hAnsi="Times New Roman" w:cs="Times New Roman"/>
              </w:rPr>
              <w:t>nhóm</w:t>
            </w:r>
            <w:r w:rsidRPr="00FC10B6">
              <w:rPr>
                <w:rFonts w:ascii="Times New Roman" w:hAnsi="Times New Roman" w:cs="Times New Roman"/>
                <w:spacing w:val="22"/>
              </w:rPr>
              <w:t xml:space="preserve"> </w:t>
            </w:r>
            <w:r w:rsidRPr="00FC10B6">
              <w:rPr>
                <w:rFonts w:ascii="Times New Roman" w:hAnsi="Times New Roman" w:cs="Times New Roman"/>
              </w:rPr>
              <w:t>thổi</w:t>
            </w:r>
            <w:r w:rsidRPr="00FC10B6">
              <w:rPr>
                <w:rFonts w:ascii="Times New Roman" w:hAnsi="Times New Roman" w:cs="Times New Roman"/>
                <w:spacing w:val="22"/>
              </w:rPr>
              <w:t xml:space="preserve"> </w:t>
            </w:r>
            <w:r w:rsidRPr="00FC10B6">
              <w:rPr>
                <w:rFonts w:ascii="Times New Roman" w:hAnsi="Times New Roman" w:cs="Times New Roman"/>
              </w:rPr>
              <w:t>sáo</w:t>
            </w:r>
            <w:r w:rsidRPr="00FC10B6">
              <w:rPr>
                <w:rFonts w:ascii="Times New Roman" w:hAnsi="Times New Roman" w:cs="Times New Roman"/>
                <w:spacing w:val="22"/>
              </w:rPr>
              <w:t xml:space="preserve"> </w:t>
            </w:r>
            <w:r w:rsidRPr="00FC10B6">
              <w:rPr>
                <w:rFonts w:ascii="Times New Roman" w:hAnsi="Times New Roman" w:cs="Times New Roman"/>
              </w:rPr>
              <w:t>recorder,</w:t>
            </w:r>
            <w:r w:rsidRPr="00FC10B6">
              <w:rPr>
                <w:rFonts w:ascii="Times New Roman" w:hAnsi="Times New Roman" w:cs="Times New Roman"/>
                <w:spacing w:val="22"/>
              </w:rPr>
              <w:t xml:space="preserve"> </w:t>
            </w:r>
            <w:r w:rsidRPr="00FC10B6">
              <w:rPr>
                <w:rFonts w:ascii="Times New Roman" w:hAnsi="Times New Roman" w:cs="Times New Roman"/>
              </w:rPr>
              <w:t>nhóm</w:t>
            </w:r>
            <w:r w:rsidRPr="00FC10B6">
              <w:rPr>
                <w:rFonts w:ascii="Times New Roman" w:hAnsi="Times New Roman" w:cs="Times New Roman"/>
                <w:spacing w:val="22"/>
              </w:rPr>
              <w:t xml:space="preserve"> </w:t>
            </w:r>
            <w:r w:rsidRPr="00FC10B6">
              <w:rPr>
                <w:rFonts w:ascii="Times New Roman" w:hAnsi="Times New Roman" w:cs="Times New Roman"/>
              </w:rPr>
              <w:t>gõ</w:t>
            </w:r>
            <w:r w:rsidRPr="00FC10B6">
              <w:rPr>
                <w:rFonts w:ascii="Times New Roman" w:hAnsi="Times New Roman" w:cs="Times New Roman"/>
                <w:spacing w:val="22"/>
              </w:rPr>
              <w:t xml:space="preserve"> </w:t>
            </w:r>
            <w:r w:rsidRPr="00FC10B6">
              <w:rPr>
                <w:rFonts w:ascii="Times New Roman" w:hAnsi="Times New Roman" w:cs="Times New Roman"/>
              </w:rPr>
              <w:t>đệm</w:t>
            </w:r>
            <w:r w:rsidRPr="00FC10B6">
              <w:rPr>
                <w:rFonts w:ascii="Times New Roman" w:hAnsi="Times New Roman" w:cs="Times New Roman"/>
                <w:spacing w:val="22"/>
              </w:rPr>
              <w:t xml:space="preserve"> </w:t>
            </w:r>
            <w:r w:rsidRPr="00FC10B6">
              <w:rPr>
                <w:rFonts w:ascii="Times New Roman" w:hAnsi="Times New Roman" w:cs="Times New Roman"/>
              </w:rPr>
              <w:t>theo</w:t>
            </w:r>
            <w:r w:rsidRPr="00FC10B6">
              <w:rPr>
                <w:rFonts w:ascii="Times New Roman" w:hAnsi="Times New Roman" w:cs="Times New Roman"/>
                <w:spacing w:val="22"/>
              </w:rPr>
              <w:t xml:space="preserve"> </w:t>
            </w:r>
            <w:r w:rsidRPr="00FC10B6">
              <w:rPr>
                <w:rFonts w:ascii="Times New Roman" w:hAnsi="Times New Roman" w:cs="Times New Roman"/>
              </w:rPr>
              <w:t xml:space="preserve">phách. Hướng dẫn hai nhóm cùng hoà tấu </w:t>
            </w:r>
            <w:r w:rsidRPr="00FC10B6">
              <w:rPr>
                <w:rFonts w:ascii="Times New Roman" w:hAnsi="Times New Roman" w:cs="Times New Roman"/>
                <w:i/>
              </w:rPr>
              <w:t>Bài thực hành số 1</w:t>
            </w:r>
            <w:r w:rsidRPr="00FC10B6">
              <w:rPr>
                <w:rFonts w:ascii="Times New Roman" w:hAnsi="Times New Roman" w:cs="Times New Roman"/>
              </w:rPr>
              <w:t>.</w:t>
            </w:r>
          </w:p>
          <w:p w14:paraId="66D1C1FF" w14:textId="77777777" w:rsidR="00FC10B6" w:rsidRPr="00FC10B6" w:rsidRDefault="00FC10B6" w:rsidP="00B85483">
            <w:pPr>
              <w:pStyle w:val="TableParagraph"/>
              <w:spacing w:before="31" w:line="254" w:lineRule="auto"/>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1"/>
              </w:rPr>
              <w:t xml:space="preserve"> </w:t>
            </w:r>
            <w:r w:rsidRPr="00FC10B6">
              <w:rPr>
                <w:rFonts w:ascii="Times New Roman" w:hAnsi="Times New Roman" w:cs="Times New Roman"/>
                <w:b/>
              </w:rPr>
              <w:t xml:space="preserve">ý: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luôn</w:t>
            </w:r>
            <w:r w:rsidRPr="00FC10B6">
              <w:rPr>
                <w:rFonts w:ascii="Times New Roman" w:hAnsi="Times New Roman" w:cs="Times New Roman"/>
                <w:spacing w:val="-1"/>
              </w:rPr>
              <w:t xml:space="preserve"> </w:t>
            </w:r>
            <w:r w:rsidRPr="00FC10B6">
              <w:rPr>
                <w:rFonts w:ascii="Times New Roman" w:hAnsi="Times New Roman" w:cs="Times New Roman"/>
              </w:rPr>
              <w:t>nhắc</w:t>
            </w:r>
            <w:r w:rsidRPr="00FC10B6">
              <w:rPr>
                <w:rFonts w:ascii="Times New Roman" w:hAnsi="Times New Roman" w:cs="Times New Roman"/>
                <w:spacing w:val="-1"/>
              </w:rPr>
              <w:t xml:space="preserve"> </w:t>
            </w:r>
            <w:r w:rsidRPr="00FC10B6">
              <w:rPr>
                <w:rFonts w:ascii="Times New Roman" w:hAnsi="Times New Roman" w:cs="Times New Roman"/>
              </w:rPr>
              <w:t>nhở</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nhìn</w:t>
            </w:r>
            <w:r w:rsidRPr="00FC10B6">
              <w:rPr>
                <w:rFonts w:ascii="Times New Roman" w:hAnsi="Times New Roman" w:cs="Times New Roman"/>
                <w:spacing w:val="-1"/>
              </w:rPr>
              <w:t xml:space="preserve"> </w:t>
            </w:r>
            <w:r w:rsidRPr="00FC10B6">
              <w:rPr>
                <w:rFonts w:ascii="Times New Roman" w:hAnsi="Times New Roman" w:cs="Times New Roman"/>
              </w:rPr>
              <w:t>theo</w:t>
            </w:r>
            <w:r w:rsidRPr="00FC10B6">
              <w:rPr>
                <w:rFonts w:ascii="Times New Roman" w:hAnsi="Times New Roman" w:cs="Times New Roman"/>
                <w:spacing w:val="-1"/>
              </w:rPr>
              <w:t xml:space="preserve"> </w:t>
            </w:r>
            <w:r w:rsidRPr="00FC10B6">
              <w:rPr>
                <w:rFonts w:ascii="Times New Roman" w:hAnsi="Times New Roman" w:cs="Times New Roman"/>
              </w:rPr>
              <w:t>tay</w:t>
            </w:r>
            <w:r w:rsidRPr="00FC10B6">
              <w:rPr>
                <w:rFonts w:ascii="Times New Roman" w:hAnsi="Times New Roman" w:cs="Times New Roman"/>
                <w:spacing w:val="-1"/>
              </w:rPr>
              <w:t xml:space="preserve"> </w:t>
            </w:r>
            <w:r w:rsidRPr="00FC10B6">
              <w:rPr>
                <w:rFonts w:ascii="Times New Roman" w:hAnsi="Times New Roman" w:cs="Times New Roman"/>
              </w:rPr>
              <w:t>chỉ</w:t>
            </w:r>
            <w:r w:rsidRPr="00FC10B6">
              <w:rPr>
                <w:rFonts w:ascii="Times New Roman" w:hAnsi="Times New Roman" w:cs="Times New Roman"/>
                <w:spacing w:val="-1"/>
              </w:rPr>
              <w:t xml:space="preserve"> </w:t>
            </w:r>
            <w:r w:rsidRPr="00FC10B6">
              <w:rPr>
                <w:rFonts w:ascii="Times New Roman" w:hAnsi="Times New Roman" w:cs="Times New Roman"/>
              </w:rPr>
              <w:t>huy</w:t>
            </w:r>
            <w:r w:rsidRPr="00FC10B6">
              <w:rPr>
                <w:rFonts w:ascii="Times New Roman" w:hAnsi="Times New Roman" w:cs="Times New Roman"/>
                <w:spacing w:val="-1"/>
              </w:rPr>
              <w:t xml:space="preserve"> </w:t>
            </w:r>
            <w:r w:rsidRPr="00FC10B6">
              <w:rPr>
                <w:rFonts w:ascii="Times New Roman" w:hAnsi="Times New Roman" w:cs="Times New Roman"/>
              </w:rPr>
              <w:t>trong</w:t>
            </w:r>
            <w:r w:rsidRPr="00FC10B6">
              <w:rPr>
                <w:rFonts w:ascii="Times New Roman" w:hAnsi="Times New Roman" w:cs="Times New Roman"/>
                <w:spacing w:val="-1"/>
              </w:rPr>
              <w:t xml:space="preserve"> </w:t>
            </w:r>
            <w:r w:rsidRPr="00FC10B6">
              <w:rPr>
                <w:rFonts w:ascii="Times New Roman" w:hAnsi="Times New Roman" w:cs="Times New Roman"/>
              </w:rPr>
              <w:t>khi</w:t>
            </w:r>
            <w:r w:rsidRPr="00FC10B6">
              <w:rPr>
                <w:rFonts w:ascii="Times New Roman" w:hAnsi="Times New Roman" w:cs="Times New Roman"/>
                <w:spacing w:val="-1"/>
              </w:rPr>
              <w:t xml:space="preserve"> </w:t>
            </w:r>
            <w:r w:rsidRPr="00FC10B6">
              <w:rPr>
                <w:rFonts w:ascii="Times New Roman" w:hAnsi="Times New Roman" w:cs="Times New Roman"/>
              </w:rPr>
              <w:t>hoà</w:t>
            </w:r>
            <w:r w:rsidRPr="00FC10B6">
              <w:rPr>
                <w:rFonts w:ascii="Times New Roman" w:hAnsi="Times New Roman" w:cs="Times New Roman"/>
                <w:spacing w:val="-1"/>
              </w:rPr>
              <w:t xml:space="preserve"> </w:t>
            </w:r>
            <w:r w:rsidRPr="00FC10B6">
              <w:rPr>
                <w:rFonts w:ascii="Times New Roman" w:hAnsi="Times New Roman" w:cs="Times New Roman"/>
              </w:rPr>
              <w:t>tấu</w:t>
            </w:r>
            <w:r w:rsidRPr="00FC10B6">
              <w:rPr>
                <w:rFonts w:ascii="Times New Roman" w:hAnsi="Times New Roman" w:cs="Times New Roman"/>
                <w:spacing w:val="-1"/>
              </w:rPr>
              <w:t xml:space="preserve"> </w:t>
            </w:r>
            <w:r w:rsidRPr="00FC10B6">
              <w:rPr>
                <w:rFonts w:ascii="Times New Roman" w:hAnsi="Times New Roman" w:cs="Times New Roman"/>
              </w:rPr>
              <w:t>để</w:t>
            </w:r>
            <w:r w:rsidRPr="00FC10B6">
              <w:rPr>
                <w:rFonts w:ascii="Times New Roman" w:hAnsi="Times New Roman" w:cs="Times New Roman"/>
                <w:spacing w:val="-1"/>
              </w:rPr>
              <w:t xml:space="preserve"> </w:t>
            </w:r>
            <w:r w:rsidRPr="00FC10B6">
              <w:rPr>
                <w:rFonts w:ascii="Times New Roman" w:hAnsi="Times New Roman" w:cs="Times New Roman"/>
              </w:rPr>
              <w:t>giữ</w:t>
            </w:r>
            <w:r w:rsidRPr="00FC10B6">
              <w:rPr>
                <w:rFonts w:ascii="Times New Roman" w:hAnsi="Times New Roman" w:cs="Times New Roman"/>
                <w:spacing w:val="-1"/>
              </w:rPr>
              <w:t xml:space="preserve"> </w:t>
            </w:r>
            <w:r w:rsidRPr="00FC10B6">
              <w:rPr>
                <w:rFonts w:ascii="Times New Roman" w:hAnsi="Times New Roman" w:cs="Times New Roman"/>
              </w:rPr>
              <w:t>đều tốc độ.</w:t>
            </w:r>
          </w:p>
          <w:p w14:paraId="180C51F8" w14:textId="77777777" w:rsidR="00FC10B6" w:rsidRPr="00FC10B6" w:rsidRDefault="00FC10B6" w:rsidP="007B643B">
            <w:pPr>
              <w:pStyle w:val="TableParagraph"/>
              <w:numPr>
                <w:ilvl w:val="1"/>
                <w:numId w:val="9"/>
              </w:numPr>
              <w:tabs>
                <w:tab w:val="left" w:pos="236"/>
              </w:tabs>
              <w:spacing w:before="39" w:line="254" w:lineRule="auto"/>
              <w:ind w:right="63" w:firstLine="0"/>
              <w:rPr>
                <w:rFonts w:ascii="Times New Roman" w:hAnsi="Times New Roman" w:cs="Times New Roman"/>
              </w:rPr>
            </w:pPr>
            <w:r w:rsidRPr="00FC10B6">
              <w:rPr>
                <w:rFonts w:ascii="Times New Roman" w:hAnsi="Times New Roman" w:cs="Times New Roman"/>
              </w:rPr>
              <w:t>Nếu</w:t>
            </w:r>
            <w:r w:rsidRPr="00FC10B6">
              <w:rPr>
                <w:rFonts w:ascii="Times New Roman" w:hAnsi="Times New Roman" w:cs="Times New Roman"/>
                <w:spacing w:val="-1"/>
              </w:rPr>
              <w:t xml:space="preserve"> </w:t>
            </w:r>
            <w:r w:rsidRPr="00FC10B6">
              <w:rPr>
                <w:rFonts w:ascii="Times New Roman" w:hAnsi="Times New Roman" w:cs="Times New Roman"/>
              </w:rPr>
              <w:t>còn</w:t>
            </w:r>
            <w:r w:rsidRPr="00FC10B6">
              <w:rPr>
                <w:rFonts w:ascii="Times New Roman" w:hAnsi="Times New Roman" w:cs="Times New Roman"/>
                <w:spacing w:val="-1"/>
              </w:rPr>
              <w:t xml:space="preserve"> </w:t>
            </w:r>
            <w:r w:rsidRPr="00FC10B6">
              <w:rPr>
                <w:rFonts w:ascii="Times New Roman" w:hAnsi="Times New Roman" w:cs="Times New Roman"/>
              </w:rPr>
              <w:t>thời</w:t>
            </w:r>
            <w:r w:rsidRPr="00FC10B6">
              <w:rPr>
                <w:rFonts w:ascii="Times New Roman" w:hAnsi="Times New Roman" w:cs="Times New Roman"/>
                <w:spacing w:val="-1"/>
              </w:rPr>
              <w:t xml:space="preserve"> </w:t>
            </w:r>
            <w:r w:rsidRPr="00FC10B6">
              <w:rPr>
                <w:rFonts w:ascii="Times New Roman" w:hAnsi="Times New Roman" w:cs="Times New Roman"/>
              </w:rPr>
              <w:t>gian,</w:t>
            </w:r>
            <w:r w:rsidRPr="00FC10B6">
              <w:rPr>
                <w:rFonts w:ascii="Times New Roman" w:hAnsi="Times New Roman" w:cs="Times New Roman"/>
                <w:spacing w:val="-1"/>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yêu</w:t>
            </w:r>
            <w:r w:rsidRPr="00FC10B6">
              <w:rPr>
                <w:rFonts w:ascii="Times New Roman" w:hAnsi="Times New Roman" w:cs="Times New Roman"/>
                <w:spacing w:val="-1"/>
              </w:rPr>
              <w:t xml:space="preserve"> </w:t>
            </w:r>
            <w:r w:rsidRPr="00FC10B6">
              <w:rPr>
                <w:rFonts w:ascii="Times New Roman" w:hAnsi="Times New Roman" w:cs="Times New Roman"/>
              </w:rPr>
              <w:t>cầu</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thực</w:t>
            </w:r>
            <w:r w:rsidRPr="00FC10B6">
              <w:rPr>
                <w:rFonts w:ascii="Times New Roman" w:hAnsi="Times New Roman" w:cs="Times New Roman"/>
                <w:spacing w:val="-1"/>
              </w:rPr>
              <w:t xml:space="preserve"> </w:t>
            </w:r>
            <w:r w:rsidRPr="00FC10B6">
              <w:rPr>
                <w:rFonts w:ascii="Times New Roman" w:hAnsi="Times New Roman" w:cs="Times New Roman"/>
              </w:rPr>
              <w:t>hiện</w:t>
            </w:r>
            <w:r w:rsidRPr="00FC10B6">
              <w:rPr>
                <w:rFonts w:ascii="Times New Roman" w:hAnsi="Times New Roman" w:cs="Times New Roman"/>
                <w:spacing w:val="-1"/>
              </w:rPr>
              <w:t xml:space="preserve"> </w:t>
            </w:r>
            <w:r w:rsidRPr="00FC10B6">
              <w:rPr>
                <w:rFonts w:ascii="Times New Roman" w:hAnsi="Times New Roman" w:cs="Times New Roman"/>
              </w:rPr>
              <w:t>một</w:t>
            </w:r>
            <w:r w:rsidRPr="00FC10B6">
              <w:rPr>
                <w:rFonts w:ascii="Times New Roman" w:hAnsi="Times New Roman" w:cs="Times New Roman"/>
                <w:spacing w:val="-1"/>
              </w:rPr>
              <w:t xml:space="preserve"> </w:t>
            </w:r>
            <w:r w:rsidRPr="00FC10B6">
              <w:rPr>
                <w:rFonts w:ascii="Times New Roman" w:hAnsi="Times New Roman" w:cs="Times New Roman"/>
              </w:rPr>
              <w:t>nét</w:t>
            </w:r>
            <w:r w:rsidRPr="00FC10B6">
              <w:rPr>
                <w:rFonts w:ascii="Times New Roman" w:hAnsi="Times New Roman" w:cs="Times New Roman"/>
                <w:spacing w:val="-1"/>
              </w:rPr>
              <w:t xml:space="preserve"> </w:t>
            </w:r>
            <w:r w:rsidRPr="00FC10B6">
              <w:rPr>
                <w:rFonts w:ascii="Times New Roman" w:hAnsi="Times New Roman" w:cs="Times New Roman"/>
              </w:rPr>
              <w:t>nhạc</w:t>
            </w:r>
            <w:r w:rsidRPr="00FC10B6">
              <w:rPr>
                <w:rFonts w:ascii="Times New Roman" w:hAnsi="Times New Roman" w:cs="Times New Roman"/>
                <w:spacing w:val="-1"/>
              </w:rPr>
              <w:t xml:space="preserve"> </w:t>
            </w:r>
            <w:r w:rsidRPr="00FC10B6">
              <w:rPr>
                <w:rFonts w:ascii="Times New Roman" w:hAnsi="Times New Roman" w:cs="Times New Roman"/>
              </w:rPr>
              <w:t>ngắn</w:t>
            </w:r>
            <w:r w:rsidRPr="00FC10B6">
              <w:rPr>
                <w:rFonts w:ascii="Times New Roman" w:hAnsi="Times New Roman" w:cs="Times New Roman"/>
                <w:spacing w:val="-1"/>
              </w:rPr>
              <w:t xml:space="preserve"> </w:t>
            </w:r>
            <w:r w:rsidRPr="00FC10B6">
              <w:rPr>
                <w:rFonts w:ascii="Times New Roman" w:hAnsi="Times New Roman" w:cs="Times New Roman"/>
              </w:rPr>
              <w:t>với</w:t>
            </w:r>
            <w:r w:rsidRPr="00FC10B6">
              <w:rPr>
                <w:rFonts w:ascii="Times New Roman" w:hAnsi="Times New Roman" w:cs="Times New Roman"/>
                <w:spacing w:val="-1"/>
              </w:rPr>
              <w:t xml:space="preserve"> </w:t>
            </w:r>
            <w:r w:rsidRPr="00FC10B6">
              <w:rPr>
                <w:rFonts w:ascii="Times New Roman" w:hAnsi="Times New Roman" w:cs="Times New Roman"/>
              </w:rPr>
              <w:t>các</w:t>
            </w:r>
            <w:r w:rsidRPr="00FC10B6">
              <w:rPr>
                <w:rFonts w:ascii="Times New Roman" w:hAnsi="Times New Roman" w:cs="Times New Roman"/>
                <w:spacing w:val="-1"/>
              </w:rPr>
              <w:t xml:space="preserve"> </w:t>
            </w:r>
            <w:r w:rsidRPr="00FC10B6">
              <w:rPr>
                <w:rFonts w:ascii="Times New Roman" w:hAnsi="Times New Roman" w:cs="Times New Roman"/>
              </w:rPr>
              <w:t>nốt</w:t>
            </w:r>
            <w:r w:rsidRPr="00FC10B6">
              <w:rPr>
                <w:rFonts w:ascii="Times New Roman" w:hAnsi="Times New Roman" w:cs="Times New Roman"/>
                <w:spacing w:val="-1"/>
              </w:rPr>
              <w:t xml:space="preserve"> </w:t>
            </w:r>
            <w:r w:rsidRPr="00FC10B6">
              <w:rPr>
                <w:rFonts w:ascii="Times New Roman" w:hAnsi="Times New Roman" w:cs="Times New Roman"/>
              </w:rPr>
              <w:t>và mẫu tiết tấu đã học hoặc giao bài về nhà cho HS thực hiện.</w:t>
            </w:r>
          </w:p>
        </w:tc>
      </w:tr>
      <w:tr w:rsidR="00FC10B6" w:rsidRPr="00FC10B6" w14:paraId="66D22461" w14:textId="77777777" w:rsidTr="00B85483">
        <w:trPr>
          <w:trHeight w:val="1450"/>
        </w:trPr>
        <w:tc>
          <w:tcPr>
            <w:tcW w:w="8774" w:type="dxa"/>
            <w:gridSpan w:val="2"/>
          </w:tcPr>
          <w:p w14:paraId="4CF0C46A" w14:textId="77777777" w:rsidR="00FC10B6" w:rsidRPr="00FC10B6" w:rsidRDefault="00FC10B6" w:rsidP="00B85483">
            <w:pPr>
              <w:pStyle w:val="TableParagraph"/>
              <w:spacing w:before="111"/>
              <w:rPr>
                <w:rFonts w:ascii="Times New Roman" w:hAnsi="Times New Roman" w:cs="Times New Roman"/>
                <w:b/>
              </w:rPr>
            </w:pPr>
            <w:r w:rsidRPr="00FC10B6">
              <w:rPr>
                <w:rFonts w:ascii="Times New Roman" w:hAnsi="Times New Roman" w:cs="Times New Roman"/>
                <w:b/>
              </w:rPr>
              <w:t xml:space="preserve">Đánh </w:t>
            </w:r>
            <w:r w:rsidRPr="00FC10B6">
              <w:rPr>
                <w:rFonts w:ascii="Times New Roman" w:hAnsi="Times New Roman" w:cs="Times New Roman"/>
                <w:b/>
                <w:spacing w:val="-4"/>
              </w:rPr>
              <w:t>giá:</w:t>
            </w:r>
          </w:p>
          <w:p w14:paraId="4BAC01BB" w14:textId="77777777" w:rsidR="00FC10B6" w:rsidRPr="00FC10B6" w:rsidRDefault="00FC10B6" w:rsidP="007B643B">
            <w:pPr>
              <w:pStyle w:val="TableParagraph"/>
              <w:numPr>
                <w:ilvl w:val="0"/>
                <w:numId w:val="8"/>
              </w:numPr>
              <w:tabs>
                <w:tab w:val="left" w:pos="235"/>
              </w:tabs>
              <w:spacing w:before="55"/>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1:</w:t>
            </w:r>
            <w:r w:rsidRPr="00FC10B6">
              <w:rPr>
                <w:rFonts w:ascii="Times New Roman" w:hAnsi="Times New Roman" w:cs="Times New Roman"/>
                <w:spacing w:val="-11"/>
              </w:rPr>
              <w:t xml:space="preserve"> </w:t>
            </w:r>
            <w:r w:rsidRPr="00FC10B6">
              <w:rPr>
                <w:rFonts w:ascii="Times New Roman" w:hAnsi="Times New Roman" w:cs="Times New Roman"/>
              </w:rPr>
              <w:t>Thực hiện</w:t>
            </w:r>
            <w:r w:rsidRPr="00FC10B6">
              <w:rPr>
                <w:rFonts w:ascii="Times New Roman" w:hAnsi="Times New Roman" w:cs="Times New Roman"/>
                <w:spacing w:val="-1"/>
              </w:rPr>
              <w:t xml:space="preserve"> </w:t>
            </w:r>
            <w:r w:rsidRPr="00FC10B6">
              <w:rPr>
                <w:rFonts w:ascii="Times New Roman" w:hAnsi="Times New Roman" w:cs="Times New Roman"/>
              </w:rPr>
              <w:t xml:space="preserve">được </w:t>
            </w:r>
            <w:r w:rsidRPr="00FC10B6">
              <w:rPr>
                <w:rFonts w:ascii="Times New Roman" w:hAnsi="Times New Roman" w:cs="Times New Roman"/>
                <w:i/>
              </w:rPr>
              <w:t>Bài thực</w:t>
            </w:r>
            <w:r w:rsidRPr="00FC10B6">
              <w:rPr>
                <w:rFonts w:ascii="Times New Roman" w:hAnsi="Times New Roman" w:cs="Times New Roman"/>
                <w:i/>
                <w:spacing w:val="-1"/>
              </w:rPr>
              <w:t xml:space="preserve"> </w:t>
            </w:r>
            <w:r w:rsidRPr="00FC10B6">
              <w:rPr>
                <w:rFonts w:ascii="Times New Roman" w:hAnsi="Times New Roman" w:cs="Times New Roman"/>
                <w:i/>
              </w:rPr>
              <w:t xml:space="preserve">hành số </w:t>
            </w:r>
            <w:r w:rsidRPr="00FC10B6">
              <w:rPr>
                <w:rFonts w:ascii="Times New Roman" w:hAnsi="Times New Roman" w:cs="Times New Roman"/>
                <w:i/>
                <w:spacing w:val="-5"/>
              </w:rPr>
              <w:t>1.</w:t>
            </w:r>
          </w:p>
          <w:p w14:paraId="20CB3A01" w14:textId="77777777" w:rsidR="00FC10B6" w:rsidRPr="00FC10B6" w:rsidRDefault="00FC10B6" w:rsidP="007B643B">
            <w:pPr>
              <w:pStyle w:val="TableParagraph"/>
              <w:numPr>
                <w:ilvl w:val="0"/>
                <w:numId w:val="8"/>
              </w:numPr>
              <w:tabs>
                <w:tab w:val="left" w:pos="235"/>
              </w:tabs>
              <w:spacing w:before="55"/>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2: Đạt</w:t>
            </w:r>
            <w:r w:rsidRPr="00FC10B6">
              <w:rPr>
                <w:rFonts w:ascii="Times New Roman" w:hAnsi="Times New Roman" w:cs="Times New Roman"/>
                <w:spacing w:val="-1"/>
              </w:rPr>
              <w:t xml:space="preserve"> </w:t>
            </w:r>
            <w:r w:rsidRPr="00FC10B6">
              <w:rPr>
                <w:rFonts w:ascii="Times New Roman" w:hAnsi="Times New Roman" w:cs="Times New Roman"/>
              </w:rPr>
              <w:t>mức độ 1 và</w:t>
            </w:r>
            <w:r w:rsidRPr="00FC10B6">
              <w:rPr>
                <w:rFonts w:ascii="Times New Roman" w:hAnsi="Times New Roman" w:cs="Times New Roman"/>
                <w:spacing w:val="-1"/>
              </w:rPr>
              <w:t xml:space="preserve"> </w:t>
            </w:r>
            <w:r w:rsidRPr="00FC10B6">
              <w:rPr>
                <w:rFonts w:ascii="Times New Roman" w:hAnsi="Times New Roman" w:cs="Times New Roman"/>
              </w:rPr>
              <w:t>thể hiện đúng tính</w:t>
            </w:r>
            <w:r w:rsidRPr="00FC10B6">
              <w:rPr>
                <w:rFonts w:ascii="Times New Roman" w:hAnsi="Times New Roman" w:cs="Times New Roman"/>
                <w:spacing w:val="-1"/>
              </w:rPr>
              <w:t xml:space="preserve"> </w:t>
            </w:r>
            <w:r w:rsidRPr="00FC10B6">
              <w:rPr>
                <w:rFonts w:ascii="Times New Roman" w:hAnsi="Times New Roman" w:cs="Times New Roman"/>
              </w:rPr>
              <w:t>chất âm nhạc của</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p w14:paraId="2F7CEE63" w14:textId="77777777" w:rsidR="00FC10B6" w:rsidRPr="00FC10B6" w:rsidRDefault="00FC10B6" w:rsidP="007B643B">
            <w:pPr>
              <w:pStyle w:val="TableParagraph"/>
              <w:numPr>
                <w:ilvl w:val="0"/>
                <w:numId w:val="8"/>
              </w:numPr>
              <w:tabs>
                <w:tab w:val="left" w:pos="235"/>
              </w:tabs>
              <w:spacing w:before="56"/>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3: Đạt mức</w:t>
            </w:r>
            <w:r w:rsidRPr="00FC10B6">
              <w:rPr>
                <w:rFonts w:ascii="Times New Roman" w:hAnsi="Times New Roman" w:cs="Times New Roman"/>
                <w:spacing w:val="-1"/>
              </w:rPr>
              <w:t xml:space="preserve"> </w:t>
            </w:r>
            <w:r w:rsidRPr="00FC10B6">
              <w:rPr>
                <w:rFonts w:ascii="Times New Roman" w:hAnsi="Times New Roman" w:cs="Times New Roman"/>
              </w:rPr>
              <w:t>độ 2 và hoà</w:t>
            </w:r>
            <w:r w:rsidRPr="00FC10B6">
              <w:rPr>
                <w:rFonts w:ascii="Times New Roman" w:hAnsi="Times New Roman" w:cs="Times New Roman"/>
                <w:spacing w:val="-1"/>
              </w:rPr>
              <w:t xml:space="preserve"> </w:t>
            </w:r>
            <w:r w:rsidRPr="00FC10B6">
              <w:rPr>
                <w:rFonts w:ascii="Times New Roman" w:hAnsi="Times New Roman" w:cs="Times New Roman"/>
              </w:rPr>
              <w:t>tấu được cùng bạn</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tc>
      </w:tr>
      <w:tr w:rsidR="00FC10B6" w:rsidRPr="00FC10B6" w14:paraId="423575B2" w14:textId="77777777" w:rsidTr="00B85483">
        <w:trPr>
          <w:trHeight w:val="810"/>
        </w:trPr>
        <w:tc>
          <w:tcPr>
            <w:tcW w:w="8774" w:type="dxa"/>
            <w:gridSpan w:val="2"/>
          </w:tcPr>
          <w:p w14:paraId="26CA83F8" w14:textId="77777777" w:rsidR="00FC10B6" w:rsidRPr="00FC10B6" w:rsidRDefault="00FC10B6" w:rsidP="00B85483">
            <w:pPr>
              <w:pStyle w:val="TableParagraph"/>
              <w:spacing w:before="111" w:line="280" w:lineRule="auto"/>
              <w:ind w:left="2855" w:right="2596" w:firstLine="108"/>
              <w:rPr>
                <w:rFonts w:ascii="Times New Roman" w:hAnsi="Times New Roman" w:cs="Times New Roman"/>
                <w:b/>
                <w:i/>
                <w:lang w:val="en-GB"/>
              </w:rPr>
            </w:pPr>
            <w:r w:rsidRPr="005F2AC5">
              <w:rPr>
                <w:rFonts w:ascii="Times New Roman" w:hAnsi="Times New Roman" w:cs="Times New Roman"/>
                <w:b/>
                <w:color w:val="FF0000"/>
                <w:spacing w:val="-10"/>
                <w:w w:val="90"/>
              </w:rPr>
              <w:t>NHẠC</w:t>
            </w:r>
            <w:r w:rsidRPr="005F2AC5">
              <w:rPr>
                <w:rFonts w:ascii="Times New Roman" w:hAnsi="Times New Roman" w:cs="Times New Roman"/>
                <w:b/>
                <w:color w:val="FF0000"/>
                <w:spacing w:val="-2"/>
              </w:rPr>
              <w:t xml:space="preserve"> </w:t>
            </w:r>
            <w:r w:rsidRPr="005F2AC5">
              <w:rPr>
                <w:rFonts w:ascii="Times New Roman" w:hAnsi="Times New Roman" w:cs="Times New Roman"/>
                <w:b/>
                <w:color w:val="FF0000"/>
                <w:spacing w:val="-10"/>
                <w:w w:val="90"/>
              </w:rPr>
              <w:t>CỤ</w:t>
            </w:r>
            <w:r w:rsidRPr="005F2AC5">
              <w:rPr>
                <w:rFonts w:ascii="Times New Roman" w:hAnsi="Times New Roman" w:cs="Times New Roman"/>
                <w:b/>
                <w:color w:val="FF0000"/>
                <w:spacing w:val="-9"/>
              </w:rPr>
              <w:t xml:space="preserve"> </w:t>
            </w:r>
            <w:r w:rsidRPr="005F2AC5">
              <w:rPr>
                <w:rFonts w:ascii="Times New Roman" w:hAnsi="Times New Roman" w:cs="Times New Roman"/>
                <w:b/>
                <w:color w:val="FF0000"/>
                <w:spacing w:val="-10"/>
                <w:w w:val="90"/>
              </w:rPr>
              <w:t>THỂ</w:t>
            </w:r>
            <w:r w:rsidRPr="005F2AC5">
              <w:rPr>
                <w:rFonts w:ascii="Times New Roman" w:hAnsi="Times New Roman" w:cs="Times New Roman"/>
                <w:b/>
                <w:color w:val="FF0000"/>
                <w:spacing w:val="-1"/>
              </w:rPr>
              <w:t xml:space="preserve"> </w:t>
            </w:r>
            <w:r w:rsidRPr="005F2AC5">
              <w:rPr>
                <w:rFonts w:ascii="Times New Roman" w:hAnsi="Times New Roman" w:cs="Times New Roman"/>
                <w:b/>
                <w:color w:val="FF0000"/>
                <w:spacing w:val="-10"/>
                <w:w w:val="90"/>
              </w:rPr>
              <w:t>HIỆN</w:t>
            </w:r>
            <w:r w:rsidRPr="005F2AC5">
              <w:rPr>
                <w:rFonts w:ascii="Times New Roman" w:hAnsi="Times New Roman" w:cs="Times New Roman"/>
                <w:b/>
                <w:color w:val="FF0000"/>
                <w:spacing w:val="-1"/>
              </w:rPr>
              <w:t xml:space="preserve"> </w:t>
            </w:r>
            <w:r w:rsidRPr="005F2AC5">
              <w:rPr>
                <w:rFonts w:ascii="Times New Roman" w:hAnsi="Times New Roman" w:cs="Times New Roman"/>
                <w:b/>
                <w:color w:val="FF0000"/>
                <w:spacing w:val="-10"/>
                <w:w w:val="90"/>
              </w:rPr>
              <w:t>GIAI</w:t>
            </w:r>
            <w:r w:rsidRPr="005F2AC5">
              <w:rPr>
                <w:rFonts w:ascii="Times New Roman" w:hAnsi="Times New Roman" w:cs="Times New Roman"/>
                <w:b/>
                <w:color w:val="FF0000"/>
                <w:spacing w:val="-1"/>
              </w:rPr>
              <w:t xml:space="preserve"> </w:t>
            </w:r>
            <w:r w:rsidRPr="005F2AC5">
              <w:rPr>
                <w:rFonts w:ascii="Times New Roman" w:hAnsi="Times New Roman" w:cs="Times New Roman"/>
                <w:b/>
                <w:color w:val="FF0000"/>
                <w:spacing w:val="-10"/>
                <w:w w:val="90"/>
              </w:rPr>
              <w:t>ĐIỆU</w:t>
            </w:r>
            <w:r w:rsidRPr="005F2AC5">
              <w:rPr>
                <w:rFonts w:ascii="Times New Roman" w:hAnsi="Times New Roman" w:cs="Times New Roman"/>
                <w:b/>
                <w:color w:val="FF0000"/>
              </w:rPr>
              <w:t xml:space="preserve"> </w:t>
            </w:r>
            <w:r w:rsidRPr="005F2AC5">
              <w:rPr>
                <w:rFonts w:ascii="Times New Roman" w:hAnsi="Times New Roman" w:cs="Times New Roman"/>
                <w:b/>
                <w:color w:val="FF0000"/>
                <w:w w:val="80"/>
              </w:rPr>
              <w:t xml:space="preserve">KÈN PHÍM: </w:t>
            </w:r>
            <w:r w:rsidRPr="005F2AC5">
              <w:rPr>
                <w:rFonts w:ascii="Times New Roman" w:hAnsi="Times New Roman" w:cs="Times New Roman"/>
                <w:b/>
                <w:i/>
                <w:color w:val="FF0000"/>
                <w:w w:val="80"/>
              </w:rPr>
              <w:t>BÀI THỰC HÀNH</w:t>
            </w:r>
            <w:r w:rsidRPr="005F2AC5">
              <w:rPr>
                <w:rFonts w:ascii="Times New Roman" w:hAnsi="Times New Roman" w:cs="Times New Roman"/>
                <w:b/>
                <w:i/>
                <w:color w:val="FF0000"/>
                <w:lang w:val="en-GB"/>
              </w:rPr>
              <w:t xml:space="preserve"> SỐ 1</w:t>
            </w:r>
          </w:p>
        </w:tc>
      </w:tr>
      <w:tr w:rsidR="00FC10B6" w:rsidRPr="00FC10B6" w14:paraId="3554F9DC" w14:textId="77777777" w:rsidTr="00B85483">
        <w:trPr>
          <w:trHeight w:val="2990"/>
        </w:trPr>
        <w:tc>
          <w:tcPr>
            <w:tcW w:w="1395" w:type="dxa"/>
          </w:tcPr>
          <w:p w14:paraId="17F0F4C6" w14:textId="77777777" w:rsidR="00FC10B6" w:rsidRPr="00FC10B6" w:rsidRDefault="00FC10B6" w:rsidP="00B85483">
            <w:pPr>
              <w:pStyle w:val="TableParagraph"/>
              <w:spacing w:before="111"/>
              <w:ind w:left="190"/>
              <w:rPr>
                <w:rFonts w:ascii="Times New Roman" w:hAnsi="Times New Roman" w:cs="Times New Roman"/>
                <w:b/>
              </w:rPr>
            </w:pPr>
            <w:r w:rsidRPr="00FC10B6">
              <w:rPr>
                <w:rFonts w:ascii="Times New Roman" w:hAnsi="Times New Roman" w:cs="Times New Roman"/>
                <w:b/>
              </w:rPr>
              <w:t>Khởi</w:t>
            </w:r>
            <w:r w:rsidRPr="00FC10B6">
              <w:rPr>
                <w:rFonts w:ascii="Times New Roman" w:hAnsi="Times New Roman" w:cs="Times New Roman"/>
                <w:b/>
                <w:spacing w:val="-2"/>
              </w:rPr>
              <w:t xml:space="preserve"> </w:t>
            </w:r>
            <w:r w:rsidRPr="00FC10B6">
              <w:rPr>
                <w:rFonts w:ascii="Times New Roman" w:hAnsi="Times New Roman" w:cs="Times New Roman"/>
                <w:b/>
                <w:spacing w:val="-4"/>
              </w:rPr>
              <w:t>động</w:t>
            </w:r>
          </w:p>
          <w:p w14:paraId="11EB11DF" w14:textId="77777777" w:rsidR="00FC10B6" w:rsidRPr="00FC10B6" w:rsidRDefault="00FC10B6" w:rsidP="000D0CD9">
            <w:pPr>
              <w:pStyle w:val="TableParagraph"/>
              <w:spacing w:before="56"/>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5</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0219457F" w14:textId="77777777" w:rsidR="00FC10B6" w:rsidRPr="00FC10B6" w:rsidRDefault="00FC10B6" w:rsidP="007B643B">
            <w:pPr>
              <w:pStyle w:val="TableParagraph"/>
              <w:numPr>
                <w:ilvl w:val="0"/>
                <w:numId w:val="7"/>
              </w:numPr>
              <w:tabs>
                <w:tab w:val="left" w:pos="296"/>
              </w:tabs>
              <w:spacing w:before="111"/>
              <w:ind w:hanging="217"/>
              <w:rPr>
                <w:rFonts w:ascii="Times New Roman" w:hAnsi="Times New Roman" w:cs="Times New Roman"/>
              </w:rPr>
            </w:pPr>
            <w:r w:rsidRPr="00FC10B6">
              <w:rPr>
                <w:rFonts w:ascii="Times New Roman" w:hAnsi="Times New Roman" w:cs="Times New Roman"/>
                <w:b/>
              </w:rPr>
              <w:t>Mục tiêu:</w:t>
            </w:r>
            <w:r w:rsidRPr="00FC10B6">
              <w:rPr>
                <w:rFonts w:ascii="Times New Roman" w:hAnsi="Times New Roman" w:cs="Times New Roman"/>
                <w:b/>
                <w:spacing w:val="2"/>
              </w:rPr>
              <w:t xml:space="preserve"> </w:t>
            </w:r>
            <w:r w:rsidRPr="00FC10B6">
              <w:rPr>
                <w:rFonts w:ascii="Times New Roman" w:hAnsi="Times New Roman" w:cs="Times New Roman"/>
              </w:rPr>
              <w:t>GV giúp HS</w:t>
            </w:r>
            <w:r w:rsidRPr="00FC10B6">
              <w:rPr>
                <w:rFonts w:ascii="Times New Roman" w:hAnsi="Times New Roman" w:cs="Times New Roman"/>
                <w:spacing w:val="1"/>
              </w:rPr>
              <w:t xml:space="preserve"> </w:t>
            </w:r>
            <w:r w:rsidRPr="00FC10B6">
              <w:rPr>
                <w:rFonts w:ascii="Times New Roman" w:hAnsi="Times New Roman" w:cs="Times New Roman"/>
              </w:rPr>
              <w:t>ôn lại kiến thức</w:t>
            </w:r>
            <w:r w:rsidRPr="00FC10B6">
              <w:rPr>
                <w:rFonts w:ascii="Times New Roman" w:hAnsi="Times New Roman" w:cs="Times New Roman"/>
                <w:spacing w:val="1"/>
              </w:rPr>
              <w:t xml:space="preserve"> </w:t>
            </w:r>
            <w:r w:rsidRPr="00FC10B6">
              <w:rPr>
                <w:rFonts w:ascii="Times New Roman" w:hAnsi="Times New Roman" w:cs="Times New Roman"/>
              </w:rPr>
              <w:t>và kĩ năng đã</w:t>
            </w:r>
            <w:r w:rsidRPr="00FC10B6">
              <w:rPr>
                <w:rFonts w:ascii="Times New Roman" w:hAnsi="Times New Roman" w:cs="Times New Roman"/>
                <w:spacing w:val="1"/>
              </w:rPr>
              <w:t xml:space="preserve"> </w:t>
            </w:r>
            <w:r w:rsidRPr="00FC10B6">
              <w:rPr>
                <w:rFonts w:ascii="Times New Roman" w:hAnsi="Times New Roman" w:cs="Times New Roman"/>
                <w:spacing w:val="-4"/>
              </w:rPr>
              <w:t>học.</w:t>
            </w:r>
          </w:p>
          <w:p w14:paraId="1E8BD66E" w14:textId="77777777" w:rsidR="00FC10B6" w:rsidRPr="00FC10B6" w:rsidRDefault="00FC10B6" w:rsidP="007B643B">
            <w:pPr>
              <w:pStyle w:val="TableParagraph"/>
              <w:numPr>
                <w:ilvl w:val="0"/>
                <w:numId w:val="7"/>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 xml:space="preserve">HS thực hiện theo sự hướng dẫn của </w:t>
            </w:r>
            <w:r w:rsidRPr="00FC10B6">
              <w:rPr>
                <w:rFonts w:ascii="Times New Roman" w:hAnsi="Times New Roman" w:cs="Times New Roman"/>
                <w:spacing w:val="-5"/>
              </w:rPr>
              <w:t>GV.</w:t>
            </w:r>
          </w:p>
          <w:p w14:paraId="75AE03C4" w14:textId="77777777" w:rsidR="00FC10B6" w:rsidRPr="00FC10B6" w:rsidRDefault="00FC10B6" w:rsidP="007B643B">
            <w:pPr>
              <w:pStyle w:val="TableParagraph"/>
              <w:numPr>
                <w:ilvl w:val="0"/>
                <w:numId w:val="7"/>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3"/>
              </w:rPr>
              <w:t xml:space="preserve"> </w:t>
            </w:r>
            <w:r w:rsidRPr="00FC10B6">
              <w:rPr>
                <w:rFonts w:ascii="Times New Roman" w:hAnsi="Times New Roman" w:cs="Times New Roman"/>
                <w:spacing w:val="-4"/>
              </w:rPr>
              <w:t>HS</w:t>
            </w:r>
            <w:r w:rsidRPr="00FC10B6">
              <w:rPr>
                <w:rFonts w:ascii="Times New Roman" w:hAnsi="Times New Roman" w:cs="Times New Roman"/>
                <w:spacing w:val="-5"/>
              </w:rPr>
              <w:t xml:space="preserve"> </w:t>
            </w:r>
            <w:r w:rsidRPr="00FC10B6">
              <w:rPr>
                <w:rFonts w:ascii="Times New Roman" w:hAnsi="Times New Roman" w:cs="Times New Roman"/>
                <w:spacing w:val="-4"/>
              </w:rPr>
              <w:t>hoàn</w:t>
            </w:r>
            <w:r w:rsidRPr="00FC10B6">
              <w:rPr>
                <w:rFonts w:ascii="Times New Roman" w:hAnsi="Times New Roman" w:cs="Times New Roman"/>
                <w:spacing w:val="-5"/>
              </w:rPr>
              <w:t xml:space="preserve"> </w:t>
            </w:r>
            <w:r w:rsidRPr="00FC10B6">
              <w:rPr>
                <w:rFonts w:ascii="Times New Roman" w:hAnsi="Times New Roman" w:cs="Times New Roman"/>
                <w:spacing w:val="-4"/>
              </w:rPr>
              <w:t>thành</w:t>
            </w:r>
            <w:r w:rsidRPr="00FC10B6">
              <w:rPr>
                <w:rFonts w:ascii="Times New Roman" w:hAnsi="Times New Roman" w:cs="Times New Roman"/>
                <w:spacing w:val="-5"/>
              </w:rPr>
              <w:t xml:space="preserve"> </w:t>
            </w:r>
            <w:r w:rsidRPr="00FC10B6">
              <w:rPr>
                <w:rFonts w:ascii="Times New Roman" w:hAnsi="Times New Roman" w:cs="Times New Roman"/>
                <w:spacing w:val="-4"/>
              </w:rPr>
              <w:t>bài ôn</w:t>
            </w:r>
            <w:r w:rsidRPr="00FC10B6">
              <w:rPr>
                <w:rFonts w:ascii="Times New Roman" w:hAnsi="Times New Roman" w:cs="Times New Roman"/>
                <w:spacing w:val="-5"/>
              </w:rPr>
              <w:t xml:space="preserve"> </w:t>
            </w:r>
            <w:r w:rsidRPr="00FC10B6">
              <w:rPr>
                <w:rFonts w:ascii="Times New Roman" w:hAnsi="Times New Roman" w:cs="Times New Roman"/>
                <w:spacing w:val="-4"/>
              </w:rPr>
              <w:t>tập.</w:t>
            </w:r>
          </w:p>
          <w:p w14:paraId="2FD363D3" w14:textId="77777777" w:rsidR="00FC10B6" w:rsidRPr="00FC10B6" w:rsidRDefault="00FC10B6" w:rsidP="007B643B">
            <w:pPr>
              <w:pStyle w:val="TableParagraph"/>
              <w:numPr>
                <w:ilvl w:val="0"/>
                <w:numId w:val="7"/>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5BA96599"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rPr>
              <w:t>HĐ1:</w:t>
            </w:r>
            <w:r w:rsidRPr="00FC10B6">
              <w:rPr>
                <w:rFonts w:ascii="Times New Roman" w:hAnsi="Times New Roman" w:cs="Times New Roman"/>
                <w:b/>
                <w:i/>
                <w:spacing w:val="-2"/>
              </w:rPr>
              <w:t xml:space="preserve"> </w:t>
            </w:r>
            <w:r w:rsidRPr="00FC10B6">
              <w:rPr>
                <w:rFonts w:ascii="Times New Roman" w:hAnsi="Times New Roman" w:cs="Times New Roman"/>
                <w:b/>
                <w:i/>
              </w:rPr>
              <w:t>Ôn</w:t>
            </w:r>
            <w:r w:rsidRPr="00FC10B6">
              <w:rPr>
                <w:rFonts w:ascii="Times New Roman" w:hAnsi="Times New Roman" w:cs="Times New Roman"/>
                <w:b/>
                <w:i/>
                <w:spacing w:val="-1"/>
              </w:rPr>
              <w:t xml:space="preserve"> </w:t>
            </w:r>
            <w:r w:rsidRPr="00FC10B6">
              <w:rPr>
                <w:rFonts w:ascii="Times New Roman" w:hAnsi="Times New Roman" w:cs="Times New Roman"/>
                <w:b/>
                <w:i/>
              </w:rPr>
              <w:t>lại</w:t>
            </w:r>
            <w:r w:rsidRPr="00FC10B6">
              <w:rPr>
                <w:rFonts w:ascii="Times New Roman" w:hAnsi="Times New Roman" w:cs="Times New Roman"/>
                <w:b/>
                <w:i/>
                <w:spacing w:val="-1"/>
              </w:rPr>
              <w:t xml:space="preserve"> </w:t>
            </w:r>
            <w:r w:rsidRPr="00FC10B6">
              <w:rPr>
                <w:rFonts w:ascii="Times New Roman" w:hAnsi="Times New Roman" w:cs="Times New Roman"/>
                <w:b/>
                <w:i/>
              </w:rPr>
              <w:t>các</w:t>
            </w:r>
            <w:r w:rsidRPr="00FC10B6">
              <w:rPr>
                <w:rFonts w:ascii="Times New Roman" w:hAnsi="Times New Roman" w:cs="Times New Roman"/>
                <w:b/>
                <w:i/>
                <w:spacing w:val="-2"/>
              </w:rPr>
              <w:t xml:space="preserve"> </w:t>
            </w:r>
            <w:r w:rsidRPr="00FC10B6">
              <w:rPr>
                <w:rFonts w:ascii="Times New Roman" w:hAnsi="Times New Roman" w:cs="Times New Roman"/>
                <w:b/>
                <w:i/>
              </w:rPr>
              <w:t>nốt</w:t>
            </w:r>
            <w:r w:rsidRPr="00FC10B6">
              <w:rPr>
                <w:rFonts w:ascii="Times New Roman" w:hAnsi="Times New Roman" w:cs="Times New Roman"/>
                <w:b/>
                <w:i/>
                <w:spacing w:val="-1"/>
              </w:rPr>
              <w:t xml:space="preserve"> </w:t>
            </w:r>
            <w:r w:rsidRPr="00FC10B6">
              <w:rPr>
                <w:rFonts w:ascii="Times New Roman" w:hAnsi="Times New Roman" w:cs="Times New Roman"/>
                <w:b/>
                <w:i/>
              </w:rPr>
              <w:t>và</w:t>
            </w:r>
            <w:r w:rsidRPr="00FC10B6">
              <w:rPr>
                <w:rFonts w:ascii="Times New Roman" w:hAnsi="Times New Roman" w:cs="Times New Roman"/>
                <w:b/>
                <w:i/>
                <w:spacing w:val="-1"/>
              </w:rPr>
              <w:t xml:space="preserve"> </w:t>
            </w:r>
            <w:r w:rsidRPr="00FC10B6">
              <w:rPr>
                <w:rFonts w:ascii="Times New Roman" w:hAnsi="Times New Roman" w:cs="Times New Roman"/>
                <w:b/>
                <w:i/>
              </w:rPr>
              <w:t>kĩ</w:t>
            </w:r>
            <w:r w:rsidRPr="00FC10B6">
              <w:rPr>
                <w:rFonts w:ascii="Times New Roman" w:hAnsi="Times New Roman" w:cs="Times New Roman"/>
                <w:b/>
                <w:i/>
                <w:spacing w:val="-2"/>
              </w:rPr>
              <w:t xml:space="preserve"> </w:t>
            </w:r>
            <w:r w:rsidRPr="00FC10B6">
              <w:rPr>
                <w:rFonts w:ascii="Times New Roman" w:hAnsi="Times New Roman" w:cs="Times New Roman"/>
                <w:b/>
                <w:i/>
              </w:rPr>
              <w:t>thuật</w:t>
            </w:r>
            <w:r w:rsidRPr="00FC10B6">
              <w:rPr>
                <w:rFonts w:ascii="Times New Roman" w:hAnsi="Times New Roman" w:cs="Times New Roman"/>
                <w:b/>
                <w:i/>
                <w:spacing w:val="-1"/>
              </w:rPr>
              <w:t xml:space="preserve"> </w:t>
            </w:r>
            <w:r w:rsidRPr="00FC10B6">
              <w:rPr>
                <w:rFonts w:ascii="Times New Roman" w:hAnsi="Times New Roman" w:cs="Times New Roman"/>
                <w:b/>
                <w:i/>
              </w:rPr>
              <w:t>đã</w:t>
            </w:r>
            <w:r w:rsidRPr="00FC10B6">
              <w:rPr>
                <w:rFonts w:ascii="Times New Roman" w:hAnsi="Times New Roman" w:cs="Times New Roman"/>
                <w:b/>
                <w:i/>
                <w:spacing w:val="-1"/>
              </w:rPr>
              <w:t xml:space="preserve"> </w:t>
            </w:r>
            <w:r w:rsidRPr="00FC10B6">
              <w:rPr>
                <w:rFonts w:ascii="Times New Roman" w:hAnsi="Times New Roman" w:cs="Times New Roman"/>
                <w:b/>
                <w:i/>
                <w:spacing w:val="-5"/>
              </w:rPr>
              <w:t>học</w:t>
            </w:r>
          </w:p>
          <w:p w14:paraId="0CAB9785" w14:textId="77777777" w:rsidR="00FC10B6" w:rsidRPr="00FC10B6" w:rsidRDefault="00FC10B6" w:rsidP="007B643B">
            <w:pPr>
              <w:pStyle w:val="TableParagraph"/>
              <w:numPr>
                <w:ilvl w:val="1"/>
                <w:numId w:val="7"/>
              </w:numPr>
              <w:tabs>
                <w:tab w:val="left" w:pos="228"/>
              </w:tabs>
              <w:spacing w:before="36" w:line="254" w:lineRule="auto"/>
              <w:ind w:right="64"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0"/>
              </w:rPr>
              <w:t xml:space="preserve"> </w:t>
            </w:r>
            <w:r w:rsidRPr="00FC10B6">
              <w:rPr>
                <w:rFonts w:ascii="Times New Roman" w:hAnsi="Times New Roman" w:cs="Times New Roman"/>
              </w:rPr>
              <w:t>tổ</w:t>
            </w:r>
            <w:r w:rsidRPr="00FC10B6">
              <w:rPr>
                <w:rFonts w:ascii="Times New Roman" w:hAnsi="Times New Roman" w:cs="Times New Roman"/>
                <w:spacing w:val="-10"/>
              </w:rPr>
              <w:t xml:space="preserve"> </w:t>
            </w:r>
            <w:r w:rsidRPr="00FC10B6">
              <w:rPr>
                <w:rFonts w:ascii="Times New Roman" w:hAnsi="Times New Roman" w:cs="Times New Roman"/>
              </w:rPr>
              <w:t>chức</w:t>
            </w:r>
            <w:r w:rsidRPr="00FC10B6">
              <w:rPr>
                <w:rFonts w:ascii="Times New Roman" w:hAnsi="Times New Roman" w:cs="Times New Roman"/>
                <w:spacing w:val="-10"/>
              </w:rPr>
              <w:t xml:space="preserve"> </w:t>
            </w:r>
            <w:r w:rsidRPr="00FC10B6">
              <w:rPr>
                <w:rFonts w:ascii="Times New Roman" w:hAnsi="Times New Roman" w:cs="Times New Roman"/>
              </w:rPr>
              <w:t>cho</w:t>
            </w:r>
            <w:r w:rsidRPr="00FC10B6">
              <w:rPr>
                <w:rFonts w:ascii="Times New Roman" w:hAnsi="Times New Roman" w:cs="Times New Roman"/>
                <w:spacing w:val="-10"/>
              </w:rPr>
              <w:t xml:space="preserve"> </w:t>
            </w:r>
            <w:r w:rsidRPr="00FC10B6">
              <w:rPr>
                <w:rFonts w:ascii="Times New Roman" w:hAnsi="Times New Roman" w:cs="Times New Roman"/>
              </w:rPr>
              <w:t>HS</w:t>
            </w:r>
            <w:r w:rsidRPr="00FC10B6">
              <w:rPr>
                <w:rFonts w:ascii="Times New Roman" w:hAnsi="Times New Roman" w:cs="Times New Roman"/>
                <w:spacing w:val="-10"/>
              </w:rPr>
              <w:t xml:space="preserve"> </w:t>
            </w:r>
            <w:r w:rsidRPr="00FC10B6">
              <w:rPr>
                <w:rFonts w:ascii="Times New Roman" w:hAnsi="Times New Roman" w:cs="Times New Roman"/>
              </w:rPr>
              <w:t>ôn</w:t>
            </w:r>
            <w:r w:rsidRPr="00FC10B6">
              <w:rPr>
                <w:rFonts w:ascii="Times New Roman" w:hAnsi="Times New Roman" w:cs="Times New Roman"/>
                <w:spacing w:val="-10"/>
              </w:rPr>
              <w:t xml:space="preserve"> </w:t>
            </w:r>
            <w:r w:rsidRPr="00FC10B6">
              <w:rPr>
                <w:rFonts w:ascii="Times New Roman" w:hAnsi="Times New Roman" w:cs="Times New Roman"/>
              </w:rPr>
              <w:t>tập</w:t>
            </w:r>
            <w:r w:rsidRPr="00FC10B6">
              <w:rPr>
                <w:rFonts w:ascii="Times New Roman" w:hAnsi="Times New Roman" w:cs="Times New Roman"/>
                <w:spacing w:val="-10"/>
              </w:rPr>
              <w:t xml:space="preserve"> </w:t>
            </w:r>
            <w:r w:rsidRPr="00FC10B6">
              <w:rPr>
                <w:rFonts w:ascii="Times New Roman" w:hAnsi="Times New Roman" w:cs="Times New Roman"/>
              </w:rPr>
              <w:t>các</w:t>
            </w:r>
            <w:r w:rsidRPr="00FC10B6">
              <w:rPr>
                <w:rFonts w:ascii="Times New Roman" w:hAnsi="Times New Roman" w:cs="Times New Roman"/>
                <w:spacing w:val="-10"/>
              </w:rPr>
              <w:t xml:space="preserve"> </w:t>
            </w:r>
            <w:r w:rsidRPr="00FC10B6">
              <w:rPr>
                <w:rFonts w:ascii="Times New Roman" w:hAnsi="Times New Roman" w:cs="Times New Roman"/>
              </w:rPr>
              <w:t>nốt,</w:t>
            </w:r>
            <w:r w:rsidRPr="00FC10B6">
              <w:rPr>
                <w:rFonts w:ascii="Times New Roman" w:hAnsi="Times New Roman" w:cs="Times New Roman"/>
                <w:spacing w:val="-10"/>
              </w:rPr>
              <w:t xml:space="preserve"> </w:t>
            </w:r>
            <w:r w:rsidRPr="00FC10B6">
              <w:rPr>
                <w:rFonts w:ascii="Times New Roman" w:hAnsi="Times New Roman" w:cs="Times New Roman"/>
              </w:rPr>
              <w:t>kĩ</w:t>
            </w:r>
            <w:r w:rsidRPr="00FC10B6">
              <w:rPr>
                <w:rFonts w:ascii="Times New Roman" w:hAnsi="Times New Roman" w:cs="Times New Roman"/>
                <w:spacing w:val="-10"/>
              </w:rPr>
              <w:t xml:space="preserve"> </w:t>
            </w:r>
            <w:r w:rsidRPr="00FC10B6">
              <w:rPr>
                <w:rFonts w:ascii="Times New Roman" w:hAnsi="Times New Roman" w:cs="Times New Roman"/>
              </w:rPr>
              <w:t>thuật</w:t>
            </w:r>
            <w:r w:rsidRPr="00FC10B6">
              <w:rPr>
                <w:rFonts w:ascii="Times New Roman" w:hAnsi="Times New Roman" w:cs="Times New Roman"/>
                <w:spacing w:val="-10"/>
              </w:rPr>
              <w:t xml:space="preserve"> </w:t>
            </w:r>
            <w:r w:rsidRPr="00FC10B6">
              <w:rPr>
                <w:rFonts w:ascii="Times New Roman" w:hAnsi="Times New Roman" w:cs="Times New Roman"/>
              </w:rPr>
              <w:t>legato</w:t>
            </w:r>
            <w:r w:rsidRPr="00FC10B6">
              <w:rPr>
                <w:rFonts w:ascii="Times New Roman" w:hAnsi="Times New Roman" w:cs="Times New Roman"/>
                <w:spacing w:val="-10"/>
              </w:rPr>
              <w:t xml:space="preserve"> </w:t>
            </w:r>
            <w:r w:rsidRPr="00FC10B6">
              <w:rPr>
                <w:rFonts w:ascii="Times New Roman" w:hAnsi="Times New Roman" w:cs="Times New Roman"/>
              </w:rPr>
              <w:t>và</w:t>
            </w:r>
            <w:r w:rsidRPr="00FC10B6">
              <w:rPr>
                <w:rFonts w:ascii="Times New Roman" w:hAnsi="Times New Roman" w:cs="Times New Roman"/>
                <w:spacing w:val="-10"/>
              </w:rPr>
              <w:t xml:space="preserve"> </w:t>
            </w:r>
            <w:r w:rsidRPr="00FC10B6">
              <w:rPr>
                <w:rFonts w:ascii="Times New Roman" w:hAnsi="Times New Roman" w:cs="Times New Roman"/>
              </w:rPr>
              <w:t>cách</w:t>
            </w:r>
            <w:r w:rsidRPr="00FC10B6">
              <w:rPr>
                <w:rFonts w:ascii="Times New Roman" w:hAnsi="Times New Roman" w:cs="Times New Roman"/>
                <w:spacing w:val="-10"/>
              </w:rPr>
              <w:t xml:space="preserve"> </w:t>
            </w:r>
            <w:r w:rsidRPr="00FC10B6">
              <w:rPr>
                <w:rFonts w:ascii="Times New Roman" w:hAnsi="Times New Roman" w:cs="Times New Roman"/>
              </w:rPr>
              <w:t>thực</w:t>
            </w:r>
            <w:r w:rsidRPr="00FC10B6">
              <w:rPr>
                <w:rFonts w:ascii="Times New Roman" w:hAnsi="Times New Roman" w:cs="Times New Roman"/>
                <w:spacing w:val="-10"/>
              </w:rPr>
              <w:t xml:space="preserve"> </w:t>
            </w:r>
            <w:r w:rsidRPr="00FC10B6">
              <w:rPr>
                <w:rFonts w:ascii="Times New Roman" w:hAnsi="Times New Roman" w:cs="Times New Roman"/>
              </w:rPr>
              <w:t>hiện</w:t>
            </w:r>
            <w:r w:rsidRPr="00FC10B6">
              <w:rPr>
                <w:rFonts w:ascii="Times New Roman" w:hAnsi="Times New Roman" w:cs="Times New Roman"/>
                <w:spacing w:val="-10"/>
              </w:rPr>
              <w:t xml:space="preserve"> </w:t>
            </w:r>
            <w:r w:rsidRPr="00FC10B6">
              <w:rPr>
                <w:rFonts w:ascii="Times New Roman" w:hAnsi="Times New Roman" w:cs="Times New Roman"/>
              </w:rPr>
              <w:t>ngón</w:t>
            </w:r>
            <w:r w:rsidRPr="00FC10B6">
              <w:rPr>
                <w:rFonts w:ascii="Times New Roman" w:hAnsi="Times New Roman" w:cs="Times New Roman"/>
                <w:spacing w:val="-10"/>
              </w:rPr>
              <w:t xml:space="preserve"> </w:t>
            </w:r>
            <w:r w:rsidRPr="00FC10B6">
              <w:rPr>
                <w:rFonts w:ascii="Times New Roman" w:hAnsi="Times New Roman" w:cs="Times New Roman"/>
              </w:rPr>
              <w:t>trong gam C Major đã học trong chương trình lớp 8.</w:t>
            </w:r>
          </w:p>
          <w:p w14:paraId="2DE0833D" w14:textId="77777777" w:rsidR="00FC10B6" w:rsidRPr="00FC10B6" w:rsidRDefault="00FC10B6" w:rsidP="007B643B">
            <w:pPr>
              <w:pStyle w:val="TableParagraph"/>
              <w:numPr>
                <w:ilvl w:val="1"/>
                <w:numId w:val="7"/>
              </w:numPr>
              <w:tabs>
                <w:tab w:val="left" w:pos="235"/>
              </w:tabs>
              <w:spacing w:before="40"/>
              <w:ind w:left="235" w:hanging="156"/>
              <w:rPr>
                <w:rFonts w:ascii="Times New Roman" w:hAnsi="Times New Roman" w:cs="Times New Roman"/>
              </w:rPr>
            </w:pPr>
            <w:r w:rsidRPr="00FC10B6">
              <w:rPr>
                <w:rFonts w:ascii="Times New Roman" w:hAnsi="Times New Roman" w:cs="Times New Roman"/>
              </w:rPr>
              <w:t>GV có thể dùng đàn phím điện tử hoặc kèn phím để đệm khi HS ôn</w:t>
            </w:r>
            <w:r w:rsidRPr="00FC10B6">
              <w:rPr>
                <w:rFonts w:ascii="Times New Roman" w:hAnsi="Times New Roman" w:cs="Times New Roman"/>
                <w:spacing w:val="1"/>
              </w:rPr>
              <w:t xml:space="preserve"> </w:t>
            </w:r>
            <w:r w:rsidRPr="00FC10B6">
              <w:rPr>
                <w:rFonts w:ascii="Times New Roman" w:hAnsi="Times New Roman" w:cs="Times New Roman"/>
                <w:spacing w:val="-4"/>
              </w:rPr>
              <w:t>tập.</w:t>
            </w:r>
          </w:p>
          <w:p w14:paraId="19177E4C" w14:textId="77777777" w:rsidR="00FC10B6" w:rsidRPr="00FC10B6" w:rsidRDefault="00FC10B6" w:rsidP="00B85483">
            <w:pPr>
              <w:pStyle w:val="TableParagraph"/>
              <w:spacing w:before="47"/>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3"/>
              </w:rPr>
              <w:t xml:space="preserve"> </w:t>
            </w:r>
            <w:r w:rsidRPr="00FC10B6">
              <w:rPr>
                <w:rFonts w:ascii="Times New Roman" w:hAnsi="Times New Roman" w:cs="Times New Roman"/>
                <w:b/>
              </w:rPr>
              <w:t>ý:</w:t>
            </w:r>
            <w:r w:rsidRPr="00FC10B6">
              <w:rPr>
                <w:rFonts w:ascii="Times New Roman" w:hAnsi="Times New Roman" w:cs="Times New Roman"/>
                <w:b/>
                <w:spacing w:val="2"/>
              </w:rPr>
              <w:t xml:space="preserve"> </w:t>
            </w:r>
            <w:r w:rsidRPr="00FC10B6">
              <w:rPr>
                <w:rFonts w:ascii="Times New Roman" w:hAnsi="Times New Roman" w:cs="Times New Roman"/>
              </w:rPr>
              <w:t>GV luôn nhắc nhở HS giữ hơi</w:t>
            </w:r>
            <w:r w:rsidRPr="00FC10B6">
              <w:rPr>
                <w:rFonts w:ascii="Times New Roman" w:hAnsi="Times New Roman" w:cs="Times New Roman"/>
                <w:spacing w:val="-1"/>
              </w:rPr>
              <w:t xml:space="preserve"> </w:t>
            </w:r>
            <w:r w:rsidRPr="00FC10B6">
              <w:rPr>
                <w:rFonts w:ascii="Times New Roman" w:hAnsi="Times New Roman" w:cs="Times New Roman"/>
              </w:rPr>
              <w:t xml:space="preserve">thở nhẹ nhàng và đều đặn khi </w:t>
            </w:r>
            <w:r w:rsidRPr="00FC10B6">
              <w:rPr>
                <w:rFonts w:ascii="Times New Roman" w:hAnsi="Times New Roman" w:cs="Times New Roman"/>
                <w:spacing w:val="-2"/>
              </w:rPr>
              <w:t>thổi.</w:t>
            </w:r>
          </w:p>
        </w:tc>
      </w:tr>
      <w:tr w:rsidR="00FC10B6" w:rsidRPr="00FC10B6" w14:paraId="23A50BF6" w14:textId="77777777" w:rsidTr="00B85483">
        <w:trPr>
          <w:trHeight w:val="3730"/>
        </w:trPr>
        <w:tc>
          <w:tcPr>
            <w:tcW w:w="1395" w:type="dxa"/>
          </w:tcPr>
          <w:p w14:paraId="18023501" w14:textId="77777777" w:rsidR="00FC10B6" w:rsidRPr="00FC10B6" w:rsidRDefault="00FC10B6" w:rsidP="00B85483">
            <w:pPr>
              <w:pStyle w:val="TableParagraph"/>
              <w:spacing w:before="112"/>
              <w:ind w:left="201"/>
              <w:rPr>
                <w:rFonts w:ascii="Times New Roman" w:hAnsi="Times New Roman" w:cs="Times New Roman"/>
                <w:b/>
              </w:rPr>
            </w:pPr>
            <w:r w:rsidRPr="00FC10B6">
              <w:rPr>
                <w:rFonts w:ascii="Times New Roman" w:hAnsi="Times New Roman" w:cs="Times New Roman"/>
                <w:b/>
              </w:rPr>
              <w:t xml:space="preserve">Khám </w:t>
            </w:r>
            <w:r w:rsidRPr="00FC10B6">
              <w:rPr>
                <w:rFonts w:ascii="Times New Roman" w:hAnsi="Times New Roman" w:cs="Times New Roman"/>
                <w:b/>
                <w:spacing w:val="-5"/>
              </w:rPr>
              <w:t>phá</w:t>
            </w:r>
          </w:p>
          <w:p w14:paraId="27B8372A" w14:textId="77777777" w:rsidR="00FC10B6" w:rsidRPr="00FC10B6" w:rsidRDefault="00FC10B6" w:rsidP="000D0CD9">
            <w:pPr>
              <w:pStyle w:val="TableParagraph"/>
              <w:spacing w:before="55"/>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20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61290AE4" w14:textId="77777777" w:rsidR="00FC10B6" w:rsidRPr="00FC10B6" w:rsidRDefault="00FC10B6" w:rsidP="007B643B">
            <w:pPr>
              <w:pStyle w:val="TableParagraph"/>
              <w:numPr>
                <w:ilvl w:val="0"/>
                <w:numId w:val="6"/>
              </w:numPr>
              <w:tabs>
                <w:tab w:val="left" w:pos="296"/>
              </w:tabs>
              <w:spacing w:before="112"/>
              <w:ind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HS thực hiện</w:t>
            </w:r>
            <w:r w:rsidRPr="00FC10B6">
              <w:rPr>
                <w:rFonts w:ascii="Times New Roman" w:hAnsi="Times New Roman" w:cs="Times New Roman"/>
                <w:spacing w:val="-1"/>
              </w:rPr>
              <w:t xml:space="preserve"> </w:t>
            </w:r>
            <w:r w:rsidRPr="00FC10B6">
              <w:rPr>
                <w:rFonts w:ascii="Times New Roman" w:hAnsi="Times New Roman" w:cs="Times New Roman"/>
              </w:rPr>
              <w:t xml:space="preserve">được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r w:rsidRPr="00FC10B6">
              <w:rPr>
                <w:rFonts w:ascii="Times New Roman" w:hAnsi="Times New Roman" w:cs="Times New Roman"/>
                <w:spacing w:val="-5"/>
              </w:rPr>
              <w:t>.</w:t>
            </w:r>
          </w:p>
          <w:p w14:paraId="7E93B559" w14:textId="77777777" w:rsidR="00FC10B6" w:rsidRPr="00FC10B6" w:rsidRDefault="00FC10B6" w:rsidP="007B643B">
            <w:pPr>
              <w:pStyle w:val="TableParagraph"/>
              <w:numPr>
                <w:ilvl w:val="0"/>
                <w:numId w:val="6"/>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 thổi được</w:t>
            </w:r>
            <w:r w:rsidRPr="00FC10B6">
              <w:rPr>
                <w:rFonts w:ascii="Times New Roman" w:hAnsi="Times New Roman" w:cs="Times New Roman"/>
                <w:spacing w:val="-1"/>
              </w:rPr>
              <w:t xml:space="preserve"> </w:t>
            </w:r>
            <w:r w:rsidRPr="00FC10B6">
              <w:rPr>
                <w:rFonts w:ascii="Times New Roman" w:hAnsi="Times New Roman" w:cs="Times New Roman"/>
              </w:rPr>
              <w:t>gam C Major và</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r w:rsidRPr="00FC10B6">
              <w:rPr>
                <w:rFonts w:ascii="Times New Roman" w:hAnsi="Times New Roman" w:cs="Times New Roman"/>
                <w:spacing w:val="-5"/>
              </w:rPr>
              <w:t>.</w:t>
            </w:r>
          </w:p>
          <w:p w14:paraId="03A12673" w14:textId="77777777" w:rsidR="00FC10B6" w:rsidRPr="00FC10B6" w:rsidRDefault="00FC10B6" w:rsidP="007B643B">
            <w:pPr>
              <w:pStyle w:val="TableParagraph"/>
              <w:numPr>
                <w:ilvl w:val="0"/>
                <w:numId w:val="6"/>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2"/>
              </w:rPr>
              <w:t xml:space="preserve"> </w:t>
            </w:r>
            <w:r w:rsidRPr="00FC10B6">
              <w:rPr>
                <w:rFonts w:ascii="Times New Roman" w:hAnsi="Times New Roman" w:cs="Times New Roman"/>
                <w:spacing w:val="-4"/>
              </w:rPr>
              <w:t>Kết quả thực</w:t>
            </w:r>
            <w:r w:rsidRPr="00FC10B6">
              <w:rPr>
                <w:rFonts w:ascii="Times New Roman" w:hAnsi="Times New Roman" w:cs="Times New Roman"/>
                <w:spacing w:val="-5"/>
              </w:rPr>
              <w:t xml:space="preserve"> </w:t>
            </w:r>
            <w:r w:rsidRPr="00FC10B6">
              <w:rPr>
                <w:rFonts w:ascii="Times New Roman" w:hAnsi="Times New Roman" w:cs="Times New Roman"/>
                <w:spacing w:val="-4"/>
              </w:rPr>
              <w:t xml:space="preserve">hành của </w:t>
            </w:r>
            <w:r w:rsidRPr="00FC10B6">
              <w:rPr>
                <w:rFonts w:ascii="Times New Roman" w:hAnsi="Times New Roman" w:cs="Times New Roman"/>
                <w:spacing w:val="-5"/>
              </w:rPr>
              <w:t>HS.</w:t>
            </w:r>
          </w:p>
          <w:p w14:paraId="584CBADB" w14:textId="77777777" w:rsidR="00FC10B6" w:rsidRPr="00FC10B6" w:rsidRDefault="00FC10B6" w:rsidP="007B643B">
            <w:pPr>
              <w:pStyle w:val="TableParagraph"/>
              <w:numPr>
                <w:ilvl w:val="0"/>
                <w:numId w:val="6"/>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12A93C6D"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8"/>
              </w:rPr>
              <w:t>HĐ2:</w:t>
            </w:r>
            <w:r w:rsidRPr="00FC10B6">
              <w:rPr>
                <w:rFonts w:ascii="Times New Roman" w:hAnsi="Times New Roman" w:cs="Times New Roman"/>
                <w:b/>
                <w:i/>
                <w:spacing w:val="-2"/>
              </w:rPr>
              <w:t xml:space="preserve"> </w:t>
            </w:r>
            <w:r w:rsidRPr="00FC10B6">
              <w:rPr>
                <w:rFonts w:ascii="Times New Roman" w:hAnsi="Times New Roman" w:cs="Times New Roman"/>
                <w:b/>
                <w:i/>
                <w:spacing w:val="-8"/>
              </w:rPr>
              <w:t>Quan</w:t>
            </w:r>
            <w:r w:rsidRPr="00FC10B6">
              <w:rPr>
                <w:rFonts w:ascii="Times New Roman" w:hAnsi="Times New Roman" w:cs="Times New Roman"/>
                <w:b/>
                <w:i/>
                <w:spacing w:val="-1"/>
              </w:rPr>
              <w:t xml:space="preserve"> </w:t>
            </w:r>
            <w:r w:rsidRPr="00FC10B6">
              <w:rPr>
                <w:rFonts w:ascii="Times New Roman" w:hAnsi="Times New Roman" w:cs="Times New Roman"/>
                <w:b/>
                <w:i/>
                <w:spacing w:val="-8"/>
              </w:rPr>
              <w:t>sát</w:t>
            </w:r>
            <w:r w:rsidRPr="00FC10B6">
              <w:rPr>
                <w:rFonts w:ascii="Times New Roman" w:hAnsi="Times New Roman" w:cs="Times New Roman"/>
                <w:b/>
                <w:i/>
                <w:spacing w:val="-1"/>
              </w:rPr>
              <w:t xml:space="preserve"> </w:t>
            </w:r>
            <w:r w:rsidRPr="00FC10B6">
              <w:rPr>
                <w:rFonts w:ascii="Times New Roman" w:hAnsi="Times New Roman" w:cs="Times New Roman"/>
                <w:b/>
                <w:i/>
                <w:spacing w:val="-8"/>
              </w:rPr>
              <w:t>và</w:t>
            </w:r>
            <w:r w:rsidRPr="00FC10B6">
              <w:rPr>
                <w:rFonts w:ascii="Times New Roman" w:hAnsi="Times New Roman" w:cs="Times New Roman"/>
                <w:b/>
                <w:i/>
                <w:spacing w:val="-1"/>
              </w:rPr>
              <w:t xml:space="preserve"> </w:t>
            </w:r>
            <w:r w:rsidRPr="00FC10B6">
              <w:rPr>
                <w:rFonts w:ascii="Times New Roman" w:hAnsi="Times New Roman" w:cs="Times New Roman"/>
                <w:b/>
                <w:i/>
                <w:spacing w:val="-8"/>
              </w:rPr>
              <w:t>thực</w:t>
            </w:r>
            <w:r w:rsidRPr="00FC10B6">
              <w:rPr>
                <w:rFonts w:ascii="Times New Roman" w:hAnsi="Times New Roman" w:cs="Times New Roman"/>
                <w:b/>
                <w:i/>
                <w:spacing w:val="-1"/>
              </w:rPr>
              <w:t xml:space="preserve"> </w:t>
            </w:r>
            <w:r w:rsidRPr="00FC10B6">
              <w:rPr>
                <w:rFonts w:ascii="Times New Roman" w:hAnsi="Times New Roman" w:cs="Times New Roman"/>
                <w:b/>
                <w:i/>
                <w:spacing w:val="-8"/>
              </w:rPr>
              <w:t>hiện</w:t>
            </w:r>
            <w:r w:rsidRPr="00FC10B6">
              <w:rPr>
                <w:rFonts w:ascii="Times New Roman" w:hAnsi="Times New Roman" w:cs="Times New Roman"/>
                <w:b/>
                <w:i/>
                <w:spacing w:val="-1"/>
              </w:rPr>
              <w:t xml:space="preserve"> </w:t>
            </w:r>
            <w:r w:rsidRPr="00FC10B6">
              <w:rPr>
                <w:rFonts w:ascii="Times New Roman" w:hAnsi="Times New Roman" w:cs="Times New Roman"/>
                <w:b/>
                <w:i/>
                <w:spacing w:val="-8"/>
              </w:rPr>
              <w:t>gam</w:t>
            </w:r>
            <w:r w:rsidRPr="00FC10B6">
              <w:rPr>
                <w:rFonts w:ascii="Times New Roman" w:hAnsi="Times New Roman" w:cs="Times New Roman"/>
                <w:b/>
                <w:i/>
                <w:spacing w:val="-1"/>
              </w:rPr>
              <w:t xml:space="preserve"> </w:t>
            </w:r>
            <w:r w:rsidRPr="00FC10B6">
              <w:rPr>
                <w:rFonts w:ascii="Times New Roman" w:hAnsi="Times New Roman" w:cs="Times New Roman"/>
                <w:b/>
                <w:i/>
                <w:spacing w:val="-8"/>
              </w:rPr>
              <w:t>C</w:t>
            </w:r>
            <w:r w:rsidRPr="00FC10B6">
              <w:rPr>
                <w:rFonts w:ascii="Times New Roman" w:hAnsi="Times New Roman" w:cs="Times New Roman"/>
                <w:b/>
                <w:i/>
                <w:spacing w:val="-1"/>
              </w:rPr>
              <w:t xml:space="preserve"> </w:t>
            </w:r>
            <w:r w:rsidRPr="00FC10B6">
              <w:rPr>
                <w:rFonts w:ascii="Times New Roman" w:hAnsi="Times New Roman" w:cs="Times New Roman"/>
                <w:b/>
                <w:i/>
                <w:spacing w:val="-8"/>
              </w:rPr>
              <w:t>Major</w:t>
            </w:r>
            <w:r w:rsidRPr="00FC10B6">
              <w:rPr>
                <w:rFonts w:ascii="Times New Roman" w:hAnsi="Times New Roman" w:cs="Times New Roman"/>
                <w:b/>
                <w:i/>
                <w:spacing w:val="-1"/>
              </w:rPr>
              <w:t xml:space="preserve"> </w:t>
            </w:r>
            <w:r w:rsidRPr="00FC10B6">
              <w:rPr>
                <w:rFonts w:ascii="Times New Roman" w:hAnsi="Times New Roman" w:cs="Times New Roman"/>
                <w:b/>
                <w:i/>
                <w:spacing w:val="-8"/>
              </w:rPr>
              <w:t>với</w:t>
            </w:r>
            <w:r w:rsidRPr="00FC10B6">
              <w:rPr>
                <w:rFonts w:ascii="Times New Roman" w:hAnsi="Times New Roman" w:cs="Times New Roman"/>
                <w:b/>
                <w:i/>
                <w:spacing w:val="-1"/>
              </w:rPr>
              <w:t xml:space="preserve"> </w:t>
            </w:r>
            <w:r w:rsidRPr="00FC10B6">
              <w:rPr>
                <w:rFonts w:ascii="Times New Roman" w:hAnsi="Times New Roman" w:cs="Times New Roman"/>
                <w:b/>
                <w:i/>
                <w:spacing w:val="-8"/>
              </w:rPr>
              <w:t>kĩ</w:t>
            </w:r>
            <w:r w:rsidRPr="00FC10B6">
              <w:rPr>
                <w:rFonts w:ascii="Times New Roman" w:hAnsi="Times New Roman" w:cs="Times New Roman"/>
                <w:b/>
                <w:i/>
                <w:spacing w:val="-1"/>
              </w:rPr>
              <w:t xml:space="preserve"> </w:t>
            </w:r>
            <w:r w:rsidRPr="00FC10B6">
              <w:rPr>
                <w:rFonts w:ascii="Times New Roman" w:hAnsi="Times New Roman" w:cs="Times New Roman"/>
                <w:b/>
                <w:i/>
                <w:spacing w:val="-8"/>
              </w:rPr>
              <w:t>thuật</w:t>
            </w:r>
            <w:r w:rsidRPr="00FC10B6">
              <w:rPr>
                <w:rFonts w:ascii="Times New Roman" w:hAnsi="Times New Roman" w:cs="Times New Roman"/>
                <w:b/>
                <w:i/>
                <w:spacing w:val="-1"/>
              </w:rPr>
              <w:t xml:space="preserve"> </w:t>
            </w:r>
            <w:r w:rsidRPr="00FC10B6">
              <w:rPr>
                <w:rFonts w:ascii="Times New Roman" w:hAnsi="Times New Roman" w:cs="Times New Roman"/>
                <w:b/>
                <w:i/>
                <w:spacing w:val="-8"/>
              </w:rPr>
              <w:t>legato</w:t>
            </w:r>
          </w:p>
          <w:p w14:paraId="017FE569" w14:textId="77777777" w:rsidR="00FC10B6" w:rsidRPr="00FC10B6" w:rsidRDefault="00FC10B6" w:rsidP="007B643B">
            <w:pPr>
              <w:pStyle w:val="TableParagraph"/>
              <w:numPr>
                <w:ilvl w:val="1"/>
                <w:numId w:val="6"/>
              </w:numPr>
              <w:tabs>
                <w:tab w:val="left" w:pos="233"/>
              </w:tabs>
              <w:spacing w:before="36" w:line="254" w:lineRule="auto"/>
              <w:ind w:right="62"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4"/>
              </w:rPr>
              <w:t xml:space="preserve"> </w:t>
            </w:r>
            <w:r w:rsidRPr="00FC10B6">
              <w:rPr>
                <w:rFonts w:ascii="Times New Roman" w:hAnsi="Times New Roman" w:cs="Times New Roman"/>
              </w:rPr>
              <w:t>cho</w:t>
            </w:r>
            <w:r w:rsidRPr="00FC10B6">
              <w:rPr>
                <w:rFonts w:ascii="Times New Roman" w:hAnsi="Times New Roman" w:cs="Times New Roman"/>
                <w:spacing w:val="-4"/>
              </w:rPr>
              <w:t xml:space="preserve"> </w:t>
            </w:r>
            <w:r w:rsidRPr="00FC10B6">
              <w:rPr>
                <w:rFonts w:ascii="Times New Roman" w:hAnsi="Times New Roman" w:cs="Times New Roman"/>
              </w:rPr>
              <w:t>HS</w:t>
            </w:r>
            <w:r w:rsidRPr="00FC10B6">
              <w:rPr>
                <w:rFonts w:ascii="Times New Roman" w:hAnsi="Times New Roman" w:cs="Times New Roman"/>
                <w:spacing w:val="-4"/>
              </w:rPr>
              <w:t xml:space="preserve"> </w:t>
            </w:r>
            <w:r w:rsidRPr="00FC10B6">
              <w:rPr>
                <w:rFonts w:ascii="Times New Roman" w:hAnsi="Times New Roman" w:cs="Times New Roman"/>
              </w:rPr>
              <w:t>quan</w:t>
            </w:r>
            <w:r w:rsidRPr="00FC10B6">
              <w:rPr>
                <w:rFonts w:ascii="Times New Roman" w:hAnsi="Times New Roman" w:cs="Times New Roman"/>
                <w:spacing w:val="-4"/>
              </w:rPr>
              <w:t xml:space="preserve"> </w:t>
            </w:r>
            <w:r w:rsidRPr="00FC10B6">
              <w:rPr>
                <w:rFonts w:ascii="Times New Roman" w:hAnsi="Times New Roman" w:cs="Times New Roman"/>
              </w:rPr>
              <w:t>sát</w:t>
            </w:r>
            <w:r w:rsidRPr="00FC10B6">
              <w:rPr>
                <w:rFonts w:ascii="Times New Roman" w:hAnsi="Times New Roman" w:cs="Times New Roman"/>
                <w:spacing w:val="-4"/>
              </w:rPr>
              <w:t xml:space="preserve"> </w:t>
            </w:r>
            <w:r w:rsidRPr="00FC10B6">
              <w:rPr>
                <w:rFonts w:ascii="Times New Roman" w:hAnsi="Times New Roman" w:cs="Times New Roman"/>
              </w:rPr>
              <w:t>và</w:t>
            </w:r>
            <w:r w:rsidRPr="00FC10B6">
              <w:rPr>
                <w:rFonts w:ascii="Times New Roman" w:hAnsi="Times New Roman" w:cs="Times New Roman"/>
                <w:spacing w:val="-4"/>
              </w:rPr>
              <w:t xml:space="preserve"> </w:t>
            </w:r>
            <w:r w:rsidRPr="00FC10B6">
              <w:rPr>
                <w:rFonts w:ascii="Times New Roman" w:hAnsi="Times New Roman" w:cs="Times New Roman"/>
              </w:rPr>
              <w:t>nhận</w:t>
            </w:r>
            <w:r w:rsidRPr="00FC10B6">
              <w:rPr>
                <w:rFonts w:ascii="Times New Roman" w:hAnsi="Times New Roman" w:cs="Times New Roman"/>
                <w:spacing w:val="-4"/>
              </w:rPr>
              <w:t xml:space="preserve"> </w:t>
            </w:r>
            <w:r w:rsidRPr="00FC10B6">
              <w:rPr>
                <w:rFonts w:ascii="Times New Roman" w:hAnsi="Times New Roman" w:cs="Times New Roman"/>
              </w:rPr>
              <w:t>xét</w:t>
            </w:r>
            <w:r w:rsidRPr="00FC10B6">
              <w:rPr>
                <w:rFonts w:ascii="Times New Roman" w:hAnsi="Times New Roman" w:cs="Times New Roman"/>
                <w:spacing w:val="-4"/>
              </w:rPr>
              <w:t xml:space="preserve"> </w:t>
            </w:r>
            <w:r w:rsidRPr="00FC10B6">
              <w:rPr>
                <w:rFonts w:ascii="Times New Roman" w:hAnsi="Times New Roman" w:cs="Times New Roman"/>
              </w:rPr>
              <w:t>về</w:t>
            </w:r>
            <w:r w:rsidRPr="00FC10B6">
              <w:rPr>
                <w:rFonts w:ascii="Times New Roman" w:hAnsi="Times New Roman" w:cs="Times New Roman"/>
                <w:spacing w:val="-4"/>
              </w:rPr>
              <w:t xml:space="preserve"> </w:t>
            </w:r>
            <w:r w:rsidRPr="00FC10B6">
              <w:rPr>
                <w:rFonts w:ascii="Times New Roman" w:hAnsi="Times New Roman" w:cs="Times New Roman"/>
              </w:rPr>
              <w:t>chỗ</w:t>
            </w:r>
            <w:r w:rsidRPr="00FC10B6">
              <w:rPr>
                <w:rFonts w:ascii="Times New Roman" w:hAnsi="Times New Roman" w:cs="Times New Roman"/>
                <w:spacing w:val="-4"/>
              </w:rPr>
              <w:t xml:space="preserve"> </w:t>
            </w:r>
            <w:r w:rsidRPr="00FC10B6">
              <w:rPr>
                <w:rFonts w:ascii="Times New Roman" w:hAnsi="Times New Roman" w:cs="Times New Roman"/>
              </w:rPr>
              <w:t>lấy</w:t>
            </w:r>
            <w:r w:rsidRPr="00FC10B6">
              <w:rPr>
                <w:rFonts w:ascii="Times New Roman" w:hAnsi="Times New Roman" w:cs="Times New Roman"/>
                <w:spacing w:val="-4"/>
              </w:rPr>
              <w:t xml:space="preserve"> </w:t>
            </w:r>
            <w:r w:rsidRPr="00FC10B6">
              <w:rPr>
                <w:rFonts w:ascii="Times New Roman" w:hAnsi="Times New Roman" w:cs="Times New Roman"/>
              </w:rPr>
              <w:t>hơi</w:t>
            </w:r>
            <w:r w:rsidRPr="00FC10B6">
              <w:rPr>
                <w:rFonts w:ascii="Times New Roman" w:hAnsi="Times New Roman" w:cs="Times New Roman"/>
                <w:spacing w:val="-4"/>
              </w:rPr>
              <w:t xml:space="preserve"> </w:t>
            </w:r>
            <w:r w:rsidRPr="00FC10B6">
              <w:rPr>
                <w:rFonts w:ascii="Times New Roman" w:hAnsi="Times New Roman" w:cs="Times New Roman"/>
              </w:rPr>
              <w:t>trong</w:t>
            </w:r>
            <w:r w:rsidRPr="00FC10B6">
              <w:rPr>
                <w:rFonts w:ascii="Times New Roman" w:hAnsi="Times New Roman" w:cs="Times New Roman"/>
                <w:spacing w:val="-4"/>
              </w:rPr>
              <w:t xml:space="preserve"> </w:t>
            </w:r>
            <w:r w:rsidRPr="00FC10B6">
              <w:rPr>
                <w:rFonts w:ascii="Times New Roman" w:hAnsi="Times New Roman" w:cs="Times New Roman"/>
              </w:rPr>
              <w:t>gam</w:t>
            </w:r>
            <w:r w:rsidRPr="00FC10B6">
              <w:rPr>
                <w:rFonts w:ascii="Times New Roman" w:hAnsi="Times New Roman" w:cs="Times New Roman"/>
                <w:spacing w:val="-4"/>
              </w:rPr>
              <w:t xml:space="preserve"> </w:t>
            </w:r>
            <w:r w:rsidRPr="00FC10B6">
              <w:rPr>
                <w:rFonts w:ascii="Times New Roman" w:hAnsi="Times New Roman" w:cs="Times New Roman"/>
              </w:rPr>
              <w:t>C</w:t>
            </w:r>
            <w:r w:rsidRPr="00FC10B6">
              <w:rPr>
                <w:rFonts w:ascii="Times New Roman" w:hAnsi="Times New Roman" w:cs="Times New Roman"/>
                <w:spacing w:val="-4"/>
              </w:rPr>
              <w:t xml:space="preserve"> </w:t>
            </w:r>
            <w:r w:rsidRPr="00FC10B6">
              <w:rPr>
                <w:rFonts w:ascii="Times New Roman" w:hAnsi="Times New Roman" w:cs="Times New Roman"/>
              </w:rPr>
              <w:t>Major</w:t>
            </w:r>
            <w:r w:rsidRPr="00FC10B6">
              <w:rPr>
                <w:rFonts w:ascii="Times New Roman" w:hAnsi="Times New Roman" w:cs="Times New Roman"/>
                <w:spacing w:val="-4"/>
              </w:rPr>
              <w:t xml:space="preserve"> </w:t>
            </w:r>
            <w:r w:rsidRPr="00FC10B6">
              <w:rPr>
                <w:rFonts w:ascii="Times New Roman" w:hAnsi="Times New Roman" w:cs="Times New Roman"/>
              </w:rPr>
              <w:t>(mục</w:t>
            </w:r>
            <w:r w:rsidRPr="00FC10B6">
              <w:rPr>
                <w:rFonts w:ascii="Times New Roman" w:hAnsi="Times New Roman" w:cs="Times New Roman"/>
                <w:spacing w:val="-4"/>
              </w:rPr>
              <w:t xml:space="preserve"> </w:t>
            </w:r>
            <w:r w:rsidRPr="00FC10B6">
              <w:rPr>
                <w:rFonts w:ascii="Times New Roman" w:hAnsi="Times New Roman" w:cs="Times New Roman"/>
              </w:rPr>
              <w:t>2,</w:t>
            </w:r>
            <w:r w:rsidRPr="00FC10B6">
              <w:rPr>
                <w:rFonts w:ascii="Times New Roman" w:hAnsi="Times New Roman" w:cs="Times New Roman"/>
                <w:spacing w:val="-4"/>
              </w:rPr>
              <w:t xml:space="preserve"> </w:t>
            </w:r>
            <w:r w:rsidRPr="00FC10B6">
              <w:rPr>
                <w:rFonts w:ascii="Times New Roman" w:hAnsi="Times New Roman" w:cs="Times New Roman"/>
              </w:rPr>
              <w:t>SGK trang 11).</w:t>
            </w:r>
          </w:p>
          <w:p w14:paraId="2290AF62" w14:textId="77777777" w:rsidR="00FC10B6" w:rsidRPr="00FC10B6" w:rsidRDefault="00FC10B6" w:rsidP="007B643B">
            <w:pPr>
              <w:pStyle w:val="TableParagraph"/>
              <w:numPr>
                <w:ilvl w:val="1"/>
                <w:numId w:val="6"/>
              </w:numPr>
              <w:tabs>
                <w:tab w:val="left" w:pos="255"/>
              </w:tabs>
              <w:spacing w:before="39" w:line="254" w:lineRule="auto"/>
              <w:ind w:right="64" w:firstLine="0"/>
              <w:rPr>
                <w:rFonts w:ascii="Times New Roman" w:hAnsi="Times New Roman" w:cs="Times New Roman"/>
              </w:rPr>
            </w:pPr>
            <w:r w:rsidRPr="00FC10B6">
              <w:rPr>
                <w:rFonts w:ascii="Times New Roman" w:hAnsi="Times New Roman" w:cs="Times New Roman"/>
                <w:noProof/>
                <w:lang w:val="en-US"/>
              </w:rPr>
              <mc:AlternateContent>
                <mc:Choice Requires="wpg">
                  <w:drawing>
                    <wp:anchor distT="0" distB="0" distL="0" distR="0" simplePos="0" relativeHeight="251685888" behindDoc="1" locked="0" layoutInCell="1" allowOverlap="1" wp14:anchorId="7E3FA34F" wp14:editId="6A691072">
                      <wp:simplePos x="0" y="0"/>
                      <wp:positionH relativeFrom="column">
                        <wp:posOffset>246453</wp:posOffset>
                      </wp:positionH>
                      <wp:positionV relativeFrom="paragraph">
                        <wp:posOffset>434607</wp:posOffset>
                      </wp:positionV>
                      <wp:extent cx="4192904" cy="32004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904" cy="320040"/>
                                <a:chOff x="0" y="0"/>
                                <a:chExt cx="4192904" cy="320040"/>
                              </a:xfrm>
                            </wpg:grpSpPr>
                            <wps:wsp>
                              <wps:cNvPr id="485" name="Graphic 485"/>
                              <wps:cNvSpPr/>
                              <wps:spPr>
                                <a:xfrm>
                                  <a:off x="333743" y="32334"/>
                                  <a:ext cx="3859529" cy="221615"/>
                                </a:xfrm>
                                <a:custGeom>
                                  <a:avLst/>
                                  <a:gdLst/>
                                  <a:ahLst/>
                                  <a:cxnLst/>
                                  <a:rect l="l" t="t" r="r" b="b"/>
                                  <a:pathLst>
                                    <a:path w="3859529" h="221615">
                                      <a:moveTo>
                                        <a:pt x="19418" y="49784"/>
                                      </a:moveTo>
                                      <a:lnTo>
                                        <a:pt x="12585" y="49784"/>
                                      </a:lnTo>
                                      <a:lnTo>
                                        <a:pt x="0" y="56375"/>
                                      </a:lnTo>
                                      <a:lnTo>
                                        <a:pt x="1562" y="62522"/>
                                      </a:lnTo>
                                      <a:lnTo>
                                        <a:pt x="11544" y="57188"/>
                                      </a:lnTo>
                                      <a:lnTo>
                                        <a:pt x="11722" y="57188"/>
                                      </a:lnTo>
                                      <a:lnTo>
                                        <a:pt x="11722" y="107657"/>
                                      </a:lnTo>
                                      <a:lnTo>
                                        <a:pt x="19418" y="107657"/>
                                      </a:lnTo>
                                      <a:lnTo>
                                        <a:pt x="19418" y="49784"/>
                                      </a:lnTo>
                                      <a:close/>
                                    </a:path>
                                    <a:path w="3859529" h="221615">
                                      <a:moveTo>
                                        <a:pt x="245529" y="89636"/>
                                      </a:moveTo>
                                      <a:lnTo>
                                        <a:pt x="220345" y="89636"/>
                                      </a:lnTo>
                                      <a:lnTo>
                                        <a:pt x="220345" y="89471"/>
                                      </a:lnTo>
                                      <a:lnTo>
                                        <a:pt x="224663" y="85826"/>
                                      </a:lnTo>
                                      <a:lnTo>
                                        <a:pt x="232956" y="78041"/>
                                      </a:lnTo>
                                      <a:lnTo>
                                        <a:pt x="239077" y="71132"/>
                                      </a:lnTo>
                                      <a:lnTo>
                                        <a:pt x="242874" y="64503"/>
                                      </a:lnTo>
                                      <a:lnTo>
                                        <a:pt x="244170" y="57531"/>
                                      </a:lnTo>
                                      <a:lnTo>
                                        <a:pt x="244170" y="50241"/>
                                      </a:lnTo>
                                      <a:lnTo>
                                        <a:pt x="239153" y="41973"/>
                                      </a:lnTo>
                                      <a:lnTo>
                                        <a:pt x="220827" y="41973"/>
                                      </a:lnTo>
                                      <a:lnTo>
                                        <a:pt x="215176" y="44323"/>
                                      </a:lnTo>
                                      <a:lnTo>
                                        <a:pt x="211023" y="47967"/>
                                      </a:lnTo>
                                      <a:lnTo>
                                        <a:pt x="213499" y="52997"/>
                                      </a:lnTo>
                                      <a:lnTo>
                                        <a:pt x="216281" y="50647"/>
                                      </a:lnTo>
                                      <a:lnTo>
                                        <a:pt x="220675" y="48044"/>
                                      </a:lnTo>
                                      <a:lnTo>
                                        <a:pt x="234378" y="48044"/>
                                      </a:lnTo>
                                      <a:lnTo>
                                        <a:pt x="236842" y="53479"/>
                                      </a:lnTo>
                                      <a:lnTo>
                                        <a:pt x="236842" y="58674"/>
                                      </a:lnTo>
                                      <a:lnTo>
                                        <a:pt x="235686" y="64033"/>
                                      </a:lnTo>
                                      <a:lnTo>
                                        <a:pt x="232041" y="69748"/>
                                      </a:lnTo>
                                      <a:lnTo>
                                        <a:pt x="225501" y="76771"/>
                                      </a:lnTo>
                                      <a:lnTo>
                                        <a:pt x="215646" y="85991"/>
                                      </a:lnTo>
                                      <a:lnTo>
                                        <a:pt x="209753" y="91173"/>
                                      </a:lnTo>
                                      <a:lnTo>
                                        <a:pt x="209753" y="95631"/>
                                      </a:lnTo>
                                      <a:lnTo>
                                        <a:pt x="245529" y="95631"/>
                                      </a:lnTo>
                                      <a:lnTo>
                                        <a:pt x="245529" y="89636"/>
                                      </a:lnTo>
                                      <a:close/>
                                    </a:path>
                                    <a:path w="3859529" h="221615">
                                      <a:moveTo>
                                        <a:pt x="415163" y="51650"/>
                                      </a:moveTo>
                                      <a:lnTo>
                                        <a:pt x="408279" y="51650"/>
                                      </a:lnTo>
                                      <a:lnTo>
                                        <a:pt x="408279" y="221602"/>
                                      </a:lnTo>
                                      <a:lnTo>
                                        <a:pt x="415163" y="221602"/>
                                      </a:lnTo>
                                      <a:lnTo>
                                        <a:pt x="415163" y="51650"/>
                                      </a:lnTo>
                                      <a:close/>
                                    </a:path>
                                    <a:path w="3859529" h="221615">
                                      <a:moveTo>
                                        <a:pt x="522909" y="41732"/>
                                      </a:moveTo>
                                      <a:lnTo>
                                        <a:pt x="517563" y="36550"/>
                                      </a:lnTo>
                                      <a:lnTo>
                                        <a:pt x="510628" y="35344"/>
                                      </a:lnTo>
                                      <a:lnTo>
                                        <a:pt x="510628" y="35166"/>
                                      </a:lnTo>
                                      <a:lnTo>
                                        <a:pt x="517334" y="32905"/>
                                      </a:lnTo>
                                      <a:lnTo>
                                        <a:pt x="520750" y="28282"/>
                                      </a:lnTo>
                                      <a:lnTo>
                                        <a:pt x="520750" y="16446"/>
                                      </a:lnTo>
                                      <a:lnTo>
                                        <a:pt x="515975" y="10045"/>
                                      </a:lnTo>
                                      <a:lnTo>
                                        <a:pt x="498678" y="10045"/>
                                      </a:lnTo>
                                      <a:lnTo>
                                        <a:pt x="492785" y="12242"/>
                                      </a:lnTo>
                                      <a:lnTo>
                                        <a:pt x="489750" y="14414"/>
                                      </a:lnTo>
                                      <a:lnTo>
                                        <a:pt x="491832" y="19773"/>
                                      </a:lnTo>
                                      <a:lnTo>
                                        <a:pt x="494296" y="17995"/>
                                      </a:lnTo>
                                      <a:lnTo>
                                        <a:pt x="498843" y="15963"/>
                                      </a:lnTo>
                                      <a:lnTo>
                                        <a:pt x="510717" y="15963"/>
                                      </a:lnTo>
                                      <a:lnTo>
                                        <a:pt x="513346" y="20015"/>
                                      </a:lnTo>
                                      <a:lnTo>
                                        <a:pt x="513346" y="29984"/>
                                      </a:lnTo>
                                      <a:lnTo>
                                        <a:pt x="506653" y="32575"/>
                                      </a:lnTo>
                                      <a:lnTo>
                                        <a:pt x="496214" y="32575"/>
                                      </a:lnTo>
                                      <a:lnTo>
                                        <a:pt x="496214" y="38176"/>
                                      </a:lnTo>
                                      <a:lnTo>
                                        <a:pt x="507923" y="38176"/>
                                      </a:lnTo>
                                      <a:lnTo>
                                        <a:pt x="515251" y="41008"/>
                                      </a:lnTo>
                                      <a:lnTo>
                                        <a:pt x="515404" y="52273"/>
                                      </a:lnTo>
                                      <a:lnTo>
                                        <a:pt x="512864" y="58686"/>
                                      </a:lnTo>
                                      <a:lnTo>
                                        <a:pt x="497166" y="58686"/>
                                      </a:lnTo>
                                      <a:lnTo>
                                        <a:pt x="491985" y="56413"/>
                                      </a:lnTo>
                                      <a:lnTo>
                                        <a:pt x="489826" y="55029"/>
                                      </a:lnTo>
                                      <a:lnTo>
                                        <a:pt x="487845" y="60706"/>
                                      </a:lnTo>
                                      <a:lnTo>
                                        <a:pt x="490474" y="62572"/>
                                      </a:lnTo>
                                      <a:lnTo>
                                        <a:pt x="496049" y="64681"/>
                                      </a:lnTo>
                                      <a:lnTo>
                                        <a:pt x="502666" y="64681"/>
                                      </a:lnTo>
                                      <a:lnTo>
                                        <a:pt x="511505" y="63373"/>
                                      </a:lnTo>
                                      <a:lnTo>
                                        <a:pt x="517829" y="59855"/>
                                      </a:lnTo>
                                      <a:lnTo>
                                        <a:pt x="521639" y="54787"/>
                                      </a:lnTo>
                                      <a:lnTo>
                                        <a:pt x="522909" y="48793"/>
                                      </a:lnTo>
                                      <a:lnTo>
                                        <a:pt x="522909" y="41732"/>
                                      </a:lnTo>
                                      <a:close/>
                                    </a:path>
                                    <a:path w="3859529" h="221615">
                                      <a:moveTo>
                                        <a:pt x="718439" y="0"/>
                                      </a:moveTo>
                                      <a:lnTo>
                                        <a:pt x="712228" y="0"/>
                                      </a:lnTo>
                                      <a:lnTo>
                                        <a:pt x="700747" y="5994"/>
                                      </a:lnTo>
                                      <a:lnTo>
                                        <a:pt x="702183" y="11582"/>
                                      </a:lnTo>
                                      <a:lnTo>
                                        <a:pt x="711276" y="6731"/>
                                      </a:lnTo>
                                      <a:lnTo>
                                        <a:pt x="711428" y="6731"/>
                                      </a:lnTo>
                                      <a:lnTo>
                                        <a:pt x="711428" y="52679"/>
                                      </a:lnTo>
                                      <a:lnTo>
                                        <a:pt x="718439" y="52679"/>
                                      </a:lnTo>
                                      <a:lnTo>
                                        <a:pt x="718439" y="0"/>
                                      </a:lnTo>
                                      <a:close/>
                                    </a:path>
                                    <a:path w="3859529" h="221615">
                                      <a:moveTo>
                                        <a:pt x="907554" y="51650"/>
                                      </a:moveTo>
                                      <a:lnTo>
                                        <a:pt x="900658" y="51650"/>
                                      </a:lnTo>
                                      <a:lnTo>
                                        <a:pt x="900658" y="221602"/>
                                      </a:lnTo>
                                      <a:lnTo>
                                        <a:pt x="907554" y="221602"/>
                                      </a:lnTo>
                                      <a:lnTo>
                                        <a:pt x="907554" y="51650"/>
                                      </a:lnTo>
                                      <a:close/>
                                    </a:path>
                                    <a:path w="3859529" h="221615">
                                      <a:moveTo>
                                        <a:pt x="1399933" y="51650"/>
                                      </a:moveTo>
                                      <a:lnTo>
                                        <a:pt x="1393050" y="51650"/>
                                      </a:lnTo>
                                      <a:lnTo>
                                        <a:pt x="1393050" y="221602"/>
                                      </a:lnTo>
                                      <a:lnTo>
                                        <a:pt x="1399933" y="221602"/>
                                      </a:lnTo>
                                      <a:lnTo>
                                        <a:pt x="1399933" y="51650"/>
                                      </a:lnTo>
                                      <a:close/>
                                    </a:path>
                                    <a:path w="3859529" h="221615">
                                      <a:moveTo>
                                        <a:pt x="1714690" y="44564"/>
                                      </a:moveTo>
                                      <a:lnTo>
                                        <a:pt x="1710702" y="39776"/>
                                      </a:lnTo>
                                      <a:lnTo>
                                        <a:pt x="1706321" y="37680"/>
                                      </a:lnTo>
                                      <a:lnTo>
                                        <a:pt x="1702892" y="35890"/>
                                      </a:lnTo>
                                      <a:lnTo>
                                        <a:pt x="1699145" y="35166"/>
                                      </a:lnTo>
                                      <a:lnTo>
                                        <a:pt x="1692363" y="35166"/>
                                      </a:lnTo>
                                      <a:lnTo>
                                        <a:pt x="1689747" y="35483"/>
                                      </a:lnTo>
                                      <a:lnTo>
                                        <a:pt x="1691652" y="22110"/>
                                      </a:lnTo>
                                      <a:lnTo>
                                        <a:pt x="1713331" y="22110"/>
                                      </a:lnTo>
                                      <a:lnTo>
                                        <a:pt x="1713331" y="15951"/>
                                      </a:lnTo>
                                      <a:lnTo>
                                        <a:pt x="1686483" y="15951"/>
                                      </a:lnTo>
                                      <a:lnTo>
                                        <a:pt x="1683131" y="41567"/>
                                      </a:lnTo>
                                      <a:lnTo>
                                        <a:pt x="1687995" y="40919"/>
                                      </a:lnTo>
                                      <a:lnTo>
                                        <a:pt x="1702892" y="40919"/>
                                      </a:lnTo>
                                      <a:lnTo>
                                        <a:pt x="1707184" y="46189"/>
                                      </a:lnTo>
                                      <a:lnTo>
                                        <a:pt x="1707362" y="59143"/>
                                      </a:lnTo>
                                      <a:lnTo>
                                        <a:pt x="1701215" y="63690"/>
                                      </a:lnTo>
                                      <a:lnTo>
                                        <a:pt x="1688871" y="63690"/>
                                      </a:lnTo>
                                      <a:lnTo>
                                        <a:pt x="1684159" y="61823"/>
                                      </a:lnTo>
                                      <a:lnTo>
                                        <a:pt x="1681861" y="60452"/>
                                      </a:lnTo>
                                      <a:lnTo>
                                        <a:pt x="1679943" y="66040"/>
                                      </a:lnTo>
                                      <a:lnTo>
                                        <a:pt x="1682648" y="67754"/>
                                      </a:lnTo>
                                      <a:lnTo>
                                        <a:pt x="1687753" y="69608"/>
                                      </a:lnTo>
                                      <a:lnTo>
                                        <a:pt x="1694294" y="69608"/>
                                      </a:lnTo>
                                      <a:lnTo>
                                        <a:pt x="1702485" y="68237"/>
                                      </a:lnTo>
                                      <a:lnTo>
                                        <a:pt x="1708937" y="64439"/>
                                      </a:lnTo>
                                      <a:lnTo>
                                        <a:pt x="1713166" y="58737"/>
                                      </a:lnTo>
                                      <a:lnTo>
                                        <a:pt x="1714690" y="51612"/>
                                      </a:lnTo>
                                      <a:lnTo>
                                        <a:pt x="1714690" y="44564"/>
                                      </a:lnTo>
                                      <a:close/>
                                    </a:path>
                                    <a:path w="3859529" h="221615">
                                      <a:moveTo>
                                        <a:pt x="1891322" y="51650"/>
                                      </a:moveTo>
                                      <a:lnTo>
                                        <a:pt x="1884438" y="51650"/>
                                      </a:lnTo>
                                      <a:lnTo>
                                        <a:pt x="1884438" y="221602"/>
                                      </a:lnTo>
                                      <a:lnTo>
                                        <a:pt x="1891322" y="221602"/>
                                      </a:lnTo>
                                      <a:lnTo>
                                        <a:pt x="1891322" y="51650"/>
                                      </a:lnTo>
                                      <a:close/>
                                    </a:path>
                                    <a:path w="3859529" h="221615">
                                      <a:moveTo>
                                        <a:pt x="2383726" y="51650"/>
                                      </a:moveTo>
                                      <a:lnTo>
                                        <a:pt x="2376830" y="51650"/>
                                      </a:lnTo>
                                      <a:lnTo>
                                        <a:pt x="2376830" y="221602"/>
                                      </a:lnTo>
                                      <a:lnTo>
                                        <a:pt x="2383726" y="221602"/>
                                      </a:lnTo>
                                      <a:lnTo>
                                        <a:pt x="2383726" y="51650"/>
                                      </a:lnTo>
                                      <a:close/>
                                    </a:path>
                                    <a:path w="3859529" h="221615">
                                      <a:moveTo>
                                        <a:pt x="2694990" y="23012"/>
                                      </a:moveTo>
                                      <a:lnTo>
                                        <a:pt x="2688780" y="23012"/>
                                      </a:lnTo>
                                      <a:lnTo>
                                        <a:pt x="2677299" y="29006"/>
                                      </a:lnTo>
                                      <a:lnTo>
                                        <a:pt x="2678734" y="34594"/>
                                      </a:lnTo>
                                      <a:lnTo>
                                        <a:pt x="2687828" y="29743"/>
                                      </a:lnTo>
                                      <a:lnTo>
                                        <a:pt x="2687980" y="29743"/>
                                      </a:lnTo>
                                      <a:lnTo>
                                        <a:pt x="2687980" y="75692"/>
                                      </a:lnTo>
                                      <a:lnTo>
                                        <a:pt x="2694990" y="75692"/>
                                      </a:lnTo>
                                      <a:lnTo>
                                        <a:pt x="2694990" y="23012"/>
                                      </a:lnTo>
                                      <a:close/>
                                    </a:path>
                                    <a:path w="3859529" h="221615">
                                      <a:moveTo>
                                        <a:pt x="2876092" y="51650"/>
                                      </a:moveTo>
                                      <a:lnTo>
                                        <a:pt x="2869222" y="51650"/>
                                      </a:lnTo>
                                      <a:lnTo>
                                        <a:pt x="2869222" y="221602"/>
                                      </a:lnTo>
                                      <a:lnTo>
                                        <a:pt x="2876092" y="221602"/>
                                      </a:lnTo>
                                      <a:lnTo>
                                        <a:pt x="2876092" y="51650"/>
                                      </a:lnTo>
                                      <a:close/>
                                    </a:path>
                                    <a:path w="3859529" h="221615">
                                      <a:moveTo>
                                        <a:pt x="2983915" y="46672"/>
                                      </a:moveTo>
                                      <a:lnTo>
                                        <a:pt x="2978569" y="41490"/>
                                      </a:lnTo>
                                      <a:lnTo>
                                        <a:pt x="2971635" y="40284"/>
                                      </a:lnTo>
                                      <a:lnTo>
                                        <a:pt x="2971635" y="40106"/>
                                      </a:lnTo>
                                      <a:lnTo>
                                        <a:pt x="2978340" y="37846"/>
                                      </a:lnTo>
                                      <a:lnTo>
                                        <a:pt x="2981756" y="33223"/>
                                      </a:lnTo>
                                      <a:lnTo>
                                        <a:pt x="2981756" y="21386"/>
                                      </a:lnTo>
                                      <a:lnTo>
                                        <a:pt x="2976981" y="14986"/>
                                      </a:lnTo>
                                      <a:lnTo>
                                        <a:pt x="2959684" y="14986"/>
                                      </a:lnTo>
                                      <a:lnTo>
                                        <a:pt x="2953791" y="17183"/>
                                      </a:lnTo>
                                      <a:lnTo>
                                        <a:pt x="2950756" y="19354"/>
                                      </a:lnTo>
                                      <a:lnTo>
                                        <a:pt x="2952839" y="24714"/>
                                      </a:lnTo>
                                      <a:lnTo>
                                        <a:pt x="2955302" y="22936"/>
                                      </a:lnTo>
                                      <a:lnTo>
                                        <a:pt x="2959849" y="20904"/>
                                      </a:lnTo>
                                      <a:lnTo>
                                        <a:pt x="2971723" y="20904"/>
                                      </a:lnTo>
                                      <a:lnTo>
                                        <a:pt x="2974352" y="24955"/>
                                      </a:lnTo>
                                      <a:lnTo>
                                        <a:pt x="2974352" y="34925"/>
                                      </a:lnTo>
                                      <a:lnTo>
                                        <a:pt x="2967659" y="37528"/>
                                      </a:lnTo>
                                      <a:lnTo>
                                        <a:pt x="2957220" y="37528"/>
                                      </a:lnTo>
                                      <a:lnTo>
                                        <a:pt x="2957220" y="43116"/>
                                      </a:lnTo>
                                      <a:lnTo>
                                        <a:pt x="2968929" y="43116"/>
                                      </a:lnTo>
                                      <a:lnTo>
                                        <a:pt x="2976257" y="45948"/>
                                      </a:lnTo>
                                      <a:lnTo>
                                        <a:pt x="2976410" y="57213"/>
                                      </a:lnTo>
                                      <a:lnTo>
                                        <a:pt x="2973870" y="63627"/>
                                      </a:lnTo>
                                      <a:lnTo>
                                        <a:pt x="2958173" y="63627"/>
                                      </a:lnTo>
                                      <a:lnTo>
                                        <a:pt x="2952991" y="61353"/>
                                      </a:lnTo>
                                      <a:lnTo>
                                        <a:pt x="2950832" y="59969"/>
                                      </a:lnTo>
                                      <a:lnTo>
                                        <a:pt x="2948851" y="65646"/>
                                      </a:lnTo>
                                      <a:lnTo>
                                        <a:pt x="2951480" y="67513"/>
                                      </a:lnTo>
                                      <a:lnTo>
                                        <a:pt x="2957055" y="69621"/>
                                      </a:lnTo>
                                      <a:lnTo>
                                        <a:pt x="2963672" y="69621"/>
                                      </a:lnTo>
                                      <a:lnTo>
                                        <a:pt x="2972524" y="68313"/>
                                      </a:lnTo>
                                      <a:lnTo>
                                        <a:pt x="2978848" y="64808"/>
                                      </a:lnTo>
                                      <a:lnTo>
                                        <a:pt x="2982645" y="59740"/>
                                      </a:lnTo>
                                      <a:lnTo>
                                        <a:pt x="2983915" y="53733"/>
                                      </a:lnTo>
                                      <a:lnTo>
                                        <a:pt x="2983915" y="46672"/>
                                      </a:lnTo>
                                      <a:close/>
                                    </a:path>
                                    <a:path w="3859529" h="221615">
                                      <a:moveTo>
                                        <a:pt x="3368471" y="51650"/>
                                      </a:moveTo>
                                      <a:lnTo>
                                        <a:pt x="3361601" y="51650"/>
                                      </a:lnTo>
                                      <a:lnTo>
                                        <a:pt x="3361601" y="221602"/>
                                      </a:lnTo>
                                      <a:lnTo>
                                        <a:pt x="3368471" y="221602"/>
                                      </a:lnTo>
                                      <a:lnTo>
                                        <a:pt x="3368471" y="51650"/>
                                      </a:lnTo>
                                      <a:close/>
                                    </a:path>
                                    <a:path w="3859529" h="221615">
                                      <a:moveTo>
                                        <a:pt x="3822547" y="51650"/>
                                      </a:moveTo>
                                      <a:lnTo>
                                        <a:pt x="3816642" y="51650"/>
                                      </a:lnTo>
                                      <a:lnTo>
                                        <a:pt x="3816642" y="221602"/>
                                      </a:lnTo>
                                      <a:lnTo>
                                        <a:pt x="3822547" y="221602"/>
                                      </a:lnTo>
                                      <a:lnTo>
                                        <a:pt x="3822547" y="51650"/>
                                      </a:lnTo>
                                      <a:close/>
                                    </a:path>
                                    <a:path w="3859529" h="221615">
                                      <a:moveTo>
                                        <a:pt x="3858907" y="51638"/>
                                      </a:moveTo>
                                      <a:lnTo>
                                        <a:pt x="3838270" y="51638"/>
                                      </a:lnTo>
                                      <a:lnTo>
                                        <a:pt x="3838270" y="221602"/>
                                      </a:lnTo>
                                      <a:lnTo>
                                        <a:pt x="3858907" y="221602"/>
                                      </a:lnTo>
                                      <a:lnTo>
                                        <a:pt x="3858907" y="5163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250" cstate="print"/>
                                <a:stretch>
                                  <a:fillRect/>
                                </a:stretch>
                              </pic:blipFill>
                              <pic:spPr>
                                <a:xfrm>
                                  <a:off x="186723" y="83831"/>
                                  <a:ext cx="66052" cy="169191"/>
                                </a:xfrm>
                                <a:prstGeom prst="rect">
                                  <a:avLst/>
                                </a:prstGeom>
                              </pic:spPr>
                            </pic:pic>
                            <wps:wsp>
                              <wps:cNvPr id="487" name="Graphic 487"/>
                              <wps:cNvSpPr/>
                              <wps:spPr>
                                <a:xfrm>
                                  <a:off x="0" y="0"/>
                                  <a:ext cx="4192904" cy="320040"/>
                                </a:xfrm>
                                <a:custGeom>
                                  <a:avLst/>
                                  <a:gdLst/>
                                  <a:ahLst/>
                                  <a:cxnLst/>
                                  <a:rect l="l" t="t" r="r" b="b"/>
                                  <a:pathLst>
                                    <a:path w="4192904" h="320040">
                                      <a:moveTo>
                                        <a:pt x="4192638" y="82003"/>
                                      </a:moveTo>
                                      <a:lnTo>
                                        <a:pt x="131584" y="82003"/>
                                      </a:lnTo>
                                      <a:lnTo>
                                        <a:pt x="132549" y="79375"/>
                                      </a:lnTo>
                                      <a:lnTo>
                                        <a:pt x="134645" y="60985"/>
                                      </a:lnTo>
                                      <a:lnTo>
                                        <a:pt x="133184" y="46545"/>
                                      </a:lnTo>
                                      <a:lnTo>
                                        <a:pt x="128866" y="31623"/>
                                      </a:lnTo>
                                      <a:lnTo>
                                        <a:pt x="126784" y="27076"/>
                                      </a:lnTo>
                                      <a:lnTo>
                                        <a:pt x="126784" y="37985"/>
                                      </a:lnTo>
                                      <a:lnTo>
                                        <a:pt x="126682" y="46545"/>
                                      </a:lnTo>
                                      <a:lnTo>
                                        <a:pt x="124587" y="58521"/>
                                      </a:lnTo>
                                      <a:lnTo>
                                        <a:pt x="118059" y="71996"/>
                                      </a:lnTo>
                                      <a:lnTo>
                                        <a:pt x="110477" y="82003"/>
                                      </a:lnTo>
                                      <a:lnTo>
                                        <a:pt x="107467" y="82003"/>
                                      </a:lnTo>
                                      <a:lnTo>
                                        <a:pt x="107467" y="85979"/>
                                      </a:lnTo>
                                      <a:lnTo>
                                        <a:pt x="107289" y="86220"/>
                                      </a:lnTo>
                                      <a:lnTo>
                                        <a:pt x="92379" y="100990"/>
                                      </a:lnTo>
                                      <a:lnTo>
                                        <a:pt x="90424" y="90982"/>
                                      </a:lnTo>
                                      <a:lnTo>
                                        <a:pt x="90424" y="85979"/>
                                      </a:lnTo>
                                      <a:lnTo>
                                        <a:pt x="107467" y="85979"/>
                                      </a:lnTo>
                                      <a:lnTo>
                                        <a:pt x="107467" y="82003"/>
                                      </a:lnTo>
                                      <a:lnTo>
                                        <a:pt x="90678" y="82003"/>
                                      </a:lnTo>
                                      <a:lnTo>
                                        <a:pt x="92316" y="63385"/>
                                      </a:lnTo>
                                      <a:lnTo>
                                        <a:pt x="97536" y="44119"/>
                                      </a:lnTo>
                                      <a:lnTo>
                                        <a:pt x="105333" y="30289"/>
                                      </a:lnTo>
                                      <a:lnTo>
                                        <a:pt x="114985" y="24993"/>
                                      </a:lnTo>
                                      <a:lnTo>
                                        <a:pt x="117944" y="24993"/>
                                      </a:lnTo>
                                      <a:lnTo>
                                        <a:pt x="123837" y="30988"/>
                                      </a:lnTo>
                                      <a:lnTo>
                                        <a:pt x="126784" y="37985"/>
                                      </a:lnTo>
                                      <a:lnTo>
                                        <a:pt x="126784" y="27076"/>
                                      </a:lnTo>
                                      <a:lnTo>
                                        <a:pt x="125831" y="24993"/>
                                      </a:lnTo>
                                      <a:lnTo>
                                        <a:pt x="121780" y="16141"/>
                                      </a:lnTo>
                                      <a:lnTo>
                                        <a:pt x="112039" y="0"/>
                                      </a:lnTo>
                                      <a:lnTo>
                                        <a:pt x="100266" y="13106"/>
                                      </a:lnTo>
                                      <a:lnTo>
                                        <a:pt x="91643" y="30505"/>
                                      </a:lnTo>
                                      <a:lnTo>
                                        <a:pt x="86334" y="50901"/>
                                      </a:lnTo>
                                      <a:lnTo>
                                        <a:pt x="84531" y="72986"/>
                                      </a:lnTo>
                                      <a:lnTo>
                                        <a:pt x="84861" y="81064"/>
                                      </a:lnTo>
                                      <a:lnTo>
                                        <a:pt x="84963" y="82003"/>
                                      </a:lnTo>
                                      <a:lnTo>
                                        <a:pt x="0" y="82003"/>
                                      </a:lnTo>
                                      <a:lnTo>
                                        <a:pt x="0" y="85979"/>
                                      </a:lnTo>
                                      <a:lnTo>
                                        <a:pt x="85420" y="85979"/>
                                      </a:lnTo>
                                      <a:lnTo>
                                        <a:pt x="85750" y="88861"/>
                                      </a:lnTo>
                                      <a:lnTo>
                                        <a:pt x="87007" y="96469"/>
                                      </a:lnTo>
                                      <a:lnTo>
                                        <a:pt x="88455" y="103987"/>
                                      </a:lnTo>
                                      <a:lnTo>
                                        <a:pt x="66154" y="124980"/>
                                      </a:lnTo>
                                      <a:lnTo>
                                        <a:pt x="0" y="124980"/>
                                      </a:lnTo>
                                      <a:lnTo>
                                        <a:pt x="0" y="128981"/>
                                      </a:lnTo>
                                      <a:lnTo>
                                        <a:pt x="62293" y="128981"/>
                                      </a:lnTo>
                                      <a:lnTo>
                                        <a:pt x="45567" y="150482"/>
                                      </a:lnTo>
                                      <a:lnTo>
                                        <a:pt x="37655" y="166966"/>
                                      </a:lnTo>
                                      <a:lnTo>
                                        <a:pt x="0" y="166966"/>
                                      </a:lnTo>
                                      <a:lnTo>
                                        <a:pt x="0" y="170954"/>
                                      </a:lnTo>
                                      <a:lnTo>
                                        <a:pt x="35737" y="170954"/>
                                      </a:lnTo>
                                      <a:lnTo>
                                        <a:pt x="34963" y="172593"/>
                                      </a:lnTo>
                                      <a:lnTo>
                                        <a:pt x="31445" y="193954"/>
                                      </a:lnTo>
                                      <a:lnTo>
                                        <a:pt x="35420" y="209956"/>
                                      </a:lnTo>
                                      <a:lnTo>
                                        <a:pt x="0" y="209956"/>
                                      </a:lnTo>
                                      <a:lnTo>
                                        <a:pt x="0" y="213956"/>
                                      </a:lnTo>
                                      <a:lnTo>
                                        <a:pt x="36410" y="213956"/>
                                      </a:lnTo>
                                      <a:lnTo>
                                        <a:pt x="37058" y="216522"/>
                                      </a:lnTo>
                                      <a:lnTo>
                                        <a:pt x="52082" y="234950"/>
                                      </a:lnTo>
                                      <a:lnTo>
                                        <a:pt x="73736" y="247383"/>
                                      </a:lnTo>
                                      <a:lnTo>
                                        <a:pt x="99263" y="251942"/>
                                      </a:lnTo>
                                      <a:lnTo>
                                        <a:pt x="107124" y="251942"/>
                                      </a:lnTo>
                                      <a:lnTo>
                                        <a:pt x="113030" y="250952"/>
                                      </a:lnTo>
                                      <a:lnTo>
                                        <a:pt x="118922" y="248945"/>
                                      </a:lnTo>
                                      <a:lnTo>
                                        <a:pt x="119494" y="251968"/>
                                      </a:lnTo>
                                      <a:lnTo>
                                        <a:pt x="0" y="251968"/>
                                      </a:lnTo>
                                      <a:lnTo>
                                        <a:pt x="0" y="255943"/>
                                      </a:lnTo>
                                      <a:lnTo>
                                        <a:pt x="120243" y="255943"/>
                                      </a:lnTo>
                                      <a:lnTo>
                                        <a:pt x="124815" y="279946"/>
                                      </a:lnTo>
                                      <a:lnTo>
                                        <a:pt x="124815" y="281940"/>
                                      </a:lnTo>
                                      <a:lnTo>
                                        <a:pt x="125806" y="283933"/>
                                      </a:lnTo>
                                      <a:lnTo>
                                        <a:pt x="125806" y="284937"/>
                                      </a:lnTo>
                                      <a:lnTo>
                                        <a:pt x="122897" y="296951"/>
                                      </a:lnTo>
                                      <a:lnTo>
                                        <a:pt x="115112" y="306806"/>
                                      </a:lnTo>
                                      <a:lnTo>
                                        <a:pt x="103822" y="313474"/>
                                      </a:lnTo>
                                      <a:lnTo>
                                        <a:pt x="90424" y="315925"/>
                                      </a:lnTo>
                                      <a:lnTo>
                                        <a:pt x="85509" y="315925"/>
                                      </a:lnTo>
                                      <a:lnTo>
                                        <a:pt x="79616" y="314934"/>
                                      </a:lnTo>
                                      <a:lnTo>
                                        <a:pt x="74701" y="311924"/>
                                      </a:lnTo>
                                      <a:lnTo>
                                        <a:pt x="83616" y="309918"/>
                                      </a:lnTo>
                                      <a:lnTo>
                                        <a:pt x="90779" y="305562"/>
                                      </a:lnTo>
                                      <a:lnTo>
                                        <a:pt x="78638" y="269938"/>
                                      </a:lnTo>
                                      <a:lnTo>
                                        <a:pt x="70015" y="271551"/>
                                      </a:lnTo>
                                      <a:lnTo>
                                        <a:pt x="63512" y="276072"/>
                                      </a:lnTo>
                                      <a:lnTo>
                                        <a:pt x="59410" y="283019"/>
                                      </a:lnTo>
                                      <a:lnTo>
                                        <a:pt x="57988" y="291934"/>
                                      </a:lnTo>
                                      <a:lnTo>
                                        <a:pt x="60388" y="303479"/>
                                      </a:lnTo>
                                      <a:lnTo>
                                        <a:pt x="66954" y="312318"/>
                                      </a:lnTo>
                                      <a:lnTo>
                                        <a:pt x="76644" y="317957"/>
                                      </a:lnTo>
                                      <a:lnTo>
                                        <a:pt x="88455" y="319938"/>
                                      </a:lnTo>
                                      <a:lnTo>
                                        <a:pt x="104432" y="317411"/>
                                      </a:lnTo>
                                      <a:lnTo>
                                        <a:pt x="107124" y="315925"/>
                                      </a:lnTo>
                                      <a:lnTo>
                                        <a:pt x="117563" y="310184"/>
                                      </a:lnTo>
                                      <a:lnTo>
                                        <a:pt x="126453" y="298843"/>
                                      </a:lnTo>
                                      <a:lnTo>
                                        <a:pt x="129730" y="283933"/>
                                      </a:lnTo>
                                      <a:lnTo>
                                        <a:pt x="128600" y="276072"/>
                                      </a:lnTo>
                                      <a:lnTo>
                                        <a:pt x="126288" y="263575"/>
                                      </a:lnTo>
                                      <a:lnTo>
                                        <a:pt x="124752" y="255943"/>
                                      </a:lnTo>
                                      <a:lnTo>
                                        <a:pt x="4192638" y="255943"/>
                                      </a:lnTo>
                                      <a:lnTo>
                                        <a:pt x="4192638" y="251968"/>
                                      </a:lnTo>
                                      <a:lnTo>
                                        <a:pt x="123964" y="251968"/>
                                      </a:lnTo>
                                      <a:lnTo>
                                        <a:pt x="123926" y="251752"/>
                                      </a:lnTo>
                                      <a:lnTo>
                                        <a:pt x="122859" y="246938"/>
                                      </a:lnTo>
                                      <a:lnTo>
                                        <a:pt x="130568" y="241947"/>
                                      </a:lnTo>
                                      <a:lnTo>
                                        <a:pt x="134924" y="239141"/>
                                      </a:lnTo>
                                      <a:lnTo>
                                        <a:pt x="144221" y="229463"/>
                                      </a:lnTo>
                                      <a:lnTo>
                                        <a:pt x="150215" y="218274"/>
                                      </a:lnTo>
                                      <a:lnTo>
                                        <a:pt x="150952" y="213956"/>
                                      </a:lnTo>
                                      <a:lnTo>
                                        <a:pt x="4192638" y="213956"/>
                                      </a:lnTo>
                                      <a:lnTo>
                                        <a:pt x="4192638" y="209956"/>
                                      </a:lnTo>
                                      <a:lnTo>
                                        <a:pt x="151638" y="209956"/>
                                      </a:lnTo>
                                      <a:lnTo>
                                        <a:pt x="152336" y="205955"/>
                                      </a:lnTo>
                                      <a:lnTo>
                                        <a:pt x="149212" y="190017"/>
                                      </a:lnTo>
                                      <a:lnTo>
                                        <a:pt x="145122" y="183959"/>
                                      </a:lnTo>
                                      <a:lnTo>
                                        <a:pt x="140665" y="177342"/>
                                      </a:lnTo>
                                      <a:lnTo>
                                        <a:pt x="138315" y="175818"/>
                                      </a:lnTo>
                                      <a:lnTo>
                                        <a:pt x="138315" y="213956"/>
                                      </a:lnTo>
                                      <a:lnTo>
                                        <a:pt x="137490" y="220446"/>
                                      </a:lnTo>
                                      <a:lnTo>
                                        <a:pt x="134277" y="228079"/>
                                      </a:lnTo>
                                      <a:lnTo>
                                        <a:pt x="129044" y="235165"/>
                                      </a:lnTo>
                                      <a:lnTo>
                                        <a:pt x="121869" y="241947"/>
                                      </a:lnTo>
                                      <a:lnTo>
                                        <a:pt x="117944" y="223024"/>
                                      </a:lnTo>
                                      <a:lnTo>
                                        <a:pt x="117944" y="243941"/>
                                      </a:lnTo>
                                      <a:lnTo>
                                        <a:pt x="112039" y="246938"/>
                                      </a:lnTo>
                                      <a:lnTo>
                                        <a:pt x="105156" y="248945"/>
                                      </a:lnTo>
                                      <a:lnTo>
                                        <a:pt x="97294" y="248945"/>
                                      </a:lnTo>
                                      <a:lnTo>
                                        <a:pt x="77851" y="245275"/>
                                      </a:lnTo>
                                      <a:lnTo>
                                        <a:pt x="61912" y="235331"/>
                                      </a:lnTo>
                                      <a:lnTo>
                                        <a:pt x="51130" y="220700"/>
                                      </a:lnTo>
                                      <a:lnTo>
                                        <a:pt x="49618" y="213956"/>
                                      </a:lnTo>
                                      <a:lnTo>
                                        <a:pt x="72364" y="213956"/>
                                      </a:lnTo>
                                      <a:lnTo>
                                        <a:pt x="76542" y="220586"/>
                                      </a:lnTo>
                                      <a:lnTo>
                                        <a:pt x="84289" y="226441"/>
                                      </a:lnTo>
                                      <a:lnTo>
                                        <a:pt x="94348" y="229946"/>
                                      </a:lnTo>
                                      <a:lnTo>
                                        <a:pt x="88468" y="225107"/>
                                      </a:lnTo>
                                      <a:lnTo>
                                        <a:pt x="84150" y="219710"/>
                                      </a:lnTo>
                                      <a:lnTo>
                                        <a:pt x="81495" y="213956"/>
                                      </a:lnTo>
                                      <a:lnTo>
                                        <a:pt x="111442" y="213956"/>
                                      </a:lnTo>
                                      <a:lnTo>
                                        <a:pt x="117944" y="243941"/>
                                      </a:lnTo>
                                      <a:lnTo>
                                        <a:pt x="117944" y="223024"/>
                                      </a:lnTo>
                                      <a:lnTo>
                                        <a:pt x="116065" y="213956"/>
                                      </a:lnTo>
                                      <a:lnTo>
                                        <a:pt x="138315" y="213956"/>
                                      </a:lnTo>
                                      <a:lnTo>
                                        <a:pt x="138315" y="175818"/>
                                      </a:lnTo>
                                      <a:lnTo>
                                        <a:pt x="138201" y="209956"/>
                                      </a:lnTo>
                                      <a:lnTo>
                                        <a:pt x="115239" y="209956"/>
                                      </a:lnTo>
                                      <a:lnTo>
                                        <a:pt x="110566" y="187363"/>
                                      </a:lnTo>
                                      <a:lnTo>
                                        <a:pt x="110566" y="209956"/>
                                      </a:lnTo>
                                      <a:lnTo>
                                        <a:pt x="80886" y="209956"/>
                                      </a:lnTo>
                                      <a:lnTo>
                                        <a:pt x="105156" y="184962"/>
                                      </a:lnTo>
                                      <a:lnTo>
                                        <a:pt x="110566" y="209956"/>
                                      </a:lnTo>
                                      <a:lnTo>
                                        <a:pt x="110566" y="187363"/>
                                      </a:lnTo>
                                      <a:lnTo>
                                        <a:pt x="110070" y="184962"/>
                                      </a:lnTo>
                                      <a:lnTo>
                                        <a:pt x="112039" y="184962"/>
                                      </a:lnTo>
                                      <a:lnTo>
                                        <a:pt x="113030" y="183959"/>
                                      </a:lnTo>
                                      <a:lnTo>
                                        <a:pt x="114007" y="183959"/>
                                      </a:lnTo>
                                      <a:lnTo>
                                        <a:pt x="123647" y="186372"/>
                                      </a:lnTo>
                                      <a:lnTo>
                                        <a:pt x="131457" y="192722"/>
                                      </a:lnTo>
                                      <a:lnTo>
                                        <a:pt x="136677" y="201688"/>
                                      </a:lnTo>
                                      <a:lnTo>
                                        <a:pt x="138201" y="209956"/>
                                      </a:lnTo>
                                      <a:lnTo>
                                        <a:pt x="138201" y="175742"/>
                                      </a:lnTo>
                                      <a:lnTo>
                                        <a:pt x="130873" y="170954"/>
                                      </a:lnTo>
                                      <a:lnTo>
                                        <a:pt x="4192638" y="170954"/>
                                      </a:lnTo>
                                      <a:lnTo>
                                        <a:pt x="4192638" y="166966"/>
                                      </a:lnTo>
                                      <a:lnTo>
                                        <a:pt x="117297" y="166966"/>
                                      </a:lnTo>
                                      <a:lnTo>
                                        <a:pt x="112039" y="165963"/>
                                      </a:lnTo>
                                      <a:lnTo>
                                        <a:pt x="110070" y="165963"/>
                                      </a:lnTo>
                                      <a:lnTo>
                                        <a:pt x="106146" y="166966"/>
                                      </a:lnTo>
                                      <a:lnTo>
                                        <a:pt x="101231" y="144487"/>
                                      </a:lnTo>
                                      <a:lnTo>
                                        <a:pt x="101231" y="166966"/>
                                      </a:lnTo>
                                      <a:lnTo>
                                        <a:pt x="91541" y="166966"/>
                                      </a:lnTo>
                                      <a:lnTo>
                                        <a:pt x="91541" y="170954"/>
                                      </a:lnTo>
                                      <a:lnTo>
                                        <a:pt x="89268" y="171894"/>
                                      </a:lnTo>
                                      <a:lnTo>
                                        <a:pt x="79235" y="180098"/>
                                      </a:lnTo>
                                      <a:lnTo>
                                        <a:pt x="72339" y="190741"/>
                                      </a:lnTo>
                                      <a:lnTo>
                                        <a:pt x="69786" y="202958"/>
                                      </a:lnTo>
                                      <a:lnTo>
                                        <a:pt x="71056" y="209956"/>
                                      </a:lnTo>
                                      <a:lnTo>
                                        <a:pt x="48729" y="209956"/>
                                      </a:lnTo>
                                      <a:lnTo>
                                        <a:pt x="47180" y="202958"/>
                                      </a:lnTo>
                                      <a:lnTo>
                                        <a:pt x="50126" y="185699"/>
                                      </a:lnTo>
                                      <a:lnTo>
                                        <a:pt x="57632" y="170954"/>
                                      </a:lnTo>
                                      <a:lnTo>
                                        <a:pt x="91541" y="170954"/>
                                      </a:lnTo>
                                      <a:lnTo>
                                        <a:pt x="91541" y="166966"/>
                                      </a:lnTo>
                                      <a:lnTo>
                                        <a:pt x="60121" y="166966"/>
                                      </a:lnTo>
                                      <a:lnTo>
                                        <a:pt x="73710" y="150799"/>
                                      </a:lnTo>
                                      <a:lnTo>
                                        <a:pt x="94348" y="132969"/>
                                      </a:lnTo>
                                      <a:lnTo>
                                        <a:pt x="101231" y="166966"/>
                                      </a:lnTo>
                                      <a:lnTo>
                                        <a:pt x="101231" y="144487"/>
                                      </a:lnTo>
                                      <a:lnTo>
                                        <a:pt x="98717" y="132969"/>
                                      </a:lnTo>
                                      <a:lnTo>
                                        <a:pt x="98285" y="130975"/>
                                      </a:lnTo>
                                      <a:lnTo>
                                        <a:pt x="100241" y="128981"/>
                                      </a:lnTo>
                                      <a:lnTo>
                                        <a:pt x="4192638" y="128981"/>
                                      </a:lnTo>
                                      <a:lnTo>
                                        <a:pt x="4192638" y="124980"/>
                                      </a:lnTo>
                                      <a:lnTo>
                                        <a:pt x="104190" y="124980"/>
                                      </a:lnTo>
                                      <a:lnTo>
                                        <a:pt x="114744" y="114274"/>
                                      </a:lnTo>
                                      <a:lnTo>
                                        <a:pt x="123482" y="100990"/>
                                      </a:lnTo>
                                      <a:lnTo>
                                        <a:pt x="126047" y="97104"/>
                                      </a:lnTo>
                                      <a:lnTo>
                                        <a:pt x="130124" y="85979"/>
                                      </a:lnTo>
                                      <a:lnTo>
                                        <a:pt x="4192638" y="85979"/>
                                      </a:lnTo>
                                      <a:lnTo>
                                        <a:pt x="4192638" y="820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251" cstate="print"/>
                                <a:stretch>
                                  <a:fillRect/>
                                </a:stretch>
                              </pic:blipFill>
                              <pic:spPr>
                                <a:xfrm>
                                  <a:off x="302704" y="147967"/>
                                  <a:ext cx="88455" cy="170961"/>
                                </a:xfrm>
                                <a:prstGeom prst="rect">
                                  <a:avLst/>
                                </a:prstGeom>
                              </pic:spPr>
                            </pic:pic>
                            <wps:wsp>
                              <wps:cNvPr id="489" name="Graphic 489"/>
                              <wps:cNvSpPr/>
                              <wps:spPr>
                                <a:xfrm>
                                  <a:off x="532663" y="41986"/>
                                  <a:ext cx="3012440" cy="276225"/>
                                </a:xfrm>
                                <a:custGeom>
                                  <a:avLst/>
                                  <a:gdLst/>
                                  <a:ahLst/>
                                  <a:cxnLst/>
                                  <a:rect l="l" t="t" r="r" b="b"/>
                                  <a:pathLst>
                                    <a:path w="3012440" h="276225">
                                      <a:moveTo>
                                        <a:pt x="58013" y="84988"/>
                                      </a:moveTo>
                                      <a:lnTo>
                                        <a:pt x="54076" y="84988"/>
                                      </a:lnTo>
                                      <a:lnTo>
                                        <a:pt x="54076" y="214731"/>
                                      </a:lnTo>
                                      <a:lnTo>
                                        <a:pt x="49149" y="210959"/>
                                      </a:lnTo>
                                      <a:lnTo>
                                        <a:pt x="38341" y="210959"/>
                                      </a:lnTo>
                                      <a:lnTo>
                                        <a:pt x="25298" y="213385"/>
                                      </a:lnTo>
                                      <a:lnTo>
                                        <a:pt x="12903" y="219837"/>
                                      </a:lnTo>
                                      <a:lnTo>
                                        <a:pt x="3644" y="229095"/>
                                      </a:lnTo>
                                      <a:lnTo>
                                        <a:pt x="0" y="239953"/>
                                      </a:lnTo>
                                      <a:lnTo>
                                        <a:pt x="0" y="249948"/>
                                      </a:lnTo>
                                      <a:lnTo>
                                        <a:pt x="7874" y="254952"/>
                                      </a:lnTo>
                                      <a:lnTo>
                                        <a:pt x="18681" y="254952"/>
                                      </a:lnTo>
                                      <a:lnTo>
                                        <a:pt x="32143" y="252526"/>
                                      </a:lnTo>
                                      <a:lnTo>
                                        <a:pt x="44488" y="246075"/>
                                      </a:lnTo>
                                      <a:lnTo>
                                        <a:pt x="53517" y="236816"/>
                                      </a:lnTo>
                                      <a:lnTo>
                                        <a:pt x="56680" y="226949"/>
                                      </a:lnTo>
                                      <a:lnTo>
                                        <a:pt x="58013" y="226949"/>
                                      </a:lnTo>
                                      <a:lnTo>
                                        <a:pt x="58013" y="84988"/>
                                      </a:lnTo>
                                      <a:close/>
                                    </a:path>
                                    <a:path w="3012440" h="276225">
                                      <a:moveTo>
                                        <a:pt x="336143" y="62992"/>
                                      </a:moveTo>
                                      <a:lnTo>
                                        <a:pt x="332206" y="62992"/>
                                      </a:lnTo>
                                      <a:lnTo>
                                        <a:pt x="332206" y="193103"/>
                                      </a:lnTo>
                                      <a:lnTo>
                                        <a:pt x="327291" y="189966"/>
                                      </a:lnTo>
                                      <a:lnTo>
                                        <a:pt x="316484" y="189966"/>
                                      </a:lnTo>
                                      <a:lnTo>
                                        <a:pt x="303441" y="192392"/>
                                      </a:lnTo>
                                      <a:lnTo>
                                        <a:pt x="291045" y="198843"/>
                                      </a:lnTo>
                                      <a:lnTo>
                                        <a:pt x="281774" y="208102"/>
                                      </a:lnTo>
                                      <a:lnTo>
                                        <a:pt x="278142" y="218960"/>
                                      </a:lnTo>
                                      <a:lnTo>
                                        <a:pt x="278142" y="228955"/>
                                      </a:lnTo>
                                      <a:lnTo>
                                        <a:pt x="286016" y="233959"/>
                                      </a:lnTo>
                                      <a:lnTo>
                                        <a:pt x="296824" y="233959"/>
                                      </a:lnTo>
                                      <a:lnTo>
                                        <a:pt x="310273" y="231381"/>
                                      </a:lnTo>
                                      <a:lnTo>
                                        <a:pt x="322618" y="224586"/>
                                      </a:lnTo>
                                      <a:lnTo>
                                        <a:pt x="331647" y="214972"/>
                                      </a:lnTo>
                                      <a:lnTo>
                                        <a:pt x="334518" y="205955"/>
                                      </a:lnTo>
                                      <a:lnTo>
                                        <a:pt x="336143" y="205955"/>
                                      </a:lnTo>
                                      <a:lnTo>
                                        <a:pt x="336143" y="62992"/>
                                      </a:lnTo>
                                      <a:close/>
                                    </a:path>
                                    <a:path w="3012440" h="276225">
                                      <a:moveTo>
                                        <a:pt x="550392" y="41986"/>
                                      </a:moveTo>
                                      <a:lnTo>
                                        <a:pt x="546455" y="41986"/>
                                      </a:lnTo>
                                      <a:lnTo>
                                        <a:pt x="546455" y="171742"/>
                                      </a:lnTo>
                                      <a:lnTo>
                                        <a:pt x="541540" y="167982"/>
                                      </a:lnTo>
                                      <a:lnTo>
                                        <a:pt x="530733" y="167982"/>
                                      </a:lnTo>
                                      <a:lnTo>
                                        <a:pt x="517690" y="170561"/>
                                      </a:lnTo>
                                      <a:lnTo>
                                        <a:pt x="505294" y="177342"/>
                                      </a:lnTo>
                                      <a:lnTo>
                                        <a:pt x="496023" y="186956"/>
                                      </a:lnTo>
                                      <a:lnTo>
                                        <a:pt x="492391" y="197967"/>
                                      </a:lnTo>
                                      <a:lnTo>
                                        <a:pt x="492391" y="206971"/>
                                      </a:lnTo>
                                      <a:lnTo>
                                        <a:pt x="500265" y="212966"/>
                                      </a:lnTo>
                                      <a:lnTo>
                                        <a:pt x="511073" y="212966"/>
                                      </a:lnTo>
                                      <a:lnTo>
                                        <a:pt x="524522" y="210388"/>
                                      </a:lnTo>
                                      <a:lnTo>
                                        <a:pt x="536867" y="203593"/>
                                      </a:lnTo>
                                      <a:lnTo>
                                        <a:pt x="545896" y="193979"/>
                                      </a:lnTo>
                                      <a:lnTo>
                                        <a:pt x="549084" y="183946"/>
                                      </a:lnTo>
                                      <a:lnTo>
                                        <a:pt x="550392" y="183946"/>
                                      </a:lnTo>
                                      <a:lnTo>
                                        <a:pt x="550392" y="41986"/>
                                      </a:lnTo>
                                      <a:close/>
                                    </a:path>
                                    <a:path w="3012440" h="276225">
                                      <a:moveTo>
                                        <a:pt x="828522" y="21005"/>
                                      </a:moveTo>
                                      <a:lnTo>
                                        <a:pt x="824585" y="21005"/>
                                      </a:lnTo>
                                      <a:lnTo>
                                        <a:pt x="824585" y="150736"/>
                                      </a:lnTo>
                                      <a:lnTo>
                                        <a:pt x="819670" y="146977"/>
                                      </a:lnTo>
                                      <a:lnTo>
                                        <a:pt x="808863" y="146977"/>
                                      </a:lnTo>
                                      <a:lnTo>
                                        <a:pt x="795820" y="149415"/>
                                      </a:lnTo>
                                      <a:lnTo>
                                        <a:pt x="783424" y="155968"/>
                                      </a:lnTo>
                                      <a:lnTo>
                                        <a:pt x="774166" y="165531"/>
                                      </a:lnTo>
                                      <a:lnTo>
                                        <a:pt x="770521" y="176974"/>
                                      </a:lnTo>
                                      <a:lnTo>
                                        <a:pt x="770521" y="185966"/>
                                      </a:lnTo>
                                      <a:lnTo>
                                        <a:pt x="778395" y="190969"/>
                                      </a:lnTo>
                                      <a:lnTo>
                                        <a:pt x="789203" y="190969"/>
                                      </a:lnTo>
                                      <a:lnTo>
                                        <a:pt x="802652" y="188544"/>
                                      </a:lnTo>
                                      <a:lnTo>
                                        <a:pt x="814997" y="182092"/>
                                      </a:lnTo>
                                      <a:lnTo>
                                        <a:pt x="824026" y="172834"/>
                                      </a:lnTo>
                                      <a:lnTo>
                                        <a:pt x="827201" y="162966"/>
                                      </a:lnTo>
                                      <a:lnTo>
                                        <a:pt x="828522" y="162966"/>
                                      </a:lnTo>
                                      <a:lnTo>
                                        <a:pt x="828522" y="21005"/>
                                      </a:lnTo>
                                      <a:close/>
                                    </a:path>
                                    <a:path w="3012440" h="276225">
                                      <a:moveTo>
                                        <a:pt x="1042784" y="0"/>
                                      </a:moveTo>
                                      <a:lnTo>
                                        <a:pt x="1038847" y="0"/>
                                      </a:lnTo>
                                      <a:lnTo>
                                        <a:pt x="1038847" y="129755"/>
                                      </a:lnTo>
                                      <a:lnTo>
                                        <a:pt x="1033919" y="125984"/>
                                      </a:lnTo>
                                      <a:lnTo>
                                        <a:pt x="1023112" y="125984"/>
                                      </a:lnTo>
                                      <a:lnTo>
                                        <a:pt x="1010069" y="128397"/>
                                      </a:lnTo>
                                      <a:lnTo>
                                        <a:pt x="997673" y="134848"/>
                                      </a:lnTo>
                                      <a:lnTo>
                                        <a:pt x="988415" y="144119"/>
                                      </a:lnTo>
                                      <a:lnTo>
                                        <a:pt x="984770" y="154978"/>
                                      </a:lnTo>
                                      <a:lnTo>
                                        <a:pt x="984770" y="164973"/>
                                      </a:lnTo>
                                      <a:lnTo>
                                        <a:pt x="992644" y="169976"/>
                                      </a:lnTo>
                                      <a:lnTo>
                                        <a:pt x="1003452" y="169976"/>
                                      </a:lnTo>
                                      <a:lnTo>
                                        <a:pt x="1016901" y="167551"/>
                                      </a:lnTo>
                                      <a:lnTo>
                                        <a:pt x="1029258" y="161099"/>
                                      </a:lnTo>
                                      <a:lnTo>
                                        <a:pt x="1038288" y="151841"/>
                                      </a:lnTo>
                                      <a:lnTo>
                                        <a:pt x="1041463" y="141960"/>
                                      </a:lnTo>
                                      <a:lnTo>
                                        <a:pt x="1042784" y="141960"/>
                                      </a:lnTo>
                                      <a:lnTo>
                                        <a:pt x="1042784" y="0"/>
                                      </a:lnTo>
                                      <a:close/>
                                    </a:path>
                                    <a:path w="3012440" h="276225">
                                      <a:moveTo>
                                        <a:pt x="1319923" y="109994"/>
                                      </a:moveTo>
                                      <a:lnTo>
                                        <a:pt x="1312062" y="104990"/>
                                      </a:lnTo>
                                      <a:lnTo>
                                        <a:pt x="1301254" y="104990"/>
                                      </a:lnTo>
                                      <a:lnTo>
                                        <a:pt x="1288211" y="107403"/>
                                      </a:lnTo>
                                      <a:lnTo>
                                        <a:pt x="1275816" y="113855"/>
                                      </a:lnTo>
                                      <a:lnTo>
                                        <a:pt x="1266545" y="123126"/>
                                      </a:lnTo>
                                      <a:lnTo>
                                        <a:pt x="1262913" y="133985"/>
                                      </a:lnTo>
                                      <a:lnTo>
                                        <a:pt x="1262913" y="142989"/>
                                      </a:lnTo>
                                      <a:lnTo>
                                        <a:pt x="1262926" y="275932"/>
                                      </a:lnTo>
                                      <a:lnTo>
                                        <a:pt x="1265872" y="275932"/>
                                      </a:lnTo>
                                      <a:lnTo>
                                        <a:pt x="1265872" y="144995"/>
                                      </a:lnTo>
                                      <a:lnTo>
                                        <a:pt x="1271765" y="148983"/>
                                      </a:lnTo>
                                      <a:lnTo>
                                        <a:pt x="1281595" y="148983"/>
                                      </a:lnTo>
                                      <a:lnTo>
                                        <a:pt x="1295044" y="146405"/>
                                      </a:lnTo>
                                      <a:lnTo>
                                        <a:pt x="1307388" y="139598"/>
                                      </a:lnTo>
                                      <a:lnTo>
                                        <a:pt x="1316418" y="129997"/>
                                      </a:lnTo>
                                      <a:lnTo>
                                        <a:pt x="1319923" y="118986"/>
                                      </a:lnTo>
                                      <a:lnTo>
                                        <a:pt x="1319923" y="109994"/>
                                      </a:lnTo>
                                      <a:close/>
                                    </a:path>
                                    <a:path w="3012440" h="276225">
                                      <a:moveTo>
                                        <a:pt x="1534172" y="88988"/>
                                      </a:moveTo>
                                      <a:lnTo>
                                        <a:pt x="1526311" y="82994"/>
                                      </a:lnTo>
                                      <a:lnTo>
                                        <a:pt x="1515503" y="82994"/>
                                      </a:lnTo>
                                      <a:lnTo>
                                        <a:pt x="1502460" y="85572"/>
                                      </a:lnTo>
                                      <a:lnTo>
                                        <a:pt x="1490065" y="92367"/>
                                      </a:lnTo>
                                      <a:lnTo>
                                        <a:pt x="1480794" y="101968"/>
                                      </a:lnTo>
                                      <a:lnTo>
                                        <a:pt x="1477162" y="112979"/>
                                      </a:lnTo>
                                      <a:lnTo>
                                        <a:pt x="1476184" y="112991"/>
                                      </a:lnTo>
                                      <a:lnTo>
                                        <a:pt x="1476184" y="254952"/>
                                      </a:lnTo>
                                      <a:lnTo>
                                        <a:pt x="1480121" y="254952"/>
                                      </a:lnTo>
                                      <a:lnTo>
                                        <a:pt x="1480121" y="124244"/>
                                      </a:lnTo>
                                      <a:lnTo>
                                        <a:pt x="1485036" y="127977"/>
                                      </a:lnTo>
                                      <a:lnTo>
                                        <a:pt x="1495844" y="127977"/>
                                      </a:lnTo>
                                      <a:lnTo>
                                        <a:pt x="1509293" y="125399"/>
                                      </a:lnTo>
                                      <a:lnTo>
                                        <a:pt x="1521637" y="118605"/>
                                      </a:lnTo>
                                      <a:lnTo>
                                        <a:pt x="1530667" y="109004"/>
                                      </a:lnTo>
                                      <a:lnTo>
                                        <a:pt x="1534172" y="97980"/>
                                      </a:lnTo>
                                      <a:lnTo>
                                        <a:pt x="1534172" y="88988"/>
                                      </a:lnTo>
                                      <a:close/>
                                    </a:path>
                                    <a:path w="3012440" h="276225">
                                      <a:moveTo>
                                        <a:pt x="1811324" y="109994"/>
                                      </a:moveTo>
                                      <a:lnTo>
                                        <a:pt x="1803463" y="104990"/>
                                      </a:lnTo>
                                      <a:lnTo>
                                        <a:pt x="1792655" y="104990"/>
                                      </a:lnTo>
                                      <a:lnTo>
                                        <a:pt x="1779193" y="107403"/>
                                      </a:lnTo>
                                      <a:lnTo>
                                        <a:pt x="1766849" y="113855"/>
                                      </a:lnTo>
                                      <a:lnTo>
                                        <a:pt x="1757807" y="123126"/>
                                      </a:lnTo>
                                      <a:lnTo>
                                        <a:pt x="1754314" y="133972"/>
                                      </a:lnTo>
                                      <a:lnTo>
                                        <a:pt x="1753336" y="133972"/>
                                      </a:lnTo>
                                      <a:lnTo>
                                        <a:pt x="1753336" y="275932"/>
                                      </a:lnTo>
                                      <a:lnTo>
                                        <a:pt x="1757273" y="275932"/>
                                      </a:lnTo>
                                      <a:lnTo>
                                        <a:pt x="1757273" y="145249"/>
                                      </a:lnTo>
                                      <a:lnTo>
                                        <a:pt x="1762188" y="148983"/>
                                      </a:lnTo>
                                      <a:lnTo>
                                        <a:pt x="1772996" y="148983"/>
                                      </a:lnTo>
                                      <a:lnTo>
                                        <a:pt x="1786026" y="146405"/>
                                      </a:lnTo>
                                      <a:lnTo>
                                        <a:pt x="1798421" y="139598"/>
                                      </a:lnTo>
                                      <a:lnTo>
                                        <a:pt x="1807679" y="129997"/>
                                      </a:lnTo>
                                      <a:lnTo>
                                        <a:pt x="1811324" y="118986"/>
                                      </a:lnTo>
                                      <a:lnTo>
                                        <a:pt x="1811324" y="109994"/>
                                      </a:lnTo>
                                      <a:close/>
                                    </a:path>
                                    <a:path w="3012440" h="276225">
                                      <a:moveTo>
                                        <a:pt x="2027542" y="0"/>
                                      </a:moveTo>
                                      <a:lnTo>
                                        <a:pt x="2023605" y="0"/>
                                      </a:lnTo>
                                      <a:lnTo>
                                        <a:pt x="2023605" y="129743"/>
                                      </a:lnTo>
                                      <a:lnTo>
                                        <a:pt x="2018690" y="125984"/>
                                      </a:lnTo>
                                      <a:lnTo>
                                        <a:pt x="2007882" y="125984"/>
                                      </a:lnTo>
                                      <a:lnTo>
                                        <a:pt x="1994839" y="128397"/>
                                      </a:lnTo>
                                      <a:lnTo>
                                        <a:pt x="1982444" y="134848"/>
                                      </a:lnTo>
                                      <a:lnTo>
                                        <a:pt x="1973186" y="144119"/>
                                      </a:lnTo>
                                      <a:lnTo>
                                        <a:pt x="1969541" y="154978"/>
                                      </a:lnTo>
                                      <a:lnTo>
                                        <a:pt x="1969541" y="164973"/>
                                      </a:lnTo>
                                      <a:lnTo>
                                        <a:pt x="1978393" y="169976"/>
                                      </a:lnTo>
                                      <a:lnTo>
                                        <a:pt x="1988223" y="169976"/>
                                      </a:lnTo>
                                      <a:lnTo>
                                        <a:pt x="2001672" y="167551"/>
                                      </a:lnTo>
                                      <a:lnTo>
                                        <a:pt x="2014016" y="161099"/>
                                      </a:lnTo>
                                      <a:lnTo>
                                        <a:pt x="2023046" y="151841"/>
                                      </a:lnTo>
                                      <a:lnTo>
                                        <a:pt x="2026234" y="141960"/>
                                      </a:lnTo>
                                      <a:lnTo>
                                        <a:pt x="2027542" y="141960"/>
                                      </a:lnTo>
                                      <a:lnTo>
                                        <a:pt x="2027542" y="0"/>
                                      </a:lnTo>
                                      <a:close/>
                                    </a:path>
                                    <a:path w="3012440" h="276225">
                                      <a:moveTo>
                                        <a:pt x="2304694" y="21005"/>
                                      </a:moveTo>
                                      <a:lnTo>
                                        <a:pt x="2300757" y="21005"/>
                                      </a:lnTo>
                                      <a:lnTo>
                                        <a:pt x="2300757" y="150736"/>
                                      </a:lnTo>
                                      <a:lnTo>
                                        <a:pt x="2295842" y="146977"/>
                                      </a:lnTo>
                                      <a:lnTo>
                                        <a:pt x="2285034" y="146977"/>
                                      </a:lnTo>
                                      <a:lnTo>
                                        <a:pt x="2271992" y="149415"/>
                                      </a:lnTo>
                                      <a:lnTo>
                                        <a:pt x="2259596" y="155968"/>
                                      </a:lnTo>
                                      <a:lnTo>
                                        <a:pt x="2250338" y="165531"/>
                                      </a:lnTo>
                                      <a:lnTo>
                                        <a:pt x="2246693" y="176974"/>
                                      </a:lnTo>
                                      <a:lnTo>
                                        <a:pt x="2246693" y="185966"/>
                                      </a:lnTo>
                                      <a:lnTo>
                                        <a:pt x="2254567" y="190969"/>
                                      </a:lnTo>
                                      <a:lnTo>
                                        <a:pt x="2265375" y="190969"/>
                                      </a:lnTo>
                                      <a:lnTo>
                                        <a:pt x="2278824" y="188544"/>
                                      </a:lnTo>
                                      <a:lnTo>
                                        <a:pt x="2291169" y="182092"/>
                                      </a:lnTo>
                                      <a:lnTo>
                                        <a:pt x="2300198" y="172834"/>
                                      </a:lnTo>
                                      <a:lnTo>
                                        <a:pt x="2303373" y="162966"/>
                                      </a:lnTo>
                                      <a:lnTo>
                                        <a:pt x="2304694" y="162966"/>
                                      </a:lnTo>
                                      <a:lnTo>
                                        <a:pt x="2304694" y="21005"/>
                                      </a:lnTo>
                                      <a:close/>
                                    </a:path>
                                    <a:path w="3012440" h="276225">
                                      <a:moveTo>
                                        <a:pt x="2519934" y="41986"/>
                                      </a:moveTo>
                                      <a:lnTo>
                                        <a:pt x="2515997" y="41986"/>
                                      </a:lnTo>
                                      <a:lnTo>
                                        <a:pt x="2515997" y="171742"/>
                                      </a:lnTo>
                                      <a:lnTo>
                                        <a:pt x="2511082" y="167982"/>
                                      </a:lnTo>
                                      <a:lnTo>
                                        <a:pt x="2500274" y="167982"/>
                                      </a:lnTo>
                                      <a:lnTo>
                                        <a:pt x="2487231" y="170561"/>
                                      </a:lnTo>
                                      <a:lnTo>
                                        <a:pt x="2474836" y="177342"/>
                                      </a:lnTo>
                                      <a:lnTo>
                                        <a:pt x="2465565" y="186956"/>
                                      </a:lnTo>
                                      <a:lnTo>
                                        <a:pt x="2461933" y="197967"/>
                                      </a:lnTo>
                                      <a:lnTo>
                                        <a:pt x="2461933" y="206971"/>
                                      </a:lnTo>
                                      <a:lnTo>
                                        <a:pt x="2470785" y="212966"/>
                                      </a:lnTo>
                                      <a:lnTo>
                                        <a:pt x="2480614" y="212966"/>
                                      </a:lnTo>
                                      <a:lnTo>
                                        <a:pt x="2494064" y="210388"/>
                                      </a:lnTo>
                                      <a:lnTo>
                                        <a:pt x="2506408" y="203593"/>
                                      </a:lnTo>
                                      <a:lnTo>
                                        <a:pt x="2515438" y="193979"/>
                                      </a:lnTo>
                                      <a:lnTo>
                                        <a:pt x="2518626" y="183946"/>
                                      </a:lnTo>
                                      <a:lnTo>
                                        <a:pt x="2519934" y="183946"/>
                                      </a:lnTo>
                                      <a:lnTo>
                                        <a:pt x="2519934" y="41986"/>
                                      </a:lnTo>
                                      <a:close/>
                                    </a:path>
                                    <a:path w="3012440" h="276225">
                                      <a:moveTo>
                                        <a:pt x="2797073" y="62992"/>
                                      </a:moveTo>
                                      <a:lnTo>
                                        <a:pt x="2793136" y="62992"/>
                                      </a:lnTo>
                                      <a:lnTo>
                                        <a:pt x="2793136" y="193090"/>
                                      </a:lnTo>
                                      <a:lnTo>
                                        <a:pt x="2788234" y="189966"/>
                                      </a:lnTo>
                                      <a:lnTo>
                                        <a:pt x="2777426" y="189966"/>
                                      </a:lnTo>
                                      <a:lnTo>
                                        <a:pt x="2764383" y="192392"/>
                                      </a:lnTo>
                                      <a:lnTo>
                                        <a:pt x="2751988" y="198843"/>
                                      </a:lnTo>
                                      <a:lnTo>
                                        <a:pt x="2742717" y="208102"/>
                                      </a:lnTo>
                                      <a:lnTo>
                                        <a:pt x="2739085" y="218960"/>
                                      </a:lnTo>
                                      <a:lnTo>
                                        <a:pt x="2739085" y="228955"/>
                                      </a:lnTo>
                                      <a:lnTo>
                                        <a:pt x="2746959" y="233959"/>
                                      </a:lnTo>
                                      <a:lnTo>
                                        <a:pt x="2757767" y="233959"/>
                                      </a:lnTo>
                                      <a:lnTo>
                                        <a:pt x="2771216" y="231381"/>
                                      </a:lnTo>
                                      <a:lnTo>
                                        <a:pt x="2783560" y="224586"/>
                                      </a:lnTo>
                                      <a:lnTo>
                                        <a:pt x="2792590" y="214972"/>
                                      </a:lnTo>
                                      <a:lnTo>
                                        <a:pt x="2795460" y="205955"/>
                                      </a:lnTo>
                                      <a:lnTo>
                                        <a:pt x="2797073" y="205955"/>
                                      </a:lnTo>
                                      <a:lnTo>
                                        <a:pt x="2797073" y="62992"/>
                                      </a:lnTo>
                                      <a:close/>
                                    </a:path>
                                    <a:path w="3012440" h="276225">
                                      <a:moveTo>
                                        <a:pt x="3012313" y="84988"/>
                                      </a:moveTo>
                                      <a:lnTo>
                                        <a:pt x="3008376" y="84988"/>
                                      </a:lnTo>
                                      <a:lnTo>
                                        <a:pt x="3008376" y="214718"/>
                                      </a:lnTo>
                                      <a:lnTo>
                                        <a:pt x="3003461" y="210959"/>
                                      </a:lnTo>
                                      <a:lnTo>
                                        <a:pt x="2992653" y="210959"/>
                                      </a:lnTo>
                                      <a:lnTo>
                                        <a:pt x="2979610" y="213385"/>
                                      </a:lnTo>
                                      <a:lnTo>
                                        <a:pt x="2967215" y="219837"/>
                                      </a:lnTo>
                                      <a:lnTo>
                                        <a:pt x="2957957" y="229095"/>
                                      </a:lnTo>
                                      <a:lnTo>
                                        <a:pt x="2954312" y="239953"/>
                                      </a:lnTo>
                                      <a:lnTo>
                                        <a:pt x="2954312" y="249948"/>
                                      </a:lnTo>
                                      <a:lnTo>
                                        <a:pt x="2963164" y="254952"/>
                                      </a:lnTo>
                                      <a:lnTo>
                                        <a:pt x="2972993" y="254952"/>
                                      </a:lnTo>
                                      <a:lnTo>
                                        <a:pt x="2986443" y="252526"/>
                                      </a:lnTo>
                                      <a:lnTo>
                                        <a:pt x="2998787" y="246075"/>
                                      </a:lnTo>
                                      <a:lnTo>
                                        <a:pt x="3007817" y="236816"/>
                                      </a:lnTo>
                                      <a:lnTo>
                                        <a:pt x="3010992" y="226949"/>
                                      </a:lnTo>
                                      <a:lnTo>
                                        <a:pt x="3012313" y="226949"/>
                                      </a:lnTo>
                                      <a:lnTo>
                                        <a:pt x="3012313" y="84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252" cstate="print"/>
                                <a:stretch>
                                  <a:fillRect/>
                                </a:stretch>
                              </pic:blipFill>
                              <pic:spPr>
                                <a:xfrm>
                                  <a:off x="3748417" y="147967"/>
                                  <a:ext cx="90424" cy="17096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FB2EC" id="Group 484" o:spid="_x0000_s1026" style="position:absolute;margin-left:19.4pt;margin-top:34.2pt;width:330.15pt;height:25.2pt;z-index:-251630592;mso-wrap-distance-left:0;mso-wrap-distance-right:0" coordsize="4192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">
                      <v:shape id="Graphic 485" o:spid="_x0000_s1027" style="position:absolute;left:3337;top:323;width:38595;height:2216;visibility:visible;mso-wrap-style:square;v-text-anchor:top" coordsize="3859529,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" path="m19418,49784r-6833,l,56375r1562,6147l11544,57188r178,l11722,107657r7696,l19418,49784xem245529,89636r-25184,l220345,89471r4318,-3645l232956,78041r6121,-6909l242874,64503r1296,-6972l244170,50241r-5017,-8268l220827,41973r-5651,2350l211023,47967r2476,5030l216281,50647r4394,-2603l234378,48044r2464,5435l236842,58674r-1156,5359l232041,69748r-6540,7023l215646,85991r-5893,5182l209753,95631r35776,l245529,89636xem415163,51650r-6884,l408279,221602r6884,l415163,51650xem522909,41732r-5346,-5182l510628,35344r,-178l517334,32905r3416,-4623l520750,16446r-4775,-6401l498678,10045r-5893,2197l489750,14414r2082,5359l494296,17995r4547,-2032l510717,15963r2629,4052l513346,29984r-6693,2591l496214,32575r,5601l507923,38176r7328,2832l515404,52273r-2540,6413l497166,58686r-5181,-2273l489826,55029r-1981,5677l490474,62572r5575,2109l502666,64681r8839,-1308l517829,59855r3810,-5068l522909,48793r,-7061xem718439,r-6211,l700747,5994r1436,5588l711276,6731r152,l711428,52679r7011,l718439,xem907554,51650r-6896,l900658,221602r6896,l907554,51650xem1399933,51650r-6883,l1393050,221602r6883,l1399933,51650xem1714690,44564r-3988,-4788l1706321,37680r-3429,-1790l1699145,35166r-6782,l1689747,35483r1905,-13373l1713331,22110r,-6159l1686483,15951r-3352,25616l1687995,40919r14897,l1707184,46189r178,12954l1701215,63690r-12344,l1684159,61823r-2298,-1371l1679943,66040r2705,1714l1687753,69608r6541,l1702485,68237r6452,-3798l1713166,58737r1524,-7125l1714690,44564xem1891322,51650r-6884,l1884438,221602r6884,l1891322,51650xem2383726,51650r-6896,l2376830,221602r6896,l2383726,51650xem2694990,23012r-6210,l2677299,29006r1435,5588l2687828,29743r152,l2687980,75692r7010,l2694990,23012xem2876092,51650r-6870,l2869222,221602r6870,l2876092,51650xem2983915,46672r-5346,-5182l2971635,40284r,-178l2978340,37846r3416,-4623l2981756,21386r-4775,-6400l2959684,14986r-5893,2197l2950756,19354r2083,5360l2955302,22936r4547,-2032l2971723,20904r2629,4051l2974352,34925r-6693,2603l2957220,37528r,5588l2968929,43116r7328,2832l2976410,57213r-2540,6414l2958173,63627r-5182,-2274l2950832,59969r-1981,5677l2951480,67513r5575,2108l2963672,69621r8852,-1308l2978848,64808r3797,-5068l2983915,53733r,-7061xem3368471,51650r-6870,l3361601,221602r6870,l3368471,51650xem3822547,51650r-5905,l3816642,221602r5905,l3822547,51650xem3858907,51638r-20637,l3838270,221602r20637,l3858907,51638xe" fillcolor="black" stroked="f">
                        <v:path arrowok="t"/>
                      </v:shape>
                      <v:shape id="Image 486" o:spid="_x0000_s1028" type="#_x0000_t75" style="position:absolute;left:1867;top:838;width:66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">
                        <v:imagedata r:id="rId253" o:title=""/>
                      </v:shape>
                      <v:shape id="Graphic 487" o:spid="_x0000_s1029" style="position:absolute;width:41929;height:3200;visibility:visible;mso-wrap-style:square;v-text-anchor:top" coordsize="419290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" path="m4192638,82003r-4061054,l132549,79375r2096,-18390l133184,46545,128866,31623r-2082,-4547l126784,37985r-102,8560l124587,58521r-6528,13475l110477,82003r-3010,l107467,85979r-178,241l92379,100990,90424,90982r,-5003l107467,85979r,-3976l90678,82003,92316,63385,97536,44119r7797,-13830l114985,24993r2959,l123837,30988r2947,6997l126784,27076r-953,-2083l121780,16141,112039,,100266,13106,91643,30505,86334,50901,84531,72986r330,8078l84963,82003,,82003r,3976l85420,85979r330,2882l87007,96469r1448,7518l66154,124980,,124980r,4001l62293,128981,45567,150482r-7912,16484l,166966r,3988l35737,170954r-774,1639l31445,193954r3975,16002l,209956r,4000l36410,213956r648,2566l52082,234950r21654,12433l99263,251942r7861,l113030,250952r5892,-2007l119494,251968,,251968r,3975l120243,255943r4572,24003l124815,281940r991,1993l125806,284937r-2909,12014l115112,306806r-11290,6668l90424,315925r-4915,l79616,314934r-4915,-3010l83616,309918r7163,-4356l78638,269938r-8623,1613l63512,276072r-4102,6947l57988,291934r2400,11545l66954,312318r9690,5639l88455,319938r15977,-2527l107124,315925r10439,-5741l126453,298843r3277,-14910l128600,276072r-2312,-12497l124752,255943r4067886,l4192638,251968r-4068674,l123926,251752r-1067,-4814l130568,241947r4356,-2806l144221,229463r5994,-11189l150952,213956r4041686,l4192638,209956r-4041000,l152336,205955r-3124,-15938l145122,183959r-4457,-6617l138315,175818r,38138l137490,220446r-3213,7633l129044,235165r-7175,6782l117944,223024r,20917l112039,246938r-6883,2007l97294,248945,77851,245275,61912,235331,51130,220700r-1512,-6744l72364,213956r4178,6630l84289,226441r10059,3505l88468,225107r-4318,-5397l81495,213956r29947,l117944,243941r,-20917l116065,213956r22250,l138315,175818r-114,34138l115239,209956r-4673,-22593l110566,209956r-29680,l105156,184962r5410,24994l110566,187363r-496,-2401l112039,184962r991,-1003l114007,183959r9640,2413l131457,192722r5220,8966l138201,209956r,-34214l130873,170954r4061765,l4192638,166966r-4075341,l112039,165963r-1969,l106146,166966r-4915,-22479l101231,166966r-9690,l91541,170954r-2273,940l79235,180098r-6896,10643l69786,202958r1270,6998l48729,209956r-1549,-6998l50126,185699r7506,-14745l91541,170954r,-3988l60121,166966,73710,150799,94348,132969r6883,33997l101231,144487,98717,132969r-432,-1994l100241,128981r4092397,l4192638,124980r-4088448,l114744,114274r8738,-13284l126047,97104r4077,-11125l4192638,85979r,-3976xe" fillcolor="black" stroked="f">
                        <v:path arrowok="t"/>
                      </v:shape>
                      <v:shape id="Image 488" o:spid="_x0000_s1030" type="#_x0000_t75" style="position:absolute;left:3027;top:1479;width:884;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">
                        <v:imagedata r:id="rId254" o:title=""/>
                      </v:shape>
                      <v:shape id="Graphic 489" o:spid="_x0000_s1031" style="position:absolute;left:5326;top:419;width:30125;height:2763;visibility:visible;mso-wrap-style:square;v-text-anchor:top" coordsize="30124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" path="m58013,84988r-3937,l54076,214731r-4927,-3772l38341,210959r-13043,2426l12903,219837r-9259,9258l,239953r,9995l7874,254952r10807,l32143,252526r12345,-6451l53517,236816r3163,-9867l58013,226949r,-141961xem336143,62992r-3937,l332206,193103r-4915,-3137l316484,189966r-13043,2426l291045,198843r-9271,9259l278142,218960r,9995l286016,233959r10808,l310273,231381r12345,-6795l331647,214972r2871,-9017l336143,205955r,-142963xem550392,41986r-3937,l546455,171742r-4915,-3760l530733,167982r-13043,2579l505294,177342r-9271,9614l492391,197967r,9004l500265,212966r10808,l524522,210388r12345,-6795l545896,193979r3188,-10033l550392,183946r,-141960xem828522,21005r-3937,l824585,150736r-4915,-3759l808863,146977r-13043,2438l783424,155968r-9258,9563l770521,176974r,8992l778395,190969r10808,l802652,188544r12345,-6452l824026,172834r3175,-9868l828522,162966r,-141961xem1042784,r-3937,l1038847,129755r-4928,-3771l1023112,125984r-13043,2413l997673,134848r-9258,9271l984770,154978r,9995l992644,169976r10808,l1016901,167551r12357,-6452l1038288,151841r3175,-9881l1042784,141960,1042784,xem1319923,109994r-7861,-5004l1301254,104990r-13043,2413l1275816,113855r-9271,9271l1262913,133985r,9004l1262926,275932r2946,l1265872,144995r5893,3988l1281595,148983r13449,-2578l1307388,139598r9030,-9601l1319923,118986r,-8992xem1534172,88988r-7861,-5994l1515503,82994r-13043,2578l1490065,92367r-9271,9601l1477162,112979r-978,12l1476184,254952r3937,l1480121,124244r4915,3733l1495844,127977r13449,-2578l1521637,118605r9030,-9601l1534172,97980r,-8992xem1811324,109994r-7861,-5004l1792655,104990r-13462,2413l1766849,113855r-9042,9271l1754314,133972r-978,l1753336,275932r3937,l1757273,145249r4915,3734l1772996,148983r13030,-2578l1798421,139598r9258,-9601l1811324,118986r,-8992xem2027542,r-3937,l2023605,129743r-4915,-3759l2007882,125984r-13043,2413l1982444,134848r-9258,9271l1969541,154978r,9995l1978393,169976r9830,l2001672,167551r12344,-6452l2023046,151841r3188,-9881l2027542,141960,2027542,xem2304694,21005r-3937,l2300757,150736r-4915,-3759l2285034,146977r-13042,2438l2259596,155968r-9258,9563l2246693,176974r,8992l2254567,190969r10808,l2278824,188544r12345,-6452l2300198,172834r3175,-9868l2304694,162966r,-141961xem2519934,41986r-3937,l2515997,171742r-4915,-3760l2500274,167982r-13043,2579l2474836,177342r-9271,9614l2461933,197967r,9004l2470785,212966r9829,l2494064,210388r12344,-6795l2515438,193979r3188,-10033l2519934,183946r,-141960xem2797073,62992r-3937,l2793136,193090r-4902,-3124l2777426,189966r-13043,2426l2751988,198843r-9271,9259l2739085,218960r,9995l2746959,233959r10808,l2771216,231381r12344,-6795l2792590,214972r2870,-9017l2797073,205955r,-142963xem3012313,84988r-3937,l3008376,214718r-4915,-3759l2992653,210959r-13043,2426l2967215,219837r-9258,9258l2954312,239953r,9995l2963164,254952r9829,l2986443,252526r12344,-6451l3007817,236816r3175,-9867l3012313,226949r,-141961xe" fillcolor="black" stroked="f">
                        <v:path arrowok="t"/>
                      </v:shape>
                      <v:shape id="Image 490" o:spid="_x0000_s1032" type="#_x0000_t75" style="position:absolute;left:37484;top:1479;width:904;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">
                        <v:imagedata r:id="rId255" o:title=""/>
                      </v:shape>
                    </v:group>
                  </w:pict>
                </mc:Fallback>
              </mc:AlternateContent>
            </w:r>
            <w:r w:rsidRPr="00FC10B6">
              <w:rPr>
                <w:rFonts w:ascii="Times New Roman" w:hAnsi="Times New Roman" w:cs="Times New Roman"/>
              </w:rPr>
              <w:t>Hướng dẫn HS thực hiện cách chuyển đổi ngón kết hợp với kĩ thuật legato</w:t>
            </w:r>
            <w:r w:rsidRPr="00FC10B6">
              <w:rPr>
                <w:rFonts w:ascii="Times New Roman" w:hAnsi="Times New Roman" w:cs="Times New Roman"/>
                <w:spacing w:val="80"/>
              </w:rPr>
              <w:t xml:space="preserve"> </w:t>
            </w:r>
            <w:r w:rsidRPr="00FC10B6">
              <w:rPr>
                <w:rFonts w:ascii="Times New Roman" w:hAnsi="Times New Roman" w:cs="Times New Roman"/>
              </w:rPr>
              <w:t>trong gam C Major.</w:t>
            </w:r>
          </w:p>
        </w:tc>
      </w:tr>
    </w:tbl>
    <w:p w14:paraId="0DC894AE" w14:textId="77777777" w:rsidR="00FC10B6" w:rsidRPr="00FC10B6" w:rsidRDefault="00FC10B6" w:rsidP="00FC10B6">
      <w:pPr>
        <w:spacing w:line="254" w:lineRule="auto"/>
        <w:rPr>
          <w:rFonts w:ascii="Times New Roman" w:hAnsi="Times New Roman"/>
        </w:rPr>
        <w:sectPr w:rsidR="00FC10B6" w:rsidRPr="00FC10B6">
          <w:type w:val="continuous"/>
          <w:pgSz w:w="10950" w:h="15370"/>
          <w:pgMar w:top="1000" w:right="0" w:bottom="860" w:left="0" w:header="0" w:footer="748" w:gutter="0"/>
          <w:cols w:space="720"/>
        </w:sectPr>
      </w:pPr>
    </w:p>
    <w:tbl>
      <w:tblPr>
        <w:tblStyle w:val="TableNormal1"/>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5"/>
        <w:gridCol w:w="7379"/>
      </w:tblGrid>
      <w:tr w:rsidR="00FC10B6" w:rsidRPr="00FC10B6" w14:paraId="46FDD297" w14:textId="77777777" w:rsidTr="00B85483">
        <w:trPr>
          <w:trHeight w:val="8424"/>
        </w:trPr>
        <w:tc>
          <w:tcPr>
            <w:tcW w:w="1395" w:type="dxa"/>
          </w:tcPr>
          <w:p w14:paraId="62FC8ACC" w14:textId="77777777" w:rsidR="00FC10B6" w:rsidRPr="00FC10B6" w:rsidRDefault="00FC10B6" w:rsidP="00B85483">
            <w:pPr>
              <w:pStyle w:val="TableParagraph"/>
              <w:ind w:left="0"/>
              <w:rPr>
                <w:rFonts w:ascii="Times New Roman" w:hAnsi="Times New Roman" w:cs="Times New Roman"/>
                <w:sz w:val="20"/>
              </w:rPr>
            </w:pPr>
          </w:p>
        </w:tc>
        <w:tc>
          <w:tcPr>
            <w:tcW w:w="7379" w:type="dxa"/>
          </w:tcPr>
          <w:p w14:paraId="0D65A36B" w14:textId="77777777" w:rsidR="00FC10B6" w:rsidRPr="00FC10B6" w:rsidRDefault="00FC10B6" w:rsidP="00B85483">
            <w:pPr>
              <w:pStyle w:val="TableParagraph"/>
              <w:spacing w:before="110"/>
              <w:jc w:val="both"/>
              <w:rPr>
                <w:rFonts w:ascii="Times New Roman" w:hAnsi="Times New Roman" w:cs="Times New Roman"/>
                <w:b/>
                <w:i/>
              </w:rPr>
            </w:pPr>
            <w:r w:rsidRPr="00FC10B6">
              <w:rPr>
                <w:rFonts w:ascii="Times New Roman" w:hAnsi="Times New Roman" w:cs="Times New Roman"/>
                <w:b/>
                <w:i/>
              </w:rPr>
              <w:t>HĐ3:</w:t>
            </w:r>
            <w:r w:rsidRPr="00FC10B6">
              <w:rPr>
                <w:rFonts w:ascii="Times New Roman" w:hAnsi="Times New Roman" w:cs="Times New Roman"/>
                <w:b/>
                <w:i/>
                <w:spacing w:val="-1"/>
              </w:rPr>
              <w:t xml:space="preserve"> </w:t>
            </w:r>
            <w:r w:rsidRPr="00FC10B6">
              <w:rPr>
                <w:rFonts w:ascii="Times New Roman" w:hAnsi="Times New Roman" w:cs="Times New Roman"/>
                <w:b/>
                <w:i/>
              </w:rPr>
              <w:t>Quan sát Bài</w:t>
            </w:r>
            <w:r w:rsidRPr="00FC10B6">
              <w:rPr>
                <w:rFonts w:ascii="Times New Roman" w:hAnsi="Times New Roman" w:cs="Times New Roman"/>
                <w:b/>
                <w:i/>
                <w:spacing w:val="-1"/>
              </w:rPr>
              <w:t xml:space="preserve"> </w:t>
            </w:r>
            <w:r w:rsidRPr="00FC10B6">
              <w:rPr>
                <w:rFonts w:ascii="Times New Roman" w:hAnsi="Times New Roman" w:cs="Times New Roman"/>
                <w:b/>
                <w:i/>
              </w:rPr>
              <w:t xml:space="preserve">thực hành số </w:t>
            </w:r>
            <w:r w:rsidRPr="00FC10B6">
              <w:rPr>
                <w:rFonts w:ascii="Times New Roman" w:hAnsi="Times New Roman" w:cs="Times New Roman"/>
                <w:b/>
                <w:i/>
                <w:spacing w:val="-10"/>
              </w:rPr>
              <w:t>1</w:t>
            </w:r>
          </w:p>
          <w:p w14:paraId="0F3AFFDD" w14:textId="77777777" w:rsidR="00FC10B6" w:rsidRPr="00FC10B6" w:rsidRDefault="00FC10B6" w:rsidP="007B643B">
            <w:pPr>
              <w:pStyle w:val="TableParagraph"/>
              <w:numPr>
                <w:ilvl w:val="0"/>
                <w:numId w:val="5"/>
              </w:numPr>
              <w:tabs>
                <w:tab w:val="left" w:pos="236"/>
              </w:tabs>
              <w:spacing w:before="36" w:line="254" w:lineRule="auto"/>
              <w:ind w:right="63" w:firstLine="0"/>
              <w:jc w:val="both"/>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hướng</w:t>
            </w:r>
            <w:r w:rsidRPr="00FC10B6">
              <w:rPr>
                <w:rFonts w:ascii="Times New Roman" w:hAnsi="Times New Roman" w:cs="Times New Roman"/>
                <w:spacing w:val="-1"/>
              </w:rPr>
              <w:t xml:space="preserve"> </w:t>
            </w:r>
            <w:r w:rsidRPr="00FC10B6">
              <w:rPr>
                <w:rFonts w:ascii="Times New Roman" w:hAnsi="Times New Roman" w:cs="Times New Roman"/>
              </w:rPr>
              <w:t>dẫn</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quan</w:t>
            </w:r>
            <w:r w:rsidRPr="00FC10B6">
              <w:rPr>
                <w:rFonts w:ascii="Times New Roman" w:hAnsi="Times New Roman" w:cs="Times New Roman"/>
                <w:spacing w:val="-1"/>
              </w:rPr>
              <w:t xml:space="preserve"> </w:t>
            </w:r>
            <w:r w:rsidRPr="00FC10B6">
              <w:rPr>
                <w:rFonts w:ascii="Times New Roman" w:hAnsi="Times New Roman" w:cs="Times New Roman"/>
              </w:rPr>
              <w:t>sát</w:t>
            </w:r>
            <w:r w:rsidRPr="00FC10B6">
              <w:rPr>
                <w:rFonts w:ascii="Times New Roman" w:hAnsi="Times New Roman" w:cs="Times New Roman"/>
                <w:spacing w:val="-1"/>
              </w:rPr>
              <w:t xml:space="preserve"> </w:t>
            </w:r>
            <w:r w:rsidRPr="00FC10B6">
              <w:rPr>
                <w:rFonts w:ascii="Times New Roman" w:hAnsi="Times New Roman" w:cs="Times New Roman"/>
                <w:i/>
              </w:rPr>
              <w:t>Bài</w:t>
            </w:r>
            <w:r w:rsidRPr="00FC10B6">
              <w:rPr>
                <w:rFonts w:ascii="Times New Roman" w:hAnsi="Times New Roman" w:cs="Times New Roman"/>
                <w:i/>
                <w:spacing w:val="-1"/>
              </w:rPr>
              <w:t xml:space="preserve"> </w:t>
            </w:r>
            <w:r w:rsidRPr="00FC10B6">
              <w:rPr>
                <w:rFonts w:ascii="Times New Roman" w:hAnsi="Times New Roman" w:cs="Times New Roman"/>
                <w:i/>
              </w:rPr>
              <w:t>thực</w:t>
            </w:r>
            <w:r w:rsidRPr="00FC10B6">
              <w:rPr>
                <w:rFonts w:ascii="Times New Roman" w:hAnsi="Times New Roman" w:cs="Times New Roman"/>
                <w:i/>
                <w:spacing w:val="-1"/>
              </w:rPr>
              <w:t xml:space="preserve"> </w:t>
            </w:r>
            <w:r w:rsidRPr="00FC10B6">
              <w:rPr>
                <w:rFonts w:ascii="Times New Roman" w:hAnsi="Times New Roman" w:cs="Times New Roman"/>
                <w:i/>
              </w:rPr>
              <w:t>hành</w:t>
            </w:r>
            <w:r w:rsidRPr="00FC10B6">
              <w:rPr>
                <w:rFonts w:ascii="Times New Roman" w:hAnsi="Times New Roman" w:cs="Times New Roman"/>
                <w:i/>
                <w:spacing w:val="-1"/>
              </w:rPr>
              <w:t xml:space="preserve"> </w:t>
            </w:r>
            <w:r w:rsidRPr="00FC10B6">
              <w:rPr>
                <w:rFonts w:ascii="Times New Roman" w:hAnsi="Times New Roman" w:cs="Times New Roman"/>
                <w:i/>
              </w:rPr>
              <w:t>số</w:t>
            </w:r>
            <w:r w:rsidRPr="00FC10B6">
              <w:rPr>
                <w:rFonts w:ascii="Times New Roman" w:hAnsi="Times New Roman" w:cs="Times New Roman"/>
                <w:i/>
                <w:spacing w:val="-1"/>
              </w:rPr>
              <w:t xml:space="preserve"> </w:t>
            </w:r>
            <w:r w:rsidRPr="00FC10B6">
              <w:rPr>
                <w:rFonts w:ascii="Times New Roman" w:hAnsi="Times New Roman" w:cs="Times New Roman"/>
                <w:i/>
              </w:rPr>
              <w:t xml:space="preserve">1 </w:t>
            </w:r>
            <w:r w:rsidRPr="00FC10B6">
              <w:rPr>
                <w:rFonts w:ascii="Times New Roman" w:hAnsi="Times New Roman" w:cs="Times New Roman"/>
              </w:rPr>
              <w:t>và</w:t>
            </w:r>
            <w:r w:rsidRPr="00FC10B6">
              <w:rPr>
                <w:rFonts w:ascii="Times New Roman" w:hAnsi="Times New Roman" w:cs="Times New Roman"/>
                <w:spacing w:val="-1"/>
              </w:rPr>
              <w:t xml:space="preserve"> </w:t>
            </w:r>
            <w:r w:rsidRPr="00FC10B6">
              <w:rPr>
                <w:rFonts w:ascii="Times New Roman" w:hAnsi="Times New Roman" w:cs="Times New Roman"/>
              </w:rPr>
              <w:t>chỉ</w:t>
            </w:r>
            <w:r w:rsidRPr="00FC10B6">
              <w:rPr>
                <w:rFonts w:ascii="Times New Roman" w:hAnsi="Times New Roman" w:cs="Times New Roman"/>
                <w:spacing w:val="-1"/>
              </w:rPr>
              <w:t xml:space="preserve"> </w:t>
            </w:r>
            <w:r w:rsidRPr="00FC10B6">
              <w:rPr>
                <w:rFonts w:ascii="Times New Roman" w:hAnsi="Times New Roman" w:cs="Times New Roman"/>
              </w:rPr>
              <w:t>ra</w:t>
            </w:r>
            <w:r w:rsidRPr="00FC10B6">
              <w:rPr>
                <w:rFonts w:ascii="Times New Roman" w:hAnsi="Times New Roman" w:cs="Times New Roman"/>
                <w:spacing w:val="-1"/>
              </w:rPr>
              <w:t xml:space="preserve"> </w:t>
            </w:r>
            <w:r w:rsidRPr="00FC10B6">
              <w:rPr>
                <w:rFonts w:ascii="Times New Roman" w:hAnsi="Times New Roman" w:cs="Times New Roman"/>
              </w:rPr>
              <w:t>các</w:t>
            </w:r>
            <w:r w:rsidRPr="00FC10B6">
              <w:rPr>
                <w:rFonts w:ascii="Times New Roman" w:hAnsi="Times New Roman" w:cs="Times New Roman"/>
                <w:spacing w:val="-1"/>
              </w:rPr>
              <w:t xml:space="preserve"> </w:t>
            </w:r>
            <w:r w:rsidRPr="00FC10B6">
              <w:rPr>
                <w:rFonts w:ascii="Times New Roman" w:hAnsi="Times New Roman" w:cs="Times New Roman"/>
              </w:rPr>
              <w:t>kí</w:t>
            </w:r>
            <w:r w:rsidRPr="00FC10B6">
              <w:rPr>
                <w:rFonts w:ascii="Times New Roman" w:hAnsi="Times New Roman" w:cs="Times New Roman"/>
                <w:spacing w:val="-1"/>
              </w:rPr>
              <w:t xml:space="preserve"> </w:t>
            </w:r>
            <w:r w:rsidRPr="00FC10B6">
              <w:rPr>
                <w:rFonts w:ascii="Times New Roman" w:hAnsi="Times New Roman" w:cs="Times New Roman"/>
              </w:rPr>
              <w:t>hiệu</w:t>
            </w:r>
            <w:r w:rsidRPr="00FC10B6">
              <w:rPr>
                <w:rFonts w:ascii="Times New Roman" w:hAnsi="Times New Roman" w:cs="Times New Roman"/>
                <w:spacing w:val="-1"/>
              </w:rPr>
              <w:t xml:space="preserve"> </w:t>
            </w:r>
            <w:r w:rsidRPr="00FC10B6">
              <w:rPr>
                <w:rFonts w:ascii="Times New Roman" w:hAnsi="Times New Roman" w:cs="Times New Roman"/>
              </w:rPr>
              <w:t>đã</w:t>
            </w:r>
            <w:r w:rsidRPr="00FC10B6">
              <w:rPr>
                <w:rFonts w:ascii="Times New Roman" w:hAnsi="Times New Roman" w:cs="Times New Roman"/>
                <w:spacing w:val="-1"/>
              </w:rPr>
              <w:t xml:space="preserve"> </w:t>
            </w:r>
            <w:r w:rsidRPr="00FC10B6">
              <w:rPr>
                <w:rFonts w:ascii="Times New Roman" w:hAnsi="Times New Roman" w:cs="Times New Roman"/>
              </w:rPr>
              <w:t>học</w:t>
            </w:r>
            <w:r w:rsidRPr="00FC10B6">
              <w:rPr>
                <w:rFonts w:ascii="Times New Roman" w:hAnsi="Times New Roman" w:cs="Times New Roman"/>
                <w:spacing w:val="-1"/>
              </w:rPr>
              <w:t xml:space="preserve"> </w:t>
            </w:r>
            <w:r w:rsidRPr="00FC10B6">
              <w:rPr>
                <w:rFonts w:ascii="Times New Roman" w:hAnsi="Times New Roman" w:cs="Times New Roman"/>
              </w:rPr>
              <w:t>như: loại nhịp, nhịp độ, cao độ, trường độ, các kí hiệu khác như dấu nối (ngân dài), những</w:t>
            </w:r>
            <w:r w:rsidRPr="00FC10B6">
              <w:rPr>
                <w:rFonts w:ascii="Times New Roman" w:hAnsi="Times New Roman" w:cs="Times New Roman"/>
                <w:spacing w:val="-6"/>
              </w:rPr>
              <w:t xml:space="preserve"> </w:t>
            </w:r>
            <w:r w:rsidRPr="00FC10B6">
              <w:rPr>
                <w:rFonts w:ascii="Times New Roman" w:hAnsi="Times New Roman" w:cs="Times New Roman"/>
              </w:rPr>
              <w:t>chỗ</w:t>
            </w:r>
            <w:r w:rsidRPr="00FC10B6">
              <w:rPr>
                <w:rFonts w:ascii="Times New Roman" w:hAnsi="Times New Roman" w:cs="Times New Roman"/>
                <w:spacing w:val="-6"/>
              </w:rPr>
              <w:t xml:space="preserve"> </w:t>
            </w:r>
            <w:r w:rsidRPr="00FC10B6">
              <w:rPr>
                <w:rFonts w:ascii="Times New Roman" w:hAnsi="Times New Roman" w:cs="Times New Roman"/>
              </w:rPr>
              <w:t>đảo</w:t>
            </w:r>
            <w:r w:rsidRPr="00FC10B6">
              <w:rPr>
                <w:rFonts w:ascii="Times New Roman" w:hAnsi="Times New Roman" w:cs="Times New Roman"/>
                <w:spacing w:val="-6"/>
              </w:rPr>
              <w:t xml:space="preserve"> </w:t>
            </w:r>
            <w:r w:rsidRPr="00FC10B6">
              <w:rPr>
                <w:rFonts w:ascii="Times New Roman" w:hAnsi="Times New Roman" w:cs="Times New Roman"/>
              </w:rPr>
              <w:t>phách</w:t>
            </w:r>
            <w:r w:rsidRPr="00FC10B6">
              <w:rPr>
                <w:rFonts w:ascii="Times New Roman" w:hAnsi="Times New Roman" w:cs="Times New Roman"/>
                <w:spacing w:val="-6"/>
              </w:rPr>
              <w:t xml:space="preserve"> </w:t>
            </w:r>
            <w:r w:rsidRPr="00FC10B6">
              <w:rPr>
                <w:rFonts w:ascii="Times New Roman" w:hAnsi="Times New Roman" w:cs="Times New Roman"/>
              </w:rPr>
              <w:t>ở</w:t>
            </w:r>
            <w:r w:rsidRPr="00FC10B6">
              <w:rPr>
                <w:rFonts w:ascii="Times New Roman" w:hAnsi="Times New Roman" w:cs="Times New Roman"/>
                <w:spacing w:val="-6"/>
              </w:rPr>
              <w:t xml:space="preserve"> </w:t>
            </w:r>
            <w:r w:rsidRPr="00FC10B6">
              <w:rPr>
                <w:rFonts w:ascii="Times New Roman" w:hAnsi="Times New Roman" w:cs="Times New Roman"/>
              </w:rPr>
              <w:t>ô</w:t>
            </w:r>
            <w:r w:rsidRPr="00FC10B6">
              <w:rPr>
                <w:rFonts w:ascii="Times New Roman" w:hAnsi="Times New Roman" w:cs="Times New Roman"/>
                <w:spacing w:val="-6"/>
              </w:rPr>
              <w:t xml:space="preserve"> </w:t>
            </w:r>
            <w:r w:rsidRPr="00FC10B6">
              <w:rPr>
                <w:rFonts w:ascii="Times New Roman" w:hAnsi="Times New Roman" w:cs="Times New Roman"/>
              </w:rPr>
              <w:t>thứ</w:t>
            </w:r>
            <w:r w:rsidRPr="00FC10B6">
              <w:rPr>
                <w:rFonts w:ascii="Times New Roman" w:hAnsi="Times New Roman" w:cs="Times New Roman"/>
                <w:spacing w:val="-6"/>
              </w:rPr>
              <w:t xml:space="preserve"> </w:t>
            </w:r>
            <w:r w:rsidRPr="00FC10B6">
              <w:rPr>
                <w:rFonts w:ascii="Times New Roman" w:hAnsi="Times New Roman" w:cs="Times New Roman"/>
              </w:rPr>
              <w:t>2</w:t>
            </w:r>
            <w:r w:rsidRPr="00FC10B6">
              <w:rPr>
                <w:rFonts w:ascii="Times New Roman" w:hAnsi="Times New Roman" w:cs="Times New Roman"/>
                <w:spacing w:val="-6"/>
              </w:rPr>
              <w:t xml:space="preserve"> </w:t>
            </w:r>
            <w:r w:rsidRPr="00FC10B6">
              <w:rPr>
                <w:rFonts w:ascii="Times New Roman" w:hAnsi="Times New Roman" w:cs="Times New Roman"/>
              </w:rPr>
              <w:t>của</w:t>
            </w:r>
            <w:r w:rsidRPr="00FC10B6">
              <w:rPr>
                <w:rFonts w:ascii="Times New Roman" w:hAnsi="Times New Roman" w:cs="Times New Roman"/>
                <w:spacing w:val="-6"/>
              </w:rPr>
              <w:t xml:space="preserve"> </w:t>
            </w:r>
            <w:r w:rsidRPr="00FC10B6">
              <w:rPr>
                <w:rFonts w:ascii="Times New Roman" w:hAnsi="Times New Roman" w:cs="Times New Roman"/>
              </w:rPr>
              <w:t>mỗi</w:t>
            </w:r>
            <w:r w:rsidRPr="00FC10B6">
              <w:rPr>
                <w:rFonts w:ascii="Times New Roman" w:hAnsi="Times New Roman" w:cs="Times New Roman"/>
                <w:spacing w:val="-6"/>
              </w:rPr>
              <w:t xml:space="preserve"> </w:t>
            </w:r>
            <w:r w:rsidRPr="00FC10B6">
              <w:rPr>
                <w:rFonts w:ascii="Times New Roman" w:hAnsi="Times New Roman" w:cs="Times New Roman"/>
              </w:rPr>
              <w:t>tiết</w:t>
            </w:r>
            <w:r w:rsidRPr="00FC10B6">
              <w:rPr>
                <w:rFonts w:ascii="Times New Roman" w:hAnsi="Times New Roman" w:cs="Times New Roman"/>
                <w:spacing w:val="-6"/>
              </w:rPr>
              <w:t xml:space="preserve"> </w:t>
            </w:r>
            <w:r w:rsidRPr="00FC10B6">
              <w:rPr>
                <w:rFonts w:ascii="Times New Roman" w:hAnsi="Times New Roman" w:cs="Times New Roman"/>
              </w:rPr>
              <w:t>nhịp,</w:t>
            </w:r>
            <w:r w:rsidRPr="00FC10B6">
              <w:rPr>
                <w:rFonts w:ascii="Times New Roman" w:hAnsi="Times New Roman" w:cs="Times New Roman"/>
                <w:spacing w:val="-6"/>
              </w:rPr>
              <w:t xml:space="preserve"> </w:t>
            </w:r>
            <w:r w:rsidRPr="00FC10B6">
              <w:rPr>
                <w:rFonts w:ascii="Times New Roman" w:hAnsi="Times New Roman" w:cs="Times New Roman"/>
              </w:rPr>
              <w:t>giọng</w:t>
            </w:r>
            <w:r w:rsidRPr="00FC10B6">
              <w:rPr>
                <w:rFonts w:ascii="Times New Roman" w:hAnsi="Times New Roman" w:cs="Times New Roman"/>
                <w:spacing w:val="-6"/>
              </w:rPr>
              <w:t xml:space="preserve"> </w:t>
            </w:r>
            <w:r w:rsidRPr="00FC10B6">
              <w:rPr>
                <w:rFonts w:ascii="Times New Roman" w:hAnsi="Times New Roman" w:cs="Times New Roman"/>
              </w:rPr>
              <w:t>C</w:t>
            </w:r>
            <w:r w:rsidRPr="00FC10B6">
              <w:rPr>
                <w:rFonts w:ascii="Times New Roman" w:hAnsi="Times New Roman" w:cs="Times New Roman"/>
                <w:spacing w:val="-6"/>
              </w:rPr>
              <w:t xml:space="preserve"> </w:t>
            </w:r>
            <w:r w:rsidRPr="00FC10B6">
              <w:rPr>
                <w:rFonts w:ascii="Times New Roman" w:hAnsi="Times New Roman" w:cs="Times New Roman"/>
              </w:rPr>
              <w:t>Major;</w:t>
            </w:r>
            <w:r w:rsidRPr="00FC10B6">
              <w:rPr>
                <w:rFonts w:ascii="Times New Roman" w:hAnsi="Times New Roman" w:cs="Times New Roman"/>
                <w:spacing w:val="-6"/>
              </w:rPr>
              <w:t xml:space="preserve"> </w:t>
            </w:r>
            <w:r w:rsidRPr="00FC10B6">
              <w:rPr>
                <w:rFonts w:ascii="Times New Roman" w:hAnsi="Times New Roman" w:cs="Times New Roman"/>
              </w:rPr>
              <w:t>giai</w:t>
            </w:r>
            <w:r w:rsidRPr="00FC10B6">
              <w:rPr>
                <w:rFonts w:ascii="Times New Roman" w:hAnsi="Times New Roman" w:cs="Times New Roman"/>
                <w:spacing w:val="-6"/>
              </w:rPr>
              <w:t xml:space="preserve"> </w:t>
            </w:r>
            <w:r w:rsidRPr="00FC10B6">
              <w:rPr>
                <w:rFonts w:ascii="Times New Roman" w:hAnsi="Times New Roman" w:cs="Times New Roman"/>
              </w:rPr>
              <w:t>điệu</w:t>
            </w:r>
            <w:r w:rsidRPr="00FC10B6">
              <w:rPr>
                <w:rFonts w:ascii="Times New Roman" w:hAnsi="Times New Roman" w:cs="Times New Roman"/>
                <w:spacing w:val="-6"/>
              </w:rPr>
              <w:t xml:space="preserve"> </w:t>
            </w:r>
            <w:r w:rsidRPr="00FC10B6">
              <w:rPr>
                <w:rFonts w:ascii="Times New Roman" w:hAnsi="Times New Roman" w:cs="Times New Roman"/>
              </w:rPr>
              <w:t>lấy</w:t>
            </w:r>
            <w:r w:rsidRPr="00FC10B6">
              <w:rPr>
                <w:rFonts w:ascii="Times New Roman" w:hAnsi="Times New Roman" w:cs="Times New Roman"/>
                <w:spacing w:val="-6"/>
              </w:rPr>
              <w:t xml:space="preserve"> </w:t>
            </w:r>
            <w:r w:rsidRPr="00FC10B6">
              <w:rPr>
                <w:rFonts w:ascii="Times New Roman" w:hAnsi="Times New Roman" w:cs="Times New Roman"/>
              </w:rPr>
              <w:t xml:space="preserve">từ bài </w:t>
            </w:r>
            <w:r w:rsidRPr="00FC10B6">
              <w:rPr>
                <w:rFonts w:ascii="Times New Roman" w:hAnsi="Times New Roman" w:cs="Times New Roman"/>
                <w:i/>
              </w:rPr>
              <w:t xml:space="preserve">Mùa thu ngày khai trường </w:t>
            </w:r>
            <w:r w:rsidRPr="00FC10B6">
              <w:rPr>
                <w:rFonts w:ascii="Times New Roman" w:hAnsi="Times New Roman" w:cs="Times New Roman"/>
              </w:rPr>
              <w:t>vừa được học hát ở cùng Chủ đề 1.</w:t>
            </w:r>
          </w:p>
          <w:p w14:paraId="65767968" w14:textId="77777777" w:rsidR="00FC10B6" w:rsidRPr="00FC10B6" w:rsidRDefault="00FC10B6" w:rsidP="00B85483">
            <w:pPr>
              <w:pStyle w:val="TableParagraph"/>
              <w:spacing w:before="34"/>
              <w:ind w:left="2771"/>
              <w:jc w:val="both"/>
              <w:rPr>
                <w:rFonts w:ascii="Times New Roman" w:hAnsi="Times New Roman" w:cs="Times New Roman"/>
                <w:b/>
                <w:sz w:val="23"/>
              </w:rPr>
            </w:pPr>
            <w:r w:rsidRPr="00FC10B6">
              <w:rPr>
                <w:rFonts w:ascii="Times New Roman" w:hAnsi="Times New Roman" w:cs="Times New Roman"/>
                <w:b/>
                <w:color w:val="8F8F8F"/>
                <w:sz w:val="23"/>
              </w:rPr>
              <w:t>Bài</w:t>
            </w:r>
            <w:r w:rsidRPr="00FC10B6">
              <w:rPr>
                <w:rFonts w:ascii="Times New Roman" w:hAnsi="Times New Roman" w:cs="Times New Roman"/>
                <w:b/>
                <w:color w:val="8F8F8F"/>
                <w:spacing w:val="-5"/>
                <w:sz w:val="23"/>
              </w:rPr>
              <w:t xml:space="preserve"> </w:t>
            </w:r>
            <w:r w:rsidRPr="00FC10B6">
              <w:rPr>
                <w:rFonts w:ascii="Times New Roman" w:hAnsi="Times New Roman" w:cs="Times New Roman"/>
                <w:b/>
                <w:color w:val="8F8F8F"/>
                <w:sz w:val="23"/>
              </w:rPr>
              <w:t>thực</w:t>
            </w:r>
            <w:r w:rsidRPr="00FC10B6">
              <w:rPr>
                <w:rFonts w:ascii="Times New Roman" w:hAnsi="Times New Roman" w:cs="Times New Roman"/>
                <w:b/>
                <w:color w:val="8F8F8F"/>
                <w:spacing w:val="-5"/>
                <w:sz w:val="23"/>
              </w:rPr>
              <w:t xml:space="preserve"> </w:t>
            </w:r>
            <w:r w:rsidRPr="00FC10B6">
              <w:rPr>
                <w:rFonts w:ascii="Times New Roman" w:hAnsi="Times New Roman" w:cs="Times New Roman"/>
                <w:b/>
                <w:color w:val="8F8F8F"/>
                <w:sz w:val="23"/>
              </w:rPr>
              <w:t>hành</w:t>
            </w:r>
            <w:r w:rsidRPr="00FC10B6">
              <w:rPr>
                <w:rFonts w:ascii="Times New Roman" w:hAnsi="Times New Roman" w:cs="Times New Roman"/>
                <w:b/>
                <w:color w:val="8F8F8F"/>
                <w:spacing w:val="-5"/>
                <w:sz w:val="23"/>
              </w:rPr>
              <w:t xml:space="preserve"> </w:t>
            </w:r>
            <w:r w:rsidRPr="00FC10B6">
              <w:rPr>
                <w:rFonts w:ascii="Times New Roman" w:hAnsi="Times New Roman" w:cs="Times New Roman"/>
                <w:b/>
                <w:color w:val="8F8F8F"/>
                <w:sz w:val="23"/>
              </w:rPr>
              <w:t>số</w:t>
            </w:r>
            <w:r w:rsidRPr="00FC10B6">
              <w:rPr>
                <w:rFonts w:ascii="Times New Roman" w:hAnsi="Times New Roman" w:cs="Times New Roman"/>
                <w:b/>
                <w:color w:val="8F8F8F"/>
                <w:spacing w:val="-5"/>
                <w:sz w:val="23"/>
              </w:rPr>
              <w:t xml:space="preserve"> </w:t>
            </w:r>
            <w:r w:rsidRPr="00FC10B6">
              <w:rPr>
                <w:rFonts w:ascii="Times New Roman" w:hAnsi="Times New Roman" w:cs="Times New Roman"/>
                <w:b/>
                <w:color w:val="8F8F8F"/>
                <w:spacing w:val="-10"/>
                <w:sz w:val="23"/>
              </w:rPr>
              <w:t>1</w:t>
            </w:r>
          </w:p>
          <w:p w14:paraId="0D1C667F" w14:textId="77777777" w:rsidR="00FC10B6" w:rsidRPr="00FC10B6" w:rsidRDefault="00FC10B6" w:rsidP="00B85483">
            <w:pPr>
              <w:pStyle w:val="TableParagraph"/>
              <w:spacing w:before="60"/>
              <w:ind w:left="28"/>
              <w:jc w:val="center"/>
              <w:rPr>
                <w:rFonts w:ascii="Times New Roman" w:hAnsi="Times New Roman" w:cs="Times New Roman"/>
                <w:sz w:val="19"/>
              </w:rPr>
            </w:pPr>
            <w:r w:rsidRPr="00FC10B6">
              <w:rPr>
                <w:rFonts w:ascii="Times New Roman" w:hAnsi="Times New Roman" w:cs="Times New Roman"/>
                <w:w w:val="105"/>
                <w:sz w:val="19"/>
              </w:rPr>
              <w:t>(trích</w:t>
            </w:r>
            <w:r w:rsidRPr="00FC10B6">
              <w:rPr>
                <w:rFonts w:ascii="Times New Roman" w:hAnsi="Times New Roman" w:cs="Times New Roman"/>
                <w:spacing w:val="-8"/>
                <w:w w:val="105"/>
                <w:sz w:val="19"/>
              </w:rPr>
              <w:t xml:space="preserve"> </w:t>
            </w:r>
            <w:r w:rsidRPr="00FC10B6">
              <w:rPr>
                <w:rFonts w:ascii="Times New Roman" w:hAnsi="Times New Roman" w:cs="Times New Roman"/>
                <w:w w:val="105"/>
                <w:sz w:val="19"/>
              </w:rPr>
              <w:t>từ</w:t>
            </w:r>
            <w:r w:rsidRPr="00FC10B6">
              <w:rPr>
                <w:rFonts w:ascii="Times New Roman" w:hAnsi="Times New Roman" w:cs="Times New Roman"/>
                <w:spacing w:val="-8"/>
                <w:w w:val="105"/>
                <w:sz w:val="19"/>
              </w:rPr>
              <w:t xml:space="preserve"> </w:t>
            </w:r>
            <w:r w:rsidRPr="00FC10B6">
              <w:rPr>
                <w:rFonts w:ascii="Times New Roman" w:hAnsi="Times New Roman" w:cs="Times New Roman"/>
                <w:w w:val="105"/>
                <w:sz w:val="19"/>
              </w:rPr>
              <w:t>bài</w:t>
            </w:r>
            <w:r w:rsidRPr="00FC10B6">
              <w:rPr>
                <w:rFonts w:ascii="Times New Roman" w:hAnsi="Times New Roman" w:cs="Times New Roman"/>
                <w:spacing w:val="-10"/>
                <w:w w:val="105"/>
                <w:sz w:val="19"/>
              </w:rPr>
              <w:t xml:space="preserve"> </w:t>
            </w:r>
            <w:r w:rsidRPr="00FC10B6">
              <w:rPr>
                <w:rFonts w:ascii="Times New Roman" w:hAnsi="Times New Roman" w:cs="Times New Roman"/>
                <w:i/>
                <w:w w:val="105"/>
                <w:sz w:val="19"/>
              </w:rPr>
              <w:t>Mùa</w:t>
            </w:r>
            <w:r w:rsidRPr="00FC10B6">
              <w:rPr>
                <w:rFonts w:ascii="Times New Roman" w:hAnsi="Times New Roman" w:cs="Times New Roman"/>
                <w:i/>
                <w:spacing w:val="-6"/>
                <w:w w:val="105"/>
                <w:sz w:val="19"/>
              </w:rPr>
              <w:t xml:space="preserve"> </w:t>
            </w:r>
            <w:r w:rsidRPr="00FC10B6">
              <w:rPr>
                <w:rFonts w:ascii="Times New Roman" w:hAnsi="Times New Roman" w:cs="Times New Roman"/>
                <w:i/>
                <w:w w:val="105"/>
                <w:sz w:val="19"/>
              </w:rPr>
              <w:t>thu</w:t>
            </w:r>
            <w:r w:rsidRPr="00FC10B6">
              <w:rPr>
                <w:rFonts w:ascii="Times New Roman" w:hAnsi="Times New Roman" w:cs="Times New Roman"/>
                <w:i/>
                <w:spacing w:val="-7"/>
                <w:w w:val="105"/>
                <w:sz w:val="19"/>
              </w:rPr>
              <w:t xml:space="preserve"> </w:t>
            </w:r>
            <w:r w:rsidRPr="00FC10B6">
              <w:rPr>
                <w:rFonts w:ascii="Times New Roman" w:hAnsi="Times New Roman" w:cs="Times New Roman"/>
                <w:i/>
                <w:w w:val="105"/>
                <w:sz w:val="19"/>
              </w:rPr>
              <w:t>ngày</w:t>
            </w:r>
            <w:r w:rsidRPr="00FC10B6">
              <w:rPr>
                <w:rFonts w:ascii="Times New Roman" w:hAnsi="Times New Roman" w:cs="Times New Roman"/>
                <w:i/>
                <w:spacing w:val="-7"/>
                <w:w w:val="105"/>
                <w:sz w:val="19"/>
              </w:rPr>
              <w:t xml:space="preserve"> </w:t>
            </w:r>
            <w:r w:rsidRPr="00FC10B6">
              <w:rPr>
                <w:rFonts w:ascii="Times New Roman" w:hAnsi="Times New Roman" w:cs="Times New Roman"/>
                <w:i/>
                <w:w w:val="105"/>
                <w:sz w:val="19"/>
              </w:rPr>
              <w:t>khai</w:t>
            </w:r>
            <w:r w:rsidRPr="00FC10B6">
              <w:rPr>
                <w:rFonts w:ascii="Times New Roman" w:hAnsi="Times New Roman" w:cs="Times New Roman"/>
                <w:i/>
                <w:spacing w:val="-6"/>
                <w:w w:val="105"/>
                <w:sz w:val="19"/>
              </w:rPr>
              <w:t xml:space="preserve"> </w:t>
            </w:r>
            <w:r w:rsidRPr="00FC10B6">
              <w:rPr>
                <w:rFonts w:ascii="Times New Roman" w:hAnsi="Times New Roman" w:cs="Times New Roman"/>
                <w:i/>
                <w:spacing w:val="-2"/>
                <w:w w:val="105"/>
                <w:sz w:val="19"/>
              </w:rPr>
              <w:t>trường</w:t>
            </w:r>
            <w:r w:rsidRPr="00FC10B6">
              <w:rPr>
                <w:rFonts w:ascii="Times New Roman" w:hAnsi="Times New Roman" w:cs="Times New Roman"/>
                <w:spacing w:val="-2"/>
                <w:w w:val="105"/>
                <w:sz w:val="19"/>
              </w:rPr>
              <w:t>)</w:t>
            </w:r>
          </w:p>
          <w:p w14:paraId="1594D634" w14:textId="77777777" w:rsidR="00FC10B6" w:rsidRPr="00FC10B6" w:rsidRDefault="00FC10B6" w:rsidP="00B85483">
            <w:pPr>
              <w:pStyle w:val="TableParagraph"/>
              <w:spacing w:before="93"/>
              <w:ind w:left="4960"/>
              <w:rPr>
                <w:rFonts w:ascii="Times New Roman" w:hAnsi="Times New Roman" w:cs="Times New Roman"/>
                <w:i/>
                <w:sz w:val="18"/>
              </w:rPr>
            </w:pPr>
            <w:r w:rsidRPr="00FC10B6">
              <w:rPr>
                <w:rFonts w:ascii="Times New Roman" w:hAnsi="Times New Roman" w:cs="Times New Roman"/>
                <w:i/>
                <w:sz w:val="18"/>
              </w:rPr>
              <w:t>Nhạc:</w:t>
            </w:r>
            <w:r w:rsidRPr="00FC10B6">
              <w:rPr>
                <w:rFonts w:ascii="Times New Roman" w:hAnsi="Times New Roman" w:cs="Times New Roman"/>
                <w:i/>
                <w:spacing w:val="-4"/>
                <w:sz w:val="18"/>
              </w:rPr>
              <w:t xml:space="preserve"> </w:t>
            </w:r>
            <w:r w:rsidRPr="00FC10B6">
              <w:rPr>
                <w:rFonts w:ascii="Times New Roman" w:hAnsi="Times New Roman" w:cs="Times New Roman"/>
                <w:i/>
                <w:sz w:val="18"/>
              </w:rPr>
              <w:t>Vũ</w:t>
            </w:r>
            <w:r w:rsidRPr="00FC10B6">
              <w:rPr>
                <w:rFonts w:ascii="Times New Roman" w:hAnsi="Times New Roman" w:cs="Times New Roman"/>
                <w:i/>
                <w:spacing w:val="-3"/>
                <w:sz w:val="18"/>
              </w:rPr>
              <w:t xml:space="preserve"> </w:t>
            </w:r>
            <w:r w:rsidRPr="00FC10B6">
              <w:rPr>
                <w:rFonts w:ascii="Times New Roman" w:hAnsi="Times New Roman" w:cs="Times New Roman"/>
                <w:i/>
                <w:sz w:val="18"/>
              </w:rPr>
              <w:t>Trọng</w:t>
            </w:r>
            <w:r w:rsidRPr="00FC10B6">
              <w:rPr>
                <w:rFonts w:ascii="Times New Roman" w:hAnsi="Times New Roman" w:cs="Times New Roman"/>
                <w:i/>
                <w:spacing w:val="-3"/>
                <w:sz w:val="18"/>
              </w:rPr>
              <w:t xml:space="preserve"> </w:t>
            </w:r>
            <w:r w:rsidRPr="00FC10B6">
              <w:rPr>
                <w:rFonts w:ascii="Times New Roman" w:hAnsi="Times New Roman" w:cs="Times New Roman"/>
                <w:i/>
                <w:spacing w:val="-2"/>
                <w:sz w:val="18"/>
              </w:rPr>
              <w:t>Tường</w:t>
            </w:r>
          </w:p>
          <w:p w14:paraId="09EA47FC" w14:textId="77777777" w:rsidR="00FC10B6" w:rsidRPr="00FC10B6" w:rsidRDefault="00FC10B6" w:rsidP="00B85483">
            <w:pPr>
              <w:pStyle w:val="TableParagraph"/>
              <w:tabs>
                <w:tab w:val="left" w:pos="4932"/>
              </w:tabs>
              <w:spacing w:before="56" w:after="29"/>
              <w:ind w:left="525"/>
              <w:rPr>
                <w:rFonts w:ascii="Times New Roman" w:hAnsi="Times New Roman" w:cs="Times New Roman"/>
                <w:i/>
                <w:sz w:val="18"/>
              </w:rPr>
            </w:pPr>
            <w:r w:rsidRPr="00FC10B6">
              <w:rPr>
                <w:rFonts w:ascii="Times New Roman" w:hAnsi="Times New Roman" w:cs="Times New Roman"/>
                <w:i/>
                <w:spacing w:val="-2"/>
                <w:sz w:val="18"/>
              </w:rPr>
              <w:t>Moderato</w:t>
            </w:r>
            <w:r w:rsidRPr="00FC10B6">
              <w:rPr>
                <w:rFonts w:ascii="Times New Roman" w:hAnsi="Times New Roman" w:cs="Times New Roman"/>
                <w:i/>
                <w:sz w:val="18"/>
              </w:rPr>
              <w:tab/>
              <w:t xml:space="preserve">Chuyển soạn: Lương Diệu </w:t>
            </w:r>
            <w:r w:rsidRPr="00FC10B6">
              <w:rPr>
                <w:rFonts w:ascii="Times New Roman" w:hAnsi="Times New Roman" w:cs="Times New Roman"/>
                <w:i/>
                <w:spacing w:val="-5"/>
                <w:sz w:val="18"/>
              </w:rPr>
              <w:t>Ánh</w:t>
            </w:r>
          </w:p>
          <w:p w14:paraId="7BD83FC5" w14:textId="77777777" w:rsidR="00FC10B6" w:rsidRPr="00FC10B6" w:rsidRDefault="00FC10B6" w:rsidP="00B85483">
            <w:pPr>
              <w:pStyle w:val="TableParagraph"/>
              <w:ind w:left="209"/>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5BA8E444" wp14:editId="7949F265">
                      <wp:extent cx="4428490" cy="332105"/>
                      <wp:effectExtent l="0" t="0" r="0" b="127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332105"/>
                                <a:chOff x="0" y="0"/>
                                <a:chExt cx="4428490" cy="332105"/>
                              </a:xfrm>
                            </wpg:grpSpPr>
                            <wps:wsp>
                              <wps:cNvPr id="492" name="Graphic 492"/>
                              <wps:cNvSpPr/>
                              <wps:spPr>
                                <a:xfrm>
                                  <a:off x="611784" y="33466"/>
                                  <a:ext cx="3816350" cy="250825"/>
                                </a:xfrm>
                                <a:custGeom>
                                  <a:avLst/>
                                  <a:gdLst/>
                                  <a:ahLst/>
                                  <a:cxnLst/>
                                  <a:rect l="l" t="t" r="r" b="b"/>
                                  <a:pathLst>
                                    <a:path w="3816350" h="250825">
                                      <a:moveTo>
                                        <a:pt x="45796" y="68059"/>
                                      </a:moveTo>
                                      <a:lnTo>
                                        <a:pt x="13563" y="68059"/>
                                      </a:lnTo>
                                      <a:lnTo>
                                        <a:pt x="13563" y="67856"/>
                                      </a:lnTo>
                                      <a:lnTo>
                                        <a:pt x="19075" y="63258"/>
                                      </a:lnTo>
                                      <a:lnTo>
                                        <a:pt x="29692" y="53454"/>
                                      </a:lnTo>
                                      <a:lnTo>
                                        <a:pt x="37528" y="44767"/>
                                      </a:lnTo>
                                      <a:lnTo>
                                        <a:pt x="42392" y="36436"/>
                                      </a:lnTo>
                                      <a:lnTo>
                                        <a:pt x="44056" y="27660"/>
                                      </a:lnTo>
                                      <a:lnTo>
                                        <a:pt x="42811" y="20726"/>
                                      </a:lnTo>
                                      <a:lnTo>
                                        <a:pt x="38925" y="14427"/>
                                      </a:lnTo>
                                      <a:lnTo>
                                        <a:pt x="32181" y="9842"/>
                                      </a:lnTo>
                                      <a:lnTo>
                                        <a:pt x="22339" y="8064"/>
                                      </a:lnTo>
                                      <a:lnTo>
                                        <a:pt x="14173" y="8064"/>
                                      </a:lnTo>
                                      <a:lnTo>
                                        <a:pt x="6934" y="11023"/>
                                      </a:lnTo>
                                      <a:lnTo>
                                        <a:pt x="1625" y="15621"/>
                                      </a:lnTo>
                                      <a:lnTo>
                                        <a:pt x="4787" y="21945"/>
                                      </a:lnTo>
                                      <a:lnTo>
                                        <a:pt x="8356" y="18986"/>
                                      </a:lnTo>
                                      <a:lnTo>
                                        <a:pt x="13970" y="15722"/>
                                      </a:lnTo>
                                      <a:lnTo>
                                        <a:pt x="31521" y="15722"/>
                                      </a:lnTo>
                                      <a:lnTo>
                                        <a:pt x="34671" y="22555"/>
                                      </a:lnTo>
                                      <a:lnTo>
                                        <a:pt x="34671" y="29083"/>
                                      </a:lnTo>
                                      <a:lnTo>
                                        <a:pt x="33185" y="35826"/>
                                      </a:lnTo>
                                      <a:lnTo>
                                        <a:pt x="28524" y="43027"/>
                                      </a:lnTo>
                                      <a:lnTo>
                                        <a:pt x="20154" y="51854"/>
                                      </a:lnTo>
                                      <a:lnTo>
                                        <a:pt x="7543" y="63461"/>
                                      </a:lnTo>
                                      <a:lnTo>
                                        <a:pt x="0" y="69989"/>
                                      </a:lnTo>
                                      <a:lnTo>
                                        <a:pt x="0" y="75603"/>
                                      </a:lnTo>
                                      <a:lnTo>
                                        <a:pt x="45796" y="75603"/>
                                      </a:lnTo>
                                      <a:lnTo>
                                        <a:pt x="45796" y="68059"/>
                                      </a:lnTo>
                                      <a:close/>
                                    </a:path>
                                    <a:path w="3816350" h="250825">
                                      <a:moveTo>
                                        <a:pt x="259511" y="53657"/>
                                      </a:moveTo>
                                      <a:lnTo>
                                        <a:pt x="252247" y="53657"/>
                                      </a:lnTo>
                                      <a:lnTo>
                                        <a:pt x="252247" y="229997"/>
                                      </a:lnTo>
                                      <a:lnTo>
                                        <a:pt x="259511" y="229997"/>
                                      </a:lnTo>
                                      <a:lnTo>
                                        <a:pt x="259511" y="53657"/>
                                      </a:lnTo>
                                      <a:close/>
                                    </a:path>
                                    <a:path w="3816350" h="250825">
                                      <a:moveTo>
                                        <a:pt x="377240" y="41211"/>
                                      </a:moveTo>
                                      <a:lnTo>
                                        <a:pt x="372135" y="35191"/>
                                      </a:lnTo>
                                      <a:lnTo>
                                        <a:pt x="366522" y="32524"/>
                                      </a:lnTo>
                                      <a:lnTo>
                                        <a:pt x="362140" y="30289"/>
                                      </a:lnTo>
                                      <a:lnTo>
                                        <a:pt x="357339" y="29375"/>
                                      </a:lnTo>
                                      <a:lnTo>
                                        <a:pt x="348678" y="29375"/>
                                      </a:lnTo>
                                      <a:lnTo>
                                        <a:pt x="345300" y="29781"/>
                                      </a:lnTo>
                                      <a:lnTo>
                                        <a:pt x="347764" y="12954"/>
                                      </a:lnTo>
                                      <a:lnTo>
                                        <a:pt x="375500" y="12954"/>
                                      </a:lnTo>
                                      <a:lnTo>
                                        <a:pt x="375500" y="5194"/>
                                      </a:lnTo>
                                      <a:lnTo>
                                        <a:pt x="341122" y="5194"/>
                                      </a:lnTo>
                                      <a:lnTo>
                                        <a:pt x="336829" y="37426"/>
                                      </a:lnTo>
                                      <a:lnTo>
                                        <a:pt x="343065" y="36614"/>
                                      </a:lnTo>
                                      <a:lnTo>
                                        <a:pt x="362140" y="36614"/>
                                      </a:lnTo>
                                      <a:lnTo>
                                        <a:pt x="367652" y="43243"/>
                                      </a:lnTo>
                                      <a:lnTo>
                                        <a:pt x="367842" y="59563"/>
                                      </a:lnTo>
                                      <a:lnTo>
                                        <a:pt x="359994" y="65278"/>
                                      </a:lnTo>
                                      <a:lnTo>
                                        <a:pt x="344182" y="65278"/>
                                      </a:lnTo>
                                      <a:lnTo>
                                        <a:pt x="338162" y="62928"/>
                                      </a:lnTo>
                                      <a:lnTo>
                                        <a:pt x="335203" y="61201"/>
                                      </a:lnTo>
                                      <a:lnTo>
                                        <a:pt x="332765" y="68237"/>
                                      </a:lnTo>
                                      <a:lnTo>
                                        <a:pt x="336232" y="70383"/>
                                      </a:lnTo>
                                      <a:lnTo>
                                        <a:pt x="342760" y="72732"/>
                                      </a:lnTo>
                                      <a:lnTo>
                                        <a:pt x="351116" y="72732"/>
                                      </a:lnTo>
                                      <a:lnTo>
                                        <a:pt x="361607" y="71005"/>
                                      </a:lnTo>
                                      <a:lnTo>
                                        <a:pt x="369874" y="66230"/>
                                      </a:lnTo>
                                      <a:lnTo>
                                        <a:pt x="375297" y="59042"/>
                                      </a:lnTo>
                                      <a:lnTo>
                                        <a:pt x="377240" y="50076"/>
                                      </a:lnTo>
                                      <a:lnTo>
                                        <a:pt x="377240" y="41211"/>
                                      </a:lnTo>
                                      <a:close/>
                                    </a:path>
                                    <a:path w="3816350" h="250825">
                                      <a:moveTo>
                                        <a:pt x="740905" y="41109"/>
                                      </a:moveTo>
                                      <a:lnTo>
                                        <a:pt x="730910" y="41109"/>
                                      </a:lnTo>
                                      <a:lnTo>
                                        <a:pt x="730910" y="8255"/>
                                      </a:lnTo>
                                      <a:lnTo>
                                        <a:pt x="730910" y="0"/>
                                      </a:lnTo>
                                      <a:lnTo>
                                        <a:pt x="722337" y="0"/>
                                      </a:lnTo>
                                      <a:lnTo>
                                        <a:pt x="722337" y="8255"/>
                                      </a:lnTo>
                                      <a:lnTo>
                                        <a:pt x="722147" y="11531"/>
                                      </a:lnTo>
                                      <a:lnTo>
                                        <a:pt x="722033" y="41109"/>
                                      </a:lnTo>
                                      <a:lnTo>
                                        <a:pt x="697852" y="41109"/>
                                      </a:lnTo>
                                      <a:lnTo>
                                        <a:pt x="697852" y="40906"/>
                                      </a:lnTo>
                                      <a:lnTo>
                                        <a:pt x="716419" y="17233"/>
                                      </a:lnTo>
                                      <a:lnTo>
                                        <a:pt x="718261" y="14490"/>
                                      </a:lnTo>
                                      <a:lnTo>
                                        <a:pt x="721931" y="8255"/>
                                      </a:lnTo>
                                      <a:lnTo>
                                        <a:pt x="722337" y="8255"/>
                                      </a:lnTo>
                                      <a:lnTo>
                                        <a:pt x="722337" y="0"/>
                                      </a:lnTo>
                                      <a:lnTo>
                                        <a:pt x="720509" y="0"/>
                                      </a:lnTo>
                                      <a:lnTo>
                                        <a:pt x="688263" y="42227"/>
                                      </a:lnTo>
                                      <a:lnTo>
                                        <a:pt x="688263" y="48247"/>
                                      </a:lnTo>
                                      <a:lnTo>
                                        <a:pt x="722033" y="48247"/>
                                      </a:lnTo>
                                      <a:lnTo>
                                        <a:pt x="722033" y="66306"/>
                                      </a:lnTo>
                                      <a:lnTo>
                                        <a:pt x="730910" y="66306"/>
                                      </a:lnTo>
                                      <a:lnTo>
                                        <a:pt x="730910" y="48247"/>
                                      </a:lnTo>
                                      <a:lnTo>
                                        <a:pt x="740905" y="48247"/>
                                      </a:lnTo>
                                      <a:lnTo>
                                        <a:pt x="740905" y="41109"/>
                                      </a:lnTo>
                                      <a:close/>
                                    </a:path>
                                    <a:path w="3816350" h="250825">
                                      <a:moveTo>
                                        <a:pt x="968971" y="107607"/>
                                      </a:moveTo>
                                      <a:lnTo>
                                        <a:pt x="957961" y="101434"/>
                                      </a:lnTo>
                                      <a:lnTo>
                                        <a:pt x="936701" y="87464"/>
                                      </a:lnTo>
                                      <a:lnTo>
                                        <a:pt x="893368" y="74764"/>
                                      </a:lnTo>
                                      <a:lnTo>
                                        <a:pt x="877697" y="73406"/>
                                      </a:lnTo>
                                      <a:lnTo>
                                        <a:pt x="877697" y="53657"/>
                                      </a:lnTo>
                                      <a:lnTo>
                                        <a:pt x="871474" y="53657"/>
                                      </a:lnTo>
                                      <a:lnTo>
                                        <a:pt x="871474" y="72872"/>
                                      </a:lnTo>
                                      <a:lnTo>
                                        <a:pt x="862520" y="72085"/>
                                      </a:lnTo>
                                      <a:lnTo>
                                        <a:pt x="844499" y="70523"/>
                                      </a:lnTo>
                                      <a:lnTo>
                                        <a:pt x="795629" y="74764"/>
                                      </a:lnTo>
                                      <a:lnTo>
                                        <a:pt x="752297" y="87464"/>
                                      </a:lnTo>
                                      <a:lnTo>
                                        <a:pt x="735876" y="98247"/>
                                      </a:lnTo>
                                      <a:lnTo>
                                        <a:pt x="718997" y="107607"/>
                                      </a:lnTo>
                                      <a:lnTo>
                                        <a:pt x="720039" y="108648"/>
                                      </a:lnTo>
                                      <a:lnTo>
                                        <a:pt x="721067" y="109677"/>
                                      </a:lnTo>
                                      <a:lnTo>
                                        <a:pt x="723442" y="108648"/>
                                      </a:lnTo>
                                      <a:lnTo>
                                        <a:pt x="760691" y="92265"/>
                                      </a:lnTo>
                                      <a:lnTo>
                                        <a:pt x="814692" y="83553"/>
                                      </a:lnTo>
                                      <a:lnTo>
                                        <a:pt x="871474" y="83553"/>
                                      </a:lnTo>
                                      <a:lnTo>
                                        <a:pt x="871474" y="229997"/>
                                      </a:lnTo>
                                      <a:lnTo>
                                        <a:pt x="877697" y="229997"/>
                                      </a:lnTo>
                                      <a:lnTo>
                                        <a:pt x="877697" y="84226"/>
                                      </a:lnTo>
                                      <a:lnTo>
                                        <a:pt x="927823" y="92265"/>
                                      </a:lnTo>
                                      <a:lnTo>
                                        <a:pt x="967943" y="109689"/>
                                      </a:lnTo>
                                      <a:lnTo>
                                        <a:pt x="968971" y="108648"/>
                                      </a:lnTo>
                                      <a:lnTo>
                                        <a:pt x="968578" y="108394"/>
                                      </a:lnTo>
                                      <a:lnTo>
                                        <a:pt x="968971" y="107607"/>
                                      </a:lnTo>
                                      <a:close/>
                                    </a:path>
                                    <a:path w="3816350" h="250825">
                                      <a:moveTo>
                                        <a:pt x="1478280" y="53657"/>
                                      </a:moveTo>
                                      <a:lnTo>
                                        <a:pt x="1471015" y="53657"/>
                                      </a:lnTo>
                                      <a:lnTo>
                                        <a:pt x="1471015" y="229997"/>
                                      </a:lnTo>
                                      <a:lnTo>
                                        <a:pt x="1478280" y="229997"/>
                                      </a:lnTo>
                                      <a:lnTo>
                                        <a:pt x="1478280" y="53657"/>
                                      </a:lnTo>
                                      <a:close/>
                                    </a:path>
                                    <a:path w="3816350" h="250825">
                                      <a:moveTo>
                                        <a:pt x="2089188" y="197840"/>
                                      </a:moveTo>
                                      <a:lnTo>
                                        <a:pt x="2088159" y="196811"/>
                                      </a:lnTo>
                                      <a:lnTo>
                                        <a:pt x="2087118" y="195770"/>
                                      </a:lnTo>
                                      <a:lnTo>
                                        <a:pt x="2072398" y="204838"/>
                                      </a:lnTo>
                                      <a:lnTo>
                                        <a:pt x="2061654" y="210693"/>
                                      </a:lnTo>
                                      <a:lnTo>
                                        <a:pt x="2023859" y="221805"/>
                                      </a:lnTo>
                                      <a:lnTo>
                                        <a:pt x="1997925" y="226377"/>
                                      </a:lnTo>
                                      <a:lnTo>
                                        <a:pt x="1997925" y="53657"/>
                                      </a:lnTo>
                                      <a:lnTo>
                                        <a:pt x="1990661" y="53657"/>
                                      </a:lnTo>
                                      <a:lnTo>
                                        <a:pt x="1990661" y="227660"/>
                                      </a:lnTo>
                                      <a:lnTo>
                                        <a:pt x="1976450" y="230149"/>
                                      </a:lnTo>
                                      <a:lnTo>
                                        <a:pt x="1922195" y="235699"/>
                                      </a:lnTo>
                                      <a:lnTo>
                                        <a:pt x="1863801" y="238480"/>
                                      </a:lnTo>
                                      <a:lnTo>
                                        <a:pt x="1804009" y="238480"/>
                                      </a:lnTo>
                                      <a:lnTo>
                                        <a:pt x="1745564" y="235699"/>
                                      </a:lnTo>
                                      <a:lnTo>
                                        <a:pt x="1691195" y="230149"/>
                                      </a:lnTo>
                                      <a:lnTo>
                                        <a:pt x="1643646" y="221805"/>
                                      </a:lnTo>
                                      <a:lnTo>
                                        <a:pt x="1605635" y="210693"/>
                                      </a:lnTo>
                                      <a:lnTo>
                                        <a:pt x="1579905" y="195770"/>
                                      </a:lnTo>
                                      <a:lnTo>
                                        <a:pt x="1578864" y="196811"/>
                                      </a:lnTo>
                                      <a:lnTo>
                                        <a:pt x="1577835" y="197840"/>
                                      </a:lnTo>
                                      <a:lnTo>
                                        <a:pt x="1588262" y="204241"/>
                                      </a:lnTo>
                                      <a:lnTo>
                                        <a:pt x="1604645" y="215341"/>
                                      </a:lnTo>
                                      <a:lnTo>
                                        <a:pt x="1642783" y="229323"/>
                                      </a:lnTo>
                                      <a:lnTo>
                                        <a:pt x="1690535" y="239814"/>
                                      </a:lnTo>
                                      <a:lnTo>
                                        <a:pt x="1745145" y="246811"/>
                                      </a:lnTo>
                                      <a:lnTo>
                                        <a:pt x="1803869" y="250304"/>
                                      </a:lnTo>
                                      <a:lnTo>
                                        <a:pt x="1863940" y="250304"/>
                                      </a:lnTo>
                                      <a:lnTo>
                                        <a:pt x="1922602" y="246811"/>
                                      </a:lnTo>
                                      <a:lnTo>
                                        <a:pt x="1977110" y="239814"/>
                                      </a:lnTo>
                                      <a:lnTo>
                                        <a:pt x="2024710" y="229323"/>
                                      </a:lnTo>
                                      <a:lnTo>
                                        <a:pt x="2062645" y="215341"/>
                                      </a:lnTo>
                                      <a:lnTo>
                                        <a:pt x="2078672" y="204355"/>
                                      </a:lnTo>
                                      <a:lnTo>
                                        <a:pt x="2089188" y="197840"/>
                                      </a:lnTo>
                                      <a:close/>
                                    </a:path>
                                    <a:path w="3816350" h="250825">
                                      <a:moveTo>
                                        <a:pt x="2371280" y="64985"/>
                                      </a:moveTo>
                                      <a:lnTo>
                                        <a:pt x="2339048" y="64985"/>
                                      </a:lnTo>
                                      <a:lnTo>
                                        <a:pt x="2339048" y="64770"/>
                                      </a:lnTo>
                                      <a:lnTo>
                                        <a:pt x="2344559" y="60185"/>
                                      </a:lnTo>
                                      <a:lnTo>
                                        <a:pt x="2355177" y="50368"/>
                                      </a:lnTo>
                                      <a:lnTo>
                                        <a:pt x="2363025" y="41694"/>
                                      </a:lnTo>
                                      <a:lnTo>
                                        <a:pt x="2367877" y="33350"/>
                                      </a:lnTo>
                                      <a:lnTo>
                                        <a:pt x="2369540" y="24587"/>
                                      </a:lnTo>
                                      <a:lnTo>
                                        <a:pt x="2368296" y="17653"/>
                                      </a:lnTo>
                                      <a:lnTo>
                                        <a:pt x="2364422" y="11341"/>
                                      </a:lnTo>
                                      <a:lnTo>
                                        <a:pt x="2357666" y="6756"/>
                                      </a:lnTo>
                                      <a:lnTo>
                                        <a:pt x="2347811" y="4991"/>
                                      </a:lnTo>
                                      <a:lnTo>
                                        <a:pt x="2339657" y="4991"/>
                                      </a:lnTo>
                                      <a:lnTo>
                                        <a:pt x="2332418" y="7950"/>
                                      </a:lnTo>
                                      <a:lnTo>
                                        <a:pt x="2327110" y="12547"/>
                                      </a:lnTo>
                                      <a:lnTo>
                                        <a:pt x="2330272" y="18872"/>
                                      </a:lnTo>
                                      <a:lnTo>
                                        <a:pt x="2333841" y="15913"/>
                                      </a:lnTo>
                                      <a:lnTo>
                                        <a:pt x="2339454" y="12649"/>
                                      </a:lnTo>
                                      <a:lnTo>
                                        <a:pt x="2357005" y="12649"/>
                                      </a:lnTo>
                                      <a:lnTo>
                                        <a:pt x="2360155" y="19481"/>
                                      </a:lnTo>
                                      <a:lnTo>
                                        <a:pt x="2360155" y="26009"/>
                                      </a:lnTo>
                                      <a:lnTo>
                                        <a:pt x="2358669" y="32740"/>
                                      </a:lnTo>
                                      <a:lnTo>
                                        <a:pt x="2354021" y="39941"/>
                                      </a:lnTo>
                                      <a:lnTo>
                                        <a:pt x="2345652" y="48768"/>
                                      </a:lnTo>
                                      <a:lnTo>
                                        <a:pt x="2333028" y="60388"/>
                                      </a:lnTo>
                                      <a:lnTo>
                                        <a:pt x="2325484" y="66916"/>
                                      </a:lnTo>
                                      <a:lnTo>
                                        <a:pt x="2325484" y="72529"/>
                                      </a:lnTo>
                                      <a:lnTo>
                                        <a:pt x="2371280" y="72529"/>
                                      </a:lnTo>
                                      <a:lnTo>
                                        <a:pt x="2371280" y="64985"/>
                                      </a:lnTo>
                                      <a:close/>
                                    </a:path>
                                    <a:path w="3816350" h="250825">
                                      <a:moveTo>
                                        <a:pt x="2597467" y="53657"/>
                                      </a:moveTo>
                                      <a:lnTo>
                                        <a:pt x="2590203" y="53657"/>
                                      </a:lnTo>
                                      <a:lnTo>
                                        <a:pt x="2590203" y="229997"/>
                                      </a:lnTo>
                                      <a:lnTo>
                                        <a:pt x="2597467" y="229997"/>
                                      </a:lnTo>
                                      <a:lnTo>
                                        <a:pt x="2597467" y="53657"/>
                                      </a:lnTo>
                                      <a:close/>
                                    </a:path>
                                    <a:path w="3816350" h="250825">
                                      <a:moveTo>
                                        <a:pt x="2719959" y="42125"/>
                                      </a:moveTo>
                                      <a:lnTo>
                                        <a:pt x="2709964" y="42125"/>
                                      </a:lnTo>
                                      <a:lnTo>
                                        <a:pt x="2709964" y="9271"/>
                                      </a:lnTo>
                                      <a:lnTo>
                                        <a:pt x="2709964" y="1016"/>
                                      </a:lnTo>
                                      <a:lnTo>
                                        <a:pt x="2701391" y="1016"/>
                                      </a:lnTo>
                                      <a:lnTo>
                                        <a:pt x="2701391" y="9271"/>
                                      </a:lnTo>
                                      <a:lnTo>
                                        <a:pt x="2701201" y="12547"/>
                                      </a:lnTo>
                                      <a:lnTo>
                                        <a:pt x="2701086" y="42125"/>
                                      </a:lnTo>
                                      <a:lnTo>
                                        <a:pt x="2676906" y="42125"/>
                                      </a:lnTo>
                                      <a:lnTo>
                                        <a:pt x="2676906" y="41922"/>
                                      </a:lnTo>
                                      <a:lnTo>
                                        <a:pt x="2695473" y="18249"/>
                                      </a:lnTo>
                                      <a:lnTo>
                                        <a:pt x="2697315" y="15506"/>
                                      </a:lnTo>
                                      <a:lnTo>
                                        <a:pt x="2700985" y="9271"/>
                                      </a:lnTo>
                                      <a:lnTo>
                                        <a:pt x="2701391" y="9271"/>
                                      </a:lnTo>
                                      <a:lnTo>
                                        <a:pt x="2701391" y="1016"/>
                                      </a:lnTo>
                                      <a:lnTo>
                                        <a:pt x="2699562" y="1016"/>
                                      </a:lnTo>
                                      <a:lnTo>
                                        <a:pt x="2667317" y="43243"/>
                                      </a:lnTo>
                                      <a:lnTo>
                                        <a:pt x="2667317" y="49263"/>
                                      </a:lnTo>
                                      <a:lnTo>
                                        <a:pt x="2701086" y="49263"/>
                                      </a:lnTo>
                                      <a:lnTo>
                                        <a:pt x="2701086" y="67322"/>
                                      </a:lnTo>
                                      <a:lnTo>
                                        <a:pt x="2709964" y="67322"/>
                                      </a:lnTo>
                                      <a:lnTo>
                                        <a:pt x="2709964" y="49263"/>
                                      </a:lnTo>
                                      <a:lnTo>
                                        <a:pt x="2719959" y="49263"/>
                                      </a:lnTo>
                                      <a:lnTo>
                                        <a:pt x="2719959" y="42125"/>
                                      </a:lnTo>
                                      <a:close/>
                                    </a:path>
                                    <a:path w="3816350" h="250825">
                                      <a:moveTo>
                                        <a:pt x="3215652" y="53657"/>
                                      </a:moveTo>
                                      <a:lnTo>
                                        <a:pt x="3209417" y="53657"/>
                                      </a:lnTo>
                                      <a:lnTo>
                                        <a:pt x="3209417" y="229997"/>
                                      </a:lnTo>
                                      <a:lnTo>
                                        <a:pt x="3215652" y="229997"/>
                                      </a:lnTo>
                                      <a:lnTo>
                                        <a:pt x="3215652" y="53657"/>
                                      </a:lnTo>
                                      <a:close/>
                                    </a:path>
                                    <a:path w="3816350" h="250825">
                                      <a:moveTo>
                                        <a:pt x="3816210" y="53657"/>
                                      </a:moveTo>
                                      <a:lnTo>
                                        <a:pt x="3808946" y="53657"/>
                                      </a:lnTo>
                                      <a:lnTo>
                                        <a:pt x="3808946" y="229997"/>
                                      </a:lnTo>
                                      <a:lnTo>
                                        <a:pt x="3816210" y="229997"/>
                                      </a:lnTo>
                                      <a:lnTo>
                                        <a:pt x="3816210" y="536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256" cstate="print"/>
                                <a:stretch>
                                  <a:fillRect/>
                                </a:stretch>
                              </pic:blipFill>
                              <pic:spPr>
                                <a:xfrm>
                                  <a:off x="3617697" y="44684"/>
                                  <a:ext cx="301014" cy="98460"/>
                                </a:xfrm>
                                <a:prstGeom prst="rect">
                                  <a:avLst/>
                                </a:prstGeom>
                              </pic:spPr>
                            </pic:pic>
                            <wps:wsp>
                              <wps:cNvPr id="494" name="Graphic 494"/>
                              <wps:cNvSpPr/>
                              <wps:spPr>
                                <a:xfrm>
                                  <a:off x="4167251" y="7548"/>
                                  <a:ext cx="45085" cy="67945"/>
                                </a:xfrm>
                                <a:custGeom>
                                  <a:avLst/>
                                  <a:gdLst/>
                                  <a:ahLst/>
                                  <a:cxnLst/>
                                  <a:rect l="l" t="t" r="r" b="b"/>
                                  <a:pathLst>
                                    <a:path w="45085" h="67945">
                                      <a:moveTo>
                                        <a:pt x="42735" y="0"/>
                                      </a:moveTo>
                                      <a:lnTo>
                                        <a:pt x="8356" y="0"/>
                                      </a:lnTo>
                                      <a:lnTo>
                                        <a:pt x="4064" y="32232"/>
                                      </a:lnTo>
                                      <a:lnTo>
                                        <a:pt x="10299" y="31419"/>
                                      </a:lnTo>
                                      <a:lnTo>
                                        <a:pt x="29375" y="31419"/>
                                      </a:lnTo>
                                      <a:lnTo>
                                        <a:pt x="34886" y="38049"/>
                                      </a:lnTo>
                                      <a:lnTo>
                                        <a:pt x="35077" y="54368"/>
                                      </a:lnTo>
                                      <a:lnTo>
                                        <a:pt x="27228" y="60083"/>
                                      </a:lnTo>
                                      <a:lnTo>
                                        <a:pt x="11417" y="60083"/>
                                      </a:lnTo>
                                      <a:lnTo>
                                        <a:pt x="5397" y="57734"/>
                                      </a:lnTo>
                                      <a:lnTo>
                                        <a:pt x="2438" y="56007"/>
                                      </a:lnTo>
                                      <a:lnTo>
                                        <a:pt x="0" y="63042"/>
                                      </a:lnTo>
                                      <a:lnTo>
                                        <a:pt x="3467" y="65189"/>
                                      </a:lnTo>
                                      <a:lnTo>
                                        <a:pt x="9994" y="67538"/>
                                      </a:lnTo>
                                      <a:lnTo>
                                        <a:pt x="18351" y="67538"/>
                                      </a:lnTo>
                                      <a:lnTo>
                                        <a:pt x="28846" y="65805"/>
                                      </a:lnTo>
                                      <a:lnTo>
                                        <a:pt x="37114" y="61029"/>
                                      </a:lnTo>
                                      <a:lnTo>
                                        <a:pt x="42531" y="53844"/>
                                      </a:lnTo>
                                      <a:lnTo>
                                        <a:pt x="44475" y="44881"/>
                                      </a:lnTo>
                                      <a:lnTo>
                                        <a:pt x="44475" y="36017"/>
                                      </a:lnTo>
                                      <a:lnTo>
                                        <a:pt x="39370" y="29997"/>
                                      </a:lnTo>
                                      <a:lnTo>
                                        <a:pt x="33756" y="27330"/>
                                      </a:lnTo>
                                      <a:lnTo>
                                        <a:pt x="29375" y="25095"/>
                                      </a:lnTo>
                                      <a:lnTo>
                                        <a:pt x="24574" y="24180"/>
                                      </a:lnTo>
                                      <a:lnTo>
                                        <a:pt x="15913" y="24180"/>
                                      </a:lnTo>
                                      <a:lnTo>
                                        <a:pt x="12534" y="24587"/>
                                      </a:lnTo>
                                      <a:lnTo>
                                        <a:pt x="14998" y="7747"/>
                                      </a:lnTo>
                                      <a:lnTo>
                                        <a:pt x="42735" y="7747"/>
                                      </a:lnTo>
                                      <a:lnTo>
                                        <a:pt x="4273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257" cstate="print"/>
                                <a:stretch>
                                  <a:fillRect/>
                                </a:stretch>
                              </pic:blipFill>
                              <pic:spPr>
                                <a:xfrm>
                                  <a:off x="197007" y="86963"/>
                                  <a:ext cx="70421" cy="175507"/>
                                </a:xfrm>
                                <a:prstGeom prst="rect">
                                  <a:avLst/>
                                </a:prstGeom>
                              </pic:spPr>
                            </pic:pic>
                            <wps:wsp>
                              <wps:cNvPr id="496" name="Graphic 496"/>
                              <wps:cNvSpPr/>
                              <wps:spPr>
                                <a:xfrm>
                                  <a:off x="0" y="2"/>
                                  <a:ext cx="4427220" cy="332105"/>
                                </a:xfrm>
                                <a:custGeom>
                                  <a:avLst/>
                                  <a:gdLst/>
                                  <a:ahLst/>
                                  <a:cxnLst/>
                                  <a:rect l="l" t="t" r="r" b="b"/>
                                  <a:pathLst>
                                    <a:path w="4427220" h="332105">
                                      <a:moveTo>
                                        <a:pt x="1034135" y="148336"/>
                                      </a:moveTo>
                                      <a:lnTo>
                                        <a:pt x="1031011" y="145224"/>
                                      </a:lnTo>
                                      <a:lnTo>
                                        <a:pt x="1025829" y="145224"/>
                                      </a:lnTo>
                                      <a:lnTo>
                                        <a:pt x="1021689" y="145224"/>
                                      </a:lnTo>
                                      <a:lnTo>
                                        <a:pt x="1017524" y="148336"/>
                                      </a:lnTo>
                                      <a:lnTo>
                                        <a:pt x="1017524" y="157670"/>
                                      </a:lnTo>
                                      <a:lnTo>
                                        <a:pt x="1021689" y="161823"/>
                                      </a:lnTo>
                                      <a:lnTo>
                                        <a:pt x="1031011" y="161823"/>
                                      </a:lnTo>
                                      <a:lnTo>
                                        <a:pt x="1034135" y="157670"/>
                                      </a:lnTo>
                                      <a:lnTo>
                                        <a:pt x="1034135" y="148336"/>
                                      </a:lnTo>
                                      <a:close/>
                                    </a:path>
                                    <a:path w="4427220" h="332105">
                                      <a:moveTo>
                                        <a:pt x="3372091" y="148323"/>
                                      </a:moveTo>
                                      <a:lnTo>
                                        <a:pt x="3368967" y="145211"/>
                                      </a:lnTo>
                                      <a:lnTo>
                                        <a:pt x="3363785" y="145211"/>
                                      </a:lnTo>
                                      <a:lnTo>
                                        <a:pt x="3359645" y="145211"/>
                                      </a:lnTo>
                                      <a:lnTo>
                                        <a:pt x="3355479" y="148323"/>
                                      </a:lnTo>
                                      <a:lnTo>
                                        <a:pt x="3355479" y="157657"/>
                                      </a:lnTo>
                                      <a:lnTo>
                                        <a:pt x="3359645" y="161810"/>
                                      </a:lnTo>
                                      <a:lnTo>
                                        <a:pt x="3368967" y="161810"/>
                                      </a:lnTo>
                                      <a:lnTo>
                                        <a:pt x="3372091" y="157657"/>
                                      </a:lnTo>
                                      <a:lnTo>
                                        <a:pt x="3372091" y="148323"/>
                                      </a:lnTo>
                                      <a:close/>
                                    </a:path>
                                    <a:path w="4427220" h="332105">
                                      <a:moveTo>
                                        <a:pt x="4426953" y="85051"/>
                                      </a:moveTo>
                                      <a:lnTo>
                                        <a:pt x="3001784" y="85051"/>
                                      </a:lnTo>
                                      <a:lnTo>
                                        <a:pt x="3001784" y="65341"/>
                                      </a:lnTo>
                                      <a:lnTo>
                                        <a:pt x="2997644" y="65341"/>
                                      </a:lnTo>
                                      <a:lnTo>
                                        <a:pt x="2997644" y="199948"/>
                                      </a:lnTo>
                                      <a:lnTo>
                                        <a:pt x="2992450" y="196049"/>
                                      </a:lnTo>
                                      <a:lnTo>
                                        <a:pt x="2981033" y="196049"/>
                                      </a:lnTo>
                                      <a:lnTo>
                                        <a:pt x="2967278" y="198564"/>
                                      </a:lnTo>
                                      <a:lnTo>
                                        <a:pt x="2954210" y="205257"/>
                                      </a:lnTo>
                                      <a:lnTo>
                                        <a:pt x="2944431" y="214858"/>
                                      </a:lnTo>
                                      <a:lnTo>
                                        <a:pt x="2943771" y="216789"/>
                                      </a:lnTo>
                                      <a:lnTo>
                                        <a:pt x="2709316" y="216789"/>
                                      </a:lnTo>
                                      <a:lnTo>
                                        <a:pt x="2721597" y="210172"/>
                                      </a:lnTo>
                                      <a:lnTo>
                                        <a:pt x="2731363" y="200215"/>
                                      </a:lnTo>
                                      <a:lnTo>
                                        <a:pt x="2734513" y="190855"/>
                                      </a:lnTo>
                                      <a:lnTo>
                                        <a:pt x="2736240" y="190855"/>
                                      </a:lnTo>
                                      <a:lnTo>
                                        <a:pt x="2736240" y="177368"/>
                                      </a:lnTo>
                                      <a:lnTo>
                                        <a:pt x="2997644" y="177368"/>
                                      </a:lnTo>
                                      <a:lnTo>
                                        <a:pt x="2997644" y="173228"/>
                                      </a:lnTo>
                                      <a:lnTo>
                                        <a:pt x="2736240" y="173228"/>
                                      </a:lnTo>
                                      <a:lnTo>
                                        <a:pt x="2736240" y="132753"/>
                                      </a:lnTo>
                                      <a:lnTo>
                                        <a:pt x="2997644" y="132753"/>
                                      </a:lnTo>
                                      <a:lnTo>
                                        <a:pt x="2997644" y="128612"/>
                                      </a:lnTo>
                                      <a:lnTo>
                                        <a:pt x="2736240" y="128612"/>
                                      </a:lnTo>
                                      <a:lnTo>
                                        <a:pt x="2736240" y="89204"/>
                                      </a:lnTo>
                                      <a:lnTo>
                                        <a:pt x="2997644" y="89204"/>
                                      </a:lnTo>
                                      <a:lnTo>
                                        <a:pt x="2997644" y="85051"/>
                                      </a:lnTo>
                                      <a:lnTo>
                                        <a:pt x="2736240" y="85051"/>
                                      </a:lnTo>
                                      <a:lnTo>
                                        <a:pt x="2736240" y="42532"/>
                                      </a:lnTo>
                                      <a:lnTo>
                                        <a:pt x="2732100" y="42532"/>
                                      </a:lnTo>
                                      <a:lnTo>
                                        <a:pt x="2732100" y="177507"/>
                                      </a:lnTo>
                                      <a:lnTo>
                                        <a:pt x="2731871" y="177368"/>
                                      </a:lnTo>
                                      <a:lnTo>
                                        <a:pt x="2732100" y="177368"/>
                                      </a:lnTo>
                                      <a:lnTo>
                                        <a:pt x="2732100" y="173228"/>
                                      </a:lnTo>
                                      <a:lnTo>
                                        <a:pt x="2700159" y="173228"/>
                                      </a:lnTo>
                                      <a:lnTo>
                                        <a:pt x="2700159" y="177368"/>
                                      </a:lnTo>
                                      <a:lnTo>
                                        <a:pt x="2688272" y="183476"/>
                                      </a:lnTo>
                                      <a:lnTo>
                                        <a:pt x="2678747" y="193078"/>
                                      </a:lnTo>
                                      <a:lnTo>
                                        <a:pt x="2675064" y="204343"/>
                                      </a:lnTo>
                                      <a:lnTo>
                                        <a:pt x="2675064" y="213677"/>
                                      </a:lnTo>
                                      <a:lnTo>
                                        <a:pt x="2679204" y="216789"/>
                                      </a:lnTo>
                                      <a:lnTo>
                                        <a:pt x="2195385" y="216789"/>
                                      </a:lnTo>
                                      <a:lnTo>
                                        <a:pt x="2197468" y="215760"/>
                                      </a:lnTo>
                                      <a:lnTo>
                                        <a:pt x="2204783" y="212115"/>
                                      </a:lnTo>
                                      <a:lnTo>
                                        <a:pt x="2214067" y="202565"/>
                                      </a:lnTo>
                                      <a:lnTo>
                                        <a:pt x="2217623" y="190868"/>
                                      </a:lnTo>
                                      <a:lnTo>
                                        <a:pt x="2217623" y="177368"/>
                                      </a:lnTo>
                                      <a:lnTo>
                                        <a:pt x="2700159" y="177368"/>
                                      </a:lnTo>
                                      <a:lnTo>
                                        <a:pt x="2700159" y="173228"/>
                                      </a:lnTo>
                                      <a:lnTo>
                                        <a:pt x="2217623" y="173228"/>
                                      </a:lnTo>
                                      <a:lnTo>
                                        <a:pt x="2217623" y="132753"/>
                                      </a:lnTo>
                                      <a:lnTo>
                                        <a:pt x="2732100" y="132753"/>
                                      </a:lnTo>
                                      <a:lnTo>
                                        <a:pt x="2732100" y="128612"/>
                                      </a:lnTo>
                                      <a:lnTo>
                                        <a:pt x="2217623" y="128612"/>
                                      </a:lnTo>
                                      <a:lnTo>
                                        <a:pt x="2217623" y="89204"/>
                                      </a:lnTo>
                                      <a:lnTo>
                                        <a:pt x="2732100" y="89204"/>
                                      </a:lnTo>
                                      <a:lnTo>
                                        <a:pt x="2732100" y="85051"/>
                                      </a:lnTo>
                                      <a:lnTo>
                                        <a:pt x="2217623" y="85051"/>
                                      </a:lnTo>
                                      <a:lnTo>
                                        <a:pt x="2217623" y="42532"/>
                                      </a:lnTo>
                                      <a:lnTo>
                                        <a:pt x="2213483" y="42532"/>
                                      </a:lnTo>
                                      <a:lnTo>
                                        <a:pt x="2213483" y="180492"/>
                                      </a:lnTo>
                                      <a:lnTo>
                                        <a:pt x="2212886" y="180187"/>
                                      </a:lnTo>
                                      <a:lnTo>
                                        <a:pt x="2213483" y="180822"/>
                                      </a:lnTo>
                                      <a:lnTo>
                                        <a:pt x="2213483" y="186715"/>
                                      </a:lnTo>
                                      <a:lnTo>
                                        <a:pt x="2208263" y="195618"/>
                                      </a:lnTo>
                                      <a:lnTo>
                                        <a:pt x="2195842" y="205117"/>
                                      </a:lnTo>
                                      <a:lnTo>
                                        <a:pt x="2181098" y="212674"/>
                                      </a:lnTo>
                                      <a:lnTo>
                                        <a:pt x="2168880" y="215760"/>
                                      </a:lnTo>
                                      <a:lnTo>
                                        <a:pt x="2162657" y="215760"/>
                                      </a:lnTo>
                                      <a:lnTo>
                                        <a:pt x="2159558" y="212674"/>
                                      </a:lnTo>
                                      <a:lnTo>
                                        <a:pt x="2159533" y="207454"/>
                                      </a:lnTo>
                                      <a:lnTo>
                                        <a:pt x="2164740" y="198094"/>
                                      </a:lnTo>
                                      <a:lnTo>
                                        <a:pt x="2177046" y="188645"/>
                                      </a:lnTo>
                                      <a:lnTo>
                                        <a:pt x="2191486" y="181343"/>
                                      </a:lnTo>
                                      <a:lnTo>
                                        <a:pt x="2203107" y="178409"/>
                                      </a:lnTo>
                                      <a:lnTo>
                                        <a:pt x="2209330" y="178409"/>
                                      </a:lnTo>
                                      <a:lnTo>
                                        <a:pt x="2212886" y="180187"/>
                                      </a:lnTo>
                                      <a:lnTo>
                                        <a:pt x="2211222" y="178409"/>
                                      </a:lnTo>
                                      <a:lnTo>
                                        <a:pt x="2210625" y="177761"/>
                                      </a:lnTo>
                                      <a:lnTo>
                                        <a:pt x="2209711" y="177368"/>
                                      </a:lnTo>
                                      <a:lnTo>
                                        <a:pt x="2213483" y="177368"/>
                                      </a:lnTo>
                                      <a:lnTo>
                                        <a:pt x="2213483" y="173228"/>
                                      </a:lnTo>
                                      <a:lnTo>
                                        <a:pt x="2192744" y="173228"/>
                                      </a:lnTo>
                                      <a:lnTo>
                                        <a:pt x="2177008" y="173228"/>
                                      </a:lnTo>
                                      <a:lnTo>
                                        <a:pt x="2177008" y="177368"/>
                                      </a:lnTo>
                                      <a:lnTo>
                                        <a:pt x="2167445" y="183070"/>
                                      </a:lnTo>
                                      <a:lnTo>
                                        <a:pt x="2158746" y="193357"/>
                                      </a:lnTo>
                                      <a:lnTo>
                                        <a:pt x="2155393" y="205384"/>
                                      </a:lnTo>
                                      <a:lnTo>
                                        <a:pt x="2157044" y="211747"/>
                                      </a:lnTo>
                                      <a:lnTo>
                                        <a:pt x="2161616" y="216662"/>
                                      </a:lnTo>
                                      <a:lnTo>
                                        <a:pt x="2161883" y="216789"/>
                                      </a:lnTo>
                                      <a:lnTo>
                                        <a:pt x="1881860" y="216789"/>
                                      </a:lnTo>
                                      <a:lnTo>
                                        <a:pt x="1883283" y="212623"/>
                                      </a:lnTo>
                                      <a:lnTo>
                                        <a:pt x="1884667" y="212623"/>
                                      </a:lnTo>
                                      <a:lnTo>
                                        <a:pt x="1884667" y="177368"/>
                                      </a:lnTo>
                                      <a:lnTo>
                                        <a:pt x="2177008" y="177368"/>
                                      </a:lnTo>
                                      <a:lnTo>
                                        <a:pt x="2177008" y="173228"/>
                                      </a:lnTo>
                                      <a:lnTo>
                                        <a:pt x="1884667" y="173228"/>
                                      </a:lnTo>
                                      <a:lnTo>
                                        <a:pt x="1884667" y="132753"/>
                                      </a:lnTo>
                                      <a:lnTo>
                                        <a:pt x="2213483" y="132753"/>
                                      </a:lnTo>
                                      <a:lnTo>
                                        <a:pt x="2213483" y="128612"/>
                                      </a:lnTo>
                                      <a:lnTo>
                                        <a:pt x="1884667" y="128612"/>
                                      </a:lnTo>
                                      <a:lnTo>
                                        <a:pt x="1884667" y="89204"/>
                                      </a:lnTo>
                                      <a:lnTo>
                                        <a:pt x="2213483" y="89204"/>
                                      </a:lnTo>
                                      <a:lnTo>
                                        <a:pt x="2213483" y="85051"/>
                                      </a:lnTo>
                                      <a:lnTo>
                                        <a:pt x="1884667" y="85051"/>
                                      </a:lnTo>
                                      <a:lnTo>
                                        <a:pt x="1884667" y="65341"/>
                                      </a:lnTo>
                                      <a:lnTo>
                                        <a:pt x="1880527" y="65341"/>
                                      </a:lnTo>
                                      <a:lnTo>
                                        <a:pt x="1880527" y="85051"/>
                                      </a:lnTo>
                                      <a:lnTo>
                                        <a:pt x="1880527" y="89204"/>
                                      </a:lnTo>
                                      <a:lnTo>
                                        <a:pt x="1880527" y="203365"/>
                                      </a:lnTo>
                                      <a:lnTo>
                                        <a:pt x="1877923" y="200329"/>
                                      </a:lnTo>
                                      <a:lnTo>
                                        <a:pt x="1871370" y="197167"/>
                                      </a:lnTo>
                                      <a:lnTo>
                                        <a:pt x="1862886" y="196049"/>
                                      </a:lnTo>
                                      <a:lnTo>
                                        <a:pt x="1849132" y="198564"/>
                                      </a:lnTo>
                                      <a:lnTo>
                                        <a:pt x="1836051" y="205257"/>
                                      </a:lnTo>
                                      <a:lnTo>
                                        <a:pt x="1826285" y="214858"/>
                                      </a:lnTo>
                                      <a:lnTo>
                                        <a:pt x="1825625" y="216789"/>
                                      </a:lnTo>
                                      <a:lnTo>
                                        <a:pt x="1558975" y="216789"/>
                                      </a:lnTo>
                                      <a:lnTo>
                                        <a:pt x="1558975" y="194233"/>
                                      </a:lnTo>
                                      <a:lnTo>
                                        <a:pt x="1564157" y="198120"/>
                                      </a:lnTo>
                                      <a:lnTo>
                                        <a:pt x="1575574" y="198120"/>
                                      </a:lnTo>
                                      <a:lnTo>
                                        <a:pt x="1589328" y="195440"/>
                                      </a:lnTo>
                                      <a:lnTo>
                                        <a:pt x="1602409" y="188391"/>
                                      </a:lnTo>
                                      <a:lnTo>
                                        <a:pt x="1612176" y="178435"/>
                                      </a:lnTo>
                                      <a:lnTo>
                                        <a:pt x="1612531" y="177368"/>
                                      </a:lnTo>
                                      <a:lnTo>
                                        <a:pt x="1880527" y="177368"/>
                                      </a:lnTo>
                                      <a:lnTo>
                                        <a:pt x="1880527" y="173228"/>
                                      </a:lnTo>
                                      <a:lnTo>
                                        <a:pt x="1613928" y="173228"/>
                                      </a:lnTo>
                                      <a:lnTo>
                                        <a:pt x="1616024" y="167005"/>
                                      </a:lnTo>
                                      <a:lnTo>
                                        <a:pt x="1614525" y="160642"/>
                                      </a:lnTo>
                                      <a:lnTo>
                                        <a:pt x="1610321" y="155727"/>
                                      </a:lnTo>
                                      <a:lnTo>
                                        <a:pt x="1603768" y="152565"/>
                                      </a:lnTo>
                                      <a:lnTo>
                                        <a:pt x="1595272" y="151447"/>
                                      </a:lnTo>
                                      <a:lnTo>
                                        <a:pt x="1581670" y="154127"/>
                                      </a:lnTo>
                                      <a:lnTo>
                                        <a:pt x="1568958" y="161175"/>
                                      </a:lnTo>
                                      <a:lnTo>
                                        <a:pt x="1559547" y="171132"/>
                                      </a:lnTo>
                                      <a:lnTo>
                                        <a:pt x="1558874" y="173228"/>
                                      </a:lnTo>
                                      <a:lnTo>
                                        <a:pt x="1557540" y="173228"/>
                                      </a:lnTo>
                                      <a:lnTo>
                                        <a:pt x="1557540" y="177368"/>
                                      </a:lnTo>
                                      <a:lnTo>
                                        <a:pt x="1555877" y="182562"/>
                                      </a:lnTo>
                                      <a:lnTo>
                                        <a:pt x="1554835" y="182562"/>
                                      </a:lnTo>
                                      <a:lnTo>
                                        <a:pt x="1554835" y="216789"/>
                                      </a:lnTo>
                                      <a:lnTo>
                                        <a:pt x="1554835" y="220929"/>
                                      </a:lnTo>
                                      <a:lnTo>
                                        <a:pt x="1554835" y="261391"/>
                                      </a:lnTo>
                                      <a:lnTo>
                                        <a:pt x="1344091" y="261391"/>
                                      </a:lnTo>
                                      <a:lnTo>
                                        <a:pt x="1344206" y="261213"/>
                                      </a:lnTo>
                                      <a:lnTo>
                                        <a:pt x="1347114" y="254520"/>
                                      </a:lnTo>
                                      <a:lnTo>
                                        <a:pt x="1348867" y="247637"/>
                                      </a:lnTo>
                                      <a:lnTo>
                                        <a:pt x="1349451" y="240652"/>
                                      </a:lnTo>
                                      <a:lnTo>
                                        <a:pt x="1349451" y="231317"/>
                                      </a:lnTo>
                                      <a:lnTo>
                                        <a:pt x="1348409" y="227164"/>
                                      </a:lnTo>
                                      <a:lnTo>
                                        <a:pt x="1346568" y="220929"/>
                                      </a:lnTo>
                                      <a:lnTo>
                                        <a:pt x="1554835" y="220929"/>
                                      </a:lnTo>
                                      <a:lnTo>
                                        <a:pt x="1554835" y="216789"/>
                                      </a:lnTo>
                                      <a:lnTo>
                                        <a:pt x="1345107" y="216789"/>
                                      </a:lnTo>
                                      <a:lnTo>
                                        <a:pt x="1344256" y="214668"/>
                                      </a:lnTo>
                                      <a:lnTo>
                                        <a:pt x="1344256" y="234429"/>
                                      </a:lnTo>
                                      <a:lnTo>
                                        <a:pt x="1343507" y="242163"/>
                                      </a:lnTo>
                                      <a:lnTo>
                                        <a:pt x="1341285" y="249720"/>
                                      </a:lnTo>
                                      <a:lnTo>
                                        <a:pt x="1337703" y="256882"/>
                                      </a:lnTo>
                                      <a:lnTo>
                                        <a:pt x="1334376" y="261391"/>
                                      </a:lnTo>
                                      <a:lnTo>
                                        <a:pt x="1329740" y="261391"/>
                                      </a:lnTo>
                                      <a:lnTo>
                                        <a:pt x="1329740" y="265544"/>
                                      </a:lnTo>
                                      <a:lnTo>
                                        <a:pt x="1325587" y="269697"/>
                                      </a:lnTo>
                                      <a:lnTo>
                                        <a:pt x="1317282" y="275907"/>
                                      </a:lnTo>
                                      <a:lnTo>
                                        <a:pt x="1305890" y="285254"/>
                                      </a:lnTo>
                                      <a:lnTo>
                                        <a:pt x="1299667" y="285254"/>
                                      </a:lnTo>
                                      <a:lnTo>
                                        <a:pt x="1299667" y="265544"/>
                                      </a:lnTo>
                                      <a:lnTo>
                                        <a:pt x="1329740" y="265544"/>
                                      </a:lnTo>
                                      <a:lnTo>
                                        <a:pt x="1329740" y="261391"/>
                                      </a:lnTo>
                                      <a:lnTo>
                                        <a:pt x="1299667" y="261391"/>
                                      </a:lnTo>
                                      <a:lnTo>
                                        <a:pt x="1299667" y="220929"/>
                                      </a:lnTo>
                                      <a:lnTo>
                                        <a:pt x="1341729" y="220929"/>
                                      </a:lnTo>
                                      <a:lnTo>
                                        <a:pt x="1341932" y="221449"/>
                                      </a:lnTo>
                                      <a:lnTo>
                                        <a:pt x="1343672" y="228422"/>
                                      </a:lnTo>
                                      <a:lnTo>
                                        <a:pt x="1344256" y="234429"/>
                                      </a:lnTo>
                                      <a:lnTo>
                                        <a:pt x="1344256" y="214668"/>
                                      </a:lnTo>
                                      <a:lnTo>
                                        <a:pt x="1342453" y="210172"/>
                                      </a:lnTo>
                                      <a:lnTo>
                                        <a:pt x="1338503" y="203085"/>
                                      </a:lnTo>
                                      <a:lnTo>
                                        <a:pt x="1334935" y="200190"/>
                                      </a:lnTo>
                                      <a:lnTo>
                                        <a:pt x="1333893" y="200190"/>
                                      </a:lnTo>
                                      <a:lnTo>
                                        <a:pt x="1333893" y="204343"/>
                                      </a:lnTo>
                                      <a:lnTo>
                                        <a:pt x="1334935" y="205384"/>
                                      </a:lnTo>
                                      <a:lnTo>
                                        <a:pt x="1339011" y="213702"/>
                                      </a:lnTo>
                                      <a:lnTo>
                                        <a:pt x="1340167" y="216789"/>
                                      </a:lnTo>
                                      <a:lnTo>
                                        <a:pt x="1299667" y="216789"/>
                                      </a:lnTo>
                                      <a:lnTo>
                                        <a:pt x="1299667" y="194233"/>
                                      </a:lnTo>
                                      <a:lnTo>
                                        <a:pt x="1304848" y="198120"/>
                                      </a:lnTo>
                                      <a:lnTo>
                                        <a:pt x="1316266" y="198120"/>
                                      </a:lnTo>
                                      <a:lnTo>
                                        <a:pt x="1330020" y="195440"/>
                                      </a:lnTo>
                                      <a:lnTo>
                                        <a:pt x="1343101" y="188391"/>
                                      </a:lnTo>
                                      <a:lnTo>
                                        <a:pt x="1352867" y="178435"/>
                                      </a:lnTo>
                                      <a:lnTo>
                                        <a:pt x="1353223" y="177368"/>
                                      </a:lnTo>
                                      <a:lnTo>
                                        <a:pt x="1557540" y="177368"/>
                                      </a:lnTo>
                                      <a:lnTo>
                                        <a:pt x="1557540" y="173228"/>
                                      </a:lnTo>
                                      <a:lnTo>
                                        <a:pt x="1354620" y="173228"/>
                                      </a:lnTo>
                                      <a:lnTo>
                                        <a:pt x="1356715" y="167005"/>
                                      </a:lnTo>
                                      <a:lnTo>
                                        <a:pt x="1355217" y="160642"/>
                                      </a:lnTo>
                                      <a:lnTo>
                                        <a:pt x="1351000" y="155727"/>
                                      </a:lnTo>
                                      <a:lnTo>
                                        <a:pt x="1344460" y="152565"/>
                                      </a:lnTo>
                                      <a:lnTo>
                                        <a:pt x="1335963" y="151447"/>
                                      </a:lnTo>
                                      <a:lnTo>
                                        <a:pt x="1322362" y="154127"/>
                                      </a:lnTo>
                                      <a:lnTo>
                                        <a:pt x="1309649" y="161175"/>
                                      </a:lnTo>
                                      <a:lnTo>
                                        <a:pt x="1300238" y="171132"/>
                                      </a:lnTo>
                                      <a:lnTo>
                                        <a:pt x="1299565" y="173228"/>
                                      </a:lnTo>
                                      <a:lnTo>
                                        <a:pt x="1298232" y="173228"/>
                                      </a:lnTo>
                                      <a:lnTo>
                                        <a:pt x="1298232" y="177368"/>
                                      </a:lnTo>
                                      <a:lnTo>
                                        <a:pt x="1296568" y="182562"/>
                                      </a:lnTo>
                                      <a:lnTo>
                                        <a:pt x="1295527" y="182562"/>
                                      </a:lnTo>
                                      <a:lnTo>
                                        <a:pt x="1295527" y="216789"/>
                                      </a:lnTo>
                                      <a:lnTo>
                                        <a:pt x="1295527" y="220929"/>
                                      </a:lnTo>
                                      <a:lnTo>
                                        <a:pt x="1295527" y="261391"/>
                                      </a:lnTo>
                                      <a:lnTo>
                                        <a:pt x="939736" y="261391"/>
                                      </a:lnTo>
                                      <a:lnTo>
                                        <a:pt x="939736" y="220929"/>
                                      </a:lnTo>
                                      <a:lnTo>
                                        <a:pt x="1295527" y="220929"/>
                                      </a:lnTo>
                                      <a:lnTo>
                                        <a:pt x="1295527" y="216789"/>
                                      </a:lnTo>
                                      <a:lnTo>
                                        <a:pt x="939736" y="216789"/>
                                      </a:lnTo>
                                      <a:lnTo>
                                        <a:pt x="939736" y="177368"/>
                                      </a:lnTo>
                                      <a:lnTo>
                                        <a:pt x="1298232" y="177368"/>
                                      </a:lnTo>
                                      <a:lnTo>
                                        <a:pt x="1298232" y="173228"/>
                                      </a:lnTo>
                                      <a:lnTo>
                                        <a:pt x="967651" y="173228"/>
                                      </a:lnTo>
                                      <a:lnTo>
                                        <a:pt x="970089" y="172783"/>
                                      </a:lnTo>
                                      <a:lnTo>
                                        <a:pt x="983170" y="166090"/>
                                      </a:lnTo>
                                      <a:lnTo>
                                        <a:pt x="992949" y="156489"/>
                                      </a:lnTo>
                                      <a:lnTo>
                                        <a:pt x="996784" y="145224"/>
                                      </a:lnTo>
                                      <a:lnTo>
                                        <a:pt x="996784" y="135877"/>
                                      </a:lnTo>
                                      <a:lnTo>
                                        <a:pt x="992606" y="132753"/>
                                      </a:lnTo>
                                      <a:lnTo>
                                        <a:pt x="1880527" y="132753"/>
                                      </a:lnTo>
                                      <a:lnTo>
                                        <a:pt x="1880527" y="128612"/>
                                      </a:lnTo>
                                      <a:lnTo>
                                        <a:pt x="961796" y="128612"/>
                                      </a:lnTo>
                                      <a:lnTo>
                                        <a:pt x="961796" y="132753"/>
                                      </a:lnTo>
                                      <a:lnTo>
                                        <a:pt x="949858" y="139001"/>
                                      </a:lnTo>
                                      <a:lnTo>
                                        <a:pt x="941603" y="147599"/>
                                      </a:lnTo>
                                      <a:lnTo>
                                        <a:pt x="941603" y="173228"/>
                                      </a:lnTo>
                                      <a:lnTo>
                                        <a:pt x="939736" y="173228"/>
                                      </a:lnTo>
                                      <a:lnTo>
                                        <a:pt x="939736" y="172059"/>
                                      </a:lnTo>
                                      <a:lnTo>
                                        <a:pt x="941603" y="173228"/>
                                      </a:lnTo>
                                      <a:lnTo>
                                        <a:pt x="941603" y="147599"/>
                                      </a:lnTo>
                                      <a:lnTo>
                                        <a:pt x="940333" y="148920"/>
                                      </a:lnTo>
                                      <a:lnTo>
                                        <a:pt x="936955" y="159740"/>
                                      </a:lnTo>
                                      <a:lnTo>
                                        <a:pt x="935596" y="159740"/>
                                      </a:lnTo>
                                      <a:lnTo>
                                        <a:pt x="935596" y="261391"/>
                                      </a:lnTo>
                                      <a:lnTo>
                                        <a:pt x="131013" y="261391"/>
                                      </a:lnTo>
                                      <a:lnTo>
                                        <a:pt x="130937" y="261035"/>
                                      </a:lnTo>
                                      <a:lnTo>
                                        <a:pt x="129641" y="256197"/>
                                      </a:lnTo>
                                      <a:lnTo>
                                        <a:pt x="139687" y="249986"/>
                                      </a:lnTo>
                                      <a:lnTo>
                                        <a:pt x="142989" y="247954"/>
                                      </a:lnTo>
                                      <a:lnTo>
                                        <a:pt x="153123" y="237655"/>
                                      </a:lnTo>
                                      <a:lnTo>
                                        <a:pt x="159562" y="226009"/>
                                      </a:lnTo>
                                      <a:lnTo>
                                        <a:pt x="160477" y="220929"/>
                                      </a:lnTo>
                                      <a:lnTo>
                                        <a:pt x="606412" y="220929"/>
                                      </a:lnTo>
                                      <a:lnTo>
                                        <a:pt x="604723" y="226123"/>
                                      </a:lnTo>
                                      <a:lnTo>
                                        <a:pt x="604723" y="236499"/>
                                      </a:lnTo>
                                      <a:lnTo>
                                        <a:pt x="613003" y="241681"/>
                                      </a:lnTo>
                                      <a:lnTo>
                                        <a:pt x="624420" y="241681"/>
                                      </a:lnTo>
                                      <a:lnTo>
                                        <a:pt x="638175" y="239166"/>
                                      </a:lnTo>
                                      <a:lnTo>
                                        <a:pt x="651256" y="232486"/>
                                      </a:lnTo>
                                      <a:lnTo>
                                        <a:pt x="661022" y="222872"/>
                                      </a:lnTo>
                                      <a:lnTo>
                                        <a:pt x="661682" y="220929"/>
                                      </a:lnTo>
                                      <a:lnTo>
                                        <a:pt x="935596" y="220929"/>
                                      </a:lnTo>
                                      <a:lnTo>
                                        <a:pt x="935596" y="216789"/>
                                      </a:lnTo>
                                      <a:lnTo>
                                        <a:pt x="663092" y="216789"/>
                                      </a:lnTo>
                                      <a:lnTo>
                                        <a:pt x="664514" y="212623"/>
                                      </a:lnTo>
                                      <a:lnTo>
                                        <a:pt x="665886" y="212623"/>
                                      </a:lnTo>
                                      <a:lnTo>
                                        <a:pt x="665886" y="177368"/>
                                      </a:lnTo>
                                      <a:lnTo>
                                        <a:pt x="935596" y="177368"/>
                                      </a:lnTo>
                                      <a:lnTo>
                                        <a:pt x="935596" y="173228"/>
                                      </a:lnTo>
                                      <a:lnTo>
                                        <a:pt x="665886" y="173228"/>
                                      </a:lnTo>
                                      <a:lnTo>
                                        <a:pt x="665886" y="132753"/>
                                      </a:lnTo>
                                      <a:lnTo>
                                        <a:pt x="961796" y="132753"/>
                                      </a:lnTo>
                                      <a:lnTo>
                                        <a:pt x="961796" y="128612"/>
                                      </a:lnTo>
                                      <a:lnTo>
                                        <a:pt x="665886" y="128612"/>
                                      </a:lnTo>
                                      <a:lnTo>
                                        <a:pt x="665886" y="89204"/>
                                      </a:lnTo>
                                      <a:lnTo>
                                        <a:pt x="1880527" y="89204"/>
                                      </a:lnTo>
                                      <a:lnTo>
                                        <a:pt x="1880527" y="85051"/>
                                      </a:lnTo>
                                      <a:lnTo>
                                        <a:pt x="665886" y="85051"/>
                                      </a:lnTo>
                                      <a:lnTo>
                                        <a:pt x="665886" y="65341"/>
                                      </a:lnTo>
                                      <a:lnTo>
                                        <a:pt x="661758" y="65341"/>
                                      </a:lnTo>
                                      <a:lnTo>
                                        <a:pt x="661758" y="85051"/>
                                      </a:lnTo>
                                      <a:lnTo>
                                        <a:pt x="661758" y="89204"/>
                                      </a:lnTo>
                                      <a:lnTo>
                                        <a:pt x="661758" y="203352"/>
                                      </a:lnTo>
                                      <a:lnTo>
                                        <a:pt x="659168" y="200329"/>
                                      </a:lnTo>
                                      <a:lnTo>
                                        <a:pt x="652614" y="197167"/>
                                      </a:lnTo>
                                      <a:lnTo>
                                        <a:pt x="644118" y="196049"/>
                                      </a:lnTo>
                                      <a:lnTo>
                                        <a:pt x="630516" y="198564"/>
                                      </a:lnTo>
                                      <a:lnTo>
                                        <a:pt x="617804" y="205257"/>
                                      </a:lnTo>
                                      <a:lnTo>
                                        <a:pt x="608393" y="214858"/>
                                      </a:lnTo>
                                      <a:lnTo>
                                        <a:pt x="607758" y="216789"/>
                                      </a:lnTo>
                                      <a:lnTo>
                                        <a:pt x="161239" y="216789"/>
                                      </a:lnTo>
                                      <a:lnTo>
                                        <a:pt x="146088" y="181813"/>
                                      </a:lnTo>
                                      <a:lnTo>
                                        <a:pt x="146088" y="220929"/>
                                      </a:lnTo>
                                      <a:lnTo>
                                        <a:pt x="145084" y="228244"/>
                                      </a:lnTo>
                                      <a:lnTo>
                                        <a:pt x="141706" y="236105"/>
                                      </a:lnTo>
                                      <a:lnTo>
                                        <a:pt x="136182" y="243395"/>
                                      </a:lnTo>
                                      <a:lnTo>
                                        <a:pt x="128612" y="249986"/>
                                      </a:lnTo>
                                      <a:lnTo>
                                        <a:pt x="124460" y="230644"/>
                                      </a:lnTo>
                                      <a:lnTo>
                                        <a:pt x="124460" y="253098"/>
                                      </a:lnTo>
                                      <a:lnTo>
                                        <a:pt x="118237" y="256197"/>
                                      </a:lnTo>
                                      <a:lnTo>
                                        <a:pt x="112014" y="257238"/>
                                      </a:lnTo>
                                      <a:lnTo>
                                        <a:pt x="103720" y="257238"/>
                                      </a:lnTo>
                                      <a:lnTo>
                                        <a:pt x="83045" y="253593"/>
                                      </a:lnTo>
                                      <a:lnTo>
                                        <a:pt x="65849" y="243624"/>
                                      </a:lnTo>
                                      <a:lnTo>
                                        <a:pt x="54127" y="228803"/>
                                      </a:lnTo>
                                      <a:lnTo>
                                        <a:pt x="52247" y="220929"/>
                                      </a:lnTo>
                                      <a:lnTo>
                                        <a:pt x="75882" y="220929"/>
                                      </a:lnTo>
                                      <a:lnTo>
                                        <a:pt x="81292" y="228714"/>
                                      </a:lnTo>
                                      <a:lnTo>
                                        <a:pt x="89827" y="234492"/>
                                      </a:lnTo>
                                      <a:lnTo>
                                        <a:pt x="100609" y="237540"/>
                                      </a:lnTo>
                                      <a:lnTo>
                                        <a:pt x="94399" y="232664"/>
                                      </a:lnTo>
                                      <a:lnTo>
                                        <a:pt x="89839" y="227291"/>
                                      </a:lnTo>
                                      <a:lnTo>
                                        <a:pt x="87033" y="221348"/>
                                      </a:lnTo>
                                      <a:lnTo>
                                        <a:pt x="86969" y="220929"/>
                                      </a:lnTo>
                                      <a:lnTo>
                                        <a:pt x="117906" y="220929"/>
                                      </a:lnTo>
                                      <a:lnTo>
                                        <a:pt x="124460" y="253098"/>
                                      </a:lnTo>
                                      <a:lnTo>
                                        <a:pt x="124460" y="230644"/>
                                      </a:lnTo>
                                      <a:lnTo>
                                        <a:pt x="122377" y="220929"/>
                                      </a:lnTo>
                                      <a:lnTo>
                                        <a:pt x="146088" y="220929"/>
                                      </a:lnTo>
                                      <a:lnTo>
                                        <a:pt x="146088" y="181813"/>
                                      </a:lnTo>
                                      <a:lnTo>
                                        <a:pt x="145694" y="181559"/>
                                      </a:lnTo>
                                      <a:lnTo>
                                        <a:pt x="145694" y="216789"/>
                                      </a:lnTo>
                                      <a:lnTo>
                                        <a:pt x="121488" y="216789"/>
                                      </a:lnTo>
                                      <a:lnTo>
                                        <a:pt x="117068" y="196126"/>
                                      </a:lnTo>
                                      <a:lnTo>
                                        <a:pt x="117068" y="216789"/>
                                      </a:lnTo>
                                      <a:lnTo>
                                        <a:pt x="86372" y="216789"/>
                                      </a:lnTo>
                                      <a:lnTo>
                                        <a:pt x="112014" y="191897"/>
                                      </a:lnTo>
                                      <a:lnTo>
                                        <a:pt x="117068" y="216789"/>
                                      </a:lnTo>
                                      <a:lnTo>
                                        <a:pt x="117068" y="196126"/>
                                      </a:lnTo>
                                      <a:lnTo>
                                        <a:pt x="116166" y="191897"/>
                                      </a:lnTo>
                                      <a:lnTo>
                                        <a:pt x="119278" y="190855"/>
                                      </a:lnTo>
                                      <a:lnTo>
                                        <a:pt x="121361" y="190855"/>
                                      </a:lnTo>
                                      <a:lnTo>
                                        <a:pt x="131368" y="193357"/>
                                      </a:lnTo>
                                      <a:lnTo>
                                        <a:pt x="139242" y="199936"/>
                                      </a:lnTo>
                                      <a:lnTo>
                                        <a:pt x="144399" y="209232"/>
                                      </a:lnTo>
                                      <a:lnTo>
                                        <a:pt x="145694" y="216789"/>
                                      </a:lnTo>
                                      <a:lnTo>
                                        <a:pt x="145694" y="181559"/>
                                      </a:lnTo>
                                      <a:lnTo>
                                        <a:pt x="139166" y="177368"/>
                                      </a:lnTo>
                                      <a:lnTo>
                                        <a:pt x="661758" y="177368"/>
                                      </a:lnTo>
                                      <a:lnTo>
                                        <a:pt x="661758" y="173228"/>
                                      </a:lnTo>
                                      <a:lnTo>
                                        <a:pt x="124815" y="173228"/>
                                      </a:lnTo>
                                      <a:lnTo>
                                        <a:pt x="119278" y="172186"/>
                                      </a:lnTo>
                                      <a:lnTo>
                                        <a:pt x="112014" y="172186"/>
                                      </a:lnTo>
                                      <a:lnTo>
                                        <a:pt x="107873" y="150863"/>
                                      </a:lnTo>
                                      <a:lnTo>
                                        <a:pt x="107873" y="173215"/>
                                      </a:lnTo>
                                      <a:lnTo>
                                        <a:pt x="97129" y="173228"/>
                                      </a:lnTo>
                                      <a:lnTo>
                                        <a:pt x="97129" y="177368"/>
                                      </a:lnTo>
                                      <a:lnTo>
                                        <a:pt x="94640" y="178333"/>
                                      </a:lnTo>
                                      <a:lnTo>
                                        <a:pt x="83743" y="186842"/>
                                      </a:lnTo>
                                      <a:lnTo>
                                        <a:pt x="76352" y="197878"/>
                                      </a:lnTo>
                                      <a:lnTo>
                                        <a:pt x="73634" y="210566"/>
                                      </a:lnTo>
                                      <a:lnTo>
                                        <a:pt x="74891" y="216789"/>
                                      </a:lnTo>
                                      <a:lnTo>
                                        <a:pt x="51257" y="216789"/>
                                      </a:lnTo>
                                      <a:lnTo>
                                        <a:pt x="49784" y="210566"/>
                                      </a:lnTo>
                                      <a:lnTo>
                                        <a:pt x="53060" y="192659"/>
                                      </a:lnTo>
                                      <a:lnTo>
                                        <a:pt x="61277" y="177368"/>
                                      </a:lnTo>
                                      <a:lnTo>
                                        <a:pt x="97129" y="177368"/>
                                      </a:lnTo>
                                      <a:lnTo>
                                        <a:pt x="97129" y="173228"/>
                                      </a:lnTo>
                                      <a:lnTo>
                                        <a:pt x="63982" y="173228"/>
                                      </a:lnTo>
                                      <a:lnTo>
                                        <a:pt x="78663" y="156451"/>
                                      </a:lnTo>
                                      <a:lnTo>
                                        <a:pt x="100609" y="137960"/>
                                      </a:lnTo>
                                      <a:lnTo>
                                        <a:pt x="107873" y="173215"/>
                                      </a:lnTo>
                                      <a:lnTo>
                                        <a:pt x="107873" y="150863"/>
                                      </a:lnTo>
                                      <a:lnTo>
                                        <a:pt x="105371" y="137960"/>
                                      </a:lnTo>
                                      <a:lnTo>
                                        <a:pt x="104762" y="134848"/>
                                      </a:lnTo>
                                      <a:lnTo>
                                        <a:pt x="106883" y="132753"/>
                                      </a:lnTo>
                                      <a:lnTo>
                                        <a:pt x="661758" y="132753"/>
                                      </a:lnTo>
                                      <a:lnTo>
                                        <a:pt x="661758" y="128612"/>
                                      </a:lnTo>
                                      <a:lnTo>
                                        <a:pt x="111061" y="128612"/>
                                      </a:lnTo>
                                      <a:lnTo>
                                        <a:pt x="121691" y="118122"/>
                                      </a:lnTo>
                                      <a:lnTo>
                                        <a:pt x="130822" y="104762"/>
                                      </a:lnTo>
                                      <a:lnTo>
                                        <a:pt x="133667" y="100622"/>
                                      </a:lnTo>
                                      <a:lnTo>
                                        <a:pt x="138099" y="89204"/>
                                      </a:lnTo>
                                      <a:lnTo>
                                        <a:pt x="661758" y="89204"/>
                                      </a:lnTo>
                                      <a:lnTo>
                                        <a:pt x="661758" y="85051"/>
                                      </a:lnTo>
                                      <a:lnTo>
                                        <a:pt x="139725" y="85051"/>
                                      </a:lnTo>
                                      <a:lnTo>
                                        <a:pt x="140779" y="82346"/>
                                      </a:lnTo>
                                      <a:lnTo>
                                        <a:pt x="143129" y="63284"/>
                                      </a:lnTo>
                                      <a:lnTo>
                                        <a:pt x="141592" y="48285"/>
                                      </a:lnTo>
                                      <a:lnTo>
                                        <a:pt x="137033" y="32804"/>
                                      </a:lnTo>
                                      <a:lnTo>
                                        <a:pt x="133807" y="25857"/>
                                      </a:lnTo>
                                      <a:lnTo>
                                        <a:pt x="133807" y="38379"/>
                                      </a:lnTo>
                                      <a:lnTo>
                                        <a:pt x="133807" y="46672"/>
                                      </a:lnTo>
                                      <a:lnTo>
                                        <a:pt x="131648" y="60134"/>
                                      </a:lnTo>
                                      <a:lnTo>
                                        <a:pt x="125120" y="74168"/>
                                      </a:lnTo>
                                      <a:lnTo>
                                        <a:pt x="117017" y="85051"/>
                                      </a:lnTo>
                                      <a:lnTo>
                                        <a:pt x="113880" y="85051"/>
                                      </a:lnTo>
                                      <a:lnTo>
                                        <a:pt x="113880" y="89204"/>
                                      </a:lnTo>
                                      <a:lnTo>
                                        <a:pt x="98526" y="104762"/>
                                      </a:lnTo>
                                      <a:lnTo>
                                        <a:pt x="96456" y="99580"/>
                                      </a:lnTo>
                                      <a:lnTo>
                                        <a:pt x="96456" y="89204"/>
                                      </a:lnTo>
                                      <a:lnTo>
                                        <a:pt x="113880" y="89204"/>
                                      </a:lnTo>
                                      <a:lnTo>
                                        <a:pt x="113880" y="85051"/>
                                      </a:lnTo>
                                      <a:lnTo>
                                        <a:pt x="96634" y="85051"/>
                                      </a:lnTo>
                                      <a:lnTo>
                                        <a:pt x="98463" y="65151"/>
                                      </a:lnTo>
                                      <a:lnTo>
                                        <a:pt x="103974" y="45123"/>
                                      </a:lnTo>
                                      <a:lnTo>
                                        <a:pt x="112217" y="30530"/>
                                      </a:lnTo>
                                      <a:lnTo>
                                        <a:pt x="122389" y="24892"/>
                                      </a:lnTo>
                                      <a:lnTo>
                                        <a:pt x="123431" y="24892"/>
                                      </a:lnTo>
                                      <a:lnTo>
                                        <a:pt x="124460" y="25933"/>
                                      </a:lnTo>
                                      <a:lnTo>
                                        <a:pt x="125501" y="25933"/>
                                      </a:lnTo>
                                      <a:lnTo>
                                        <a:pt x="130683" y="32156"/>
                                      </a:lnTo>
                                      <a:lnTo>
                                        <a:pt x="133807" y="38379"/>
                                      </a:lnTo>
                                      <a:lnTo>
                                        <a:pt x="133807" y="25857"/>
                                      </a:lnTo>
                                      <a:lnTo>
                                        <a:pt x="133362" y="24892"/>
                                      </a:lnTo>
                                      <a:lnTo>
                                        <a:pt x="129565" y="16751"/>
                                      </a:lnTo>
                                      <a:lnTo>
                                        <a:pt x="119278" y="0"/>
                                      </a:lnTo>
                                      <a:lnTo>
                                        <a:pt x="106870" y="13436"/>
                                      </a:lnTo>
                                      <a:lnTo>
                                        <a:pt x="97751" y="31242"/>
                                      </a:lnTo>
                                      <a:lnTo>
                                        <a:pt x="92151" y="52362"/>
                                      </a:lnTo>
                                      <a:lnTo>
                                        <a:pt x="90233" y="75717"/>
                                      </a:lnTo>
                                      <a:lnTo>
                                        <a:pt x="90449" y="83667"/>
                                      </a:lnTo>
                                      <a:lnTo>
                                        <a:pt x="90563" y="85051"/>
                                      </a:lnTo>
                                      <a:lnTo>
                                        <a:pt x="0" y="85051"/>
                                      </a:lnTo>
                                      <a:lnTo>
                                        <a:pt x="0" y="89204"/>
                                      </a:lnTo>
                                      <a:lnTo>
                                        <a:pt x="90919" y="89204"/>
                                      </a:lnTo>
                                      <a:lnTo>
                                        <a:pt x="91147" y="91795"/>
                                      </a:lnTo>
                                      <a:lnTo>
                                        <a:pt x="92430" y="99936"/>
                                      </a:lnTo>
                                      <a:lnTo>
                                        <a:pt x="94386" y="107873"/>
                                      </a:lnTo>
                                      <a:lnTo>
                                        <a:pt x="71970" y="128612"/>
                                      </a:lnTo>
                                      <a:lnTo>
                                        <a:pt x="0" y="128612"/>
                                      </a:lnTo>
                                      <a:lnTo>
                                        <a:pt x="0" y="132753"/>
                                      </a:lnTo>
                                      <a:lnTo>
                                        <a:pt x="67614" y="132753"/>
                                      </a:lnTo>
                                      <a:lnTo>
                                        <a:pt x="49136" y="155981"/>
                                      </a:lnTo>
                                      <a:lnTo>
                                        <a:pt x="40601" y="173228"/>
                                      </a:lnTo>
                                      <a:lnTo>
                                        <a:pt x="0" y="173228"/>
                                      </a:lnTo>
                                      <a:lnTo>
                                        <a:pt x="0" y="177368"/>
                                      </a:lnTo>
                                      <a:lnTo>
                                        <a:pt x="38544" y="177368"/>
                                      </a:lnTo>
                                      <a:lnTo>
                                        <a:pt x="37934" y="178625"/>
                                      </a:lnTo>
                                      <a:lnTo>
                                        <a:pt x="34226" y="200190"/>
                                      </a:lnTo>
                                      <a:lnTo>
                                        <a:pt x="38315" y="216789"/>
                                      </a:lnTo>
                                      <a:lnTo>
                                        <a:pt x="0" y="216789"/>
                                      </a:lnTo>
                                      <a:lnTo>
                                        <a:pt x="0" y="220929"/>
                                      </a:lnTo>
                                      <a:lnTo>
                                        <a:pt x="39344" y="220929"/>
                                      </a:lnTo>
                                      <a:lnTo>
                                        <a:pt x="40157" y="224193"/>
                                      </a:lnTo>
                                      <a:lnTo>
                                        <a:pt x="56019" y="243636"/>
                                      </a:lnTo>
                                      <a:lnTo>
                                        <a:pt x="78867" y="256628"/>
                                      </a:lnTo>
                                      <a:lnTo>
                                        <a:pt x="105803" y="261378"/>
                                      </a:lnTo>
                                      <a:lnTo>
                                        <a:pt x="114084" y="261378"/>
                                      </a:lnTo>
                                      <a:lnTo>
                                        <a:pt x="120319" y="260350"/>
                                      </a:lnTo>
                                      <a:lnTo>
                                        <a:pt x="125501" y="257238"/>
                                      </a:lnTo>
                                      <a:lnTo>
                                        <a:pt x="126403" y="261391"/>
                                      </a:lnTo>
                                      <a:lnTo>
                                        <a:pt x="0" y="261391"/>
                                      </a:lnTo>
                                      <a:lnTo>
                                        <a:pt x="0" y="265544"/>
                                      </a:lnTo>
                                      <a:lnTo>
                                        <a:pt x="127317" y="265544"/>
                                      </a:lnTo>
                                      <a:lnTo>
                                        <a:pt x="132765" y="290423"/>
                                      </a:lnTo>
                                      <a:lnTo>
                                        <a:pt x="132765" y="295617"/>
                                      </a:lnTo>
                                      <a:lnTo>
                                        <a:pt x="129717" y="308076"/>
                                      </a:lnTo>
                                      <a:lnTo>
                                        <a:pt x="121615" y="318312"/>
                                      </a:lnTo>
                                      <a:lnTo>
                                        <a:pt x="110007" y="325234"/>
                                      </a:lnTo>
                                      <a:lnTo>
                                        <a:pt x="96456" y="327774"/>
                                      </a:lnTo>
                                      <a:lnTo>
                                        <a:pt x="90233" y="327774"/>
                                      </a:lnTo>
                                      <a:lnTo>
                                        <a:pt x="79870" y="323634"/>
                                      </a:lnTo>
                                      <a:lnTo>
                                        <a:pt x="89281" y="320954"/>
                                      </a:lnTo>
                                      <a:lnTo>
                                        <a:pt x="96850" y="316242"/>
                                      </a:lnTo>
                                      <a:lnTo>
                                        <a:pt x="82969" y="279031"/>
                                      </a:lnTo>
                                      <a:lnTo>
                                        <a:pt x="74320" y="280847"/>
                                      </a:lnTo>
                                      <a:lnTo>
                                        <a:pt x="67424" y="285775"/>
                                      </a:lnTo>
                                      <a:lnTo>
                                        <a:pt x="62852" y="293027"/>
                                      </a:lnTo>
                                      <a:lnTo>
                                        <a:pt x="61201" y="301840"/>
                                      </a:lnTo>
                                      <a:lnTo>
                                        <a:pt x="63741" y="314413"/>
                                      </a:lnTo>
                                      <a:lnTo>
                                        <a:pt x="70662" y="323888"/>
                                      </a:lnTo>
                                      <a:lnTo>
                                        <a:pt x="80886" y="329844"/>
                                      </a:lnTo>
                                      <a:lnTo>
                                        <a:pt x="93345" y="331914"/>
                                      </a:lnTo>
                                      <a:lnTo>
                                        <a:pt x="110375" y="329145"/>
                                      </a:lnTo>
                                      <a:lnTo>
                                        <a:pt x="112890" y="327774"/>
                                      </a:lnTo>
                                      <a:lnTo>
                                        <a:pt x="124587" y="321424"/>
                                      </a:lnTo>
                                      <a:lnTo>
                                        <a:pt x="134327" y="309613"/>
                                      </a:lnTo>
                                      <a:lnTo>
                                        <a:pt x="137947" y="294589"/>
                                      </a:lnTo>
                                      <a:lnTo>
                                        <a:pt x="136652" y="286258"/>
                                      </a:lnTo>
                                      <a:lnTo>
                                        <a:pt x="133794" y="273062"/>
                                      </a:lnTo>
                                      <a:lnTo>
                                        <a:pt x="132003" y="265544"/>
                                      </a:lnTo>
                                      <a:lnTo>
                                        <a:pt x="935596" y="265544"/>
                                      </a:lnTo>
                                      <a:lnTo>
                                        <a:pt x="935596" y="307022"/>
                                      </a:lnTo>
                                      <a:lnTo>
                                        <a:pt x="939736" y="307022"/>
                                      </a:lnTo>
                                      <a:lnTo>
                                        <a:pt x="939736" y="265544"/>
                                      </a:lnTo>
                                      <a:lnTo>
                                        <a:pt x="1295527" y="265544"/>
                                      </a:lnTo>
                                      <a:lnTo>
                                        <a:pt x="1295527" y="329844"/>
                                      </a:lnTo>
                                      <a:lnTo>
                                        <a:pt x="1299667" y="329844"/>
                                      </a:lnTo>
                                      <a:lnTo>
                                        <a:pt x="1299667" y="326732"/>
                                      </a:lnTo>
                                      <a:lnTo>
                                        <a:pt x="1300695" y="325704"/>
                                      </a:lnTo>
                                      <a:lnTo>
                                        <a:pt x="1319364" y="290436"/>
                                      </a:lnTo>
                                      <a:lnTo>
                                        <a:pt x="1334693" y="273519"/>
                                      </a:lnTo>
                                      <a:lnTo>
                                        <a:pt x="1340116" y="267627"/>
                                      </a:lnTo>
                                      <a:lnTo>
                                        <a:pt x="1341437" y="265544"/>
                                      </a:lnTo>
                                      <a:lnTo>
                                        <a:pt x="1554835" y="265544"/>
                                      </a:lnTo>
                                      <a:lnTo>
                                        <a:pt x="1554835" y="329844"/>
                                      </a:lnTo>
                                      <a:lnTo>
                                        <a:pt x="1558975" y="329844"/>
                                      </a:lnTo>
                                      <a:lnTo>
                                        <a:pt x="1558975" y="265544"/>
                                      </a:lnTo>
                                      <a:lnTo>
                                        <a:pt x="3273552" y="265544"/>
                                      </a:lnTo>
                                      <a:lnTo>
                                        <a:pt x="3273552" y="329844"/>
                                      </a:lnTo>
                                      <a:lnTo>
                                        <a:pt x="3277692" y="329844"/>
                                      </a:lnTo>
                                      <a:lnTo>
                                        <a:pt x="3277692" y="265544"/>
                                      </a:lnTo>
                                      <a:lnTo>
                                        <a:pt x="3633482" y="265544"/>
                                      </a:lnTo>
                                      <a:lnTo>
                                        <a:pt x="3633482" y="329844"/>
                                      </a:lnTo>
                                      <a:lnTo>
                                        <a:pt x="3637623" y="329844"/>
                                      </a:lnTo>
                                      <a:lnTo>
                                        <a:pt x="3637623" y="328815"/>
                                      </a:lnTo>
                                      <a:lnTo>
                                        <a:pt x="3638651" y="328815"/>
                                      </a:lnTo>
                                      <a:lnTo>
                                        <a:pt x="3638651" y="325704"/>
                                      </a:lnTo>
                                      <a:lnTo>
                                        <a:pt x="3657320" y="290436"/>
                                      </a:lnTo>
                                      <a:lnTo>
                                        <a:pt x="3672789" y="273519"/>
                                      </a:lnTo>
                                      <a:lnTo>
                                        <a:pt x="3678072" y="267627"/>
                                      </a:lnTo>
                                      <a:lnTo>
                                        <a:pt x="3679393" y="265544"/>
                                      </a:lnTo>
                                      <a:lnTo>
                                        <a:pt x="3892791" y="265544"/>
                                      </a:lnTo>
                                      <a:lnTo>
                                        <a:pt x="3892791" y="329844"/>
                                      </a:lnTo>
                                      <a:lnTo>
                                        <a:pt x="3896931" y="329844"/>
                                      </a:lnTo>
                                      <a:lnTo>
                                        <a:pt x="3896931" y="265544"/>
                                      </a:lnTo>
                                      <a:lnTo>
                                        <a:pt x="4158310" y="265544"/>
                                      </a:lnTo>
                                      <a:lnTo>
                                        <a:pt x="4158310" y="285242"/>
                                      </a:lnTo>
                                      <a:lnTo>
                                        <a:pt x="4162463" y="285242"/>
                                      </a:lnTo>
                                      <a:lnTo>
                                        <a:pt x="4162463" y="265544"/>
                                      </a:lnTo>
                                      <a:lnTo>
                                        <a:pt x="4426953" y="265544"/>
                                      </a:lnTo>
                                      <a:lnTo>
                                        <a:pt x="4426953" y="261391"/>
                                      </a:lnTo>
                                      <a:lnTo>
                                        <a:pt x="4162463" y="261391"/>
                                      </a:lnTo>
                                      <a:lnTo>
                                        <a:pt x="4162463" y="220929"/>
                                      </a:lnTo>
                                      <a:lnTo>
                                        <a:pt x="4426953" y="220929"/>
                                      </a:lnTo>
                                      <a:lnTo>
                                        <a:pt x="4426953" y="216789"/>
                                      </a:lnTo>
                                      <a:lnTo>
                                        <a:pt x="4162463" y="216789"/>
                                      </a:lnTo>
                                      <a:lnTo>
                                        <a:pt x="4162463" y="177368"/>
                                      </a:lnTo>
                                      <a:lnTo>
                                        <a:pt x="4426953" y="177368"/>
                                      </a:lnTo>
                                      <a:lnTo>
                                        <a:pt x="4426953" y="173228"/>
                                      </a:lnTo>
                                      <a:lnTo>
                                        <a:pt x="4162463" y="173228"/>
                                      </a:lnTo>
                                      <a:lnTo>
                                        <a:pt x="4162463" y="150279"/>
                                      </a:lnTo>
                                      <a:lnTo>
                                        <a:pt x="4167644" y="153517"/>
                                      </a:lnTo>
                                      <a:lnTo>
                                        <a:pt x="4179062" y="153517"/>
                                      </a:lnTo>
                                      <a:lnTo>
                                        <a:pt x="4193248" y="150863"/>
                                      </a:lnTo>
                                      <a:lnTo>
                                        <a:pt x="4206278" y="143929"/>
                                      </a:lnTo>
                                      <a:lnTo>
                                        <a:pt x="4215816" y="134264"/>
                                      </a:lnTo>
                                      <a:lnTo>
                                        <a:pt x="4216324" y="132753"/>
                                      </a:lnTo>
                                      <a:lnTo>
                                        <a:pt x="4426953" y="132753"/>
                                      </a:lnTo>
                                      <a:lnTo>
                                        <a:pt x="4426953" y="128612"/>
                                      </a:lnTo>
                                      <a:lnTo>
                                        <a:pt x="4217733" y="128612"/>
                                      </a:lnTo>
                                      <a:lnTo>
                                        <a:pt x="4219511" y="123444"/>
                                      </a:lnTo>
                                      <a:lnTo>
                                        <a:pt x="4219511" y="113068"/>
                                      </a:lnTo>
                                      <a:lnTo>
                                        <a:pt x="4211218" y="107886"/>
                                      </a:lnTo>
                                      <a:lnTo>
                                        <a:pt x="4199801" y="107886"/>
                                      </a:lnTo>
                                      <a:lnTo>
                                        <a:pt x="4186047" y="110401"/>
                                      </a:lnTo>
                                      <a:lnTo>
                                        <a:pt x="4172966" y="117094"/>
                                      </a:lnTo>
                                      <a:lnTo>
                                        <a:pt x="4163199" y="126695"/>
                                      </a:lnTo>
                                      <a:lnTo>
                                        <a:pt x="4162539" y="128612"/>
                                      </a:lnTo>
                                      <a:lnTo>
                                        <a:pt x="4161129" y="128612"/>
                                      </a:lnTo>
                                      <a:lnTo>
                                        <a:pt x="4161129" y="132753"/>
                                      </a:lnTo>
                                      <a:lnTo>
                                        <a:pt x="4159364" y="137960"/>
                                      </a:lnTo>
                                      <a:lnTo>
                                        <a:pt x="4158310" y="137960"/>
                                      </a:lnTo>
                                      <a:lnTo>
                                        <a:pt x="4158310" y="173228"/>
                                      </a:lnTo>
                                      <a:lnTo>
                                        <a:pt x="4158310" y="177368"/>
                                      </a:lnTo>
                                      <a:lnTo>
                                        <a:pt x="4158310" y="216789"/>
                                      </a:lnTo>
                                      <a:lnTo>
                                        <a:pt x="4158310" y="220929"/>
                                      </a:lnTo>
                                      <a:lnTo>
                                        <a:pt x="4158310" y="261391"/>
                                      </a:lnTo>
                                      <a:lnTo>
                                        <a:pt x="3896931" y="261391"/>
                                      </a:lnTo>
                                      <a:lnTo>
                                        <a:pt x="3896931" y="220929"/>
                                      </a:lnTo>
                                      <a:lnTo>
                                        <a:pt x="4158310" y="220929"/>
                                      </a:lnTo>
                                      <a:lnTo>
                                        <a:pt x="4158310" y="216789"/>
                                      </a:lnTo>
                                      <a:lnTo>
                                        <a:pt x="3896931" y="216789"/>
                                      </a:lnTo>
                                      <a:lnTo>
                                        <a:pt x="3896931" y="194246"/>
                                      </a:lnTo>
                                      <a:lnTo>
                                        <a:pt x="3902100" y="198120"/>
                                      </a:lnTo>
                                      <a:lnTo>
                                        <a:pt x="3913517" y="198120"/>
                                      </a:lnTo>
                                      <a:lnTo>
                                        <a:pt x="3927284" y="195440"/>
                                      </a:lnTo>
                                      <a:lnTo>
                                        <a:pt x="3940352" y="188391"/>
                                      </a:lnTo>
                                      <a:lnTo>
                                        <a:pt x="3950131" y="178422"/>
                                      </a:lnTo>
                                      <a:lnTo>
                                        <a:pt x="3950474" y="177368"/>
                                      </a:lnTo>
                                      <a:lnTo>
                                        <a:pt x="4158310" y="177368"/>
                                      </a:lnTo>
                                      <a:lnTo>
                                        <a:pt x="4158310" y="173228"/>
                                      </a:lnTo>
                                      <a:lnTo>
                                        <a:pt x="3951871" y="173228"/>
                                      </a:lnTo>
                                      <a:lnTo>
                                        <a:pt x="3953967" y="167005"/>
                                      </a:lnTo>
                                      <a:lnTo>
                                        <a:pt x="3952481" y="160629"/>
                                      </a:lnTo>
                                      <a:lnTo>
                                        <a:pt x="3948265" y="155727"/>
                                      </a:lnTo>
                                      <a:lnTo>
                                        <a:pt x="3941711" y="152565"/>
                                      </a:lnTo>
                                      <a:lnTo>
                                        <a:pt x="3933215" y="151447"/>
                                      </a:lnTo>
                                      <a:lnTo>
                                        <a:pt x="3919626" y="154114"/>
                                      </a:lnTo>
                                      <a:lnTo>
                                        <a:pt x="3906913" y="161163"/>
                                      </a:lnTo>
                                      <a:lnTo>
                                        <a:pt x="3897503" y="171132"/>
                                      </a:lnTo>
                                      <a:lnTo>
                                        <a:pt x="3896817" y="173228"/>
                                      </a:lnTo>
                                      <a:lnTo>
                                        <a:pt x="3895483" y="173228"/>
                                      </a:lnTo>
                                      <a:lnTo>
                                        <a:pt x="3895483" y="177368"/>
                                      </a:lnTo>
                                      <a:lnTo>
                                        <a:pt x="3893820" y="182562"/>
                                      </a:lnTo>
                                      <a:lnTo>
                                        <a:pt x="3892791" y="182562"/>
                                      </a:lnTo>
                                      <a:lnTo>
                                        <a:pt x="3892791" y="216789"/>
                                      </a:lnTo>
                                      <a:lnTo>
                                        <a:pt x="3892791" y="220929"/>
                                      </a:lnTo>
                                      <a:lnTo>
                                        <a:pt x="3892791" y="261391"/>
                                      </a:lnTo>
                                      <a:lnTo>
                                        <a:pt x="3682034" y="261391"/>
                                      </a:lnTo>
                                      <a:lnTo>
                                        <a:pt x="3682149" y="261213"/>
                                      </a:lnTo>
                                      <a:lnTo>
                                        <a:pt x="3685070" y="254520"/>
                                      </a:lnTo>
                                      <a:lnTo>
                                        <a:pt x="3686822" y="247637"/>
                                      </a:lnTo>
                                      <a:lnTo>
                                        <a:pt x="3687407" y="240652"/>
                                      </a:lnTo>
                                      <a:lnTo>
                                        <a:pt x="3687407" y="231317"/>
                                      </a:lnTo>
                                      <a:lnTo>
                                        <a:pt x="3686365" y="227164"/>
                                      </a:lnTo>
                                      <a:lnTo>
                                        <a:pt x="3684524" y="220929"/>
                                      </a:lnTo>
                                      <a:lnTo>
                                        <a:pt x="3892791" y="220929"/>
                                      </a:lnTo>
                                      <a:lnTo>
                                        <a:pt x="3892791" y="216789"/>
                                      </a:lnTo>
                                      <a:lnTo>
                                        <a:pt x="3683063" y="216789"/>
                                      </a:lnTo>
                                      <a:lnTo>
                                        <a:pt x="3682212" y="214693"/>
                                      </a:lnTo>
                                      <a:lnTo>
                                        <a:pt x="3682212" y="234429"/>
                                      </a:lnTo>
                                      <a:lnTo>
                                        <a:pt x="3681450" y="242163"/>
                                      </a:lnTo>
                                      <a:lnTo>
                                        <a:pt x="3679240" y="249720"/>
                                      </a:lnTo>
                                      <a:lnTo>
                                        <a:pt x="3675659" y="256882"/>
                                      </a:lnTo>
                                      <a:lnTo>
                                        <a:pt x="3672332" y="261391"/>
                                      </a:lnTo>
                                      <a:lnTo>
                                        <a:pt x="3667696" y="261391"/>
                                      </a:lnTo>
                                      <a:lnTo>
                                        <a:pt x="3667696" y="265544"/>
                                      </a:lnTo>
                                      <a:lnTo>
                                        <a:pt x="3663543" y="269697"/>
                                      </a:lnTo>
                                      <a:lnTo>
                                        <a:pt x="3655237" y="275907"/>
                                      </a:lnTo>
                                      <a:lnTo>
                                        <a:pt x="3643846" y="285254"/>
                                      </a:lnTo>
                                      <a:lnTo>
                                        <a:pt x="3637623" y="285254"/>
                                      </a:lnTo>
                                      <a:lnTo>
                                        <a:pt x="3637623" y="265544"/>
                                      </a:lnTo>
                                      <a:lnTo>
                                        <a:pt x="3667696" y="265544"/>
                                      </a:lnTo>
                                      <a:lnTo>
                                        <a:pt x="3667696" y="261391"/>
                                      </a:lnTo>
                                      <a:lnTo>
                                        <a:pt x="3637623" y="261391"/>
                                      </a:lnTo>
                                      <a:lnTo>
                                        <a:pt x="3637623" y="220929"/>
                                      </a:lnTo>
                                      <a:lnTo>
                                        <a:pt x="3679672" y="220929"/>
                                      </a:lnTo>
                                      <a:lnTo>
                                        <a:pt x="3679875" y="221449"/>
                                      </a:lnTo>
                                      <a:lnTo>
                                        <a:pt x="3681628" y="228422"/>
                                      </a:lnTo>
                                      <a:lnTo>
                                        <a:pt x="3682212" y="234429"/>
                                      </a:lnTo>
                                      <a:lnTo>
                                        <a:pt x="3682212" y="214693"/>
                                      </a:lnTo>
                                      <a:lnTo>
                                        <a:pt x="3680396" y="210185"/>
                                      </a:lnTo>
                                      <a:lnTo>
                                        <a:pt x="3676446" y="203098"/>
                                      </a:lnTo>
                                      <a:lnTo>
                                        <a:pt x="3672890" y="200202"/>
                                      </a:lnTo>
                                      <a:lnTo>
                                        <a:pt x="3671849" y="200202"/>
                                      </a:lnTo>
                                      <a:lnTo>
                                        <a:pt x="3671849" y="204343"/>
                                      </a:lnTo>
                                      <a:lnTo>
                                        <a:pt x="3672890" y="205384"/>
                                      </a:lnTo>
                                      <a:lnTo>
                                        <a:pt x="3676967" y="213702"/>
                                      </a:lnTo>
                                      <a:lnTo>
                                        <a:pt x="3678123" y="216789"/>
                                      </a:lnTo>
                                      <a:lnTo>
                                        <a:pt x="3637623" y="216789"/>
                                      </a:lnTo>
                                      <a:lnTo>
                                        <a:pt x="3637623" y="194246"/>
                                      </a:lnTo>
                                      <a:lnTo>
                                        <a:pt x="3642791" y="198120"/>
                                      </a:lnTo>
                                      <a:lnTo>
                                        <a:pt x="3654209" y="198120"/>
                                      </a:lnTo>
                                      <a:lnTo>
                                        <a:pt x="3667963" y="195440"/>
                                      </a:lnTo>
                                      <a:lnTo>
                                        <a:pt x="3681044" y="188391"/>
                                      </a:lnTo>
                                      <a:lnTo>
                                        <a:pt x="3690823" y="178422"/>
                                      </a:lnTo>
                                      <a:lnTo>
                                        <a:pt x="3691166" y="177368"/>
                                      </a:lnTo>
                                      <a:lnTo>
                                        <a:pt x="3895483" y="177368"/>
                                      </a:lnTo>
                                      <a:lnTo>
                                        <a:pt x="3895483" y="173228"/>
                                      </a:lnTo>
                                      <a:lnTo>
                                        <a:pt x="3692563" y="173228"/>
                                      </a:lnTo>
                                      <a:lnTo>
                                        <a:pt x="3694658" y="167005"/>
                                      </a:lnTo>
                                      <a:lnTo>
                                        <a:pt x="3694658" y="157670"/>
                                      </a:lnTo>
                                      <a:lnTo>
                                        <a:pt x="3686365" y="151447"/>
                                      </a:lnTo>
                                      <a:lnTo>
                                        <a:pt x="3674948" y="151447"/>
                                      </a:lnTo>
                                      <a:lnTo>
                                        <a:pt x="3660749" y="154114"/>
                                      </a:lnTo>
                                      <a:lnTo>
                                        <a:pt x="3647732" y="161163"/>
                                      </a:lnTo>
                                      <a:lnTo>
                                        <a:pt x="3638207" y="171132"/>
                                      </a:lnTo>
                                      <a:lnTo>
                                        <a:pt x="3637521" y="173228"/>
                                      </a:lnTo>
                                      <a:lnTo>
                                        <a:pt x="3636187" y="173228"/>
                                      </a:lnTo>
                                      <a:lnTo>
                                        <a:pt x="3636187" y="177368"/>
                                      </a:lnTo>
                                      <a:lnTo>
                                        <a:pt x="3634511" y="182562"/>
                                      </a:lnTo>
                                      <a:lnTo>
                                        <a:pt x="3633482" y="182562"/>
                                      </a:lnTo>
                                      <a:lnTo>
                                        <a:pt x="3633482" y="216789"/>
                                      </a:lnTo>
                                      <a:lnTo>
                                        <a:pt x="3633482" y="220929"/>
                                      </a:lnTo>
                                      <a:lnTo>
                                        <a:pt x="3633482" y="261391"/>
                                      </a:lnTo>
                                      <a:lnTo>
                                        <a:pt x="3277692" y="261391"/>
                                      </a:lnTo>
                                      <a:lnTo>
                                        <a:pt x="3277692" y="220929"/>
                                      </a:lnTo>
                                      <a:lnTo>
                                        <a:pt x="3633482" y="220929"/>
                                      </a:lnTo>
                                      <a:lnTo>
                                        <a:pt x="3633482" y="216789"/>
                                      </a:lnTo>
                                      <a:lnTo>
                                        <a:pt x="3277692" y="216789"/>
                                      </a:lnTo>
                                      <a:lnTo>
                                        <a:pt x="3277692" y="194233"/>
                                      </a:lnTo>
                                      <a:lnTo>
                                        <a:pt x="3282873" y="198120"/>
                                      </a:lnTo>
                                      <a:lnTo>
                                        <a:pt x="3294291" y="198120"/>
                                      </a:lnTo>
                                      <a:lnTo>
                                        <a:pt x="3308045" y="195440"/>
                                      </a:lnTo>
                                      <a:lnTo>
                                        <a:pt x="3321126" y="188391"/>
                                      </a:lnTo>
                                      <a:lnTo>
                                        <a:pt x="3330892" y="178422"/>
                                      </a:lnTo>
                                      <a:lnTo>
                                        <a:pt x="3331235" y="177368"/>
                                      </a:lnTo>
                                      <a:lnTo>
                                        <a:pt x="3636187" y="177368"/>
                                      </a:lnTo>
                                      <a:lnTo>
                                        <a:pt x="3636187" y="173228"/>
                                      </a:lnTo>
                                      <a:lnTo>
                                        <a:pt x="3332632" y="173228"/>
                                      </a:lnTo>
                                      <a:lnTo>
                                        <a:pt x="3334740" y="167005"/>
                                      </a:lnTo>
                                      <a:lnTo>
                                        <a:pt x="3334740" y="157670"/>
                                      </a:lnTo>
                                      <a:lnTo>
                                        <a:pt x="3326447" y="151447"/>
                                      </a:lnTo>
                                      <a:lnTo>
                                        <a:pt x="3315030" y="151447"/>
                                      </a:lnTo>
                                      <a:lnTo>
                                        <a:pt x="3300831" y="154114"/>
                                      </a:lnTo>
                                      <a:lnTo>
                                        <a:pt x="3287801" y="161163"/>
                                      </a:lnTo>
                                      <a:lnTo>
                                        <a:pt x="3278276" y="171132"/>
                                      </a:lnTo>
                                      <a:lnTo>
                                        <a:pt x="3277590" y="173228"/>
                                      </a:lnTo>
                                      <a:lnTo>
                                        <a:pt x="3276257" y="173228"/>
                                      </a:lnTo>
                                      <a:lnTo>
                                        <a:pt x="3276257" y="177368"/>
                                      </a:lnTo>
                                      <a:lnTo>
                                        <a:pt x="3274593" y="182562"/>
                                      </a:lnTo>
                                      <a:lnTo>
                                        <a:pt x="3273552" y="182562"/>
                                      </a:lnTo>
                                      <a:lnTo>
                                        <a:pt x="3273552" y="216789"/>
                                      </a:lnTo>
                                      <a:lnTo>
                                        <a:pt x="3273552" y="220929"/>
                                      </a:lnTo>
                                      <a:lnTo>
                                        <a:pt x="3273552" y="261391"/>
                                      </a:lnTo>
                                      <a:lnTo>
                                        <a:pt x="1558975" y="261391"/>
                                      </a:lnTo>
                                      <a:lnTo>
                                        <a:pt x="1558975" y="220929"/>
                                      </a:lnTo>
                                      <a:lnTo>
                                        <a:pt x="1824215" y="220929"/>
                                      </a:lnTo>
                                      <a:lnTo>
                                        <a:pt x="1822450" y="226123"/>
                                      </a:lnTo>
                                      <a:lnTo>
                                        <a:pt x="1822450" y="236499"/>
                                      </a:lnTo>
                                      <a:lnTo>
                                        <a:pt x="1831771" y="241681"/>
                                      </a:lnTo>
                                      <a:lnTo>
                                        <a:pt x="1842147" y="241681"/>
                                      </a:lnTo>
                                      <a:lnTo>
                                        <a:pt x="1856498" y="239166"/>
                                      </a:lnTo>
                                      <a:lnTo>
                                        <a:pt x="1869884" y="232486"/>
                                      </a:lnTo>
                                      <a:lnTo>
                                        <a:pt x="1879777" y="222872"/>
                                      </a:lnTo>
                                      <a:lnTo>
                                        <a:pt x="1880438" y="220929"/>
                                      </a:lnTo>
                                      <a:lnTo>
                                        <a:pt x="2177072" y="220929"/>
                                      </a:lnTo>
                                      <a:lnTo>
                                        <a:pt x="2177250" y="220929"/>
                                      </a:lnTo>
                                      <a:lnTo>
                                        <a:pt x="2942361" y="220929"/>
                                      </a:lnTo>
                                      <a:lnTo>
                                        <a:pt x="2940596" y="226123"/>
                                      </a:lnTo>
                                      <a:lnTo>
                                        <a:pt x="2940596" y="236499"/>
                                      </a:lnTo>
                                      <a:lnTo>
                                        <a:pt x="2949918" y="241681"/>
                                      </a:lnTo>
                                      <a:lnTo>
                                        <a:pt x="2960293" y="241681"/>
                                      </a:lnTo>
                                      <a:lnTo>
                                        <a:pt x="2974492" y="239166"/>
                                      </a:lnTo>
                                      <a:lnTo>
                                        <a:pt x="2987522" y="232486"/>
                                      </a:lnTo>
                                      <a:lnTo>
                                        <a:pt x="2997047" y="222872"/>
                                      </a:lnTo>
                                      <a:lnTo>
                                        <a:pt x="2997682" y="220929"/>
                                      </a:lnTo>
                                      <a:lnTo>
                                        <a:pt x="3273552" y="220929"/>
                                      </a:lnTo>
                                      <a:lnTo>
                                        <a:pt x="3273552" y="216789"/>
                                      </a:lnTo>
                                      <a:lnTo>
                                        <a:pt x="2999041" y="216789"/>
                                      </a:lnTo>
                                      <a:lnTo>
                                        <a:pt x="3000400" y="212623"/>
                                      </a:lnTo>
                                      <a:lnTo>
                                        <a:pt x="3001784" y="212623"/>
                                      </a:lnTo>
                                      <a:lnTo>
                                        <a:pt x="3001784" y="177368"/>
                                      </a:lnTo>
                                      <a:lnTo>
                                        <a:pt x="3276257" y="177368"/>
                                      </a:lnTo>
                                      <a:lnTo>
                                        <a:pt x="3276257" y="173228"/>
                                      </a:lnTo>
                                      <a:lnTo>
                                        <a:pt x="3001784" y="173228"/>
                                      </a:lnTo>
                                      <a:lnTo>
                                        <a:pt x="3001784" y="132753"/>
                                      </a:lnTo>
                                      <a:lnTo>
                                        <a:pt x="4161129" y="132753"/>
                                      </a:lnTo>
                                      <a:lnTo>
                                        <a:pt x="4161129" y="128612"/>
                                      </a:lnTo>
                                      <a:lnTo>
                                        <a:pt x="3001784" y="128612"/>
                                      </a:lnTo>
                                      <a:lnTo>
                                        <a:pt x="3001784" y="89204"/>
                                      </a:lnTo>
                                      <a:lnTo>
                                        <a:pt x="4426953" y="89204"/>
                                      </a:lnTo>
                                      <a:lnTo>
                                        <a:pt x="4426953" y="850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7BBED" id="Group 491" o:spid="_x0000_s1026" style="width:348.7pt;height:26.15pt;mso-position-horizontal-relative:char;mso-position-vertical-relative:line" coordsize="44284,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">
                      <v:shape id="Graphic 492" o:spid="_x0000_s1027" style="position:absolute;left:6117;top:334;width:38164;height:2508;visibility:visible;mso-wrap-style:square;v-text-anchor:top" coordsize="38163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" path="m45796,68059r-32233,l13563,67856r5512,-4598l29692,53454r7836,-8687l42392,36436r1664,-8776l42811,20726,38925,14427,32181,9842,22339,8064r-8166,l6934,11023,1625,15621r3162,6324l8356,18986r5614,-3264l31521,15722r3150,6833l34671,29083r-1486,6743l28524,43027r-8370,8827l7543,63461,,69989r,5614l45796,75603r,-7544xem259511,53657r-7264,l252247,229997r7264,l259511,53657xem377240,41211r-5105,-6020l366522,32524r-4382,-2235l357339,29375r-8661,l345300,29781r2464,-16827l375500,12954r,-7760l341122,5194r-4293,32232l343065,36614r19075,l367652,43243r190,16320l359994,65278r-15812,l338162,62928r-2959,-1727l332765,68237r3467,2146l342760,72732r8356,l361607,71005r8267,-4775l375297,59042r1943,-8966l377240,41211xem740905,41109r-9995,l730910,8255r,-8255l722337,r,8255l722147,11531r-114,29578l697852,41109r,-203l716419,17233r1842,-2743l721931,8255r406,l722337,r-1828,l688263,42227r,6020l722033,48247r,18059l730910,66306r,-18059l740905,48247r,-7138xem968971,107607r-11010,-6173l936701,87464,893368,74764,877697,73406r,-19749l871474,53657r,19215l862520,72085,844499,70523r-48870,4241l752297,87464,735876,98247r-16879,9360l720039,108648r1028,1029l723442,108648,760691,92265r54001,-8712l871474,83553r,146444l877697,229997r,-145771l927823,92265r40120,17424l968971,108648r-393,-254l968971,107607xem1478280,53657r-7265,l1471015,229997r7265,l1478280,53657xem2089188,197840r-1029,-1029l2087118,195770r-14720,9068l2061654,210693r-37795,11112l1997925,226377r,-172720l1990661,53657r,174003l1976450,230149r-54255,5550l1863801,238480r-59792,l1745564,235699r-54369,-5550l1643646,221805r-38011,-11112l1579905,195770r-1041,1041l1577835,197840r10427,6401l1604645,215341r38138,13982l1690535,239814r54610,6997l1803869,250304r60071,l1922602,246811r54508,-6997l2024710,229323r37935,-13982l2078672,204355r10516,-6515xem2371280,64985r-32232,l2339048,64770r5511,-4585l2355177,50368r7848,-8674l2367877,33350r1663,-8763l2368296,17653r-3874,-6312l2357666,6756r-9855,-1765l2339657,4991r-7239,2959l2327110,12547r3162,6325l2333841,15913r5613,-3264l2357005,12649r3150,6832l2360155,26009r-1486,6731l2354021,39941r-8369,8827l2333028,60388r-7544,6528l2325484,72529r45796,l2371280,64985xem2597467,53657r-7264,l2590203,229997r7264,l2597467,53657xem2719959,42125r-9995,l2709964,9271r,-8255l2701391,1016r,8255l2701201,12547r-115,29578l2676906,42125r,-203l2695473,18249r1842,-2743l2700985,9271r406,l2701391,1016r-1829,l2667317,43243r,6020l2701086,49263r,18059l2709964,67322r,-18059l2719959,49263r,-7138xem3215652,53657r-6235,l3209417,229997r6235,l3215652,53657xem3816210,53657r-7264,l3808946,229997r7264,l3816210,53657xe" fillcolor="black" stroked="f">
                        <v:path arrowok="t"/>
                      </v:shape>
                      <v:shape id="Image 493" o:spid="_x0000_s1028" type="#_x0000_t75" style="position:absolute;left:36176;top:446;width:3011;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">
                        <v:imagedata r:id="rId258" o:title=""/>
                      </v:shape>
                      <v:shape id="Graphic 494" o:spid="_x0000_s1029" style="position:absolute;left:41672;top:75;width:451;height:679;visibility:visible;mso-wrap-style:square;v-text-anchor:top" coordsize="4508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" path="m42735,l8356,,4064,32232r6235,-813l29375,31419r5511,6630l35077,54368r-7849,5715l11417,60083,5397,57734,2438,56007,,63042r3467,2147l9994,67538r8357,l28846,65805r8268,-4776l42531,53844r1944,-8963l44475,36017,39370,29997,33756,27330,29375,25095r-4801,-915l15913,24180r-3379,407l14998,7747r27737,l42735,xe" fillcolor="black" stroked="f">
                        <v:path arrowok="t"/>
                      </v:shape>
                      <v:shape id="Image 495" o:spid="_x0000_s1030" type="#_x0000_t75" style="position:absolute;left:1970;top:869;width:704;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">
                        <v:imagedata r:id="rId259" o:title=""/>
                      </v:shape>
                      <v:shape id="Graphic 496" o:spid="_x0000_s1031" style="position:absolute;width:44272;height:3321;visibility:visible;mso-wrap-style:square;v-text-anchor:top" coordsize="4427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" path="m1034135,148336r-3124,-3112l1025829,145224r-4140,l1017524,148336r,9334l1021689,161823r9322,l1034135,157670r,-9334xem3372091,148323r-3124,-3112l3363785,145211r-4140,l3355479,148323r,9334l3359645,161810r9322,l3372091,157657r,-9334xem4426953,85051r-1425169,l3001784,65341r-4140,l2997644,199948r-5194,-3899l2981033,196049r-13755,2515l2954210,205257r-9779,9601l2943771,216789r-234455,l2721597,210172r9766,-9957l2734513,190855r1727,l2736240,177368r261404,l2997644,173228r-261404,l2736240,132753r261404,l2997644,128612r-261404,l2736240,89204r261404,l2997644,85051r-261404,l2736240,42532r-4140,l2732100,177507r-229,-139l2732100,177368r,-4140l2700159,173228r,4140l2688272,183476r-9525,9602l2675064,204343r,9334l2679204,216789r-483819,l2197468,215760r7315,-3645l2214067,202565r3556,-11697l2217623,177368r482536,l2700159,173228r-482536,l2217623,132753r514477,l2732100,128612r-514477,l2217623,89204r514477,l2732100,85051r-514477,l2217623,42532r-4140,l2213483,180492r-597,-305l2213483,180822r,5893l2208263,195618r-12421,9499l2181098,212674r-12218,3086l2162657,215760r-3099,-3086l2159533,207454r5207,-9360l2177046,188645r14440,-7302l2203107,178409r6223,l2212886,180187r-1664,-1778l2210625,177761r-914,-393l2213483,177368r,-4140l2192744,173228r-15736,l2177008,177368r-9563,5702l2158746,193357r-3353,12027l2157044,211747r4572,4915l2161883,216789r-280023,l1883283,212623r1384,l1884667,177368r292341,l2177008,173228r-292341,l1884667,132753r328816,l2213483,128612r-328816,l1884667,89204r328816,l2213483,85051r-328816,l1884667,65341r-4140,l1880527,85051r,4153l1880527,203365r-2604,-3036l1871370,197167r-8484,-1118l1849132,198564r-13081,6693l1826285,214858r-660,1931l1558975,216789r,-22556l1564157,198120r11417,l1589328,195440r13081,-7049l1612176,178435r355,-1067l1880527,177368r,-4140l1613928,173228r2096,-6223l1614525,160642r-4204,-4915l1603768,152565r-8496,-1118l1581670,154127r-12712,7048l1559547,171132r-673,2096l1557540,173228r,4140l1555877,182562r-1042,l1554835,216789r,4140l1554835,261391r-210744,l1344206,261213r2908,-6693l1348867,247637r584,-6985l1349451,231317r-1042,-4153l1346568,220929r208267,l1554835,216789r-209728,l1344256,214668r,19761l1343507,242163r-2222,7557l1337703,256882r-3327,4509l1329740,261391r,4153l1325587,269697r-8305,6210l1305890,285254r-6223,l1299667,265544r30073,l1329740,261391r-30073,l1299667,220929r42062,l1341932,221449r1740,6973l1344256,234429r,-19761l1342453,210172r-3950,-7087l1334935,200190r-1042,l1333893,204343r1042,1041l1339011,213702r1156,3087l1299667,216789r,-22556l1304848,198120r11418,l1330020,195440r13081,-7049l1352867,178435r356,-1067l1557540,177368r,-4140l1354620,173228r2095,-6223l1355217,160642r-4217,-4915l1344460,152565r-8497,-1118l1322362,154127r-12713,7048l1300238,171132r-673,2096l1298232,173228r,4140l1296568,182562r-1041,l1295527,216789r,4140l1295527,261391r-355791,l939736,220929r355791,l1295527,216789r-355791,l939736,177368r358496,l1298232,173228r-330581,l970089,172783r13081,-6693l992949,156489r3835,-11265l996784,135877r-4178,-3124l1880527,132753r,-4141l961796,128612r,4141l949858,139001r-8255,8598l941603,173228r-1867,l939736,172059r1867,1169l941603,147599r-1270,1321l936955,159740r-1359,l935596,261391r-804583,l130937,261035r-1296,-4838l139687,249986r3302,-2032l153123,237655r6439,-11646l160477,220929r445935,l604723,226123r,10376l613003,241681r11417,l638175,239166r13081,-6680l661022,222872r660,-1943l935596,220929r,-4140l663092,216789r1422,-4166l665886,212623r,-35255l935596,177368r,-4140l665886,173228r,-40475l961796,132753r,-4141l665886,128612r,-39408l1880527,89204r,-4153l665886,85051r,-19710l661758,65341r,19710l661758,89204r,114148l659168,200329r-6554,-3162l644118,196049r-13602,2515l617804,205257r-9411,9601l607758,216789r-446519,l146088,181813r,39116l145084,228244r-3378,7861l136182,243395r-7570,6591l124460,230644r,22454l118237,256197r-6223,1041l103720,257238,83045,253593,65849,243624,54127,228803r-1880,-7874l75882,220929r5410,7785l89827,234492r10782,3048l94399,232664r-4560,-5373l87033,221348r-64,-419l117906,220929r6554,32169l124460,230644r-2083,-9715l146088,220929r,-39116l145694,181559r,35230l121488,216789r-4420,-20663l117068,216789r-30696,l112014,191897r5054,24892l117068,196126r-902,-4229l119278,190855r2083,l131368,193357r7874,6579l144399,209232r1295,7557l145694,181559r-6528,-4191l661758,177368r,-4140l124815,173228r-5537,-1042l112014,172186r-4141,-21323l107873,173215r-10744,13l97129,177368r-2489,965l83743,186842r-7391,11036l73634,210566r1257,6223l51257,216789r-1473,-6223l53060,192659r8217,-15291l97129,177368r,-4140l63982,173228,78663,156451r21946,-18491l107873,173215r,-22352l105371,137960r-609,-3112l106883,132753r554875,l661758,128612r-550697,l121691,118122r9131,-13360l133667,100622r4432,-11418l661758,89204r,-4153l139725,85051r1054,-2705l143129,63284,141592,48285,137033,32804r-3226,-6947l133807,38379r,8293l131648,60134r-6528,14034l117017,85051r-3137,l113880,89204,98526,104762,96456,99580r,-10376l113880,89204r,-4153l96634,85051,98463,65151r5511,-20028l112217,30530r10172,-5638l123431,24892r1029,1041l125501,25933r5182,6223l133807,38379r,-12522l133362,24892r-3797,-8141l119278,,106870,13436,97751,31242,92151,52362,90233,75717r216,7950l90563,85051,,85051r,4153l90919,89204r228,2591l92430,99936r1956,7937l71970,128612,,128612r,4141l67614,132753,49136,155981r-8535,17247l,173228r,4140l38544,177368r-610,1257l34226,200190r4089,16599l,216789r,4140l39344,220929r813,3264l56019,243636r22848,12992l105803,261378r8281,l120319,260350r5182,-3112l126403,261391,,261391r,4153l127317,265544r5448,24879l132765,295617r-3048,12459l121615,318312r-11608,6922l96456,327774r-6223,l79870,323634r9411,-2680l96850,316242,82969,279031r-8649,1816l67424,285775r-4572,7252l61201,301840r2540,12573l70662,323888r10224,5956l93345,331914r17030,-2769l112890,327774r11697,-6350l134327,309613r3620,-15024l136652,286258r-2858,-13196l132003,265544r803593,l935596,307022r4140,l939736,265544r355791,l1295527,329844r4140,l1299667,326732r1028,-1028l1319364,290436r15329,-16917l1340116,267627r1321,-2083l1554835,265544r,64300l1558975,329844r,-64300l3273552,265544r,64300l3277692,329844r,-64300l3633482,265544r,64300l3637623,329844r,-1029l3638651,328815r,-3111l3657320,290436r15469,-16917l3678072,267627r1321,-2083l3892791,265544r,64300l3896931,329844r,-64300l4158310,265544r,19698l4162463,285242r,-19698l4426953,265544r,-4153l4162463,261391r,-40462l4426953,220929r,-4140l4162463,216789r,-39421l4426953,177368r,-4140l4162463,173228r,-22949l4167644,153517r11418,l4193248,150863r13030,-6934l4215816,134264r508,-1511l4426953,132753r,-4141l4217733,128612r1778,-5168l4219511,113068r-8293,-5182l4199801,107886r-13754,2515l4172966,117094r-9767,9601l4162539,128612r-1410,l4161129,132753r-1765,5207l4158310,137960r,35268l4158310,177368r,39421l4158310,220929r,40462l3896931,261391r,-40462l4158310,220929r,-4140l3896931,216789r,-22543l3902100,198120r11417,l3927284,195440r13068,-7049l3950131,178422r343,-1054l4158310,177368r,-4140l3951871,173228r2096,-6223l3952481,160629r-4216,-4902l3941711,152565r-8496,-1118l3919626,154114r-12713,7049l3897503,171132r-686,2096l3895483,173228r,4140l3893820,182562r-1029,l3892791,216789r,4140l3892791,261391r-210757,l3682149,261213r2921,-6693l3686822,247637r585,-6985l3687407,231317r-1042,-4153l3684524,220929r208267,l3892791,216789r-209728,l3682212,214693r,19736l3681450,242163r-2210,7557l3675659,256882r-3327,4509l3667696,261391r,4153l3663543,269697r-8306,6210l3643846,285254r-6223,l3637623,265544r30073,l3667696,261391r-30073,l3637623,220929r42049,l3679875,221449r1753,6973l3682212,234429r,-19736l3680396,210185r-3950,-7087l3672890,200202r-1041,l3671849,204343r1041,1041l3676967,213702r1156,3087l3637623,216789r,-22543l3642791,198120r11418,l3667963,195440r13081,-7049l3690823,178422r343,-1054l3895483,177368r,-4140l3692563,173228r2095,-6223l3694658,157670r-8293,-6223l3674948,151447r-14199,2667l3647732,161163r-9525,9969l3637521,173228r-1334,l3636187,177368r-1676,5194l3633482,182562r,34227l3633482,220929r,40462l3277692,261391r,-40462l3633482,220929r,-4140l3277692,216789r,-22556l3282873,198120r11418,l3308045,195440r13081,-7049l3330892,178422r343,-1054l3636187,177368r,-4140l3332632,173228r2108,-6223l3334740,157670r-8293,-6223l3315030,151447r-14199,2667l3287801,161163r-9525,9969l3277590,173228r-1333,l3276257,177368r-1664,5194l3273552,182562r,34227l3273552,220929r,40462l1558975,261391r,-40462l1824215,220929r-1765,5194l1822450,236499r9321,5182l1842147,241681r14351,-2515l1869884,232486r9893,-9614l1880438,220929r296634,l2177250,220929r765111,l2940596,226123r,10376l2949918,241681r10375,l2974492,239166r13030,-6680l2997047,222872r635,-1943l3273552,220929r,-4140l2999041,216789r1359,-4166l3001784,212623r,-35255l3276257,177368r,-4140l3001784,173228r,-40475l4161129,132753r,-4141l3001784,128612r,-39408l4426953,89204r,-4153xe" fillcolor="black" stroked="f">
                        <v:path arrowok="t"/>
                      </v:shape>
                      <w10:anchorlock/>
                    </v:group>
                  </w:pict>
                </mc:Fallback>
              </mc:AlternateContent>
            </w:r>
          </w:p>
          <w:p w14:paraId="321375BC" w14:textId="77777777" w:rsidR="00FC10B6" w:rsidRPr="00FC10B6" w:rsidRDefault="00FC10B6" w:rsidP="00B85483">
            <w:pPr>
              <w:pStyle w:val="TableParagraph"/>
              <w:spacing w:before="56"/>
              <w:ind w:left="0"/>
              <w:rPr>
                <w:rFonts w:ascii="Times New Roman" w:hAnsi="Times New Roman" w:cs="Times New Roman"/>
                <w:i/>
                <w:sz w:val="20"/>
              </w:rPr>
            </w:pPr>
          </w:p>
          <w:p w14:paraId="2F9868DE" w14:textId="77777777" w:rsidR="00FC10B6" w:rsidRPr="00FC10B6" w:rsidRDefault="00FC10B6" w:rsidP="00B85483">
            <w:pPr>
              <w:pStyle w:val="TableParagraph"/>
              <w:ind w:left="209"/>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24E509E6" wp14:editId="01B9841E">
                      <wp:extent cx="4428490" cy="353060"/>
                      <wp:effectExtent l="0" t="0" r="0" b="8889"/>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353060"/>
                                <a:chOff x="0" y="0"/>
                                <a:chExt cx="4428490" cy="353060"/>
                              </a:xfrm>
                            </wpg:grpSpPr>
                            <wps:wsp>
                              <wps:cNvPr id="498" name="Graphic 498"/>
                              <wps:cNvSpPr/>
                              <wps:spPr>
                                <a:xfrm>
                                  <a:off x="0" y="7"/>
                                  <a:ext cx="4428490" cy="353060"/>
                                </a:xfrm>
                                <a:custGeom>
                                  <a:avLst/>
                                  <a:gdLst/>
                                  <a:ahLst/>
                                  <a:cxnLst/>
                                  <a:rect l="l" t="t" r="r" b="b"/>
                                  <a:pathLst>
                                    <a:path w="4428490" h="353060">
                                      <a:moveTo>
                                        <a:pt x="308178" y="50711"/>
                                      </a:moveTo>
                                      <a:lnTo>
                                        <a:pt x="298183" y="50711"/>
                                      </a:lnTo>
                                      <a:lnTo>
                                        <a:pt x="298183" y="17856"/>
                                      </a:lnTo>
                                      <a:lnTo>
                                        <a:pt x="298183" y="9601"/>
                                      </a:lnTo>
                                      <a:lnTo>
                                        <a:pt x="289610" y="9601"/>
                                      </a:lnTo>
                                      <a:lnTo>
                                        <a:pt x="289610" y="17856"/>
                                      </a:lnTo>
                                      <a:lnTo>
                                        <a:pt x="289420" y="21132"/>
                                      </a:lnTo>
                                      <a:lnTo>
                                        <a:pt x="289306" y="50711"/>
                                      </a:lnTo>
                                      <a:lnTo>
                                        <a:pt x="265125" y="50711"/>
                                      </a:lnTo>
                                      <a:lnTo>
                                        <a:pt x="265125" y="50507"/>
                                      </a:lnTo>
                                      <a:lnTo>
                                        <a:pt x="283692" y="26835"/>
                                      </a:lnTo>
                                      <a:lnTo>
                                        <a:pt x="285534" y="24091"/>
                                      </a:lnTo>
                                      <a:lnTo>
                                        <a:pt x="289204" y="17856"/>
                                      </a:lnTo>
                                      <a:lnTo>
                                        <a:pt x="289610" y="17856"/>
                                      </a:lnTo>
                                      <a:lnTo>
                                        <a:pt x="289610" y="9601"/>
                                      </a:lnTo>
                                      <a:lnTo>
                                        <a:pt x="287782" y="9601"/>
                                      </a:lnTo>
                                      <a:lnTo>
                                        <a:pt x="255536" y="51828"/>
                                      </a:lnTo>
                                      <a:lnTo>
                                        <a:pt x="255536" y="57848"/>
                                      </a:lnTo>
                                      <a:lnTo>
                                        <a:pt x="289306" y="57848"/>
                                      </a:lnTo>
                                      <a:lnTo>
                                        <a:pt x="289306" y="75907"/>
                                      </a:lnTo>
                                      <a:lnTo>
                                        <a:pt x="298183" y="75907"/>
                                      </a:lnTo>
                                      <a:lnTo>
                                        <a:pt x="298183" y="57848"/>
                                      </a:lnTo>
                                      <a:lnTo>
                                        <a:pt x="308178" y="57848"/>
                                      </a:lnTo>
                                      <a:lnTo>
                                        <a:pt x="308178" y="50711"/>
                                      </a:lnTo>
                                      <a:close/>
                                    </a:path>
                                    <a:path w="4428490" h="353060">
                                      <a:moveTo>
                                        <a:pt x="846810" y="9601"/>
                                      </a:moveTo>
                                      <a:lnTo>
                                        <a:pt x="838847" y="9601"/>
                                      </a:lnTo>
                                      <a:lnTo>
                                        <a:pt x="824153" y="17157"/>
                                      </a:lnTo>
                                      <a:lnTo>
                                        <a:pt x="825995" y="24193"/>
                                      </a:lnTo>
                                      <a:lnTo>
                                        <a:pt x="837628" y="18072"/>
                                      </a:lnTo>
                                      <a:lnTo>
                                        <a:pt x="837831" y="18072"/>
                                      </a:lnTo>
                                      <a:lnTo>
                                        <a:pt x="837831" y="75907"/>
                                      </a:lnTo>
                                      <a:lnTo>
                                        <a:pt x="846810" y="75907"/>
                                      </a:lnTo>
                                      <a:lnTo>
                                        <a:pt x="846810" y="9601"/>
                                      </a:lnTo>
                                      <a:close/>
                                    </a:path>
                                    <a:path w="4428490" h="353060">
                                      <a:moveTo>
                                        <a:pt x="1109802" y="53467"/>
                                      </a:moveTo>
                                      <a:lnTo>
                                        <a:pt x="1102969" y="46939"/>
                                      </a:lnTo>
                                      <a:lnTo>
                                        <a:pt x="1094105" y="45402"/>
                                      </a:lnTo>
                                      <a:lnTo>
                                        <a:pt x="1094105" y="45186"/>
                                      </a:lnTo>
                                      <a:lnTo>
                                        <a:pt x="1102664" y="42341"/>
                                      </a:lnTo>
                                      <a:lnTo>
                                        <a:pt x="1107059" y="36525"/>
                                      </a:lnTo>
                                      <a:lnTo>
                                        <a:pt x="1107059" y="29591"/>
                                      </a:lnTo>
                                      <a:lnTo>
                                        <a:pt x="1105877" y="23736"/>
                                      </a:lnTo>
                                      <a:lnTo>
                                        <a:pt x="1102194" y="18605"/>
                                      </a:lnTo>
                                      <a:lnTo>
                                        <a:pt x="1095819" y="14960"/>
                                      </a:lnTo>
                                      <a:lnTo>
                                        <a:pt x="1086548" y="13576"/>
                                      </a:lnTo>
                                      <a:lnTo>
                                        <a:pt x="1078788" y="13576"/>
                                      </a:lnTo>
                                      <a:lnTo>
                                        <a:pt x="1071245" y="16319"/>
                                      </a:lnTo>
                                      <a:lnTo>
                                        <a:pt x="1067371" y="19088"/>
                                      </a:lnTo>
                                      <a:lnTo>
                                        <a:pt x="1070025" y="25806"/>
                                      </a:lnTo>
                                      <a:lnTo>
                                        <a:pt x="1073175" y="23571"/>
                                      </a:lnTo>
                                      <a:lnTo>
                                        <a:pt x="1079004" y="21018"/>
                                      </a:lnTo>
                                      <a:lnTo>
                                        <a:pt x="1094193" y="21018"/>
                                      </a:lnTo>
                                      <a:lnTo>
                                        <a:pt x="1097572" y="26123"/>
                                      </a:lnTo>
                                      <a:lnTo>
                                        <a:pt x="1097572" y="38658"/>
                                      </a:lnTo>
                                      <a:lnTo>
                                        <a:pt x="1088999" y="41935"/>
                                      </a:lnTo>
                                      <a:lnTo>
                                        <a:pt x="1075639" y="41935"/>
                                      </a:lnTo>
                                      <a:lnTo>
                                        <a:pt x="1075639" y="48971"/>
                                      </a:lnTo>
                                      <a:lnTo>
                                        <a:pt x="1090637" y="48971"/>
                                      </a:lnTo>
                                      <a:lnTo>
                                        <a:pt x="1100010" y="52539"/>
                                      </a:lnTo>
                                      <a:lnTo>
                                        <a:pt x="1100213" y="66713"/>
                                      </a:lnTo>
                                      <a:lnTo>
                                        <a:pt x="1096949" y="74777"/>
                                      </a:lnTo>
                                      <a:lnTo>
                                        <a:pt x="1076858" y="74777"/>
                                      </a:lnTo>
                                      <a:lnTo>
                                        <a:pt x="1070216" y="71920"/>
                                      </a:lnTo>
                                      <a:lnTo>
                                        <a:pt x="1067473" y="70192"/>
                                      </a:lnTo>
                                      <a:lnTo>
                                        <a:pt x="1064920" y="77330"/>
                                      </a:lnTo>
                                      <a:lnTo>
                                        <a:pt x="1068285" y="79679"/>
                                      </a:lnTo>
                                      <a:lnTo>
                                        <a:pt x="1075423" y="82334"/>
                                      </a:lnTo>
                                      <a:lnTo>
                                        <a:pt x="1083894" y="82334"/>
                                      </a:lnTo>
                                      <a:lnTo>
                                        <a:pt x="1095209" y="80695"/>
                                      </a:lnTo>
                                      <a:lnTo>
                                        <a:pt x="1103312" y="76276"/>
                                      </a:lnTo>
                                      <a:lnTo>
                                        <a:pt x="1108176" y="69900"/>
                                      </a:lnTo>
                                      <a:lnTo>
                                        <a:pt x="1109802" y="62331"/>
                                      </a:lnTo>
                                      <a:lnTo>
                                        <a:pt x="1109802" y="53467"/>
                                      </a:lnTo>
                                      <a:close/>
                                    </a:path>
                                    <a:path w="4428490" h="353060">
                                      <a:moveTo>
                                        <a:pt x="1155496" y="236486"/>
                                      </a:moveTo>
                                      <a:lnTo>
                                        <a:pt x="1152372" y="232346"/>
                                      </a:lnTo>
                                      <a:lnTo>
                                        <a:pt x="1147191" y="232346"/>
                                      </a:lnTo>
                                      <a:lnTo>
                                        <a:pt x="1143050" y="232346"/>
                                      </a:lnTo>
                                      <a:lnTo>
                                        <a:pt x="1138885" y="236486"/>
                                      </a:lnTo>
                                      <a:lnTo>
                                        <a:pt x="1138885" y="245833"/>
                                      </a:lnTo>
                                      <a:lnTo>
                                        <a:pt x="1143050" y="248945"/>
                                      </a:lnTo>
                                      <a:lnTo>
                                        <a:pt x="1152372" y="248945"/>
                                      </a:lnTo>
                                      <a:lnTo>
                                        <a:pt x="1155496" y="245833"/>
                                      </a:lnTo>
                                      <a:lnTo>
                                        <a:pt x="1155496" y="236486"/>
                                      </a:lnTo>
                                      <a:close/>
                                    </a:path>
                                    <a:path w="4428490" h="353060">
                                      <a:moveTo>
                                        <a:pt x="1568310" y="318439"/>
                                      </a:moveTo>
                                      <a:lnTo>
                                        <a:pt x="1567281" y="317423"/>
                                      </a:lnTo>
                                      <a:lnTo>
                                        <a:pt x="1530400" y="333324"/>
                                      </a:lnTo>
                                      <a:lnTo>
                                        <a:pt x="1480375" y="341287"/>
                                      </a:lnTo>
                                      <a:lnTo>
                                        <a:pt x="1425968" y="341287"/>
                                      </a:lnTo>
                                      <a:lnTo>
                                        <a:pt x="1375956" y="333324"/>
                                      </a:lnTo>
                                      <a:lnTo>
                                        <a:pt x="1345196" y="320052"/>
                                      </a:lnTo>
                                      <a:lnTo>
                                        <a:pt x="1340116" y="317398"/>
                                      </a:lnTo>
                                      <a:lnTo>
                                        <a:pt x="1339799" y="317715"/>
                                      </a:lnTo>
                                      <a:lnTo>
                                        <a:pt x="1339075" y="317398"/>
                                      </a:lnTo>
                                      <a:lnTo>
                                        <a:pt x="1338033" y="318439"/>
                                      </a:lnTo>
                                      <a:lnTo>
                                        <a:pt x="1338668" y="318846"/>
                                      </a:lnTo>
                                      <a:lnTo>
                                        <a:pt x="1338046" y="319468"/>
                                      </a:lnTo>
                                      <a:lnTo>
                                        <a:pt x="1349006" y="325221"/>
                                      </a:lnTo>
                                      <a:lnTo>
                                        <a:pt x="1375130" y="341337"/>
                                      </a:lnTo>
                                      <a:lnTo>
                                        <a:pt x="1425663" y="352780"/>
                                      </a:lnTo>
                                      <a:lnTo>
                                        <a:pt x="1480680" y="352780"/>
                                      </a:lnTo>
                                      <a:lnTo>
                                        <a:pt x="1488554" y="351002"/>
                                      </a:lnTo>
                                      <a:lnTo>
                                        <a:pt x="1531226" y="341337"/>
                                      </a:lnTo>
                                      <a:lnTo>
                                        <a:pt x="1557350" y="325208"/>
                                      </a:lnTo>
                                      <a:lnTo>
                                        <a:pt x="1568310" y="319468"/>
                                      </a:lnTo>
                                      <a:lnTo>
                                        <a:pt x="1567903" y="318693"/>
                                      </a:lnTo>
                                      <a:lnTo>
                                        <a:pt x="1568310" y="318439"/>
                                      </a:lnTo>
                                      <a:close/>
                                    </a:path>
                                    <a:path w="4428490" h="353060">
                                      <a:moveTo>
                                        <a:pt x="2021090" y="50812"/>
                                      </a:moveTo>
                                      <a:lnTo>
                                        <a:pt x="2015985" y="44792"/>
                                      </a:lnTo>
                                      <a:lnTo>
                                        <a:pt x="2010371" y="42138"/>
                                      </a:lnTo>
                                      <a:lnTo>
                                        <a:pt x="2005990" y="39890"/>
                                      </a:lnTo>
                                      <a:lnTo>
                                        <a:pt x="2001189" y="38976"/>
                                      </a:lnTo>
                                      <a:lnTo>
                                        <a:pt x="1992528" y="38976"/>
                                      </a:lnTo>
                                      <a:lnTo>
                                        <a:pt x="1989150" y="39382"/>
                                      </a:lnTo>
                                      <a:lnTo>
                                        <a:pt x="1991601" y="22542"/>
                                      </a:lnTo>
                                      <a:lnTo>
                                        <a:pt x="2019350" y="22542"/>
                                      </a:lnTo>
                                      <a:lnTo>
                                        <a:pt x="2019350" y="14795"/>
                                      </a:lnTo>
                                      <a:lnTo>
                                        <a:pt x="1984971" y="14795"/>
                                      </a:lnTo>
                                      <a:lnTo>
                                        <a:pt x="1980679" y="47028"/>
                                      </a:lnTo>
                                      <a:lnTo>
                                        <a:pt x="1986915" y="46215"/>
                                      </a:lnTo>
                                      <a:lnTo>
                                        <a:pt x="2005990" y="46215"/>
                                      </a:lnTo>
                                      <a:lnTo>
                                        <a:pt x="2011502" y="52844"/>
                                      </a:lnTo>
                                      <a:lnTo>
                                        <a:pt x="2011692" y="69164"/>
                                      </a:lnTo>
                                      <a:lnTo>
                                        <a:pt x="2003844" y="74879"/>
                                      </a:lnTo>
                                      <a:lnTo>
                                        <a:pt x="1988032" y="74879"/>
                                      </a:lnTo>
                                      <a:lnTo>
                                        <a:pt x="1982012" y="72529"/>
                                      </a:lnTo>
                                      <a:lnTo>
                                        <a:pt x="1979053" y="70802"/>
                                      </a:lnTo>
                                      <a:lnTo>
                                        <a:pt x="1976615" y="77838"/>
                                      </a:lnTo>
                                      <a:lnTo>
                                        <a:pt x="1980082" y="79971"/>
                                      </a:lnTo>
                                      <a:lnTo>
                                        <a:pt x="1986610" y="82334"/>
                                      </a:lnTo>
                                      <a:lnTo>
                                        <a:pt x="1994966" y="82334"/>
                                      </a:lnTo>
                                      <a:lnTo>
                                        <a:pt x="2005457" y="80606"/>
                                      </a:lnTo>
                                      <a:lnTo>
                                        <a:pt x="2013724" y="75831"/>
                                      </a:lnTo>
                                      <a:lnTo>
                                        <a:pt x="2019147" y="68643"/>
                                      </a:lnTo>
                                      <a:lnTo>
                                        <a:pt x="2021090" y="59677"/>
                                      </a:lnTo>
                                      <a:lnTo>
                                        <a:pt x="2021090" y="50812"/>
                                      </a:lnTo>
                                      <a:close/>
                                    </a:path>
                                    <a:path w="4428490" h="353060">
                                      <a:moveTo>
                                        <a:pt x="3285998" y="296659"/>
                                      </a:moveTo>
                                      <a:lnTo>
                                        <a:pt x="3284956" y="295617"/>
                                      </a:lnTo>
                                      <a:lnTo>
                                        <a:pt x="3248075" y="311543"/>
                                      </a:lnTo>
                                      <a:lnTo>
                                        <a:pt x="3198050" y="319506"/>
                                      </a:lnTo>
                                      <a:lnTo>
                                        <a:pt x="3143656" y="319506"/>
                                      </a:lnTo>
                                      <a:lnTo>
                                        <a:pt x="3093631" y="311543"/>
                                      </a:lnTo>
                                      <a:lnTo>
                                        <a:pt x="3062808" y="298234"/>
                                      </a:lnTo>
                                      <a:lnTo>
                                        <a:pt x="3057791" y="295617"/>
                                      </a:lnTo>
                                      <a:lnTo>
                                        <a:pt x="3057474" y="295935"/>
                                      </a:lnTo>
                                      <a:lnTo>
                                        <a:pt x="3056763" y="295617"/>
                                      </a:lnTo>
                                      <a:lnTo>
                                        <a:pt x="3055721" y="296659"/>
                                      </a:lnTo>
                                      <a:lnTo>
                                        <a:pt x="3056356" y="297053"/>
                                      </a:lnTo>
                                      <a:lnTo>
                                        <a:pt x="3055721" y="297688"/>
                                      </a:lnTo>
                                      <a:lnTo>
                                        <a:pt x="3066707" y="303314"/>
                                      </a:lnTo>
                                      <a:lnTo>
                                        <a:pt x="3092805" y="319062"/>
                                      </a:lnTo>
                                      <a:lnTo>
                                        <a:pt x="3143351" y="330263"/>
                                      </a:lnTo>
                                      <a:lnTo>
                                        <a:pt x="3198368" y="330263"/>
                                      </a:lnTo>
                                      <a:lnTo>
                                        <a:pt x="3198723" y="330250"/>
                                      </a:lnTo>
                                      <a:lnTo>
                                        <a:pt x="3249003" y="319049"/>
                                      </a:lnTo>
                                      <a:lnTo>
                                        <a:pt x="3275126" y="303225"/>
                                      </a:lnTo>
                                      <a:lnTo>
                                        <a:pt x="3285985" y="297688"/>
                                      </a:lnTo>
                                      <a:lnTo>
                                        <a:pt x="3285579" y="296913"/>
                                      </a:lnTo>
                                      <a:lnTo>
                                        <a:pt x="3285998" y="296659"/>
                                      </a:lnTo>
                                      <a:close/>
                                    </a:path>
                                    <a:path w="4428490" h="353060">
                                      <a:moveTo>
                                        <a:pt x="4089857" y="296659"/>
                                      </a:moveTo>
                                      <a:lnTo>
                                        <a:pt x="4089336" y="296151"/>
                                      </a:lnTo>
                                      <a:lnTo>
                                        <a:pt x="4088815" y="294576"/>
                                      </a:lnTo>
                                      <a:lnTo>
                                        <a:pt x="4074401" y="302120"/>
                                      </a:lnTo>
                                      <a:lnTo>
                                        <a:pt x="4055605" y="310591"/>
                                      </a:lnTo>
                                      <a:lnTo>
                                        <a:pt x="4011955" y="321284"/>
                                      </a:lnTo>
                                      <a:lnTo>
                                        <a:pt x="3961371" y="327698"/>
                                      </a:lnTo>
                                      <a:lnTo>
                                        <a:pt x="3907294" y="329831"/>
                                      </a:lnTo>
                                      <a:lnTo>
                                        <a:pt x="3853230" y="327698"/>
                                      </a:lnTo>
                                      <a:lnTo>
                                        <a:pt x="3802634" y="321284"/>
                                      </a:lnTo>
                                      <a:lnTo>
                                        <a:pt x="3758996" y="310591"/>
                                      </a:lnTo>
                                      <a:lnTo>
                                        <a:pt x="3740213" y="302133"/>
                                      </a:lnTo>
                                      <a:lnTo>
                                        <a:pt x="3725786" y="294576"/>
                                      </a:lnTo>
                                      <a:lnTo>
                                        <a:pt x="3725240" y="296164"/>
                                      </a:lnTo>
                                      <a:lnTo>
                                        <a:pt x="3724745" y="296659"/>
                                      </a:lnTo>
                                      <a:lnTo>
                                        <a:pt x="3724973" y="296799"/>
                                      </a:lnTo>
                                      <a:lnTo>
                                        <a:pt x="3724745" y="297688"/>
                                      </a:lnTo>
                                      <a:lnTo>
                                        <a:pt x="3739121" y="305054"/>
                                      </a:lnTo>
                                      <a:lnTo>
                                        <a:pt x="3758006" y="316052"/>
                                      </a:lnTo>
                                      <a:lnTo>
                                        <a:pt x="3801770" y="329907"/>
                                      </a:lnTo>
                                      <a:lnTo>
                                        <a:pt x="3852570" y="338226"/>
                                      </a:lnTo>
                                      <a:lnTo>
                                        <a:pt x="3906913" y="340995"/>
                                      </a:lnTo>
                                      <a:lnTo>
                                        <a:pt x="3907040" y="340995"/>
                                      </a:lnTo>
                                      <a:lnTo>
                                        <a:pt x="3907167" y="340995"/>
                                      </a:lnTo>
                                      <a:lnTo>
                                        <a:pt x="3936860" y="339471"/>
                                      </a:lnTo>
                                      <a:lnTo>
                                        <a:pt x="3961295" y="338226"/>
                                      </a:lnTo>
                                      <a:lnTo>
                                        <a:pt x="4012234" y="329907"/>
                                      </a:lnTo>
                                      <a:lnTo>
                                        <a:pt x="4056253" y="316052"/>
                                      </a:lnTo>
                                      <a:lnTo>
                                        <a:pt x="4074223" y="305689"/>
                                      </a:lnTo>
                                      <a:lnTo>
                                        <a:pt x="4089857" y="297688"/>
                                      </a:lnTo>
                                      <a:lnTo>
                                        <a:pt x="4089565" y="296837"/>
                                      </a:lnTo>
                                      <a:lnTo>
                                        <a:pt x="4089857" y="296659"/>
                                      </a:lnTo>
                                      <a:close/>
                                    </a:path>
                                    <a:path w="4428490" h="353060">
                                      <a:moveTo>
                                        <a:pt x="4428007" y="87134"/>
                                      </a:moveTo>
                                      <a:lnTo>
                                        <a:pt x="4426953" y="87134"/>
                                      </a:lnTo>
                                      <a:lnTo>
                                        <a:pt x="4426953" y="85039"/>
                                      </a:lnTo>
                                      <a:lnTo>
                                        <a:pt x="4420743" y="85039"/>
                                      </a:lnTo>
                                      <a:lnTo>
                                        <a:pt x="4420743" y="261378"/>
                                      </a:lnTo>
                                      <a:lnTo>
                                        <a:pt x="3998582" y="261378"/>
                                      </a:lnTo>
                                      <a:lnTo>
                                        <a:pt x="3998582" y="220929"/>
                                      </a:lnTo>
                                      <a:lnTo>
                                        <a:pt x="4420743" y="220929"/>
                                      </a:lnTo>
                                      <a:lnTo>
                                        <a:pt x="4420743" y="216776"/>
                                      </a:lnTo>
                                      <a:lnTo>
                                        <a:pt x="3998582" y="216776"/>
                                      </a:lnTo>
                                      <a:lnTo>
                                        <a:pt x="3998582" y="177342"/>
                                      </a:lnTo>
                                      <a:lnTo>
                                        <a:pt x="4420743" y="177342"/>
                                      </a:lnTo>
                                      <a:lnTo>
                                        <a:pt x="4420743" y="173202"/>
                                      </a:lnTo>
                                      <a:lnTo>
                                        <a:pt x="3998582" y="173202"/>
                                      </a:lnTo>
                                      <a:lnTo>
                                        <a:pt x="3998582" y="132753"/>
                                      </a:lnTo>
                                      <a:lnTo>
                                        <a:pt x="4420743" y="132753"/>
                                      </a:lnTo>
                                      <a:lnTo>
                                        <a:pt x="4420743" y="128612"/>
                                      </a:lnTo>
                                      <a:lnTo>
                                        <a:pt x="3998582" y="128612"/>
                                      </a:lnTo>
                                      <a:lnTo>
                                        <a:pt x="3998582" y="89179"/>
                                      </a:lnTo>
                                      <a:lnTo>
                                        <a:pt x="4268470" y="89179"/>
                                      </a:lnTo>
                                      <a:lnTo>
                                        <a:pt x="4260075" y="96913"/>
                                      </a:lnTo>
                                      <a:lnTo>
                                        <a:pt x="4252531" y="103441"/>
                                      </a:lnTo>
                                      <a:lnTo>
                                        <a:pt x="4252531" y="109054"/>
                                      </a:lnTo>
                                      <a:lnTo>
                                        <a:pt x="4298327" y="109054"/>
                                      </a:lnTo>
                                      <a:lnTo>
                                        <a:pt x="4298327" y="101511"/>
                                      </a:lnTo>
                                      <a:lnTo>
                                        <a:pt x="4266095" y="101511"/>
                                      </a:lnTo>
                                      <a:lnTo>
                                        <a:pt x="4266095" y="101295"/>
                                      </a:lnTo>
                                      <a:lnTo>
                                        <a:pt x="4271594" y="96710"/>
                                      </a:lnTo>
                                      <a:lnTo>
                                        <a:pt x="4279747" y="89179"/>
                                      </a:lnTo>
                                      <a:lnTo>
                                        <a:pt x="4420743" y="89179"/>
                                      </a:lnTo>
                                      <a:lnTo>
                                        <a:pt x="4420743" y="85039"/>
                                      </a:lnTo>
                                      <a:lnTo>
                                        <a:pt x="4283888" y="85039"/>
                                      </a:lnTo>
                                      <a:lnTo>
                                        <a:pt x="4290060" y="78219"/>
                                      </a:lnTo>
                                      <a:lnTo>
                                        <a:pt x="4294924" y="69888"/>
                                      </a:lnTo>
                                      <a:lnTo>
                                        <a:pt x="4296588" y="61112"/>
                                      </a:lnTo>
                                      <a:lnTo>
                                        <a:pt x="4295343" y="54178"/>
                                      </a:lnTo>
                                      <a:lnTo>
                                        <a:pt x="4291457" y="47866"/>
                                      </a:lnTo>
                                      <a:lnTo>
                                        <a:pt x="4284700" y="43294"/>
                                      </a:lnTo>
                                      <a:lnTo>
                                        <a:pt x="4274858" y="41516"/>
                                      </a:lnTo>
                                      <a:lnTo>
                                        <a:pt x="4266704" y="41516"/>
                                      </a:lnTo>
                                      <a:lnTo>
                                        <a:pt x="4259465" y="44475"/>
                                      </a:lnTo>
                                      <a:lnTo>
                                        <a:pt x="4254157" y="49072"/>
                                      </a:lnTo>
                                      <a:lnTo>
                                        <a:pt x="4257319" y="55397"/>
                                      </a:lnTo>
                                      <a:lnTo>
                                        <a:pt x="4260888" y="52438"/>
                                      </a:lnTo>
                                      <a:lnTo>
                                        <a:pt x="4266501" y="49174"/>
                                      </a:lnTo>
                                      <a:lnTo>
                                        <a:pt x="4284053" y="49174"/>
                                      </a:lnTo>
                                      <a:lnTo>
                                        <a:pt x="4287202" y="56007"/>
                                      </a:lnTo>
                                      <a:lnTo>
                                        <a:pt x="4287202" y="62534"/>
                                      </a:lnTo>
                                      <a:lnTo>
                                        <a:pt x="4285716" y="69278"/>
                                      </a:lnTo>
                                      <a:lnTo>
                                        <a:pt x="4281055" y="76479"/>
                                      </a:lnTo>
                                      <a:lnTo>
                                        <a:pt x="4272927" y="85039"/>
                                      </a:lnTo>
                                      <a:lnTo>
                                        <a:pt x="3992359" y="85039"/>
                                      </a:lnTo>
                                      <a:lnTo>
                                        <a:pt x="3992359" y="89179"/>
                                      </a:lnTo>
                                      <a:lnTo>
                                        <a:pt x="3992359" y="261378"/>
                                      </a:lnTo>
                                      <a:lnTo>
                                        <a:pt x="3624135" y="261378"/>
                                      </a:lnTo>
                                      <a:lnTo>
                                        <a:pt x="3624135" y="220929"/>
                                      </a:lnTo>
                                      <a:lnTo>
                                        <a:pt x="3992359" y="220929"/>
                                      </a:lnTo>
                                      <a:lnTo>
                                        <a:pt x="3992359" y="216776"/>
                                      </a:lnTo>
                                      <a:lnTo>
                                        <a:pt x="3624135" y="216776"/>
                                      </a:lnTo>
                                      <a:lnTo>
                                        <a:pt x="3624135" y="177342"/>
                                      </a:lnTo>
                                      <a:lnTo>
                                        <a:pt x="3992359" y="177342"/>
                                      </a:lnTo>
                                      <a:lnTo>
                                        <a:pt x="3992359" y="173202"/>
                                      </a:lnTo>
                                      <a:lnTo>
                                        <a:pt x="3624135" y="173202"/>
                                      </a:lnTo>
                                      <a:lnTo>
                                        <a:pt x="3624135" y="132753"/>
                                      </a:lnTo>
                                      <a:lnTo>
                                        <a:pt x="3992359" y="132753"/>
                                      </a:lnTo>
                                      <a:lnTo>
                                        <a:pt x="3992359" y="128612"/>
                                      </a:lnTo>
                                      <a:lnTo>
                                        <a:pt x="3624135" y="128612"/>
                                      </a:lnTo>
                                      <a:lnTo>
                                        <a:pt x="3624135" y="89179"/>
                                      </a:lnTo>
                                      <a:lnTo>
                                        <a:pt x="3715220" y="89179"/>
                                      </a:lnTo>
                                      <a:lnTo>
                                        <a:pt x="3715220" y="125691"/>
                                      </a:lnTo>
                                      <a:lnTo>
                                        <a:pt x="3724198" y="125691"/>
                                      </a:lnTo>
                                      <a:lnTo>
                                        <a:pt x="3724198" y="89179"/>
                                      </a:lnTo>
                                      <a:lnTo>
                                        <a:pt x="3992359" y="89179"/>
                                      </a:lnTo>
                                      <a:lnTo>
                                        <a:pt x="3992359" y="85039"/>
                                      </a:lnTo>
                                      <a:lnTo>
                                        <a:pt x="3724198" y="85039"/>
                                      </a:lnTo>
                                      <a:lnTo>
                                        <a:pt x="3724198" y="59385"/>
                                      </a:lnTo>
                                      <a:lnTo>
                                        <a:pt x="3716236" y="59385"/>
                                      </a:lnTo>
                                      <a:lnTo>
                                        <a:pt x="3701542" y="66941"/>
                                      </a:lnTo>
                                      <a:lnTo>
                                        <a:pt x="3703383" y="73977"/>
                                      </a:lnTo>
                                      <a:lnTo>
                                        <a:pt x="3715016" y="67856"/>
                                      </a:lnTo>
                                      <a:lnTo>
                                        <a:pt x="3715220" y="67856"/>
                                      </a:lnTo>
                                      <a:lnTo>
                                        <a:pt x="3715220" y="85039"/>
                                      </a:lnTo>
                                      <a:lnTo>
                                        <a:pt x="3616871" y="85039"/>
                                      </a:lnTo>
                                      <a:lnTo>
                                        <a:pt x="3616871" y="89179"/>
                                      </a:lnTo>
                                      <a:lnTo>
                                        <a:pt x="3616871" y="261378"/>
                                      </a:lnTo>
                                      <a:lnTo>
                                        <a:pt x="3194710" y="261378"/>
                                      </a:lnTo>
                                      <a:lnTo>
                                        <a:pt x="3194710" y="220929"/>
                                      </a:lnTo>
                                      <a:lnTo>
                                        <a:pt x="3616871" y="220929"/>
                                      </a:lnTo>
                                      <a:lnTo>
                                        <a:pt x="3616871" y="216776"/>
                                      </a:lnTo>
                                      <a:lnTo>
                                        <a:pt x="3194710" y="216776"/>
                                      </a:lnTo>
                                      <a:lnTo>
                                        <a:pt x="3194710" y="177342"/>
                                      </a:lnTo>
                                      <a:lnTo>
                                        <a:pt x="3616871" y="177342"/>
                                      </a:lnTo>
                                      <a:lnTo>
                                        <a:pt x="3616871" y="173202"/>
                                      </a:lnTo>
                                      <a:lnTo>
                                        <a:pt x="3194710" y="173202"/>
                                      </a:lnTo>
                                      <a:lnTo>
                                        <a:pt x="3194710" y="132753"/>
                                      </a:lnTo>
                                      <a:lnTo>
                                        <a:pt x="3616871" y="132753"/>
                                      </a:lnTo>
                                      <a:lnTo>
                                        <a:pt x="3616871" y="128612"/>
                                      </a:lnTo>
                                      <a:lnTo>
                                        <a:pt x="3194710" y="128612"/>
                                      </a:lnTo>
                                      <a:lnTo>
                                        <a:pt x="3194710" y="89179"/>
                                      </a:lnTo>
                                      <a:lnTo>
                                        <a:pt x="3616871" y="89179"/>
                                      </a:lnTo>
                                      <a:lnTo>
                                        <a:pt x="3616871" y="85039"/>
                                      </a:lnTo>
                                      <a:lnTo>
                                        <a:pt x="3188487" y="85039"/>
                                      </a:lnTo>
                                      <a:lnTo>
                                        <a:pt x="3188487" y="89179"/>
                                      </a:lnTo>
                                      <a:lnTo>
                                        <a:pt x="3188487" y="128612"/>
                                      </a:lnTo>
                                      <a:lnTo>
                                        <a:pt x="3188487" y="261378"/>
                                      </a:lnTo>
                                      <a:lnTo>
                                        <a:pt x="2710319" y="261378"/>
                                      </a:lnTo>
                                      <a:lnTo>
                                        <a:pt x="2710319" y="220929"/>
                                      </a:lnTo>
                                      <a:lnTo>
                                        <a:pt x="3188487" y="220929"/>
                                      </a:lnTo>
                                      <a:lnTo>
                                        <a:pt x="3188487" y="216776"/>
                                      </a:lnTo>
                                      <a:lnTo>
                                        <a:pt x="2710319" y="216776"/>
                                      </a:lnTo>
                                      <a:lnTo>
                                        <a:pt x="2710319" y="177342"/>
                                      </a:lnTo>
                                      <a:lnTo>
                                        <a:pt x="3188487" y="177342"/>
                                      </a:lnTo>
                                      <a:lnTo>
                                        <a:pt x="3188487" y="173202"/>
                                      </a:lnTo>
                                      <a:lnTo>
                                        <a:pt x="2710319" y="173202"/>
                                      </a:lnTo>
                                      <a:lnTo>
                                        <a:pt x="2710319" y="132753"/>
                                      </a:lnTo>
                                      <a:lnTo>
                                        <a:pt x="3188487" y="132753"/>
                                      </a:lnTo>
                                      <a:lnTo>
                                        <a:pt x="3188487" y="128612"/>
                                      </a:lnTo>
                                      <a:lnTo>
                                        <a:pt x="2710319" y="128612"/>
                                      </a:lnTo>
                                      <a:lnTo>
                                        <a:pt x="2710319" y="89179"/>
                                      </a:lnTo>
                                      <a:lnTo>
                                        <a:pt x="2812910" y="89179"/>
                                      </a:lnTo>
                                      <a:lnTo>
                                        <a:pt x="2812910" y="92532"/>
                                      </a:lnTo>
                                      <a:lnTo>
                                        <a:pt x="2821787" y="92532"/>
                                      </a:lnTo>
                                      <a:lnTo>
                                        <a:pt x="2821787" y="89179"/>
                                      </a:lnTo>
                                      <a:lnTo>
                                        <a:pt x="3054921" y="89179"/>
                                      </a:lnTo>
                                      <a:lnTo>
                                        <a:pt x="3048736" y="95707"/>
                                      </a:lnTo>
                                      <a:lnTo>
                                        <a:pt x="3036112" y="107315"/>
                                      </a:lnTo>
                                      <a:lnTo>
                                        <a:pt x="3028569" y="113842"/>
                                      </a:lnTo>
                                      <a:lnTo>
                                        <a:pt x="3028569" y="119456"/>
                                      </a:lnTo>
                                      <a:lnTo>
                                        <a:pt x="3074365" y="119456"/>
                                      </a:lnTo>
                                      <a:lnTo>
                                        <a:pt x="3074365" y="111912"/>
                                      </a:lnTo>
                                      <a:lnTo>
                                        <a:pt x="3042132" y="111912"/>
                                      </a:lnTo>
                                      <a:lnTo>
                                        <a:pt x="3042132" y="111709"/>
                                      </a:lnTo>
                                      <a:lnTo>
                                        <a:pt x="3047644" y="107111"/>
                                      </a:lnTo>
                                      <a:lnTo>
                                        <a:pt x="3058261" y="97307"/>
                                      </a:lnTo>
                                      <a:lnTo>
                                        <a:pt x="3065602" y="89179"/>
                                      </a:lnTo>
                                      <a:lnTo>
                                        <a:pt x="3188487" y="89179"/>
                                      </a:lnTo>
                                      <a:lnTo>
                                        <a:pt x="3188487" y="85039"/>
                                      </a:lnTo>
                                      <a:lnTo>
                                        <a:pt x="3068193" y="85039"/>
                                      </a:lnTo>
                                      <a:lnTo>
                                        <a:pt x="3070961" y="80289"/>
                                      </a:lnTo>
                                      <a:lnTo>
                                        <a:pt x="3072625" y="71513"/>
                                      </a:lnTo>
                                      <a:lnTo>
                                        <a:pt x="3071393" y="64579"/>
                                      </a:lnTo>
                                      <a:lnTo>
                                        <a:pt x="3067507" y="58280"/>
                                      </a:lnTo>
                                      <a:lnTo>
                                        <a:pt x="3060763" y="53695"/>
                                      </a:lnTo>
                                      <a:lnTo>
                                        <a:pt x="3050908" y="51917"/>
                                      </a:lnTo>
                                      <a:lnTo>
                                        <a:pt x="3042742" y="51917"/>
                                      </a:lnTo>
                                      <a:lnTo>
                                        <a:pt x="3035503" y="54876"/>
                                      </a:lnTo>
                                      <a:lnTo>
                                        <a:pt x="3030194" y="59474"/>
                                      </a:lnTo>
                                      <a:lnTo>
                                        <a:pt x="3033357" y="65798"/>
                                      </a:lnTo>
                                      <a:lnTo>
                                        <a:pt x="3036925" y="62839"/>
                                      </a:lnTo>
                                      <a:lnTo>
                                        <a:pt x="3042539" y="59575"/>
                                      </a:lnTo>
                                      <a:lnTo>
                                        <a:pt x="3060090" y="59575"/>
                                      </a:lnTo>
                                      <a:lnTo>
                                        <a:pt x="3063240" y="66408"/>
                                      </a:lnTo>
                                      <a:lnTo>
                                        <a:pt x="3063240" y="72936"/>
                                      </a:lnTo>
                                      <a:lnTo>
                                        <a:pt x="3061754" y="79679"/>
                                      </a:lnTo>
                                      <a:lnTo>
                                        <a:pt x="3058287" y="85039"/>
                                      </a:lnTo>
                                      <a:lnTo>
                                        <a:pt x="2821787" y="85039"/>
                                      </a:lnTo>
                                      <a:lnTo>
                                        <a:pt x="2821787" y="74472"/>
                                      </a:lnTo>
                                      <a:lnTo>
                                        <a:pt x="2831782" y="74472"/>
                                      </a:lnTo>
                                      <a:lnTo>
                                        <a:pt x="2831782" y="67335"/>
                                      </a:lnTo>
                                      <a:lnTo>
                                        <a:pt x="2821787" y="67335"/>
                                      </a:lnTo>
                                      <a:lnTo>
                                        <a:pt x="2821787" y="34480"/>
                                      </a:lnTo>
                                      <a:lnTo>
                                        <a:pt x="2821787" y="26225"/>
                                      </a:lnTo>
                                      <a:lnTo>
                                        <a:pt x="2813215" y="26225"/>
                                      </a:lnTo>
                                      <a:lnTo>
                                        <a:pt x="2813215" y="34480"/>
                                      </a:lnTo>
                                      <a:lnTo>
                                        <a:pt x="2813024" y="37757"/>
                                      </a:lnTo>
                                      <a:lnTo>
                                        <a:pt x="2812910" y="67335"/>
                                      </a:lnTo>
                                      <a:lnTo>
                                        <a:pt x="2788729" y="67335"/>
                                      </a:lnTo>
                                      <a:lnTo>
                                        <a:pt x="2788729" y="67132"/>
                                      </a:lnTo>
                                      <a:lnTo>
                                        <a:pt x="2807297" y="43459"/>
                                      </a:lnTo>
                                      <a:lnTo>
                                        <a:pt x="2809138" y="40716"/>
                                      </a:lnTo>
                                      <a:lnTo>
                                        <a:pt x="2812808" y="34480"/>
                                      </a:lnTo>
                                      <a:lnTo>
                                        <a:pt x="2813215" y="34480"/>
                                      </a:lnTo>
                                      <a:lnTo>
                                        <a:pt x="2813215" y="26225"/>
                                      </a:lnTo>
                                      <a:lnTo>
                                        <a:pt x="2811386" y="26225"/>
                                      </a:lnTo>
                                      <a:lnTo>
                                        <a:pt x="2779141" y="68453"/>
                                      </a:lnTo>
                                      <a:lnTo>
                                        <a:pt x="2779141" y="74472"/>
                                      </a:lnTo>
                                      <a:lnTo>
                                        <a:pt x="2812910" y="74472"/>
                                      </a:lnTo>
                                      <a:lnTo>
                                        <a:pt x="2812910" y="85039"/>
                                      </a:lnTo>
                                      <a:lnTo>
                                        <a:pt x="2703055" y="85039"/>
                                      </a:lnTo>
                                      <a:lnTo>
                                        <a:pt x="2703055" y="89179"/>
                                      </a:lnTo>
                                      <a:lnTo>
                                        <a:pt x="2703055" y="128612"/>
                                      </a:lnTo>
                                      <a:lnTo>
                                        <a:pt x="2703055" y="261378"/>
                                      </a:lnTo>
                                      <a:lnTo>
                                        <a:pt x="2303081" y="261378"/>
                                      </a:lnTo>
                                      <a:lnTo>
                                        <a:pt x="2338578" y="250012"/>
                                      </a:lnTo>
                                      <a:lnTo>
                                        <a:pt x="2356624" y="239420"/>
                                      </a:lnTo>
                                      <a:lnTo>
                                        <a:pt x="2372169" y="231305"/>
                                      </a:lnTo>
                                      <a:lnTo>
                                        <a:pt x="2371763" y="230517"/>
                                      </a:lnTo>
                                      <a:lnTo>
                                        <a:pt x="2372169" y="230276"/>
                                      </a:lnTo>
                                      <a:lnTo>
                                        <a:pt x="2371128" y="229235"/>
                                      </a:lnTo>
                                      <a:lnTo>
                                        <a:pt x="2337917" y="244208"/>
                                      </a:lnTo>
                                      <a:lnTo>
                                        <a:pt x="2294280" y="254901"/>
                                      </a:lnTo>
                                      <a:lnTo>
                                        <a:pt x="2280907" y="256603"/>
                                      </a:lnTo>
                                      <a:lnTo>
                                        <a:pt x="2280907" y="220929"/>
                                      </a:lnTo>
                                      <a:lnTo>
                                        <a:pt x="2703055" y="220929"/>
                                      </a:lnTo>
                                      <a:lnTo>
                                        <a:pt x="2703055" y="216776"/>
                                      </a:lnTo>
                                      <a:lnTo>
                                        <a:pt x="2280907" y="216776"/>
                                      </a:lnTo>
                                      <a:lnTo>
                                        <a:pt x="2280907" y="177342"/>
                                      </a:lnTo>
                                      <a:lnTo>
                                        <a:pt x="2703055" y="177342"/>
                                      </a:lnTo>
                                      <a:lnTo>
                                        <a:pt x="2703055" y="173202"/>
                                      </a:lnTo>
                                      <a:lnTo>
                                        <a:pt x="2280907" y="173202"/>
                                      </a:lnTo>
                                      <a:lnTo>
                                        <a:pt x="2280907" y="132753"/>
                                      </a:lnTo>
                                      <a:lnTo>
                                        <a:pt x="2703055" y="132753"/>
                                      </a:lnTo>
                                      <a:lnTo>
                                        <a:pt x="2703055" y="128612"/>
                                      </a:lnTo>
                                      <a:lnTo>
                                        <a:pt x="2280907" y="128612"/>
                                      </a:lnTo>
                                      <a:lnTo>
                                        <a:pt x="2280907" y="89179"/>
                                      </a:lnTo>
                                      <a:lnTo>
                                        <a:pt x="2555532" y="89179"/>
                                      </a:lnTo>
                                      <a:lnTo>
                                        <a:pt x="2555532" y="114261"/>
                                      </a:lnTo>
                                      <a:lnTo>
                                        <a:pt x="2564511" y="114261"/>
                                      </a:lnTo>
                                      <a:lnTo>
                                        <a:pt x="2564511" y="89179"/>
                                      </a:lnTo>
                                      <a:lnTo>
                                        <a:pt x="2703055" y="89179"/>
                                      </a:lnTo>
                                      <a:lnTo>
                                        <a:pt x="2703055" y="85039"/>
                                      </a:lnTo>
                                      <a:lnTo>
                                        <a:pt x="2564511" y="85039"/>
                                      </a:lnTo>
                                      <a:lnTo>
                                        <a:pt x="2564511" y="47955"/>
                                      </a:lnTo>
                                      <a:lnTo>
                                        <a:pt x="2556548" y="47955"/>
                                      </a:lnTo>
                                      <a:lnTo>
                                        <a:pt x="2541854" y="55511"/>
                                      </a:lnTo>
                                      <a:lnTo>
                                        <a:pt x="2543695" y="62547"/>
                                      </a:lnTo>
                                      <a:lnTo>
                                        <a:pt x="2555329" y="56426"/>
                                      </a:lnTo>
                                      <a:lnTo>
                                        <a:pt x="2555532" y="56426"/>
                                      </a:lnTo>
                                      <a:lnTo>
                                        <a:pt x="2555532" y="85039"/>
                                      </a:lnTo>
                                      <a:lnTo>
                                        <a:pt x="2274684" y="85039"/>
                                      </a:lnTo>
                                      <a:lnTo>
                                        <a:pt x="2274684" y="89179"/>
                                      </a:lnTo>
                                      <a:lnTo>
                                        <a:pt x="2274684" y="257390"/>
                                      </a:lnTo>
                                      <a:lnTo>
                                        <a:pt x="2243683" y="261315"/>
                                      </a:lnTo>
                                      <a:lnTo>
                                        <a:pt x="2242070" y="261378"/>
                                      </a:lnTo>
                                      <a:lnTo>
                                        <a:pt x="2137143" y="261378"/>
                                      </a:lnTo>
                                      <a:lnTo>
                                        <a:pt x="2135543" y="261315"/>
                                      </a:lnTo>
                                      <a:lnTo>
                                        <a:pt x="2084959" y="254901"/>
                                      </a:lnTo>
                                      <a:lnTo>
                                        <a:pt x="2041309" y="244208"/>
                                      </a:lnTo>
                                      <a:lnTo>
                                        <a:pt x="2008098" y="229235"/>
                                      </a:lnTo>
                                      <a:lnTo>
                                        <a:pt x="2007069" y="230263"/>
                                      </a:lnTo>
                                      <a:lnTo>
                                        <a:pt x="2007450" y="230517"/>
                                      </a:lnTo>
                                      <a:lnTo>
                                        <a:pt x="2007057" y="231305"/>
                                      </a:lnTo>
                                      <a:lnTo>
                                        <a:pt x="2021433" y="238810"/>
                                      </a:lnTo>
                                      <a:lnTo>
                                        <a:pt x="2040318" y="250012"/>
                                      </a:lnTo>
                                      <a:lnTo>
                                        <a:pt x="2075611" y="261378"/>
                                      </a:lnTo>
                                      <a:lnTo>
                                        <a:pt x="1906460" y="261378"/>
                                      </a:lnTo>
                                      <a:lnTo>
                                        <a:pt x="1906460" y="220929"/>
                                      </a:lnTo>
                                      <a:lnTo>
                                        <a:pt x="2274684" y="220929"/>
                                      </a:lnTo>
                                      <a:lnTo>
                                        <a:pt x="2274684" y="216776"/>
                                      </a:lnTo>
                                      <a:lnTo>
                                        <a:pt x="1906460" y="216776"/>
                                      </a:lnTo>
                                      <a:lnTo>
                                        <a:pt x="1906460" y="177342"/>
                                      </a:lnTo>
                                      <a:lnTo>
                                        <a:pt x="2274684" y="177342"/>
                                      </a:lnTo>
                                      <a:lnTo>
                                        <a:pt x="2274684" y="173202"/>
                                      </a:lnTo>
                                      <a:lnTo>
                                        <a:pt x="1906460" y="173202"/>
                                      </a:lnTo>
                                      <a:lnTo>
                                        <a:pt x="1906460" y="132753"/>
                                      </a:lnTo>
                                      <a:lnTo>
                                        <a:pt x="2274684" y="132753"/>
                                      </a:lnTo>
                                      <a:lnTo>
                                        <a:pt x="2274684" y="128612"/>
                                      </a:lnTo>
                                      <a:lnTo>
                                        <a:pt x="1906460" y="128612"/>
                                      </a:lnTo>
                                      <a:lnTo>
                                        <a:pt x="1906460" y="89179"/>
                                      </a:lnTo>
                                      <a:lnTo>
                                        <a:pt x="2274684" y="89179"/>
                                      </a:lnTo>
                                      <a:lnTo>
                                        <a:pt x="2274684" y="85039"/>
                                      </a:lnTo>
                                      <a:lnTo>
                                        <a:pt x="1899196" y="85039"/>
                                      </a:lnTo>
                                      <a:lnTo>
                                        <a:pt x="1899196" y="89179"/>
                                      </a:lnTo>
                                      <a:lnTo>
                                        <a:pt x="1899196" y="128612"/>
                                      </a:lnTo>
                                      <a:lnTo>
                                        <a:pt x="1899196" y="261378"/>
                                      </a:lnTo>
                                      <a:lnTo>
                                        <a:pt x="1477035" y="261378"/>
                                      </a:lnTo>
                                      <a:lnTo>
                                        <a:pt x="1477035" y="220929"/>
                                      </a:lnTo>
                                      <a:lnTo>
                                        <a:pt x="1899196" y="220929"/>
                                      </a:lnTo>
                                      <a:lnTo>
                                        <a:pt x="1899196" y="216776"/>
                                      </a:lnTo>
                                      <a:lnTo>
                                        <a:pt x="1477035" y="216776"/>
                                      </a:lnTo>
                                      <a:lnTo>
                                        <a:pt x="1477035" y="177342"/>
                                      </a:lnTo>
                                      <a:lnTo>
                                        <a:pt x="1899196" y="177342"/>
                                      </a:lnTo>
                                      <a:lnTo>
                                        <a:pt x="1899196" y="173202"/>
                                      </a:lnTo>
                                      <a:lnTo>
                                        <a:pt x="1477035" y="173202"/>
                                      </a:lnTo>
                                      <a:lnTo>
                                        <a:pt x="1477035" y="132753"/>
                                      </a:lnTo>
                                      <a:lnTo>
                                        <a:pt x="1899196" y="132753"/>
                                      </a:lnTo>
                                      <a:lnTo>
                                        <a:pt x="1899196" y="128612"/>
                                      </a:lnTo>
                                      <a:lnTo>
                                        <a:pt x="1477035" y="128612"/>
                                      </a:lnTo>
                                      <a:lnTo>
                                        <a:pt x="1477035" y="89179"/>
                                      </a:lnTo>
                                      <a:lnTo>
                                        <a:pt x="1766062" y="89179"/>
                                      </a:lnTo>
                                      <a:lnTo>
                                        <a:pt x="1766150" y="94665"/>
                                      </a:lnTo>
                                      <a:lnTo>
                                        <a:pt x="1762887" y="102730"/>
                                      </a:lnTo>
                                      <a:lnTo>
                                        <a:pt x="1742795" y="102730"/>
                                      </a:lnTo>
                                      <a:lnTo>
                                        <a:pt x="1736153" y="99872"/>
                                      </a:lnTo>
                                      <a:lnTo>
                                        <a:pt x="1733410" y="98145"/>
                                      </a:lnTo>
                                      <a:lnTo>
                                        <a:pt x="1730857" y="105283"/>
                                      </a:lnTo>
                                      <a:lnTo>
                                        <a:pt x="1734223" y="107632"/>
                                      </a:lnTo>
                                      <a:lnTo>
                                        <a:pt x="1741360" y="110286"/>
                                      </a:lnTo>
                                      <a:lnTo>
                                        <a:pt x="1749831" y="110286"/>
                                      </a:lnTo>
                                      <a:lnTo>
                                        <a:pt x="1761147" y="108648"/>
                                      </a:lnTo>
                                      <a:lnTo>
                                        <a:pt x="1769249" y="104228"/>
                                      </a:lnTo>
                                      <a:lnTo>
                                        <a:pt x="1774113" y="97853"/>
                                      </a:lnTo>
                                      <a:lnTo>
                                        <a:pt x="1775739" y="90284"/>
                                      </a:lnTo>
                                      <a:lnTo>
                                        <a:pt x="1775739" y="89179"/>
                                      </a:lnTo>
                                      <a:lnTo>
                                        <a:pt x="1899196" y="89179"/>
                                      </a:lnTo>
                                      <a:lnTo>
                                        <a:pt x="1899196" y="85039"/>
                                      </a:lnTo>
                                      <a:lnTo>
                                        <a:pt x="1775739" y="85039"/>
                                      </a:lnTo>
                                      <a:lnTo>
                                        <a:pt x="1775739" y="81419"/>
                                      </a:lnTo>
                                      <a:lnTo>
                                        <a:pt x="1768906" y="74891"/>
                                      </a:lnTo>
                                      <a:lnTo>
                                        <a:pt x="1760042" y="73355"/>
                                      </a:lnTo>
                                      <a:lnTo>
                                        <a:pt x="1760042" y="73139"/>
                                      </a:lnTo>
                                      <a:lnTo>
                                        <a:pt x="1768602" y="70294"/>
                                      </a:lnTo>
                                      <a:lnTo>
                                        <a:pt x="1772996" y="64477"/>
                                      </a:lnTo>
                                      <a:lnTo>
                                        <a:pt x="1772996" y="57543"/>
                                      </a:lnTo>
                                      <a:lnTo>
                                        <a:pt x="1771815" y="51689"/>
                                      </a:lnTo>
                                      <a:lnTo>
                                        <a:pt x="1768132" y="46558"/>
                                      </a:lnTo>
                                      <a:lnTo>
                                        <a:pt x="1761756" y="42913"/>
                                      </a:lnTo>
                                      <a:lnTo>
                                        <a:pt x="1752485" y="41529"/>
                                      </a:lnTo>
                                      <a:lnTo>
                                        <a:pt x="1744726" y="41529"/>
                                      </a:lnTo>
                                      <a:lnTo>
                                        <a:pt x="1737182" y="44272"/>
                                      </a:lnTo>
                                      <a:lnTo>
                                        <a:pt x="1733308" y="47040"/>
                                      </a:lnTo>
                                      <a:lnTo>
                                        <a:pt x="1735963" y="53771"/>
                                      </a:lnTo>
                                      <a:lnTo>
                                        <a:pt x="1739112" y="51523"/>
                                      </a:lnTo>
                                      <a:lnTo>
                                        <a:pt x="1744941" y="48971"/>
                                      </a:lnTo>
                                      <a:lnTo>
                                        <a:pt x="1760131" y="48971"/>
                                      </a:lnTo>
                                      <a:lnTo>
                                        <a:pt x="1763509" y="54076"/>
                                      </a:lnTo>
                                      <a:lnTo>
                                        <a:pt x="1763509" y="66611"/>
                                      </a:lnTo>
                                      <a:lnTo>
                                        <a:pt x="1754936" y="69888"/>
                                      </a:lnTo>
                                      <a:lnTo>
                                        <a:pt x="1741576" y="69888"/>
                                      </a:lnTo>
                                      <a:lnTo>
                                        <a:pt x="1741576" y="76923"/>
                                      </a:lnTo>
                                      <a:lnTo>
                                        <a:pt x="1756575" y="76923"/>
                                      </a:lnTo>
                                      <a:lnTo>
                                        <a:pt x="1765947" y="80492"/>
                                      </a:lnTo>
                                      <a:lnTo>
                                        <a:pt x="1766011" y="85039"/>
                                      </a:lnTo>
                                      <a:lnTo>
                                        <a:pt x="1470812" y="85039"/>
                                      </a:lnTo>
                                      <a:lnTo>
                                        <a:pt x="1470812" y="89179"/>
                                      </a:lnTo>
                                      <a:lnTo>
                                        <a:pt x="1470812" y="261378"/>
                                      </a:lnTo>
                                      <a:lnTo>
                                        <a:pt x="1089088" y="261378"/>
                                      </a:lnTo>
                                      <a:lnTo>
                                        <a:pt x="1091450" y="260946"/>
                                      </a:lnTo>
                                      <a:lnTo>
                                        <a:pt x="1104531" y="254254"/>
                                      </a:lnTo>
                                      <a:lnTo>
                                        <a:pt x="1114298" y="244640"/>
                                      </a:lnTo>
                                      <a:lnTo>
                                        <a:pt x="1117790" y="234391"/>
                                      </a:lnTo>
                                      <a:lnTo>
                                        <a:pt x="1119174" y="234391"/>
                                      </a:lnTo>
                                      <a:lnTo>
                                        <a:pt x="1119174" y="220929"/>
                                      </a:lnTo>
                                      <a:lnTo>
                                        <a:pt x="1470812" y="220929"/>
                                      </a:lnTo>
                                      <a:lnTo>
                                        <a:pt x="1470812" y="216776"/>
                                      </a:lnTo>
                                      <a:lnTo>
                                        <a:pt x="1119174" y="216776"/>
                                      </a:lnTo>
                                      <a:lnTo>
                                        <a:pt x="1119174" y="177342"/>
                                      </a:lnTo>
                                      <a:lnTo>
                                        <a:pt x="1470812" y="177342"/>
                                      </a:lnTo>
                                      <a:lnTo>
                                        <a:pt x="1470812" y="173202"/>
                                      </a:lnTo>
                                      <a:lnTo>
                                        <a:pt x="1119174" y="173202"/>
                                      </a:lnTo>
                                      <a:lnTo>
                                        <a:pt x="1119174" y="132753"/>
                                      </a:lnTo>
                                      <a:lnTo>
                                        <a:pt x="1470812" y="132753"/>
                                      </a:lnTo>
                                      <a:lnTo>
                                        <a:pt x="1470812" y="128612"/>
                                      </a:lnTo>
                                      <a:lnTo>
                                        <a:pt x="1119174" y="128612"/>
                                      </a:lnTo>
                                      <a:lnTo>
                                        <a:pt x="1119174" y="89179"/>
                                      </a:lnTo>
                                      <a:lnTo>
                                        <a:pt x="1334744" y="89179"/>
                                      </a:lnTo>
                                      <a:lnTo>
                                        <a:pt x="1334744" y="125691"/>
                                      </a:lnTo>
                                      <a:lnTo>
                                        <a:pt x="1343723" y="125691"/>
                                      </a:lnTo>
                                      <a:lnTo>
                                        <a:pt x="1343723" y="89179"/>
                                      </a:lnTo>
                                      <a:lnTo>
                                        <a:pt x="1470812" y="89179"/>
                                      </a:lnTo>
                                      <a:lnTo>
                                        <a:pt x="1470812" y="85039"/>
                                      </a:lnTo>
                                      <a:lnTo>
                                        <a:pt x="1343723" y="85039"/>
                                      </a:lnTo>
                                      <a:lnTo>
                                        <a:pt x="1343723" y="59385"/>
                                      </a:lnTo>
                                      <a:lnTo>
                                        <a:pt x="1335760" y="59385"/>
                                      </a:lnTo>
                                      <a:lnTo>
                                        <a:pt x="1321066" y="66941"/>
                                      </a:lnTo>
                                      <a:lnTo>
                                        <a:pt x="1322908" y="73977"/>
                                      </a:lnTo>
                                      <a:lnTo>
                                        <a:pt x="1334541" y="67856"/>
                                      </a:lnTo>
                                      <a:lnTo>
                                        <a:pt x="1334744" y="67856"/>
                                      </a:lnTo>
                                      <a:lnTo>
                                        <a:pt x="1334744" y="85039"/>
                                      </a:lnTo>
                                      <a:lnTo>
                                        <a:pt x="1115034" y="85039"/>
                                      </a:lnTo>
                                      <a:lnTo>
                                        <a:pt x="1115034" y="89179"/>
                                      </a:lnTo>
                                      <a:lnTo>
                                        <a:pt x="1115034" y="221716"/>
                                      </a:lnTo>
                                      <a:lnTo>
                                        <a:pt x="1113980" y="220929"/>
                                      </a:lnTo>
                                      <a:lnTo>
                                        <a:pt x="1115034" y="220929"/>
                                      </a:lnTo>
                                      <a:lnTo>
                                        <a:pt x="1115034" y="216776"/>
                                      </a:lnTo>
                                      <a:lnTo>
                                        <a:pt x="1083068" y="216776"/>
                                      </a:lnTo>
                                      <a:lnTo>
                                        <a:pt x="1083068" y="220929"/>
                                      </a:lnTo>
                                      <a:lnTo>
                                        <a:pt x="1071206" y="227025"/>
                                      </a:lnTo>
                                      <a:lnTo>
                                        <a:pt x="1061681" y="236639"/>
                                      </a:lnTo>
                                      <a:lnTo>
                                        <a:pt x="1057998" y="247904"/>
                                      </a:lnTo>
                                      <a:lnTo>
                                        <a:pt x="1057998" y="258279"/>
                                      </a:lnTo>
                                      <a:lnTo>
                                        <a:pt x="1062939" y="261378"/>
                                      </a:lnTo>
                                      <a:lnTo>
                                        <a:pt x="992644" y="261378"/>
                                      </a:lnTo>
                                      <a:lnTo>
                                        <a:pt x="992644" y="220929"/>
                                      </a:lnTo>
                                      <a:lnTo>
                                        <a:pt x="1083068" y="220929"/>
                                      </a:lnTo>
                                      <a:lnTo>
                                        <a:pt x="1083068" y="216776"/>
                                      </a:lnTo>
                                      <a:lnTo>
                                        <a:pt x="992644" y="216776"/>
                                      </a:lnTo>
                                      <a:lnTo>
                                        <a:pt x="992644" y="177342"/>
                                      </a:lnTo>
                                      <a:lnTo>
                                        <a:pt x="1115034" y="177342"/>
                                      </a:lnTo>
                                      <a:lnTo>
                                        <a:pt x="1115034" y="173202"/>
                                      </a:lnTo>
                                      <a:lnTo>
                                        <a:pt x="992644" y="173202"/>
                                      </a:lnTo>
                                      <a:lnTo>
                                        <a:pt x="992644" y="132753"/>
                                      </a:lnTo>
                                      <a:lnTo>
                                        <a:pt x="1115034" y="132753"/>
                                      </a:lnTo>
                                      <a:lnTo>
                                        <a:pt x="1115034" y="128612"/>
                                      </a:lnTo>
                                      <a:lnTo>
                                        <a:pt x="992644" y="128612"/>
                                      </a:lnTo>
                                      <a:lnTo>
                                        <a:pt x="992644" y="89179"/>
                                      </a:lnTo>
                                      <a:lnTo>
                                        <a:pt x="1115034" y="89179"/>
                                      </a:lnTo>
                                      <a:lnTo>
                                        <a:pt x="1115034" y="85039"/>
                                      </a:lnTo>
                                      <a:lnTo>
                                        <a:pt x="985380" y="85039"/>
                                      </a:lnTo>
                                      <a:lnTo>
                                        <a:pt x="985380" y="89179"/>
                                      </a:lnTo>
                                      <a:lnTo>
                                        <a:pt x="985380" y="128612"/>
                                      </a:lnTo>
                                      <a:lnTo>
                                        <a:pt x="985380" y="261378"/>
                                      </a:lnTo>
                                      <a:lnTo>
                                        <a:pt x="630643" y="261378"/>
                                      </a:lnTo>
                                      <a:lnTo>
                                        <a:pt x="630643" y="220929"/>
                                      </a:lnTo>
                                      <a:lnTo>
                                        <a:pt x="811758" y="220929"/>
                                      </a:lnTo>
                                      <a:lnTo>
                                        <a:pt x="810094" y="226123"/>
                                      </a:lnTo>
                                      <a:lnTo>
                                        <a:pt x="810094" y="235458"/>
                                      </a:lnTo>
                                      <a:lnTo>
                                        <a:pt x="818375" y="241681"/>
                                      </a:lnTo>
                                      <a:lnTo>
                                        <a:pt x="829792" y="241681"/>
                                      </a:lnTo>
                                      <a:lnTo>
                                        <a:pt x="843546" y="239001"/>
                                      </a:lnTo>
                                      <a:lnTo>
                                        <a:pt x="856627" y="231952"/>
                                      </a:lnTo>
                                      <a:lnTo>
                                        <a:pt x="866394" y="221983"/>
                                      </a:lnTo>
                                      <a:lnTo>
                                        <a:pt x="866736" y="220929"/>
                                      </a:lnTo>
                                      <a:lnTo>
                                        <a:pt x="985380" y="220929"/>
                                      </a:lnTo>
                                      <a:lnTo>
                                        <a:pt x="985380" y="216776"/>
                                      </a:lnTo>
                                      <a:lnTo>
                                        <a:pt x="868146" y="216776"/>
                                      </a:lnTo>
                                      <a:lnTo>
                                        <a:pt x="869899" y="211582"/>
                                      </a:lnTo>
                                      <a:lnTo>
                                        <a:pt x="871270" y="211582"/>
                                      </a:lnTo>
                                      <a:lnTo>
                                        <a:pt x="871270" y="177342"/>
                                      </a:lnTo>
                                      <a:lnTo>
                                        <a:pt x="985380" y="177342"/>
                                      </a:lnTo>
                                      <a:lnTo>
                                        <a:pt x="985380" y="173202"/>
                                      </a:lnTo>
                                      <a:lnTo>
                                        <a:pt x="871270" y="173202"/>
                                      </a:lnTo>
                                      <a:lnTo>
                                        <a:pt x="871270" y="132753"/>
                                      </a:lnTo>
                                      <a:lnTo>
                                        <a:pt x="985380" y="132753"/>
                                      </a:lnTo>
                                      <a:lnTo>
                                        <a:pt x="985380" y="128612"/>
                                      </a:lnTo>
                                      <a:lnTo>
                                        <a:pt x="871270" y="128612"/>
                                      </a:lnTo>
                                      <a:lnTo>
                                        <a:pt x="871270" y="89179"/>
                                      </a:lnTo>
                                      <a:lnTo>
                                        <a:pt x="985380" y="89179"/>
                                      </a:lnTo>
                                      <a:lnTo>
                                        <a:pt x="985380" y="85039"/>
                                      </a:lnTo>
                                      <a:lnTo>
                                        <a:pt x="871270" y="85039"/>
                                      </a:lnTo>
                                      <a:lnTo>
                                        <a:pt x="871270" y="64300"/>
                                      </a:lnTo>
                                      <a:lnTo>
                                        <a:pt x="867130" y="64300"/>
                                      </a:lnTo>
                                      <a:lnTo>
                                        <a:pt x="867130" y="85039"/>
                                      </a:lnTo>
                                      <a:lnTo>
                                        <a:pt x="867130" y="89179"/>
                                      </a:lnTo>
                                      <a:lnTo>
                                        <a:pt x="867130" y="202298"/>
                                      </a:lnTo>
                                      <a:lnTo>
                                        <a:pt x="864539" y="199275"/>
                                      </a:lnTo>
                                      <a:lnTo>
                                        <a:pt x="857986" y="196126"/>
                                      </a:lnTo>
                                      <a:lnTo>
                                        <a:pt x="849490" y="195008"/>
                                      </a:lnTo>
                                      <a:lnTo>
                                        <a:pt x="835901" y="197675"/>
                                      </a:lnTo>
                                      <a:lnTo>
                                        <a:pt x="823175" y="204724"/>
                                      </a:lnTo>
                                      <a:lnTo>
                                        <a:pt x="813765" y="214693"/>
                                      </a:lnTo>
                                      <a:lnTo>
                                        <a:pt x="813092" y="216776"/>
                                      </a:lnTo>
                                      <a:lnTo>
                                        <a:pt x="630643" y="216776"/>
                                      </a:lnTo>
                                      <a:lnTo>
                                        <a:pt x="630643" y="177342"/>
                                      </a:lnTo>
                                      <a:lnTo>
                                        <a:pt x="867130" y="177342"/>
                                      </a:lnTo>
                                      <a:lnTo>
                                        <a:pt x="867130" y="173202"/>
                                      </a:lnTo>
                                      <a:lnTo>
                                        <a:pt x="658317" y="173202"/>
                                      </a:lnTo>
                                      <a:lnTo>
                                        <a:pt x="661428" y="172618"/>
                                      </a:lnTo>
                                      <a:lnTo>
                                        <a:pt x="674458" y="165569"/>
                                      </a:lnTo>
                                      <a:lnTo>
                                        <a:pt x="683996" y="155600"/>
                                      </a:lnTo>
                                      <a:lnTo>
                                        <a:pt x="687692" y="144170"/>
                                      </a:lnTo>
                                      <a:lnTo>
                                        <a:pt x="687692" y="134835"/>
                                      </a:lnTo>
                                      <a:lnTo>
                                        <a:pt x="684352" y="132753"/>
                                      </a:lnTo>
                                      <a:lnTo>
                                        <a:pt x="867130" y="132753"/>
                                      </a:lnTo>
                                      <a:lnTo>
                                        <a:pt x="867130" y="128612"/>
                                      </a:lnTo>
                                      <a:lnTo>
                                        <a:pt x="653072" y="128612"/>
                                      </a:lnTo>
                                      <a:lnTo>
                                        <a:pt x="653072" y="132753"/>
                                      </a:lnTo>
                                      <a:lnTo>
                                        <a:pt x="641146" y="138861"/>
                                      </a:lnTo>
                                      <a:lnTo>
                                        <a:pt x="632485" y="147396"/>
                                      </a:lnTo>
                                      <a:lnTo>
                                        <a:pt x="632485" y="173202"/>
                                      </a:lnTo>
                                      <a:lnTo>
                                        <a:pt x="630643" y="173202"/>
                                      </a:lnTo>
                                      <a:lnTo>
                                        <a:pt x="630643" y="172046"/>
                                      </a:lnTo>
                                      <a:lnTo>
                                        <a:pt x="632485" y="173202"/>
                                      </a:lnTo>
                                      <a:lnTo>
                                        <a:pt x="632485" y="147396"/>
                                      </a:lnTo>
                                      <a:lnTo>
                                        <a:pt x="631380" y="148475"/>
                                      </a:lnTo>
                                      <a:lnTo>
                                        <a:pt x="627545" y="159727"/>
                                      </a:lnTo>
                                      <a:lnTo>
                                        <a:pt x="626503" y="159740"/>
                                      </a:lnTo>
                                      <a:lnTo>
                                        <a:pt x="626503" y="261378"/>
                                      </a:lnTo>
                                      <a:lnTo>
                                        <a:pt x="562190" y="261378"/>
                                      </a:lnTo>
                                      <a:lnTo>
                                        <a:pt x="562190" y="220929"/>
                                      </a:lnTo>
                                      <a:lnTo>
                                        <a:pt x="626503" y="220929"/>
                                      </a:lnTo>
                                      <a:lnTo>
                                        <a:pt x="626503" y="216776"/>
                                      </a:lnTo>
                                      <a:lnTo>
                                        <a:pt x="562190" y="216776"/>
                                      </a:lnTo>
                                      <a:lnTo>
                                        <a:pt x="562190" y="177342"/>
                                      </a:lnTo>
                                      <a:lnTo>
                                        <a:pt x="626503" y="177342"/>
                                      </a:lnTo>
                                      <a:lnTo>
                                        <a:pt x="626503" y="173202"/>
                                      </a:lnTo>
                                      <a:lnTo>
                                        <a:pt x="562190" y="173202"/>
                                      </a:lnTo>
                                      <a:lnTo>
                                        <a:pt x="562190" y="132753"/>
                                      </a:lnTo>
                                      <a:lnTo>
                                        <a:pt x="653072" y="132753"/>
                                      </a:lnTo>
                                      <a:lnTo>
                                        <a:pt x="653072" y="128612"/>
                                      </a:lnTo>
                                      <a:lnTo>
                                        <a:pt x="562190" y="128612"/>
                                      </a:lnTo>
                                      <a:lnTo>
                                        <a:pt x="562190" y="92875"/>
                                      </a:lnTo>
                                      <a:lnTo>
                                        <a:pt x="576160" y="94653"/>
                                      </a:lnTo>
                                      <a:lnTo>
                                        <a:pt x="619544" y="105346"/>
                                      </a:lnTo>
                                      <a:lnTo>
                                        <a:pt x="631990" y="111023"/>
                                      </a:lnTo>
                                      <a:lnTo>
                                        <a:pt x="651383" y="121361"/>
                                      </a:lnTo>
                                      <a:lnTo>
                                        <a:pt x="652145" y="120205"/>
                                      </a:lnTo>
                                      <a:lnTo>
                                        <a:pt x="652411" y="120319"/>
                                      </a:lnTo>
                                      <a:lnTo>
                                        <a:pt x="652411" y="119824"/>
                                      </a:lnTo>
                                      <a:lnTo>
                                        <a:pt x="653453" y="118249"/>
                                      </a:lnTo>
                                      <a:lnTo>
                                        <a:pt x="631139" y="106730"/>
                                      </a:lnTo>
                                      <a:lnTo>
                                        <a:pt x="619544" y="99885"/>
                                      </a:lnTo>
                                      <a:lnTo>
                                        <a:pt x="586003" y="89179"/>
                                      </a:lnTo>
                                      <a:lnTo>
                                        <a:pt x="867130" y="89179"/>
                                      </a:lnTo>
                                      <a:lnTo>
                                        <a:pt x="867130" y="85039"/>
                                      </a:lnTo>
                                      <a:lnTo>
                                        <a:pt x="570128" y="85039"/>
                                      </a:lnTo>
                                      <a:lnTo>
                                        <a:pt x="554926" y="82537"/>
                                      </a:lnTo>
                                      <a:lnTo>
                                        <a:pt x="554926" y="91948"/>
                                      </a:lnTo>
                                      <a:lnTo>
                                        <a:pt x="554926" y="261378"/>
                                      </a:lnTo>
                                      <a:lnTo>
                                        <a:pt x="257238" y="261378"/>
                                      </a:lnTo>
                                      <a:lnTo>
                                        <a:pt x="257238" y="220929"/>
                                      </a:lnTo>
                                      <a:lnTo>
                                        <a:pt x="554926" y="220929"/>
                                      </a:lnTo>
                                      <a:lnTo>
                                        <a:pt x="554926" y="216776"/>
                                      </a:lnTo>
                                      <a:lnTo>
                                        <a:pt x="257238" y="216776"/>
                                      </a:lnTo>
                                      <a:lnTo>
                                        <a:pt x="257238" y="177342"/>
                                      </a:lnTo>
                                      <a:lnTo>
                                        <a:pt x="554926" y="177342"/>
                                      </a:lnTo>
                                      <a:lnTo>
                                        <a:pt x="554926" y="173202"/>
                                      </a:lnTo>
                                      <a:lnTo>
                                        <a:pt x="292061" y="173202"/>
                                      </a:lnTo>
                                      <a:lnTo>
                                        <a:pt x="296202" y="171145"/>
                                      </a:lnTo>
                                      <a:lnTo>
                                        <a:pt x="303517" y="167513"/>
                                      </a:lnTo>
                                      <a:lnTo>
                                        <a:pt x="312801" y="157949"/>
                                      </a:lnTo>
                                      <a:lnTo>
                                        <a:pt x="316344" y="146253"/>
                                      </a:lnTo>
                                      <a:lnTo>
                                        <a:pt x="314667" y="138684"/>
                                      </a:lnTo>
                                      <a:lnTo>
                                        <a:pt x="312204" y="135851"/>
                                      </a:lnTo>
                                      <a:lnTo>
                                        <a:pt x="312204" y="136906"/>
                                      </a:lnTo>
                                      <a:lnTo>
                                        <a:pt x="312204" y="142100"/>
                                      </a:lnTo>
                                      <a:lnTo>
                                        <a:pt x="307149" y="151015"/>
                                      </a:lnTo>
                                      <a:lnTo>
                                        <a:pt x="295097" y="160515"/>
                                      </a:lnTo>
                                      <a:lnTo>
                                        <a:pt x="280695" y="168071"/>
                                      </a:lnTo>
                                      <a:lnTo>
                                        <a:pt x="268630" y="171145"/>
                                      </a:lnTo>
                                      <a:lnTo>
                                        <a:pt x="262851" y="171145"/>
                                      </a:lnTo>
                                      <a:lnTo>
                                        <a:pt x="262851" y="173202"/>
                                      </a:lnTo>
                                      <a:lnTo>
                                        <a:pt x="257238" y="173202"/>
                                      </a:lnTo>
                                      <a:lnTo>
                                        <a:pt x="257238" y="168719"/>
                                      </a:lnTo>
                                      <a:lnTo>
                                        <a:pt x="260337" y="172046"/>
                                      </a:lnTo>
                                      <a:lnTo>
                                        <a:pt x="262851" y="173202"/>
                                      </a:lnTo>
                                      <a:lnTo>
                                        <a:pt x="262851" y="171145"/>
                                      </a:lnTo>
                                      <a:lnTo>
                                        <a:pt x="261378" y="171145"/>
                                      </a:lnTo>
                                      <a:lnTo>
                                        <a:pt x="258292" y="168071"/>
                                      </a:lnTo>
                                      <a:lnTo>
                                        <a:pt x="290207" y="136728"/>
                                      </a:lnTo>
                                      <a:lnTo>
                                        <a:pt x="301828" y="133794"/>
                                      </a:lnTo>
                                      <a:lnTo>
                                        <a:pt x="309092" y="133794"/>
                                      </a:lnTo>
                                      <a:lnTo>
                                        <a:pt x="312204" y="136906"/>
                                      </a:lnTo>
                                      <a:lnTo>
                                        <a:pt x="312204" y="135851"/>
                                      </a:lnTo>
                                      <a:lnTo>
                                        <a:pt x="310426" y="133794"/>
                                      </a:lnTo>
                                      <a:lnTo>
                                        <a:pt x="309867" y="133146"/>
                                      </a:lnTo>
                                      <a:lnTo>
                                        <a:pt x="308991" y="132753"/>
                                      </a:lnTo>
                                      <a:lnTo>
                                        <a:pt x="554926" y="132753"/>
                                      </a:lnTo>
                                      <a:lnTo>
                                        <a:pt x="554926" y="128612"/>
                                      </a:lnTo>
                                      <a:lnTo>
                                        <a:pt x="292493" y="128612"/>
                                      </a:lnTo>
                                      <a:lnTo>
                                        <a:pt x="276123" y="128612"/>
                                      </a:lnTo>
                                      <a:lnTo>
                                        <a:pt x="276123" y="132753"/>
                                      </a:lnTo>
                                      <a:lnTo>
                                        <a:pt x="266306" y="138468"/>
                                      </a:lnTo>
                                      <a:lnTo>
                                        <a:pt x="257492" y="148742"/>
                                      </a:lnTo>
                                      <a:lnTo>
                                        <a:pt x="254393" y="159740"/>
                                      </a:lnTo>
                                      <a:lnTo>
                                        <a:pt x="253098" y="159740"/>
                                      </a:lnTo>
                                      <a:lnTo>
                                        <a:pt x="253098" y="173202"/>
                                      </a:lnTo>
                                      <a:lnTo>
                                        <a:pt x="253098" y="177342"/>
                                      </a:lnTo>
                                      <a:lnTo>
                                        <a:pt x="253098" y="216776"/>
                                      </a:lnTo>
                                      <a:lnTo>
                                        <a:pt x="253098" y="220929"/>
                                      </a:lnTo>
                                      <a:lnTo>
                                        <a:pt x="253098" y="261378"/>
                                      </a:lnTo>
                                      <a:lnTo>
                                        <a:pt x="131216" y="261378"/>
                                      </a:lnTo>
                                      <a:lnTo>
                                        <a:pt x="130937" y="260159"/>
                                      </a:lnTo>
                                      <a:lnTo>
                                        <a:pt x="129641" y="255168"/>
                                      </a:lnTo>
                                      <a:lnTo>
                                        <a:pt x="138684" y="249974"/>
                                      </a:lnTo>
                                      <a:lnTo>
                                        <a:pt x="142989" y="247497"/>
                                      </a:lnTo>
                                      <a:lnTo>
                                        <a:pt x="153123" y="237401"/>
                                      </a:lnTo>
                                      <a:lnTo>
                                        <a:pt x="159562" y="225552"/>
                                      </a:lnTo>
                                      <a:lnTo>
                                        <a:pt x="160362" y="220929"/>
                                      </a:lnTo>
                                      <a:lnTo>
                                        <a:pt x="253098" y="220929"/>
                                      </a:lnTo>
                                      <a:lnTo>
                                        <a:pt x="253098" y="216776"/>
                                      </a:lnTo>
                                      <a:lnTo>
                                        <a:pt x="161086" y="216776"/>
                                      </a:lnTo>
                                      <a:lnTo>
                                        <a:pt x="161810" y="212636"/>
                                      </a:lnTo>
                                      <a:lnTo>
                                        <a:pt x="158521" y="196684"/>
                                      </a:lnTo>
                                      <a:lnTo>
                                        <a:pt x="154406" y="190842"/>
                                      </a:lnTo>
                                      <a:lnTo>
                                        <a:pt x="149491" y="183857"/>
                                      </a:lnTo>
                                      <a:lnTo>
                                        <a:pt x="146088" y="181711"/>
                                      </a:lnTo>
                                      <a:lnTo>
                                        <a:pt x="146088" y="220929"/>
                                      </a:lnTo>
                                      <a:lnTo>
                                        <a:pt x="145084" y="228231"/>
                                      </a:lnTo>
                                      <a:lnTo>
                                        <a:pt x="141706" y="236105"/>
                                      </a:lnTo>
                                      <a:lnTo>
                                        <a:pt x="136182" y="243382"/>
                                      </a:lnTo>
                                      <a:lnTo>
                                        <a:pt x="128612" y="249974"/>
                                      </a:lnTo>
                                      <a:lnTo>
                                        <a:pt x="126428" y="239610"/>
                                      </a:lnTo>
                                      <a:lnTo>
                                        <a:pt x="126428" y="261378"/>
                                      </a:lnTo>
                                      <a:lnTo>
                                        <a:pt x="114084" y="261378"/>
                                      </a:lnTo>
                                      <a:lnTo>
                                        <a:pt x="120319" y="260350"/>
                                      </a:lnTo>
                                      <a:lnTo>
                                        <a:pt x="125501" y="257238"/>
                                      </a:lnTo>
                                      <a:lnTo>
                                        <a:pt x="126428" y="261378"/>
                                      </a:lnTo>
                                      <a:lnTo>
                                        <a:pt x="126428" y="239610"/>
                                      </a:lnTo>
                                      <a:lnTo>
                                        <a:pt x="124460" y="230276"/>
                                      </a:lnTo>
                                      <a:lnTo>
                                        <a:pt x="124460" y="252056"/>
                                      </a:lnTo>
                                      <a:lnTo>
                                        <a:pt x="118237" y="256197"/>
                                      </a:lnTo>
                                      <a:lnTo>
                                        <a:pt x="112014" y="257238"/>
                                      </a:lnTo>
                                      <a:lnTo>
                                        <a:pt x="103720" y="257238"/>
                                      </a:lnTo>
                                      <a:lnTo>
                                        <a:pt x="83045" y="253428"/>
                                      </a:lnTo>
                                      <a:lnTo>
                                        <a:pt x="65862" y="243103"/>
                                      </a:lnTo>
                                      <a:lnTo>
                                        <a:pt x="54127" y="227914"/>
                                      </a:lnTo>
                                      <a:lnTo>
                                        <a:pt x="52476" y="220929"/>
                                      </a:lnTo>
                                      <a:lnTo>
                                        <a:pt x="76174" y="220929"/>
                                      </a:lnTo>
                                      <a:lnTo>
                                        <a:pt x="81292" y="228587"/>
                                      </a:lnTo>
                                      <a:lnTo>
                                        <a:pt x="89827" y="234467"/>
                                      </a:lnTo>
                                      <a:lnTo>
                                        <a:pt x="100609" y="237540"/>
                                      </a:lnTo>
                                      <a:lnTo>
                                        <a:pt x="94399" y="232651"/>
                                      </a:lnTo>
                                      <a:lnTo>
                                        <a:pt x="89839" y="227291"/>
                                      </a:lnTo>
                                      <a:lnTo>
                                        <a:pt x="87033" y="221335"/>
                                      </a:lnTo>
                                      <a:lnTo>
                                        <a:pt x="86969" y="220929"/>
                                      </a:lnTo>
                                      <a:lnTo>
                                        <a:pt x="118021" y="220929"/>
                                      </a:lnTo>
                                      <a:lnTo>
                                        <a:pt x="124460" y="252056"/>
                                      </a:lnTo>
                                      <a:lnTo>
                                        <a:pt x="124460" y="230276"/>
                                      </a:lnTo>
                                      <a:lnTo>
                                        <a:pt x="122491" y="220929"/>
                                      </a:lnTo>
                                      <a:lnTo>
                                        <a:pt x="146088" y="220929"/>
                                      </a:lnTo>
                                      <a:lnTo>
                                        <a:pt x="146088" y="181711"/>
                                      </a:lnTo>
                                      <a:lnTo>
                                        <a:pt x="145694" y="181457"/>
                                      </a:lnTo>
                                      <a:lnTo>
                                        <a:pt x="145694" y="216776"/>
                                      </a:lnTo>
                                      <a:lnTo>
                                        <a:pt x="121615" y="216776"/>
                                      </a:lnTo>
                                      <a:lnTo>
                                        <a:pt x="117157" y="195580"/>
                                      </a:lnTo>
                                      <a:lnTo>
                                        <a:pt x="117157" y="216776"/>
                                      </a:lnTo>
                                      <a:lnTo>
                                        <a:pt x="86372" y="216776"/>
                                      </a:lnTo>
                                      <a:lnTo>
                                        <a:pt x="112014" y="191884"/>
                                      </a:lnTo>
                                      <a:lnTo>
                                        <a:pt x="117157" y="216776"/>
                                      </a:lnTo>
                                      <a:lnTo>
                                        <a:pt x="117157" y="195580"/>
                                      </a:lnTo>
                                      <a:lnTo>
                                        <a:pt x="116382" y="191884"/>
                                      </a:lnTo>
                                      <a:lnTo>
                                        <a:pt x="116166" y="190842"/>
                                      </a:lnTo>
                                      <a:lnTo>
                                        <a:pt x="121361" y="190842"/>
                                      </a:lnTo>
                                      <a:lnTo>
                                        <a:pt x="131368" y="193344"/>
                                      </a:lnTo>
                                      <a:lnTo>
                                        <a:pt x="139242" y="199923"/>
                                      </a:lnTo>
                                      <a:lnTo>
                                        <a:pt x="144399" y="209219"/>
                                      </a:lnTo>
                                      <a:lnTo>
                                        <a:pt x="145694" y="216776"/>
                                      </a:lnTo>
                                      <a:lnTo>
                                        <a:pt x="145694" y="181457"/>
                                      </a:lnTo>
                                      <a:lnTo>
                                        <a:pt x="139204" y="177342"/>
                                      </a:lnTo>
                                      <a:lnTo>
                                        <a:pt x="253098" y="177342"/>
                                      </a:lnTo>
                                      <a:lnTo>
                                        <a:pt x="253098" y="173202"/>
                                      </a:lnTo>
                                      <a:lnTo>
                                        <a:pt x="124726" y="173202"/>
                                      </a:lnTo>
                                      <a:lnTo>
                                        <a:pt x="119278" y="172186"/>
                                      </a:lnTo>
                                      <a:lnTo>
                                        <a:pt x="112014" y="172186"/>
                                      </a:lnTo>
                                      <a:lnTo>
                                        <a:pt x="107861" y="150787"/>
                                      </a:lnTo>
                                      <a:lnTo>
                                        <a:pt x="107861" y="173202"/>
                                      </a:lnTo>
                                      <a:lnTo>
                                        <a:pt x="95758" y="173202"/>
                                      </a:lnTo>
                                      <a:lnTo>
                                        <a:pt x="95758" y="177342"/>
                                      </a:lnTo>
                                      <a:lnTo>
                                        <a:pt x="94640" y="177723"/>
                                      </a:lnTo>
                                      <a:lnTo>
                                        <a:pt x="83743" y="185915"/>
                                      </a:lnTo>
                                      <a:lnTo>
                                        <a:pt x="76352" y="196850"/>
                                      </a:lnTo>
                                      <a:lnTo>
                                        <a:pt x="73634" y="209524"/>
                                      </a:lnTo>
                                      <a:lnTo>
                                        <a:pt x="75018" y="216776"/>
                                      </a:lnTo>
                                      <a:lnTo>
                                        <a:pt x="51485" y="216776"/>
                                      </a:lnTo>
                                      <a:lnTo>
                                        <a:pt x="49784" y="209524"/>
                                      </a:lnTo>
                                      <a:lnTo>
                                        <a:pt x="53060" y="192062"/>
                                      </a:lnTo>
                                      <a:lnTo>
                                        <a:pt x="61010" y="177342"/>
                                      </a:lnTo>
                                      <a:lnTo>
                                        <a:pt x="95758" y="177342"/>
                                      </a:lnTo>
                                      <a:lnTo>
                                        <a:pt x="95758" y="173202"/>
                                      </a:lnTo>
                                      <a:lnTo>
                                        <a:pt x="63563" y="173202"/>
                                      </a:lnTo>
                                      <a:lnTo>
                                        <a:pt x="78663" y="155994"/>
                                      </a:lnTo>
                                      <a:lnTo>
                                        <a:pt x="100609" y="137960"/>
                                      </a:lnTo>
                                      <a:lnTo>
                                        <a:pt x="107861" y="173202"/>
                                      </a:lnTo>
                                      <a:lnTo>
                                        <a:pt x="107861" y="150787"/>
                                      </a:lnTo>
                                      <a:lnTo>
                                        <a:pt x="105371" y="137960"/>
                                      </a:lnTo>
                                      <a:lnTo>
                                        <a:pt x="104762" y="134848"/>
                                      </a:lnTo>
                                      <a:lnTo>
                                        <a:pt x="106870" y="132753"/>
                                      </a:lnTo>
                                      <a:lnTo>
                                        <a:pt x="276123" y="132753"/>
                                      </a:lnTo>
                                      <a:lnTo>
                                        <a:pt x="276123" y="128612"/>
                                      </a:lnTo>
                                      <a:lnTo>
                                        <a:pt x="111061" y="128612"/>
                                      </a:lnTo>
                                      <a:lnTo>
                                        <a:pt x="121691" y="118110"/>
                                      </a:lnTo>
                                      <a:lnTo>
                                        <a:pt x="130822" y="104762"/>
                                      </a:lnTo>
                                      <a:lnTo>
                                        <a:pt x="133667" y="100609"/>
                                      </a:lnTo>
                                      <a:lnTo>
                                        <a:pt x="138112" y="89179"/>
                                      </a:lnTo>
                                      <a:lnTo>
                                        <a:pt x="356438" y="89179"/>
                                      </a:lnTo>
                                      <a:lnTo>
                                        <a:pt x="322643" y="99885"/>
                                      </a:lnTo>
                                      <a:lnTo>
                                        <a:pt x="303606" y="110985"/>
                                      </a:lnTo>
                                      <a:lnTo>
                                        <a:pt x="289382" y="118249"/>
                                      </a:lnTo>
                                      <a:lnTo>
                                        <a:pt x="289661" y="119113"/>
                                      </a:lnTo>
                                      <a:lnTo>
                                        <a:pt x="289382" y="119278"/>
                                      </a:lnTo>
                                      <a:lnTo>
                                        <a:pt x="289877" y="119786"/>
                                      </a:lnTo>
                                      <a:lnTo>
                                        <a:pt x="290423" y="121361"/>
                                      </a:lnTo>
                                      <a:lnTo>
                                        <a:pt x="304888" y="113804"/>
                                      </a:lnTo>
                                      <a:lnTo>
                                        <a:pt x="323634" y="105346"/>
                                      </a:lnTo>
                                      <a:lnTo>
                                        <a:pt x="367258" y="94653"/>
                                      </a:lnTo>
                                      <a:lnTo>
                                        <a:pt x="410311" y="89179"/>
                                      </a:lnTo>
                                      <a:lnTo>
                                        <a:pt x="533209" y="89179"/>
                                      </a:lnTo>
                                      <a:lnTo>
                                        <a:pt x="554926" y="91948"/>
                                      </a:lnTo>
                                      <a:lnTo>
                                        <a:pt x="554926" y="82537"/>
                                      </a:lnTo>
                                      <a:lnTo>
                                        <a:pt x="525703" y="77711"/>
                                      </a:lnTo>
                                      <a:lnTo>
                                        <a:pt x="471678" y="74942"/>
                                      </a:lnTo>
                                      <a:lnTo>
                                        <a:pt x="471474" y="74955"/>
                                      </a:lnTo>
                                      <a:lnTo>
                                        <a:pt x="471284" y="74942"/>
                                      </a:lnTo>
                                      <a:lnTo>
                                        <a:pt x="417106" y="77711"/>
                                      </a:lnTo>
                                      <a:lnTo>
                                        <a:pt x="372414" y="85039"/>
                                      </a:lnTo>
                                      <a:lnTo>
                                        <a:pt x="139725" y="85039"/>
                                      </a:lnTo>
                                      <a:lnTo>
                                        <a:pt x="140779" y="82334"/>
                                      </a:lnTo>
                                      <a:lnTo>
                                        <a:pt x="143129" y="63271"/>
                                      </a:lnTo>
                                      <a:lnTo>
                                        <a:pt x="141592" y="48133"/>
                                      </a:lnTo>
                                      <a:lnTo>
                                        <a:pt x="137033" y="32410"/>
                                      </a:lnTo>
                                      <a:lnTo>
                                        <a:pt x="133807" y="25450"/>
                                      </a:lnTo>
                                      <a:lnTo>
                                        <a:pt x="133807" y="38379"/>
                                      </a:lnTo>
                                      <a:lnTo>
                                        <a:pt x="133807" y="46672"/>
                                      </a:lnTo>
                                      <a:lnTo>
                                        <a:pt x="131648" y="60121"/>
                                      </a:lnTo>
                                      <a:lnTo>
                                        <a:pt x="125120" y="74168"/>
                                      </a:lnTo>
                                      <a:lnTo>
                                        <a:pt x="117030" y="85039"/>
                                      </a:lnTo>
                                      <a:lnTo>
                                        <a:pt x="113906" y="85039"/>
                                      </a:lnTo>
                                      <a:lnTo>
                                        <a:pt x="113906" y="89179"/>
                                      </a:lnTo>
                                      <a:lnTo>
                                        <a:pt x="98526" y="104762"/>
                                      </a:lnTo>
                                      <a:lnTo>
                                        <a:pt x="96456" y="99580"/>
                                      </a:lnTo>
                                      <a:lnTo>
                                        <a:pt x="96456" y="89179"/>
                                      </a:lnTo>
                                      <a:lnTo>
                                        <a:pt x="113906" y="89179"/>
                                      </a:lnTo>
                                      <a:lnTo>
                                        <a:pt x="113906" y="85039"/>
                                      </a:lnTo>
                                      <a:lnTo>
                                        <a:pt x="96634" y="85039"/>
                                      </a:lnTo>
                                      <a:lnTo>
                                        <a:pt x="98463" y="65151"/>
                                      </a:lnTo>
                                      <a:lnTo>
                                        <a:pt x="103974" y="45123"/>
                                      </a:lnTo>
                                      <a:lnTo>
                                        <a:pt x="112217" y="30530"/>
                                      </a:lnTo>
                                      <a:lnTo>
                                        <a:pt x="122389" y="24892"/>
                                      </a:lnTo>
                                      <a:lnTo>
                                        <a:pt x="125501" y="24892"/>
                                      </a:lnTo>
                                      <a:lnTo>
                                        <a:pt x="130683" y="31115"/>
                                      </a:lnTo>
                                      <a:lnTo>
                                        <a:pt x="133807" y="38379"/>
                                      </a:lnTo>
                                      <a:lnTo>
                                        <a:pt x="133807" y="25450"/>
                                      </a:lnTo>
                                      <a:lnTo>
                                        <a:pt x="133553" y="24892"/>
                                      </a:lnTo>
                                      <a:lnTo>
                                        <a:pt x="129565" y="16306"/>
                                      </a:lnTo>
                                      <a:lnTo>
                                        <a:pt x="119278" y="0"/>
                                      </a:lnTo>
                                      <a:lnTo>
                                        <a:pt x="106870" y="13411"/>
                                      </a:lnTo>
                                      <a:lnTo>
                                        <a:pt x="97751" y="31115"/>
                                      </a:lnTo>
                                      <a:lnTo>
                                        <a:pt x="92151" y="51917"/>
                                      </a:lnTo>
                                      <a:lnTo>
                                        <a:pt x="90233" y="74676"/>
                                      </a:lnTo>
                                      <a:lnTo>
                                        <a:pt x="90449" y="83058"/>
                                      </a:lnTo>
                                      <a:lnTo>
                                        <a:pt x="90614" y="85039"/>
                                      </a:lnTo>
                                      <a:lnTo>
                                        <a:pt x="0" y="85039"/>
                                      </a:lnTo>
                                      <a:lnTo>
                                        <a:pt x="0" y="89179"/>
                                      </a:lnTo>
                                      <a:lnTo>
                                        <a:pt x="90970" y="89179"/>
                                      </a:lnTo>
                                      <a:lnTo>
                                        <a:pt x="91147" y="91147"/>
                                      </a:lnTo>
                                      <a:lnTo>
                                        <a:pt x="92430" y="99047"/>
                                      </a:lnTo>
                                      <a:lnTo>
                                        <a:pt x="94386" y="106845"/>
                                      </a:lnTo>
                                      <a:lnTo>
                                        <a:pt x="71412" y="128612"/>
                                      </a:lnTo>
                                      <a:lnTo>
                                        <a:pt x="0" y="128612"/>
                                      </a:lnTo>
                                      <a:lnTo>
                                        <a:pt x="0" y="132753"/>
                                      </a:lnTo>
                                      <a:lnTo>
                                        <a:pt x="67259" y="132753"/>
                                      </a:lnTo>
                                      <a:lnTo>
                                        <a:pt x="49136" y="155854"/>
                                      </a:lnTo>
                                      <a:lnTo>
                                        <a:pt x="40589" y="173202"/>
                                      </a:lnTo>
                                      <a:lnTo>
                                        <a:pt x="0" y="173202"/>
                                      </a:lnTo>
                                      <a:lnTo>
                                        <a:pt x="0" y="177342"/>
                                      </a:lnTo>
                                      <a:lnTo>
                                        <a:pt x="38544" y="177342"/>
                                      </a:lnTo>
                                      <a:lnTo>
                                        <a:pt x="37934" y="178600"/>
                                      </a:lnTo>
                                      <a:lnTo>
                                        <a:pt x="34226" y="200190"/>
                                      </a:lnTo>
                                      <a:lnTo>
                                        <a:pt x="38392" y="216776"/>
                                      </a:lnTo>
                                      <a:lnTo>
                                        <a:pt x="0" y="216776"/>
                                      </a:lnTo>
                                      <a:lnTo>
                                        <a:pt x="0" y="220929"/>
                                      </a:lnTo>
                                      <a:lnTo>
                                        <a:pt x="39446" y="220929"/>
                                      </a:lnTo>
                                      <a:lnTo>
                                        <a:pt x="40157" y="223748"/>
                                      </a:lnTo>
                                      <a:lnTo>
                                        <a:pt x="56007" y="243230"/>
                                      </a:lnTo>
                                      <a:lnTo>
                                        <a:pt x="78867" y="256489"/>
                                      </a:lnTo>
                                      <a:lnTo>
                                        <a:pt x="105803" y="261378"/>
                                      </a:lnTo>
                                      <a:lnTo>
                                        <a:pt x="0" y="261378"/>
                                      </a:lnTo>
                                      <a:lnTo>
                                        <a:pt x="0" y="265518"/>
                                      </a:lnTo>
                                      <a:lnTo>
                                        <a:pt x="127368" y="265518"/>
                                      </a:lnTo>
                                      <a:lnTo>
                                        <a:pt x="132765" y="289394"/>
                                      </a:lnTo>
                                      <a:lnTo>
                                        <a:pt x="132765" y="295617"/>
                                      </a:lnTo>
                                      <a:lnTo>
                                        <a:pt x="129717" y="307479"/>
                                      </a:lnTo>
                                      <a:lnTo>
                                        <a:pt x="121615" y="317398"/>
                                      </a:lnTo>
                                      <a:lnTo>
                                        <a:pt x="110007" y="324205"/>
                                      </a:lnTo>
                                      <a:lnTo>
                                        <a:pt x="96456" y="326732"/>
                                      </a:lnTo>
                                      <a:lnTo>
                                        <a:pt x="90233" y="326732"/>
                                      </a:lnTo>
                                      <a:lnTo>
                                        <a:pt x="85051" y="325704"/>
                                      </a:lnTo>
                                      <a:lnTo>
                                        <a:pt x="79870" y="322592"/>
                                      </a:lnTo>
                                      <a:lnTo>
                                        <a:pt x="89281" y="320497"/>
                                      </a:lnTo>
                                      <a:lnTo>
                                        <a:pt x="96850" y="315976"/>
                                      </a:lnTo>
                                      <a:lnTo>
                                        <a:pt x="82969" y="279019"/>
                                      </a:lnTo>
                                      <a:lnTo>
                                        <a:pt x="74320" y="280835"/>
                                      </a:lnTo>
                                      <a:lnTo>
                                        <a:pt x="67424" y="285762"/>
                                      </a:lnTo>
                                      <a:lnTo>
                                        <a:pt x="62852" y="293027"/>
                                      </a:lnTo>
                                      <a:lnTo>
                                        <a:pt x="61201" y="301840"/>
                                      </a:lnTo>
                                      <a:lnTo>
                                        <a:pt x="63741" y="313969"/>
                                      </a:lnTo>
                                      <a:lnTo>
                                        <a:pt x="70662" y="323481"/>
                                      </a:lnTo>
                                      <a:lnTo>
                                        <a:pt x="80886" y="329692"/>
                                      </a:lnTo>
                                      <a:lnTo>
                                        <a:pt x="93345" y="331914"/>
                                      </a:lnTo>
                                      <a:lnTo>
                                        <a:pt x="110375" y="329145"/>
                                      </a:lnTo>
                                      <a:lnTo>
                                        <a:pt x="114808" y="326732"/>
                                      </a:lnTo>
                                      <a:lnTo>
                                        <a:pt x="124587" y="321411"/>
                                      </a:lnTo>
                                      <a:lnTo>
                                        <a:pt x="134327" y="309600"/>
                                      </a:lnTo>
                                      <a:lnTo>
                                        <a:pt x="137947" y="294589"/>
                                      </a:lnTo>
                                      <a:lnTo>
                                        <a:pt x="136652" y="286092"/>
                                      </a:lnTo>
                                      <a:lnTo>
                                        <a:pt x="133794" y="272542"/>
                                      </a:lnTo>
                                      <a:lnTo>
                                        <a:pt x="132168" y="265518"/>
                                      </a:lnTo>
                                      <a:lnTo>
                                        <a:pt x="253098" y="265518"/>
                                      </a:lnTo>
                                      <a:lnTo>
                                        <a:pt x="253098" y="307022"/>
                                      </a:lnTo>
                                      <a:lnTo>
                                        <a:pt x="257238" y="307022"/>
                                      </a:lnTo>
                                      <a:lnTo>
                                        <a:pt x="257238" y="265518"/>
                                      </a:lnTo>
                                      <a:lnTo>
                                        <a:pt x="626503" y="265518"/>
                                      </a:lnTo>
                                      <a:lnTo>
                                        <a:pt x="626503" y="307022"/>
                                      </a:lnTo>
                                      <a:lnTo>
                                        <a:pt x="630643" y="307022"/>
                                      </a:lnTo>
                                      <a:lnTo>
                                        <a:pt x="630643" y="265518"/>
                                      </a:lnTo>
                                      <a:lnTo>
                                        <a:pt x="2092553" y="265518"/>
                                      </a:lnTo>
                                      <a:lnTo>
                                        <a:pt x="2134895" y="272567"/>
                                      </a:lnTo>
                                      <a:lnTo>
                                        <a:pt x="2189226" y="275386"/>
                                      </a:lnTo>
                                      <a:lnTo>
                                        <a:pt x="2224201" y="273570"/>
                                      </a:lnTo>
                                      <a:lnTo>
                                        <a:pt x="2243620" y="272567"/>
                                      </a:lnTo>
                                      <a:lnTo>
                                        <a:pt x="2286063" y="265518"/>
                                      </a:lnTo>
                                      <a:lnTo>
                                        <a:pt x="4426953" y="265518"/>
                                      </a:lnTo>
                                      <a:lnTo>
                                        <a:pt x="4426953" y="263474"/>
                                      </a:lnTo>
                                      <a:lnTo>
                                        <a:pt x="4428007" y="263474"/>
                                      </a:lnTo>
                                      <a:lnTo>
                                        <a:pt x="4428007" y="871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260" cstate="print"/>
                                <a:stretch>
                                  <a:fillRect/>
                                </a:stretch>
                              </pic:blipFill>
                              <pic:spPr>
                                <a:xfrm>
                                  <a:off x="1302791" y="130690"/>
                                  <a:ext cx="104752" cy="177369"/>
                                </a:xfrm>
                                <a:prstGeom prst="rect">
                                  <a:avLst/>
                                </a:prstGeom>
                              </pic:spPr>
                            </pic:pic>
                            <wps:wsp>
                              <wps:cNvPr id="500" name="Graphic 500"/>
                              <wps:cNvSpPr/>
                              <wps:spPr>
                                <a:xfrm>
                                  <a:off x="1543431" y="42526"/>
                                  <a:ext cx="1330325" cy="266065"/>
                                </a:xfrm>
                                <a:custGeom>
                                  <a:avLst/>
                                  <a:gdLst/>
                                  <a:ahLst/>
                                  <a:cxnLst/>
                                  <a:rect l="l" t="t" r="r" b="b"/>
                                  <a:pathLst>
                                    <a:path w="1330325" h="266065">
                                      <a:moveTo>
                                        <a:pt x="61175" y="88163"/>
                                      </a:moveTo>
                                      <a:lnTo>
                                        <a:pt x="57035" y="88163"/>
                                      </a:lnTo>
                                      <a:lnTo>
                                        <a:pt x="57035" y="226174"/>
                                      </a:lnTo>
                                      <a:lnTo>
                                        <a:pt x="54432" y="223139"/>
                                      </a:lnTo>
                                      <a:lnTo>
                                        <a:pt x="47891" y="219989"/>
                                      </a:lnTo>
                                      <a:lnTo>
                                        <a:pt x="39395" y="218871"/>
                                      </a:lnTo>
                                      <a:lnTo>
                                        <a:pt x="25793" y="221538"/>
                                      </a:lnTo>
                                      <a:lnTo>
                                        <a:pt x="13081" y="228587"/>
                                      </a:lnTo>
                                      <a:lnTo>
                                        <a:pt x="3670" y="238556"/>
                                      </a:lnTo>
                                      <a:lnTo>
                                        <a:pt x="0" y="249986"/>
                                      </a:lnTo>
                                      <a:lnTo>
                                        <a:pt x="0" y="259321"/>
                                      </a:lnTo>
                                      <a:lnTo>
                                        <a:pt x="8280" y="265544"/>
                                      </a:lnTo>
                                      <a:lnTo>
                                        <a:pt x="19697" y="265544"/>
                                      </a:lnTo>
                                      <a:lnTo>
                                        <a:pt x="33451" y="262864"/>
                                      </a:lnTo>
                                      <a:lnTo>
                                        <a:pt x="46532" y="255816"/>
                                      </a:lnTo>
                                      <a:lnTo>
                                        <a:pt x="56299" y="245846"/>
                                      </a:lnTo>
                                      <a:lnTo>
                                        <a:pt x="59804" y="235445"/>
                                      </a:lnTo>
                                      <a:lnTo>
                                        <a:pt x="61175" y="235445"/>
                                      </a:lnTo>
                                      <a:lnTo>
                                        <a:pt x="61175" y="88163"/>
                                      </a:lnTo>
                                      <a:close/>
                                    </a:path>
                                    <a:path w="1330325" h="266065">
                                      <a:moveTo>
                                        <a:pt x="241668" y="44589"/>
                                      </a:moveTo>
                                      <a:lnTo>
                                        <a:pt x="237528" y="44589"/>
                                      </a:lnTo>
                                      <a:lnTo>
                                        <a:pt x="237528" y="182626"/>
                                      </a:lnTo>
                                      <a:lnTo>
                                        <a:pt x="234924" y="179578"/>
                                      </a:lnTo>
                                      <a:lnTo>
                                        <a:pt x="228371" y="176428"/>
                                      </a:lnTo>
                                      <a:lnTo>
                                        <a:pt x="219875" y="175310"/>
                                      </a:lnTo>
                                      <a:lnTo>
                                        <a:pt x="206273" y="177812"/>
                                      </a:lnTo>
                                      <a:lnTo>
                                        <a:pt x="193560" y="184505"/>
                                      </a:lnTo>
                                      <a:lnTo>
                                        <a:pt x="184150" y="194119"/>
                                      </a:lnTo>
                                      <a:lnTo>
                                        <a:pt x="180479" y="205384"/>
                                      </a:lnTo>
                                      <a:lnTo>
                                        <a:pt x="180479" y="215760"/>
                                      </a:lnTo>
                                      <a:lnTo>
                                        <a:pt x="188760" y="220941"/>
                                      </a:lnTo>
                                      <a:lnTo>
                                        <a:pt x="200177" y="220941"/>
                                      </a:lnTo>
                                      <a:lnTo>
                                        <a:pt x="213931" y="218427"/>
                                      </a:lnTo>
                                      <a:lnTo>
                                        <a:pt x="227012" y="211734"/>
                                      </a:lnTo>
                                      <a:lnTo>
                                        <a:pt x="236778" y="202120"/>
                                      </a:lnTo>
                                      <a:lnTo>
                                        <a:pt x="240271" y="191871"/>
                                      </a:lnTo>
                                      <a:lnTo>
                                        <a:pt x="241668" y="191871"/>
                                      </a:lnTo>
                                      <a:lnTo>
                                        <a:pt x="241668" y="44589"/>
                                      </a:lnTo>
                                      <a:close/>
                                    </a:path>
                                    <a:path w="1330325" h="266065">
                                      <a:moveTo>
                                        <a:pt x="490601" y="0"/>
                                      </a:moveTo>
                                      <a:lnTo>
                                        <a:pt x="486460" y="0"/>
                                      </a:lnTo>
                                      <a:lnTo>
                                        <a:pt x="486460" y="137591"/>
                                      </a:lnTo>
                                      <a:lnTo>
                                        <a:pt x="486460" y="143141"/>
                                      </a:lnTo>
                                      <a:lnTo>
                                        <a:pt x="481406" y="152057"/>
                                      </a:lnTo>
                                      <a:lnTo>
                                        <a:pt x="469341" y="161556"/>
                                      </a:lnTo>
                                      <a:lnTo>
                                        <a:pt x="454952" y="169113"/>
                                      </a:lnTo>
                                      <a:lnTo>
                                        <a:pt x="442887" y="172186"/>
                                      </a:lnTo>
                                      <a:lnTo>
                                        <a:pt x="435635" y="172186"/>
                                      </a:lnTo>
                                      <a:lnTo>
                                        <a:pt x="432511" y="170116"/>
                                      </a:lnTo>
                                      <a:lnTo>
                                        <a:pt x="432511" y="163880"/>
                                      </a:lnTo>
                                      <a:lnTo>
                                        <a:pt x="437705" y="154965"/>
                                      </a:lnTo>
                                      <a:lnTo>
                                        <a:pt x="450011" y="145465"/>
                                      </a:lnTo>
                                      <a:lnTo>
                                        <a:pt x="464451" y="137922"/>
                                      </a:lnTo>
                                      <a:lnTo>
                                        <a:pt x="476084" y="134835"/>
                                      </a:lnTo>
                                      <a:lnTo>
                                        <a:pt x="483349" y="134835"/>
                                      </a:lnTo>
                                      <a:lnTo>
                                        <a:pt x="486422" y="137922"/>
                                      </a:lnTo>
                                      <a:lnTo>
                                        <a:pt x="486460" y="143141"/>
                                      </a:lnTo>
                                      <a:lnTo>
                                        <a:pt x="486460" y="137591"/>
                                      </a:lnTo>
                                      <a:lnTo>
                                        <a:pt x="484225" y="134835"/>
                                      </a:lnTo>
                                      <a:lnTo>
                                        <a:pt x="476605" y="130975"/>
                                      </a:lnTo>
                                      <a:lnTo>
                                        <a:pt x="466750" y="129654"/>
                                      </a:lnTo>
                                      <a:lnTo>
                                        <a:pt x="452869" y="132499"/>
                                      </a:lnTo>
                                      <a:lnTo>
                                        <a:pt x="440550" y="139903"/>
                                      </a:lnTo>
                                      <a:lnTo>
                                        <a:pt x="431736" y="150228"/>
                                      </a:lnTo>
                                      <a:lnTo>
                                        <a:pt x="428371" y="161810"/>
                                      </a:lnTo>
                                      <a:lnTo>
                                        <a:pt x="430022" y="168617"/>
                                      </a:lnTo>
                                      <a:lnTo>
                                        <a:pt x="434594" y="173482"/>
                                      </a:lnTo>
                                      <a:lnTo>
                                        <a:pt x="441490" y="176403"/>
                                      </a:lnTo>
                                      <a:lnTo>
                                        <a:pt x="450151" y="177368"/>
                                      </a:lnTo>
                                      <a:lnTo>
                                        <a:pt x="464781" y="175171"/>
                                      </a:lnTo>
                                      <a:lnTo>
                                        <a:pt x="471131" y="172186"/>
                                      </a:lnTo>
                                      <a:lnTo>
                                        <a:pt x="477761" y="169075"/>
                                      </a:lnTo>
                                      <a:lnTo>
                                        <a:pt x="487045" y="159867"/>
                                      </a:lnTo>
                                      <a:lnTo>
                                        <a:pt x="490601" y="148323"/>
                                      </a:lnTo>
                                      <a:lnTo>
                                        <a:pt x="490372" y="147281"/>
                                      </a:lnTo>
                                      <a:lnTo>
                                        <a:pt x="490601" y="147281"/>
                                      </a:lnTo>
                                      <a:lnTo>
                                        <a:pt x="490601" y="0"/>
                                      </a:lnTo>
                                      <a:close/>
                                    </a:path>
                                    <a:path w="1330325" h="266065">
                                      <a:moveTo>
                                        <a:pt x="865047" y="0"/>
                                      </a:moveTo>
                                      <a:lnTo>
                                        <a:pt x="860907" y="0"/>
                                      </a:lnTo>
                                      <a:lnTo>
                                        <a:pt x="860907" y="138010"/>
                                      </a:lnTo>
                                      <a:lnTo>
                                        <a:pt x="858304" y="134975"/>
                                      </a:lnTo>
                                      <a:lnTo>
                                        <a:pt x="851750" y="131813"/>
                                      </a:lnTo>
                                      <a:lnTo>
                                        <a:pt x="843254" y="130695"/>
                                      </a:lnTo>
                                      <a:lnTo>
                                        <a:pt x="829500" y="133375"/>
                                      </a:lnTo>
                                      <a:lnTo>
                                        <a:pt x="816432" y="140423"/>
                                      </a:lnTo>
                                      <a:lnTo>
                                        <a:pt x="806665" y="150393"/>
                                      </a:lnTo>
                                      <a:lnTo>
                                        <a:pt x="802817" y="161810"/>
                                      </a:lnTo>
                                      <a:lnTo>
                                        <a:pt x="802817" y="171145"/>
                                      </a:lnTo>
                                      <a:lnTo>
                                        <a:pt x="812139" y="177368"/>
                                      </a:lnTo>
                                      <a:lnTo>
                                        <a:pt x="822515" y="177368"/>
                                      </a:lnTo>
                                      <a:lnTo>
                                        <a:pt x="836879" y="174701"/>
                                      </a:lnTo>
                                      <a:lnTo>
                                        <a:pt x="850265" y="167652"/>
                                      </a:lnTo>
                                      <a:lnTo>
                                        <a:pt x="860158" y="157683"/>
                                      </a:lnTo>
                                      <a:lnTo>
                                        <a:pt x="863650" y="147281"/>
                                      </a:lnTo>
                                      <a:lnTo>
                                        <a:pt x="865047" y="147281"/>
                                      </a:lnTo>
                                      <a:lnTo>
                                        <a:pt x="865047" y="0"/>
                                      </a:lnTo>
                                      <a:close/>
                                    </a:path>
                                    <a:path w="1330325" h="266065">
                                      <a:moveTo>
                                        <a:pt x="1045527" y="88163"/>
                                      </a:moveTo>
                                      <a:lnTo>
                                        <a:pt x="1041387" y="88163"/>
                                      </a:lnTo>
                                      <a:lnTo>
                                        <a:pt x="1041387" y="226174"/>
                                      </a:lnTo>
                                      <a:lnTo>
                                        <a:pt x="1038783" y="223139"/>
                                      </a:lnTo>
                                      <a:lnTo>
                                        <a:pt x="1032230" y="219989"/>
                                      </a:lnTo>
                                      <a:lnTo>
                                        <a:pt x="1023734" y="218871"/>
                                      </a:lnTo>
                                      <a:lnTo>
                                        <a:pt x="1010145" y="221538"/>
                                      </a:lnTo>
                                      <a:lnTo>
                                        <a:pt x="997432" y="228587"/>
                                      </a:lnTo>
                                      <a:lnTo>
                                        <a:pt x="988021" y="238556"/>
                                      </a:lnTo>
                                      <a:lnTo>
                                        <a:pt x="984338" y="249986"/>
                                      </a:lnTo>
                                      <a:lnTo>
                                        <a:pt x="984338" y="259321"/>
                                      </a:lnTo>
                                      <a:lnTo>
                                        <a:pt x="992619" y="265544"/>
                                      </a:lnTo>
                                      <a:lnTo>
                                        <a:pt x="1004036" y="265544"/>
                                      </a:lnTo>
                                      <a:lnTo>
                                        <a:pt x="1017790" y="262864"/>
                                      </a:lnTo>
                                      <a:lnTo>
                                        <a:pt x="1030871" y="255816"/>
                                      </a:lnTo>
                                      <a:lnTo>
                                        <a:pt x="1040650" y="245846"/>
                                      </a:lnTo>
                                      <a:lnTo>
                                        <a:pt x="1044143" y="235445"/>
                                      </a:lnTo>
                                      <a:lnTo>
                                        <a:pt x="1045527" y="235445"/>
                                      </a:lnTo>
                                      <a:lnTo>
                                        <a:pt x="1045527" y="88163"/>
                                      </a:lnTo>
                                      <a:close/>
                                    </a:path>
                                    <a:path w="1330325" h="266065">
                                      <a:moveTo>
                                        <a:pt x="1293418" y="21780"/>
                                      </a:moveTo>
                                      <a:lnTo>
                                        <a:pt x="1289278" y="21780"/>
                                      </a:lnTo>
                                      <a:lnTo>
                                        <a:pt x="1289278" y="156387"/>
                                      </a:lnTo>
                                      <a:lnTo>
                                        <a:pt x="1284097" y="152488"/>
                                      </a:lnTo>
                                      <a:lnTo>
                                        <a:pt x="1272679" y="152488"/>
                                      </a:lnTo>
                                      <a:lnTo>
                                        <a:pt x="1258481" y="155155"/>
                                      </a:lnTo>
                                      <a:lnTo>
                                        <a:pt x="1245463" y="162204"/>
                                      </a:lnTo>
                                      <a:lnTo>
                                        <a:pt x="1235938" y="172173"/>
                                      </a:lnTo>
                                      <a:lnTo>
                                        <a:pt x="1232242" y="183603"/>
                                      </a:lnTo>
                                      <a:lnTo>
                                        <a:pt x="1232242" y="192938"/>
                                      </a:lnTo>
                                      <a:lnTo>
                                        <a:pt x="1240523" y="199161"/>
                                      </a:lnTo>
                                      <a:lnTo>
                                        <a:pt x="1251940" y="199161"/>
                                      </a:lnTo>
                                      <a:lnTo>
                                        <a:pt x="1265694" y="196481"/>
                                      </a:lnTo>
                                      <a:lnTo>
                                        <a:pt x="1278775" y="189433"/>
                                      </a:lnTo>
                                      <a:lnTo>
                                        <a:pt x="1288542" y="179463"/>
                                      </a:lnTo>
                                      <a:lnTo>
                                        <a:pt x="1292047" y="169062"/>
                                      </a:lnTo>
                                      <a:lnTo>
                                        <a:pt x="1293418" y="169062"/>
                                      </a:lnTo>
                                      <a:lnTo>
                                        <a:pt x="1293418" y="21780"/>
                                      </a:lnTo>
                                      <a:close/>
                                    </a:path>
                                    <a:path w="1330325" h="266065">
                                      <a:moveTo>
                                        <a:pt x="1329740" y="149364"/>
                                      </a:moveTo>
                                      <a:lnTo>
                                        <a:pt x="1326616" y="146253"/>
                                      </a:lnTo>
                                      <a:lnTo>
                                        <a:pt x="1321435" y="146253"/>
                                      </a:lnTo>
                                      <a:lnTo>
                                        <a:pt x="1317294" y="146253"/>
                                      </a:lnTo>
                                      <a:lnTo>
                                        <a:pt x="1313129" y="149364"/>
                                      </a:lnTo>
                                      <a:lnTo>
                                        <a:pt x="1313129" y="158699"/>
                                      </a:lnTo>
                                      <a:lnTo>
                                        <a:pt x="1317294" y="162852"/>
                                      </a:lnTo>
                                      <a:lnTo>
                                        <a:pt x="1326616" y="162852"/>
                                      </a:lnTo>
                                      <a:lnTo>
                                        <a:pt x="1329740" y="158699"/>
                                      </a:lnTo>
                                      <a:lnTo>
                                        <a:pt x="1329740" y="1493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261" cstate="print"/>
                                <a:stretch>
                                  <a:fillRect/>
                                </a:stretch>
                              </pic:blipFill>
                              <pic:spPr>
                                <a:xfrm>
                                  <a:off x="3020468" y="107871"/>
                                  <a:ext cx="104752" cy="177369"/>
                                </a:xfrm>
                                <a:prstGeom prst="rect">
                                  <a:avLst/>
                                </a:prstGeom>
                              </pic:spPr>
                            </pic:pic>
                            <wps:wsp>
                              <wps:cNvPr id="502" name="Graphic 502"/>
                              <wps:cNvSpPr/>
                              <wps:spPr>
                                <a:xfrm>
                                  <a:off x="3261106" y="70530"/>
                                  <a:ext cx="1045844" cy="215900"/>
                                </a:xfrm>
                                <a:custGeom>
                                  <a:avLst/>
                                  <a:gdLst/>
                                  <a:ahLst/>
                                  <a:cxnLst/>
                                  <a:rect l="l" t="t" r="r" b="b"/>
                                  <a:pathLst>
                                    <a:path w="1045844" h="215900">
                                      <a:moveTo>
                                        <a:pt x="61188" y="38379"/>
                                      </a:moveTo>
                                      <a:lnTo>
                                        <a:pt x="57048" y="38379"/>
                                      </a:lnTo>
                                      <a:lnTo>
                                        <a:pt x="57048" y="176403"/>
                                      </a:lnTo>
                                      <a:lnTo>
                                        <a:pt x="54444" y="173355"/>
                                      </a:lnTo>
                                      <a:lnTo>
                                        <a:pt x="47891" y="170205"/>
                                      </a:lnTo>
                                      <a:lnTo>
                                        <a:pt x="39395" y="169087"/>
                                      </a:lnTo>
                                      <a:lnTo>
                                        <a:pt x="25806" y="171615"/>
                                      </a:lnTo>
                                      <a:lnTo>
                                        <a:pt x="13081" y="178422"/>
                                      </a:lnTo>
                                      <a:lnTo>
                                        <a:pt x="3670" y="188341"/>
                                      </a:lnTo>
                                      <a:lnTo>
                                        <a:pt x="0" y="200202"/>
                                      </a:lnTo>
                                      <a:lnTo>
                                        <a:pt x="0" y="209537"/>
                                      </a:lnTo>
                                      <a:lnTo>
                                        <a:pt x="8280" y="214718"/>
                                      </a:lnTo>
                                      <a:lnTo>
                                        <a:pt x="19697" y="214718"/>
                                      </a:lnTo>
                                      <a:lnTo>
                                        <a:pt x="33451" y="212204"/>
                                      </a:lnTo>
                                      <a:lnTo>
                                        <a:pt x="46532" y="205511"/>
                                      </a:lnTo>
                                      <a:lnTo>
                                        <a:pt x="56299" y="195910"/>
                                      </a:lnTo>
                                      <a:lnTo>
                                        <a:pt x="59791" y="185661"/>
                                      </a:lnTo>
                                      <a:lnTo>
                                        <a:pt x="61188" y="185661"/>
                                      </a:lnTo>
                                      <a:lnTo>
                                        <a:pt x="61188" y="38379"/>
                                      </a:lnTo>
                                      <a:close/>
                                    </a:path>
                                    <a:path w="1045844" h="215900">
                                      <a:moveTo>
                                        <a:pt x="241668" y="38379"/>
                                      </a:moveTo>
                                      <a:lnTo>
                                        <a:pt x="237528" y="38379"/>
                                      </a:lnTo>
                                      <a:lnTo>
                                        <a:pt x="237528" y="176390"/>
                                      </a:lnTo>
                                      <a:lnTo>
                                        <a:pt x="234924" y="173355"/>
                                      </a:lnTo>
                                      <a:lnTo>
                                        <a:pt x="228371" y="170205"/>
                                      </a:lnTo>
                                      <a:lnTo>
                                        <a:pt x="219875" y="169087"/>
                                      </a:lnTo>
                                      <a:lnTo>
                                        <a:pt x="206286" y="171615"/>
                                      </a:lnTo>
                                      <a:lnTo>
                                        <a:pt x="193560" y="178422"/>
                                      </a:lnTo>
                                      <a:lnTo>
                                        <a:pt x="184150" y="188341"/>
                                      </a:lnTo>
                                      <a:lnTo>
                                        <a:pt x="180479" y="200202"/>
                                      </a:lnTo>
                                      <a:lnTo>
                                        <a:pt x="180479" y="209537"/>
                                      </a:lnTo>
                                      <a:lnTo>
                                        <a:pt x="188760" y="214718"/>
                                      </a:lnTo>
                                      <a:lnTo>
                                        <a:pt x="200177" y="214718"/>
                                      </a:lnTo>
                                      <a:lnTo>
                                        <a:pt x="213931" y="212204"/>
                                      </a:lnTo>
                                      <a:lnTo>
                                        <a:pt x="227012" y="205511"/>
                                      </a:lnTo>
                                      <a:lnTo>
                                        <a:pt x="236778" y="195910"/>
                                      </a:lnTo>
                                      <a:lnTo>
                                        <a:pt x="240271" y="185661"/>
                                      </a:lnTo>
                                      <a:lnTo>
                                        <a:pt x="241668" y="185661"/>
                                      </a:lnTo>
                                      <a:lnTo>
                                        <a:pt x="241668" y="38379"/>
                                      </a:lnTo>
                                      <a:close/>
                                    </a:path>
                                    <a:path w="1045844" h="215900">
                                      <a:moveTo>
                                        <a:pt x="490601" y="38379"/>
                                      </a:moveTo>
                                      <a:lnTo>
                                        <a:pt x="486460" y="38379"/>
                                      </a:lnTo>
                                      <a:lnTo>
                                        <a:pt x="486460" y="175272"/>
                                      </a:lnTo>
                                      <a:lnTo>
                                        <a:pt x="486460" y="181521"/>
                                      </a:lnTo>
                                      <a:lnTo>
                                        <a:pt x="481406" y="190436"/>
                                      </a:lnTo>
                                      <a:lnTo>
                                        <a:pt x="469341" y="199936"/>
                                      </a:lnTo>
                                      <a:lnTo>
                                        <a:pt x="454952" y="207492"/>
                                      </a:lnTo>
                                      <a:lnTo>
                                        <a:pt x="442887" y="210566"/>
                                      </a:lnTo>
                                      <a:lnTo>
                                        <a:pt x="435635" y="210566"/>
                                      </a:lnTo>
                                      <a:lnTo>
                                        <a:pt x="432536" y="207492"/>
                                      </a:lnTo>
                                      <a:lnTo>
                                        <a:pt x="432511" y="202260"/>
                                      </a:lnTo>
                                      <a:lnTo>
                                        <a:pt x="437718" y="193344"/>
                                      </a:lnTo>
                                      <a:lnTo>
                                        <a:pt x="450024" y="183845"/>
                                      </a:lnTo>
                                      <a:lnTo>
                                        <a:pt x="464464" y="176301"/>
                                      </a:lnTo>
                                      <a:lnTo>
                                        <a:pt x="476084" y="173215"/>
                                      </a:lnTo>
                                      <a:lnTo>
                                        <a:pt x="483349" y="173215"/>
                                      </a:lnTo>
                                      <a:lnTo>
                                        <a:pt x="486422" y="176301"/>
                                      </a:lnTo>
                                      <a:lnTo>
                                        <a:pt x="486460" y="181521"/>
                                      </a:lnTo>
                                      <a:lnTo>
                                        <a:pt x="486460" y="175272"/>
                                      </a:lnTo>
                                      <a:lnTo>
                                        <a:pt x="484682" y="173215"/>
                                      </a:lnTo>
                                      <a:lnTo>
                                        <a:pt x="484124" y="172580"/>
                                      </a:lnTo>
                                      <a:lnTo>
                                        <a:pt x="476605" y="169189"/>
                                      </a:lnTo>
                                      <a:lnTo>
                                        <a:pt x="466750" y="168033"/>
                                      </a:lnTo>
                                      <a:lnTo>
                                        <a:pt x="452869" y="170726"/>
                                      </a:lnTo>
                                      <a:lnTo>
                                        <a:pt x="440550" y="177888"/>
                                      </a:lnTo>
                                      <a:lnTo>
                                        <a:pt x="431736" y="188163"/>
                                      </a:lnTo>
                                      <a:lnTo>
                                        <a:pt x="428371" y="200190"/>
                                      </a:lnTo>
                                      <a:lnTo>
                                        <a:pt x="430022" y="206997"/>
                                      </a:lnTo>
                                      <a:lnTo>
                                        <a:pt x="434594" y="211861"/>
                                      </a:lnTo>
                                      <a:lnTo>
                                        <a:pt x="441502" y="214782"/>
                                      </a:lnTo>
                                      <a:lnTo>
                                        <a:pt x="450151" y="215747"/>
                                      </a:lnTo>
                                      <a:lnTo>
                                        <a:pt x="464781" y="213385"/>
                                      </a:lnTo>
                                      <a:lnTo>
                                        <a:pt x="470446" y="210566"/>
                                      </a:lnTo>
                                      <a:lnTo>
                                        <a:pt x="477774" y="206933"/>
                                      </a:lnTo>
                                      <a:lnTo>
                                        <a:pt x="487057" y="197370"/>
                                      </a:lnTo>
                                      <a:lnTo>
                                        <a:pt x="490601" y="185674"/>
                                      </a:lnTo>
                                      <a:lnTo>
                                        <a:pt x="490601" y="38379"/>
                                      </a:lnTo>
                                      <a:close/>
                                    </a:path>
                                    <a:path w="1045844" h="215900">
                                      <a:moveTo>
                                        <a:pt x="865047" y="38379"/>
                                      </a:moveTo>
                                      <a:lnTo>
                                        <a:pt x="860907" y="38379"/>
                                      </a:lnTo>
                                      <a:lnTo>
                                        <a:pt x="860907" y="176390"/>
                                      </a:lnTo>
                                      <a:lnTo>
                                        <a:pt x="858304" y="173355"/>
                                      </a:lnTo>
                                      <a:lnTo>
                                        <a:pt x="851750" y="170205"/>
                                      </a:lnTo>
                                      <a:lnTo>
                                        <a:pt x="843267" y="169087"/>
                                      </a:lnTo>
                                      <a:lnTo>
                                        <a:pt x="829513" y="171615"/>
                                      </a:lnTo>
                                      <a:lnTo>
                                        <a:pt x="816432" y="178422"/>
                                      </a:lnTo>
                                      <a:lnTo>
                                        <a:pt x="806665" y="188341"/>
                                      </a:lnTo>
                                      <a:lnTo>
                                        <a:pt x="802830" y="200202"/>
                                      </a:lnTo>
                                      <a:lnTo>
                                        <a:pt x="802830" y="209537"/>
                                      </a:lnTo>
                                      <a:lnTo>
                                        <a:pt x="812152" y="214718"/>
                                      </a:lnTo>
                                      <a:lnTo>
                                        <a:pt x="822528" y="214718"/>
                                      </a:lnTo>
                                      <a:lnTo>
                                        <a:pt x="836879" y="212204"/>
                                      </a:lnTo>
                                      <a:lnTo>
                                        <a:pt x="850265" y="205511"/>
                                      </a:lnTo>
                                      <a:lnTo>
                                        <a:pt x="860158" y="195910"/>
                                      </a:lnTo>
                                      <a:lnTo>
                                        <a:pt x="863663" y="185661"/>
                                      </a:lnTo>
                                      <a:lnTo>
                                        <a:pt x="865047" y="185661"/>
                                      </a:lnTo>
                                      <a:lnTo>
                                        <a:pt x="865047" y="38379"/>
                                      </a:lnTo>
                                      <a:close/>
                                    </a:path>
                                    <a:path w="1045844" h="215900">
                                      <a:moveTo>
                                        <a:pt x="1045527" y="0"/>
                                      </a:moveTo>
                                      <a:lnTo>
                                        <a:pt x="1041387" y="0"/>
                                      </a:lnTo>
                                      <a:lnTo>
                                        <a:pt x="1041387" y="131787"/>
                                      </a:lnTo>
                                      <a:lnTo>
                                        <a:pt x="1038783" y="128752"/>
                                      </a:lnTo>
                                      <a:lnTo>
                                        <a:pt x="1032230" y="125603"/>
                                      </a:lnTo>
                                      <a:lnTo>
                                        <a:pt x="1023734" y="124485"/>
                                      </a:lnTo>
                                      <a:lnTo>
                                        <a:pt x="1010145" y="127152"/>
                                      </a:lnTo>
                                      <a:lnTo>
                                        <a:pt x="997432" y="134200"/>
                                      </a:lnTo>
                                      <a:lnTo>
                                        <a:pt x="988021" y="144170"/>
                                      </a:lnTo>
                                      <a:lnTo>
                                        <a:pt x="984338" y="155600"/>
                                      </a:lnTo>
                                      <a:lnTo>
                                        <a:pt x="984338" y="164934"/>
                                      </a:lnTo>
                                      <a:lnTo>
                                        <a:pt x="992619" y="171157"/>
                                      </a:lnTo>
                                      <a:lnTo>
                                        <a:pt x="1004036" y="171157"/>
                                      </a:lnTo>
                                      <a:lnTo>
                                        <a:pt x="1017803" y="168478"/>
                                      </a:lnTo>
                                      <a:lnTo>
                                        <a:pt x="1030871" y="161429"/>
                                      </a:lnTo>
                                      <a:lnTo>
                                        <a:pt x="1040650" y="151460"/>
                                      </a:lnTo>
                                      <a:lnTo>
                                        <a:pt x="1044130" y="141071"/>
                                      </a:lnTo>
                                      <a:lnTo>
                                        <a:pt x="1045527" y="141071"/>
                                      </a:lnTo>
                                      <a:lnTo>
                                        <a:pt x="10455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FB866" id="Group 497" o:spid="_x0000_s1026" style="width:348.7pt;height:27.8pt;mso-position-horizontal-relative:char;mso-position-vertical-relative:line" coordsize="44284,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">
                      <v:shape id="Graphic 498" o:spid="_x0000_s1027" style="position:absolute;width:44284;height:3530;visibility:visible;mso-wrap-style:square;v-text-anchor:top" coordsize="442849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" path="m308178,50711r-9995,l298183,17856r,-8255l289610,9601r,8255l289420,21132r-114,29579l265125,50711r,-204l283692,26835r1842,-2744l289204,17856r406,l289610,9601r-1828,l255536,51828r,6020l289306,57848r,18059l298183,75907r,-18059l308178,57848r,-7137xem846810,9601r-7963,l824153,17157r1842,7036l837628,18072r203,l837831,75907r8979,l846810,9601xem1109802,53467r-6833,-6528l1094105,45402r,-216l1102664,42341r4395,-5816l1107059,29591r-1182,-5855l1102194,18605r-6375,-3645l1086548,13576r-7760,l1071245,16319r-3874,2769l1070025,25806r3150,-2235l1079004,21018r15189,l1097572,26123r,12535l1088999,41935r-13360,l1075639,48971r14998,l1100010,52539r203,14174l1096949,74777r-20091,l1070216,71920r-2743,-1728l1064920,77330r3365,2349l1075423,82334r8471,l1095209,80695r8103,-4419l1108176,69900r1626,-7569l1109802,53467xem1155496,236486r-3124,-4140l1147191,232346r-4141,l1138885,236486r,9347l1143050,248945r9322,l1155496,245833r,-9347xem1568310,318439r-1029,-1016l1530400,333324r-50025,7963l1425968,341287r-50012,-7963l1345196,320052r-5080,-2654l1339799,317715r-724,-317l1338033,318439r635,407l1338046,319468r10960,5753l1375130,341337r50533,11443l1480680,352780r7874,-1778l1531226,341337r26124,-16129l1568310,319468r-407,-775l1568310,318439xem2021090,50812r-5105,-6020l2010371,42138r-4381,-2248l2001189,38976r-8661,l1989150,39382r2451,-16840l2019350,22542r,-7747l1984971,14795r-4292,32233l1986915,46215r19075,l2011502,52844r190,16320l2003844,74879r-15812,l1982012,72529r-2959,-1727l1976615,77838r3467,2133l1986610,82334r8356,l2005457,80606r8267,-4775l2019147,68643r1943,-8966l2021090,50812xem3285998,296659r-1042,-1042l3248075,311543r-50025,7963l3143656,319506r-50025,-7963l3062808,298234r-5017,-2617l3057474,295935r-711,-318l3055721,296659r635,394l3055721,297688r10986,5626l3092805,319062r50546,11201l3198368,330263r355,-13l3249003,319049r26123,-15824l3285985,297688r-406,-775l3285998,296659xem4089857,296659r-521,-508l4088815,294576r-14414,7544l4055605,310591r-43650,10693l3961371,327698r-54077,2133l3853230,327698r-50596,-6414l3758996,310591r-18783,-8458l3725786,294576r-546,1588l3724745,296659r228,140l3724745,297688r14376,7366l3758006,316052r43764,13855l3852570,338226r54343,2769l3907040,340995r127,l3936860,339471r24435,-1245l4012234,329907r44019,-13855l4074223,305689r15634,-8001l4089565,296837r292,-178xem4428007,87134r-1054,l4426953,85039r-6210,l4420743,261378r-422161,l3998582,220929r422161,l4420743,216776r-422161,l3998582,177342r422161,l4420743,173202r-422161,l3998582,132753r422161,l4420743,128612r-422161,l3998582,89179r269888,l4260075,96913r-7544,6528l4252531,109054r45796,l4298327,101511r-32232,l4266095,101295r5499,-4585l4279747,89179r140996,l4420743,85039r-136855,l4290060,78219r4864,-8331l4296588,61112r-1245,-6934l4291457,47866r-6757,-4572l4274858,41516r-8154,l4259465,44475r-5308,4597l4257319,55397r3569,-2959l4266501,49174r17552,l4287202,56007r,6527l4285716,69278r-4661,7201l4272927,85039r-280568,l3992359,89179r,172199l3624135,261378r,-40449l3992359,220929r,-4153l3624135,216776r,-39434l3992359,177342r,-4140l3624135,173202r,-40449l3992359,132753r,-4141l3624135,128612r,-39433l3715220,89179r,36512l3724198,125691r,-36512l3992359,89179r,-4140l3724198,85039r,-25654l3716236,59385r-14694,7556l3703383,73977r11633,-6121l3715220,67856r,17183l3616871,85039r,4140l3616871,261378r-422161,l3194710,220929r422161,l3616871,216776r-422161,l3194710,177342r422161,l3616871,173202r-422161,l3194710,132753r422161,l3616871,128612r-422161,l3194710,89179r422161,l3616871,85039r-428384,l3188487,89179r,39433l3188487,261378r-478168,l2710319,220929r478168,l3188487,216776r-478168,l2710319,177342r478168,l3188487,173202r-478168,l2710319,132753r478168,l3188487,128612r-478168,l2710319,89179r102591,l2812910,92532r8877,l2821787,89179r233134,l3048736,95707r-12624,11608l3028569,113842r,5614l3074365,119456r,-7544l3042132,111912r,-203l3047644,107111r10617,-9804l3065602,89179r122885,l3188487,85039r-120294,l3070961,80289r1664,-8776l3071393,64579r-3886,-6299l3060763,53695r-9855,-1778l3042742,51917r-7239,2959l3030194,59474r3163,6324l3036925,62839r5614,-3264l3060090,59575r3150,6833l3063240,72936r-1486,6743l3058287,85039r-236500,l2821787,74472r9995,l2831782,67335r-9995,l2821787,34480r,-8255l2813215,26225r,8255l2813024,37757r-114,29578l2788729,67335r,-203l2807297,43459r1841,-2743l2812808,34480r407,l2813215,26225r-1829,l2779141,68453r,6019l2812910,74472r,10567l2703055,85039r,4140l2703055,128612r,132766l2303081,261378r35497,-11366l2356624,239420r15545,-8115l2371763,230517r406,-241l2371128,229235r-33211,14973l2294280,254901r-13373,1702l2280907,220929r422148,l2703055,216776r-422148,l2280907,177342r422148,l2703055,173202r-422148,l2280907,132753r422148,l2703055,128612r-422148,l2280907,89179r274625,l2555532,114261r8979,l2564511,89179r138544,l2703055,85039r-138544,l2564511,47955r-7963,l2541854,55511r1841,7036l2555329,56426r203,l2555532,85039r-280848,l2274684,89179r,168211l2243683,261315r-1613,63l2137143,261378r-1600,-63l2084959,254901r-43650,-10693l2008098,229235r-1029,1028l2007450,230517r-393,788l2021433,238810r18885,11202l2075611,261378r-169151,l1906460,220929r368224,l2274684,216776r-368224,l1906460,177342r368224,l2274684,173202r-368224,l1906460,132753r368224,l2274684,128612r-368224,l1906460,89179r368224,l2274684,85039r-375488,l1899196,89179r,39433l1899196,261378r-422161,l1477035,220929r422161,l1899196,216776r-422161,l1477035,177342r422161,l1899196,173202r-422161,l1477035,132753r422161,l1899196,128612r-422161,l1477035,89179r289027,l1766150,94665r-3263,8065l1742795,102730r-6642,-2858l1733410,98145r-2553,7138l1734223,107632r7137,2654l1749831,110286r11316,-1638l1769249,104228r4864,-6375l1775739,90284r,-1105l1899196,89179r,-4140l1775739,85039r,-3620l1768906,74891r-8864,-1536l1760042,73139r8560,-2845l1772996,64477r,-6934l1771815,51689r-3683,-5131l1761756,42913r-9271,-1384l1744726,41529r-7544,2743l1733308,47040r2655,6731l1739112,51523r5829,-2552l1760131,48971r3378,5105l1763509,66611r-8573,3277l1741576,69888r,7035l1756575,76923r9372,3569l1766011,85039r-295199,l1470812,89179r,172199l1089088,261378r2362,-432l1104531,254254r9767,-9614l1117790,234391r1384,l1119174,220929r351638,l1470812,216776r-351638,l1119174,177342r351638,l1470812,173202r-351638,l1119174,132753r351638,l1470812,128612r-351638,l1119174,89179r215570,l1334744,125691r8979,l1343723,89179r127089,l1470812,85039r-127089,l1343723,59385r-7963,l1321066,66941r1842,7036l1334541,67856r203,l1334744,85039r-219710,l1115034,89179r,132537l1113980,220929r1054,l1115034,216776r-31966,l1083068,220929r-11862,6096l1061681,236639r-3683,11265l1057998,258279r4941,3099l992644,261378r,-40449l1083068,220929r,-4153l992644,216776r,-39434l1115034,177342r,-4140l992644,173202r,-40449l1115034,132753r,-4141l992644,128612r,-39433l1115034,89179r,-4140l985380,85039r,4140l985380,128612r,132766l630643,261378r,-40449l811758,220929r-1664,5194l810094,235458r8281,6223l829792,241681r13754,-2680l856627,231952r9767,-9969l866736,220929r118644,l985380,216776r-117234,l869899,211582r1371,l871270,177342r114110,l985380,173202r-114110,l871270,132753r114110,l985380,128612r-114110,l871270,89179r114110,l985380,85039r-114110,l871270,64300r-4140,l867130,85039r,4140l867130,202298r-2591,-3023l857986,196126r-8496,-1118l835901,197675r-12726,7049l813765,214693r-673,2083l630643,216776r,-39434l867130,177342r,-4140l658317,173202r3111,-584l674458,165569r9538,-9969l687692,144170r,-9335l684352,132753r182778,l867130,128612r-214058,l653072,132753r-11926,6108l632485,147396r,25806l630643,173202r,-1156l632485,173202r,-25806l631380,148475r-3835,11252l626503,159740r,101638l562190,261378r,-40449l626503,220929r,-4153l562190,216776r,-39434l626503,177342r,-4140l562190,173202r,-40449l653072,132753r,-4141l562190,128612r,-35737l576160,94653r43384,10693l631990,111023r19393,10338l652145,120205r266,114l652411,119824r1042,-1575l631139,106730,619544,99885,586003,89179r281127,l867130,85039r-297002,l554926,82537r,9411l554926,261378r-297688,l257238,220929r297688,l554926,216776r-297688,l257238,177342r297688,l554926,173202r-262865,l296202,171145r7315,-3632l312801,157949r3543,-11696l314667,138684r-2463,-2833l312204,136906r,5194l307149,151015r-12052,9500l280695,168071r-12065,3074l262851,171145r,2057l257238,173202r,-4483l260337,172046r2514,1156l262851,171145r-1473,l258292,168071r31915,-31343l301828,133794r7264,l312204,136906r,-1055l310426,133794r-559,-648l308991,132753r245935,l554926,128612r-262433,l276123,128612r,4141l266306,138468r-8814,10274l254393,159740r-1295,l253098,173202r,4140l253098,216776r,4153l253098,261378r-121882,l130937,260159r-1296,-4991l138684,249974r4305,-2477l153123,237401r6439,-11849l160362,220929r92736,l253098,216776r-92012,l161810,212636r-3289,-15952l154406,190842r-4915,-6985l146088,181711r,39218l145084,228231r-3378,7874l136182,243382r-7570,6592l126428,239610r,21768l114084,261378r6235,-1028l125501,257238r927,4140l126428,239610r-1968,-9334l124460,252056r-6223,4141l112014,257238r-8294,l83045,253428,65862,243103,54127,227914r-1651,-6985l76174,220929r5118,7658l89827,234467r10782,3073l94399,232651r-4560,-5360l87033,221335r-64,-406l118021,220929r6439,31127l124460,230276r-1969,-9347l146088,220929r,-39218l145694,181457r,35319l121615,216776r-4458,-21196l117157,216776r-30785,l112014,191884r5143,24892l117157,195580r-775,-3696l116166,190842r5195,l131368,193344r7874,6579l144399,209219r1295,7557l145694,181457r-6490,-4115l253098,177342r,-4140l124726,173202r-5448,-1016l112014,172186r-4153,-21399l107861,173202r-12103,l95758,177342r-1118,381l83743,185915r-7391,10935l73634,209524r1384,7252l51485,216776r-1701,-7252l53060,192062r7950,-14720l95758,177342r,-4140l63563,173202,78663,155994r21946,-18034l107861,173202r,-22415l105371,137960r-609,-3112l106870,132753r169253,l276123,128612r-165062,l121691,118110r9131,-13348l133667,100609r4445,-11430l356438,89179,322643,99885r-19037,11100l289382,118249r279,864l289382,119278r495,508l290423,121361r14465,-7557l323634,105346,367258,94653r43053,-5474l533209,89179r21717,2769l554926,82537,525703,77711,471678,74942r-204,13l471284,74942r-54178,2769l372414,85039r-232689,l140779,82334r2350,-19063l141592,48133,137033,32410r-3226,-6960l133807,38379r,8293l131648,60121r-6528,14047l117030,85039r-3124,l113906,89179,98526,104762,96456,99580r,-10401l113906,89179r,-4140l96634,85039,98463,65151r5511,-20028l112217,30530r10172,-5638l125501,24892r5182,6223l133807,38379r,-12929l133553,24892r-3988,-8586l119278,,106870,13411,97751,31115,92151,51917,90233,74676r216,8382l90614,85039,,85039r,4140l90970,89179r177,1968l92430,99047r1956,7798l71412,128612,,128612r,4141l67259,132753,49136,155854r-8547,17348l,173202r,4140l38544,177342r-610,1258l34226,200190r4166,16586l,216776r,4153l39446,220929r711,2819l56007,243230r22860,13259l105803,261378,,261378r,4140l127368,265518r5397,23876l132765,295617r-3048,11862l121615,317398r-11608,6807l96456,326732r-6223,l85051,325704r-5181,-3112l89281,320497r7569,-4521l82969,279019r-8649,1816l67424,285762r-4572,7265l61201,301840r2540,12129l70662,323481r10224,6211l93345,331914r17030,-2769l114808,326732r9779,-5321l134327,309600r3620,-15011l136652,286092r-2858,-13550l132168,265518r120930,l253098,307022r4140,l257238,265518r369265,l626503,307022r4140,l630643,265518r1461910,l2134895,272567r54331,2819l2224201,273570r19419,-1003l2286063,265518r2140890,l4426953,263474r1054,l4428007,87134xe" fillcolor="black" stroked="f">
                        <v:path arrowok="t"/>
                      </v:shape>
                      <v:shape id="Image 499" o:spid="_x0000_s1028" type="#_x0000_t75" style="position:absolute;left:13027;top:1306;width:1048;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">
                        <v:imagedata r:id="rId262" o:title=""/>
                      </v:shape>
                      <v:shape id="Graphic 500" o:spid="_x0000_s1029" style="position:absolute;left:15434;top:425;width:13303;height:2660;visibility:visible;mso-wrap-style:square;v-text-anchor:top" coordsize="133032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" path="m61175,88163r-4140,l57035,226174r-2603,-3035l47891,219989r-8496,-1118l25793,221538r-12712,7049l3670,238556,,249986r,9335l8280,265544r11417,l33451,262864r13081,-7048l56299,245846r3505,-10401l61175,235445r,-147282xem241668,44589r-4140,l237528,182626r-2604,-3048l228371,176428r-8496,-1118l206273,177812r-12713,6693l184150,194119r-3671,11265l180479,215760r8281,5181l200177,220941r13754,-2514l227012,211734r9766,-9614l240271,191871r1397,l241668,44589xem490601,r-4141,l486460,137591r,5550l481406,152057r-12065,9499l454952,169113r-12065,3073l435635,172186r-3124,-2070l432511,163880r5194,-8915l450011,145465r14440,-7543l476084,134835r7265,l486422,137922r38,5219l486460,137591r-2235,-2756l476605,130975r-9855,-1321l452869,132499r-12319,7404l431736,150228r-3365,11582l430022,168617r4572,4865l441490,176403r8661,965l464781,175171r6350,-2985l477761,169075r9284,-9208l490601,148323r-229,-1042l490601,147281,490601,xem865047,r-4140,l860907,138010r-2603,-3035l851750,131813r-8496,-1118l829500,133375r-13068,7048l806665,150393r-3848,11417l802817,171145r9322,6223l822515,177368r14364,-2667l850265,167652r9893,-9969l863650,147281r1397,l865047,xem1045527,88163r-4140,l1041387,226174r-2604,-3035l1032230,219989r-8496,-1118l1010145,221538r-12713,7049l988021,238556r-3683,11430l984338,259321r8281,6223l1004036,265544r13754,-2680l1030871,255816r9779,-9970l1044143,235445r1384,l1045527,88163xem1293418,21780r-4140,l1289278,156387r-5181,-3899l1272679,152488r-14198,2667l1245463,162204r-9525,9969l1232242,183603r,9335l1240523,199161r11417,l1265694,196481r13081,-7048l1288542,179463r3505,-10401l1293418,169062r,-147282xem1329740,149364r-3124,-3111l1321435,146253r-4141,l1313129,149364r,9335l1317294,162852r9322,l1329740,158699r,-9335xe" fillcolor="black" stroked="f">
                        <v:path arrowok="t"/>
                      </v:shape>
                      <v:shape id="Image 501" o:spid="_x0000_s1030" type="#_x0000_t75" style="position:absolute;left:30204;top:1078;width:1048;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">
                        <v:imagedata r:id="rId263" o:title=""/>
                      </v:shape>
                      <v:shape id="Graphic 502" o:spid="_x0000_s1031" style="position:absolute;left:32611;top:705;width:10458;height:2159;visibility:visible;mso-wrap-style:square;v-text-anchor:top" coordsize="104584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" path="m61188,38379r-4140,l57048,176403r-2604,-3048l47891,170205r-8496,-1118l25806,171615r-12725,6807l3670,188341,,200202r,9335l8280,214718r11417,l33451,212204r13081,-6693l56299,195910r3492,-10249l61188,185661r,-147282xem241668,38379r-4140,l237528,176390r-2604,-3035l228371,170205r-8496,-1118l206286,171615r-12726,6807l184150,188341r-3671,11861l180479,209537r8281,5181l200177,214718r13754,-2514l227012,205511r9766,-9601l240271,185661r1397,l241668,38379xem490601,38379r-4141,l486460,175272r,6249l481406,190436r-12065,9500l454952,207492r-12065,3074l435635,210566r-3099,-3074l432511,202260r5207,-8916l450024,183845r14440,-7544l476084,173215r7265,l486422,176301r38,5220l486460,175272r-1778,-2057l484124,172580r-7519,-3391l466750,168033r-13881,2693l440550,177888r-8814,10275l428371,200190r1651,6807l434594,211861r6908,2921l450151,215747r14630,-2362l470446,210566r7328,-3633l487057,197370r3544,-11696l490601,38379xem865047,38379r-4140,l860907,176390r-2603,-3035l851750,170205r-8483,-1118l829513,171615r-13081,6807l806665,188341r-3835,11861l802830,209537r9322,5181l822528,214718r14351,-2514l850265,205511r9893,-9601l863663,185661r1384,l865047,38379xem1045527,r-4140,l1041387,131787r-2604,-3035l1032230,125603r-8496,-1118l1010145,127152r-12713,7048l988021,144170r-3683,11430l984338,164934r8281,6223l1004036,171157r13767,-2679l1030871,161429r9779,-9969l1044130,141071r1397,l1045527,xe" fillcolor="black" stroked="f">
                        <v:path arrowok="t"/>
                      </v:shape>
                      <w10:anchorlock/>
                    </v:group>
                  </w:pict>
                </mc:Fallback>
              </mc:AlternateContent>
            </w:r>
          </w:p>
          <w:p w14:paraId="04FBCFA3" w14:textId="77777777" w:rsidR="00FC10B6" w:rsidRPr="00FC10B6" w:rsidRDefault="00FC10B6" w:rsidP="00B85483">
            <w:pPr>
              <w:pStyle w:val="TableParagraph"/>
              <w:spacing w:before="1" w:after="1"/>
              <w:ind w:left="0"/>
              <w:rPr>
                <w:rFonts w:ascii="Times New Roman" w:hAnsi="Times New Roman" w:cs="Times New Roman"/>
                <w:i/>
                <w:sz w:val="20"/>
              </w:rPr>
            </w:pPr>
          </w:p>
          <w:p w14:paraId="4B596287" w14:textId="77777777" w:rsidR="00FC10B6" w:rsidRPr="00FC10B6" w:rsidRDefault="00FC10B6" w:rsidP="00B85483">
            <w:pPr>
              <w:pStyle w:val="TableParagraph"/>
              <w:ind w:left="209"/>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450E11EB" wp14:editId="47D245DB">
                      <wp:extent cx="4428490" cy="340360"/>
                      <wp:effectExtent l="0" t="0" r="0" b="0"/>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340360"/>
                                <a:chOff x="0" y="0"/>
                                <a:chExt cx="4428490" cy="340360"/>
                              </a:xfrm>
                            </wpg:grpSpPr>
                            <wps:wsp>
                              <wps:cNvPr id="504" name="Graphic 504"/>
                              <wps:cNvSpPr/>
                              <wps:spPr>
                                <a:xfrm>
                                  <a:off x="0" y="6"/>
                                  <a:ext cx="4428490" cy="340360"/>
                                </a:xfrm>
                                <a:custGeom>
                                  <a:avLst/>
                                  <a:gdLst/>
                                  <a:ahLst/>
                                  <a:cxnLst/>
                                  <a:rect l="l" t="t" r="r" b="b"/>
                                  <a:pathLst>
                                    <a:path w="4428490" h="340360">
                                      <a:moveTo>
                                        <a:pt x="351624" y="156400"/>
                                      </a:moveTo>
                                      <a:lnTo>
                                        <a:pt x="348500" y="153289"/>
                                      </a:lnTo>
                                      <a:lnTo>
                                        <a:pt x="343319" y="153289"/>
                                      </a:lnTo>
                                      <a:lnTo>
                                        <a:pt x="339178" y="153289"/>
                                      </a:lnTo>
                                      <a:lnTo>
                                        <a:pt x="336054" y="156400"/>
                                      </a:lnTo>
                                      <a:lnTo>
                                        <a:pt x="336054" y="165735"/>
                                      </a:lnTo>
                                      <a:lnTo>
                                        <a:pt x="339178" y="169887"/>
                                      </a:lnTo>
                                      <a:lnTo>
                                        <a:pt x="348500" y="169887"/>
                                      </a:lnTo>
                                      <a:lnTo>
                                        <a:pt x="351624" y="165735"/>
                                      </a:lnTo>
                                      <a:lnTo>
                                        <a:pt x="351624" y="156400"/>
                                      </a:lnTo>
                                      <a:close/>
                                    </a:path>
                                    <a:path w="4428490" h="340360">
                                      <a:moveTo>
                                        <a:pt x="2470721" y="156400"/>
                                      </a:moveTo>
                                      <a:lnTo>
                                        <a:pt x="2467597" y="153289"/>
                                      </a:lnTo>
                                      <a:lnTo>
                                        <a:pt x="2462415" y="153289"/>
                                      </a:lnTo>
                                      <a:lnTo>
                                        <a:pt x="2458275" y="153289"/>
                                      </a:lnTo>
                                      <a:lnTo>
                                        <a:pt x="2454110" y="156400"/>
                                      </a:lnTo>
                                      <a:lnTo>
                                        <a:pt x="2454110" y="165735"/>
                                      </a:lnTo>
                                      <a:lnTo>
                                        <a:pt x="2458275" y="169887"/>
                                      </a:lnTo>
                                      <a:lnTo>
                                        <a:pt x="2467597" y="169887"/>
                                      </a:lnTo>
                                      <a:lnTo>
                                        <a:pt x="2470721" y="165735"/>
                                      </a:lnTo>
                                      <a:lnTo>
                                        <a:pt x="2470721" y="156400"/>
                                      </a:lnTo>
                                      <a:close/>
                                    </a:path>
                                    <a:path w="4428490" h="340360">
                                      <a:moveTo>
                                        <a:pt x="3516388" y="42125"/>
                                      </a:moveTo>
                                      <a:lnTo>
                                        <a:pt x="3506393" y="42125"/>
                                      </a:lnTo>
                                      <a:lnTo>
                                        <a:pt x="3506393" y="9271"/>
                                      </a:lnTo>
                                      <a:lnTo>
                                        <a:pt x="3506393" y="1016"/>
                                      </a:lnTo>
                                      <a:lnTo>
                                        <a:pt x="3497821" y="1016"/>
                                      </a:lnTo>
                                      <a:lnTo>
                                        <a:pt x="3497821" y="9271"/>
                                      </a:lnTo>
                                      <a:lnTo>
                                        <a:pt x="3497630" y="12547"/>
                                      </a:lnTo>
                                      <a:lnTo>
                                        <a:pt x="3497516" y="42125"/>
                                      </a:lnTo>
                                      <a:lnTo>
                                        <a:pt x="3473335" y="42125"/>
                                      </a:lnTo>
                                      <a:lnTo>
                                        <a:pt x="3473335" y="41922"/>
                                      </a:lnTo>
                                      <a:lnTo>
                                        <a:pt x="3491903" y="18249"/>
                                      </a:lnTo>
                                      <a:lnTo>
                                        <a:pt x="3493744" y="15506"/>
                                      </a:lnTo>
                                      <a:lnTo>
                                        <a:pt x="3497415" y="9271"/>
                                      </a:lnTo>
                                      <a:lnTo>
                                        <a:pt x="3497821" y="9271"/>
                                      </a:lnTo>
                                      <a:lnTo>
                                        <a:pt x="3497821" y="1016"/>
                                      </a:lnTo>
                                      <a:lnTo>
                                        <a:pt x="3495992" y="1016"/>
                                      </a:lnTo>
                                      <a:lnTo>
                                        <a:pt x="3463747" y="43243"/>
                                      </a:lnTo>
                                      <a:lnTo>
                                        <a:pt x="3463747" y="49263"/>
                                      </a:lnTo>
                                      <a:lnTo>
                                        <a:pt x="3497516" y="49263"/>
                                      </a:lnTo>
                                      <a:lnTo>
                                        <a:pt x="3497516" y="67322"/>
                                      </a:lnTo>
                                      <a:lnTo>
                                        <a:pt x="3506393" y="67322"/>
                                      </a:lnTo>
                                      <a:lnTo>
                                        <a:pt x="3506393" y="49263"/>
                                      </a:lnTo>
                                      <a:lnTo>
                                        <a:pt x="3516388" y="49263"/>
                                      </a:lnTo>
                                      <a:lnTo>
                                        <a:pt x="3516388" y="42125"/>
                                      </a:lnTo>
                                      <a:close/>
                                    </a:path>
                                    <a:path w="4428490" h="340360">
                                      <a:moveTo>
                                        <a:pt x="3537000" y="123202"/>
                                      </a:moveTo>
                                      <a:lnTo>
                                        <a:pt x="3536658" y="122936"/>
                                      </a:lnTo>
                                      <a:lnTo>
                                        <a:pt x="3537000" y="123342"/>
                                      </a:lnTo>
                                      <a:lnTo>
                                        <a:pt x="3537000" y="123202"/>
                                      </a:lnTo>
                                      <a:close/>
                                    </a:path>
                                    <a:path w="4428490" h="340360">
                                      <a:moveTo>
                                        <a:pt x="4237736" y="36017"/>
                                      </a:moveTo>
                                      <a:lnTo>
                                        <a:pt x="4232630" y="29997"/>
                                      </a:lnTo>
                                      <a:lnTo>
                                        <a:pt x="4227017" y="27330"/>
                                      </a:lnTo>
                                      <a:lnTo>
                                        <a:pt x="4222635" y="25095"/>
                                      </a:lnTo>
                                      <a:lnTo>
                                        <a:pt x="4217835" y="24180"/>
                                      </a:lnTo>
                                      <a:lnTo>
                                        <a:pt x="4209173" y="24180"/>
                                      </a:lnTo>
                                      <a:lnTo>
                                        <a:pt x="4205795" y="24587"/>
                                      </a:lnTo>
                                      <a:lnTo>
                                        <a:pt x="4208259" y="7747"/>
                                      </a:lnTo>
                                      <a:lnTo>
                                        <a:pt x="4235996" y="7747"/>
                                      </a:lnTo>
                                      <a:lnTo>
                                        <a:pt x="4235996" y="0"/>
                                      </a:lnTo>
                                      <a:lnTo>
                                        <a:pt x="4201617" y="0"/>
                                      </a:lnTo>
                                      <a:lnTo>
                                        <a:pt x="4197324" y="32232"/>
                                      </a:lnTo>
                                      <a:lnTo>
                                        <a:pt x="4203560" y="31419"/>
                                      </a:lnTo>
                                      <a:lnTo>
                                        <a:pt x="4222635" y="31419"/>
                                      </a:lnTo>
                                      <a:lnTo>
                                        <a:pt x="4228147" y="38049"/>
                                      </a:lnTo>
                                      <a:lnTo>
                                        <a:pt x="4228338" y="54368"/>
                                      </a:lnTo>
                                      <a:lnTo>
                                        <a:pt x="4220489" y="60083"/>
                                      </a:lnTo>
                                      <a:lnTo>
                                        <a:pt x="4204678" y="60083"/>
                                      </a:lnTo>
                                      <a:lnTo>
                                        <a:pt x="4198658" y="57734"/>
                                      </a:lnTo>
                                      <a:lnTo>
                                        <a:pt x="4195699" y="56007"/>
                                      </a:lnTo>
                                      <a:lnTo>
                                        <a:pt x="4193260" y="63042"/>
                                      </a:lnTo>
                                      <a:lnTo>
                                        <a:pt x="4196727" y="65176"/>
                                      </a:lnTo>
                                      <a:lnTo>
                                        <a:pt x="4203255" y="67538"/>
                                      </a:lnTo>
                                      <a:lnTo>
                                        <a:pt x="4211612" y="67538"/>
                                      </a:lnTo>
                                      <a:lnTo>
                                        <a:pt x="4222102" y="65811"/>
                                      </a:lnTo>
                                      <a:lnTo>
                                        <a:pt x="4230370" y="61023"/>
                                      </a:lnTo>
                                      <a:lnTo>
                                        <a:pt x="4235793" y="53848"/>
                                      </a:lnTo>
                                      <a:lnTo>
                                        <a:pt x="4237736" y="44881"/>
                                      </a:lnTo>
                                      <a:lnTo>
                                        <a:pt x="4237736" y="36017"/>
                                      </a:lnTo>
                                      <a:close/>
                                    </a:path>
                                    <a:path w="4428490" h="340360">
                                      <a:moveTo>
                                        <a:pt x="4428007" y="95199"/>
                                      </a:moveTo>
                                      <a:lnTo>
                                        <a:pt x="4426953" y="95199"/>
                                      </a:lnTo>
                                      <a:lnTo>
                                        <a:pt x="4426953" y="93116"/>
                                      </a:lnTo>
                                      <a:lnTo>
                                        <a:pt x="4420743" y="93116"/>
                                      </a:lnTo>
                                      <a:lnTo>
                                        <a:pt x="4420743" y="269455"/>
                                      </a:lnTo>
                                      <a:lnTo>
                                        <a:pt x="4191508" y="269455"/>
                                      </a:lnTo>
                                      <a:lnTo>
                                        <a:pt x="4191508" y="228993"/>
                                      </a:lnTo>
                                      <a:lnTo>
                                        <a:pt x="4420743" y="228993"/>
                                      </a:lnTo>
                                      <a:lnTo>
                                        <a:pt x="4420743" y="225882"/>
                                      </a:lnTo>
                                      <a:lnTo>
                                        <a:pt x="4191508" y="225882"/>
                                      </a:lnTo>
                                      <a:lnTo>
                                        <a:pt x="4191508" y="185420"/>
                                      </a:lnTo>
                                      <a:lnTo>
                                        <a:pt x="4420743" y="185420"/>
                                      </a:lnTo>
                                      <a:lnTo>
                                        <a:pt x="4420743" y="181279"/>
                                      </a:lnTo>
                                      <a:lnTo>
                                        <a:pt x="4191508" y="181279"/>
                                      </a:lnTo>
                                      <a:lnTo>
                                        <a:pt x="4191508" y="140843"/>
                                      </a:lnTo>
                                      <a:lnTo>
                                        <a:pt x="4420743" y="140843"/>
                                      </a:lnTo>
                                      <a:lnTo>
                                        <a:pt x="4420743" y="136690"/>
                                      </a:lnTo>
                                      <a:lnTo>
                                        <a:pt x="4223080" y="136690"/>
                                      </a:lnTo>
                                      <a:lnTo>
                                        <a:pt x="4235323" y="130073"/>
                                      </a:lnTo>
                                      <a:lnTo>
                                        <a:pt x="4244848" y="120116"/>
                                      </a:lnTo>
                                      <a:lnTo>
                                        <a:pt x="4248543" y="108686"/>
                                      </a:lnTo>
                                      <a:lnTo>
                                        <a:pt x="4248543" y="99352"/>
                                      </a:lnTo>
                                      <a:lnTo>
                                        <a:pt x="4245178" y="97256"/>
                                      </a:lnTo>
                                      <a:lnTo>
                                        <a:pt x="4420743" y="97256"/>
                                      </a:lnTo>
                                      <a:lnTo>
                                        <a:pt x="4420743" y="93116"/>
                                      </a:lnTo>
                                      <a:lnTo>
                                        <a:pt x="4213961" y="93116"/>
                                      </a:lnTo>
                                      <a:lnTo>
                                        <a:pt x="4213961" y="97256"/>
                                      </a:lnTo>
                                      <a:lnTo>
                                        <a:pt x="4202011" y="103378"/>
                                      </a:lnTo>
                                      <a:lnTo>
                                        <a:pt x="4192536" y="112699"/>
                                      </a:lnTo>
                                      <a:lnTo>
                                        <a:pt x="4192536" y="136690"/>
                                      </a:lnTo>
                                      <a:lnTo>
                                        <a:pt x="4191508" y="136690"/>
                                      </a:lnTo>
                                      <a:lnTo>
                                        <a:pt x="4191508" y="135928"/>
                                      </a:lnTo>
                                      <a:lnTo>
                                        <a:pt x="4192536" y="136690"/>
                                      </a:lnTo>
                                      <a:lnTo>
                                        <a:pt x="4192536" y="112699"/>
                                      </a:lnTo>
                                      <a:lnTo>
                                        <a:pt x="4192244" y="112979"/>
                                      </a:lnTo>
                                      <a:lnTo>
                                        <a:pt x="4188396" y="124244"/>
                                      </a:lnTo>
                                      <a:lnTo>
                                        <a:pt x="4187367" y="124244"/>
                                      </a:lnTo>
                                      <a:lnTo>
                                        <a:pt x="4187367" y="269455"/>
                                      </a:lnTo>
                                      <a:lnTo>
                                        <a:pt x="3952938" y="269455"/>
                                      </a:lnTo>
                                      <a:lnTo>
                                        <a:pt x="3952938" y="228993"/>
                                      </a:lnTo>
                                      <a:lnTo>
                                        <a:pt x="4187367" y="228993"/>
                                      </a:lnTo>
                                      <a:lnTo>
                                        <a:pt x="4187367" y="225882"/>
                                      </a:lnTo>
                                      <a:lnTo>
                                        <a:pt x="3952938" y="225882"/>
                                      </a:lnTo>
                                      <a:lnTo>
                                        <a:pt x="3952938" y="185420"/>
                                      </a:lnTo>
                                      <a:lnTo>
                                        <a:pt x="4187367" y="185420"/>
                                      </a:lnTo>
                                      <a:lnTo>
                                        <a:pt x="4187367" y="181279"/>
                                      </a:lnTo>
                                      <a:lnTo>
                                        <a:pt x="3952938" y="181279"/>
                                      </a:lnTo>
                                      <a:lnTo>
                                        <a:pt x="3952938" y="158343"/>
                                      </a:lnTo>
                                      <a:lnTo>
                                        <a:pt x="3958120" y="161582"/>
                                      </a:lnTo>
                                      <a:lnTo>
                                        <a:pt x="3969537" y="161582"/>
                                      </a:lnTo>
                                      <a:lnTo>
                                        <a:pt x="3983736" y="159067"/>
                                      </a:lnTo>
                                      <a:lnTo>
                                        <a:pt x="3996753" y="152374"/>
                                      </a:lnTo>
                                      <a:lnTo>
                                        <a:pt x="4006291" y="142773"/>
                                      </a:lnTo>
                                      <a:lnTo>
                                        <a:pt x="4006913" y="140843"/>
                                      </a:lnTo>
                                      <a:lnTo>
                                        <a:pt x="4187367" y="140843"/>
                                      </a:lnTo>
                                      <a:lnTo>
                                        <a:pt x="4187367" y="136690"/>
                                      </a:lnTo>
                                      <a:lnTo>
                                        <a:pt x="4008285" y="136690"/>
                                      </a:lnTo>
                                      <a:lnTo>
                                        <a:pt x="4009987" y="131508"/>
                                      </a:lnTo>
                                      <a:lnTo>
                                        <a:pt x="4009987" y="122161"/>
                                      </a:lnTo>
                                      <a:lnTo>
                                        <a:pt x="4001693" y="115951"/>
                                      </a:lnTo>
                                      <a:lnTo>
                                        <a:pt x="3990276" y="115951"/>
                                      </a:lnTo>
                                      <a:lnTo>
                                        <a:pt x="3976522" y="118465"/>
                                      </a:lnTo>
                                      <a:lnTo>
                                        <a:pt x="3963441" y="125158"/>
                                      </a:lnTo>
                                      <a:lnTo>
                                        <a:pt x="3953675" y="134759"/>
                                      </a:lnTo>
                                      <a:lnTo>
                                        <a:pt x="3953014" y="136690"/>
                                      </a:lnTo>
                                      <a:lnTo>
                                        <a:pt x="3951592" y="136690"/>
                                      </a:lnTo>
                                      <a:lnTo>
                                        <a:pt x="3951592" y="140843"/>
                                      </a:lnTo>
                                      <a:lnTo>
                                        <a:pt x="3949839" y="146024"/>
                                      </a:lnTo>
                                      <a:lnTo>
                                        <a:pt x="3948785" y="146037"/>
                                      </a:lnTo>
                                      <a:lnTo>
                                        <a:pt x="3948785" y="181279"/>
                                      </a:lnTo>
                                      <a:lnTo>
                                        <a:pt x="3948785" y="185420"/>
                                      </a:lnTo>
                                      <a:lnTo>
                                        <a:pt x="3948785" y="225882"/>
                                      </a:lnTo>
                                      <a:lnTo>
                                        <a:pt x="3948785" y="228993"/>
                                      </a:lnTo>
                                      <a:lnTo>
                                        <a:pt x="3948785" y="269455"/>
                                      </a:lnTo>
                                      <a:lnTo>
                                        <a:pt x="3884485" y="269455"/>
                                      </a:lnTo>
                                      <a:lnTo>
                                        <a:pt x="3884485" y="228993"/>
                                      </a:lnTo>
                                      <a:lnTo>
                                        <a:pt x="3948785" y="228993"/>
                                      </a:lnTo>
                                      <a:lnTo>
                                        <a:pt x="3948785" y="225882"/>
                                      </a:lnTo>
                                      <a:lnTo>
                                        <a:pt x="3884485" y="225882"/>
                                      </a:lnTo>
                                      <a:lnTo>
                                        <a:pt x="3884485" y="185420"/>
                                      </a:lnTo>
                                      <a:lnTo>
                                        <a:pt x="3948785" y="185420"/>
                                      </a:lnTo>
                                      <a:lnTo>
                                        <a:pt x="3948785" y="181279"/>
                                      </a:lnTo>
                                      <a:lnTo>
                                        <a:pt x="3884485" y="181279"/>
                                      </a:lnTo>
                                      <a:lnTo>
                                        <a:pt x="3884485" y="140843"/>
                                      </a:lnTo>
                                      <a:lnTo>
                                        <a:pt x="3951592" y="140843"/>
                                      </a:lnTo>
                                      <a:lnTo>
                                        <a:pt x="3951592" y="136690"/>
                                      </a:lnTo>
                                      <a:lnTo>
                                        <a:pt x="3884485" y="136690"/>
                                      </a:lnTo>
                                      <a:lnTo>
                                        <a:pt x="3884485" y="97256"/>
                                      </a:lnTo>
                                      <a:lnTo>
                                        <a:pt x="3955224" y="97256"/>
                                      </a:lnTo>
                                      <a:lnTo>
                                        <a:pt x="3973690" y="107645"/>
                                      </a:lnTo>
                                      <a:lnTo>
                                        <a:pt x="3974719" y="106616"/>
                                      </a:lnTo>
                                      <a:lnTo>
                                        <a:pt x="3975760" y="105575"/>
                                      </a:lnTo>
                                      <a:lnTo>
                                        <a:pt x="3965664" y="99860"/>
                                      </a:lnTo>
                                      <a:lnTo>
                                        <a:pt x="3961536" y="97256"/>
                                      </a:lnTo>
                                      <a:lnTo>
                                        <a:pt x="4213961" y="97256"/>
                                      </a:lnTo>
                                      <a:lnTo>
                                        <a:pt x="4213961" y="93116"/>
                                      </a:lnTo>
                                      <a:lnTo>
                                        <a:pt x="3954996" y="93116"/>
                                      </a:lnTo>
                                      <a:lnTo>
                                        <a:pt x="3949776" y="89814"/>
                                      </a:lnTo>
                                      <a:lnTo>
                                        <a:pt x="3949776" y="90843"/>
                                      </a:lnTo>
                                      <a:lnTo>
                                        <a:pt x="3947388" y="89331"/>
                                      </a:lnTo>
                                      <a:lnTo>
                                        <a:pt x="3947388" y="93116"/>
                                      </a:lnTo>
                                      <a:lnTo>
                                        <a:pt x="3877221" y="93116"/>
                                      </a:lnTo>
                                      <a:lnTo>
                                        <a:pt x="3877221" y="97256"/>
                                      </a:lnTo>
                                      <a:lnTo>
                                        <a:pt x="3877221" y="136690"/>
                                      </a:lnTo>
                                      <a:lnTo>
                                        <a:pt x="3877221" y="269455"/>
                                      </a:lnTo>
                                      <a:lnTo>
                                        <a:pt x="3482035" y="269455"/>
                                      </a:lnTo>
                                      <a:lnTo>
                                        <a:pt x="3482035" y="228993"/>
                                      </a:lnTo>
                                      <a:lnTo>
                                        <a:pt x="3877221" y="228993"/>
                                      </a:lnTo>
                                      <a:lnTo>
                                        <a:pt x="3877221" y="225882"/>
                                      </a:lnTo>
                                      <a:lnTo>
                                        <a:pt x="3482035" y="225882"/>
                                      </a:lnTo>
                                      <a:lnTo>
                                        <a:pt x="3482035" y="185420"/>
                                      </a:lnTo>
                                      <a:lnTo>
                                        <a:pt x="3877221" y="185420"/>
                                      </a:lnTo>
                                      <a:lnTo>
                                        <a:pt x="3877221" y="181279"/>
                                      </a:lnTo>
                                      <a:lnTo>
                                        <a:pt x="3482035" y="181279"/>
                                      </a:lnTo>
                                      <a:lnTo>
                                        <a:pt x="3482035" y="155003"/>
                                      </a:lnTo>
                                      <a:lnTo>
                                        <a:pt x="3485134" y="158343"/>
                                      </a:lnTo>
                                      <a:lnTo>
                                        <a:pt x="3492042" y="161505"/>
                                      </a:lnTo>
                                      <a:lnTo>
                                        <a:pt x="3536721" y="144246"/>
                                      </a:lnTo>
                                      <a:lnTo>
                                        <a:pt x="3537699" y="140843"/>
                                      </a:lnTo>
                                      <a:lnTo>
                                        <a:pt x="3877221" y="140843"/>
                                      </a:lnTo>
                                      <a:lnTo>
                                        <a:pt x="3877221" y="136690"/>
                                      </a:lnTo>
                                      <a:lnTo>
                                        <a:pt x="3538893" y="136690"/>
                                      </a:lnTo>
                                      <a:lnTo>
                                        <a:pt x="3540099" y="132549"/>
                                      </a:lnTo>
                                      <a:lnTo>
                                        <a:pt x="3538423" y="124968"/>
                                      </a:lnTo>
                                      <a:lnTo>
                                        <a:pt x="3537000" y="123342"/>
                                      </a:lnTo>
                                      <a:lnTo>
                                        <a:pt x="3537000" y="128397"/>
                                      </a:lnTo>
                                      <a:lnTo>
                                        <a:pt x="3532136" y="136690"/>
                                      </a:lnTo>
                                      <a:lnTo>
                                        <a:pt x="3527145" y="136690"/>
                                      </a:lnTo>
                                      <a:lnTo>
                                        <a:pt x="3527145" y="140843"/>
                                      </a:lnTo>
                                      <a:lnTo>
                                        <a:pt x="3519373" y="146799"/>
                                      </a:lnTo>
                                      <a:lnTo>
                                        <a:pt x="3504628" y="154355"/>
                                      </a:lnTo>
                                      <a:lnTo>
                                        <a:pt x="3492398" y="157441"/>
                                      </a:lnTo>
                                      <a:lnTo>
                                        <a:pt x="3486175" y="157441"/>
                                      </a:lnTo>
                                      <a:lnTo>
                                        <a:pt x="3482073" y="154355"/>
                                      </a:lnTo>
                                      <a:lnTo>
                                        <a:pt x="3482035" y="150444"/>
                                      </a:lnTo>
                                      <a:lnTo>
                                        <a:pt x="3482035" y="149123"/>
                                      </a:lnTo>
                                      <a:lnTo>
                                        <a:pt x="3486772" y="140843"/>
                                      </a:lnTo>
                                      <a:lnTo>
                                        <a:pt x="3527145" y="140843"/>
                                      </a:lnTo>
                                      <a:lnTo>
                                        <a:pt x="3527145" y="136690"/>
                                      </a:lnTo>
                                      <a:lnTo>
                                        <a:pt x="3491522" y="136690"/>
                                      </a:lnTo>
                                      <a:lnTo>
                                        <a:pt x="3500056" y="130327"/>
                                      </a:lnTo>
                                      <a:lnTo>
                                        <a:pt x="3514852" y="123024"/>
                                      </a:lnTo>
                                      <a:lnTo>
                                        <a:pt x="3526625" y="120091"/>
                                      </a:lnTo>
                                      <a:lnTo>
                                        <a:pt x="3532848" y="120091"/>
                                      </a:lnTo>
                                      <a:lnTo>
                                        <a:pt x="3536658" y="122936"/>
                                      </a:lnTo>
                                      <a:lnTo>
                                        <a:pt x="3534181" y="120091"/>
                                      </a:lnTo>
                                      <a:lnTo>
                                        <a:pt x="3533635" y="119443"/>
                                      </a:lnTo>
                                      <a:lnTo>
                                        <a:pt x="3526117" y="116052"/>
                                      </a:lnTo>
                                      <a:lnTo>
                                        <a:pt x="3516261" y="114909"/>
                                      </a:lnTo>
                                      <a:lnTo>
                                        <a:pt x="3502977" y="117589"/>
                                      </a:lnTo>
                                      <a:lnTo>
                                        <a:pt x="3490976" y="124752"/>
                                      </a:lnTo>
                                      <a:lnTo>
                                        <a:pt x="3482263" y="135039"/>
                                      </a:lnTo>
                                      <a:lnTo>
                                        <a:pt x="3481794" y="136690"/>
                                      </a:lnTo>
                                      <a:lnTo>
                                        <a:pt x="3480638" y="136690"/>
                                      </a:lnTo>
                                      <a:lnTo>
                                        <a:pt x="3480638" y="140843"/>
                                      </a:lnTo>
                                      <a:lnTo>
                                        <a:pt x="3479190" y="146037"/>
                                      </a:lnTo>
                                      <a:lnTo>
                                        <a:pt x="3477882" y="146037"/>
                                      </a:lnTo>
                                      <a:lnTo>
                                        <a:pt x="3477882" y="181279"/>
                                      </a:lnTo>
                                      <a:lnTo>
                                        <a:pt x="3477882" y="185420"/>
                                      </a:lnTo>
                                      <a:lnTo>
                                        <a:pt x="3477882" y="225882"/>
                                      </a:lnTo>
                                      <a:lnTo>
                                        <a:pt x="3477882" y="228993"/>
                                      </a:lnTo>
                                      <a:lnTo>
                                        <a:pt x="3477882" y="269455"/>
                                      </a:lnTo>
                                      <a:lnTo>
                                        <a:pt x="3412540" y="269455"/>
                                      </a:lnTo>
                                      <a:lnTo>
                                        <a:pt x="3412540" y="228993"/>
                                      </a:lnTo>
                                      <a:lnTo>
                                        <a:pt x="3477882" y="228993"/>
                                      </a:lnTo>
                                      <a:lnTo>
                                        <a:pt x="3477882" y="225882"/>
                                      </a:lnTo>
                                      <a:lnTo>
                                        <a:pt x="3412540" y="225882"/>
                                      </a:lnTo>
                                      <a:lnTo>
                                        <a:pt x="3412540" y="185420"/>
                                      </a:lnTo>
                                      <a:lnTo>
                                        <a:pt x="3477882" y="185420"/>
                                      </a:lnTo>
                                      <a:lnTo>
                                        <a:pt x="3477882" y="181279"/>
                                      </a:lnTo>
                                      <a:lnTo>
                                        <a:pt x="3412540" y="181279"/>
                                      </a:lnTo>
                                      <a:lnTo>
                                        <a:pt x="3412540" y="140843"/>
                                      </a:lnTo>
                                      <a:lnTo>
                                        <a:pt x="3480638" y="140843"/>
                                      </a:lnTo>
                                      <a:lnTo>
                                        <a:pt x="3480638" y="136690"/>
                                      </a:lnTo>
                                      <a:lnTo>
                                        <a:pt x="3412540" y="136690"/>
                                      </a:lnTo>
                                      <a:lnTo>
                                        <a:pt x="3412540" y="97256"/>
                                      </a:lnTo>
                                      <a:lnTo>
                                        <a:pt x="3527336" y="97256"/>
                                      </a:lnTo>
                                      <a:lnTo>
                                        <a:pt x="3523196" y="99872"/>
                                      </a:lnTo>
                                      <a:lnTo>
                                        <a:pt x="3513150" y="105575"/>
                                      </a:lnTo>
                                      <a:lnTo>
                                        <a:pt x="3514179" y="106616"/>
                                      </a:lnTo>
                                      <a:lnTo>
                                        <a:pt x="3515220" y="107645"/>
                                      </a:lnTo>
                                      <a:lnTo>
                                        <a:pt x="3531019" y="98742"/>
                                      </a:lnTo>
                                      <a:lnTo>
                                        <a:pt x="3533991" y="97256"/>
                                      </a:lnTo>
                                      <a:lnTo>
                                        <a:pt x="3877221" y="97256"/>
                                      </a:lnTo>
                                      <a:lnTo>
                                        <a:pt x="3877221" y="93116"/>
                                      </a:lnTo>
                                      <a:lnTo>
                                        <a:pt x="3542271" y="93116"/>
                                      </a:lnTo>
                                      <a:lnTo>
                                        <a:pt x="3543300" y="92608"/>
                                      </a:lnTo>
                                      <a:lnTo>
                                        <a:pt x="3583216" y="81724"/>
                                      </a:lnTo>
                                      <a:lnTo>
                                        <a:pt x="3632047" y="73939"/>
                                      </a:lnTo>
                                      <a:lnTo>
                                        <a:pt x="3686822" y="69278"/>
                                      </a:lnTo>
                                      <a:lnTo>
                                        <a:pt x="3744582" y="67716"/>
                                      </a:lnTo>
                                      <a:lnTo>
                                        <a:pt x="3802367" y="69278"/>
                                      </a:lnTo>
                                      <a:lnTo>
                                        <a:pt x="3857231" y="73939"/>
                                      </a:lnTo>
                                      <a:lnTo>
                                        <a:pt x="3906215" y="81724"/>
                                      </a:lnTo>
                                      <a:lnTo>
                                        <a:pt x="3946372" y="92608"/>
                                      </a:lnTo>
                                      <a:lnTo>
                                        <a:pt x="3947388" y="93116"/>
                                      </a:lnTo>
                                      <a:lnTo>
                                        <a:pt x="3947388" y="89331"/>
                                      </a:lnTo>
                                      <a:lnTo>
                                        <a:pt x="3906215" y="74752"/>
                                      </a:lnTo>
                                      <a:lnTo>
                                        <a:pt x="3857206" y="64795"/>
                                      </a:lnTo>
                                      <a:lnTo>
                                        <a:pt x="3802303" y="58813"/>
                                      </a:lnTo>
                                      <a:lnTo>
                                        <a:pt x="3744696" y="56832"/>
                                      </a:lnTo>
                                      <a:lnTo>
                                        <a:pt x="3744963" y="56819"/>
                                      </a:lnTo>
                                      <a:lnTo>
                                        <a:pt x="3802303" y="58813"/>
                                      </a:lnTo>
                                      <a:lnTo>
                                        <a:pt x="3802672" y="58813"/>
                                      </a:lnTo>
                                      <a:lnTo>
                                        <a:pt x="3857434" y="64782"/>
                                      </a:lnTo>
                                      <a:lnTo>
                                        <a:pt x="3906316" y="74752"/>
                                      </a:lnTo>
                                      <a:lnTo>
                                        <a:pt x="3946372" y="88684"/>
                                      </a:lnTo>
                                      <a:lnTo>
                                        <a:pt x="3949776" y="90843"/>
                                      </a:lnTo>
                                      <a:lnTo>
                                        <a:pt x="3949776" y="89814"/>
                                      </a:lnTo>
                                      <a:lnTo>
                                        <a:pt x="3906215" y="73710"/>
                                      </a:lnTo>
                                      <a:lnTo>
                                        <a:pt x="3857206" y="63754"/>
                                      </a:lnTo>
                                      <a:lnTo>
                                        <a:pt x="3802303" y="57785"/>
                                      </a:lnTo>
                                      <a:lnTo>
                                        <a:pt x="3744442" y="55791"/>
                                      </a:lnTo>
                                      <a:lnTo>
                                        <a:pt x="3686594" y="57785"/>
                                      </a:lnTo>
                                      <a:lnTo>
                                        <a:pt x="3631692" y="63754"/>
                                      </a:lnTo>
                                      <a:lnTo>
                                        <a:pt x="3582682" y="73710"/>
                                      </a:lnTo>
                                      <a:lnTo>
                                        <a:pt x="3542538" y="87655"/>
                                      </a:lnTo>
                                      <a:lnTo>
                                        <a:pt x="3533889" y="93116"/>
                                      </a:lnTo>
                                      <a:lnTo>
                                        <a:pt x="3406317" y="93116"/>
                                      </a:lnTo>
                                      <a:lnTo>
                                        <a:pt x="3406317" y="269455"/>
                                      </a:lnTo>
                                      <a:lnTo>
                                        <a:pt x="3177082" y="269455"/>
                                      </a:lnTo>
                                      <a:lnTo>
                                        <a:pt x="3177082" y="228993"/>
                                      </a:lnTo>
                                      <a:lnTo>
                                        <a:pt x="3406317" y="228993"/>
                                      </a:lnTo>
                                      <a:lnTo>
                                        <a:pt x="3406317" y="225882"/>
                                      </a:lnTo>
                                      <a:lnTo>
                                        <a:pt x="3177082" y="225882"/>
                                      </a:lnTo>
                                      <a:lnTo>
                                        <a:pt x="3177082" y="185420"/>
                                      </a:lnTo>
                                      <a:lnTo>
                                        <a:pt x="3406317" y="185420"/>
                                      </a:lnTo>
                                      <a:lnTo>
                                        <a:pt x="3406317" y="181279"/>
                                      </a:lnTo>
                                      <a:lnTo>
                                        <a:pt x="3205061" y="181279"/>
                                      </a:lnTo>
                                      <a:lnTo>
                                        <a:pt x="3207435" y="180848"/>
                                      </a:lnTo>
                                      <a:lnTo>
                                        <a:pt x="3220504" y="174167"/>
                                      </a:lnTo>
                                      <a:lnTo>
                                        <a:pt x="3230283" y="164553"/>
                                      </a:lnTo>
                                      <a:lnTo>
                                        <a:pt x="3234118" y="153289"/>
                                      </a:lnTo>
                                      <a:lnTo>
                                        <a:pt x="3234118" y="143941"/>
                                      </a:lnTo>
                                      <a:lnTo>
                                        <a:pt x="3229978" y="140843"/>
                                      </a:lnTo>
                                      <a:lnTo>
                                        <a:pt x="3406317" y="140843"/>
                                      </a:lnTo>
                                      <a:lnTo>
                                        <a:pt x="3406317" y="136690"/>
                                      </a:lnTo>
                                      <a:lnTo>
                                        <a:pt x="3199092" y="136690"/>
                                      </a:lnTo>
                                      <a:lnTo>
                                        <a:pt x="3199092" y="140843"/>
                                      </a:lnTo>
                                      <a:lnTo>
                                        <a:pt x="3187192" y="147066"/>
                                      </a:lnTo>
                                      <a:lnTo>
                                        <a:pt x="3178911" y="155689"/>
                                      </a:lnTo>
                                      <a:lnTo>
                                        <a:pt x="3178911" y="181279"/>
                                      </a:lnTo>
                                      <a:lnTo>
                                        <a:pt x="3177082" y="181279"/>
                                      </a:lnTo>
                                      <a:lnTo>
                                        <a:pt x="3177082" y="180136"/>
                                      </a:lnTo>
                                      <a:lnTo>
                                        <a:pt x="3178911" y="181279"/>
                                      </a:lnTo>
                                      <a:lnTo>
                                        <a:pt x="3178911" y="155689"/>
                                      </a:lnTo>
                                      <a:lnTo>
                                        <a:pt x="3177667" y="156984"/>
                                      </a:lnTo>
                                      <a:lnTo>
                                        <a:pt x="3174288" y="167805"/>
                                      </a:lnTo>
                                      <a:lnTo>
                                        <a:pt x="3172930" y="167805"/>
                                      </a:lnTo>
                                      <a:lnTo>
                                        <a:pt x="3172930" y="269455"/>
                                      </a:lnTo>
                                      <a:lnTo>
                                        <a:pt x="2937484" y="269455"/>
                                      </a:lnTo>
                                      <a:lnTo>
                                        <a:pt x="2937484" y="228993"/>
                                      </a:lnTo>
                                      <a:lnTo>
                                        <a:pt x="3172930" y="228993"/>
                                      </a:lnTo>
                                      <a:lnTo>
                                        <a:pt x="3172930" y="225882"/>
                                      </a:lnTo>
                                      <a:lnTo>
                                        <a:pt x="2937484" y="225882"/>
                                      </a:lnTo>
                                      <a:lnTo>
                                        <a:pt x="2937484" y="202311"/>
                                      </a:lnTo>
                                      <a:lnTo>
                                        <a:pt x="2942653" y="206184"/>
                                      </a:lnTo>
                                      <a:lnTo>
                                        <a:pt x="2954070" y="206184"/>
                                      </a:lnTo>
                                      <a:lnTo>
                                        <a:pt x="2967825" y="203504"/>
                                      </a:lnTo>
                                      <a:lnTo>
                                        <a:pt x="2980906" y="196456"/>
                                      </a:lnTo>
                                      <a:lnTo>
                                        <a:pt x="2990672" y="186499"/>
                                      </a:lnTo>
                                      <a:lnTo>
                                        <a:pt x="2991027" y="185420"/>
                                      </a:lnTo>
                                      <a:lnTo>
                                        <a:pt x="3172930" y="185420"/>
                                      </a:lnTo>
                                      <a:lnTo>
                                        <a:pt x="3172930" y="181279"/>
                                      </a:lnTo>
                                      <a:lnTo>
                                        <a:pt x="2992424" y="181279"/>
                                      </a:lnTo>
                                      <a:lnTo>
                                        <a:pt x="2994520" y="175069"/>
                                      </a:lnTo>
                                      <a:lnTo>
                                        <a:pt x="2993034" y="168706"/>
                                      </a:lnTo>
                                      <a:lnTo>
                                        <a:pt x="2988818" y="163791"/>
                                      </a:lnTo>
                                      <a:lnTo>
                                        <a:pt x="2982264" y="160629"/>
                                      </a:lnTo>
                                      <a:lnTo>
                                        <a:pt x="2973768" y="159512"/>
                                      </a:lnTo>
                                      <a:lnTo>
                                        <a:pt x="2960179" y="162191"/>
                                      </a:lnTo>
                                      <a:lnTo>
                                        <a:pt x="2947454" y="169240"/>
                                      </a:lnTo>
                                      <a:lnTo>
                                        <a:pt x="2938043" y="179197"/>
                                      </a:lnTo>
                                      <a:lnTo>
                                        <a:pt x="2937370" y="181279"/>
                                      </a:lnTo>
                                      <a:lnTo>
                                        <a:pt x="2936036" y="181279"/>
                                      </a:lnTo>
                                      <a:lnTo>
                                        <a:pt x="2936036" y="185420"/>
                                      </a:lnTo>
                                      <a:lnTo>
                                        <a:pt x="2934373" y="190627"/>
                                      </a:lnTo>
                                      <a:lnTo>
                                        <a:pt x="2933344" y="190639"/>
                                      </a:lnTo>
                                      <a:lnTo>
                                        <a:pt x="2933344" y="225882"/>
                                      </a:lnTo>
                                      <a:lnTo>
                                        <a:pt x="2933344" y="228993"/>
                                      </a:lnTo>
                                      <a:lnTo>
                                        <a:pt x="2933344" y="269455"/>
                                      </a:lnTo>
                                      <a:lnTo>
                                        <a:pt x="2867990" y="269455"/>
                                      </a:lnTo>
                                      <a:lnTo>
                                        <a:pt x="2867990" y="228993"/>
                                      </a:lnTo>
                                      <a:lnTo>
                                        <a:pt x="2933344" y="228993"/>
                                      </a:lnTo>
                                      <a:lnTo>
                                        <a:pt x="2933344" y="225882"/>
                                      </a:lnTo>
                                      <a:lnTo>
                                        <a:pt x="2867990" y="225882"/>
                                      </a:lnTo>
                                      <a:lnTo>
                                        <a:pt x="2867990" y="185420"/>
                                      </a:lnTo>
                                      <a:lnTo>
                                        <a:pt x="2936036" y="185420"/>
                                      </a:lnTo>
                                      <a:lnTo>
                                        <a:pt x="2936036" y="181279"/>
                                      </a:lnTo>
                                      <a:lnTo>
                                        <a:pt x="2867990" y="181279"/>
                                      </a:lnTo>
                                      <a:lnTo>
                                        <a:pt x="2867990" y="140843"/>
                                      </a:lnTo>
                                      <a:lnTo>
                                        <a:pt x="2934284" y="140843"/>
                                      </a:lnTo>
                                      <a:lnTo>
                                        <a:pt x="2958223" y="151218"/>
                                      </a:lnTo>
                                      <a:lnTo>
                                        <a:pt x="2959252" y="150177"/>
                                      </a:lnTo>
                                      <a:lnTo>
                                        <a:pt x="2958858" y="149948"/>
                                      </a:lnTo>
                                      <a:lnTo>
                                        <a:pt x="2959265" y="149136"/>
                                      </a:lnTo>
                                      <a:lnTo>
                                        <a:pt x="2948267" y="143370"/>
                                      </a:lnTo>
                                      <a:lnTo>
                                        <a:pt x="2944190" y="140843"/>
                                      </a:lnTo>
                                      <a:lnTo>
                                        <a:pt x="3199092" y="140843"/>
                                      </a:lnTo>
                                      <a:lnTo>
                                        <a:pt x="3199092" y="136690"/>
                                      </a:lnTo>
                                      <a:lnTo>
                                        <a:pt x="2937510" y="136690"/>
                                      </a:lnTo>
                                      <a:lnTo>
                                        <a:pt x="2924708" y="128727"/>
                                      </a:lnTo>
                                      <a:lnTo>
                                        <a:pt x="2924708" y="136690"/>
                                      </a:lnTo>
                                      <a:lnTo>
                                        <a:pt x="2867990" y="136690"/>
                                      </a:lnTo>
                                      <a:lnTo>
                                        <a:pt x="2867990" y="127317"/>
                                      </a:lnTo>
                                      <a:lnTo>
                                        <a:pt x="2871749" y="127317"/>
                                      </a:lnTo>
                                      <a:lnTo>
                                        <a:pt x="2921457" y="135280"/>
                                      </a:lnTo>
                                      <a:lnTo>
                                        <a:pt x="2924708" y="136690"/>
                                      </a:lnTo>
                                      <a:lnTo>
                                        <a:pt x="2924708" y="128727"/>
                                      </a:lnTo>
                                      <a:lnTo>
                                        <a:pt x="2922384" y="127279"/>
                                      </a:lnTo>
                                      <a:lnTo>
                                        <a:pt x="2880182" y="117614"/>
                                      </a:lnTo>
                                      <a:lnTo>
                                        <a:pt x="2872359" y="115824"/>
                                      </a:lnTo>
                                      <a:lnTo>
                                        <a:pt x="2867990" y="115824"/>
                                      </a:lnTo>
                                      <a:lnTo>
                                        <a:pt x="2867990" y="97256"/>
                                      </a:lnTo>
                                      <a:lnTo>
                                        <a:pt x="3227667" y="97256"/>
                                      </a:lnTo>
                                      <a:lnTo>
                                        <a:pt x="3227692" y="98640"/>
                                      </a:lnTo>
                                      <a:lnTo>
                                        <a:pt x="3224428" y="106705"/>
                                      </a:lnTo>
                                      <a:lnTo>
                                        <a:pt x="3204337" y="106705"/>
                                      </a:lnTo>
                                      <a:lnTo>
                                        <a:pt x="3197695" y="103847"/>
                                      </a:lnTo>
                                      <a:lnTo>
                                        <a:pt x="3194951" y="102120"/>
                                      </a:lnTo>
                                      <a:lnTo>
                                        <a:pt x="3192399" y="109258"/>
                                      </a:lnTo>
                                      <a:lnTo>
                                        <a:pt x="3195764" y="111607"/>
                                      </a:lnTo>
                                      <a:lnTo>
                                        <a:pt x="3202902" y="114261"/>
                                      </a:lnTo>
                                      <a:lnTo>
                                        <a:pt x="3211372" y="114261"/>
                                      </a:lnTo>
                                      <a:lnTo>
                                        <a:pt x="3222688" y="112610"/>
                                      </a:lnTo>
                                      <a:lnTo>
                                        <a:pt x="3230791" y="108204"/>
                                      </a:lnTo>
                                      <a:lnTo>
                                        <a:pt x="3235655" y="101815"/>
                                      </a:lnTo>
                                      <a:lnTo>
                                        <a:pt x="3236633" y="97256"/>
                                      </a:lnTo>
                                      <a:lnTo>
                                        <a:pt x="3406317" y="97256"/>
                                      </a:lnTo>
                                      <a:lnTo>
                                        <a:pt x="3406317" y="93116"/>
                                      </a:lnTo>
                                      <a:lnTo>
                                        <a:pt x="3237280" y="93116"/>
                                      </a:lnTo>
                                      <a:lnTo>
                                        <a:pt x="3237280" y="85394"/>
                                      </a:lnTo>
                                      <a:lnTo>
                                        <a:pt x="3230448" y="78854"/>
                                      </a:lnTo>
                                      <a:lnTo>
                                        <a:pt x="3221583" y="77330"/>
                                      </a:lnTo>
                                      <a:lnTo>
                                        <a:pt x="3221583" y="77114"/>
                                      </a:lnTo>
                                      <a:lnTo>
                                        <a:pt x="3230143" y="74269"/>
                                      </a:lnTo>
                                      <a:lnTo>
                                        <a:pt x="3234537" y="68453"/>
                                      </a:lnTo>
                                      <a:lnTo>
                                        <a:pt x="3234537" y="61518"/>
                                      </a:lnTo>
                                      <a:lnTo>
                                        <a:pt x="3233356" y="55651"/>
                                      </a:lnTo>
                                      <a:lnTo>
                                        <a:pt x="3229673" y="50520"/>
                                      </a:lnTo>
                                      <a:lnTo>
                                        <a:pt x="3223298" y="46888"/>
                                      </a:lnTo>
                                      <a:lnTo>
                                        <a:pt x="3214027" y="45504"/>
                                      </a:lnTo>
                                      <a:lnTo>
                                        <a:pt x="3206267" y="45504"/>
                                      </a:lnTo>
                                      <a:lnTo>
                                        <a:pt x="3198723" y="48247"/>
                                      </a:lnTo>
                                      <a:lnTo>
                                        <a:pt x="3194850" y="51015"/>
                                      </a:lnTo>
                                      <a:lnTo>
                                        <a:pt x="3197504" y="57734"/>
                                      </a:lnTo>
                                      <a:lnTo>
                                        <a:pt x="3200654" y="55499"/>
                                      </a:lnTo>
                                      <a:lnTo>
                                        <a:pt x="3206483" y="52946"/>
                                      </a:lnTo>
                                      <a:lnTo>
                                        <a:pt x="3221672" y="52946"/>
                                      </a:lnTo>
                                      <a:lnTo>
                                        <a:pt x="3225050" y="58051"/>
                                      </a:lnTo>
                                      <a:lnTo>
                                        <a:pt x="3225050" y="70586"/>
                                      </a:lnTo>
                                      <a:lnTo>
                                        <a:pt x="3216478" y="73863"/>
                                      </a:lnTo>
                                      <a:lnTo>
                                        <a:pt x="3203117" y="73863"/>
                                      </a:lnTo>
                                      <a:lnTo>
                                        <a:pt x="3203117" y="80899"/>
                                      </a:lnTo>
                                      <a:lnTo>
                                        <a:pt x="3218116" y="80899"/>
                                      </a:lnTo>
                                      <a:lnTo>
                                        <a:pt x="3227489" y="84467"/>
                                      </a:lnTo>
                                      <a:lnTo>
                                        <a:pt x="3227603" y="93116"/>
                                      </a:lnTo>
                                      <a:lnTo>
                                        <a:pt x="2861767" y="93116"/>
                                      </a:lnTo>
                                      <a:lnTo>
                                        <a:pt x="2861767" y="97256"/>
                                      </a:lnTo>
                                      <a:lnTo>
                                        <a:pt x="2861767" y="269455"/>
                                      </a:lnTo>
                                      <a:lnTo>
                                        <a:pt x="2743327" y="269455"/>
                                      </a:lnTo>
                                      <a:lnTo>
                                        <a:pt x="2743441" y="269278"/>
                                      </a:lnTo>
                                      <a:lnTo>
                                        <a:pt x="2746362" y="262585"/>
                                      </a:lnTo>
                                      <a:lnTo>
                                        <a:pt x="2748115" y="255701"/>
                                      </a:lnTo>
                                      <a:lnTo>
                                        <a:pt x="2748699" y="248716"/>
                                      </a:lnTo>
                                      <a:lnTo>
                                        <a:pt x="2748699" y="239382"/>
                                      </a:lnTo>
                                      <a:lnTo>
                                        <a:pt x="2747657" y="235229"/>
                                      </a:lnTo>
                                      <a:lnTo>
                                        <a:pt x="2745486" y="228993"/>
                                      </a:lnTo>
                                      <a:lnTo>
                                        <a:pt x="2861767" y="228993"/>
                                      </a:lnTo>
                                      <a:lnTo>
                                        <a:pt x="2861767" y="225882"/>
                                      </a:lnTo>
                                      <a:lnTo>
                                        <a:pt x="2744343" y="225882"/>
                                      </a:lnTo>
                                      <a:lnTo>
                                        <a:pt x="2743504" y="223774"/>
                                      </a:lnTo>
                                      <a:lnTo>
                                        <a:pt x="2743504" y="242493"/>
                                      </a:lnTo>
                                      <a:lnTo>
                                        <a:pt x="2742742" y="250228"/>
                                      </a:lnTo>
                                      <a:lnTo>
                                        <a:pt x="2740520" y="257784"/>
                                      </a:lnTo>
                                      <a:lnTo>
                                        <a:pt x="2736951" y="264947"/>
                                      </a:lnTo>
                                      <a:lnTo>
                                        <a:pt x="2733624" y="269455"/>
                                      </a:lnTo>
                                      <a:lnTo>
                                        <a:pt x="2730030" y="269455"/>
                                      </a:lnTo>
                                      <a:lnTo>
                                        <a:pt x="2730030" y="273596"/>
                                      </a:lnTo>
                                      <a:lnTo>
                                        <a:pt x="2724835" y="277761"/>
                                      </a:lnTo>
                                      <a:lnTo>
                                        <a:pt x="2716530" y="283972"/>
                                      </a:lnTo>
                                      <a:lnTo>
                                        <a:pt x="2705138" y="293319"/>
                                      </a:lnTo>
                                      <a:lnTo>
                                        <a:pt x="2698915" y="293319"/>
                                      </a:lnTo>
                                      <a:lnTo>
                                        <a:pt x="2698915" y="273596"/>
                                      </a:lnTo>
                                      <a:lnTo>
                                        <a:pt x="2730030" y="273596"/>
                                      </a:lnTo>
                                      <a:lnTo>
                                        <a:pt x="2730030" y="269455"/>
                                      </a:lnTo>
                                      <a:lnTo>
                                        <a:pt x="2698915" y="269455"/>
                                      </a:lnTo>
                                      <a:lnTo>
                                        <a:pt x="2698915" y="228993"/>
                                      </a:lnTo>
                                      <a:lnTo>
                                        <a:pt x="2740964" y="228993"/>
                                      </a:lnTo>
                                      <a:lnTo>
                                        <a:pt x="2741168" y="229514"/>
                                      </a:lnTo>
                                      <a:lnTo>
                                        <a:pt x="2742920" y="236486"/>
                                      </a:lnTo>
                                      <a:lnTo>
                                        <a:pt x="2743504" y="242493"/>
                                      </a:lnTo>
                                      <a:lnTo>
                                        <a:pt x="2743504" y="223774"/>
                                      </a:lnTo>
                                      <a:lnTo>
                                        <a:pt x="2741307" y="218236"/>
                                      </a:lnTo>
                                      <a:lnTo>
                                        <a:pt x="2737599" y="211150"/>
                                      </a:lnTo>
                                      <a:lnTo>
                                        <a:pt x="2734183" y="208254"/>
                                      </a:lnTo>
                                      <a:lnTo>
                                        <a:pt x="2733141" y="208254"/>
                                      </a:lnTo>
                                      <a:lnTo>
                                        <a:pt x="2733141" y="212407"/>
                                      </a:lnTo>
                                      <a:lnTo>
                                        <a:pt x="2734183" y="213448"/>
                                      </a:lnTo>
                                      <a:lnTo>
                                        <a:pt x="2738259" y="221767"/>
                                      </a:lnTo>
                                      <a:lnTo>
                                        <a:pt x="2739796" y="225882"/>
                                      </a:lnTo>
                                      <a:lnTo>
                                        <a:pt x="2698915" y="225882"/>
                                      </a:lnTo>
                                      <a:lnTo>
                                        <a:pt x="2698915" y="202311"/>
                                      </a:lnTo>
                                      <a:lnTo>
                                        <a:pt x="2704084" y="206184"/>
                                      </a:lnTo>
                                      <a:lnTo>
                                        <a:pt x="2715501" y="206184"/>
                                      </a:lnTo>
                                      <a:lnTo>
                                        <a:pt x="2729255" y="203504"/>
                                      </a:lnTo>
                                      <a:lnTo>
                                        <a:pt x="2742336" y="196456"/>
                                      </a:lnTo>
                                      <a:lnTo>
                                        <a:pt x="2752115" y="186499"/>
                                      </a:lnTo>
                                      <a:lnTo>
                                        <a:pt x="2752471" y="185420"/>
                                      </a:lnTo>
                                      <a:lnTo>
                                        <a:pt x="2861767" y="185420"/>
                                      </a:lnTo>
                                      <a:lnTo>
                                        <a:pt x="2861767" y="181279"/>
                                      </a:lnTo>
                                      <a:lnTo>
                                        <a:pt x="2753855" y="181279"/>
                                      </a:lnTo>
                                      <a:lnTo>
                                        <a:pt x="2755950" y="175069"/>
                                      </a:lnTo>
                                      <a:lnTo>
                                        <a:pt x="2754465" y="168706"/>
                                      </a:lnTo>
                                      <a:lnTo>
                                        <a:pt x="2750248" y="163791"/>
                                      </a:lnTo>
                                      <a:lnTo>
                                        <a:pt x="2743695" y="160629"/>
                                      </a:lnTo>
                                      <a:lnTo>
                                        <a:pt x="2735199" y="159512"/>
                                      </a:lnTo>
                                      <a:lnTo>
                                        <a:pt x="2721610" y="162191"/>
                                      </a:lnTo>
                                      <a:lnTo>
                                        <a:pt x="2708897" y="169240"/>
                                      </a:lnTo>
                                      <a:lnTo>
                                        <a:pt x="2699486" y="179197"/>
                                      </a:lnTo>
                                      <a:lnTo>
                                        <a:pt x="2698813" y="181279"/>
                                      </a:lnTo>
                                      <a:lnTo>
                                        <a:pt x="2697480" y="181279"/>
                                      </a:lnTo>
                                      <a:lnTo>
                                        <a:pt x="2697480" y="185420"/>
                                      </a:lnTo>
                                      <a:lnTo>
                                        <a:pt x="2695803" y="190627"/>
                                      </a:lnTo>
                                      <a:lnTo>
                                        <a:pt x="2694775" y="190639"/>
                                      </a:lnTo>
                                      <a:lnTo>
                                        <a:pt x="2694775" y="225882"/>
                                      </a:lnTo>
                                      <a:lnTo>
                                        <a:pt x="2694775" y="228993"/>
                                      </a:lnTo>
                                      <a:lnTo>
                                        <a:pt x="2694775" y="269455"/>
                                      </a:lnTo>
                                      <a:lnTo>
                                        <a:pt x="2376335" y="269455"/>
                                      </a:lnTo>
                                      <a:lnTo>
                                        <a:pt x="2376335" y="228993"/>
                                      </a:lnTo>
                                      <a:lnTo>
                                        <a:pt x="2694775" y="228993"/>
                                      </a:lnTo>
                                      <a:lnTo>
                                        <a:pt x="2694775" y="225882"/>
                                      </a:lnTo>
                                      <a:lnTo>
                                        <a:pt x="2376335" y="225882"/>
                                      </a:lnTo>
                                      <a:lnTo>
                                        <a:pt x="2376335" y="202311"/>
                                      </a:lnTo>
                                      <a:lnTo>
                                        <a:pt x="2381504" y="206184"/>
                                      </a:lnTo>
                                      <a:lnTo>
                                        <a:pt x="2392921" y="206184"/>
                                      </a:lnTo>
                                      <a:lnTo>
                                        <a:pt x="2406675" y="203504"/>
                                      </a:lnTo>
                                      <a:lnTo>
                                        <a:pt x="2419756" y="196456"/>
                                      </a:lnTo>
                                      <a:lnTo>
                                        <a:pt x="2429522" y="186499"/>
                                      </a:lnTo>
                                      <a:lnTo>
                                        <a:pt x="2429878" y="185420"/>
                                      </a:lnTo>
                                      <a:lnTo>
                                        <a:pt x="2697480" y="185420"/>
                                      </a:lnTo>
                                      <a:lnTo>
                                        <a:pt x="2697480" y="181279"/>
                                      </a:lnTo>
                                      <a:lnTo>
                                        <a:pt x="2431275" y="181279"/>
                                      </a:lnTo>
                                      <a:lnTo>
                                        <a:pt x="2433370" y="175069"/>
                                      </a:lnTo>
                                      <a:lnTo>
                                        <a:pt x="2431872" y="168706"/>
                                      </a:lnTo>
                                      <a:lnTo>
                                        <a:pt x="2427668" y="163791"/>
                                      </a:lnTo>
                                      <a:lnTo>
                                        <a:pt x="2421115" y="160629"/>
                                      </a:lnTo>
                                      <a:lnTo>
                                        <a:pt x="2412619" y="159512"/>
                                      </a:lnTo>
                                      <a:lnTo>
                                        <a:pt x="2399030" y="162191"/>
                                      </a:lnTo>
                                      <a:lnTo>
                                        <a:pt x="2386304" y="169240"/>
                                      </a:lnTo>
                                      <a:lnTo>
                                        <a:pt x="2376894" y="179197"/>
                                      </a:lnTo>
                                      <a:lnTo>
                                        <a:pt x="2376220" y="181279"/>
                                      </a:lnTo>
                                      <a:lnTo>
                                        <a:pt x="2374887" y="181279"/>
                                      </a:lnTo>
                                      <a:lnTo>
                                        <a:pt x="2374887" y="185420"/>
                                      </a:lnTo>
                                      <a:lnTo>
                                        <a:pt x="2373223" y="190627"/>
                                      </a:lnTo>
                                      <a:lnTo>
                                        <a:pt x="2372182" y="190639"/>
                                      </a:lnTo>
                                      <a:lnTo>
                                        <a:pt x="2372182" y="225882"/>
                                      </a:lnTo>
                                      <a:lnTo>
                                        <a:pt x="2372182" y="228993"/>
                                      </a:lnTo>
                                      <a:lnTo>
                                        <a:pt x="2372182" y="269455"/>
                                      </a:lnTo>
                                      <a:lnTo>
                                        <a:pt x="2307869" y="269455"/>
                                      </a:lnTo>
                                      <a:lnTo>
                                        <a:pt x="2307869" y="228993"/>
                                      </a:lnTo>
                                      <a:lnTo>
                                        <a:pt x="2372182" y="228993"/>
                                      </a:lnTo>
                                      <a:lnTo>
                                        <a:pt x="2372182" y="225882"/>
                                      </a:lnTo>
                                      <a:lnTo>
                                        <a:pt x="2307869" y="225882"/>
                                      </a:lnTo>
                                      <a:lnTo>
                                        <a:pt x="2307869" y="185420"/>
                                      </a:lnTo>
                                      <a:lnTo>
                                        <a:pt x="2374887" y="185420"/>
                                      </a:lnTo>
                                      <a:lnTo>
                                        <a:pt x="2374887" y="181279"/>
                                      </a:lnTo>
                                      <a:lnTo>
                                        <a:pt x="2307869" y="181279"/>
                                      </a:lnTo>
                                      <a:lnTo>
                                        <a:pt x="2307869" y="140843"/>
                                      </a:lnTo>
                                      <a:lnTo>
                                        <a:pt x="2745994" y="140843"/>
                                      </a:lnTo>
                                      <a:lnTo>
                                        <a:pt x="2730030" y="149136"/>
                                      </a:lnTo>
                                      <a:lnTo>
                                        <a:pt x="2731058" y="150177"/>
                                      </a:lnTo>
                                      <a:lnTo>
                                        <a:pt x="2732100" y="151218"/>
                                      </a:lnTo>
                                      <a:lnTo>
                                        <a:pt x="2755696" y="140843"/>
                                      </a:lnTo>
                                      <a:lnTo>
                                        <a:pt x="2861767" y="140843"/>
                                      </a:lnTo>
                                      <a:lnTo>
                                        <a:pt x="2861767" y="136690"/>
                                      </a:lnTo>
                                      <a:lnTo>
                                        <a:pt x="2765145" y="136690"/>
                                      </a:lnTo>
                                      <a:lnTo>
                                        <a:pt x="2768358" y="135280"/>
                                      </a:lnTo>
                                      <a:lnTo>
                                        <a:pt x="2817812" y="127317"/>
                                      </a:lnTo>
                                      <a:lnTo>
                                        <a:pt x="2861767" y="127317"/>
                                      </a:lnTo>
                                      <a:lnTo>
                                        <a:pt x="2861767" y="115824"/>
                                      </a:lnTo>
                                      <a:lnTo>
                                        <a:pt x="2817952" y="115824"/>
                                      </a:lnTo>
                                      <a:lnTo>
                                        <a:pt x="2767939" y="127279"/>
                                      </a:lnTo>
                                      <a:lnTo>
                                        <a:pt x="2752775" y="136690"/>
                                      </a:lnTo>
                                      <a:lnTo>
                                        <a:pt x="2307869" y="136690"/>
                                      </a:lnTo>
                                      <a:lnTo>
                                        <a:pt x="2307869" y="97256"/>
                                      </a:lnTo>
                                      <a:lnTo>
                                        <a:pt x="2400592" y="97256"/>
                                      </a:lnTo>
                                      <a:lnTo>
                                        <a:pt x="2398395" y="99580"/>
                                      </a:lnTo>
                                      <a:lnTo>
                                        <a:pt x="2385784" y="111188"/>
                                      </a:lnTo>
                                      <a:lnTo>
                                        <a:pt x="2378240" y="117716"/>
                                      </a:lnTo>
                                      <a:lnTo>
                                        <a:pt x="2378240" y="123329"/>
                                      </a:lnTo>
                                      <a:lnTo>
                                        <a:pt x="2424036" y="123329"/>
                                      </a:lnTo>
                                      <a:lnTo>
                                        <a:pt x="2424036" y="115785"/>
                                      </a:lnTo>
                                      <a:lnTo>
                                        <a:pt x="2391803" y="115785"/>
                                      </a:lnTo>
                                      <a:lnTo>
                                        <a:pt x="2391803" y="115582"/>
                                      </a:lnTo>
                                      <a:lnTo>
                                        <a:pt x="2397315" y="110985"/>
                                      </a:lnTo>
                                      <a:lnTo>
                                        <a:pt x="2407932" y="101180"/>
                                      </a:lnTo>
                                      <a:lnTo>
                                        <a:pt x="2411463" y="97256"/>
                                      </a:lnTo>
                                      <a:lnTo>
                                        <a:pt x="2861767" y="97256"/>
                                      </a:lnTo>
                                      <a:lnTo>
                                        <a:pt x="2861767" y="93116"/>
                                      </a:lnTo>
                                      <a:lnTo>
                                        <a:pt x="2415197" y="93116"/>
                                      </a:lnTo>
                                      <a:lnTo>
                                        <a:pt x="2415768" y="92494"/>
                                      </a:lnTo>
                                      <a:lnTo>
                                        <a:pt x="2420632" y="84162"/>
                                      </a:lnTo>
                                      <a:lnTo>
                                        <a:pt x="2422296" y="75387"/>
                                      </a:lnTo>
                                      <a:lnTo>
                                        <a:pt x="2421051" y="68453"/>
                                      </a:lnTo>
                                      <a:lnTo>
                                        <a:pt x="2417178" y="62141"/>
                                      </a:lnTo>
                                      <a:lnTo>
                                        <a:pt x="2410422" y="57569"/>
                                      </a:lnTo>
                                      <a:lnTo>
                                        <a:pt x="2400579" y="55791"/>
                                      </a:lnTo>
                                      <a:lnTo>
                                        <a:pt x="2392413" y="55791"/>
                                      </a:lnTo>
                                      <a:lnTo>
                                        <a:pt x="2385174" y="58750"/>
                                      </a:lnTo>
                                      <a:lnTo>
                                        <a:pt x="2379865" y="63347"/>
                                      </a:lnTo>
                                      <a:lnTo>
                                        <a:pt x="2383028" y="69672"/>
                                      </a:lnTo>
                                      <a:lnTo>
                                        <a:pt x="2386596" y="66713"/>
                                      </a:lnTo>
                                      <a:lnTo>
                                        <a:pt x="2392210" y="63449"/>
                                      </a:lnTo>
                                      <a:lnTo>
                                        <a:pt x="2409761" y="63449"/>
                                      </a:lnTo>
                                      <a:lnTo>
                                        <a:pt x="2412911" y="70281"/>
                                      </a:lnTo>
                                      <a:lnTo>
                                        <a:pt x="2412911" y="76809"/>
                                      </a:lnTo>
                                      <a:lnTo>
                                        <a:pt x="2411425" y="83553"/>
                                      </a:lnTo>
                                      <a:lnTo>
                                        <a:pt x="2406764" y="90754"/>
                                      </a:lnTo>
                                      <a:lnTo>
                                        <a:pt x="2404516" y="93116"/>
                                      </a:lnTo>
                                      <a:lnTo>
                                        <a:pt x="2300592" y="93116"/>
                                      </a:lnTo>
                                      <a:lnTo>
                                        <a:pt x="2300592" y="97256"/>
                                      </a:lnTo>
                                      <a:lnTo>
                                        <a:pt x="2300592" y="269455"/>
                                      </a:lnTo>
                                      <a:lnTo>
                                        <a:pt x="1791233" y="269455"/>
                                      </a:lnTo>
                                      <a:lnTo>
                                        <a:pt x="1826234" y="257302"/>
                                      </a:lnTo>
                                      <a:lnTo>
                                        <a:pt x="1845614" y="245059"/>
                                      </a:lnTo>
                                      <a:lnTo>
                                        <a:pt x="1855635" y="239369"/>
                                      </a:lnTo>
                                      <a:lnTo>
                                        <a:pt x="1854593" y="238340"/>
                                      </a:lnTo>
                                      <a:lnTo>
                                        <a:pt x="1853565" y="237299"/>
                                      </a:lnTo>
                                      <a:lnTo>
                                        <a:pt x="1831403" y="249796"/>
                                      </a:lnTo>
                                      <a:lnTo>
                                        <a:pt x="1826234" y="252349"/>
                                      </a:lnTo>
                                      <a:lnTo>
                                        <a:pt x="1786077" y="263232"/>
                                      </a:lnTo>
                                      <a:lnTo>
                                        <a:pt x="1764347" y="266687"/>
                                      </a:lnTo>
                                      <a:lnTo>
                                        <a:pt x="1764347" y="228993"/>
                                      </a:lnTo>
                                      <a:lnTo>
                                        <a:pt x="2070036" y="228993"/>
                                      </a:lnTo>
                                      <a:lnTo>
                                        <a:pt x="2068271" y="234188"/>
                                      </a:lnTo>
                                      <a:lnTo>
                                        <a:pt x="2068271" y="244563"/>
                                      </a:lnTo>
                                      <a:lnTo>
                                        <a:pt x="2076551" y="249745"/>
                                      </a:lnTo>
                                      <a:lnTo>
                                        <a:pt x="2087968" y="249745"/>
                                      </a:lnTo>
                                      <a:lnTo>
                                        <a:pt x="2102167" y="247243"/>
                                      </a:lnTo>
                                      <a:lnTo>
                                        <a:pt x="2115197" y="240550"/>
                                      </a:lnTo>
                                      <a:lnTo>
                                        <a:pt x="2124722" y="230936"/>
                                      </a:lnTo>
                                      <a:lnTo>
                                        <a:pt x="2125357" y="228993"/>
                                      </a:lnTo>
                                      <a:lnTo>
                                        <a:pt x="2300592" y="228993"/>
                                      </a:lnTo>
                                      <a:lnTo>
                                        <a:pt x="2300592" y="225882"/>
                                      </a:lnTo>
                                      <a:lnTo>
                                        <a:pt x="2126373" y="225882"/>
                                      </a:lnTo>
                                      <a:lnTo>
                                        <a:pt x="2128075" y="220700"/>
                                      </a:lnTo>
                                      <a:lnTo>
                                        <a:pt x="2129447" y="220700"/>
                                      </a:lnTo>
                                      <a:lnTo>
                                        <a:pt x="2129447" y="185420"/>
                                      </a:lnTo>
                                      <a:lnTo>
                                        <a:pt x="2300592" y="185420"/>
                                      </a:lnTo>
                                      <a:lnTo>
                                        <a:pt x="2300592" y="181279"/>
                                      </a:lnTo>
                                      <a:lnTo>
                                        <a:pt x="2129447" y="181279"/>
                                      </a:lnTo>
                                      <a:lnTo>
                                        <a:pt x="2129447" y="140843"/>
                                      </a:lnTo>
                                      <a:lnTo>
                                        <a:pt x="2300592" y="140843"/>
                                      </a:lnTo>
                                      <a:lnTo>
                                        <a:pt x="2300592" y="136690"/>
                                      </a:lnTo>
                                      <a:lnTo>
                                        <a:pt x="2129447" y="136690"/>
                                      </a:lnTo>
                                      <a:lnTo>
                                        <a:pt x="2129447" y="97256"/>
                                      </a:lnTo>
                                      <a:lnTo>
                                        <a:pt x="2300592" y="97256"/>
                                      </a:lnTo>
                                      <a:lnTo>
                                        <a:pt x="2300592" y="93116"/>
                                      </a:lnTo>
                                      <a:lnTo>
                                        <a:pt x="2129447" y="93116"/>
                                      </a:lnTo>
                                      <a:lnTo>
                                        <a:pt x="2129447" y="73418"/>
                                      </a:lnTo>
                                      <a:lnTo>
                                        <a:pt x="2125307" y="73418"/>
                                      </a:lnTo>
                                      <a:lnTo>
                                        <a:pt x="2125307" y="93116"/>
                                      </a:lnTo>
                                      <a:lnTo>
                                        <a:pt x="2125307" y="97256"/>
                                      </a:lnTo>
                                      <a:lnTo>
                                        <a:pt x="2125307" y="208000"/>
                                      </a:lnTo>
                                      <a:lnTo>
                                        <a:pt x="2120125" y="204114"/>
                                      </a:lnTo>
                                      <a:lnTo>
                                        <a:pt x="2108708" y="204114"/>
                                      </a:lnTo>
                                      <a:lnTo>
                                        <a:pt x="2094953" y="206629"/>
                                      </a:lnTo>
                                      <a:lnTo>
                                        <a:pt x="2081885" y="213321"/>
                                      </a:lnTo>
                                      <a:lnTo>
                                        <a:pt x="2072106" y="222935"/>
                                      </a:lnTo>
                                      <a:lnTo>
                                        <a:pt x="2071090" y="225882"/>
                                      </a:lnTo>
                                      <a:lnTo>
                                        <a:pt x="1860486" y="225882"/>
                                      </a:lnTo>
                                      <a:lnTo>
                                        <a:pt x="1863598" y="225298"/>
                                      </a:lnTo>
                                      <a:lnTo>
                                        <a:pt x="1876628" y="218249"/>
                                      </a:lnTo>
                                      <a:lnTo>
                                        <a:pt x="1886153" y="208280"/>
                                      </a:lnTo>
                                      <a:lnTo>
                                        <a:pt x="1889175" y="198907"/>
                                      </a:lnTo>
                                      <a:lnTo>
                                        <a:pt x="1890890" y="198907"/>
                                      </a:lnTo>
                                      <a:lnTo>
                                        <a:pt x="1890890" y="185420"/>
                                      </a:lnTo>
                                      <a:lnTo>
                                        <a:pt x="2125307" y="185420"/>
                                      </a:lnTo>
                                      <a:lnTo>
                                        <a:pt x="2125307" y="181279"/>
                                      </a:lnTo>
                                      <a:lnTo>
                                        <a:pt x="1890890" y="181279"/>
                                      </a:lnTo>
                                      <a:lnTo>
                                        <a:pt x="1890890" y="140843"/>
                                      </a:lnTo>
                                      <a:lnTo>
                                        <a:pt x="2125307" y="140843"/>
                                      </a:lnTo>
                                      <a:lnTo>
                                        <a:pt x="2125307" y="136690"/>
                                      </a:lnTo>
                                      <a:lnTo>
                                        <a:pt x="1890890" y="136690"/>
                                      </a:lnTo>
                                      <a:lnTo>
                                        <a:pt x="1890890" y="97256"/>
                                      </a:lnTo>
                                      <a:lnTo>
                                        <a:pt x="2097087" y="97256"/>
                                      </a:lnTo>
                                      <a:lnTo>
                                        <a:pt x="2097087" y="117106"/>
                                      </a:lnTo>
                                      <a:lnTo>
                                        <a:pt x="2106066" y="117106"/>
                                      </a:lnTo>
                                      <a:lnTo>
                                        <a:pt x="2106066" y="97256"/>
                                      </a:lnTo>
                                      <a:lnTo>
                                        <a:pt x="2125307" y="97256"/>
                                      </a:lnTo>
                                      <a:lnTo>
                                        <a:pt x="2125307" y="93116"/>
                                      </a:lnTo>
                                      <a:lnTo>
                                        <a:pt x="2106066" y="93116"/>
                                      </a:lnTo>
                                      <a:lnTo>
                                        <a:pt x="2106066" y="50800"/>
                                      </a:lnTo>
                                      <a:lnTo>
                                        <a:pt x="2098103" y="50800"/>
                                      </a:lnTo>
                                      <a:lnTo>
                                        <a:pt x="2083409" y="58356"/>
                                      </a:lnTo>
                                      <a:lnTo>
                                        <a:pt x="2085251" y="65392"/>
                                      </a:lnTo>
                                      <a:lnTo>
                                        <a:pt x="2096884" y="59270"/>
                                      </a:lnTo>
                                      <a:lnTo>
                                        <a:pt x="2097087" y="59270"/>
                                      </a:lnTo>
                                      <a:lnTo>
                                        <a:pt x="2097087" y="93116"/>
                                      </a:lnTo>
                                      <a:lnTo>
                                        <a:pt x="1890890" y="93116"/>
                                      </a:lnTo>
                                      <a:lnTo>
                                        <a:pt x="1890890" y="50584"/>
                                      </a:lnTo>
                                      <a:lnTo>
                                        <a:pt x="1886750" y="50584"/>
                                      </a:lnTo>
                                      <a:lnTo>
                                        <a:pt x="1886750" y="185585"/>
                                      </a:lnTo>
                                      <a:lnTo>
                                        <a:pt x="1886483" y="185420"/>
                                      </a:lnTo>
                                      <a:lnTo>
                                        <a:pt x="1886750" y="185420"/>
                                      </a:lnTo>
                                      <a:lnTo>
                                        <a:pt x="1886750" y="181279"/>
                                      </a:lnTo>
                                      <a:lnTo>
                                        <a:pt x="1855266" y="181279"/>
                                      </a:lnTo>
                                      <a:lnTo>
                                        <a:pt x="1855266" y="185420"/>
                                      </a:lnTo>
                                      <a:lnTo>
                                        <a:pt x="1843316" y="191541"/>
                                      </a:lnTo>
                                      <a:lnTo>
                                        <a:pt x="1833549" y="201142"/>
                                      </a:lnTo>
                                      <a:lnTo>
                                        <a:pt x="1829701" y="212407"/>
                                      </a:lnTo>
                                      <a:lnTo>
                                        <a:pt x="1829701" y="222783"/>
                                      </a:lnTo>
                                      <a:lnTo>
                                        <a:pt x="1834642" y="225882"/>
                                      </a:lnTo>
                                      <a:lnTo>
                                        <a:pt x="1764347" y="225882"/>
                                      </a:lnTo>
                                      <a:lnTo>
                                        <a:pt x="1764347" y="185420"/>
                                      </a:lnTo>
                                      <a:lnTo>
                                        <a:pt x="1855266" y="185420"/>
                                      </a:lnTo>
                                      <a:lnTo>
                                        <a:pt x="1855266" y="181279"/>
                                      </a:lnTo>
                                      <a:lnTo>
                                        <a:pt x="1764347" y="181279"/>
                                      </a:lnTo>
                                      <a:lnTo>
                                        <a:pt x="1764347" y="140843"/>
                                      </a:lnTo>
                                      <a:lnTo>
                                        <a:pt x="1886750" y="140843"/>
                                      </a:lnTo>
                                      <a:lnTo>
                                        <a:pt x="1886750" y="136690"/>
                                      </a:lnTo>
                                      <a:lnTo>
                                        <a:pt x="1764347" y="136690"/>
                                      </a:lnTo>
                                      <a:lnTo>
                                        <a:pt x="1764347" y="97256"/>
                                      </a:lnTo>
                                      <a:lnTo>
                                        <a:pt x="1886750" y="97256"/>
                                      </a:lnTo>
                                      <a:lnTo>
                                        <a:pt x="1886750" y="93116"/>
                                      </a:lnTo>
                                      <a:lnTo>
                                        <a:pt x="1757083" y="93116"/>
                                      </a:lnTo>
                                      <a:lnTo>
                                        <a:pt x="1757083" y="97256"/>
                                      </a:lnTo>
                                      <a:lnTo>
                                        <a:pt x="1757083" y="136690"/>
                                      </a:lnTo>
                                      <a:lnTo>
                                        <a:pt x="1757083" y="267843"/>
                                      </a:lnTo>
                                      <a:lnTo>
                                        <a:pt x="1746910" y="269455"/>
                                      </a:lnTo>
                                      <a:lnTo>
                                        <a:pt x="1706791" y="269455"/>
                                      </a:lnTo>
                                      <a:lnTo>
                                        <a:pt x="1706791" y="273596"/>
                                      </a:lnTo>
                                      <a:lnTo>
                                        <a:pt x="1682178" y="275691"/>
                                      </a:lnTo>
                                      <a:lnTo>
                                        <a:pt x="1624317" y="277241"/>
                                      </a:lnTo>
                                      <a:lnTo>
                                        <a:pt x="1566468" y="275691"/>
                                      </a:lnTo>
                                      <a:lnTo>
                                        <a:pt x="1541843" y="273596"/>
                                      </a:lnTo>
                                      <a:lnTo>
                                        <a:pt x="1706791" y="273596"/>
                                      </a:lnTo>
                                      <a:lnTo>
                                        <a:pt x="1706791" y="269455"/>
                                      </a:lnTo>
                                      <a:lnTo>
                                        <a:pt x="1501724" y="269455"/>
                                      </a:lnTo>
                                      <a:lnTo>
                                        <a:pt x="1462557" y="263232"/>
                                      </a:lnTo>
                                      <a:lnTo>
                                        <a:pt x="1422400" y="252349"/>
                                      </a:lnTo>
                                      <a:lnTo>
                                        <a:pt x="1417243" y="249809"/>
                                      </a:lnTo>
                                      <a:lnTo>
                                        <a:pt x="1395095" y="237299"/>
                                      </a:lnTo>
                                      <a:lnTo>
                                        <a:pt x="1394053" y="238340"/>
                                      </a:lnTo>
                                      <a:lnTo>
                                        <a:pt x="1393024" y="239369"/>
                                      </a:lnTo>
                                      <a:lnTo>
                                        <a:pt x="1402892" y="244983"/>
                                      </a:lnTo>
                                      <a:lnTo>
                                        <a:pt x="1422400" y="257302"/>
                                      </a:lnTo>
                                      <a:lnTo>
                                        <a:pt x="1457388" y="269455"/>
                                      </a:lnTo>
                                      <a:lnTo>
                                        <a:pt x="1292415" y="269455"/>
                                      </a:lnTo>
                                      <a:lnTo>
                                        <a:pt x="1292415" y="228993"/>
                                      </a:lnTo>
                                      <a:lnTo>
                                        <a:pt x="1379423" y="228993"/>
                                      </a:lnTo>
                                      <a:lnTo>
                                        <a:pt x="1379601" y="228993"/>
                                      </a:lnTo>
                                      <a:lnTo>
                                        <a:pt x="1757083" y="228993"/>
                                      </a:lnTo>
                                      <a:lnTo>
                                        <a:pt x="1757083" y="225882"/>
                                      </a:lnTo>
                                      <a:lnTo>
                                        <a:pt x="1396098" y="225882"/>
                                      </a:lnTo>
                                      <a:lnTo>
                                        <a:pt x="1400238" y="223824"/>
                                      </a:lnTo>
                                      <a:lnTo>
                                        <a:pt x="1407528" y="220179"/>
                                      </a:lnTo>
                                      <a:lnTo>
                                        <a:pt x="1416570" y="210629"/>
                                      </a:lnTo>
                                      <a:lnTo>
                                        <a:pt x="1419974" y="198932"/>
                                      </a:lnTo>
                                      <a:lnTo>
                                        <a:pt x="1421003" y="198907"/>
                                      </a:lnTo>
                                      <a:lnTo>
                                        <a:pt x="1421003" y="185420"/>
                                      </a:lnTo>
                                      <a:lnTo>
                                        <a:pt x="1757083" y="185420"/>
                                      </a:lnTo>
                                      <a:lnTo>
                                        <a:pt x="1757083" y="181279"/>
                                      </a:lnTo>
                                      <a:lnTo>
                                        <a:pt x="1421003" y="181279"/>
                                      </a:lnTo>
                                      <a:lnTo>
                                        <a:pt x="1421003" y="140843"/>
                                      </a:lnTo>
                                      <a:lnTo>
                                        <a:pt x="1757083" y="140843"/>
                                      </a:lnTo>
                                      <a:lnTo>
                                        <a:pt x="1757083" y="136690"/>
                                      </a:lnTo>
                                      <a:lnTo>
                                        <a:pt x="1421003" y="136690"/>
                                      </a:lnTo>
                                      <a:lnTo>
                                        <a:pt x="1421003" y="97256"/>
                                      </a:lnTo>
                                      <a:lnTo>
                                        <a:pt x="1757083" y="97256"/>
                                      </a:lnTo>
                                      <a:lnTo>
                                        <a:pt x="1757083" y="93116"/>
                                      </a:lnTo>
                                      <a:lnTo>
                                        <a:pt x="1421003" y="93116"/>
                                      </a:lnTo>
                                      <a:lnTo>
                                        <a:pt x="1421003" y="50584"/>
                                      </a:lnTo>
                                      <a:lnTo>
                                        <a:pt x="1416875" y="50584"/>
                                      </a:lnTo>
                                      <a:lnTo>
                                        <a:pt x="1416875" y="189725"/>
                                      </a:lnTo>
                                      <a:lnTo>
                                        <a:pt x="1415834" y="188531"/>
                                      </a:lnTo>
                                      <a:lnTo>
                                        <a:pt x="1415834" y="189585"/>
                                      </a:lnTo>
                                      <a:lnTo>
                                        <a:pt x="1415834" y="194779"/>
                                      </a:lnTo>
                                      <a:lnTo>
                                        <a:pt x="1410779" y="203682"/>
                                      </a:lnTo>
                                      <a:lnTo>
                                        <a:pt x="1398727" y="213182"/>
                                      </a:lnTo>
                                      <a:lnTo>
                                        <a:pt x="1384325" y="220738"/>
                                      </a:lnTo>
                                      <a:lnTo>
                                        <a:pt x="1372273" y="223824"/>
                                      </a:lnTo>
                                      <a:lnTo>
                                        <a:pt x="1366050" y="223824"/>
                                      </a:lnTo>
                                      <a:lnTo>
                                        <a:pt x="1361935" y="220738"/>
                                      </a:lnTo>
                                      <a:lnTo>
                                        <a:pt x="1361897" y="215519"/>
                                      </a:lnTo>
                                      <a:lnTo>
                                        <a:pt x="1367256" y="206171"/>
                                      </a:lnTo>
                                      <a:lnTo>
                                        <a:pt x="1379918" y="196710"/>
                                      </a:lnTo>
                                      <a:lnTo>
                                        <a:pt x="1394714" y="189407"/>
                                      </a:lnTo>
                                      <a:lnTo>
                                        <a:pt x="1406499" y="186474"/>
                                      </a:lnTo>
                                      <a:lnTo>
                                        <a:pt x="1412722" y="186474"/>
                                      </a:lnTo>
                                      <a:lnTo>
                                        <a:pt x="1415834" y="189585"/>
                                      </a:lnTo>
                                      <a:lnTo>
                                        <a:pt x="1415834" y="188531"/>
                                      </a:lnTo>
                                      <a:lnTo>
                                        <a:pt x="1414056" y="186474"/>
                                      </a:lnTo>
                                      <a:lnTo>
                                        <a:pt x="1413497" y="185826"/>
                                      </a:lnTo>
                                      <a:lnTo>
                                        <a:pt x="1412595" y="185420"/>
                                      </a:lnTo>
                                      <a:lnTo>
                                        <a:pt x="1416875" y="185420"/>
                                      </a:lnTo>
                                      <a:lnTo>
                                        <a:pt x="1416875" y="181279"/>
                                      </a:lnTo>
                                      <a:lnTo>
                                        <a:pt x="1380439" y="181279"/>
                                      </a:lnTo>
                                      <a:lnTo>
                                        <a:pt x="1380439" y="185420"/>
                                      </a:lnTo>
                                      <a:lnTo>
                                        <a:pt x="1370838" y="191147"/>
                                      </a:lnTo>
                                      <a:lnTo>
                                        <a:pt x="1362138" y="201422"/>
                                      </a:lnTo>
                                      <a:lnTo>
                                        <a:pt x="1358785" y="213448"/>
                                      </a:lnTo>
                                      <a:lnTo>
                                        <a:pt x="1360424" y="219811"/>
                                      </a:lnTo>
                                      <a:lnTo>
                                        <a:pt x="1364881" y="224726"/>
                                      </a:lnTo>
                                      <a:lnTo>
                                        <a:pt x="1367282" y="225882"/>
                                      </a:lnTo>
                                      <a:lnTo>
                                        <a:pt x="1292415" y="225882"/>
                                      </a:lnTo>
                                      <a:lnTo>
                                        <a:pt x="1292415" y="185420"/>
                                      </a:lnTo>
                                      <a:lnTo>
                                        <a:pt x="1380439" y="185420"/>
                                      </a:lnTo>
                                      <a:lnTo>
                                        <a:pt x="1380439" y="181279"/>
                                      </a:lnTo>
                                      <a:lnTo>
                                        <a:pt x="1292415" y="181279"/>
                                      </a:lnTo>
                                      <a:lnTo>
                                        <a:pt x="1292415" y="140843"/>
                                      </a:lnTo>
                                      <a:lnTo>
                                        <a:pt x="1416875" y="140843"/>
                                      </a:lnTo>
                                      <a:lnTo>
                                        <a:pt x="1416875" y="136690"/>
                                      </a:lnTo>
                                      <a:lnTo>
                                        <a:pt x="1292415" y="136690"/>
                                      </a:lnTo>
                                      <a:lnTo>
                                        <a:pt x="1292415" y="97256"/>
                                      </a:lnTo>
                                      <a:lnTo>
                                        <a:pt x="1416875" y="97256"/>
                                      </a:lnTo>
                                      <a:lnTo>
                                        <a:pt x="1416875" y="93116"/>
                                      </a:lnTo>
                                      <a:lnTo>
                                        <a:pt x="1286192" y="93116"/>
                                      </a:lnTo>
                                      <a:lnTo>
                                        <a:pt x="1286192" y="97256"/>
                                      </a:lnTo>
                                      <a:lnTo>
                                        <a:pt x="1286192" y="136690"/>
                                      </a:lnTo>
                                      <a:lnTo>
                                        <a:pt x="1286192" y="269455"/>
                                      </a:lnTo>
                                      <a:lnTo>
                                        <a:pt x="818388" y="269455"/>
                                      </a:lnTo>
                                      <a:lnTo>
                                        <a:pt x="818388" y="228993"/>
                                      </a:lnTo>
                                      <a:lnTo>
                                        <a:pt x="1055547" y="228993"/>
                                      </a:lnTo>
                                      <a:lnTo>
                                        <a:pt x="1053846" y="234188"/>
                                      </a:lnTo>
                                      <a:lnTo>
                                        <a:pt x="1053846" y="244563"/>
                                      </a:lnTo>
                                      <a:lnTo>
                                        <a:pt x="1062126" y="249745"/>
                                      </a:lnTo>
                                      <a:lnTo>
                                        <a:pt x="1073543" y="249745"/>
                                      </a:lnTo>
                                      <a:lnTo>
                                        <a:pt x="1087297" y="247243"/>
                                      </a:lnTo>
                                      <a:lnTo>
                                        <a:pt x="1100378" y="240550"/>
                                      </a:lnTo>
                                      <a:lnTo>
                                        <a:pt x="1110157" y="230936"/>
                                      </a:lnTo>
                                      <a:lnTo>
                                        <a:pt x="1110818" y="228993"/>
                                      </a:lnTo>
                                      <a:lnTo>
                                        <a:pt x="1286192" y="228993"/>
                                      </a:lnTo>
                                      <a:lnTo>
                                        <a:pt x="1286192" y="225882"/>
                                      </a:lnTo>
                                      <a:lnTo>
                                        <a:pt x="1111872" y="225882"/>
                                      </a:lnTo>
                                      <a:lnTo>
                                        <a:pt x="1113637" y="220700"/>
                                      </a:lnTo>
                                      <a:lnTo>
                                        <a:pt x="1115034" y="220700"/>
                                      </a:lnTo>
                                      <a:lnTo>
                                        <a:pt x="1115034" y="185420"/>
                                      </a:lnTo>
                                      <a:lnTo>
                                        <a:pt x="1286192" y="185420"/>
                                      </a:lnTo>
                                      <a:lnTo>
                                        <a:pt x="1286192" y="181279"/>
                                      </a:lnTo>
                                      <a:lnTo>
                                        <a:pt x="1115034" y="181279"/>
                                      </a:lnTo>
                                      <a:lnTo>
                                        <a:pt x="1115034" y="140843"/>
                                      </a:lnTo>
                                      <a:lnTo>
                                        <a:pt x="1286192" y="140843"/>
                                      </a:lnTo>
                                      <a:lnTo>
                                        <a:pt x="1286192" y="136690"/>
                                      </a:lnTo>
                                      <a:lnTo>
                                        <a:pt x="1115034" y="136690"/>
                                      </a:lnTo>
                                      <a:lnTo>
                                        <a:pt x="1115034" y="97256"/>
                                      </a:lnTo>
                                      <a:lnTo>
                                        <a:pt x="1286192" y="97256"/>
                                      </a:lnTo>
                                      <a:lnTo>
                                        <a:pt x="1286192" y="93116"/>
                                      </a:lnTo>
                                      <a:lnTo>
                                        <a:pt x="1115034" y="93116"/>
                                      </a:lnTo>
                                      <a:lnTo>
                                        <a:pt x="1115034" y="73418"/>
                                      </a:lnTo>
                                      <a:lnTo>
                                        <a:pt x="1110894" y="73418"/>
                                      </a:lnTo>
                                      <a:lnTo>
                                        <a:pt x="1110894" y="93116"/>
                                      </a:lnTo>
                                      <a:lnTo>
                                        <a:pt x="1110894" y="97256"/>
                                      </a:lnTo>
                                      <a:lnTo>
                                        <a:pt x="1110894" y="208013"/>
                                      </a:lnTo>
                                      <a:lnTo>
                                        <a:pt x="1105700" y="204114"/>
                                      </a:lnTo>
                                      <a:lnTo>
                                        <a:pt x="1094282" y="204114"/>
                                      </a:lnTo>
                                      <a:lnTo>
                                        <a:pt x="1080084" y="206629"/>
                                      </a:lnTo>
                                      <a:lnTo>
                                        <a:pt x="1067066" y="213321"/>
                                      </a:lnTo>
                                      <a:lnTo>
                                        <a:pt x="1057541" y="222935"/>
                                      </a:lnTo>
                                      <a:lnTo>
                                        <a:pt x="1056563" y="225882"/>
                                      </a:lnTo>
                                      <a:lnTo>
                                        <a:pt x="818388" y="225882"/>
                                      </a:lnTo>
                                      <a:lnTo>
                                        <a:pt x="818388" y="202311"/>
                                      </a:lnTo>
                                      <a:lnTo>
                                        <a:pt x="823556" y="206184"/>
                                      </a:lnTo>
                                      <a:lnTo>
                                        <a:pt x="834974" y="206184"/>
                                      </a:lnTo>
                                      <a:lnTo>
                                        <a:pt x="848741" y="203517"/>
                                      </a:lnTo>
                                      <a:lnTo>
                                        <a:pt x="861809" y="196456"/>
                                      </a:lnTo>
                                      <a:lnTo>
                                        <a:pt x="871588" y="186499"/>
                                      </a:lnTo>
                                      <a:lnTo>
                                        <a:pt x="871943" y="185420"/>
                                      </a:lnTo>
                                      <a:lnTo>
                                        <a:pt x="1110894" y="185420"/>
                                      </a:lnTo>
                                      <a:lnTo>
                                        <a:pt x="1110894" y="181279"/>
                                      </a:lnTo>
                                      <a:lnTo>
                                        <a:pt x="873328" y="181279"/>
                                      </a:lnTo>
                                      <a:lnTo>
                                        <a:pt x="875423" y="175069"/>
                                      </a:lnTo>
                                      <a:lnTo>
                                        <a:pt x="875423" y="165735"/>
                                      </a:lnTo>
                                      <a:lnTo>
                                        <a:pt x="867130" y="159512"/>
                                      </a:lnTo>
                                      <a:lnTo>
                                        <a:pt x="855713" y="159512"/>
                                      </a:lnTo>
                                      <a:lnTo>
                                        <a:pt x="841527" y="162191"/>
                                      </a:lnTo>
                                      <a:lnTo>
                                        <a:pt x="828497" y="169240"/>
                                      </a:lnTo>
                                      <a:lnTo>
                                        <a:pt x="818972" y="179197"/>
                                      </a:lnTo>
                                      <a:lnTo>
                                        <a:pt x="818286" y="181279"/>
                                      </a:lnTo>
                                      <a:lnTo>
                                        <a:pt x="816952" y="181279"/>
                                      </a:lnTo>
                                      <a:lnTo>
                                        <a:pt x="816952" y="185420"/>
                                      </a:lnTo>
                                      <a:lnTo>
                                        <a:pt x="815276" y="190627"/>
                                      </a:lnTo>
                                      <a:lnTo>
                                        <a:pt x="814247" y="190639"/>
                                      </a:lnTo>
                                      <a:lnTo>
                                        <a:pt x="814247" y="225882"/>
                                      </a:lnTo>
                                      <a:lnTo>
                                        <a:pt x="814247" y="228993"/>
                                      </a:lnTo>
                                      <a:lnTo>
                                        <a:pt x="814247" y="269455"/>
                                      </a:lnTo>
                                      <a:lnTo>
                                        <a:pt x="749922" y="269455"/>
                                      </a:lnTo>
                                      <a:lnTo>
                                        <a:pt x="749922" y="228993"/>
                                      </a:lnTo>
                                      <a:lnTo>
                                        <a:pt x="814247" y="228993"/>
                                      </a:lnTo>
                                      <a:lnTo>
                                        <a:pt x="814247" y="225882"/>
                                      </a:lnTo>
                                      <a:lnTo>
                                        <a:pt x="749922" y="225882"/>
                                      </a:lnTo>
                                      <a:lnTo>
                                        <a:pt x="749922" y="185420"/>
                                      </a:lnTo>
                                      <a:lnTo>
                                        <a:pt x="816952" y="185420"/>
                                      </a:lnTo>
                                      <a:lnTo>
                                        <a:pt x="816952" y="181279"/>
                                      </a:lnTo>
                                      <a:lnTo>
                                        <a:pt x="749922" y="181279"/>
                                      </a:lnTo>
                                      <a:lnTo>
                                        <a:pt x="749922" y="140843"/>
                                      </a:lnTo>
                                      <a:lnTo>
                                        <a:pt x="815517" y="140843"/>
                                      </a:lnTo>
                                      <a:lnTo>
                                        <a:pt x="839139" y="151218"/>
                                      </a:lnTo>
                                      <a:lnTo>
                                        <a:pt x="840168" y="150177"/>
                                      </a:lnTo>
                                      <a:lnTo>
                                        <a:pt x="841209" y="149136"/>
                                      </a:lnTo>
                                      <a:lnTo>
                                        <a:pt x="825207" y="140843"/>
                                      </a:lnTo>
                                      <a:lnTo>
                                        <a:pt x="1110894" y="140843"/>
                                      </a:lnTo>
                                      <a:lnTo>
                                        <a:pt x="1110894" y="136690"/>
                                      </a:lnTo>
                                      <a:lnTo>
                                        <a:pt x="818426" y="136690"/>
                                      </a:lnTo>
                                      <a:lnTo>
                                        <a:pt x="806069" y="129019"/>
                                      </a:lnTo>
                                      <a:lnTo>
                                        <a:pt x="806069" y="136690"/>
                                      </a:lnTo>
                                      <a:lnTo>
                                        <a:pt x="749922" y="136690"/>
                                      </a:lnTo>
                                      <a:lnTo>
                                        <a:pt x="749922" y="127317"/>
                                      </a:lnTo>
                                      <a:lnTo>
                                        <a:pt x="753414" y="127317"/>
                                      </a:lnTo>
                                      <a:lnTo>
                                        <a:pt x="802868" y="135280"/>
                                      </a:lnTo>
                                      <a:lnTo>
                                        <a:pt x="806069" y="136690"/>
                                      </a:lnTo>
                                      <a:lnTo>
                                        <a:pt x="806069" y="129019"/>
                                      </a:lnTo>
                                      <a:lnTo>
                                        <a:pt x="803287" y="127279"/>
                                      </a:lnTo>
                                      <a:lnTo>
                                        <a:pt x="761098" y="117614"/>
                                      </a:lnTo>
                                      <a:lnTo>
                                        <a:pt x="753262" y="115824"/>
                                      </a:lnTo>
                                      <a:lnTo>
                                        <a:pt x="749922" y="115824"/>
                                      </a:lnTo>
                                      <a:lnTo>
                                        <a:pt x="749922" y="97256"/>
                                      </a:lnTo>
                                      <a:lnTo>
                                        <a:pt x="1110894" y="97256"/>
                                      </a:lnTo>
                                      <a:lnTo>
                                        <a:pt x="1110894" y="93116"/>
                                      </a:lnTo>
                                      <a:lnTo>
                                        <a:pt x="742657" y="93116"/>
                                      </a:lnTo>
                                      <a:lnTo>
                                        <a:pt x="742657" y="97256"/>
                                      </a:lnTo>
                                      <a:lnTo>
                                        <a:pt x="742657" y="115824"/>
                                      </a:lnTo>
                                      <a:lnTo>
                                        <a:pt x="742657" y="269455"/>
                                      </a:lnTo>
                                      <a:lnTo>
                                        <a:pt x="624814" y="269455"/>
                                      </a:lnTo>
                                      <a:lnTo>
                                        <a:pt x="624954" y="269278"/>
                                      </a:lnTo>
                                      <a:lnTo>
                                        <a:pt x="628180" y="262585"/>
                                      </a:lnTo>
                                      <a:lnTo>
                                        <a:pt x="630047" y="255701"/>
                                      </a:lnTo>
                                      <a:lnTo>
                                        <a:pt x="630643" y="248716"/>
                                      </a:lnTo>
                                      <a:lnTo>
                                        <a:pt x="630643" y="244563"/>
                                      </a:lnTo>
                                      <a:lnTo>
                                        <a:pt x="629602" y="239382"/>
                                      </a:lnTo>
                                      <a:lnTo>
                                        <a:pt x="628561" y="235229"/>
                                      </a:lnTo>
                                      <a:lnTo>
                                        <a:pt x="626719" y="228993"/>
                                      </a:lnTo>
                                      <a:lnTo>
                                        <a:pt x="742657" y="228993"/>
                                      </a:lnTo>
                                      <a:lnTo>
                                        <a:pt x="742657" y="225882"/>
                                      </a:lnTo>
                                      <a:lnTo>
                                        <a:pt x="625678" y="225882"/>
                                      </a:lnTo>
                                      <a:lnTo>
                                        <a:pt x="624408" y="222732"/>
                                      </a:lnTo>
                                      <a:lnTo>
                                        <a:pt x="624408" y="242493"/>
                                      </a:lnTo>
                                      <a:lnTo>
                                        <a:pt x="623646" y="250228"/>
                                      </a:lnTo>
                                      <a:lnTo>
                                        <a:pt x="621436" y="257784"/>
                                      </a:lnTo>
                                      <a:lnTo>
                                        <a:pt x="617855" y="264947"/>
                                      </a:lnTo>
                                      <a:lnTo>
                                        <a:pt x="614527" y="269455"/>
                                      </a:lnTo>
                                      <a:lnTo>
                                        <a:pt x="610946" y="269455"/>
                                      </a:lnTo>
                                      <a:lnTo>
                                        <a:pt x="610946" y="273596"/>
                                      </a:lnTo>
                                      <a:lnTo>
                                        <a:pt x="605751" y="277761"/>
                                      </a:lnTo>
                                      <a:lnTo>
                                        <a:pt x="597446" y="283972"/>
                                      </a:lnTo>
                                      <a:lnTo>
                                        <a:pt x="586041" y="293319"/>
                                      </a:lnTo>
                                      <a:lnTo>
                                        <a:pt x="579818" y="293319"/>
                                      </a:lnTo>
                                      <a:lnTo>
                                        <a:pt x="579818" y="273596"/>
                                      </a:lnTo>
                                      <a:lnTo>
                                        <a:pt x="610946" y="273596"/>
                                      </a:lnTo>
                                      <a:lnTo>
                                        <a:pt x="610946" y="269455"/>
                                      </a:lnTo>
                                      <a:lnTo>
                                        <a:pt x="579818" y="269455"/>
                                      </a:lnTo>
                                      <a:lnTo>
                                        <a:pt x="579818" y="228993"/>
                                      </a:lnTo>
                                      <a:lnTo>
                                        <a:pt x="621880" y="228993"/>
                                      </a:lnTo>
                                      <a:lnTo>
                                        <a:pt x="622084" y="229527"/>
                                      </a:lnTo>
                                      <a:lnTo>
                                        <a:pt x="623824" y="236486"/>
                                      </a:lnTo>
                                      <a:lnTo>
                                        <a:pt x="624408" y="242493"/>
                                      </a:lnTo>
                                      <a:lnTo>
                                        <a:pt x="624408" y="222732"/>
                                      </a:lnTo>
                                      <a:lnTo>
                                        <a:pt x="622604" y="218236"/>
                                      </a:lnTo>
                                      <a:lnTo>
                                        <a:pt x="618642" y="211150"/>
                                      </a:lnTo>
                                      <a:lnTo>
                                        <a:pt x="615086" y="208254"/>
                                      </a:lnTo>
                                      <a:lnTo>
                                        <a:pt x="614045" y="208254"/>
                                      </a:lnTo>
                                      <a:lnTo>
                                        <a:pt x="614045" y="211366"/>
                                      </a:lnTo>
                                      <a:lnTo>
                                        <a:pt x="615086" y="212407"/>
                                      </a:lnTo>
                                      <a:lnTo>
                                        <a:pt x="615086" y="213448"/>
                                      </a:lnTo>
                                      <a:lnTo>
                                        <a:pt x="619163" y="221780"/>
                                      </a:lnTo>
                                      <a:lnTo>
                                        <a:pt x="620699" y="225882"/>
                                      </a:lnTo>
                                      <a:lnTo>
                                        <a:pt x="579818" y="225882"/>
                                      </a:lnTo>
                                      <a:lnTo>
                                        <a:pt x="579818" y="202311"/>
                                      </a:lnTo>
                                      <a:lnTo>
                                        <a:pt x="584987" y="206184"/>
                                      </a:lnTo>
                                      <a:lnTo>
                                        <a:pt x="596404" y="206184"/>
                                      </a:lnTo>
                                      <a:lnTo>
                                        <a:pt x="610603" y="203517"/>
                                      </a:lnTo>
                                      <a:lnTo>
                                        <a:pt x="623633" y="196456"/>
                                      </a:lnTo>
                                      <a:lnTo>
                                        <a:pt x="633158" y="186499"/>
                                      </a:lnTo>
                                      <a:lnTo>
                                        <a:pt x="633501" y="185420"/>
                                      </a:lnTo>
                                      <a:lnTo>
                                        <a:pt x="742657" y="185420"/>
                                      </a:lnTo>
                                      <a:lnTo>
                                        <a:pt x="742657" y="181279"/>
                                      </a:lnTo>
                                      <a:lnTo>
                                        <a:pt x="634834" y="181279"/>
                                      </a:lnTo>
                                      <a:lnTo>
                                        <a:pt x="636854" y="175069"/>
                                      </a:lnTo>
                                      <a:lnTo>
                                        <a:pt x="636854" y="165735"/>
                                      </a:lnTo>
                                      <a:lnTo>
                                        <a:pt x="628561" y="159512"/>
                                      </a:lnTo>
                                      <a:lnTo>
                                        <a:pt x="617143" y="159512"/>
                                      </a:lnTo>
                                      <a:lnTo>
                                        <a:pt x="603389" y="162191"/>
                                      </a:lnTo>
                                      <a:lnTo>
                                        <a:pt x="590321" y="169240"/>
                                      </a:lnTo>
                                      <a:lnTo>
                                        <a:pt x="580555" y="179197"/>
                                      </a:lnTo>
                                      <a:lnTo>
                                        <a:pt x="579843" y="181279"/>
                                      </a:lnTo>
                                      <a:lnTo>
                                        <a:pt x="578459" y="181279"/>
                                      </a:lnTo>
                                      <a:lnTo>
                                        <a:pt x="578459" y="185420"/>
                                      </a:lnTo>
                                      <a:lnTo>
                                        <a:pt x="576707" y="190627"/>
                                      </a:lnTo>
                                      <a:lnTo>
                                        <a:pt x="575678" y="190639"/>
                                      </a:lnTo>
                                      <a:lnTo>
                                        <a:pt x="575678" y="225882"/>
                                      </a:lnTo>
                                      <a:lnTo>
                                        <a:pt x="575678" y="228993"/>
                                      </a:lnTo>
                                      <a:lnTo>
                                        <a:pt x="575678" y="269455"/>
                                      </a:lnTo>
                                      <a:lnTo>
                                        <a:pt x="257238" y="269455"/>
                                      </a:lnTo>
                                      <a:lnTo>
                                        <a:pt x="257238" y="228993"/>
                                      </a:lnTo>
                                      <a:lnTo>
                                        <a:pt x="575678" y="228993"/>
                                      </a:lnTo>
                                      <a:lnTo>
                                        <a:pt x="575678" y="225882"/>
                                      </a:lnTo>
                                      <a:lnTo>
                                        <a:pt x="257238" y="225882"/>
                                      </a:lnTo>
                                      <a:lnTo>
                                        <a:pt x="257238" y="185420"/>
                                      </a:lnTo>
                                      <a:lnTo>
                                        <a:pt x="578459" y="185420"/>
                                      </a:lnTo>
                                      <a:lnTo>
                                        <a:pt x="578459" y="181279"/>
                                      </a:lnTo>
                                      <a:lnTo>
                                        <a:pt x="285635" y="181279"/>
                                      </a:lnTo>
                                      <a:lnTo>
                                        <a:pt x="288023" y="180860"/>
                                      </a:lnTo>
                                      <a:lnTo>
                                        <a:pt x="301053" y="174167"/>
                                      </a:lnTo>
                                      <a:lnTo>
                                        <a:pt x="310578" y="164553"/>
                                      </a:lnTo>
                                      <a:lnTo>
                                        <a:pt x="314274" y="153289"/>
                                      </a:lnTo>
                                      <a:lnTo>
                                        <a:pt x="314274" y="143941"/>
                                      </a:lnTo>
                                      <a:lnTo>
                                        <a:pt x="310134" y="140843"/>
                                      </a:lnTo>
                                      <a:lnTo>
                                        <a:pt x="627011" y="140843"/>
                                      </a:lnTo>
                                      <a:lnTo>
                                        <a:pt x="623011" y="143332"/>
                                      </a:lnTo>
                                      <a:lnTo>
                                        <a:pt x="611974" y="149136"/>
                                      </a:lnTo>
                                      <a:lnTo>
                                        <a:pt x="612355" y="149936"/>
                                      </a:lnTo>
                                      <a:lnTo>
                                        <a:pt x="611974" y="150177"/>
                                      </a:lnTo>
                                      <a:lnTo>
                                        <a:pt x="613016" y="151218"/>
                                      </a:lnTo>
                                      <a:lnTo>
                                        <a:pt x="636930" y="140843"/>
                                      </a:lnTo>
                                      <a:lnTo>
                                        <a:pt x="742657" y="140843"/>
                                      </a:lnTo>
                                      <a:lnTo>
                                        <a:pt x="742657" y="136690"/>
                                      </a:lnTo>
                                      <a:lnTo>
                                        <a:pt x="646518" y="136690"/>
                                      </a:lnTo>
                                      <a:lnTo>
                                        <a:pt x="649770" y="135280"/>
                                      </a:lnTo>
                                      <a:lnTo>
                                        <a:pt x="699477" y="127317"/>
                                      </a:lnTo>
                                      <a:lnTo>
                                        <a:pt x="742657" y="127317"/>
                                      </a:lnTo>
                                      <a:lnTo>
                                        <a:pt x="742657" y="115824"/>
                                      </a:lnTo>
                                      <a:lnTo>
                                        <a:pt x="698868" y="115824"/>
                                      </a:lnTo>
                                      <a:lnTo>
                                        <a:pt x="648843" y="127279"/>
                                      </a:lnTo>
                                      <a:lnTo>
                                        <a:pt x="633691" y="136690"/>
                                      </a:lnTo>
                                      <a:lnTo>
                                        <a:pt x="279679" y="136690"/>
                                      </a:lnTo>
                                      <a:lnTo>
                                        <a:pt x="279679" y="140843"/>
                                      </a:lnTo>
                                      <a:lnTo>
                                        <a:pt x="267741" y="147066"/>
                                      </a:lnTo>
                                      <a:lnTo>
                                        <a:pt x="259067" y="155879"/>
                                      </a:lnTo>
                                      <a:lnTo>
                                        <a:pt x="259067" y="181279"/>
                                      </a:lnTo>
                                      <a:lnTo>
                                        <a:pt x="257238" y="181279"/>
                                      </a:lnTo>
                                      <a:lnTo>
                                        <a:pt x="257238" y="180136"/>
                                      </a:lnTo>
                                      <a:lnTo>
                                        <a:pt x="259067" y="181279"/>
                                      </a:lnTo>
                                      <a:lnTo>
                                        <a:pt x="259067" y="155879"/>
                                      </a:lnTo>
                                      <a:lnTo>
                                        <a:pt x="257975" y="156984"/>
                                      </a:lnTo>
                                      <a:lnTo>
                                        <a:pt x="254457" y="167805"/>
                                      </a:lnTo>
                                      <a:lnTo>
                                        <a:pt x="253098" y="167805"/>
                                      </a:lnTo>
                                      <a:lnTo>
                                        <a:pt x="253098" y="269455"/>
                                      </a:lnTo>
                                      <a:lnTo>
                                        <a:pt x="131013" y="269455"/>
                                      </a:lnTo>
                                      <a:lnTo>
                                        <a:pt x="130937" y="269100"/>
                                      </a:lnTo>
                                      <a:lnTo>
                                        <a:pt x="129641" y="264274"/>
                                      </a:lnTo>
                                      <a:lnTo>
                                        <a:pt x="139712" y="258051"/>
                                      </a:lnTo>
                                      <a:lnTo>
                                        <a:pt x="142989" y="256019"/>
                                      </a:lnTo>
                                      <a:lnTo>
                                        <a:pt x="153123" y="245732"/>
                                      </a:lnTo>
                                      <a:lnTo>
                                        <a:pt x="159562" y="234073"/>
                                      </a:lnTo>
                                      <a:lnTo>
                                        <a:pt x="160477" y="228993"/>
                                      </a:lnTo>
                                      <a:lnTo>
                                        <a:pt x="253098" y="228993"/>
                                      </a:lnTo>
                                      <a:lnTo>
                                        <a:pt x="253098" y="225882"/>
                                      </a:lnTo>
                                      <a:lnTo>
                                        <a:pt x="161048" y="225882"/>
                                      </a:lnTo>
                                      <a:lnTo>
                                        <a:pt x="161810" y="221754"/>
                                      </a:lnTo>
                                      <a:lnTo>
                                        <a:pt x="158521" y="205206"/>
                                      </a:lnTo>
                                      <a:lnTo>
                                        <a:pt x="154216" y="198932"/>
                                      </a:lnTo>
                                      <a:lnTo>
                                        <a:pt x="149491" y="192062"/>
                                      </a:lnTo>
                                      <a:lnTo>
                                        <a:pt x="146088" y="189877"/>
                                      </a:lnTo>
                                      <a:lnTo>
                                        <a:pt x="146088" y="228993"/>
                                      </a:lnTo>
                                      <a:lnTo>
                                        <a:pt x="145084" y="236308"/>
                                      </a:lnTo>
                                      <a:lnTo>
                                        <a:pt x="141706" y="244170"/>
                                      </a:lnTo>
                                      <a:lnTo>
                                        <a:pt x="136182" y="251447"/>
                                      </a:lnTo>
                                      <a:lnTo>
                                        <a:pt x="128612" y="258051"/>
                                      </a:lnTo>
                                      <a:lnTo>
                                        <a:pt x="126403" y="247764"/>
                                      </a:lnTo>
                                      <a:lnTo>
                                        <a:pt x="126403" y="269455"/>
                                      </a:lnTo>
                                      <a:lnTo>
                                        <a:pt x="114084" y="269455"/>
                                      </a:lnTo>
                                      <a:lnTo>
                                        <a:pt x="120319" y="268427"/>
                                      </a:lnTo>
                                      <a:lnTo>
                                        <a:pt x="125501" y="265315"/>
                                      </a:lnTo>
                                      <a:lnTo>
                                        <a:pt x="126403" y="269455"/>
                                      </a:lnTo>
                                      <a:lnTo>
                                        <a:pt x="126403" y="247764"/>
                                      </a:lnTo>
                                      <a:lnTo>
                                        <a:pt x="124460" y="238709"/>
                                      </a:lnTo>
                                      <a:lnTo>
                                        <a:pt x="124460" y="261175"/>
                                      </a:lnTo>
                                      <a:lnTo>
                                        <a:pt x="118237" y="264274"/>
                                      </a:lnTo>
                                      <a:lnTo>
                                        <a:pt x="112014" y="265315"/>
                                      </a:lnTo>
                                      <a:lnTo>
                                        <a:pt x="103720" y="265315"/>
                                      </a:lnTo>
                                      <a:lnTo>
                                        <a:pt x="83045" y="261670"/>
                                      </a:lnTo>
                                      <a:lnTo>
                                        <a:pt x="65849" y="251688"/>
                                      </a:lnTo>
                                      <a:lnTo>
                                        <a:pt x="54127" y="236867"/>
                                      </a:lnTo>
                                      <a:lnTo>
                                        <a:pt x="52247" y="228993"/>
                                      </a:lnTo>
                                      <a:lnTo>
                                        <a:pt x="75869" y="228993"/>
                                      </a:lnTo>
                                      <a:lnTo>
                                        <a:pt x="81292" y="236791"/>
                                      </a:lnTo>
                                      <a:lnTo>
                                        <a:pt x="89827" y="242557"/>
                                      </a:lnTo>
                                      <a:lnTo>
                                        <a:pt x="100609" y="245618"/>
                                      </a:lnTo>
                                      <a:lnTo>
                                        <a:pt x="94399" y="241185"/>
                                      </a:lnTo>
                                      <a:lnTo>
                                        <a:pt x="89839" y="235889"/>
                                      </a:lnTo>
                                      <a:lnTo>
                                        <a:pt x="87033" y="229997"/>
                                      </a:lnTo>
                                      <a:lnTo>
                                        <a:pt x="86868" y="228993"/>
                                      </a:lnTo>
                                      <a:lnTo>
                                        <a:pt x="117906" y="228993"/>
                                      </a:lnTo>
                                      <a:lnTo>
                                        <a:pt x="124460" y="261175"/>
                                      </a:lnTo>
                                      <a:lnTo>
                                        <a:pt x="124460" y="238709"/>
                                      </a:lnTo>
                                      <a:lnTo>
                                        <a:pt x="122377" y="228993"/>
                                      </a:lnTo>
                                      <a:lnTo>
                                        <a:pt x="146088" y="228993"/>
                                      </a:lnTo>
                                      <a:lnTo>
                                        <a:pt x="146088" y="189877"/>
                                      </a:lnTo>
                                      <a:lnTo>
                                        <a:pt x="145872" y="189738"/>
                                      </a:lnTo>
                                      <a:lnTo>
                                        <a:pt x="145872" y="225882"/>
                                      </a:lnTo>
                                      <a:lnTo>
                                        <a:pt x="121716" y="225882"/>
                                      </a:lnTo>
                                      <a:lnTo>
                                        <a:pt x="117271" y="205130"/>
                                      </a:lnTo>
                                      <a:lnTo>
                                        <a:pt x="117271" y="225882"/>
                                      </a:lnTo>
                                      <a:lnTo>
                                        <a:pt x="86398" y="225882"/>
                                      </a:lnTo>
                                      <a:lnTo>
                                        <a:pt x="112014" y="199961"/>
                                      </a:lnTo>
                                      <a:lnTo>
                                        <a:pt x="117271" y="225882"/>
                                      </a:lnTo>
                                      <a:lnTo>
                                        <a:pt x="117271" y="205130"/>
                                      </a:lnTo>
                                      <a:lnTo>
                                        <a:pt x="116166" y="199961"/>
                                      </a:lnTo>
                                      <a:lnTo>
                                        <a:pt x="119278" y="198932"/>
                                      </a:lnTo>
                                      <a:lnTo>
                                        <a:pt x="121361" y="198932"/>
                                      </a:lnTo>
                                      <a:lnTo>
                                        <a:pt x="131368" y="201422"/>
                                      </a:lnTo>
                                      <a:lnTo>
                                        <a:pt x="139242" y="208000"/>
                                      </a:lnTo>
                                      <a:lnTo>
                                        <a:pt x="144399" y="217297"/>
                                      </a:lnTo>
                                      <a:lnTo>
                                        <a:pt x="145872" y="225882"/>
                                      </a:lnTo>
                                      <a:lnTo>
                                        <a:pt x="145872" y="189738"/>
                                      </a:lnTo>
                                      <a:lnTo>
                                        <a:pt x="139153" y="185420"/>
                                      </a:lnTo>
                                      <a:lnTo>
                                        <a:pt x="253098" y="185420"/>
                                      </a:lnTo>
                                      <a:lnTo>
                                        <a:pt x="253098" y="181279"/>
                                      </a:lnTo>
                                      <a:lnTo>
                                        <a:pt x="124701" y="181279"/>
                                      </a:lnTo>
                                      <a:lnTo>
                                        <a:pt x="119278" y="180263"/>
                                      </a:lnTo>
                                      <a:lnTo>
                                        <a:pt x="112014" y="180263"/>
                                      </a:lnTo>
                                      <a:lnTo>
                                        <a:pt x="107861" y="158864"/>
                                      </a:lnTo>
                                      <a:lnTo>
                                        <a:pt x="107861" y="181279"/>
                                      </a:lnTo>
                                      <a:lnTo>
                                        <a:pt x="97167" y="181279"/>
                                      </a:lnTo>
                                      <a:lnTo>
                                        <a:pt x="97167" y="185420"/>
                                      </a:lnTo>
                                      <a:lnTo>
                                        <a:pt x="94640" y="186397"/>
                                      </a:lnTo>
                                      <a:lnTo>
                                        <a:pt x="83743" y="194906"/>
                                      </a:lnTo>
                                      <a:lnTo>
                                        <a:pt x="76352" y="205943"/>
                                      </a:lnTo>
                                      <a:lnTo>
                                        <a:pt x="73634" y="218643"/>
                                      </a:lnTo>
                                      <a:lnTo>
                                        <a:pt x="75095" y="225882"/>
                                      </a:lnTo>
                                      <a:lnTo>
                                        <a:pt x="51498" y="225882"/>
                                      </a:lnTo>
                                      <a:lnTo>
                                        <a:pt x="49784" y="218643"/>
                                      </a:lnTo>
                                      <a:lnTo>
                                        <a:pt x="53060" y="200723"/>
                                      </a:lnTo>
                                      <a:lnTo>
                                        <a:pt x="61290" y="185420"/>
                                      </a:lnTo>
                                      <a:lnTo>
                                        <a:pt x="97167" y="185420"/>
                                      </a:lnTo>
                                      <a:lnTo>
                                        <a:pt x="97167" y="181279"/>
                                      </a:lnTo>
                                      <a:lnTo>
                                        <a:pt x="64008" y="181279"/>
                                      </a:lnTo>
                                      <a:lnTo>
                                        <a:pt x="78663" y="164528"/>
                                      </a:lnTo>
                                      <a:lnTo>
                                        <a:pt x="100609" y="146037"/>
                                      </a:lnTo>
                                      <a:lnTo>
                                        <a:pt x="107861" y="181279"/>
                                      </a:lnTo>
                                      <a:lnTo>
                                        <a:pt x="107861" y="158864"/>
                                      </a:lnTo>
                                      <a:lnTo>
                                        <a:pt x="105371" y="146037"/>
                                      </a:lnTo>
                                      <a:lnTo>
                                        <a:pt x="104762" y="142925"/>
                                      </a:lnTo>
                                      <a:lnTo>
                                        <a:pt x="106857" y="140843"/>
                                      </a:lnTo>
                                      <a:lnTo>
                                        <a:pt x="279679" y="140843"/>
                                      </a:lnTo>
                                      <a:lnTo>
                                        <a:pt x="279679" y="136690"/>
                                      </a:lnTo>
                                      <a:lnTo>
                                        <a:pt x="111061" y="136690"/>
                                      </a:lnTo>
                                      <a:lnTo>
                                        <a:pt x="121691" y="126187"/>
                                      </a:lnTo>
                                      <a:lnTo>
                                        <a:pt x="130822" y="112839"/>
                                      </a:lnTo>
                                      <a:lnTo>
                                        <a:pt x="133667" y="108686"/>
                                      </a:lnTo>
                                      <a:lnTo>
                                        <a:pt x="138112" y="97256"/>
                                      </a:lnTo>
                                      <a:lnTo>
                                        <a:pt x="297116" y="97256"/>
                                      </a:lnTo>
                                      <a:lnTo>
                                        <a:pt x="297154" y="99974"/>
                                      </a:lnTo>
                                      <a:lnTo>
                                        <a:pt x="289306" y="105689"/>
                                      </a:lnTo>
                                      <a:lnTo>
                                        <a:pt x="273494" y="105689"/>
                                      </a:lnTo>
                                      <a:lnTo>
                                        <a:pt x="267474" y="103339"/>
                                      </a:lnTo>
                                      <a:lnTo>
                                        <a:pt x="264515" y="101612"/>
                                      </a:lnTo>
                                      <a:lnTo>
                                        <a:pt x="262077" y="108648"/>
                                      </a:lnTo>
                                      <a:lnTo>
                                        <a:pt x="265544" y="110782"/>
                                      </a:lnTo>
                                      <a:lnTo>
                                        <a:pt x="272072" y="113144"/>
                                      </a:lnTo>
                                      <a:lnTo>
                                        <a:pt x="280428" y="113144"/>
                                      </a:lnTo>
                                      <a:lnTo>
                                        <a:pt x="290931" y="111404"/>
                                      </a:lnTo>
                                      <a:lnTo>
                                        <a:pt x="299199" y="106629"/>
                                      </a:lnTo>
                                      <a:lnTo>
                                        <a:pt x="304609" y="99441"/>
                                      </a:lnTo>
                                      <a:lnTo>
                                        <a:pt x="305079" y="97256"/>
                                      </a:lnTo>
                                      <a:lnTo>
                                        <a:pt x="565848" y="97256"/>
                                      </a:lnTo>
                                      <a:lnTo>
                                        <a:pt x="556374" y="109664"/>
                                      </a:lnTo>
                                      <a:lnTo>
                                        <a:pt x="556374" y="115684"/>
                                      </a:lnTo>
                                      <a:lnTo>
                                        <a:pt x="590143" y="115684"/>
                                      </a:lnTo>
                                      <a:lnTo>
                                        <a:pt x="590143" y="133743"/>
                                      </a:lnTo>
                                      <a:lnTo>
                                        <a:pt x="599020" y="133743"/>
                                      </a:lnTo>
                                      <a:lnTo>
                                        <a:pt x="599020" y="115684"/>
                                      </a:lnTo>
                                      <a:lnTo>
                                        <a:pt x="609015" y="115684"/>
                                      </a:lnTo>
                                      <a:lnTo>
                                        <a:pt x="609015" y="108546"/>
                                      </a:lnTo>
                                      <a:lnTo>
                                        <a:pt x="599020" y="108546"/>
                                      </a:lnTo>
                                      <a:lnTo>
                                        <a:pt x="599020" y="97256"/>
                                      </a:lnTo>
                                      <a:lnTo>
                                        <a:pt x="742657" y="97256"/>
                                      </a:lnTo>
                                      <a:lnTo>
                                        <a:pt x="742657" y="93116"/>
                                      </a:lnTo>
                                      <a:lnTo>
                                        <a:pt x="599020" y="93116"/>
                                      </a:lnTo>
                                      <a:lnTo>
                                        <a:pt x="599020" y="75692"/>
                                      </a:lnTo>
                                      <a:lnTo>
                                        <a:pt x="599020" y="67437"/>
                                      </a:lnTo>
                                      <a:lnTo>
                                        <a:pt x="590448" y="67437"/>
                                      </a:lnTo>
                                      <a:lnTo>
                                        <a:pt x="590448" y="75692"/>
                                      </a:lnTo>
                                      <a:lnTo>
                                        <a:pt x="590257" y="78968"/>
                                      </a:lnTo>
                                      <a:lnTo>
                                        <a:pt x="590194" y="93116"/>
                                      </a:lnTo>
                                      <a:lnTo>
                                        <a:pt x="590181" y="97256"/>
                                      </a:lnTo>
                                      <a:lnTo>
                                        <a:pt x="590143" y="108546"/>
                                      </a:lnTo>
                                      <a:lnTo>
                                        <a:pt x="565962" y="108546"/>
                                      </a:lnTo>
                                      <a:lnTo>
                                        <a:pt x="565962" y="108343"/>
                                      </a:lnTo>
                                      <a:lnTo>
                                        <a:pt x="574649" y="97256"/>
                                      </a:lnTo>
                                      <a:lnTo>
                                        <a:pt x="590181" y="97256"/>
                                      </a:lnTo>
                                      <a:lnTo>
                                        <a:pt x="590181" y="93116"/>
                                      </a:lnTo>
                                      <a:lnTo>
                                        <a:pt x="577900" y="93116"/>
                                      </a:lnTo>
                                      <a:lnTo>
                                        <a:pt x="584530" y="84670"/>
                                      </a:lnTo>
                                      <a:lnTo>
                                        <a:pt x="586371" y="81927"/>
                                      </a:lnTo>
                                      <a:lnTo>
                                        <a:pt x="590042" y="75692"/>
                                      </a:lnTo>
                                      <a:lnTo>
                                        <a:pt x="590448" y="75692"/>
                                      </a:lnTo>
                                      <a:lnTo>
                                        <a:pt x="590448" y="67437"/>
                                      </a:lnTo>
                                      <a:lnTo>
                                        <a:pt x="588619" y="67437"/>
                                      </a:lnTo>
                                      <a:lnTo>
                                        <a:pt x="568998" y="93116"/>
                                      </a:lnTo>
                                      <a:lnTo>
                                        <a:pt x="305981" y="93116"/>
                                      </a:lnTo>
                                      <a:lnTo>
                                        <a:pt x="306552" y="90487"/>
                                      </a:lnTo>
                                      <a:lnTo>
                                        <a:pt x="306552" y="81622"/>
                                      </a:lnTo>
                                      <a:lnTo>
                                        <a:pt x="301447" y="75603"/>
                                      </a:lnTo>
                                      <a:lnTo>
                                        <a:pt x="295833" y="72936"/>
                                      </a:lnTo>
                                      <a:lnTo>
                                        <a:pt x="291452" y="70700"/>
                                      </a:lnTo>
                                      <a:lnTo>
                                        <a:pt x="286651" y="69786"/>
                                      </a:lnTo>
                                      <a:lnTo>
                                        <a:pt x="277990" y="69786"/>
                                      </a:lnTo>
                                      <a:lnTo>
                                        <a:pt x="274612" y="70192"/>
                                      </a:lnTo>
                                      <a:lnTo>
                                        <a:pt x="277075" y="53352"/>
                                      </a:lnTo>
                                      <a:lnTo>
                                        <a:pt x="304812" y="53352"/>
                                      </a:lnTo>
                                      <a:lnTo>
                                        <a:pt x="304812" y="45605"/>
                                      </a:lnTo>
                                      <a:lnTo>
                                        <a:pt x="270433" y="45605"/>
                                      </a:lnTo>
                                      <a:lnTo>
                                        <a:pt x="266141" y="77838"/>
                                      </a:lnTo>
                                      <a:lnTo>
                                        <a:pt x="272376" y="77025"/>
                                      </a:lnTo>
                                      <a:lnTo>
                                        <a:pt x="291452" y="77025"/>
                                      </a:lnTo>
                                      <a:lnTo>
                                        <a:pt x="296964" y="83654"/>
                                      </a:lnTo>
                                      <a:lnTo>
                                        <a:pt x="297065" y="93116"/>
                                      </a:lnTo>
                                      <a:lnTo>
                                        <a:pt x="139712" y="93116"/>
                                      </a:lnTo>
                                      <a:lnTo>
                                        <a:pt x="140779" y="90398"/>
                                      </a:lnTo>
                                      <a:lnTo>
                                        <a:pt x="143129" y="71348"/>
                                      </a:lnTo>
                                      <a:lnTo>
                                        <a:pt x="141592" y="56349"/>
                                      </a:lnTo>
                                      <a:lnTo>
                                        <a:pt x="137033" y="40881"/>
                                      </a:lnTo>
                                      <a:lnTo>
                                        <a:pt x="133845" y="34010"/>
                                      </a:lnTo>
                                      <a:lnTo>
                                        <a:pt x="133807" y="46456"/>
                                      </a:lnTo>
                                      <a:lnTo>
                                        <a:pt x="133807" y="54749"/>
                                      </a:lnTo>
                                      <a:lnTo>
                                        <a:pt x="131648" y="68199"/>
                                      </a:lnTo>
                                      <a:lnTo>
                                        <a:pt x="125120" y="82232"/>
                                      </a:lnTo>
                                      <a:lnTo>
                                        <a:pt x="117030" y="93116"/>
                                      </a:lnTo>
                                      <a:lnTo>
                                        <a:pt x="113906" y="93116"/>
                                      </a:lnTo>
                                      <a:lnTo>
                                        <a:pt x="113906" y="97256"/>
                                      </a:lnTo>
                                      <a:lnTo>
                                        <a:pt x="98526" y="112839"/>
                                      </a:lnTo>
                                      <a:lnTo>
                                        <a:pt x="96456" y="107657"/>
                                      </a:lnTo>
                                      <a:lnTo>
                                        <a:pt x="96456" y="97256"/>
                                      </a:lnTo>
                                      <a:lnTo>
                                        <a:pt x="113906" y="97256"/>
                                      </a:lnTo>
                                      <a:lnTo>
                                        <a:pt x="113906" y="93116"/>
                                      </a:lnTo>
                                      <a:lnTo>
                                        <a:pt x="96735" y="93116"/>
                                      </a:lnTo>
                                      <a:lnTo>
                                        <a:pt x="98463" y="73825"/>
                                      </a:lnTo>
                                      <a:lnTo>
                                        <a:pt x="103974" y="53848"/>
                                      </a:lnTo>
                                      <a:lnTo>
                                        <a:pt x="112217" y="39497"/>
                                      </a:lnTo>
                                      <a:lnTo>
                                        <a:pt x="122389" y="34010"/>
                                      </a:lnTo>
                                      <a:lnTo>
                                        <a:pt x="125501" y="34010"/>
                                      </a:lnTo>
                                      <a:lnTo>
                                        <a:pt x="130683" y="40233"/>
                                      </a:lnTo>
                                      <a:lnTo>
                                        <a:pt x="133807" y="46456"/>
                                      </a:lnTo>
                                      <a:lnTo>
                                        <a:pt x="133807" y="33934"/>
                                      </a:lnTo>
                                      <a:lnTo>
                                        <a:pt x="129565" y="24815"/>
                                      </a:lnTo>
                                      <a:lnTo>
                                        <a:pt x="119278" y="8077"/>
                                      </a:lnTo>
                                      <a:lnTo>
                                        <a:pt x="106870" y="21653"/>
                                      </a:lnTo>
                                      <a:lnTo>
                                        <a:pt x="97751" y="39712"/>
                                      </a:lnTo>
                                      <a:lnTo>
                                        <a:pt x="92151" y="60871"/>
                                      </a:lnTo>
                                      <a:lnTo>
                                        <a:pt x="90233" y="83794"/>
                                      </a:lnTo>
                                      <a:lnTo>
                                        <a:pt x="90449" y="91732"/>
                                      </a:lnTo>
                                      <a:lnTo>
                                        <a:pt x="90563" y="93116"/>
                                      </a:lnTo>
                                      <a:lnTo>
                                        <a:pt x="0" y="93116"/>
                                      </a:lnTo>
                                      <a:lnTo>
                                        <a:pt x="0" y="97256"/>
                                      </a:lnTo>
                                      <a:lnTo>
                                        <a:pt x="90919" y="97256"/>
                                      </a:lnTo>
                                      <a:lnTo>
                                        <a:pt x="91147" y="99872"/>
                                      </a:lnTo>
                                      <a:lnTo>
                                        <a:pt x="92430" y="108000"/>
                                      </a:lnTo>
                                      <a:lnTo>
                                        <a:pt x="94386" y="115951"/>
                                      </a:lnTo>
                                      <a:lnTo>
                                        <a:pt x="71958" y="136690"/>
                                      </a:lnTo>
                                      <a:lnTo>
                                        <a:pt x="0" y="136690"/>
                                      </a:lnTo>
                                      <a:lnTo>
                                        <a:pt x="0" y="140843"/>
                                      </a:lnTo>
                                      <a:lnTo>
                                        <a:pt x="67589" y="140843"/>
                                      </a:lnTo>
                                      <a:lnTo>
                                        <a:pt x="49136" y="164058"/>
                                      </a:lnTo>
                                      <a:lnTo>
                                        <a:pt x="40601" y="181279"/>
                                      </a:lnTo>
                                      <a:lnTo>
                                        <a:pt x="0" y="181279"/>
                                      </a:lnTo>
                                      <a:lnTo>
                                        <a:pt x="0" y="185420"/>
                                      </a:lnTo>
                                      <a:lnTo>
                                        <a:pt x="38557" y="185420"/>
                                      </a:lnTo>
                                      <a:lnTo>
                                        <a:pt x="37934" y="186690"/>
                                      </a:lnTo>
                                      <a:lnTo>
                                        <a:pt x="34226" y="208267"/>
                                      </a:lnTo>
                                      <a:lnTo>
                                        <a:pt x="38569" y="225882"/>
                                      </a:lnTo>
                                      <a:lnTo>
                                        <a:pt x="0" y="225882"/>
                                      </a:lnTo>
                                      <a:lnTo>
                                        <a:pt x="0" y="228993"/>
                                      </a:lnTo>
                                      <a:lnTo>
                                        <a:pt x="39344" y="228993"/>
                                      </a:lnTo>
                                      <a:lnTo>
                                        <a:pt x="40157" y="232257"/>
                                      </a:lnTo>
                                      <a:lnTo>
                                        <a:pt x="56019" y="251701"/>
                                      </a:lnTo>
                                      <a:lnTo>
                                        <a:pt x="78867" y="264706"/>
                                      </a:lnTo>
                                      <a:lnTo>
                                        <a:pt x="105803" y="269455"/>
                                      </a:lnTo>
                                      <a:lnTo>
                                        <a:pt x="0" y="269455"/>
                                      </a:lnTo>
                                      <a:lnTo>
                                        <a:pt x="0" y="273596"/>
                                      </a:lnTo>
                                      <a:lnTo>
                                        <a:pt x="127304" y="273596"/>
                                      </a:lnTo>
                                      <a:lnTo>
                                        <a:pt x="132765" y="298500"/>
                                      </a:lnTo>
                                      <a:lnTo>
                                        <a:pt x="132765" y="303695"/>
                                      </a:lnTo>
                                      <a:lnTo>
                                        <a:pt x="129717" y="316153"/>
                                      </a:lnTo>
                                      <a:lnTo>
                                        <a:pt x="121615" y="326377"/>
                                      </a:lnTo>
                                      <a:lnTo>
                                        <a:pt x="110007" y="333298"/>
                                      </a:lnTo>
                                      <a:lnTo>
                                        <a:pt x="96456" y="335851"/>
                                      </a:lnTo>
                                      <a:lnTo>
                                        <a:pt x="90233" y="335851"/>
                                      </a:lnTo>
                                      <a:lnTo>
                                        <a:pt x="79870" y="331698"/>
                                      </a:lnTo>
                                      <a:lnTo>
                                        <a:pt x="89281" y="329018"/>
                                      </a:lnTo>
                                      <a:lnTo>
                                        <a:pt x="96850" y="324307"/>
                                      </a:lnTo>
                                      <a:lnTo>
                                        <a:pt x="82969" y="287096"/>
                                      </a:lnTo>
                                      <a:lnTo>
                                        <a:pt x="74320" y="288912"/>
                                      </a:lnTo>
                                      <a:lnTo>
                                        <a:pt x="67424" y="293839"/>
                                      </a:lnTo>
                                      <a:lnTo>
                                        <a:pt x="62852" y="301091"/>
                                      </a:lnTo>
                                      <a:lnTo>
                                        <a:pt x="61201" y="309918"/>
                                      </a:lnTo>
                                      <a:lnTo>
                                        <a:pt x="63741" y="322491"/>
                                      </a:lnTo>
                                      <a:lnTo>
                                        <a:pt x="70662" y="331952"/>
                                      </a:lnTo>
                                      <a:lnTo>
                                        <a:pt x="80886" y="337908"/>
                                      </a:lnTo>
                                      <a:lnTo>
                                        <a:pt x="93345" y="339991"/>
                                      </a:lnTo>
                                      <a:lnTo>
                                        <a:pt x="110375" y="337223"/>
                                      </a:lnTo>
                                      <a:lnTo>
                                        <a:pt x="112890" y="335851"/>
                                      </a:lnTo>
                                      <a:lnTo>
                                        <a:pt x="124587" y="329488"/>
                                      </a:lnTo>
                                      <a:lnTo>
                                        <a:pt x="134327" y="317677"/>
                                      </a:lnTo>
                                      <a:lnTo>
                                        <a:pt x="137947" y="302666"/>
                                      </a:lnTo>
                                      <a:lnTo>
                                        <a:pt x="136652" y="294322"/>
                                      </a:lnTo>
                                      <a:lnTo>
                                        <a:pt x="133794" y="281127"/>
                                      </a:lnTo>
                                      <a:lnTo>
                                        <a:pt x="132003" y="273596"/>
                                      </a:lnTo>
                                      <a:lnTo>
                                        <a:pt x="253098" y="273596"/>
                                      </a:lnTo>
                                      <a:lnTo>
                                        <a:pt x="253098" y="316128"/>
                                      </a:lnTo>
                                      <a:lnTo>
                                        <a:pt x="257238" y="316128"/>
                                      </a:lnTo>
                                      <a:lnTo>
                                        <a:pt x="257238" y="273596"/>
                                      </a:lnTo>
                                      <a:lnTo>
                                        <a:pt x="575678" y="273596"/>
                                      </a:lnTo>
                                      <a:lnTo>
                                        <a:pt x="575678" y="337908"/>
                                      </a:lnTo>
                                      <a:lnTo>
                                        <a:pt x="579818" y="337908"/>
                                      </a:lnTo>
                                      <a:lnTo>
                                        <a:pt x="579818" y="336880"/>
                                      </a:lnTo>
                                      <a:lnTo>
                                        <a:pt x="580847" y="336880"/>
                                      </a:lnTo>
                                      <a:lnTo>
                                        <a:pt x="580847" y="333768"/>
                                      </a:lnTo>
                                      <a:lnTo>
                                        <a:pt x="584949" y="323875"/>
                                      </a:lnTo>
                                      <a:lnTo>
                                        <a:pt x="615442" y="281584"/>
                                      </a:lnTo>
                                      <a:lnTo>
                                        <a:pt x="620268" y="275691"/>
                                      </a:lnTo>
                                      <a:lnTo>
                                        <a:pt x="621792" y="273596"/>
                                      </a:lnTo>
                                      <a:lnTo>
                                        <a:pt x="814247" y="273596"/>
                                      </a:lnTo>
                                      <a:lnTo>
                                        <a:pt x="814247" y="337908"/>
                                      </a:lnTo>
                                      <a:lnTo>
                                        <a:pt x="818388" y="337908"/>
                                      </a:lnTo>
                                      <a:lnTo>
                                        <a:pt x="818388" y="273596"/>
                                      </a:lnTo>
                                      <a:lnTo>
                                        <a:pt x="1474114" y="273596"/>
                                      </a:lnTo>
                                      <a:lnTo>
                                        <a:pt x="1511566" y="281203"/>
                                      </a:lnTo>
                                      <a:lnTo>
                                        <a:pt x="1566468" y="287185"/>
                                      </a:lnTo>
                                      <a:lnTo>
                                        <a:pt x="1624317" y="289166"/>
                                      </a:lnTo>
                                      <a:lnTo>
                                        <a:pt x="1676984" y="287362"/>
                                      </a:lnTo>
                                      <a:lnTo>
                                        <a:pt x="1682178" y="287185"/>
                                      </a:lnTo>
                                      <a:lnTo>
                                        <a:pt x="1737080" y="281203"/>
                                      </a:lnTo>
                                      <a:lnTo>
                                        <a:pt x="1774507" y="273596"/>
                                      </a:lnTo>
                                      <a:lnTo>
                                        <a:pt x="2372182" y="273596"/>
                                      </a:lnTo>
                                      <a:lnTo>
                                        <a:pt x="2372182" y="337908"/>
                                      </a:lnTo>
                                      <a:lnTo>
                                        <a:pt x="2376335" y="337908"/>
                                      </a:lnTo>
                                      <a:lnTo>
                                        <a:pt x="2376335" y="273596"/>
                                      </a:lnTo>
                                      <a:lnTo>
                                        <a:pt x="2694775" y="273596"/>
                                      </a:lnTo>
                                      <a:lnTo>
                                        <a:pt x="2694775" y="337908"/>
                                      </a:lnTo>
                                      <a:lnTo>
                                        <a:pt x="2698915" y="337908"/>
                                      </a:lnTo>
                                      <a:lnTo>
                                        <a:pt x="2698915" y="334797"/>
                                      </a:lnTo>
                                      <a:lnTo>
                                        <a:pt x="2699943" y="333768"/>
                                      </a:lnTo>
                                      <a:lnTo>
                                        <a:pt x="2718612" y="298500"/>
                                      </a:lnTo>
                                      <a:lnTo>
                                        <a:pt x="2733929" y="281584"/>
                                      </a:lnTo>
                                      <a:lnTo>
                                        <a:pt x="2739364" y="275691"/>
                                      </a:lnTo>
                                      <a:lnTo>
                                        <a:pt x="2740685" y="273596"/>
                                      </a:lnTo>
                                      <a:lnTo>
                                        <a:pt x="2933344" y="273596"/>
                                      </a:lnTo>
                                      <a:lnTo>
                                        <a:pt x="2933344" y="337908"/>
                                      </a:lnTo>
                                      <a:lnTo>
                                        <a:pt x="2937484" y="337908"/>
                                      </a:lnTo>
                                      <a:lnTo>
                                        <a:pt x="2937484" y="273596"/>
                                      </a:lnTo>
                                      <a:lnTo>
                                        <a:pt x="3172930" y="273596"/>
                                      </a:lnTo>
                                      <a:lnTo>
                                        <a:pt x="3172930" y="316128"/>
                                      </a:lnTo>
                                      <a:lnTo>
                                        <a:pt x="3177082" y="316128"/>
                                      </a:lnTo>
                                      <a:lnTo>
                                        <a:pt x="3177082" y="273596"/>
                                      </a:lnTo>
                                      <a:lnTo>
                                        <a:pt x="3477882" y="273596"/>
                                      </a:lnTo>
                                      <a:lnTo>
                                        <a:pt x="3477882" y="293306"/>
                                      </a:lnTo>
                                      <a:lnTo>
                                        <a:pt x="3482035" y="293306"/>
                                      </a:lnTo>
                                      <a:lnTo>
                                        <a:pt x="3482035" y="273596"/>
                                      </a:lnTo>
                                      <a:lnTo>
                                        <a:pt x="3948785" y="273596"/>
                                      </a:lnTo>
                                      <a:lnTo>
                                        <a:pt x="3948785" y="293306"/>
                                      </a:lnTo>
                                      <a:lnTo>
                                        <a:pt x="3952938" y="293306"/>
                                      </a:lnTo>
                                      <a:lnTo>
                                        <a:pt x="3952938" y="273596"/>
                                      </a:lnTo>
                                      <a:lnTo>
                                        <a:pt x="4426953" y="273596"/>
                                      </a:lnTo>
                                      <a:lnTo>
                                        <a:pt x="4426953" y="271526"/>
                                      </a:lnTo>
                                      <a:lnTo>
                                        <a:pt x="4428007" y="271526"/>
                                      </a:lnTo>
                                      <a:lnTo>
                                        <a:pt x="4428007" y="951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EB086" id="Group 503" o:spid="_x0000_s1026" style="width:348.7pt;height:26.8pt;mso-position-horizontal-relative:char;mso-position-vertical-relative:line" coordsize="44284,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">
                      <v:shape id="Graphic 504" o:spid="_x0000_s1027" style="position:absolute;width:44284;height:3403;visibility:visible;mso-wrap-style:square;v-text-anchor:top" coordsize="442849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" path="m351624,156400r-3124,-3111l343319,153289r-4141,l336054,156400r,9335l339178,169887r9322,l351624,165735r,-9335xem2470721,156400r-3124,-3111l2462415,153289r-4140,l2454110,156400r,9335l2458275,169887r9322,l2470721,165735r,-9335xem3516388,42125r-9995,l3506393,9271r,-8255l3497821,1016r,8255l3497630,12547r-114,29578l3473335,42125r,-203l3491903,18249r1841,-2743l3497415,9271r406,l3497821,1016r-1829,l3463747,43243r,6020l3497516,49263r,18059l3506393,67322r,-18059l3516388,49263r,-7138xem3537000,123202r-342,-266l3537000,123342r,-140xem4237736,36017r-5106,-6020l4227017,27330r-4382,-2235l4217835,24180r-8662,l4205795,24587r2464,-16840l4235996,7747r,-7747l4201617,r-4293,32232l4203560,31419r19075,l4228147,38049r191,16319l4220489,60083r-15811,l4198658,57734r-2959,-1727l4193260,63042r3467,2134l4203255,67538r8357,l4222102,65811r8268,-4788l4235793,53848r1943,-8967l4237736,36017xem4428007,95199r-1054,l4426953,93116r-6210,l4420743,269455r-229235,l4191508,228993r229235,l4420743,225882r-229235,l4191508,185420r229235,l4420743,181279r-229235,l4191508,140843r229235,l4420743,136690r-197663,l4235323,130073r9525,-9957l4248543,108686r,-9334l4245178,97256r175565,l4420743,93116r-206782,l4213961,97256r-11950,6122l4192536,112699r,23991l4191508,136690r,-762l4192536,136690r,-23991l4192244,112979r-3848,11265l4187367,124244r,145211l3952938,269455r,-40462l4187367,228993r,-3111l3952938,225882r,-40462l4187367,185420r,-4141l3952938,181279r,-22936l3958120,161582r11417,l3983736,159067r13017,-6693l4006291,142773r622,-1930l4187367,140843r,-4153l4008285,136690r1702,-5182l4009987,122161r-8294,-6210l3990276,115951r-13754,2514l3963441,125158r-9766,9601l3953014,136690r-1422,l3951592,140843r-1753,5181l3948785,146037r,35242l3948785,185420r,40462l3948785,228993r,40462l3884485,269455r,-40462l3948785,228993r,-3111l3884485,225882r,-40462l3948785,185420r,-4141l3884485,181279r,-40436l3951592,140843r,-4153l3884485,136690r,-39434l3955224,97256r18466,10389l3974719,106616r1041,-1041l3965664,99860r-4128,-2604l4213961,97256r,-4140l3954996,93116r-5220,-3302l3949776,90843r-2388,-1512l3947388,93116r-70167,l3877221,97256r,39434l3877221,269455r-395186,l3482035,228993r395186,l3877221,225882r-395186,l3482035,185420r395186,l3877221,181279r-395186,l3482035,155003r3099,3340l3492042,161505r44679,-17259l3537699,140843r339522,l3877221,136690r-338328,l3540099,132549r-1676,-7581l3537000,123342r,5055l3532136,136690r-4991,l3527145,140843r-7772,5956l3504628,154355r-12230,3086l3486175,157441r-4102,-3086l3482035,150444r,-1321l3486772,140843r40373,l3527145,136690r-35623,l3500056,130327r14796,-7303l3526625,120091r6223,l3536658,122936r-2477,-2845l3533635,119443r-7518,-3391l3516261,114909r-13284,2680l3490976,124752r-8713,10287l3481794,136690r-1156,l3480638,140843r-1448,5194l3477882,146037r,35242l3477882,185420r,40462l3477882,228993r,40462l3412540,269455r,-40462l3477882,228993r,-3111l3412540,225882r,-40462l3477882,185420r,-4141l3412540,181279r,-40436l3480638,140843r,-4153l3412540,136690r,-39434l3527336,97256r-4140,2616l3513150,105575r1029,1041l3515220,107645r15799,-8903l3533991,97256r343230,l3877221,93116r-334950,l3543300,92608r39916,-10884l3632047,73939r54775,-4661l3744582,67716r57785,1562l3857231,73939r48984,7785l3946372,92608r1016,508l3947388,89331,3906215,74752r-49009,-9957l3802303,58813r-57607,-1981l3744963,56819r57340,1994l3802672,58813r54762,5969l3906316,74752r40056,13932l3949776,90843r,-1029l3906215,73710r-49009,-9956l3802303,57785r-57861,-1994l3686594,57785r-54902,5969l3582682,73710r-40144,13945l3533889,93116r-127572,l3406317,269455r-229235,l3177082,228993r229235,l3406317,225882r-229235,l3177082,185420r229235,l3406317,181279r-201256,l3207435,180848r13069,-6681l3230283,164553r3835,-11264l3234118,143941r-4140,-3098l3406317,140843r,-4153l3199092,136690r,4153l3187192,147066r-8281,8623l3178911,181279r-1829,l3177082,180136r1829,1143l3178911,155689r-1244,1295l3174288,167805r-1358,l3172930,269455r-235446,l2937484,228993r235446,l3172930,225882r-235446,l2937484,202311r5169,3873l2954070,206184r13755,-2680l2980906,196456r9766,-9957l2991027,185420r181903,l3172930,181279r-180506,l2994520,175069r-1486,-6363l2988818,163791r-6554,-3162l2973768,159512r-13589,2679l2947454,169240r-9411,9957l2937370,181279r-1334,l2936036,185420r-1663,5207l2933344,190639r,35243l2933344,228993r,40462l2867990,269455r,-40462l2933344,228993r,-3111l2867990,225882r,-40462l2936036,185420r,-4141l2867990,181279r,-40436l2934284,140843r23939,10375l2959252,150177r-394,-229l2959265,149136r-10998,-5766l2944190,140843r254902,l3199092,136690r-261582,l2924708,128727r,7963l2867990,136690r,-9373l2871749,127317r49708,7963l2924708,136690r,-7963l2922384,127279r-42202,-9665l2872359,115824r-4369,l2867990,97256r359677,l3227692,98640r-3264,8065l3204337,106705r-6642,-2858l3194951,102120r-2552,7138l3195764,111607r7138,2654l3211372,114261r11316,-1651l3230791,108204r4864,-6389l3236633,97256r169684,l3406317,93116r-169037,l3237280,85394r-6832,-6540l3221583,77330r,-216l3230143,74269r4394,-5816l3234537,61518r-1181,-5867l3229673,50520r-6375,-3632l3214027,45504r-7760,l3198723,48247r-3873,2768l3197504,57734r3150,-2235l3206483,52946r15189,l3225050,58051r,12535l3216478,73863r-13361,l3203117,80899r14999,l3227489,84467r114,8649l2861767,93116r,4140l2861767,269455r-118440,l2743441,269278r2921,-6693l2748115,255701r584,-6985l2748699,239382r-1042,-4153l2745486,228993r116281,l2861767,225882r-117424,l2743504,223774r,18719l2742742,250228r-2222,7556l2736951,264947r-3327,4508l2730030,269455r,4141l2724835,277761r-8305,6211l2705138,293319r-6223,l2698915,273596r31115,l2730030,269455r-31115,l2698915,228993r42049,l2741168,229514r1752,6972l2743504,242493r,-18719l2741307,218236r-3708,-7086l2734183,208254r-1042,l2733141,212407r1042,1041l2738259,221767r1537,4115l2698915,225882r,-23571l2704084,206184r11417,l2729255,203504r13081,-7048l2752115,186499r356,-1079l2861767,185420r,-4141l2753855,181279r2095,-6210l2754465,168706r-4217,-4915l2743695,160629r-8496,-1117l2721610,162191r-12713,7049l2699486,179197r-673,2082l2697480,181279r,4141l2695803,190627r-1028,12l2694775,225882r,3111l2694775,269455r-318440,l2376335,228993r318440,l2694775,225882r-318440,l2376335,202311r5169,3873l2392921,206184r13754,-2680l2419756,196456r9766,-9957l2429878,185420r267602,l2697480,181279r-266205,l2433370,175069r-1498,-6363l2427668,163791r-6553,-3162l2412619,159512r-13589,2679l2386304,169240r-9410,9957l2376220,181279r-1333,l2374887,185420r-1664,5207l2372182,190639r,35243l2372182,228993r,40462l2307869,269455r,-40462l2372182,228993r,-3111l2307869,225882r,-40462l2374887,185420r,-4141l2307869,181279r,-40436l2745994,140843r-15964,8293l2731058,150177r1042,1041l2755696,140843r106071,l2861767,136690r-96622,l2768358,135280r49454,-7963l2861767,127317r,-11493l2817952,115824r-50013,11455l2752775,136690r-444906,l2307869,97256r92723,l2398395,99580r-12611,11608l2378240,117716r,5613l2424036,123329r,-7544l2391803,115785r,-203l2397315,110985r10617,-9805l2411463,97256r450304,l2861767,93116r-446570,l2415768,92494r4864,-8332l2422296,75387r-1245,-6934l2417178,62141r-6756,-4572l2400579,55791r-8166,l2385174,58750r-5309,4597l2383028,69672r3568,-2959l2392210,63449r17551,l2412911,70281r,6528l2411425,83553r-4661,7201l2404516,93116r-103924,l2300592,97256r,172199l1791233,269455r35001,-12153l1845614,245059r10021,-5690l1854593,238340r-1028,-1041l1831403,249796r-5169,2553l1786077,263232r-21730,3455l1764347,228993r305689,l2068271,234188r,10375l2076551,249745r11417,l2102167,247243r13030,-6693l2124722,230936r635,-1943l2300592,228993r,-3111l2126373,225882r1702,-5182l2129447,220700r,-35280l2300592,185420r,-4141l2129447,181279r,-40436l2300592,140843r,-4153l2129447,136690r,-39434l2300592,97256r,-4140l2129447,93116r,-19698l2125307,73418r,19698l2125307,97256r,110744l2120125,204114r-11417,l2094953,206629r-13068,6692l2072106,222935r-1016,2947l1860486,225882r3112,-584l1876628,218249r9525,-9969l1889175,198907r1715,l1890890,185420r234417,l2125307,181279r-234417,l1890890,140843r234417,l2125307,136690r-234417,l1890890,97256r206197,l2097087,117106r8979,l2106066,97256r19241,l2125307,93116r-19241,l2106066,50800r-7963,l2083409,58356r1842,7036l2096884,59270r203,l2097087,93116r-206197,l1890890,50584r-4140,l1886750,185585r-267,-165l1886750,185420r,-4141l1855266,181279r,4141l1843316,191541r-9767,9601l1829701,212407r,10376l1834642,225882r-70295,l1764347,185420r90919,l1855266,181279r-90919,l1764347,140843r122403,l1886750,136690r-122403,l1764347,97256r122403,l1886750,93116r-129667,l1757083,97256r,39434l1757083,267843r-10173,1612l1706791,269455r,4141l1682178,275691r-57861,1550l1566468,275691r-24625,-2095l1706791,273596r,-4141l1501724,269455r-39167,-6223l1422400,252349r-5157,-2540l1395095,237299r-1042,1041l1393024,239369r9868,5614l1422400,257302r34988,12153l1292415,269455r,-40462l1379423,228993r178,l1757083,228993r,-3111l1396098,225882r4140,-2058l1407528,220179r9042,-9550l1419974,198932r1029,-25l1421003,185420r336080,l1757083,181279r-336080,l1421003,140843r336080,l1757083,136690r-336080,l1421003,97256r336080,l1757083,93116r-336080,l1421003,50584r-4128,l1416875,189725r-1041,-1194l1415834,189585r,5194l1410779,203682r-12052,9500l1384325,220738r-12052,3086l1366050,223824r-4115,-3086l1361897,215519r5359,-9348l1379918,196710r14796,-7303l1406499,186474r6223,l1415834,189585r,-1054l1414056,186474r-559,-648l1412595,185420r4280,l1416875,181279r-36436,l1380439,185420r-9601,5727l1362138,201422r-3353,12026l1360424,219811r4457,4915l1367282,225882r-74867,l1292415,185420r88024,l1380439,181279r-88024,l1292415,140843r124460,l1416875,136690r-124460,l1292415,97256r124460,l1416875,93116r-130683,l1286192,97256r,39434l1286192,269455r-467804,l818388,228993r237159,l1053846,234188r,10375l1062126,249745r11417,l1087297,247243r13081,-6693l1110157,230936r661,-1943l1286192,228993r,-3111l1111872,225882r1765,-5182l1115034,220700r,-35280l1286192,185420r,-4141l1115034,181279r,-40436l1286192,140843r,-4153l1115034,136690r,-39434l1286192,97256r,-4140l1115034,93116r,-19698l1110894,73418r,19698l1110894,97256r,110757l1105700,204114r-11418,l1080084,206629r-13018,6692l1057541,222935r-978,2947l818388,225882r,-23571l823556,206184r11418,l848741,203517r13068,-7061l871588,186499r355,-1079l1110894,185420r,-4141l873328,181279r2095,-6210l875423,165735r-8293,-6223l855713,159512r-14186,2679l828497,169240r-9525,9957l818286,181279r-1334,l816952,185420r-1676,5207l814247,190639r,35243l814247,228993r,40462l749922,269455r,-40462l814247,228993r,-3111l749922,225882r,-40462l816952,185420r,-4141l749922,181279r,-40436l815517,140843r23622,10375l840168,150177r1041,-1041l825207,140843r285687,l1110894,136690r-292468,l806069,129019r,7671l749922,136690r,-9373l753414,127317r49454,7963l806069,136690r,-7671l803287,127279r-42189,-9665l753262,115824r-3340,l749922,97256r360972,l1110894,93116r-368237,l742657,97256r,18568l742657,269455r-117843,l624954,269278r3226,-6693l630047,255701r596,-6985l630643,244563r-1041,-5181l628561,235229r-1842,-6236l742657,228993r,-3111l625678,225882r-1270,-3150l624408,242493r-762,7735l621436,257784r-3581,7163l614527,269455r-3581,l610946,273596r-5195,4165l597446,283972r-11405,9347l579818,293319r,-19723l610946,273596r,-4141l579818,269455r,-40462l621880,228993r204,534l623824,236486r584,6007l624408,222732r-1804,-4496l618642,211150r-3556,-2896l614045,208254r,3112l615086,212407r,1041l619163,221780r1536,4102l579818,225882r,-23571l584987,206184r11417,l610603,203517r13030,-7061l633158,186499r343,-1079l742657,185420r,-4141l634834,181279r2020,-6210l636854,165735r-8293,-6223l617143,159512r-13754,2679l590321,169240r-9766,9957l579843,181279r-1384,l578459,185420r-1752,5207l575678,190639r,35243l575678,228993r,40462l257238,269455r,-40462l575678,228993r,-3111l257238,225882r,-40462l578459,185420r,-4141l285635,181279r2388,-419l301053,174167r9525,-9614l314274,153289r,-9348l310134,140843r316877,l623011,143332r-11037,5804l612355,149936r-381,241l613016,151218r23914,-10375l742657,140843r,-4153l646518,136690r3252,-1410l699477,127317r43180,l742657,115824r-43789,l648843,127279r-15152,9411l279679,136690r,4153l267741,147066r-8674,8813l259067,181279r-1829,l257238,180136r1829,1143l259067,155879r-1092,1105l254457,167805r-1359,l253098,269455r-122085,l130937,269100r-1296,-4826l139712,258051r3277,-2032l153123,245732r6439,-11659l160477,228993r92621,l253098,225882r-92050,l161810,221754r-3289,-16548l154216,198932r-4725,-6870l146088,189877r,39116l145084,236308r-3378,7862l136182,251447r-7570,6604l126403,247764r,21691l114084,269455r6235,-1028l125501,265315r902,4140l126403,247764r-1943,-9055l124460,261175r-6223,3099l112014,265315r-8294,l83045,261670,65849,251688,54127,236867r-1880,-7874l75869,228993r5423,7798l89827,242557r10782,3061l94399,241185r-4560,-5296l87033,229997r-165,-1004l117906,228993r6554,32182l124460,238709r-2083,-9716l146088,228993r,-39116l145872,189738r,36144l121716,225882r-4445,-20752l117271,225882r-30873,l112014,199961r5257,25921l117271,205130r-1105,-5169l119278,198932r2083,l131368,201422r7874,6578l144399,217297r1473,8585l145872,189738r-6719,-4318l253098,185420r,-4141l124701,181279r-5423,-1016l112014,180263r-4153,-21399l107861,181279r-10694,l97167,185420r-2527,977l83743,194906r-7391,11037l73634,218643r1461,7239l51498,225882r-1714,-7239l53060,200723r8230,-15303l97167,185420r,-4141l64008,181279,78663,164528r21946,-18491l107861,181279r,-22415l105371,146037r-609,-3112l106857,140843r172822,l279679,136690r-168618,l121691,126187r9131,-13348l133667,108686r4445,-11430l297116,97256r38,2718l289306,105689r-15812,l267474,103339r-2959,-1727l262077,108648r3467,2134l272072,113144r8356,l290931,111404r8268,-4775l304609,99441r470,-2185l565848,97256r-9474,12408l556374,115684r33769,l590143,133743r8877,l599020,115684r9995,l609015,108546r-9995,l599020,97256r143637,l742657,93116r-143637,l599020,75692r,-8255l590448,67437r,8255l590257,78968r-63,14148l590181,97256r-38,11290l565962,108546r,-203l574649,97256r15532,l590181,93116r-12281,l584530,84670r1841,-2743l590042,75692r406,l590448,67437r-1829,l568998,93116r-263017,l306552,90487r,-8865l301447,75603r-5614,-2667l291452,70700r-4801,-914l277990,69786r-3378,406l277075,53352r27737,l304812,45605r-34379,l266141,77838r6235,-813l291452,77025r5512,6629l297065,93116r-157353,l140779,90398r2350,-19050l141592,56349,137033,40881r-3188,-6871l133807,46456r,8293l131648,68199r-6528,14033l117030,93116r-3124,l113906,97256,98526,112839r-2070,-5182l96456,97256r17450,l113906,93116r-17171,l98463,73825r5511,-19977l112217,39497r10172,-5487l125501,34010r5182,6223l133807,46456r,-12522l129565,24815,119278,8077,106870,21653,97751,39712,92151,60871,90233,83794r216,7938l90563,93116,,93116r,4140l90919,97256r228,2616l92430,108000r1956,7951l71958,136690,,136690r,4153l67589,140843,49136,164058r-8535,17221l,181279r,4141l38557,185420r-623,1270l34226,208267r4343,17615l,225882r,3111l39344,228993r813,3264l56019,251701r22848,13005l105803,269455,,269455r,4141l127304,273596r5461,24904l132765,303695r-3048,12458l121615,326377r-11608,6921l96456,335851r-6223,l79870,331698r9411,-2680l96850,324307,82969,287096r-8649,1816l67424,293839r-4572,7252l61201,309918r2540,12573l70662,331952r10224,5956l93345,339991r17030,-2768l112890,335851r11697,-6363l134327,317677r3620,-15011l136652,294322r-2858,-13195l132003,273596r121095,l253098,316128r4140,l257238,273596r318440,l575678,337908r4140,l579818,336880r1029,l580847,333768r4102,-9893l615442,281584r4826,-5893l621792,273596r192455,l814247,337908r4141,l818388,273596r655726,l1511566,281203r54902,5982l1624317,289166r52667,-1804l1682178,287185r54902,-5982l1774507,273596r597675,l2372182,337908r4153,l2376335,273596r318440,l2694775,337908r4140,l2698915,334797r1028,-1029l2718612,298500r15317,-16916l2739364,275691r1321,-2095l2933344,273596r,64312l2937484,337908r,-64312l3172930,273596r,42532l3177082,316128r,-42532l3477882,273596r,19710l3482035,293306r,-19710l3948785,273596r,19710l3952938,293306r,-19710l4426953,273596r,-2070l4428007,271526r,-176327xe" fillcolor="black" stroked="f">
                        <v:path arrowok="t"/>
                      </v:shape>
                      <w10:anchorlock/>
                    </v:group>
                  </w:pict>
                </mc:Fallback>
              </mc:AlternateContent>
            </w:r>
          </w:p>
          <w:p w14:paraId="3F25A55E" w14:textId="77777777" w:rsidR="00FC10B6" w:rsidRPr="00FC10B6" w:rsidRDefault="00FC10B6" w:rsidP="00B85483">
            <w:pPr>
              <w:pStyle w:val="TableParagraph"/>
              <w:spacing w:before="44"/>
              <w:ind w:left="0"/>
              <w:rPr>
                <w:rFonts w:ascii="Times New Roman" w:hAnsi="Times New Roman" w:cs="Times New Roman"/>
                <w:i/>
                <w:sz w:val="20"/>
              </w:rPr>
            </w:pPr>
          </w:p>
          <w:p w14:paraId="2245D633" w14:textId="77777777" w:rsidR="00FC10B6" w:rsidRPr="00FC10B6" w:rsidRDefault="00FC10B6" w:rsidP="00B85483">
            <w:pPr>
              <w:pStyle w:val="TableParagraph"/>
              <w:ind w:left="209"/>
              <w:rPr>
                <w:rFonts w:ascii="Times New Roman" w:hAnsi="Times New Roman" w:cs="Times New Roman"/>
                <w:sz w:val="20"/>
              </w:rPr>
            </w:pPr>
            <w:r w:rsidRPr="00FC10B6">
              <w:rPr>
                <w:rFonts w:ascii="Times New Roman" w:hAnsi="Times New Roman" w:cs="Times New Roman"/>
                <w:noProof/>
                <w:sz w:val="20"/>
                <w:lang w:val="en-US"/>
              </w:rPr>
              <mc:AlternateContent>
                <mc:Choice Requires="wpg">
                  <w:drawing>
                    <wp:inline distT="0" distB="0" distL="0" distR="0" wp14:anchorId="68CEB919" wp14:editId="5D9FEC6A">
                      <wp:extent cx="4427220" cy="341630"/>
                      <wp:effectExtent l="0" t="0" r="0" b="127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341630"/>
                                <a:chOff x="0" y="0"/>
                                <a:chExt cx="4427220" cy="341630"/>
                              </a:xfrm>
                            </wpg:grpSpPr>
                            <wps:wsp>
                              <wps:cNvPr id="506" name="Graphic 506"/>
                              <wps:cNvSpPr/>
                              <wps:spPr>
                                <a:xfrm>
                                  <a:off x="0" y="4"/>
                                  <a:ext cx="4427220" cy="341630"/>
                                </a:xfrm>
                                <a:custGeom>
                                  <a:avLst/>
                                  <a:gdLst/>
                                  <a:ahLst/>
                                  <a:cxnLst/>
                                  <a:rect l="l" t="t" r="r" b="b"/>
                                  <a:pathLst>
                                    <a:path w="4427220" h="341630">
                                      <a:moveTo>
                                        <a:pt x="351624" y="112852"/>
                                      </a:moveTo>
                                      <a:lnTo>
                                        <a:pt x="348500" y="109740"/>
                                      </a:lnTo>
                                      <a:lnTo>
                                        <a:pt x="343319" y="109740"/>
                                      </a:lnTo>
                                      <a:lnTo>
                                        <a:pt x="339178" y="109740"/>
                                      </a:lnTo>
                                      <a:lnTo>
                                        <a:pt x="336054" y="112852"/>
                                      </a:lnTo>
                                      <a:lnTo>
                                        <a:pt x="336054" y="122186"/>
                                      </a:lnTo>
                                      <a:lnTo>
                                        <a:pt x="339178" y="125298"/>
                                      </a:lnTo>
                                      <a:lnTo>
                                        <a:pt x="348500" y="125298"/>
                                      </a:lnTo>
                                      <a:lnTo>
                                        <a:pt x="351624" y="122186"/>
                                      </a:lnTo>
                                      <a:lnTo>
                                        <a:pt x="351624" y="112852"/>
                                      </a:lnTo>
                                      <a:close/>
                                    </a:path>
                                    <a:path w="4427220" h="341630">
                                      <a:moveTo>
                                        <a:pt x="612394" y="0"/>
                                      </a:moveTo>
                                      <a:lnTo>
                                        <a:pt x="604431" y="0"/>
                                      </a:lnTo>
                                      <a:lnTo>
                                        <a:pt x="589737" y="7556"/>
                                      </a:lnTo>
                                      <a:lnTo>
                                        <a:pt x="591578" y="14592"/>
                                      </a:lnTo>
                                      <a:lnTo>
                                        <a:pt x="603211" y="8470"/>
                                      </a:lnTo>
                                      <a:lnTo>
                                        <a:pt x="603415" y="8470"/>
                                      </a:lnTo>
                                      <a:lnTo>
                                        <a:pt x="603415" y="66306"/>
                                      </a:lnTo>
                                      <a:lnTo>
                                        <a:pt x="612394" y="66306"/>
                                      </a:lnTo>
                                      <a:lnTo>
                                        <a:pt x="612394" y="0"/>
                                      </a:lnTo>
                                      <a:close/>
                                    </a:path>
                                    <a:path w="4427220" h="341630">
                                      <a:moveTo>
                                        <a:pt x="2391397" y="58864"/>
                                      </a:moveTo>
                                      <a:lnTo>
                                        <a:pt x="2386292" y="52844"/>
                                      </a:lnTo>
                                      <a:lnTo>
                                        <a:pt x="2380678" y="50177"/>
                                      </a:lnTo>
                                      <a:lnTo>
                                        <a:pt x="2376297" y="47942"/>
                                      </a:lnTo>
                                      <a:lnTo>
                                        <a:pt x="2371496" y="47028"/>
                                      </a:lnTo>
                                      <a:lnTo>
                                        <a:pt x="2362835" y="47028"/>
                                      </a:lnTo>
                                      <a:lnTo>
                                        <a:pt x="2359456" y="47434"/>
                                      </a:lnTo>
                                      <a:lnTo>
                                        <a:pt x="2361920" y="30594"/>
                                      </a:lnTo>
                                      <a:lnTo>
                                        <a:pt x="2389657" y="30594"/>
                                      </a:lnTo>
                                      <a:lnTo>
                                        <a:pt x="2389657" y="22847"/>
                                      </a:lnTo>
                                      <a:lnTo>
                                        <a:pt x="2355278" y="22847"/>
                                      </a:lnTo>
                                      <a:lnTo>
                                        <a:pt x="2350986" y="55079"/>
                                      </a:lnTo>
                                      <a:lnTo>
                                        <a:pt x="2357221" y="54267"/>
                                      </a:lnTo>
                                      <a:lnTo>
                                        <a:pt x="2376297" y="54267"/>
                                      </a:lnTo>
                                      <a:lnTo>
                                        <a:pt x="2381808" y="60896"/>
                                      </a:lnTo>
                                      <a:lnTo>
                                        <a:pt x="2381999" y="77216"/>
                                      </a:lnTo>
                                      <a:lnTo>
                                        <a:pt x="2374150" y="82931"/>
                                      </a:lnTo>
                                      <a:lnTo>
                                        <a:pt x="2358339" y="82931"/>
                                      </a:lnTo>
                                      <a:lnTo>
                                        <a:pt x="2352319" y="80581"/>
                                      </a:lnTo>
                                      <a:lnTo>
                                        <a:pt x="2349360" y="78854"/>
                                      </a:lnTo>
                                      <a:lnTo>
                                        <a:pt x="2346922" y="85890"/>
                                      </a:lnTo>
                                      <a:lnTo>
                                        <a:pt x="2350389" y="88036"/>
                                      </a:lnTo>
                                      <a:lnTo>
                                        <a:pt x="2356916" y="90385"/>
                                      </a:lnTo>
                                      <a:lnTo>
                                        <a:pt x="2365273" y="90385"/>
                                      </a:lnTo>
                                      <a:lnTo>
                                        <a:pt x="2375763" y="88658"/>
                                      </a:lnTo>
                                      <a:lnTo>
                                        <a:pt x="2384031" y="83883"/>
                                      </a:lnTo>
                                      <a:lnTo>
                                        <a:pt x="2389454" y="76695"/>
                                      </a:lnTo>
                                      <a:lnTo>
                                        <a:pt x="2391397" y="67729"/>
                                      </a:lnTo>
                                      <a:lnTo>
                                        <a:pt x="2391397" y="58864"/>
                                      </a:lnTo>
                                      <a:close/>
                                    </a:path>
                                    <a:path w="4427220" h="341630">
                                      <a:moveTo>
                                        <a:pt x="2699982" y="74371"/>
                                      </a:moveTo>
                                      <a:lnTo>
                                        <a:pt x="2667749" y="74371"/>
                                      </a:lnTo>
                                      <a:lnTo>
                                        <a:pt x="2667749" y="74155"/>
                                      </a:lnTo>
                                      <a:lnTo>
                                        <a:pt x="2673261" y="69570"/>
                                      </a:lnTo>
                                      <a:lnTo>
                                        <a:pt x="2683878" y="59753"/>
                                      </a:lnTo>
                                      <a:lnTo>
                                        <a:pt x="2691714" y="51079"/>
                                      </a:lnTo>
                                      <a:lnTo>
                                        <a:pt x="2696578" y="42748"/>
                                      </a:lnTo>
                                      <a:lnTo>
                                        <a:pt x="2698242" y="33972"/>
                                      </a:lnTo>
                                      <a:lnTo>
                                        <a:pt x="2696997" y="27038"/>
                                      </a:lnTo>
                                      <a:lnTo>
                                        <a:pt x="2693124" y="20726"/>
                                      </a:lnTo>
                                      <a:lnTo>
                                        <a:pt x="2686367" y="16141"/>
                                      </a:lnTo>
                                      <a:lnTo>
                                        <a:pt x="2676525" y="14376"/>
                                      </a:lnTo>
                                      <a:lnTo>
                                        <a:pt x="2668359" y="14376"/>
                                      </a:lnTo>
                                      <a:lnTo>
                                        <a:pt x="2661120" y="17335"/>
                                      </a:lnTo>
                                      <a:lnTo>
                                        <a:pt x="2655811" y="21932"/>
                                      </a:lnTo>
                                      <a:lnTo>
                                        <a:pt x="2658973" y="28257"/>
                                      </a:lnTo>
                                      <a:lnTo>
                                        <a:pt x="2662542" y="25298"/>
                                      </a:lnTo>
                                      <a:lnTo>
                                        <a:pt x="2668155" y="22034"/>
                                      </a:lnTo>
                                      <a:lnTo>
                                        <a:pt x="2685707" y="22034"/>
                                      </a:lnTo>
                                      <a:lnTo>
                                        <a:pt x="2688856" y="28867"/>
                                      </a:lnTo>
                                      <a:lnTo>
                                        <a:pt x="2688856" y="35394"/>
                                      </a:lnTo>
                                      <a:lnTo>
                                        <a:pt x="2687370" y="42125"/>
                                      </a:lnTo>
                                      <a:lnTo>
                                        <a:pt x="2682710" y="49326"/>
                                      </a:lnTo>
                                      <a:lnTo>
                                        <a:pt x="2674340" y="58166"/>
                                      </a:lnTo>
                                      <a:lnTo>
                                        <a:pt x="2661729" y="69773"/>
                                      </a:lnTo>
                                      <a:lnTo>
                                        <a:pt x="2654185" y="76301"/>
                                      </a:lnTo>
                                      <a:lnTo>
                                        <a:pt x="2654185" y="81915"/>
                                      </a:lnTo>
                                      <a:lnTo>
                                        <a:pt x="2699982" y="81915"/>
                                      </a:lnTo>
                                      <a:lnTo>
                                        <a:pt x="2699982" y="74371"/>
                                      </a:lnTo>
                                      <a:close/>
                                    </a:path>
                                    <a:path w="4427220" h="341630">
                                      <a:moveTo>
                                        <a:pt x="3166186" y="11430"/>
                                      </a:moveTo>
                                      <a:lnTo>
                                        <a:pt x="3158223" y="11430"/>
                                      </a:lnTo>
                                      <a:lnTo>
                                        <a:pt x="3143529" y="18986"/>
                                      </a:lnTo>
                                      <a:lnTo>
                                        <a:pt x="3145371" y="26022"/>
                                      </a:lnTo>
                                      <a:lnTo>
                                        <a:pt x="3157004" y="19900"/>
                                      </a:lnTo>
                                      <a:lnTo>
                                        <a:pt x="3157207" y="19900"/>
                                      </a:lnTo>
                                      <a:lnTo>
                                        <a:pt x="3157207" y="77736"/>
                                      </a:lnTo>
                                      <a:lnTo>
                                        <a:pt x="3166186" y="77736"/>
                                      </a:lnTo>
                                      <a:lnTo>
                                        <a:pt x="3166186" y="11430"/>
                                      </a:lnTo>
                                      <a:close/>
                                    </a:path>
                                    <a:path w="4427220" h="341630">
                                      <a:moveTo>
                                        <a:pt x="3485273" y="57734"/>
                                      </a:moveTo>
                                      <a:lnTo>
                                        <a:pt x="3475278" y="57734"/>
                                      </a:lnTo>
                                      <a:lnTo>
                                        <a:pt x="3475278" y="24879"/>
                                      </a:lnTo>
                                      <a:lnTo>
                                        <a:pt x="3475278" y="16624"/>
                                      </a:lnTo>
                                      <a:lnTo>
                                        <a:pt x="3466706" y="16624"/>
                                      </a:lnTo>
                                      <a:lnTo>
                                        <a:pt x="3466706" y="24879"/>
                                      </a:lnTo>
                                      <a:lnTo>
                                        <a:pt x="3466515" y="28155"/>
                                      </a:lnTo>
                                      <a:lnTo>
                                        <a:pt x="3466401" y="57734"/>
                                      </a:lnTo>
                                      <a:lnTo>
                                        <a:pt x="3442220" y="57734"/>
                                      </a:lnTo>
                                      <a:lnTo>
                                        <a:pt x="3442220" y="57531"/>
                                      </a:lnTo>
                                      <a:lnTo>
                                        <a:pt x="3460788" y="33858"/>
                                      </a:lnTo>
                                      <a:lnTo>
                                        <a:pt x="3462629" y="31115"/>
                                      </a:lnTo>
                                      <a:lnTo>
                                        <a:pt x="3466300" y="24879"/>
                                      </a:lnTo>
                                      <a:lnTo>
                                        <a:pt x="3466706" y="24879"/>
                                      </a:lnTo>
                                      <a:lnTo>
                                        <a:pt x="3466706" y="16624"/>
                                      </a:lnTo>
                                      <a:lnTo>
                                        <a:pt x="3464877" y="16624"/>
                                      </a:lnTo>
                                      <a:lnTo>
                                        <a:pt x="3432632" y="58851"/>
                                      </a:lnTo>
                                      <a:lnTo>
                                        <a:pt x="3432632" y="64871"/>
                                      </a:lnTo>
                                      <a:lnTo>
                                        <a:pt x="3466401" y="64871"/>
                                      </a:lnTo>
                                      <a:lnTo>
                                        <a:pt x="3466401" y="82931"/>
                                      </a:lnTo>
                                      <a:lnTo>
                                        <a:pt x="3475278" y="82931"/>
                                      </a:lnTo>
                                      <a:lnTo>
                                        <a:pt x="3475278" y="64871"/>
                                      </a:lnTo>
                                      <a:lnTo>
                                        <a:pt x="3485273" y="64871"/>
                                      </a:lnTo>
                                      <a:lnTo>
                                        <a:pt x="3485273" y="57734"/>
                                      </a:lnTo>
                                      <a:close/>
                                    </a:path>
                                    <a:path w="4427220" h="341630">
                                      <a:moveTo>
                                        <a:pt x="4426966" y="95224"/>
                                      </a:moveTo>
                                      <a:lnTo>
                                        <a:pt x="4426953" y="93141"/>
                                      </a:lnTo>
                                      <a:lnTo>
                                        <a:pt x="4405185" y="93141"/>
                                      </a:lnTo>
                                      <a:lnTo>
                                        <a:pt x="4405185" y="269468"/>
                                      </a:lnTo>
                                      <a:lnTo>
                                        <a:pt x="4388586" y="269468"/>
                                      </a:lnTo>
                                      <a:lnTo>
                                        <a:pt x="4388586" y="230060"/>
                                      </a:lnTo>
                                      <a:lnTo>
                                        <a:pt x="4405185" y="230060"/>
                                      </a:lnTo>
                                      <a:lnTo>
                                        <a:pt x="4405185" y="225907"/>
                                      </a:lnTo>
                                      <a:lnTo>
                                        <a:pt x="4388586" y="225907"/>
                                      </a:lnTo>
                                      <a:lnTo>
                                        <a:pt x="4388586" y="185458"/>
                                      </a:lnTo>
                                      <a:lnTo>
                                        <a:pt x="4405185" y="185458"/>
                                      </a:lnTo>
                                      <a:lnTo>
                                        <a:pt x="4405185" y="181305"/>
                                      </a:lnTo>
                                      <a:lnTo>
                                        <a:pt x="4388586" y="181305"/>
                                      </a:lnTo>
                                      <a:lnTo>
                                        <a:pt x="4388586" y="141884"/>
                                      </a:lnTo>
                                      <a:lnTo>
                                        <a:pt x="4405185" y="141884"/>
                                      </a:lnTo>
                                      <a:lnTo>
                                        <a:pt x="4405185" y="137744"/>
                                      </a:lnTo>
                                      <a:lnTo>
                                        <a:pt x="4388586" y="137744"/>
                                      </a:lnTo>
                                      <a:lnTo>
                                        <a:pt x="4388586" y="97282"/>
                                      </a:lnTo>
                                      <a:lnTo>
                                        <a:pt x="4405185" y="97282"/>
                                      </a:lnTo>
                                      <a:lnTo>
                                        <a:pt x="4405185" y="93141"/>
                                      </a:lnTo>
                                      <a:lnTo>
                                        <a:pt x="4382363" y="93141"/>
                                      </a:lnTo>
                                      <a:lnTo>
                                        <a:pt x="4382363" y="97282"/>
                                      </a:lnTo>
                                      <a:lnTo>
                                        <a:pt x="4382363" y="137744"/>
                                      </a:lnTo>
                                      <a:lnTo>
                                        <a:pt x="4382363" y="269468"/>
                                      </a:lnTo>
                                      <a:lnTo>
                                        <a:pt x="3826395" y="269468"/>
                                      </a:lnTo>
                                      <a:lnTo>
                                        <a:pt x="3826395" y="230060"/>
                                      </a:lnTo>
                                      <a:lnTo>
                                        <a:pt x="4382363" y="230060"/>
                                      </a:lnTo>
                                      <a:lnTo>
                                        <a:pt x="4382363" y="225907"/>
                                      </a:lnTo>
                                      <a:lnTo>
                                        <a:pt x="3826395" y="225907"/>
                                      </a:lnTo>
                                      <a:lnTo>
                                        <a:pt x="3826395" y="185458"/>
                                      </a:lnTo>
                                      <a:lnTo>
                                        <a:pt x="4382363" y="185458"/>
                                      </a:lnTo>
                                      <a:lnTo>
                                        <a:pt x="4382363" y="181305"/>
                                      </a:lnTo>
                                      <a:lnTo>
                                        <a:pt x="3826395" y="181305"/>
                                      </a:lnTo>
                                      <a:lnTo>
                                        <a:pt x="3826395" y="141884"/>
                                      </a:lnTo>
                                      <a:lnTo>
                                        <a:pt x="4382363" y="141884"/>
                                      </a:lnTo>
                                      <a:lnTo>
                                        <a:pt x="4382363" y="137744"/>
                                      </a:lnTo>
                                      <a:lnTo>
                                        <a:pt x="3826395" y="137744"/>
                                      </a:lnTo>
                                      <a:lnTo>
                                        <a:pt x="3826395" y="100317"/>
                                      </a:lnTo>
                                      <a:lnTo>
                                        <a:pt x="3849090" y="104063"/>
                                      </a:lnTo>
                                      <a:lnTo>
                                        <a:pt x="3888536" y="115176"/>
                                      </a:lnTo>
                                      <a:lnTo>
                                        <a:pt x="3907599" y="124879"/>
                                      </a:lnTo>
                                      <a:lnTo>
                                        <a:pt x="3915587" y="129451"/>
                                      </a:lnTo>
                                      <a:lnTo>
                                        <a:pt x="3915918" y="129120"/>
                                      </a:lnTo>
                                      <a:lnTo>
                                        <a:pt x="3916629" y="129463"/>
                                      </a:lnTo>
                                      <a:lnTo>
                                        <a:pt x="3917670" y="128422"/>
                                      </a:lnTo>
                                      <a:lnTo>
                                        <a:pt x="3917023" y="128016"/>
                                      </a:lnTo>
                                      <a:lnTo>
                                        <a:pt x="3917658" y="127381"/>
                                      </a:lnTo>
                                      <a:lnTo>
                                        <a:pt x="3901630" y="118300"/>
                                      </a:lnTo>
                                      <a:lnTo>
                                        <a:pt x="3889273" y="110490"/>
                                      </a:lnTo>
                                      <a:lnTo>
                                        <a:pt x="3851618" y="97282"/>
                                      </a:lnTo>
                                      <a:lnTo>
                                        <a:pt x="4382363" y="97282"/>
                                      </a:lnTo>
                                      <a:lnTo>
                                        <a:pt x="4382363" y="93141"/>
                                      </a:lnTo>
                                      <a:lnTo>
                                        <a:pt x="3833025" y="93141"/>
                                      </a:lnTo>
                                      <a:lnTo>
                                        <a:pt x="3820172" y="90500"/>
                                      </a:lnTo>
                                      <a:lnTo>
                                        <a:pt x="3820172" y="269468"/>
                                      </a:lnTo>
                                      <a:lnTo>
                                        <a:pt x="3363785" y="269468"/>
                                      </a:lnTo>
                                      <a:lnTo>
                                        <a:pt x="3363785" y="230060"/>
                                      </a:lnTo>
                                      <a:lnTo>
                                        <a:pt x="3820172" y="230060"/>
                                      </a:lnTo>
                                      <a:lnTo>
                                        <a:pt x="3820172" y="225907"/>
                                      </a:lnTo>
                                      <a:lnTo>
                                        <a:pt x="3363785" y="225907"/>
                                      </a:lnTo>
                                      <a:lnTo>
                                        <a:pt x="3363785" y="185458"/>
                                      </a:lnTo>
                                      <a:lnTo>
                                        <a:pt x="3820172" y="185458"/>
                                      </a:lnTo>
                                      <a:lnTo>
                                        <a:pt x="3820172" y="181305"/>
                                      </a:lnTo>
                                      <a:lnTo>
                                        <a:pt x="3363785" y="181305"/>
                                      </a:lnTo>
                                      <a:lnTo>
                                        <a:pt x="3363785" y="141884"/>
                                      </a:lnTo>
                                      <a:lnTo>
                                        <a:pt x="3820172" y="141884"/>
                                      </a:lnTo>
                                      <a:lnTo>
                                        <a:pt x="3820172" y="137744"/>
                                      </a:lnTo>
                                      <a:lnTo>
                                        <a:pt x="3363785" y="137744"/>
                                      </a:lnTo>
                                      <a:lnTo>
                                        <a:pt x="3363785" y="97282"/>
                                      </a:lnTo>
                                      <a:lnTo>
                                        <a:pt x="3529939" y="97282"/>
                                      </a:lnTo>
                                      <a:lnTo>
                                        <a:pt x="3492512" y="110490"/>
                                      </a:lnTo>
                                      <a:lnTo>
                                        <a:pt x="3485680" y="114846"/>
                                      </a:lnTo>
                                      <a:lnTo>
                                        <a:pt x="3463353" y="127381"/>
                                      </a:lnTo>
                                      <a:lnTo>
                                        <a:pt x="3464395" y="128422"/>
                                      </a:lnTo>
                                      <a:lnTo>
                                        <a:pt x="3465423" y="129451"/>
                                      </a:lnTo>
                                      <a:lnTo>
                                        <a:pt x="3493528" y="115176"/>
                                      </a:lnTo>
                                      <a:lnTo>
                                        <a:pt x="3532975" y="104063"/>
                                      </a:lnTo>
                                      <a:lnTo>
                                        <a:pt x="3573945" y="97282"/>
                                      </a:lnTo>
                                      <a:lnTo>
                                        <a:pt x="3808082" y="97282"/>
                                      </a:lnTo>
                                      <a:lnTo>
                                        <a:pt x="3820172" y="99288"/>
                                      </a:lnTo>
                                      <a:lnTo>
                                        <a:pt x="3820172" y="90500"/>
                                      </a:lnTo>
                                      <a:lnTo>
                                        <a:pt x="3801275" y="86588"/>
                                      </a:lnTo>
                                      <a:lnTo>
                                        <a:pt x="3767518" y="82854"/>
                                      </a:lnTo>
                                      <a:lnTo>
                                        <a:pt x="3767518" y="93141"/>
                                      </a:lnTo>
                                      <a:lnTo>
                                        <a:pt x="3614534" y="93141"/>
                                      </a:lnTo>
                                      <a:lnTo>
                                        <a:pt x="3634562" y="91363"/>
                                      </a:lnTo>
                                      <a:lnTo>
                                        <a:pt x="3691039" y="89776"/>
                                      </a:lnTo>
                                      <a:lnTo>
                                        <a:pt x="3747503" y="91363"/>
                                      </a:lnTo>
                                      <a:lnTo>
                                        <a:pt x="3767518" y="93141"/>
                                      </a:lnTo>
                                      <a:lnTo>
                                        <a:pt x="3767518" y="82854"/>
                                      </a:lnTo>
                                      <a:lnTo>
                                        <a:pt x="3747363" y="80606"/>
                                      </a:lnTo>
                                      <a:lnTo>
                                        <a:pt x="3747135" y="80606"/>
                                      </a:lnTo>
                                      <a:lnTo>
                                        <a:pt x="3720300" y="79667"/>
                                      </a:lnTo>
                                      <a:lnTo>
                                        <a:pt x="3690645" y="78625"/>
                                      </a:lnTo>
                                      <a:lnTo>
                                        <a:pt x="3690518" y="78625"/>
                                      </a:lnTo>
                                      <a:lnTo>
                                        <a:pt x="3633952" y="80606"/>
                                      </a:lnTo>
                                      <a:lnTo>
                                        <a:pt x="3580142" y="86588"/>
                                      </a:lnTo>
                                      <a:lnTo>
                                        <a:pt x="3548469" y="93141"/>
                                      </a:lnTo>
                                      <a:lnTo>
                                        <a:pt x="3356521" y="93141"/>
                                      </a:lnTo>
                                      <a:lnTo>
                                        <a:pt x="3356521" y="97282"/>
                                      </a:lnTo>
                                      <a:lnTo>
                                        <a:pt x="3356521" y="137744"/>
                                      </a:lnTo>
                                      <a:lnTo>
                                        <a:pt x="3356521" y="269468"/>
                                      </a:lnTo>
                                      <a:lnTo>
                                        <a:pt x="2849232" y="269468"/>
                                      </a:lnTo>
                                      <a:lnTo>
                                        <a:pt x="2883789" y="261810"/>
                                      </a:lnTo>
                                      <a:lnTo>
                                        <a:pt x="2920885" y="239407"/>
                                      </a:lnTo>
                                      <a:lnTo>
                                        <a:pt x="2919844" y="238366"/>
                                      </a:lnTo>
                                      <a:lnTo>
                                        <a:pt x="2919272" y="238620"/>
                                      </a:lnTo>
                                      <a:lnTo>
                                        <a:pt x="2918803" y="238366"/>
                                      </a:lnTo>
                                      <a:lnTo>
                                        <a:pt x="2913723" y="241007"/>
                                      </a:lnTo>
                                      <a:lnTo>
                                        <a:pt x="2882963" y="254292"/>
                                      </a:lnTo>
                                      <a:lnTo>
                                        <a:pt x="2832951" y="262255"/>
                                      </a:lnTo>
                                      <a:lnTo>
                                        <a:pt x="2829610" y="262255"/>
                                      </a:lnTo>
                                      <a:lnTo>
                                        <a:pt x="2829610" y="230060"/>
                                      </a:lnTo>
                                      <a:lnTo>
                                        <a:pt x="3356521" y="230060"/>
                                      </a:lnTo>
                                      <a:lnTo>
                                        <a:pt x="3356521" y="225907"/>
                                      </a:lnTo>
                                      <a:lnTo>
                                        <a:pt x="2829610" y="225907"/>
                                      </a:lnTo>
                                      <a:lnTo>
                                        <a:pt x="2829610" y="185458"/>
                                      </a:lnTo>
                                      <a:lnTo>
                                        <a:pt x="3356521" y="185458"/>
                                      </a:lnTo>
                                      <a:lnTo>
                                        <a:pt x="3356521" y="181305"/>
                                      </a:lnTo>
                                      <a:lnTo>
                                        <a:pt x="2829610" y="181305"/>
                                      </a:lnTo>
                                      <a:lnTo>
                                        <a:pt x="2829610" y="141884"/>
                                      </a:lnTo>
                                      <a:lnTo>
                                        <a:pt x="3356521" y="141884"/>
                                      </a:lnTo>
                                      <a:lnTo>
                                        <a:pt x="3356521" y="137744"/>
                                      </a:lnTo>
                                      <a:lnTo>
                                        <a:pt x="2829610" y="137744"/>
                                      </a:lnTo>
                                      <a:lnTo>
                                        <a:pt x="2829610" y="97282"/>
                                      </a:lnTo>
                                      <a:lnTo>
                                        <a:pt x="3356521" y="97282"/>
                                      </a:lnTo>
                                      <a:lnTo>
                                        <a:pt x="3356521" y="93141"/>
                                      </a:lnTo>
                                      <a:lnTo>
                                        <a:pt x="2823387" y="93141"/>
                                      </a:lnTo>
                                      <a:lnTo>
                                        <a:pt x="2823387" y="97282"/>
                                      </a:lnTo>
                                      <a:lnTo>
                                        <a:pt x="2823387" y="137744"/>
                                      </a:lnTo>
                                      <a:lnTo>
                                        <a:pt x="2823387" y="262255"/>
                                      </a:lnTo>
                                      <a:lnTo>
                                        <a:pt x="2778544" y="262255"/>
                                      </a:lnTo>
                                      <a:lnTo>
                                        <a:pt x="2728518" y="254292"/>
                                      </a:lnTo>
                                      <a:lnTo>
                                        <a:pt x="2697708" y="240995"/>
                                      </a:lnTo>
                                      <a:lnTo>
                                        <a:pt x="2697569" y="240931"/>
                                      </a:lnTo>
                                      <a:lnTo>
                                        <a:pt x="2692679" y="238366"/>
                                      </a:lnTo>
                                      <a:lnTo>
                                        <a:pt x="2692196" y="238607"/>
                                      </a:lnTo>
                                      <a:lnTo>
                                        <a:pt x="2691650" y="238366"/>
                                      </a:lnTo>
                                      <a:lnTo>
                                        <a:pt x="2690609" y="239407"/>
                                      </a:lnTo>
                                      <a:lnTo>
                                        <a:pt x="2727693" y="261810"/>
                                      </a:lnTo>
                                      <a:lnTo>
                                        <a:pt x="2762250" y="269468"/>
                                      </a:lnTo>
                                      <a:lnTo>
                                        <a:pt x="2274684" y="269468"/>
                                      </a:lnTo>
                                      <a:lnTo>
                                        <a:pt x="2274684" y="230060"/>
                                      </a:lnTo>
                                      <a:lnTo>
                                        <a:pt x="2823387" y="230060"/>
                                      </a:lnTo>
                                      <a:lnTo>
                                        <a:pt x="2823387" y="225907"/>
                                      </a:lnTo>
                                      <a:lnTo>
                                        <a:pt x="2274684" y="225907"/>
                                      </a:lnTo>
                                      <a:lnTo>
                                        <a:pt x="2274684" y="185458"/>
                                      </a:lnTo>
                                      <a:lnTo>
                                        <a:pt x="2823387" y="185458"/>
                                      </a:lnTo>
                                      <a:lnTo>
                                        <a:pt x="2823387" y="181305"/>
                                      </a:lnTo>
                                      <a:lnTo>
                                        <a:pt x="2274684" y="181305"/>
                                      </a:lnTo>
                                      <a:lnTo>
                                        <a:pt x="2274684" y="141884"/>
                                      </a:lnTo>
                                      <a:lnTo>
                                        <a:pt x="2823387" y="141884"/>
                                      </a:lnTo>
                                      <a:lnTo>
                                        <a:pt x="2823387" y="137744"/>
                                      </a:lnTo>
                                      <a:lnTo>
                                        <a:pt x="2274684" y="137744"/>
                                      </a:lnTo>
                                      <a:lnTo>
                                        <a:pt x="2274684" y="97282"/>
                                      </a:lnTo>
                                      <a:lnTo>
                                        <a:pt x="2823387" y="97282"/>
                                      </a:lnTo>
                                      <a:lnTo>
                                        <a:pt x="2823387" y="93141"/>
                                      </a:lnTo>
                                      <a:lnTo>
                                        <a:pt x="2267407" y="93141"/>
                                      </a:lnTo>
                                      <a:lnTo>
                                        <a:pt x="2267407" y="97282"/>
                                      </a:lnTo>
                                      <a:lnTo>
                                        <a:pt x="2267407" y="137744"/>
                                      </a:lnTo>
                                      <a:lnTo>
                                        <a:pt x="2267407" y="269468"/>
                                      </a:lnTo>
                                      <a:lnTo>
                                        <a:pt x="1818995" y="269468"/>
                                      </a:lnTo>
                                      <a:lnTo>
                                        <a:pt x="1831771" y="262216"/>
                                      </a:lnTo>
                                      <a:lnTo>
                                        <a:pt x="1831378" y="261442"/>
                                      </a:lnTo>
                                      <a:lnTo>
                                        <a:pt x="1831771" y="261188"/>
                                      </a:lnTo>
                                      <a:lnTo>
                                        <a:pt x="1830730" y="260146"/>
                                      </a:lnTo>
                                      <a:lnTo>
                                        <a:pt x="1812391" y="269468"/>
                                      </a:lnTo>
                                      <a:lnTo>
                                        <a:pt x="1804225" y="269468"/>
                                      </a:lnTo>
                                      <a:lnTo>
                                        <a:pt x="1804225" y="273621"/>
                                      </a:lnTo>
                                      <a:lnTo>
                                        <a:pt x="1802638" y="274434"/>
                                      </a:lnTo>
                                      <a:lnTo>
                                        <a:pt x="1763191" y="285546"/>
                                      </a:lnTo>
                                      <a:lnTo>
                                        <a:pt x="1715236" y="293484"/>
                                      </a:lnTo>
                                      <a:lnTo>
                                        <a:pt x="1661604" y="298246"/>
                                      </a:lnTo>
                                      <a:lnTo>
                                        <a:pt x="1605127" y="299834"/>
                                      </a:lnTo>
                                      <a:lnTo>
                                        <a:pt x="1548663" y="298246"/>
                                      </a:lnTo>
                                      <a:lnTo>
                                        <a:pt x="1495018" y="293484"/>
                                      </a:lnTo>
                                      <a:lnTo>
                                        <a:pt x="1447063" y="285546"/>
                                      </a:lnTo>
                                      <a:lnTo>
                                        <a:pt x="1407629" y="274434"/>
                                      </a:lnTo>
                                      <a:lnTo>
                                        <a:pt x="1406029" y="273621"/>
                                      </a:lnTo>
                                      <a:lnTo>
                                        <a:pt x="1804225" y="273621"/>
                                      </a:lnTo>
                                      <a:lnTo>
                                        <a:pt x="1804225" y="269468"/>
                                      </a:lnTo>
                                      <a:lnTo>
                                        <a:pt x="1740496" y="269468"/>
                                      </a:lnTo>
                                      <a:lnTo>
                                        <a:pt x="1740496" y="230060"/>
                                      </a:lnTo>
                                      <a:lnTo>
                                        <a:pt x="2267407" y="230060"/>
                                      </a:lnTo>
                                      <a:lnTo>
                                        <a:pt x="2267407" y="225907"/>
                                      </a:lnTo>
                                      <a:lnTo>
                                        <a:pt x="1740496" y="225907"/>
                                      </a:lnTo>
                                      <a:lnTo>
                                        <a:pt x="1740496" y="185458"/>
                                      </a:lnTo>
                                      <a:lnTo>
                                        <a:pt x="2267407" y="185458"/>
                                      </a:lnTo>
                                      <a:lnTo>
                                        <a:pt x="2267407" y="181305"/>
                                      </a:lnTo>
                                      <a:lnTo>
                                        <a:pt x="1740496" y="181305"/>
                                      </a:lnTo>
                                      <a:lnTo>
                                        <a:pt x="1740496" y="141884"/>
                                      </a:lnTo>
                                      <a:lnTo>
                                        <a:pt x="2267407" y="141884"/>
                                      </a:lnTo>
                                      <a:lnTo>
                                        <a:pt x="2267407" y="137744"/>
                                      </a:lnTo>
                                      <a:lnTo>
                                        <a:pt x="1740496" y="137744"/>
                                      </a:lnTo>
                                      <a:lnTo>
                                        <a:pt x="1740496" y="97282"/>
                                      </a:lnTo>
                                      <a:lnTo>
                                        <a:pt x="2082165" y="97282"/>
                                      </a:lnTo>
                                      <a:lnTo>
                                        <a:pt x="2079231" y="104559"/>
                                      </a:lnTo>
                                      <a:lnTo>
                                        <a:pt x="2059139" y="104559"/>
                                      </a:lnTo>
                                      <a:lnTo>
                                        <a:pt x="2052497" y="101701"/>
                                      </a:lnTo>
                                      <a:lnTo>
                                        <a:pt x="2049754" y="99974"/>
                                      </a:lnTo>
                                      <a:lnTo>
                                        <a:pt x="2047201" y="107111"/>
                                      </a:lnTo>
                                      <a:lnTo>
                                        <a:pt x="2050567" y="109461"/>
                                      </a:lnTo>
                                      <a:lnTo>
                                        <a:pt x="2057704" y="112115"/>
                                      </a:lnTo>
                                      <a:lnTo>
                                        <a:pt x="2066175" y="112115"/>
                                      </a:lnTo>
                                      <a:lnTo>
                                        <a:pt x="2077504" y="110464"/>
                                      </a:lnTo>
                                      <a:lnTo>
                                        <a:pt x="2085594" y="106057"/>
                                      </a:lnTo>
                                      <a:lnTo>
                                        <a:pt x="2090458" y="99682"/>
                                      </a:lnTo>
                                      <a:lnTo>
                                        <a:pt x="2090966" y="97282"/>
                                      </a:lnTo>
                                      <a:lnTo>
                                        <a:pt x="2267407" y="97282"/>
                                      </a:lnTo>
                                      <a:lnTo>
                                        <a:pt x="2267407" y="93141"/>
                                      </a:lnTo>
                                      <a:lnTo>
                                        <a:pt x="2091855" y="93141"/>
                                      </a:lnTo>
                                      <a:lnTo>
                                        <a:pt x="2092083" y="92113"/>
                                      </a:lnTo>
                                      <a:lnTo>
                                        <a:pt x="2092083" y="83248"/>
                                      </a:lnTo>
                                      <a:lnTo>
                                        <a:pt x="2085251" y="76708"/>
                                      </a:lnTo>
                                      <a:lnTo>
                                        <a:pt x="2076386" y="75184"/>
                                      </a:lnTo>
                                      <a:lnTo>
                                        <a:pt x="2076386" y="74968"/>
                                      </a:lnTo>
                                      <a:lnTo>
                                        <a:pt x="2084946" y="72123"/>
                                      </a:lnTo>
                                      <a:lnTo>
                                        <a:pt x="2089340" y="66306"/>
                                      </a:lnTo>
                                      <a:lnTo>
                                        <a:pt x="2089340" y="59372"/>
                                      </a:lnTo>
                                      <a:lnTo>
                                        <a:pt x="2088159" y="53517"/>
                                      </a:lnTo>
                                      <a:lnTo>
                                        <a:pt x="2084476" y="48374"/>
                                      </a:lnTo>
                                      <a:lnTo>
                                        <a:pt x="2078101" y="44742"/>
                                      </a:lnTo>
                                      <a:lnTo>
                                        <a:pt x="2068830" y="43357"/>
                                      </a:lnTo>
                                      <a:lnTo>
                                        <a:pt x="2061070" y="43357"/>
                                      </a:lnTo>
                                      <a:lnTo>
                                        <a:pt x="2053526" y="46101"/>
                                      </a:lnTo>
                                      <a:lnTo>
                                        <a:pt x="2049653" y="48869"/>
                                      </a:lnTo>
                                      <a:lnTo>
                                        <a:pt x="2052307" y="55587"/>
                                      </a:lnTo>
                                      <a:lnTo>
                                        <a:pt x="2055456" y="53352"/>
                                      </a:lnTo>
                                      <a:lnTo>
                                        <a:pt x="2061286" y="50800"/>
                                      </a:lnTo>
                                      <a:lnTo>
                                        <a:pt x="2076475" y="50800"/>
                                      </a:lnTo>
                                      <a:lnTo>
                                        <a:pt x="2079853" y="55905"/>
                                      </a:lnTo>
                                      <a:lnTo>
                                        <a:pt x="2079853" y="68440"/>
                                      </a:lnTo>
                                      <a:lnTo>
                                        <a:pt x="2071281" y="71716"/>
                                      </a:lnTo>
                                      <a:lnTo>
                                        <a:pt x="2057920" y="71716"/>
                                      </a:lnTo>
                                      <a:lnTo>
                                        <a:pt x="2057920" y="78752"/>
                                      </a:lnTo>
                                      <a:lnTo>
                                        <a:pt x="2072919" y="78752"/>
                                      </a:lnTo>
                                      <a:lnTo>
                                        <a:pt x="2082292" y="82321"/>
                                      </a:lnTo>
                                      <a:lnTo>
                                        <a:pt x="2082444" y="93141"/>
                                      </a:lnTo>
                                      <a:lnTo>
                                        <a:pt x="1734273" y="93141"/>
                                      </a:lnTo>
                                      <a:lnTo>
                                        <a:pt x="1734273" y="97282"/>
                                      </a:lnTo>
                                      <a:lnTo>
                                        <a:pt x="1734273" y="269468"/>
                                      </a:lnTo>
                                      <a:lnTo>
                                        <a:pt x="1397863" y="269468"/>
                                      </a:lnTo>
                                      <a:lnTo>
                                        <a:pt x="1379537" y="260146"/>
                                      </a:lnTo>
                                      <a:lnTo>
                                        <a:pt x="1378496" y="261188"/>
                                      </a:lnTo>
                                      <a:lnTo>
                                        <a:pt x="1378877" y="261442"/>
                                      </a:lnTo>
                                      <a:lnTo>
                                        <a:pt x="1378496" y="262216"/>
                                      </a:lnTo>
                                      <a:lnTo>
                                        <a:pt x="1391259" y="269468"/>
                                      </a:lnTo>
                                      <a:lnTo>
                                        <a:pt x="1277886" y="269468"/>
                                      </a:lnTo>
                                      <a:lnTo>
                                        <a:pt x="1277886" y="230060"/>
                                      </a:lnTo>
                                      <a:lnTo>
                                        <a:pt x="1734273" y="230060"/>
                                      </a:lnTo>
                                      <a:lnTo>
                                        <a:pt x="1734273" y="225907"/>
                                      </a:lnTo>
                                      <a:lnTo>
                                        <a:pt x="1277886" y="225907"/>
                                      </a:lnTo>
                                      <a:lnTo>
                                        <a:pt x="1277886" y="185458"/>
                                      </a:lnTo>
                                      <a:lnTo>
                                        <a:pt x="1734273" y="185458"/>
                                      </a:lnTo>
                                      <a:lnTo>
                                        <a:pt x="1734273" y="181305"/>
                                      </a:lnTo>
                                      <a:lnTo>
                                        <a:pt x="1277886" y="181305"/>
                                      </a:lnTo>
                                      <a:lnTo>
                                        <a:pt x="1277886" y="141884"/>
                                      </a:lnTo>
                                      <a:lnTo>
                                        <a:pt x="1734273" y="141884"/>
                                      </a:lnTo>
                                      <a:lnTo>
                                        <a:pt x="1734273" y="137744"/>
                                      </a:lnTo>
                                      <a:lnTo>
                                        <a:pt x="1277886" y="137744"/>
                                      </a:lnTo>
                                      <a:lnTo>
                                        <a:pt x="1277886" y="97282"/>
                                      </a:lnTo>
                                      <a:lnTo>
                                        <a:pt x="1368920" y="97282"/>
                                      </a:lnTo>
                                      <a:lnTo>
                                        <a:pt x="1368920" y="105689"/>
                                      </a:lnTo>
                                      <a:lnTo>
                                        <a:pt x="1377899" y="105689"/>
                                      </a:lnTo>
                                      <a:lnTo>
                                        <a:pt x="1377899" y="97282"/>
                                      </a:lnTo>
                                      <a:lnTo>
                                        <a:pt x="1734273" y="97282"/>
                                      </a:lnTo>
                                      <a:lnTo>
                                        <a:pt x="1734273" y="93141"/>
                                      </a:lnTo>
                                      <a:lnTo>
                                        <a:pt x="1377899" y="93141"/>
                                      </a:lnTo>
                                      <a:lnTo>
                                        <a:pt x="1377899" y="39382"/>
                                      </a:lnTo>
                                      <a:lnTo>
                                        <a:pt x="1369936" y="39382"/>
                                      </a:lnTo>
                                      <a:lnTo>
                                        <a:pt x="1355242" y="46939"/>
                                      </a:lnTo>
                                      <a:lnTo>
                                        <a:pt x="1357083" y="53975"/>
                                      </a:lnTo>
                                      <a:lnTo>
                                        <a:pt x="1368717" y="47853"/>
                                      </a:lnTo>
                                      <a:lnTo>
                                        <a:pt x="1368920" y="47853"/>
                                      </a:lnTo>
                                      <a:lnTo>
                                        <a:pt x="1368920" y="93141"/>
                                      </a:lnTo>
                                      <a:lnTo>
                                        <a:pt x="1270622" y="93141"/>
                                      </a:lnTo>
                                      <a:lnTo>
                                        <a:pt x="1270622" y="97282"/>
                                      </a:lnTo>
                                      <a:lnTo>
                                        <a:pt x="1270622" y="269468"/>
                                      </a:lnTo>
                                      <a:lnTo>
                                        <a:pt x="763333" y="269468"/>
                                      </a:lnTo>
                                      <a:lnTo>
                                        <a:pt x="797890" y="261810"/>
                                      </a:lnTo>
                                      <a:lnTo>
                                        <a:pt x="834986" y="239407"/>
                                      </a:lnTo>
                                      <a:lnTo>
                                        <a:pt x="833945" y="238366"/>
                                      </a:lnTo>
                                      <a:lnTo>
                                        <a:pt x="797064" y="254292"/>
                                      </a:lnTo>
                                      <a:lnTo>
                                        <a:pt x="747039" y="262255"/>
                                      </a:lnTo>
                                      <a:lnTo>
                                        <a:pt x="743712" y="262255"/>
                                      </a:lnTo>
                                      <a:lnTo>
                                        <a:pt x="743712" y="230060"/>
                                      </a:lnTo>
                                      <a:lnTo>
                                        <a:pt x="1270622" y="230060"/>
                                      </a:lnTo>
                                      <a:lnTo>
                                        <a:pt x="1270622" y="225907"/>
                                      </a:lnTo>
                                      <a:lnTo>
                                        <a:pt x="743712" y="225907"/>
                                      </a:lnTo>
                                      <a:lnTo>
                                        <a:pt x="743712" y="185458"/>
                                      </a:lnTo>
                                      <a:lnTo>
                                        <a:pt x="1270622" y="185458"/>
                                      </a:lnTo>
                                      <a:lnTo>
                                        <a:pt x="1270622" y="181305"/>
                                      </a:lnTo>
                                      <a:lnTo>
                                        <a:pt x="743712" y="181305"/>
                                      </a:lnTo>
                                      <a:lnTo>
                                        <a:pt x="743712" y="141884"/>
                                      </a:lnTo>
                                      <a:lnTo>
                                        <a:pt x="1270622" y="141884"/>
                                      </a:lnTo>
                                      <a:lnTo>
                                        <a:pt x="1270622" y="137744"/>
                                      </a:lnTo>
                                      <a:lnTo>
                                        <a:pt x="743712" y="137744"/>
                                      </a:lnTo>
                                      <a:lnTo>
                                        <a:pt x="743712" y="97282"/>
                                      </a:lnTo>
                                      <a:lnTo>
                                        <a:pt x="1071905" y="97282"/>
                                      </a:lnTo>
                                      <a:lnTo>
                                        <a:pt x="1070698" y="98564"/>
                                      </a:lnTo>
                                      <a:lnTo>
                                        <a:pt x="1058087" y="110172"/>
                                      </a:lnTo>
                                      <a:lnTo>
                                        <a:pt x="1050544" y="116700"/>
                                      </a:lnTo>
                                      <a:lnTo>
                                        <a:pt x="1050544" y="122313"/>
                                      </a:lnTo>
                                      <a:lnTo>
                                        <a:pt x="1096340" y="122313"/>
                                      </a:lnTo>
                                      <a:lnTo>
                                        <a:pt x="1096340" y="114769"/>
                                      </a:lnTo>
                                      <a:lnTo>
                                        <a:pt x="1064107" y="114769"/>
                                      </a:lnTo>
                                      <a:lnTo>
                                        <a:pt x="1064107" y="114554"/>
                                      </a:lnTo>
                                      <a:lnTo>
                                        <a:pt x="1069619" y="109969"/>
                                      </a:lnTo>
                                      <a:lnTo>
                                        <a:pt x="1080236" y="100152"/>
                                      </a:lnTo>
                                      <a:lnTo>
                                        <a:pt x="1082827" y="97282"/>
                                      </a:lnTo>
                                      <a:lnTo>
                                        <a:pt x="1270622" y="97282"/>
                                      </a:lnTo>
                                      <a:lnTo>
                                        <a:pt x="1270622" y="93141"/>
                                      </a:lnTo>
                                      <a:lnTo>
                                        <a:pt x="1086561" y="93141"/>
                                      </a:lnTo>
                                      <a:lnTo>
                                        <a:pt x="1088072" y="91478"/>
                                      </a:lnTo>
                                      <a:lnTo>
                                        <a:pt x="1092936" y="83146"/>
                                      </a:lnTo>
                                      <a:lnTo>
                                        <a:pt x="1094600" y="74371"/>
                                      </a:lnTo>
                                      <a:lnTo>
                                        <a:pt x="1093355" y="67424"/>
                                      </a:lnTo>
                                      <a:lnTo>
                                        <a:pt x="1089469" y="61125"/>
                                      </a:lnTo>
                                      <a:lnTo>
                                        <a:pt x="1082725" y="56540"/>
                                      </a:lnTo>
                                      <a:lnTo>
                                        <a:pt x="1072883" y="54775"/>
                                      </a:lnTo>
                                      <a:lnTo>
                                        <a:pt x="1064717" y="54775"/>
                                      </a:lnTo>
                                      <a:lnTo>
                                        <a:pt x="1057478" y="57734"/>
                                      </a:lnTo>
                                      <a:lnTo>
                                        <a:pt x="1052169" y="62331"/>
                                      </a:lnTo>
                                      <a:lnTo>
                                        <a:pt x="1055331" y="68656"/>
                                      </a:lnTo>
                                      <a:lnTo>
                                        <a:pt x="1058900" y="65697"/>
                                      </a:lnTo>
                                      <a:lnTo>
                                        <a:pt x="1064514" y="62433"/>
                                      </a:lnTo>
                                      <a:lnTo>
                                        <a:pt x="1082065" y="62433"/>
                                      </a:lnTo>
                                      <a:lnTo>
                                        <a:pt x="1085215" y="69265"/>
                                      </a:lnTo>
                                      <a:lnTo>
                                        <a:pt x="1085215" y="75793"/>
                                      </a:lnTo>
                                      <a:lnTo>
                                        <a:pt x="1083729" y="82524"/>
                                      </a:lnTo>
                                      <a:lnTo>
                                        <a:pt x="1079068" y="89725"/>
                                      </a:lnTo>
                                      <a:lnTo>
                                        <a:pt x="1075829" y="93141"/>
                                      </a:lnTo>
                                      <a:lnTo>
                                        <a:pt x="737489" y="93141"/>
                                      </a:lnTo>
                                      <a:lnTo>
                                        <a:pt x="737489" y="97282"/>
                                      </a:lnTo>
                                      <a:lnTo>
                                        <a:pt x="737489" y="262255"/>
                                      </a:lnTo>
                                      <a:lnTo>
                                        <a:pt x="692937" y="262255"/>
                                      </a:lnTo>
                                      <a:lnTo>
                                        <a:pt x="642721" y="254292"/>
                                      </a:lnTo>
                                      <a:lnTo>
                                        <a:pt x="611720" y="240944"/>
                                      </a:lnTo>
                                      <a:lnTo>
                                        <a:pt x="606780" y="238366"/>
                                      </a:lnTo>
                                      <a:lnTo>
                                        <a:pt x="606298" y="238607"/>
                                      </a:lnTo>
                                      <a:lnTo>
                                        <a:pt x="605751" y="238366"/>
                                      </a:lnTo>
                                      <a:lnTo>
                                        <a:pt x="604710" y="239407"/>
                                      </a:lnTo>
                                      <a:lnTo>
                                        <a:pt x="641794" y="261810"/>
                                      </a:lnTo>
                                      <a:lnTo>
                                        <a:pt x="676351" y="269468"/>
                                      </a:lnTo>
                                      <a:lnTo>
                                        <a:pt x="257238" y="269468"/>
                                      </a:lnTo>
                                      <a:lnTo>
                                        <a:pt x="257238" y="230060"/>
                                      </a:lnTo>
                                      <a:lnTo>
                                        <a:pt x="737489" y="230060"/>
                                      </a:lnTo>
                                      <a:lnTo>
                                        <a:pt x="737489" y="225907"/>
                                      </a:lnTo>
                                      <a:lnTo>
                                        <a:pt x="257238" y="225907"/>
                                      </a:lnTo>
                                      <a:lnTo>
                                        <a:pt x="257238" y="185458"/>
                                      </a:lnTo>
                                      <a:lnTo>
                                        <a:pt x="737489" y="185458"/>
                                      </a:lnTo>
                                      <a:lnTo>
                                        <a:pt x="737489" y="181305"/>
                                      </a:lnTo>
                                      <a:lnTo>
                                        <a:pt x="257238" y="181305"/>
                                      </a:lnTo>
                                      <a:lnTo>
                                        <a:pt x="257238" y="141884"/>
                                      </a:lnTo>
                                      <a:lnTo>
                                        <a:pt x="737489" y="141884"/>
                                      </a:lnTo>
                                      <a:lnTo>
                                        <a:pt x="737489" y="137744"/>
                                      </a:lnTo>
                                      <a:lnTo>
                                        <a:pt x="285584" y="137744"/>
                                      </a:lnTo>
                                      <a:lnTo>
                                        <a:pt x="288023" y="137312"/>
                                      </a:lnTo>
                                      <a:lnTo>
                                        <a:pt x="301053" y="130619"/>
                                      </a:lnTo>
                                      <a:lnTo>
                                        <a:pt x="310578" y="121005"/>
                                      </a:lnTo>
                                      <a:lnTo>
                                        <a:pt x="314274" y="109753"/>
                                      </a:lnTo>
                                      <a:lnTo>
                                        <a:pt x="314274" y="100406"/>
                                      </a:lnTo>
                                      <a:lnTo>
                                        <a:pt x="310095" y="97282"/>
                                      </a:lnTo>
                                      <a:lnTo>
                                        <a:pt x="737489" y="97282"/>
                                      </a:lnTo>
                                      <a:lnTo>
                                        <a:pt x="737489" y="93141"/>
                                      </a:lnTo>
                                      <a:lnTo>
                                        <a:pt x="279666" y="93141"/>
                                      </a:lnTo>
                                      <a:lnTo>
                                        <a:pt x="279666" y="97282"/>
                                      </a:lnTo>
                                      <a:lnTo>
                                        <a:pt x="267741" y="103390"/>
                                      </a:lnTo>
                                      <a:lnTo>
                                        <a:pt x="259067" y="111937"/>
                                      </a:lnTo>
                                      <a:lnTo>
                                        <a:pt x="259067" y="137744"/>
                                      </a:lnTo>
                                      <a:lnTo>
                                        <a:pt x="257238" y="137744"/>
                                      </a:lnTo>
                                      <a:lnTo>
                                        <a:pt x="257238" y="136601"/>
                                      </a:lnTo>
                                      <a:lnTo>
                                        <a:pt x="259067" y="137744"/>
                                      </a:lnTo>
                                      <a:lnTo>
                                        <a:pt x="259067" y="111937"/>
                                      </a:lnTo>
                                      <a:lnTo>
                                        <a:pt x="257975" y="113004"/>
                                      </a:lnTo>
                                      <a:lnTo>
                                        <a:pt x="254127" y="124269"/>
                                      </a:lnTo>
                                      <a:lnTo>
                                        <a:pt x="253098" y="124269"/>
                                      </a:lnTo>
                                      <a:lnTo>
                                        <a:pt x="253098" y="269468"/>
                                      </a:lnTo>
                                      <a:lnTo>
                                        <a:pt x="130975" y="269468"/>
                                      </a:lnTo>
                                      <a:lnTo>
                                        <a:pt x="130937" y="269278"/>
                                      </a:lnTo>
                                      <a:lnTo>
                                        <a:pt x="129641" y="264299"/>
                                      </a:lnTo>
                                      <a:lnTo>
                                        <a:pt x="138188" y="259105"/>
                                      </a:lnTo>
                                      <a:lnTo>
                                        <a:pt x="142989" y="256197"/>
                                      </a:lnTo>
                                      <a:lnTo>
                                        <a:pt x="153123" y="246138"/>
                                      </a:lnTo>
                                      <a:lnTo>
                                        <a:pt x="159562" y="234543"/>
                                      </a:lnTo>
                                      <a:lnTo>
                                        <a:pt x="160350" y="230060"/>
                                      </a:lnTo>
                                      <a:lnTo>
                                        <a:pt x="253098" y="230060"/>
                                      </a:lnTo>
                                      <a:lnTo>
                                        <a:pt x="253098" y="225907"/>
                                      </a:lnTo>
                                      <a:lnTo>
                                        <a:pt x="161074" y="225907"/>
                                      </a:lnTo>
                                      <a:lnTo>
                                        <a:pt x="161810" y="221767"/>
                                      </a:lnTo>
                                      <a:lnTo>
                                        <a:pt x="158521" y="205663"/>
                                      </a:lnTo>
                                      <a:lnTo>
                                        <a:pt x="154635" y="199986"/>
                                      </a:lnTo>
                                      <a:lnTo>
                                        <a:pt x="149491" y="192468"/>
                                      </a:lnTo>
                                      <a:lnTo>
                                        <a:pt x="146088" y="190233"/>
                                      </a:lnTo>
                                      <a:lnTo>
                                        <a:pt x="146088" y="230060"/>
                                      </a:lnTo>
                                      <a:lnTo>
                                        <a:pt x="145084" y="237375"/>
                                      </a:lnTo>
                                      <a:lnTo>
                                        <a:pt x="141706" y="245237"/>
                                      </a:lnTo>
                                      <a:lnTo>
                                        <a:pt x="136182" y="252514"/>
                                      </a:lnTo>
                                      <a:lnTo>
                                        <a:pt x="128612" y="259105"/>
                                      </a:lnTo>
                                      <a:lnTo>
                                        <a:pt x="126199" y="247662"/>
                                      </a:lnTo>
                                      <a:lnTo>
                                        <a:pt x="126199" y="269468"/>
                                      </a:lnTo>
                                      <a:lnTo>
                                        <a:pt x="117221" y="269468"/>
                                      </a:lnTo>
                                      <a:lnTo>
                                        <a:pt x="120319" y="268439"/>
                                      </a:lnTo>
                                      <a:lnTo>
                                        <a:pt x="125501" y="266369"/>
                                      </a:lnTo>
                                      <a:lnTo>
                                        <a:pt x="126199" y="269468"/>
                                      </a:lnTo>
                                      <a:lnTo>
                                        <a:pt x="126199" y="247662"/>
                                      </a:lnTo>
                                      <a:lnTo>
                                        <a:pt x="124460" y="239407"/>
                                      </a:lnTo>
                                      <a:lnTo>
                                        <a:pt x="124460" y="261188"/>
                                      </a:lnTo>
                                      <a:lnTo>
                                        <a:pt x="118237" y="264299"/>
                                      </a:lnTo>
                                      <a:lnTo>
                                        <a:pt x="112014" y="266369"/>
                                      </a:lnTo>
                                      <a:lnTo>
                                        <a:pt x="103720" y="266369"/>
                                      </a:lnTo>
                                      <a:lnTo>
                                        <a:pt x="83045" y="262559"/>
                                      </a:lnTo>
                                      <a:lnTo>
                                        <a:pt x="65862" y="252234"/>
                                      </a:lnTo>
                                      <a:lnTo>
                                        <a:pt x="54127" y="237058"/>
                                      </a:lnTo>
                                      <a:lnTo>
                                        <a:pt x="52463" y="230060"/>
                                      </a:lnTo>
                                      <a:lnTo>
                                        <a:pt x="76568" y="230060"/>
                                      </a:lnTo>
                                      <a:lnTo>
                                        <a:pt x="81292" y="236943"/>
                                      </a:lnTo>
                                      <a:lnTo>
                                        <a:pt x="89827" y="243027"/>
                                      </a:lnTo>
                                      <a:lnTo>
                                        <a:pt x="100609" y="246672"/>
                                      </a:lnTo>
                                      <a:lnTo>
                                        <a:pt x="94399" y="241795"/>
                                      </a:lnTo>
                                      <a:lnTo>
                                        <a:pt x="89839" y="236423"/>
                                      </a:lnTo>
                                      <a:lnTo>
                                        <a:pt x="87033" y="230479"/>
                                      </a:lnTo>
                                      <a:lnTo>
                                        <a:pt x="86969" y="230060"/>
                                      </a:lnTo>
                                      <a:lnTo>
                                        <a:pt x="118021" y="230060"/>
                                      </a:lnTo>
                                      <a:lnTo>
                                        <a:pt x="124460" y="261188"/>
                                      </a:lnTo>
                                      <a:lnTo>
                                        <a:pt x="124460" y="239407"/>
                                      </a:lnTo>
                                      <a:lnTo>
                                        <a:pt x="122491" y="230060"/>
                                      </a:lnTo>
                                      <a:lnTo>
                                        <a:pt x="146088" y="230060"/>
                                      </a:lnTo>
                                      <a:lnTo>
                                        <a:pt x="146088" y="190233"/>
                                      </a:lnTo>
                                      <a:lnTo>
                                        <a:pt x="145719" y="189979"/>
                                      </a:lnTo>
                                      <a:lnTo>
                                        <a:pt x="145719" y="225907"/>
                                      </a:lnTo>
                                      <a:lnTo>
                                        <a:pt x="121615" y="225907"/>
                                      </a:lnTo>
                                      <a:lnTo>
                                        <a:pt x="117157" y="204711"/>
                                      </a:lnTo>
                                      <a:lnTo>
                                        <a:pt x="117157" y="225907"/>
                                      </a:lnTo>
                                      <a:lnTo>
                                        <a:pt x="86372" y="225907"/>
                                      </a:lnTo>
                                      <a:lnTo>
                                        <a:pt x="112014" y="201015"/>
                                      </a:lnTo>
                                      <a:lnTo>
                                        <a:pt x="117157" y="225907"/>
                                      </a:lnTo>
                                      <a:lnTo>
                                        <a:pt x="117157" y="204711"/>
                                      </a:lnTo>
                                      <a:lnTo>
                                        <a:pt x="116382" y="201015"/>
                                      </a:lnTo>
                                      <a:lnTo>
                                        <a:pt x="116166" y="199986"/>
                                      </a:lnTo>
                                      <a:lnTo>
                                        <a:pt x="121361" y="199986"/>
                                      </a:lnTo>
                                      <a:lnTo>
                                        <a:pt x="131368" y="202336"/>
                                      </a:lnTo>
                                      <a:lnTo>
                                        <a:pt x="139242" y="208673"/>
                                      </a:lnTo>
                                      <a:lnTo>
                                        <a:pt x="144399" y="217919"/>
                                      </a:lnTo>
                                      <a:lnTo>
                                        <a:pt x="145719" y="225907"/>
                                      </a:lnTo>
                                      <a:lnTo>
                                        <a:pt x="145719" y="189979"/>
                                      </a:lnTo>
                                      <a:lnTo>
                                        <a:pt x="138874" y="185458"/>
                                      </a:lnTo>
                                      <a:lnTo>
                                        <a:pt x="253098" y="185458"/>
                                      </a:lnTo>
                                      <a:lnTo>
                                        <a:pt x="253098" y="181305"/>
                                      </a:lnTo>
                                      <a:lnTo>
                                        <a:pt x="124523" y="181305"/>
                                      </a:lnTo>
                                      <a:lnTo>
                                        <a:pt x="119278" y="180276"/>
                                      </a:lnTo>
                                      <a:lnTo>
                                        <a:pt x="116166" y="180276"/>
                                      </a:lnTo>
                                      <a:lnTo>
                                        <a:pt x="112052" y="181305"/>
                                      </a:lnTo>
                                      <a:lnTo>
                                        <a:pt x="107861" y="159943"/>
                                      </a:lnTo>
                                      <a:lnTo>
                                        <a:pt x="107861" y="181305"/>
                                      </a:lnTo>
                                      <a:lnTo>
                                        <a:pt x="97129" y="181305"/>
                                      </a:lnTo>
                                      <a:lnTo>
                                        <a:pt x="97129" y="185458"/>
                                      </a:lnTo>
                                      <a:lnTo>
                                        <a:pt x="94640" y="186423"/>
                                      </a:lnTo>
                                      <a:lnTo>
                                        <a:pt x="83743" y="194932"/>
                                      </a:lnTo>
                                      <a:lnTo>
                                        <a:pt x="76352" y="205968"/>
                                      </a:lnTo>
                                      <a:lnTo>
                                        <a:pt x="73634" y="218655"/>
                                      </a:lnTo>
                                      <a:lnTo>
                                        <a:pt x="75095" y="225907"/>
                                      </a:lnTo>
                                      <a:lnTo>
                                        <a:pt x="51485" y="225907"/>
                                      </a:lnTo>
                                      <a:lnTo>
                                        <a:pt x="49784" y="218655"/>
                                      </a:lnTo>
                                      <a:lnTo>
                                        <a:pt x="53060" y="201180"/>
                                      </a:lnTo>
                                      <a:lnTo>
                                        <a:pt x="61493" y="185458"/>
                                      </a:lnTo>
                                      <a:lnTo>
                                        <a:pt x="97129" y="185458"/>
                                      </a:lnTo>
                                      <a:lnTo>
                                        <a:pt x="97129" y="181305"/>
                                      </a:lnTo>
                                      <a:lnTo>
                                        <a:pt x="64325" y="181305"/>
                                      </a:lnTo>
                                      <a:lnTo>
                                        <a:pt x="78663" y="164693"/>
                                      </a:lnTo>
                                      <a:lnTo>
                                        <a:pt x="100609" y="146050"/>
                                      </a:lnTo>
                                      <a:lnTo>
                                        <a:pt x="107861" y="181305"/>
                                      </a:lnTo>
                                      <a:lnTo>
                                        <a:pt x="107861" y="159943"/>
                                      </a:lnTo>
                                      <a:lnTo>
                                        <a:pt x="105168" y="146050"/>
                                      </a:lnTo>
                                      <a:lnTo>
                                        <a:pt x="104762" y="143979"/>
                                      </a:lnTo>
                                      <a:lnTo>
                                        <a:pt x="106819" y="141884"/>
                                      </a:lnTo>
                                      <a:lnTo>
                                        <a:pt x="253098" y="141884"/>
                                      </a:lnTo>
                                      <a:lnTo>
                                        <a:pt x="253098" y="137744"/>
                                      </a:lnTo>
                                      <a:lnTo>
                                        <a:pt x="110909" y="137744"/>
                                      </a:lnTo>
                                      <a:lnTo>
                                        <a:pt x="121691" y="126822"/>
                                      </a:lnTo>
                                      <a:lnTo>
                                        <a:pt x="131267" y="112852"/>
                                      </a:lnTo>
                                      <a:lnTo>
                                        <a:pt x="133667" y="109359"/>
                                      </a:lnTo>
                                      <a:lnTo>
                                        <a:pt x="138430" y="97282"/>
                                      </a:lnTo>
                                      <a:lnTo>
                                        <a:pt x="279666" y="97282"/>
                                      </a:lnTo>
                                      <a:lnTo>
                                        <a:pt x="279666" y="93141"/>
                                      </a:lnTo>
                                      <a:lnTo>
                                        <a:pt x="140055" y="93141"/>
                                      </a:lnTo>
                                      <a:lnTo>
                                        <a:pt x="140779" y="91325"/>
                                      </a:lnTo>
                                      <a:lnTo>
                                        <a:pt x="143129" y="72402"/>
                                      </a:lnTo>
                                      <a:lnTo>
                                        <a:pt x="141592" y="56832"/>
                                      </a:lnTo>
                                      <a:lnTo>
                                        <a:pt x="137033" y="41160"/>
                                      </a:lnTo>
                                      <a:lnTo>
                                        <a:pt x="133807" y="34302"/>
                                      </a:lnTo>
                                      <a:lnTo>
                                        <a:pt x="133807" y="47510"/>
                                      </a:lnTo>
                                      <a:lnTo>
                                        <a:pt x="133807" y="55803"/>
                                      </a:lnTo>
                                      <a:lnTo>
                                        <a:pt x="131648" y="68808"/>
                                      </a:lnTo>
                                      <a:lnTo>
                                        <a:pt x="125120" y="82778"/>
                                      </a:lnTo>
                                      <a:lnTo>
                                        <a:pt x="117373" y="93141"/>
                                      </a:lnTo>
                                      <a:lnTo>
                                        <a:pt x="114287" y="93141"/>
                                      </a:lnTo>
                                      <a:lnTo>
                                        <a:pt x="114287" y="97282"/>
                                      </a:lnTo>
                                      <a:lnTo>
                                        <a:pt x="114109" y="97523"/>
                                      </a:lnTo>
                                      <a:lnTo>
                                        <a:pt x="98526" y="112852"/>
                                      </a:lnTo>
                                      <a:lnTo>
                                        <a:pt x="96456" y="107670"/>
                                      </a:lnTo>
                                      <a:lnTo>
                                        <a:pt x="96456" y="97282"/>
                                      </a:lnTo>
                                      <a:lnTo>
                                        <a:pt x="114287" y="97282"/>
                                      </a:lnTo>
                                      <a:lnTo>
                                        <a:pt x="114287" y="93141"/>
                                      </a:lnTo>
                                      <a:lnTo>
                                        <a:pt x="96723" y="93141"/>
                                      </a:lnTo>
                                      <a:lnTo>
                                        <a:pt x="98463" y="73850"/>
                                      </a:lnTo>
                                      <a:lnTo>
                                        <a:pt x="103974" y="53860"/>
                                      </a:lnTo>
                                      <a:lnTo>
                                        <a:pt x="112217" y="39522"/>
                                      </a:lnTo>
                                      <a:lnTo>
                                        <a:pt x="122389" y="34023"/>
                                      </a:lnTo>
                                      <a:lnTo>
                                        <a:pt x="125501" y="34023"/>
                                      </a:lnTo>
                                      <a:lnTo>
                                        <a:pt x="130683" y="40246"/>
                                      </a:lnTo>
                                      <a:lnTo>
                                        <a:pt x="133807" y="47510"/>
                                      </a:lnTo>
                                      <a:lnTo>
                                        <a:pt x="133807" y="34302"/>
                                      </a:lnTo>
                                      <a:lnTo>
                                        <a:pt x="133680" y="34023"/>
                                      </a:lnTo>
                                      <a:lnTo>
                                        <a:pt x="129565" y="25298"/>
                                      </a:lnTo>
                                      <a:lnTo>
                                        <a:pt x="119278" y="9131"/>
                                      </a:lnTo>
                                      <a:lnTo>
                                        <a:pt x="106870" y="22555"/>
                                      </a:lnTo>
                                      <a:lnTo>
                                        <a:pt x="97751" y="40246"/>
                                      </a:lnTo>
                                      <a:lnTo>
                                        <a:pt x="92151" y="61061"/>
                                      </a:lnTo>
                                      <a:lnTo>
                                        <a:pt x="90233" y="83807"/>
                                      </a:lnTo>
                                      <a:lnTo>
                                        <a:pt x="90449" y="92189"/>
                                      </a:lnTo>
                                      <a:lnTo>
                                        <a:pt x="90525" y="93141"/>
                                      </a:lnTo>
                                      <a:lnTo>
                                        <a:pt x="0" y="93141"/>
                                      </a:lnTo>
                                      <a:lnTo>
                                        <a:pt x="0" y="97282"/>
                                      </a:lnTo>
                                      <a:lnTo>
                                        <a:pt x="90881" y="97282"/>
                                      </a:lnTo>
                                      <a:lnTo>
                                        <a:pt x="91147" y="100279"/>
                                      </a:lnTo>
                                      <a:lnTo>
                                        <a:pt x="92430" y="108178"/>
                                      </a:lnTo>
                                      <a:lnTo>
                                        <a:pt x="94386" y="115976"/>
                                      </a:lnTo>
                                      <a:lnTo>
                                        <a:pt x="70866" y="137744"/>
                                      </a:lnTo>
                                      <a:lnTo>
                                        <a:pt x="0" y="137744"/>
                                      </a:lnTo>
                                      <a:lnTo>
                                        <a:pt x="0" y="141884"/>
                                      </a:lnTo>
                                      <a:lnTo>
                                        <a:pt x="66802" y="141884"/>
                                      </a:lnTo>
                                      <a:lnTo>
                                        <a:pt x="49136" y="164198"/>
                                      </a:lnTo>
                                      <a:lnTo>
                                        <a:pt x="40779" y="181305"/>
                                      </a:lnTo>
                                      <a:lnTo>
                                        <a:pt x="0" y="181305"/>
                                      </a:lnTo>
                                      <a:lnTo>
                                        <a:pt x="0" y="185458"/>
                                      </a:lnTo>
                                      <a:lnTo>
                                        <a:pt x="38747" y="185458"/>
                                      </a:lnTo>
                                      <a:lnTo>
                                        <a:pt x="37934" y="187147"/>
                                      </a:lnTo>
                                      <a:lnTo>
                                        <a:pt x="34226" y="209321"/>
                                      </a:lnTo>
                                      <a:lnTo>
                                        <a:pt x="38392" y="225907"/>
                                      </a:lnTo>
                                      <a:lnTo>
                                        <a:pt x="0" y="225907"/>
                                      </a:lnTo>
                                      <a:lnTo>
                                        <a:pt x="0" y="230060"/>
                                      </a:lnTo>
                                      <a:lnTo>
                                        <a:pt x="39446" y="230060"/>
                                      </a:lnTo>
                                      <a:lnTo>
                                        <a:pt x="40157" y="232879"/>
                                      </a:lnTo>
                                      <a:lnTo>
                                        <a:pt x="56007" y="252361"/>
                                      </a:lnTo>
                                      <a:lnTo>
                                        <a:pt x="78867" y="265620"/>
                                      </a:lnTo>
                                      <a:lnTo>
                                        <a:pt x="100063" y="269468"/>
                                      </a:lnTo>
                                      <a:lnTo>
                                        <a:pt x="0" y="269468"/>
                                      </a:lnTo>
                                      <a:lnTo>
                                        <a:pt x="0" y="273621"/>
                                      </a:lnTo>
                                      <a:lnTo>
                                        <a:pt x="127127" y="273621"/>
                                      </a:lnTo>
                                      <a:lnTo>
                                        <a:pt x="132765" y="298526"/>
                                      </a:lnTo>
                                      <a:lnTo>
                                        <a:pt x="132765" y="303720"/>
                                      </a:lnTo>
                                      <a:lnTo>
                                        <a:pt x="129717" y="316179"/>
                                      </a:lnTo>
                                      <a:lnTo>
                                        <a:pt x="121615" y="326402"/>
                                      </a:lnTo>
                                      <a:lnTo>
                                        <a:pt x="110007" y="333324"/>
                                      </a:lnTo>
                                      <a:lnTo>
                                        <a:pt x="96456" y="335864"/>
                                      </a:lnTo>
                                      <a:lnTo>
                                        <a:pt x="90233" y="335864"/>
                                      </a:lnTo>
                                      <a:lnTo>
                                        <a:pt x="85051" y="334835"/>
                                      </a:lnTo>
                                      <a:lnTo>
                                        <a:pt x="79870" y="331724"/>
                                      </a:lnTo>
                                      <a:lnTo>
                                        <a:pt x="89281" y="329628"/>
                                      </a:lnTo>
                                      <a:lnTo>
                                        <a:pt x="96850" y="325107"/>
                                      </a:lnTo>
                                      <a:lnTo>
                                        <a:pt x="82969" y="288150"/>
                                      </a:lnTo>
                                      <a:lnTo>
                                        <a:pt x="74320" y="289826"/>
                                      </a:lnTo>
                                      <a:lnTo>
                                        <a:pt x="67424" y="294500"/>
                                      </a:lnTo>
                                      <a:lnTo>
                                        <a:pt x="62852" y="301713"/>
                                      </a:lnTo>
                                      <a:lnTo>
                                        <a:pt x="61201" y="310972"/>
                                      </a:lnTo>
                                      <a:lnTo>
                                        <a:pt x="63741" y="323113"/>
                                      </a:lnTo>
                                      <a:lnTo>
                                        <a:pt x="70662" y="332625"/>
                                      </a:lnTo>
                                      <a:lnTo>
                                        <a:pt x="80886" y="338823"/>
                                      </a:lnTo>
                                      <a:lnTo>
                                        <a:pt x="93345" y="341045"/>
                                      </a:lnTo>
                                      <a:lnTo>
                                        <a:pt x="110375" y="338264"/>
                                      </a:lnTo>
                                      <a:lnTo>
                                        <a:pt x="114719" y="335864"/>
                                      </a:lnTo>
                                      <a:lnTo>
                                        <a:pt x="124587" y="330415"/>
                                      </a:lnTo>
                                      <a:lnTo>
                                        <a:pt x="134327" y="318300"/>
                                      </a:lnTo>
                                      <a:lnTo>
                                        <a:pt x="137947" y="302679"/>
                                      </a:lnTo>
                                      <a:lnTo>
                                        <a:pt x="136715" y="295148"/>
                                      </a:lnTo>
                                      <a:lnTo>
                                        <a:pt x="136588" y="294500"/>
                                      </a:lnTo>
                                      <a:lnTo>
                                        <a:pt x="133794" y="281546"/>
                                      </a:lnTo>
                                      <a:lnTo>
                                        <a:pt x="131940" y="273621"/>
                                      </a:lnTo>
                                      <a:lnTo>
                                        <a:pt x="1398016" y="273621"/>
                                      </a:lnTo>
                                      <a:lnTo>
                                        <a:pt x="1446250" y="293052"/>
                                      </a:lnTo>
                                      <a:lnTo>
                                        <a:pt x="1494434" y="303009"/>
                                      </a:lnTo>
                                      <a:lnTo>
                                        <a:pt x="1548358" y="308991"/>
                                      </a:lnTo>
                                      <a:lnTo>
                                        <a:pt x="1605000" y="310984"/>
                                      </a:lnTo>
                                      <a:lnTo>
                                        <a:pt x="1639201" y="309791"/>
                                      </a:lnTo>
                                      <a:lnTo>
                                        <a:pt x="1715833" y="303009"/>
                                      </a:lnTo>
                                      <a:lnTo>
                                        <a:pt x="1764017" y="293052"/>
                                      </a:lnTo>
                                      <a:lnTo>
                                        <a:pt x="1803615" y="279107"/>
                                      </a:lnTo>
                                      <a:lnTo>
                                        <a:pt x="1812239" y="273621"/>
                                      </a:lnTo>
                                      <a:lnTo>
                                        <a:pt x="4426953" y="273621"/>
                                      </a:lnTo>
                                      <a:lnTo>
                                        <a:pt x="4426953" y="271551"/>
                                      </a:lnTo>
                                      <a:lnTo>
                                        <a:pt x="4426966" y="952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264" cstate="print"/>
                                <a:stretch>
                                  <a:fillRect/>
                                </a:stretch>
                              </pic:blipFill>
                              <pic:spPr>
                                <a:xfrm>
                                  <a:off x="569457" y="50617"/>
                                  <a:ext cx="104754" cy="177370"/>
                                </a:xfrm>
                                <a:prstGeom prst="rect">
                                  <a:avLst/>
                                </a:prstGeom>
                              </pic:spPr>
                            </pic:pic>
                            <wps:wsp>
                              <wps:cNvPr id="508" name="Graphic 508"/>
                              <wps:cNvSpPr/>
                              <wps:spPr>
                                <a:xfrm>
                                  <a:off x="810095" y="51655"/>
                                  <a:ext cx="1627505" cy="286385"/>
                                </a:xfrm>
                                <a:custGeom>
                                  <a:avLst/>
                                  <a:gdLst/>
                                  <a:ahLst/>
                                  <a:cxnLst/>
                                  <a:rect l="l" t="t" r="r" b="b"/>
                                  <a:pathLst>
                                    <a:path w="1627505" h="286385">
                                      <a:moveTo>
                                        <a:pt x="61175" y="0"/>
                                      </a:moveTo>
                                      <a:lnTo>
                                        <a:pt x="57035" y="0"/>
                                      </a:lnTo>
                                      <a:lnTo>
                                        <a:pt x="57035" y="137998"/>
                                      </a:lnTo>
                                      <a:lnTo>
                                        <a:pt x="54444" y="134975"/>
                                      </a:lnTo>
                                      <a:lnTo>
                                        <a:pt x="47891" y="131826"/>
                                      </a:lnTo>
                                      <a:lnTo>
                                        <a:pt x="39395" y="130708"/>
                                      </a:lnTo>
                                      <a:lnTo>
                                        <a:pt x="25806" y="133235"/>
                                      </a:lnTo>
                                      <a:lnTo>
                                        <a:pt x="13081" y="140042"/>
                                      </a:lnTo>
                                      <a:lnTo>
                                        <a:pt x="3670" y="149961"/>
                                      </a:lnTo>
                                      <a:lnTo>
                                        <a:pt x="0" y="161823"/>
                                      </a:lnTo>
                                      <a:lnTo>
                                        <a:pt x="0" y="171157"/>
                                      </a:lnTo>
                                      <a:lnTo>
                                        <a:pt x="8280" y="176339"/>
                                      </a:lnTo>
                                      <a:lnTo>
                                        <a:pt x="19697" y="176339"/>
                                      </a:lnTo>
                                      <a:lnTo>
                                        <a:pt x="33451" y="173824"/>
                                      </a:lnTo>
                                      <a:lnTo>
                                        <a:pt x="46532" y="167132"/>
                                      </a:lnTo>
                                      <a:lnTo>
                                        <a:pt x="56299" y="157530"/>
                                      </a:lnTo>
                                      <a:lnTo>
                                        <a:pt x="59791" y="147281"/>
                                      </a:lnTo>
                                      <a:lnTo>
                                        <a:pt x="61175" y="147281"/>
                                      </a:lnTo>
                                      <a:lnTo>
                                        <a:pt x="61175" y="0"/>
                                      </a:lnTo>
                                      <a:close/>
                                    </a:path>
                                    <a:path w="1627505" h="286385">
                                      <a:moveTo>
                                        <a:pt x="292493" y="114109"/>
                                      </a:moveTo>
                                      <a:lnTo>
                                        <a:pt x="284200" y="108927"/>
                                      </a:lnTo>
                                      <a:lnTo>
                                        <a:pt x="272783" y="108927"/>
                                      </a:lnTo>
                                      <a:lnTo>
                                        <a:pt x="259029" y="111429"/>
                                      </a:lnTo>
                                      <a:lnTo>
                                        <a:pt x="245948" y="118122"/>
                                      </a:lnTo>
                                      <a:lnTo>
                                        <a:pt x="236181" y="127736"/>
                                      </a:lnTo>
                                      <a:lnTo>
                                        <a:pt x="232346" y="139001"/>
                                      </a:lnTo>
                                      <a:lnTo>
                                        <a:pt x="231317" y="139001"/>
                                      </a:lnTo>
                                      <a:lnTo>
                                        <a:pt x="231317" y="286283"/>
                                      </a:lnTo>
                                      <a:lnTo>
                                        <a:pt x="235458" y="286283"/>
                                      </a:lnTo>
                                      <a:lnTo>
                                        <a:pt x="235458" y="151333"/>
                                      </a:lnTo>
                                      <a:lnTo>
                                        <a:pt x="240626" y="154559"/>
                                      </a:lnTo>
                                      <a:lnTo>
                                        <a:pt x="252044" y="154559"/>
                                      </a:lnTo>
                                      <a:lnTo>
                                        <a:pt x="266230" y="151879"/>
                                      </a:lnTo>
                                      <a:lnTo>
                                        <a:pt x="279260" y="144830"/>
                                      </a:lnTo>
                                      <a:lnTo>
                                        <a:pt x="288798" y="134861"/>
                                      </a:lnTo>
                                      <a:lnTo>
                                        <a:pt x="292493" y="123444"/>
                                      </a:lnTo>
                                      <a:lnTo>
                                        <a:pt x="292493" y="114109"/>
                                      </a:lnTo>
                                      <a:close/>
                                    </a:path>
                                    <a:path w="1627505" h="286385">
                                      <a:moveTo>
                                        <a:pt x="595363" y="21780"/>
                                      </a:moveTo>
                                      <a:lnTo>
                                        <a:pt x="591223" y="21780"/>
                                      </a:lnTo>
                                      <a:lnTo>
                                        <a:pt x="591223" y="159461"/>
                                      </a:lnTo>
                                      <a:lnTo>
                                        <a:pt x="591223" y="164922"/>
                                      </a:lnTo>
                                      <a:lnTo>
                                        <a:pt x="586155" y="173837"/>
                                      </a:lnTo>
                                      <a:lnTo>
                                        <a:pt x="573976" y="183337"/>
                                      </a:lnTo>
                                      <a:lnTo>
                                        <a:pt x="559282" y="190893"/>
                                      </a:lnTo>
                                      <a:lnTo>
                                        <a:pt x="546620" y="193967"/>
                                      </a:lnTo>
                                      <a:lnTo>
                                        <a:pt x="540397" y="193967"/>
                                      </a:lnTo>
                                      <a:lnTo>
                                        <a:pt x="537273" y="191897"/>
                                      </a:lnTo>
                                      <a:lnTo>
                                        <a:pt x="537273" y="185661"/>
                                      </a:lnTo>
                                      <a:lnTo>
                                        <a:pt x="542480" y="176745"/>
                                      </a:lnTo>
                                      <a:lnTo>
                                        <a:pt x="554786" y="167259"/>
                                      </a:lnTo>
                                      <a:lnTo>
                                        <a:pt x="569226" y="159702"/>
                                      </a:lnTo>
                                      <a:lnTo>
                                        <a:pt x="580847" y="156616"/>
                                      </a:lnTo>
                                      <a:lnTo>
                                        <a:pt x="588111" y="156616"/>
                                      </a:lnTo>
                                      <a:lnTo>
                                        <a:pt x="591185" y="159702"/>
                                      </a:lnTo>
                                      <a:lnTo>
                                        <a:pt x="591223" y="164922"/>
                                      </a:lnTo>
                                      <a:lnTo>
                                        <a:pt x="591223" y="159461"/>
                                      </a:lnTo>
                                      <a:lnTo>
                                        <a:pt x="588860" y="156616"/>
                                      </a:lnTo>
                                      <a:lnTo>
                                        <a:pt x="580936" y="152755"/>
                                      </a:lnTo>
                                      <a:lnTo>
                                        <a:pt x="570484" y="151434"/>
                                      </a:lnTo>
                                      <a:lnTo>
                                        <a:pt x="557199" y="154279"/>
                                      </a:lnTo>
                                      <a:lnTo>
                                        <a:pt x="545185" y="161683"/>
                                      </a:lnTo>
                                      <a:lnTo>
                                        <a:pt x="536486" y="172008"/>
                                      </a:lnTo>
                                      <a:lnTo>
                                        <a:pt x="533133" y="183591"/>
                                      </a:lnTo>
                                      <a:lnTo>
                                        <a:pt x="534784" y="190411"/>
                                      </a:lnTo>
                                      <a:lnTo>
                                        <a:pt x="539356" y="195262"/>
                                      </a:lnTo>
                                      <a:lnTo>
                                        <a:pt x="546265" y="198183"/>
                                      </a:lnTo>
                                      <a:lnTo>
                                        <a:pt x="554913" y="199148"/>
                                      </a:lnTo>
                                      <a:lnTo>
                                        <a:pt x="569544" y="196951"/>
                                      </a:lnTo>
                                      <a:lnTo>
                                        <a:pt x="575894" y="193967"/>
                                      </a:lnTo>
                                      <a:lnTo>
                                        <a:pt x="582536" y="190855"/>
                                      </a:lnTo>
                                      <a:lnTo>
                                        <a:pt x="591820" y="181648"/>
                                      </a:lnTo>
                                      <a:lnTo>
                                        <a:pt x="595363" y="170103"/>
                                      </a:lnTo>
                                      <a:lnTo>
                                        <a:pt x="595122" y="169062"/>
                                      </a:lnTo>
                                      <a:lnTo>
                                        <a:pt x="595363" y="169062"/>
                                      </a:lnTo>
                                      <a:lnTo>
                                        <a:pt x="595363" y="21780"/>
                                      </a:lnTo>
                                      <a:close/>
                                    </a:path>
                                    <a:path w="1627505" h="286385">
                                      <a:moveTo>
                                        <a:pt x="1057973" y="21780"/>
                                      </a:moveTo>
                                      <a:lnTo>
                                        <a:pt x="1053833" y="21780"/>
                                      </a:lnTo>
                                      <a:lnTo>
                                        <a:pt x="1053833" y="159804"/>
                                      </a:lnTo>
                                      <a:lnTo>
                                        <a:pt x="1051229" y="156768"/>
                                      </a:lnTo>
                                      <a:lnTo>
                                        <a:pt x="1044689" y="153606"/>
                                      </a:lnTo>
                                      <a:lnTo>
                                        <a:pt x="1036193" y="152488"/>
                                      </a:lnTo>
                                      <a:lnTo>
                                        <a:pt x="1022426" y="155016"/>
                                      </a:lnTo>
                                      <a:lnTo>
                                        <a:pt x="1009357" y="161823"/>
                                      </a:lnTo>
                                      <a:lnTo>
                                        <a:pt x="999591" y="171729"/>
                                      </a:lnTo>
                                      <a:lnTo>
                                        <a:pt x="995756" y="183603"/>
                                      </a:lnTo>
                                      <a:lnTo>
                                        <a:pt x="997381" y="189966"/>
                                      </a:lnTo>
                                      <a:lnTo>
                                        <a:pt x="1001839" y="194881"/>
                                      </a:lnTo>
                                      <a:lnTo>
                                        <a:pt x="1008430" y="198043"/>
                                      </a:lnTo>
                                      <a:lnTo>
                                        <a:pt x="1016495" y="199161"/>
                                      </a:lnTo>
                                      <a:lnTo>
                                        <a:pt x="1030249" y="196481"/>
                                      </a:lnTo>
                                      <a:lnTo>
                                        <a:pt x="1043330" y="189433"/>
                                      </a:lnTo>
                                      <a:lnTo>
                                        <a:pt x="1053096" y="179463"/>
                                      </a:lnTo>
                                      <a:lnTo>
                                        <a:pt x="1056601" y="169062"/>
                                      </a:lnTo>
                                      <a:lnTo>
                                        <a:pt x="1057973" y="169062"/>
                                      </a:lnTo>
                                      <a:lnTo>
                                        <a:pt x="1057973" y="21780"/>
                                      </a:lnTo>
                                      <a:close/>
                                    </a:path>
                                    <a:path w="1627505" h="286385">
                                      <a:moveTo>
                                        <a:pt x="1289278" y="114109"/>
                                      </a:moveTo>
                                      <a:lnTo>
                                        <a:pt x="1280985" y="108927"/>
                                      </a:lnTo>
                                      <a:lnTo>
                                        <a:pt x="1269568" y="108927"/>
                                      </a:lnTo>
                                      <a:lnTo>
                                        <a:pt x="1255814" y="111429"/>
                                      </a:lnTo>
                                      <a:lnTo>
                                        <a:pt x="1242745" y="118122"/>
                                      </a:lnTo>
                                      <a:lnTo>
                                        <a:pt x="1232979" y="127736"/>
                                      </a:lnTo>
                                      <a:lnTo>
                                        <a:pt x="1229131" y="139001"/>
                                      </a:lnTo>
                                      <a:lnTo>
                                        <a:pt x="1228102" y="139001"/>
                                      </a:lnTo>
                                      <a:lnTo>
                                        <a:pt x="1228102" y="286283"/>
                                      </a:lnTo>
                                      <a:lnTo>
                                        <a:pt x="1232242" y="286283"/>
                                      </a:lnTo>
                                      <a:lnTo>
                                        <a:pt x="1232242" y="151333"/>
                                      </a:lnTo>
                                      <a:lnTo>
                                        <a:pt x="1237411" y="154559"/>
                                      </a:lnTo>
                                      <a:lnTo>
                                        <a:pt x="1248829" y="154559"/>
                                      </a:lnTo>
                                      <a:lnTo>
                                        <a:pt x="1263027" y="151879"/>
                                      </a:lnTo>
                                      <a:lnTo>
                                        <a:pt x="1276057" y="144830"/>
                                      </a:lnTo>
                                      <a:lnTo>
                                        <a:pt x="1285582" y="134861"/>
                                      </a:lnTo>
                                      <a:lnTo>
                                        <a:pt x="1289278" y="123444"/>
                                      </a:lnTo>
                                      <a:lnTo>
                                        <a:pt x="1289278" y="114109"/>
                                      </a:lnTo>
                                      <a:close/>
                                    </a:path>
                                    <a:path w="1627505" h="286385">
                                      <a:moveTo>
                                        <a:pt x="1590078" y="70535"/>
                                      </a:moveTo>
                                      <a:lnTo>
                                        <a:pt x="1581785" y="64312"/>
                                      </a:lnTo>
                                      <a:lnTo>
                                        <a:pt x="1570367" y="64312"/>
                                      </a:lnTo>
                                      <a:lnTo>
                                        <a:pt x="1556181" y="66852"/>
                                      </a:lnTo>
                                      <a:lnTo>
                                        <a:pt x="1543151" y="73647"/>
                                      </a:lnTo>
                                      <a:lnTo>
                                        <a:pt x="1533626" y="83566"/>
                                      </a:lnTo>
                                      <a:lnTo>
                                        <a:pt x="1530248" y="94386"/>
                                      </a:lnTo>
                                      <a:lnTo>
                                        <a:pt x="1528902" y="94386"/>
                                      </a:lnTo>
                                      <a:lnTo>
                                        <a:pt x="1528902" y="242709"/>
                                      </a:lnTo>
                                      <a:lnTo>
                                        <a:pt x="1533042" y="242709"/>
                                      </a:lnTo>
                                      <a:lnTo>
                                        <a:pt x="1533042" y="107111"/>
                                      </a:lnTo>
                                      <a:lnTo>
                                        <a:pt x="1538211" y="110985"/>
                                      </a:lnTo>
                                      <a:lnTo>
                                        <a:pt x="1549628" y="110985"/>
                                      </a:lnTo>
                                      <a:lnTo>
                                        <a:pt x="1563395" y="108318"/>
                                      </a:lnTo>
                                      <a:lnTo>
                                        <a:pt x="1576463" y="101269"/>
                                      </a:lnTo>
                                      <a:lnTo>
                                        <a:pt x="1586242" y="91300"/>
                                      </a:lnTo>
                                      <a:lnTo>
                                        <a:pt x="1590078" y="79870"/>
                                      </a:lnTo>
                                      <a:lnTo>
                                        <a:pt x="1590078" y="70535"/>
                                      </a:lnTo>
                                      <a:close/>
                                    </a:path>
                                    <a:path w="1627505" h="286385">
                                      <a:moveTo>
                                        <a:pt x="1627428" y="61201"/>
                                      </a:moveTo>
                                      <a:lnTo>
                                        <a:pt x="1624304" y="58089"/>
                                      </a:lnTo>
                                      <a:lnTo>
                                        <a:pt x="1619123" y="58089"/>
                                      </a:lnTo>
                                      <a:lnTo>
                                        <a:pt x="1614982" y="58089"/>
                                      </a:lnTo>
                                      <a:lnTo>
                                        <a:pt x="1610817" y="61201"/>
                                      </a:lnTo>
                                      <a:lnTo>
                                        <a:pt x="1610817" y="70535"/>
                                      </a:lnTo>
                                      <a:lnTo>
                                        <a:pt x="1614982" y="73647"/>
                                      </a:lnTo>
                                      <a:lnTo>
                                        <a:pt x="1624304" y="73647"/>
                                      </a:lnTo>
                                      <a:lnTo>
                                        <a:pt x="1627428" y="70535"/>
                                      </a:lnTo>
                                      <a:lnTo>
                                        <a:pt x="1627428" y="612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265" cstate="print"/>
                                <a:stretch>
                                  <a:fillRect/>
                                </a:stretch>
                              </pic:blipFill>
                              <pic:spPr>
                                <a:xfrm>
                                  <a:off x="2655360" y="50617"/>
                                  <a:ext cx="104750" cy="177370"/>
                                </a:xfrm>
                                <a:prstGeom prst="rect">
                                  <a:avLst/>
                                </a:prstGeom>
                              </pic:spPr>
                            </pic:pic>
                            <wps:wsp>
                              <wps:cNvPr id="510" name="Graphic 510"/>
                              <wps:cNvSpPr/>
                              <wps:spPr>
                                <a:xfrm>
                                  <a:off x="2894952" y="51655"/>
                                  <a:ext cx="1057275" cy="264795"/>
                                </a:xfrm>
                                <a:custGeom>
                                  <a:avLst/>
                                  <a:gdLst/>
                                  <a:ahLst/>
                                  <a:cxnLst/>
                                  <a:rect l="l" t="t" r="r" b="b"/>
                                  <a:pathLst>
                                    <a:path w="1057275" h="264795">
                                      <a:moveTo>
                                        <a:pt x="62230" y="0"/>
                                      </a:moveTo>
                                      <a:lnTo>
                                        <a:pt x="58089" y="0"/>
                                      </a:lnTo>
                                      <a:lnTo>
                                        <a:pt x="58089" y="138010"/>
                                      </a:lnTo>
                                      <a:lnTo>
                                        <a:pt x="55486" y="134975"/>
                                      </a:lnTo>
                                      <a:lnTo>
                                        <a:pt x="48933" y="131826"/>
                                      </a:lnTo>
                                      <a:lnTo>
                                        <a:pt x="40436" y="130708"/>
                                      </a:lnTo>
                                      <a:lnTo>
                                        <a:pt x="26682" y="133235"/>
                                      </a:lnTo>
                                      <a:lnTo>
                                        <a:pt x="13614" y="140042"/>
                                      </a:lnTo>
                                      <a:lnTo>
                                        <a:pt x="3848" y="149961"/>
                                      </a:lnTo>
                                      <a:lnTo>
                                        <a:pt x="0" y="161823"/>
                                      </a:lnTo>
                                      <a:lnTo>
                                        <a:pt x="0" y="171157"/>
                                      </a:lnTo>
                                      <a:lnTo>
                                        <a:pt x="9321" y="176339"/>
                                      </a:lnTo>
                                      <a:lnTo>
                                        <a:pt x="19697" y="176339"/>
                                      </a:lnTo>
                                      <a:lnTo>
                                        <a:pt x="34061" y="173824"/>
                                      </a:lnTo>
                                      <a:lnTo>
                                        <a:pt x="47447" y="167132"/>
                                      </a:lnTo>
                                      <a:lnTo>
                                        <a:pt x="57340" y="157530"/>
                                      </a:lnTo>
                                      <a:lnTo>
                                        <a:pt x="60833" y="147281"/>
                                      </a:lnTo>
                                      <a:lnTo>
                                        <a:pt x="62230" y="147281"/>
                                      </a:lnTo>
                                      <a:lnTo>
                                        <a:pt x="62230" y="0"/>
                                      </a:lnTo>
                                      <a:close/>
                                    </a:path>
                                    <a:path w="1057275" h="264795">
                                      <a:moveTo>
                                        <a:pt x="294576" y="21780"/>
                                      </a:moveTo>
                                      <a:lnTo>
                                        <a:pt x="290436" y="21780"/>
                                      </a:lnTo>
                                      <a:lnTo>
                                        <a:pt x="290436" y="156387"/>
                                      </a:lnTo>
                                      <a:lnTo>
                                        <a:pt x="285242" y="152488"/>
                                      </a:lnTo>
                                      <a:lnTo>
                                        <a:pt x="273824" y="152488"/>
                                      </a:lnTo>
                                      <a:lnTo>
                                        <a:pt x="260070" y="155016"/>
                                      </a:lnTo>
                                      <a:lnTo>
                                        <a:pt x="246989" y="161823"/>
                                      </a:lnTo>
                                      <a:lnTo>
                                        <a:pt x="237223" y="171729"/>
                                      </a:lnTo>
                                      <a:lnTo>
                                        <a:pt x="233387" y="183603"/>
                                      </a:lnTo>
                                      <a:lnTo>
                                        <a:pt x="233387" y="192938"/>
                                      </a:lnTo>
                                      <a:lnTo>
                                        <a:pt x="241668" y="199161"/>
                                      </a:lnTo>
                                      <a:lnTo>
                                        <a:pt x="253085" y="199161"/>
                                      </a:lnTo>
                                      <a:lnTo>
                                        <a:pt x="267284" y="196481"/>
                                      </a:lnTo>
                                      <a:lnTo>
                                        <a:pt x="280314" y="189433"/>
                                      </a:lnTo>
                                      <a:lnTo>
                                        <a:pt x="289839" y="179463"/>
                                      </a:lnTo>
                                      <a:lnTo>
                                        <a:pt x="293204" y="169062"/>
                                      </a:lnTo>
                                      <a:lnTo>
                                        <a:pt x="294576" y="169062"/>
                                      </a:lnTo>
                                      <a:lnTo>
                                        <a:pt x="294576" y="21780"/>
                                      </a:lnTo>
                                      <a:close/>
                                    </a:path>
                                    <a:path w="1057275" h="264795">
                                      <a:moveTo>
                                        <a:pt x="592264" y="93357"/>
                                      </a:moveTo>
                                      <a:lnTo>
                                        <a:pt x="591667" y="93065"/>
                                      </a:lnTo>
                                      <a:lnTo>
                                        <a:pt x="592264" y="93700"/>
                                      </a:lnTo>
                                      <a:lnTo>
                                        <a:pt x="592264" y="93357"/>
                                      </a:lnTo>
                                      <a:close/>
                                    </a:path>
                                    <a:path w="1057275" h="264795">
                                      <a:moveTo>
                                        <a:pt x="596404" y="103733"/>
                                      </a:moveTo>
                                      <a:lnTo>
                                        <a:pt x="594563" y="96164"/>
                                      </a:lnTo>
                                      <a:lnTo>
                                        <a:pt x="592264" y="93700"/>
                                      </a:lnTo>
                                      <a:lnTo>
                                        <a:pt x="592264" y="99580"/>
                                      </a:lnTo>
                                      <a:lnTo>
                                        <a:pt x="587044" y="108496"/>
                                      </a:lnTo>
                                      <a:lnTo>
                                        <a:pt x="574636" y="117995"/>
                                      </a:lnTo>
                                      <a:lnTo>
                                        <a:pt x="559879" y="125552"/>
                                      </a:lnTo>
                                      <a:lnTo>
                                        <a:pt x="547662" y="128625"/>
                                      </a:lnTo>
                                      <a:lnTo>
                                        <a:pt x="541439" y="128625"/>
                                      </a:lnTo>
                                      <a:lnTo>
                                        <a:pt x="538353" y="125552"/>
                                      </a:lnTo>
                                      <a:lnTo>
                                        <a:pt x="538314" y="120319"/>
                                      </a:lnTo>
                                      <a:lnTo>
                                        <a:pt x="543521" y="110972"/>
                                      </a:lnTo>
                                      <a:lnTo>
                                        <a:pt x="555815" y="101523"/>
                                      </a:lnTo>
                                      <a:lnTo>
                                        <a:pt x="570268" y="94208"/>
                                      </a:lnTo>
                                      <a:lnTo>
                                        <a:pt x="581888" y="91274"/>
                                      </a:lnTo>
                                      <a:lnTo>
                                        <a:pt x="588111" y="91274"/>
                                      </a:lnTo>
                                      <a:lnTo>
                                        <a:pt x="591667" y="93065"/>
                                      </a:lnTo>
                                      <a:lnTo>
                                        <a:pt x="590003" y="91274"/>
                                      </a:lnTo>
                                      <a:lnTo>
                                        <a:pt x="589407" y="90639"/>
                                      </a:lnTo>
                                      <a:lnTo>
                                        <a:pt x="581533" y="87249"/>
                                      </a:lnTo>
                                      <a:lnTo>
                                        <a:pt x="571512" y="86093"/>
                                      </a:lnTo>
                                      <a:lnTo>
                                        <a:pt x="558241" y="88785"/>
                                      </a:lnTo>
                                      <a:lnTo>
                                        <a:pt x="546227" y="95948"/>
                                      </a:lnTo>
                                      <a:lnTo>
                                        <a:pt x="537527" y="106222"/>
                                      </a:lnTo>
                                      <a:lnTo>
                                        <a:pt x="534454" y="117221"/>
                                      </a:lnTo>
                                      <a:lnTo>
                                        <a:pt x="533158" y="117221"/>
                                      </a:lnTo>
                                      <a:lnTo>
                                        <a:pt x="533158" y="264502"/>
                                      </a:lnTo>
                                      <a:lnTo>
                                        <a:pt x="537298" y="264502"/>
                                      </a:lnTo>
                                      <a:lnTo>
                                        <a:pt x="537298" y="126212"/>
                                      </a:lnTo>
                                      <a:lnTo>
                                        <a:pt x="540397" y="129527"/>
                                      </a:lnTo>
                                      <a:lnTo>
                                        <a:pt x="547306" y="132689"/>
                                      </a:lnTo>
                                      <a:lnTo>
                                        <a:pt x="555955" y="133807"/>
                                      </a:lnTo>
                                      <a:lnTo>
                                        <a:pt x="570598" y="131445"/>
                                      </a:lnTo>
                                      <a:lnTo>
                                        <a:pt x="576262" y="128625"/>
                                      </a:lnTo>
                                      <a:lnTo>
                                        <a:pt x="583577" y="124993"/>
                                      </a:lnTo>
                                      <a:lnTo>
                                        <a:pt x="592861" y="115430"/>
                                      </a:lnTo>
                                      <a:lnTo>
                                        <a:pt x="596404" y="103733"/>
                                      </a:lnTo>
                                      <a:close/>
                                    </a:path>
                                    <a:path w="1057275" h="264795">
                                      <a:moveTo>
                                        <a:pt x="1056944" y="92329"/>
                                      </a:moveTo>
                                      <a:lnTo>
                                        <a:pt x="1048651" y="86106"/>
                                      </a:lnTo>
                                      <a:lnTo>
                                        <a:pt x="1037234" y="86106"/>
                                      </a:lnTo>
                                      <a:lnTo>
                                        <a:pt x="1023480" y="88773"/>
                                      </a:lnTo>
                                      <a:lnTo>
                                        <a:pt x="1010412" y="95821"/>
                                      </a:lnTo>
                                      <a:lnTo>
                                        <a:pt x="1000633" y="105791"/>
                                      </a:lnTo>
                                      <a:lnTo>
                                        <a:pt x="996797" y="117221"/>
                                      </a:lnTo>
                                      <a:lnTo>
                                        <a:pt x="996797" y="126555"/>
                                      </a:lnTo>
                                      <a:lnTo>
                                        <a:pt x="996797" y="264502"/>
                                      </a:lnTo>
                                      <a:lnTo>
                                        <a:pt x="1000937" y="264502"/>
                                      </a:lnTo>
                                      <a:lnTo>
                                        <a:pt x="1000937" y="129324"/>
                                      </a:lnTo>
                                      <a:lnTo>
                                        <a:pt x="1006119" y="132778"/>
                                      </a:lnTo>
                                      <a:lnTo>
                                        <a:pt x="1016495" y="132778"/>
                                      </a:lnTo>
                                      <a:lnTo>
                                        <a:pt x="1030693" y="130098"/>
                                      </a:lnTo>
                                      <a:lnTo>
                                        <a:pt x="1043724" y="123050"/>
                                      </a:lnTo>
                                      <a:lnTo>
                                        <a:pt x="1053249" y="113080"/>
                                      </a:lnTo>
                                      <a:lnTo>
                                        <a:pt x="1056944" y="101663"/>
                                      </a:lnTo>
                                      <a:lnTo>
                                        <a:pt x="1056944" y="923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A47EB" id="Group 505" o:spid="_x0000_s1026" style="width:348.6pt;height:26.9pt;mso-position-horizontal-relative:char;mso-position-vertical-relative:line" coordsize="44272,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">
                      <v:shape id="Graphic 506" o:spid="_x0000_s1027" style="position:absolute;width:44272;height:3416;visibility:visible;mso-wrap-style:square;v-text-anchor:top" coordsize="442722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" path="m351624,112852r-3124,-3112l343319,109740r-4141,l336054,112852r,9334l339178,125298r9322,l351624,122186r,-9334xem612394,r-7963,l589737,7556r1841,7036l603211,8470r204,l603415,66306r8979,l612394,xem2391397,58864r-5105,-6020l2380678,50177r-4381,-2235l2371496,47028r-8661,l2359456,47434r2464,-16840l2389657,30594r,-7747l2355278,22847r-4292,32232l2357221,54267r19076,l2381808,60896r191,16320l2374150,82931r-15811,l2352319,80581r-2959,-1727l2346922,85890r3467,2146l2356916,90385r8357,l2375763,88658r8268,-4775l2389454,76695r1943,-8966l2391397,58864xem2699982,74371r-32233,l2667749,74155r5512,-4585l2683878,59753r7836,-8674l2696578,42748r1664,-8776l2696997,27038r-3873,-6312l2686367,16141r-9842,-1765l2668359,14376r-7239,2959l2655811,21932r3162,6325l2662542,25298r5613,-3264l2685707,22034r3149,6833l2688856,35394r-1486,6731l2682710,49326r-8370,8840l2661729,69773r-7544,6528l2654185,81915r45797,l2699982,74371xem3166186,11430r-7963,l3143529,18986r1842,7036l3157004,19900r203,l3157207,77736r8979,l3166186,11430xem3485273,57734r-9995,l3475278,24879r,-8255l3466706,16624r,8255l3466515,28155r-114,29579l3442220,57734r,-203l3460788,33858r1841,-2743l3466300,24879r406,l3466706,16624r-1829,l3432632,58851r,6020l3466401,64871r,18060l3475278,82931r,-18060l3485273,64871r,-7137xem4426966,95224r-13,-2083l4405185,93141r,176327l4388586,269468r,-39408l4405185,230060r,-4153l4388586,225907r,-40449l4405185,185458r,-4153l4388586,181305r,-39421l4405185,141884r,-4140l4388586,137744r,-40462l4405185,97282r,-4141l4382363,93141r,4141l4382363,137744r,131724l3826395,269468r,-39408l4382363,230060r,-4153l3826395,225907r,-40449l4382363,185458r,-4153l3826395,181305r,-39421l4382363,141884r,-4140l3826395,137744r,-37427l3849090,104063r39446,11113l3907599,124879r7988,4572l3915918,129120r711,343l3917670,128422r-647,-406l3917658,127381r-16028,-9081l3889273,110490,3851618,97282r530745,l4382363,93141r-549338,l3820172,90500r,178968l3363785,269468r,-39408l3820172,230060r,-4153l3363785,225907r,-40449l3820172,185458r,-4153l3363785,181305r,-39421l3820172,141884r,-4140l3363785,137744r,-40462l3529939,97282r-37427,13208l3485680,114846r-22327,12535l3464395,128422r1028,1029l3493528,115176r39447,-11113l3573945,97282r234137,l3820172,99288r,-8788l3801275,86588r-33757,-3734l3767518,93141r-152984,l3634562,91363r56477,-1587l3747503,91363r20015,1778l3767518,82854r-20155,-2248l3747135,80606r-26835,-939l3690645,78625r-127,l3633952,80606r-53810,5982l3548469,93141r-191948,l3356521,97282r,40462l3356521,269468r-507289,l2883789,261810r37096,-22403l2919844,238366r-572,254l2918803,238366r-5080,2641l2882963,254292r-50012,7963l2829610,262255r,-32195l3356521,230060r,-4153l2829610,225907r,-40449l3356521,185458r,-4153l2829610,181305r,-39421l3356521,141884r,-4140l2829610,137744r,-40462l3356521,97282r,-4141l2823387,93141r,4141l2823387,137744r,124511l2778544,262255r-50026,-7963l2697708,240995r-139,-64l2692679,238366r-483,241l2691650,238366r-1041,1041l2727693,261810r34557,7658l2274684,269468r,-39408l2823387,230060r,-4153l2274684,225907r,-40449l2823387,185458r,-4153l2274684,181305r,-39421l2823387,141884r,-4140l2274684,137744r,-40462l2823387,97282r,-4141l2267407,93141r,4141l2267407,137744r,131724l1818995,269468r12776,-7252l1831378,261442r393,-254l1830730,260146r-18339,9322l1804225,269468r,4153l1802638,274434r-39447,11112l1715236,293484r-53632,4762l1605127,299834r-56464,-1588l1495018,293484r-47955,-7938l1407629,274434r-1600,-813l1804225,273621r,-4153l1740496,269468r,-39408l2267407,230060r,-4153l1740496,225907r,-40449l2267407,185458r,-4153l1740496,181305r,-39421l2267407,141884r,-4140l1740496,137744r,-40462l2082165,97282r-2934,7277l2059139,104559r-6642,-2858l2049754,99974r-2553,7137l2050567,109461r7137,2654l2066175,112115r11329,-1651l2085594,106057r4864,-6375l2090966,97282r176441,l2267407,93141r-175552,l2092083,92113r,-8865l2085251,76708r-8865,-1524l2076386,74968r8560,-2845l2089340,66306r,-6934l2088159,53517r-3683,-5143l2078101,44742r-9271,-1385l2061070,43357r-7544,2744l2049653,48869r2654,6718l2055456,53352r5830,-2552l2076475,50800r3378,5105l2079853,68440r-8572,3276l2057920,71716r,7036l2072919,78752r9373,3569l2082444,93141r-348171,l1734273,97282r,172186l1397863,269468r-18326,-9322l1378496,261188r381,254l1378496,262216r12763,7252l1277886,269468r,-39408l1734273,230060r,-4153l1277886,225907r,-40449l1734273,185458r,-4153l1277886,181305r,-39421l1734273,141884r,-4140l1277886,137744r,-40462l1368920,97282r,8407l1377899,105689r,-8407l1734273,97282r,-4141l1377899,93141r,-53759l1369936,39382r-14694,7557l1357083,53975r11634,-6122l1368920,47853r,45288l1270622,93141r,4141l1270622,269468r-507289,l797890,261810r37096,-22403l833945,238366r-36881,15926l747039,262255r-3327,l743712,230060r526910,l1270622,225907r-526910,l743712,185458r526910,l1270622,181305r-526910,l743712,141884r526910,l1270622,137744r-526910,l743712,97282r328193,l1070698,98564r-12611,11608l1050544,116700r,5613l1096340,122313r,-7544l1064107,114769r,-215l1069619,109969r10617,-9817l1082827,97282r187795,l1270622,93141r-184061,l1088072,91478r4864,-8332l1094600,74371r-1245,-6947l1089469,61125r-6744,-4585l1072883,54775r-8166,l1057478,57734r-5309,4597l1055331,68656r3569,-2959l1064514,62433r17551,l1085215,69265r,6528l1083729,82524r-4661,7201l1075829,93141r-338340,l737489,97282r,164973l692937,262255r-50216,-7963l611720,240944r-4940,-2578l606298,238607r-547,-241l604710,239407r37084,22403l676351,269468r-419113,l257238,230060r480251,l737489,225907r-480251,l257238,185458r480251,l737489,181305r-480251,l257238,141884r480251,l737489,137744r-451905,l288023,137312r13030,-6693l310578,121005r3696,-11252l314274,100406r-4179,-3124l737489,97282r,-4141l279666,93141r,4141l267741,103390r-8674,8547l259067,137744r-1829,l257238,136601r1829,1143l259067,111937r-1092,1067l254127,124269r-1029,l253098,269468r-122123,l130937,269278r-1296,-4979l138188,259105r4801,-2908l153123,246138r6439,-11595l160350,230060r92748,l253098,225907r-92024,l161810,221767r-3289,-16104l154635,199986r-5144,-7518l146088,190233r,39827l145084,237375r-3378,7862l136182,252514r-7570,6591l126199,247662r,21806l117221,269468r3098,-1029l125501,266369r698,3099l126199,247662r-1739,-8255l124460,261188r-6223,3111l112014,266369r-8294,l83045,262559,65862,252234,54127,237058r-1664,-6998l76568,230060r4724,6883l89827,243027r10782,3645l94399,241795r-4560,-5372l87033,230479r-64,-419l118021,230060r6439,31128l124460,239407r-1969,-9347l146088,230060r,-39827l145719,189979r,35928l121615,225907r-4458,-21196l117157,225907r-30785,l112014,201015r5143,24892l117157,204711r-775,-3696l116166,199986r5195,l131368,202336r7874,6337l144399,217919r1320,7988l145719,189979r-6845,-4521l253098,185458r,-4153l124523,181305r-5245,-1029l116166,180276r-4114,1029l107861,159943r,21362l97129,181305r,4153l94640,186423r-10897,8509l76352,205968r-2718,12687l75095,225907r-23610,l49784,218655r3276,-17475l61493,185458r35636,l97129,181305r-32804,l78663,164693r21946,-18643l107861,181305r,-21362l105168,146050r-406,-2071l106819,141884r146279,l253098,137744r-142189,l121691,126822r9576,-13970l133667,109359r4763,-12077l279666,97282r,-4141l140055,93141r724,-1816l143129,72402,141592,56832,137033,41160r-3226,-6858l133807,47510r,8293l131648,68808r-6528,13970l117373,93141r-3086,l114287,97282r-178,241l98526,112852r-2070,-5182l96456,97282r17831,l114287,93141r-17564,l98463,73850r5511,-19990l112217,39522r10172,-5499l125501,34023r5182,6223l133807,47510r,-13208l133680,34023r-4115,-8725l119278,9131,106870,22555,97751,40246,92151,61061,90233,83807r216,8382l90525,93141,,93141r,4141l90881,97282r266,2997l92430,108178r1956,7798l70866,137744,,137744r,4140l66802,141884,49136,164198r-8357,17107l,181305r,4153l38747,185458r-813,1689l34226,209321r4166,16586l,225907r,4153l39446,230060r711,2819l56007,252361r22860,13259l100063,269468,,269468r,4153l127127,273621r5638,24905l132765,303720r-3048,12459l121615,326402r-11608,6922l96456,335864r-6223,l85051,334835r-5181,-3111l89281,329628r7569,-4521l82969,288150r-8649,1676l67424,294500r-4572,7213l61201,310972r2540,12141l70662,332625r10224,6198l93345,341045r17030,-2781l114719,335864r9868,-5449l134327,318300r3620,-15621l136715,295148r-127,-648l133794,281546r-1854,-7925l1398016,273621r48234,19431l1494434,303009r53924,5982l1605000,310984r34201,-1193l1715833,303009r48184,-9957l1803615,279107r8624,-5486l4426953,273621r,-2070l4426966,95224xe" fillcolor="black" stroked="f">
                        <v:path arrowok="t"/>
                      </v:shape>
                      <v:shape id="Image 507" o:spid="_x0000_s1028" type="#_x0000_t75" style="position:absolute;left:5694;top:506;width:1048;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">
                        <v:imagedata r:id="rId266" o:title=""/>
                      </v:shape>
                      <v:shape id="Graphic 508" o:spid="_x0000_s1029" style="position:absolute;left:8100;top:516;width:16276;height:2864;visibility:visible;mso-wrap-style:square;v-text-anchor:top" coordsize="162750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" path="m61175,l57035,r,137998l54444,134975r-6553,-3149l39395,130708r-13589,2527l13081,140042r-9411,9919l,161823r,9334l8280,176339r11417,l33451,173824r13081,-6692l56299,157530r3492,-10249l61175,147281,61175,xem292493,114109r-8293,-5182l272783,108927r-13754,2502l245948,118122r-9767,9614l232346,139001r-1029,l231317,286283r4141,l235458,151333r5168,3226l252044,154559r14186,-2680l279260,144830r9538,-9969l292493,123444r,-9335xem595363,21780r-4140,l591223,159461r,5461l586155,173837r-12179,9500l559282,190893r-12662,3074l540397,193967r-3124,-2070l537273,185661r5207,-8916l554786,167259r14440,-7557l580847,156616r7264,l591185,159702r38,5220l591223,159461r-2363,-2845l580936,152755r-10452,-1321l557199,154279r-12014,7404l536486,172008r-3353,11583l534784,190411r4572,4851l546265,198183r8648,965l569544,196951r6350,-2984l582536,190855r9284,-9207l595363,170103r-241,-1041l595363,169062r,-147282xem1057973,21780r-4140,l1053833,159804r-2604,-3036l1044689,153606r-8496,-1118l1022426,155016r-13069,6807l999591,171729r-3835,11874l997381,189966r4458,4915l1008430,198043r8065,1118l1030249,196481r13081,-7048l1053096,179463r3505,-10401l1057973,169062r,-147282xem1289278,114109r-8293,-5182l1269568,108927r-13754,2502l1242745,118122r-9766,9614l1229131,139001r-1029,l1228102,286283r4140,l1232242,151333r5169,3226l1248829,154559r14198,-2680l1276057,144830r9525,-9969l1289278,123444r,-9335xem1590078,70535r-8293,-6223l1570367,64312r-14186,2540l1543151,73647r-9525,9919l1530248,94386r-1346,l1528902,242709r4140,l1533042,107111r5169,3874l1549628,110985r13767,-2667l1576463,101269r9779,-9969l1590078,79870r,-9335xem1627428,61201r-3124,-3112l1619123,58089r-4141,l1610817,61201r,9334l1614982,73647r9322,l1627428,70535r,-9334xe" fillcolor="black" stroked="f">
                        <v:path arrowok="t"/>
                      </v:shape>
                      <v:shape id="Image 509" o:spid="_x0000_s1030" type="#_x0000_t75" style="position:absolute;left:26553;top:506;width:1048;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">
                        <v:imagedata r:id="rId267" o:title=""/>
                      </v:shape>
                      <v:shape id="Graphic 510" o:spid="_x0000_s1031" style="position:absolute;left:28949;top:516;width:10573;height:2648;visibility:visible;mso-wrap-style:square;v-text-anchor:top" coordsize="105727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" path="m62230,l58089,r,138010l55486,134975r-6553,-3149l40436,130708r-13754,2527l13614,140042r-9766,9919l,161823r,9334l9321,176339r10376,l34061,173824r13386,-6692l57340,157530r3493,-10249l62230,147281,62230,xem294576,21780r-4140,l290436,156387r-5194,-3899l273824,152488r-13754,2528l246989,161823r-9766,9906l233387,183603r,9335l241668,199161r11417,l267284,196481r13030,-7048l289839,179463r3365,-10401l294576,169062r,-147282xem592264,93357r-597,-292l592264,93700r,-343xem596404,103733r-1841,-7569l592264,93700r,5880l587044,108496r-12408,9499l559879,125552r-12217,3073l541439,128625r-3086,-3073l538314,120319r5207,-9347l555815,101523r14453,-7315l581888,91274r6223,l591667,93065r-1664,-1791l589407,90639r-7874,-3390l571512,86093r-13271,2692l546227,95948r-8700,10274l534454,117221r-1296,l533158,264502r4140,l537298,126212r3099,3315l547306,132689r8649,1118l570598,131445r5664,-2820l583577,124993r9284,-9563l596404,103733xem1056944,92329r-8293,-6223l1037234,86106r-13754,2667l1010412,95821r-9779,9970l996797,117221r,9334l996797,264502r4140,l1000937,129324r5182,3454l1016495,132778r14198,-2680l1043724,123050r9525,-9970l1056944,101663r,-9334xe" fillcolor="black" stroked="f">
                        <v:path arrowok="t"/>
                      </v:shape>
                      <w10:anchorlock/>
                    </v:group>
                  </w:pict>
                </mc:Fallback>
              </mc:AlternateContent>
            </w:r>
          </w:p>
          <w:p w14:paraId="6C372E34" w14:textId="77777777" w:rsidR="00FC10B6" w:rsidRPr="00FC10B6" w:rsidRDefault="00FC10B6" w:rsidP="007B643B">
            <w:pPr>
              <w:pStyle w:val="TableParagraph"/>
              <w:numPr>
                <w:ilvl w:val="0"/>
                <w:numId w:val="5"/>
              </w:numPr>
              <w:tabs>
                <w:tab w:val="left" w:pos="233"/>
              </w:tabs>
              <w:spacing w:before="165" w:line="254" w:lineRule="auto"/>
              <w:ind w:right="63"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5"/>
              </w:rPr>
              <w:t xml:space="preserve"> </w:t>
            </w:r>
            <w:r w:rsidRPr="00FC10B6">
              <w:rPr>
                <w:rFonts w:ascii="Times New Roman" w:hAnsi="Times New Roman" w:cs="Times New Roman"/>
              </w:rPr>
              <w:t>cho</w:t>
            </w:r>
            <w:r w:rsidRPr="00FC10B6">
              <w:rPr>
                <w:rFonts w:ascii="Times New Roman" w:hAnsi="Times New Roman" w:cs="Times New Roman"/>
                <w:spacing w:val="-5"/>
              </w:rPr>
              <w:t xml:space="preserve"> </w:t>
            </w:r>
            <w:r w:rsidRPr="00FC10B6">
              <w:rPr>
                <w:rFonts w:ascii="Times New Roman" w:hAnsi="Times New Roman" w:cs="Times New Roman"/>
              </w:rPr>
              <w:t>HS</w:t>
            </w:r>
            <w:r w:rsidRPr="00FC10B6">
              <w:rPr>
                <w:rFonts w:ascii="Times New Roman" w:hAnsi="Times New Roman" w:cs="Times New Roman"/>
                <w:spacing w:val="-5"/>
              </w:rPr>
              <w:t xml:space="preserve"> </w:t>
            </w:r>
            <w:r w:rsidRPr="00FC10B6">
              <w:rPr>
                <w:rFonts w:ascii="Times New Roman" w:hAnsi="Times New Roman" w:cs="Times New Roman"/>
              </w:rPr>
              <w:t>đọc</w:t>
            </w:r>
            <w:r w:rsidRPr="00FC10B6">
              <w:rPr>
                <w:rFonts w:ascii="Times New Roman" w:hAnsi="Times New Roman" w:cs="Times New Roman"/>
                <w:spacing w:val="-5"/>
              </w:rPr>
              <w:t xml:space="preserve"> </w:t>
            </w:r>
            <w:r w:rsidRPr="00FC10B6">
              <w:rPr>
                <w:rFonts w:ascii="Times New Roman" w:hAnsi="Times New Roman" w:cs="Times New Roman"/>
              </w:rPr>
              <w:t>xướng</w:t>
            </w:r>
            <w:r w:rsidRPr="00FC10B6">
              <w:rPr>
                <w:rFonts w:ascii="Times New Roman" w:hAnsi="Times New Roman" w:cs="Times New Roman"/>
                <w:spacing w:val="-5"/>
              </w:rPr>
              <w:t xml:space="preserve"> </w:t>
            </w:r>
            <w:r w:rsidRPr="00FC10B6">
              <w:rPr>
                <w:rFonts w:ascii="Times New Roman" w:hAnsi="Times New Roman" w:cs="Times New Roman"/>
              </w:rPr>
              <w:t>âm</w:t>
            </w:r>
            <w:r w:rsidRPr="00FC10B6">
              <w:rPr>
                <w:rFonts w:ascii="Times New Roman" w:hAnsi="Times New Roman" w:cs="Times New Roman"/>
                <w:spacing w:val="-5"/>
              </w:rPr>
              <w:t xml:space="preserve"> </w:t>
            </w:r>
            <w:r w:rsidRPr="00FC10B6">
              <w:rPr>
                <w:rFonts w:ascii="Times New Roman" w:hAnsi="Times New Roman" w:cs="Times New Roman"/>
              </w:rPr>
              <w:t>giai</w:t>
            </w:r>
            <w:r w:rsidRPr="00FC10B6">
              <w:rPr>
                <w:rFonts w:ascii="Times New Roman" w:hAnsi="Times New Roman" w:cs="Times New Roman"/>
                <w:spacing w:val="-5"/>
              </w:rPr>
              <w:t xml:space="preserve"> </w:t>
            </w:r>
            <w:r w:rsidRPr="00FC10B6">
              <w:rPr>
                <w:rFonts w:ascii="Times New Roman" w:hAnsi="Times New Roman" w:cs="Times New Roman"/>
              </w:rPr>
              <w:t>điệu</w:t>
            </w:r>
            <w:r w:rsidRPr="00FC10B6">
              <w:rPr>
                <w:rFonts w:ascii="Times New Roman" w:hAnsi="Times New Roman" w:cs="Times New Roman"/>
                <w:spacing w:val="-5"/>
              </w:rPr>
              <w:t xml:space="preserve"> </w:t>
            </w:r>
            <w:r w:rsidRPr="00FC10B6">
              <w:rPr>
                <w:rFonts w:ascii="Times New Roman" w:hAnsi="Times New Roman" w:cs="Times New Roman"/>
              </w:rPr>
              <w:t>hoặc</w:t>
            </w:r>
            <w:r w:rsidRPr="00FC10B6">
              <w:rPr>
                <w:rFonts w:ascii="Times New Roman" w:hAnsi="Times New Roman" w:cs="Times New Roman"/>
                <w:spacing w:val="-5"/>
              </w:rPr>
              <w:t xml:space="preserve"> </w:t>
            </w:r>
            <w:r w:rsidRPr="00FC10B6">
              <w:rPr>
                <w:rFonts w:ascii="Times New Roman" w:hAnsi="Times New Roman" w:cs="Times New Roman"/>
              </w:rPr>
              <w:t>đọc</w:t>
            </w:r>
            <w:r w:rsidRPr="00FC10B6">
              <w:rPr>
                <w:rFonts w:ascii="Times New Roman" w:hAnsi="Times New Roman" w:cs="Times New Roman"/>
                <w:spacing w:val="-5"/>
              </w:rPr>
              <w:t xml:space="preserve"> </w:t>
            </w:r>
            <w:r w:rsidRPr="00FC10B6">
              <w:rPr>
                <w:rFonts w:ascii="Times New Roman" w:hAnsi="Times New Roman" w:cs="Times New Roman"/>
              </w:rPr>
              <w:t>nốt</w:t>
            </w:r>
            <w:r w:rsidRPr="00FC10B6">
              <w:rPr>
                <w:rFonts w:ascii="Times New Roman" w:hAnsi="Times New Roman" w:cs="Times New Roman"/>
                <w:spacing w:val="-5"/>
              </w:rPr>
              <w:t xml:space="preserve"> </w:t>
            </w:r>
            <w:r w:rsidRPr="00FC10B6">
              <w:rPr>
                <w:rFonts w:ascii="Times New Roman" w:hAnsi="Times New Roman" w:cs="Times New Roman"/>
              </w:rPr>
              <w:t>nhạc</w:t>
            </w:r>
            <w:r w:rsidRPr="00FC10B6">
              <w:rPr>
                <w:rFonts w:ascii="Times New Roman" w:hAnsi="Times New Roman" w:cs="Times New Roman"/>
                <w:spacing w:val="-5"/>
              </w:rPr>
              <w:t xml:space="preserve"> </w:t>
            </w:r>
            <w:r w:rsidRPr="00FC10B6">
              <w:rPr>
                <w:rFonts w:ascii="Times New Roman" w:hAnsi="Times New Roman" w:cs="Times New Roman"/>
              </w:rPr>
              <w:t>theo</w:t>
            </w:r>
            <w:r w:rsidRPr="00FC10B6">
              <w:rPr>
                <w:rFonts w:ascii="Times New Roman" w:hAnsi="Times New Roman" w:cs="Times New Roman"/>
                <w:spacing w:val="-5"/>
              </w:rPr>
              <w:t xml:space="preserve"> </w:t>
            </w:r>
            <w:r w:rsidRPr="00FC10B6">
              <w:rPr>
                <w:rFonts w:ascii="Times New Roman" w:hAnsi="Times New Roman" w:cs="Times New Roman"/>
              </w:rPr>
              <w:t>trường</w:t>
            </w:r>
            <w:r w:rsidRPr="00FC10B6">
              <w:rPr>
                <w:rFonts w:ascii="Times New Roman" w:hAnsi="Times New Roman" w:cs="Times New Roman"/>
                <w:spacing w:val="-5"/>
              </w:rPr>
              <w:t xml:space="preserve"> </w:t>
            </w:r>
            <w:r w:rsidRPr="00FC10B6">
              <w:rPr>
                <w:rFonts w:ascii="Times New Roman" w:hAnsi="Times New Roman" w:cs="Times New Roman"/>
              </w:rPr>
              <w:t>độ</w:t>
            </w:r>
            <w:r w:rsidRPr="00FC10B6">
              <w:rPr>
                <w:rFonts w:ascii="Times New Roman" w:hAnsi="Times New Roman" w:cs="Times New Roman"/>
                <w:spacing w:val="-5"/>
              </w:rPr>
              <w:t xml:space="preserve"> </w:t>
            </w:r>
            <w:r w:rsidRPr="00FC10B6">
              <w:rPr>
                <w:rFonts w:ascii="Times New Roman" w:hAnsi="Times New Roman" w:cs="Times New Roman"/>
                <w:i/>
              </w:rPr>
              <w:t>Bài</w:t>
            </w:r>
            <w:r w:rsidRPr="00FC10B6">
              <w:rPr>
                <w:rFonts w:ascii="Times New Roman" w:hAnsi="Times New Roman" w:cs="Times New Roman"/>
                <w:i/>
                <w:spacing w:val="-4"/>
              </w:rPr>
              <w:t xml:space="preserve"> </w:t>
            </w:r>
            <w:r w:rsidRPr="00FC10B6">
              <w:rPr>
                <w:rFonts w:ascii="Times New Roman" w:hAnsi="Times New Roman" w:cs="Times New Roman"/>
                <w:i/>
              </w:rPr>
              <w:t>thực</w:t>
            </w:r>
            <w:r w:rsidRPr="00FC10B6">
              <w:rPr>
                <w:rFonts w:ascii="Times New Roman" w:hAnsi="Times New Roman" w:cs="Times New Roman"/>
                <w:i/>
                <w:spacing w:val="40"/>
              </w:rPr>
              <w:t xml:space="preserve"> </w:t>
            </w:r>
            <w:r w:rsidRPr="00FC10B6">
              <w:rPr>
                <w:rFonts w:ascii="Times New Roman" w:hAnsi="Times New Roman" w:cs="Times New Roman"/>
                <w:i/>
              </w:rPr>
              <w:t>hành số 1</w:t>
            </w:r>
            <w:r w:rsidRPr="00FC10B6">
              <w:rPr>
                <w:rFonts w:ascii="Times New Roman" w:hAnsi="Times New Roman" w:cs="Times New Roman"/>
              </w:rPr>
              <w:t>.</w:t>
            </w:r>
          </w:p>
          <w:p w14:paraId="1BF46C44" w14:textId="77777777" w:rsidR="00FC10B6" w:rsidRPr="00FC10B6" w:rsidRDefault="00FC10B6" w:rsidP="007B643B">
            <w:pPr>
              <w:pStyle w:val="TableParagraph"/>
              <w:numPr>
                <w:ilvl w:val="0"/>
                <w:numId w:val="5"/>
              </w:numPr>
              <w:tabs>
                <w:tab w:val="left" w:pos="229"/>
              </w:tabs>
              <w:spacing w:before="39" w:line="254" w:lineRule="auto"/>
              <w:ind w:right="65" w:firstLine="0"/>
              <w:rPr>
                <w:rFonts w:ascii="Times New Roman" w:hAnsi="Times New Roman" w:cs="Times New Roman"/>
              </w:rPr>
            </w:pPr>
            <w:r w:rsidRPr="00FC10B6">
              <w:rPr>
                <w:rFonts w:ascii="Times New Roman" w:hAnsi="Times New Roman" w:cs="Times New Roman"/>
              </w:rPr>
              <w:t>GV</w:t>
            </w:r>
            <w:r w:rsidRPr="00FC10B6">
              <w:rPr>
                <w:rFonts w:ascii="Times New Roman" w:hAnsi="Times New Roman" w:cs="Times New Roman"/>
                <w:spacing w:val="-8"/>
              </w:rPr>
              <w:t xml:space="preserve"> </w:t>
            </w:r>
            <w:r w:rsidRPr="00FC10B6">
              <w:rPr>
                <w:rFonts w:ascii="Times New Roman" w:hAnsi="Times New Roman" w:cs="Times New Roman"/>
              </w:rPr>
              <w:t>chia</w:t>
            </w:r>
            <w:r w:rsidRPr="00FC10B6">
              <w:rPr>
                <w:rFonts w:ascii="Times New Roman" w:hAnsi="Times New Roman" w:cs="Times New Roman"/>
                <w:spacing w:val="-8"/>
              </w:rPr>
              <w:t xml:space="preserve"> </w:t>
            </w:r>
            <w:r w:rsidRPr="00FC10B6">
              <w:rPr>
                <w:rFonts w:ascii="Times New Roman" w:hAnsi="Times New Roman" w:cs="Times New Roman"/>
                <w:i/>
              </w:rPr>
              <w:t>Bài</w:t>
            </w:r>
            <w:r w:rsidRPr="00FC10B6">
              <w:rPr>
                <w:rFonts w:ascii="Times New Roman" w:hAnsi="Times New Roman" w:cs="Times New Roman"/>
                <w:i/>
                <w:spacing w:val="-7"/>
              </w:rPr>
              <w:t xml:space="preserve"> </w:t>
            </w:r>
            <w:r w:rsidRPr="00FC10B6">
              <w:rPr>
                <w:rFonts w:ascii="Times New Roman" w:hAnsi="Times New Roman" w:cs="Times New Roman"/>
                <w:i/>
              </w:rPr>
              <w:t>thực</w:t>
            </w:r>
            <w:r w:rsidRPr="00FC10B6">
              <w:rPr>
                <w:rFonts w:ascii="Times New Roman" w:hAnsi="Times New Roman" w:cs="Times New Roman"/>
                <w:i/>
                <w:spacing w:val="-7"/>
              </w:rPr>
              <w:t xml:space="preserve"> </w:t>
            </w:r>
            <w:r w:rsidRPr="00FC10B6">
              <w:rPr>
                <w:rFonts w:ascii="Times New Roman" w:hAnsi="Times New Roman" w:cs="Times New Roman"/>
                <w:i/>
              </w:rPr>
              <w:t>hành</w:t>
            </w:r>
            <w:r w:rsidRPr="00FC10B6">
              <w:rPr>
                <w:rFonts w:ascii="Times New Roman" w:hAnsi="Times New Roman" w:cs="Times New Roman"/>
                <w:i/>
                <w:spacing w:val="-7"/>
              </w:rPr>
              <w:t xml:space="preserve"> </w:t>
            </w:r>
            <w:r w:rsidRPr="00FC10B6">
              <w:rPr>
                <w:rFonts w:ascii="Times New Roman" w:hAnsi="Times New Roman" w:cs="Times New Roman"/>
                <w:i/>
              </w:rPr>
              <w:t>số</w:t>
            </w:r>
            <w:r w:rsidRPr="00FC10B6">
              <w:rPr>
                <w:rFonts w:ascii="Times New Roman" w:hAnsi="Times New Roman" w:cs="Times New Roman"/>
                <w:i/>
                <w:spacing w:val="-7"/>
              </w:rPr>
              <w:t xml:space="preserve"> </w:t>
            </w:r>
            <w:r w:rsidRPr="00FC10B6">
              <w:rPr>
                <w:rFonts w:ascii="Times New Roman" w:hAnsi="Times New Roman" w:cs="Times New Roman"/>
                <w:i/>
              </w:rPr>
              <w:t>1</w:t>
            </w:r>
            <w:r w:rsidRPr="00FC10B6">
              <w:rPr>
                <w:rFonts w:ascii="Times New Roman" w:hAnsi="Times New Roman" w:cs="Times New Roman"/>
                <w:i/>
                <w:spacing w:val="-1"/>
              </w:rPr>
              <w:t xml:space="preserve"> </w:t>
            </w:r>
            <w:r w:rsidRPr="00FC10B6">
              <w:rPr>
                <w:rFonts w:ascii="Times New Roman" w:hAnsi="Times New Roman" w:cs="Times New Roman"/>
              </w:rPr>
              <w:t>thành</w:t>
            </w:r>
            <w:r w:rsidRPr="00FC10B6">
              <w:rPr>
                <w:rFonts w:ascii="Times New Roman" w:hAnsi="Times New Roman" w:cs="Times New Roman"/>
                <w:spacing w:val="-8"/>
              </w:rPr>
              <w:t xml:space="preserve"> </w:t>
            </w:r>
            <w:r w:rsidRPr="00FC10B6">
              <w:rPr>
                <w:rFonts w:ascii="Times New Roman" w:hAnsi="Times New Roman" w:cs="Times New Roman"/>
              </w:rPr>
              <w:t>2</w:t>
            </w:r>
            <w:r w:rsidRPr="00FC10B6">
              <w:rPr>
                <w:rFonts w:ascii="Times New Roman" w:hAnsi="Times New Roman" w:cs="Times New Roman"/>
                <w:spacing w:val="-8"/>
              </w:rPr>
              <w:t xml:space="preserve"> </w:t>
            </w:r>
            <w:r w:rsidRPr="00FC10B6">
              <w:rPr>
                <w:rFonts w:ascii="Times New Roman" w:hAnsi="Times New Roman" w:cs="Times New Roman"/>
              </w:rPr>
              <w:t>câu</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mỗi</w:t>
            </w:r>
            <w:r w:rsidRPr="00FC10B6">
              <w:rPr>
                <w:rFonts w:ascii="Times New Roman" w:hAnsi="Times New Roman" w:cs="Times New Roman"/>
                <w:spacing w:val="-8"/>
              </w:rPr>
              <w:t xml:space="preserve"> </w:t>
            </w:r>
            <w:r w:rsidRPr="00FC10B6">
              <w:rPr>
                <w:rFonts w:ascii="Times New Roman" w:hAnsi="Times New Roman" w:cs="Times New Roman"/>
              </w:rPr>
              <w:t>câu</w:t>
            </w:r>
            <w:r w:rsidRPr="00FC10B6">
              <w:rPr>
                <w:rFonts w:ascii="Times New Roman" w:hAnsi="Times New Roman" w:cs="Times New Roman"/>
                <w:spacing w:val="-8"/>
              </w:rPr>
              <w:t xml:space="preserve"> </w:t>
            </w:r>
            <w:r w:rsidRPr="00FC10B6">
              <w:rPr>
                <w:rFonts w:ascii="Times New Roman" w:hAnsi="Times New Roman" w:cs="Times New Roman"/>
              </w:rPr>
              <w:t>có</w:t>
            </w:r>
            <w:r w:rsidRPr="00FC10B6">
              <w:rPr>
                <w:rFonts w:ascii="Times New Roman" w:hAnsi="Times New Roman" w:cs="Times New Roman"/>
                <w:spacing w:val="-8"/>
              </w:rPr>
              <w:t xml:space="preserve"> </w:t>
            </w:r>
            <w:r w:rsidRPr="00FC10B6">
              <w:rPr>
                <w:rFonts w:ascii="Times New Roman" w:hAnsi="Times New Roman" w:cs="Times New Roman"/>
              </w:rPr>
              <w:t>4</w:t>
            </w:r>
            <w:r w:rsidRPr="00FC10B6">
              <w:rPr>
                <w:rFonts w:ascii="Times New Roman" w:hAnsi="Times New Roman" w:cs="Times New Roman"/>
                <w:spacing w:val="-8"/>
              </w:rPr>
              <w:t xml:space="preserve"> </w:t>
            </w:r>
            <w:r w:rsidRPr="00FC10B6">
              <w:rPr>
                <w:rFonts w:ascii="Times New Roman" w:hAnsi="Times New Roman" w:cs="Times New Roman"/>
              </w:rPr>
              <w:t>tiết</w:t>
            </w:r>
            <w:r w:rsidRPr="00FC10B6">
              <w:rPr>
                <w:rFonts w:ascii="Times New Roman" w:hAnsi="Times New Roman" w:cs="Times New Roman"/>
                <w:spacing w:val="-8"/>
              </w:rPr>
              <w:t xml:space="preserve"> </w:t>
            </w:r>
            <w:r w:rsidRPr="00FC10B6">
              <w:rPr>
                <w:rFonts w:ascii="Times New Roman" w:hAnsi="Times New Roman" w:cs="Times New Roman"/>
              </w:rPr>
              <w:t>nhạc,</w:t>
            </w:r>
            <w:r w:rsidRPr="00FC10B6">
              <w:rPr>
                <w:rFonts w:ascii="Times New Roman" w:hAnsi="Times New Roman" w:cs="Times New Roman"/>
                <w:spacing w:val="-8"/>
              </w:rPr>
              <w:t xml:space="preserve"> </w:t>
            </w:r>
            <w:r w:rsidRPr="00FC10B6">
              <w:rPr>
                <w:rFonts w:ascii="Times New Roman" w:hAnsi="Times New Roman" w:cs="Times New Roman"/>
              </w:rPr>
              <w:t>hướng</w:t>
            </w:r>
            <w:r w:rsidRPr="00FC10B6">
              <w:rPr>
                <w:rFonts w:ascii="Times New Roman" w:hAnsi="Times New Roman" w:cs="Times New Roman"/>
                <w:spacing w:val="-8"/>
              </w:rPr>
              <w:t xml:space="preserve"> </w:t>
            </w:r>
            <w:r w:rsidRPr="00FC10B6">
              <w:rPr>
                <w:rFonts w:ascii="Times New Roman" w:hAnsi="Times New Roman" w:cs="Times New Roman"/>
              </w:rPr>
              <w:t>dẫn HS luyện tập thổi theo từng tiết nhạc rồi ghép lại thành bài.</w:t>
            </w:r>
          </w:p>
          <w:p w14:paraId="0AEA2B6C" w14:textId="77777777" w:rsidR="00FC10B6" w:rsidRPr="00FC10B6" w:rsidRDefault="00FC10B6" w:rsidP="00B85483">
            <w:pPr>
              <w:pStyle w:val="TableParagraph"/>
              <w:spacing w:before="31" w:line="254" w:lineRule="auto"/>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4"/>
              </w:rPr>
              <w:t xml:space="preserve"> </w:t>
            </w:r>
            <w:r w:rsidRPr="00FC10B6">
              <w:rPr>
                <w:rFonts w:ascii="Times New Roman" w:hAnsi="Times New Roman" w:cs="Times New Roman"/>
                <w:b/>
              </w:rPr>
              <w:t>ý:</w:t>
            </w:r>
            <w:r w:rsidRPr="00FC10B6">
              <w:rPr>
                <w:rFonts w:ascii="Times New Roman" w:hAnsi="Times New Roman" w:cs="Times New Roman"/>
                <w:b/>
                <w:spacing w:val="-2"/>
              </w:rPr>
              <w:t xml:space="preserve"> </w:t>
            </w:r>
            <w:r w:rsidRPr="00FC10B6">
              <w:rPr>
                <w:rFonts w:ascii="Times New Roman" w:hAnsi="Times New Roman" w:cs="Times New Roman"/>
              </w:rPr>
              <w:t>GV</w:t>
            </w:r>
            <w:r w:rsidRPr="00FC10B6">
              <w:rPr>
                <w:rFonts w:ascii="Times New Roman" w:hAnsi="Times New Roman" w:cs="Times New Roman"/>
                <w:spacing w:val="-4"/>
              </w:rPr>
              <w:t xml:space="preserve"> </w:t>
            </w:r>
            <w:r w:rsidRPr="00FC10B6">
              <w:rPr>
                <w:rFonts w:ascii="Times New Roman" w:hAnsi="Times New Roman" w:cs="Times New Roman"/>
              </w:rPr>
              <w:t>nhắc</w:t>
            </w:r>
            <w:r w:rsidRPr="00FC10B6">
              <w:rPr>
                <w:rFonts w:ascii="Times New Roman" w:hAnsi="Times New Roman" w:cs="Times New Roman"/>
                <w:spacing w:val="-4"/>
              </w:rPr>
              <w:t xml:space="preserve"> </w:t>
            </w:r>
            <w:r w:rsidRPr="00FC10B6">
              <w:rPr>
                <w:rFonts w:ascii="Times New Roman" w:hAnsi="Times New Roman" w:cs="Times New Roman"/>
              </w:rPr>
              <w:t>nhở</w:t>
            </w:r>
            <w:r w:rsidRPr="00FC10B6">
              <w:rPr>
                <w:rFonts w:ascii="Times New Roman" w:hAnsi="Times New Roman" w:cs="Times New Roman"/>
                <w:spacing w:val="-4"/>
              </w:rPr>
              <w:t xml:space="preserve"> </w:t>
            </w:r>
            <w:r w:rsidRPr="00FC10B6">
              <w:rPr>
                <w:rFonts w:ascii="Times New Roman" w:hAnsi="Times New Roman" w:cs="Times New Roman"/>
              </w:rPr>
              <w:t>HS</w:t>
            </w:r>
            <w:r w:rsidRPr="00FC10B6">
              <w:rPr>
                <w:rFonts w:ascii="Times New Roman" w:hAnsi="Times New Roman" w:cs="Times New Roman"/>
                <w:spacing w:val="-4"/>
              </w:rPr>
              <w:t xml:space="preserve"> </w:t>
            </w:r>
            <w:r w:rsidRPr="00FC10B6">
              <w:rPr>
                <w:rFonts w:ascii="Times New Roman" w:hAnsi="Times New Roman" w:cs="Times New Roman"/>
              </w:rPr>
              <w:t>tuân</w:t>
            </w:r>
            <w:r w:rsidRPr="00FC10B6">
              <w:rPr>
                <w:rFonts w:ascii="Times New Roman" w:hAnsi="Times New Roman" w:cs="Times New Roman"/>
                <w:spacing w:val="-4"/>
              </w:rPr>
              <w:t xml:space="preserve"> </w:t>
            </w:r>
            <w:r w:rsidRPr="00FC10B6">
              <w:rPr>
                <w:rFonts w:ascii="Times New Roman" w:hAnsi="Times New Roman" w:cs="Times New Roman"/>
              </w:rPr>
              <w:t>thủ</w:t>
            </w:r>
            <w:r w:rsidRPr="00FC10B6">
              <w:rPr>
                <w:rFonts w:ascii="Times New Roman" w:hAnsi="Times New Roman" w:cs="Times New Roman"/>
                <w:spacing w:val="-4"/>
              </w:rPr>
              <w:t xml:space="preserve"> </w:t>
            </w:r>
            <w:r w:rsidRPr="00FC10B6">
              <w:rPr>
                <w:rFonts w:ascii="Times New Roman" w:hAnsi="Times New Roman" w:cs="Times New Roman"/>
              </w:rPr>
              <w:t>chính</w:t>
            </w:r>
            <w:r w:rsidRPr="00FC10B6">
              <w:rPr>
                <w:rFonts w:ascii="Times New Roman" w:hAnsi="Times New Roman" w:cs="Times New Roman"/>
                <w:spacing w:val="-4"/>
              </w:rPr>
              <w:t xml:space="preserve"> </w:t>
            </w:r>
            <w:r w:rsidRPr="00FC10B6">
              <w:rPr>
                <w:rFonts w:ascii="Times New Roman" w:hAnsi="Times New Roman" w:cs="Times New Roman"/>
              </w:rPr>
              <w:t>xác</w:t>
            </w:r>
            <w:r w:rsidRPr="00FC10B6">
              <w:rPr>
                <w:rFonts w:ascii="Times New Roman" w:hAnsi="Times New Roman" w:cs="Times New Roman"/>
                <w:spacing w:val="-4"/>
              </w:rPr>
              <w:t xml:space="preserve"> </w:t>
            </w:r>
            <w:r w:rsidRPr="00FC10B6">
              <w:rPr>
                <w:rFonts w:ascii="Times New Roman" w:hAnsi="Times New Roman" w:cs="Times New Roman"/>
              </w:rPr>
              <w:t>ngón</w:t>
            </w:r>
            <w:r w:rsidRPr="00FC10B6">
              <w:rPr>
                <w:rFonts w:ascii="Times New Roman" w:hAnsi="Times New Roman" w:cs="Times New Roman"/>
                <w:spacing w:val="-4"/>
              </w:rPr>
              <w:t xml:space="preserve"> </w:t>
            </w:r>
            <w:r w:rsidRPr="00FC10B6">
              <w:rPr>
                <w:rFonts w:ascii="Times New Roman" w:hAnsi="Times New Roman" w:cs="Times New Roman"/>
              </w:rPr>
              <w:t>bấm,</w:t>
            </w:r>
            <w:r w:rsidRPr="00FC10B6">
              <w:rPr>
                <w:rFonts w:ascii="Times New Roman" w:hAnsi="Times New Roman" w:cs="Times New Roman"/>
                <w:spacing w:val="-4"/>
              </w:rPr>
              <w:t xml:space="preserve"> </w:t>
            </w:r>
            <w:r w:rsidRPr="00FC10B6">
              <w:rPr>
                <w:rFonts w:ascii="Times New Roman" w:hAnsi="Times New Roman" w:cs="Times New Roman"/>
              </w:rPr>
              <w:t>chỗ</w:t>
            </w:r>
            <w:r w:rsidRPr="00FC10B6">
              <w:rPr>
                <w:rFonts w:ascii="Times New Roman" w:hAnsi="Times New Roman" w:cs="Times New Roman"/>
                <w:spacing w:val="-4"/>
              </w:rPr>
              <w:t xml:space="preserve"> </w:t>
            </w:r>
            <w:r w:rsidRPr="00FC10B6">
              <w:rPr>
                <w:rFonts w:ascii="Times New Roman" w:hAnsi="Times New Roman" w:cs="Times New Roman"/>
              </w:rPr>
              <w:t>đổi</w:t>
            </w:r>
            <w:r w:rsidRPr="00FC10B6">
              <w:rPr>
                <w:rFonts w:ascii="Times New Roman" w:hAnsi="Times New Roman" w:cs="Times New Roman"/>
                <w:spacing w:val="-4"/>
              </w:rPr>
              <w:t xml:space="preserve"> </w:t>
            </w:r>
            <w:r w:rsidRPr="00FC10B6">
              <w:rPr>
                <w:rFonts w:ascii="Times New Roman" w:hAnsi="Times New Roman" w:cs="Times New Roman"/>
              </w:rPr>
              <w:t>ngón</w:t>
            </w:r>
            <w:r w:rsidRPr="00FC10B6">
              <w:rPr>
                <w:rFonts w:ascii="Times New Roman" w:hAnsi="Times New Roman" w:cs="Times New Roman"/>
                <w:spacing w:val="-4"/>
              </w:rPr>
              <w:t xml:space="preserve"> </w:t>
            </w:r>
            <w:r w:rsidRPr="00FC10B6">
              <w:rPr>
                <w:rFonts w:ascii="Times New Roman" w:hAnsi="Times New Roman" w:cs="Times New Roman"/>
              </w:rPr>
              <w:t>tay</w:t>
            </w:r>
            <w:r w:rsidRPr="00FC10B6">
              <w:rPr>
                <w:rFonts w:ascii="Times New Roman" w:hAnsi="Times New Roman" w:cs="Times New Roman"/>
                <w:spacing w:val="-4"/>
              </w:rPr>
              <w:t xml:space="preserve"> </w:t>
            </w:r>
            <w:r w:rsidRPr="00FC10B6">
              <w:rPr>
                <w:rFonts w:ascii="Times New Roman" w:hAnsi="Times New Roman" w:cs="Times New Roman"/>
              </w:rPr>
              <w:t>và</w:t>
            </w:r>
            <w:r w:rsidRPr="00FC10B6">
              <w:rPr>
                <w:rFonts w:ascii="Times New Roman" w:hAnsi="Times New Roman" w:cs="Times New Roman"/>
                <w:spacing w:val="-4"/>
              </w:rPr>
              <w:t xml:space="preserve"> </w:t>
            </w:r>
            <w:r w:rsidRPr="00FC10B6">
              <w:rPr>
                <w:rFonts w:ascii="Times New Roman" w:hAnsi="Times New Roman" w:cs="Times New Roman"/>
              </w:rPr>
              <w:t>nhảy quãng trong bài.</w:t>
            </w:r>
          </w:p>
          <w:p w14:paraId="549082FC" w14:textId="77777777" w:rsidR="00FC10B6" w:rsidRPr="00FC10B6" w:rsidRDefault="00FC10B6" w:rsidP="007B643B">
            <w:pPr>
              <w:pStyle w:val="TableParagraph"/>
              <w:numPr>
                <w:ilvl w:val="0"/>
                <w:numId w:val="5"/>
              </w:numPr>
              <w:tabs>
                <w:tab w:val="left" w:pos="242"/>
              </w:tabs>
              <w:spacing w:before="39" w:line="254" w:lineRule="auto"/>
              <w:ind w:right="64" w:firstLine="0"/>
              <w:rPr>
                <w:rFonts w:ascii="Times New Roman" w:hAnsi="Times New Roman" w:cs="Times New Roman"/>
              </w:rPr>
            </w:pPr>
            <w:r w:rsidRPr="00FC10B6">
              <w:rPr>
                <w:rFonts w:ascii="Times New Roman" w:hAnsi="Times New Roman" w:cs="Times New Roman"/>
              </w:rPr>
              <w:t>GV có thể dùng đàn phím điện tử hoặc kèn phím để đệm trong quá trình HS thổi từng tiết và hết câu nhạc.</w:t>
            </w:r>
          </w:p>
        </w:tc>
      </w:tr>
      <w:tr w:rsidR="00FC10B6" w:rsidRPr="00FC10B6" w14:paraId="646033E2" w14:textId="77777777" w:rsidTr="00B85483">
        <w:trPr>
          <w:trHeight w:val="2350"/>
        </w:trPr>
        <w:tc>
          <w:tcPr>
            <w:tcW w:w="1395" w:type="dxa"/>
          </w:tcPr>
          <w:p w14:paraId="1284CAEB" w14:textId="77777777" w:rsidR="00FC10B6" w:rsidRPr="00FC10B6" w:rsidRDefault="00FC10B6" w:rsidP="00B85483">
            <w:pPr>
              <w:pStyle w:val="TableParagraph"/>
              <w:spacing w:before="110"/>
              <w:ind w:left="212"/>
              <w:rPr>
                <w:rFonts w:ascii="Times New Roman" w:hAnsi="Times New Roman" w:cs="Times New Roman"/>
                <w:b/>
              </w:rPr>
            </w:pPr>
            <w:r w:rsidRPr="00FC10B6">
              <w:rPr>
                <w:rFonts w:ascii="Times New Roman" w:hAnsi="Times New Roman" w:cs="Times New Roman"/>
                <w:b/>
              </w:rPr>
              <w:t>Luyện</w:t>
            </w:r>
            <w:r w:rsidRPr="00FC10B6">
              <w:rPr>
                <w:rFonts w:ascii="Times New Roman" w:hAnsi="Times New Roman" w:cs="Times New Roman"/>
                <w:b/>
                <w:spacing w:val="-7"/>
              </w:rPr>
              <w:t xml:space="preserve"> </w:t>
            </w:r>
            <w:r w:rsidRPr="00FC10B6">
              <w:rPr>
                <w:rFonts w:ascii="Times New Roman" w:hAnsi="Times New Roman" w:cs="Times New Roman"/>
                <w:b/>
                <w:spacing w:val="-5"/>
              </w:rPr>
              <w:t>tập</w:t>
            </w:r>
          </w:p>
          <w:p w14:paraId="0B69479B" w14:textId="77777777" w:rsidR="00FC10B6" w:rsidRPr="00FC10B6" w:rsidRDefault="00FC10B6" w:rsidP="000D0CD9">
            <w:pPr>
              <w:pStyle w:val="TableParagraph"/>
              <w:spacing w:before="56"/>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60ECBB8E" w14:textId="77777777" w:rsidR="00FC10B6" w:rsidRPr="00FC10B6" w:rsidRDefault="00FC10B6" w:rsidP="007B643B">
            <w:pPr>
              <w:pStyle w:val="TableParagraph"/>
              <w:numPr>
                <w:ilvl w:val="0"/>
                <w:numId w:val="4"/>
              </w:numPr>
              <w:tabs>
                <w:tab w:val="left" w:pos="296"/>
              </w:tabs>
              <w:spacing w:before="110"/>
              <w:ind w:left="296" w:hanging="217"/>
              <w:rPr>
                <w:rFonts w:ascii="Times New Roman" w:hAnsi="Times New Roman" w:cs="Times New Roman"/>
                <w:i/>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HS thể hiện</w:t>
            </w:r>
            <w:r w:rsidRPr="00FC10B6">
              <w:rPr>
                <w:rFonts w:ascii="Times New Roman" w:hAnsi="Times New Roman" w:cs="Times New Roman"/>
                <w:spacing w:val="-1"/>
              </w:rPr>
              <w:t xml:space="preserve"> </w:t>
            </w:r>
            <w:r w:rsidRPr="00FC10B6">
              <w:rPr>
                <w:rFonts w:ascii="Times New Roman" w:hAnsi="Times New Roman" w:cs="Times New Roman"/>
              </w:rPr>
              <w:t>được tính chất của</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p w14:paraId="74E423E7" w14:textId="77777777" w:rsidR="00FC10B6" w:rsidRPr="00FC10B6" w:rsidRDefault="00FC10B6" w:rsidP="007B643B">
            <w:pPr>
              <w:pStyle w:val="TableParagraph"/>
              <w:numPr>
                <w:ilvl w:val="0"/>
                <w:numId w:val="4"/>
              </w:numPr>
              <w:tabs>
                <w:tab w:val="left" w:pos="304"/>
              </w:tabs>
              <w:spacing w:before="48"/>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3"/>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luyện tập</w:t>
            </w:r>
            <w:r w:rsidRPr="00FC10B6">
              <w:rPr>
                <w:rFonts w:ascii="Times New Roman" w:hAnsi="Times New Roman" w:cs="Times New Roman"/>
                <w:spacing w:val="-1"/>
              </w:rPr>
              <w:t xml:space="preserve"> </w:t>
            </w:r>
            <w:r w:rsidRPr="00FC10B6">
              <w:rPr>
                <w:rFonts w:ascii="Times New Roman" w:hAnsi="Times New Roman" w:cs="Times New Roman"/>
              </w:rPr>
              <w:t>theo hướng</w:t>
            </w:r>
            <w:r w:rsidRPr="00FC10B6">
              <w:rPr>
                <w:rFonts w:ascii="Times New Roman" w:hAnsi="Times New Roman" w:cs="Times New Roman"/>
                <w:spacing w:val="-1"/>
              </w:rPr>
              <w:t xml:space="preserve"> </w:t>
            </w:r>
            <w:r w:rsidRPr="00FC10B6">
              <w:rPr>
                <w:rFonts w:ascii="Times New Roman" w:hAnsi="Times New Roman" w:cs="Times New Roman"/>
              </w:rPr>
              <w:t xml:space="preserve">dẫn của </w:t>
            </w:r>
            <w:r w:rsidRPr="00FC10B6">
              <w:rPr>
                <w:rFonts w:ascii="Times New Roman" w:hAnsi="Times New Roman" w:cs="Times New Roman"/>
                <w:spacing w:val="-5"/>
              </w:rPr>
              <w:t>GV.</w:t>
            </w:r>
          </w:p>
          <w:p w14:paraId="6F4255A4" w14:textId="77777777" w:rsidR="00FC10B6" w:rsidRPr="00FC10B6" w:rsidRDefault="00FC10B6" w:rsidP="007B643B">
            <w:pPr>
              <w:pStyle w:val="TableParagraph"/>
              <w:numPr>
                <w:ilvl w:val="0"/>
                <w:numId w:val="4"/>
              </w:numPr>
              <w:tabs>
                <w:tab w:val="left" w:pos="277"/>
              </w:tabs>
              <w:spacing w:before="47"/>
              <w:ind w:left="277" w:hanging="198"/>
              <w:rPr>
                <w:rFonts w:ascii="Times New Roman" w:hAnsi="Times New Roman" w:cs="Times New Roman"/>
              </w:rPr>
            </w:pPr>
            <w:r w:rsidRPr="00FC10B6">
              <w:rPr>
                <w:rFonts w:ascii="Times New Roman" w:hAnsi="Times New Roman" w:cs="Times New Roman"/>
                <w:b/>
                <w:spacing w:val="-4"/>
              </w:rPr>
              <w:t>Sản</w:t>
            </w:r>
            <w:r w:rsidRPr="00FC10B6">
              <w:rPr>
                <w:rFonts w:ascii="Times New Roman" w:hAnsi="Times New Roman" w:cs="Times New Roman"/>
                <w:b/>
                <w:spacing w:val="-5"/>
              </w:rPr>
              <w:t xml:space="preserve"> </w:t>
            </w:r>
            <w:r w:rsidRPr="00FC10B6">
              <w:rPr>
                <w:rFonts w:ascii="Times New Roman" w:hAnsi="Times New Roman" w:cs="Times New Roman"/>
                <w:b/>
                <w:spacing w:val="-4"/>
              </w:rPr>
              <w:t>phẩm:</w:t>
            </w:r>
            <w:r w:rsidRPr="00FC10B6">
              <w:rPr>
                <w:rFonts w:ascii="Times New Roman" w:hAnsi="Times New Roman" w:cs="Times New Roman"/>
                <w:b/>
                <w:spacing w:val="-3"/>
              </w:rPr>
              <w:t xml:space="preserve"> </w:t>
            </w:r>
            <w:r w:rsidRPr="00FC10B6">
              <w:rPr>
                <w:rFonts w:ascii="Times New Roman" w:hAnsi="Times New Roman" w:cs="Times New Roman"/>
                <w:spacing w:val="-4"/>
              </w:rPr>
              <w:t>Kết quả</w:t>
            </w:r>
            <w:r w:rsidRPr="00FC10B6">
              <w:rPr>
                <w:rFonts w:ascii="Times New Roman" w:hAnsi="Times New Roman" w:cs="Times New Roman"/>
                <w:spacing w:val="-5"/>
              </w:rPr>
              <w:t xml:space="preserve"> </w:t>
            </w:r>
            <w:r w:rsidRPr="00FC10B6">
              <w:rPr>
                <w:rFonts w:ascii="Times New Roman" w:hAnsi="Times New Roman" w:cs="Times New Roman"/>
                <w:spacing w:val="-4"/>
              </w:rPr>
              <w:t>luyện</w:t>
            </w:r>
            <w:r w:rsidRPr="00FC10B6">
              <w:rPr>
                <w:rFonts w:ascii="Times New Roman" w:hAnsi="Times New Roman" w:cs="Times New Roman"/>
                <w:spacing w:val="-5"/>
              </w:rPr>
              <w:t xml:space="preserve"> </w:t>
            </w:r>
            <w:r w:rsidRPr="00FC10B6">
              <w:rPr>
                <w:rFonts w:ascii="Times New Roman" w:hAnsi="Times New Roman" w:cs="Times New Roman"/>
                <w:spacing w:val="-4"/>
              </w:rPr>
              <w:t>tập</w:t>
            </w:r>
            <w:r w:rsidRPr="00FC10B6">
              <w:rPr>
                <w:rFonts w:ascii="Times New Roman" w:hAnsi="Times New Roman" w:cs="Times New Roman"/>
                <w:spacing w:val="-5"/>
              </w:rPr>
              <w:t xml:space="preserve"> </w:t>
            </w:r>
            <w:r w:rsidRPr="00FC10B6">
              <w:rPr>
                <w:rFonts w:ascii="Times New Roman" w:hAnsi="Times New Roman" w:cs="Times New Roman"/>
                <w:spacing w:val="-4"/>
              </w:rPr>
              <w:t xml:space="preserve">của </w:t>
            </w:r>
            <w:r w:rsidRPr="00FC10B6">
              <w:rPr>
                <w:rFonts w:ascii="Times New Roman" w:hAnsi="Times New Roman" w:cs="Times New Roman"/>
                <w:spacing w:val="-5"/>
              </w:rPr>
              <w:t>HS.</w:t>
            </w:r>
          </w:p>
          <w:p w14:paraId="5EDC772D" w14:textId="77777777" w:rsidR="00FC10B6" w:rsidRPr="00FC10B6" w:rsidRDefault="00FC10B6" w:rsidP="007B643B">
            <w:pPr>
              <w:pStyle w:val="TableParagraph"/>
              <w:numPr>
                <w:ilvl w:val="0"/>
                <w:numId w:val="4"/>
              </w:numPr>
              <w:tabs>
                <w:tab w:val="left" w:pos="300"/>
              </w:tabs>
              <w:spacing w:before="48"/>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4AD4EA44"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4"/>
              </w:rPr>
              <w:t>HĐ4:</w:t>
            </w:r>
            <w:r w:rsidRPr="00FC10B6">
              <w:rPr>
                <w:rFonts w:ascii="Times New Roman" w:hAnsi="Times New Roman" w:cs="Times New Roman"/>
                <w:b/>
                <w:i/>
                <w:spacing w:val="-3"/>
              </w:rPr>
              <w:t xml:space="preserve"> </w:t>
            </w:r>
            <w:r w:rsidRPr="00FC10B6">
              <w:rPr>
                <w:rFonts w:ascii="Times New Roman" w:hAnsi="Times New Roman" w:cs="Times New Roman"/>
                <w:b/>
                <w:i/>
                <w:spacing w:val="-4"/>
              </w:rPr>
              <w:t>Thể</w:t>
            </w:r>
            <w:r w:rsidRPr="00FC10B6">
              <w:rPr>
                <w:rFonts w:ascii="Times New Roman" w:hAnsi="Times New Roman" w:cs="Times New Roman"/>
                <w:b/>
                <w:i/>
                <w:spacing w:val="-2"/>
              </w:rPr>
              <w:t xml:space="preserve"> </w:t>
            </w:r>
            <w:r w:rsidRPr="00FC10B6">
              <w:rPr>
                <w:rFonts w:ascii="Times New Roman" w:hAnsi="Times New Roman" w:cs="Times New Roman"/>
                <w:b/>
                <w:i/>
                <w:spacing w:val="-4"/>
              </w:rPr>
              <w:t>hiện</w:t>
            </w:r>
            <w:r w:rsidRPr="00FC10B6">
              <w:rPr>
                <w:rFonts w:ascii="Times New Roman" w:hAnsi="Times New Roman" w:cs="Times New Roman"/>
                <w:b/>
                <w:i/>
                <w:spacing w:val="-3"/>
              </w:rPr>
              <w:t xml:space="preserve"> </w:t>
            </w:r>
            <w:r w:rsidRPr="00FC10B6">
              <w:rPr>
                <w:rFonts w:ascii="Times New Roman" w:hAnsi="Times New Roman" w:cs="Times New Roman"/>
                <w:b/>
                <w:i/>
                <w:spacing w:val="-4"/>
              </w:rPr>
              <w:t>tính</w:t>
            </w:r>
            <w:r w:rsidRPr="00FC10B6">
              <w:rPr>
                <w:rFonts w:ascii="Times New Roman" w:hAnsi="Times New Roman" w:cs="Times New Roman"/>
                <w:b/>
                <w:i/>
                <w:spacing w:val="-2"/>
              </w:rPr>
              <w:t xml:space="preserve"> </w:t>
            </w:r>
            <w:r w:rsidRPr="00FC10B6">
              <w:rPr>
                <w:rFonts w:ascii="Times New Roman" w:hAnsi="Times New Roman" w:cs="Times New Roman"/>
                <w:b/>
                <w:i/>
                <w:spacing w:val="-4"/>
              </w:rPr>
              <w:t>chất</w:t>
            </w:r>
            <w:r w:rsidRPr="00FC10B6">
              <w:rPr>
                <w:rFonts w:ascii="Times New Roman" w:hAnsi="Times New Roman" w:cs="Times New Roman"/>
                <w:b/>
                <w:i/>
                <w:spacing w:val="-3"/>
              </w:rPr>
              <w:t xml:space="preserve"> </w:t>
            </w:r>
            <w:r w:rsidRPr="00FC10B6">
              <w:rPr>
                <w:rFonts w:ascii="Times New Roman" w:hAnsi="Times New Roman" w:cs="Times New Roman"/>
                <w:b/>
                <w:i/>
                <w:spacing w:val="-4"/>
              </w:rPr>
              <w:t>của</w:t>
            </w:r>
            <w:r w:rsidRPr="00FC10B6">
              <w:rPr>
                <w:rFonts w:ascii="Times New Roman" w:hAnsi="Times New Roman" w:cs="Times New Roman"/>
                <w:b/>
                <w:i/>
                <w:spacing w:val="-2"/>
              </w:rPr>
              <w:t xml:space="preserve"> </w:t>
            </w:r>
            <w:r w:rsidRPr="00FC10B6">
              <w:rPr>
                <w:rFonts w:ascii="Times New Roman" w:hAnsi="Times New Roman" w:cs="Times New Roman"/>
                <w:b/>
                <w:i/>
                <w:spacing w:val="-4"/>
              </w:rPr>
              <w:t>Bài</w:t>
            </w:r>
            <w:r w:rsidRPr="00FC10B6">
              <w:rPr>
                <w:rFonts w:ascii="Times New Roman" w:hAnsi="Times New Roman" w:cs="Times New Roman"/>
                <w:b/>
                <w:i/>
                <w:spacing w:val="-2"/>
              </w:rPr>
              <w:t xml:space="preserve"> </w:t>
            </w:r>
            <w:r w:rsidRPr="00FC10B6">
              <w:rPr>
                <w:rFonts w:ascii="Times New Roman" w:hAnsi="Times New Roman" w:cs="Times New Roman"/>
                <w:b/>
                <w:i/>
                <w:spacing w:val="-4"/>
              </w:rPr>
              <w:t>thực</w:t>
            </w:r>
            <w:r w:rsidRPr="00FC10B6">
              <w:rPr>
                <w:rFonts w:ascii="Times New Roman" w:hAnsi="Times New Roman" w:cs="Times New Roman"/>
                <w:b/>
                <w:i/>
                <w:spacing w:val="-3"/>
              </w:rPr>
              <w:t xml:space="preserve"> </w:t>
            </w:r>
            <w:r w:rsidRPr="00FC10B6">
              <w:rPr>
                <w:rFonts w:ascii="Times New Roman" w:hAnsi="Times New Roman" w:cs="Times New Roman"/>
                <w:b/>
                <w:i/>
                <w:spacing w:val="-4"/>
              </w:rPr>
              <w:t>hành</w:t>
            </w:r>
            <w:r w:rsidRPr="00FC10B6">
              <w:rPr>
                <w:rFonts w:ascii="Times New Roman" w:hAnsi="Times New Roman" w:cs="Times New Roman"/>
                <w:b/>
                <w:i/>
                <w:spacing w:val="-2"/>
              </w:rPr>
              <w:t xml:space="preserve"> </w:t>
            </w:r>
            <w:r w:rsidRPr="00FC10B6">
              <w:rPr>
                <w:rFonts w:ascii="Times New Roman" w:hAnsi="Times New Roman" w:cs="Times New Roman"/>
                <w:b/>
                <w:i/>
                <w:spacing w:val="-4"/>
              </w:rPr>
              <w:t>số</w:t>
            </w:r>
            <w:r w:rsidRPr="00FC10B6">
              <w:rPr>
                <w:rFonts w:ascii="Times New Roman" w:hAnsi="Times New Roman" w:cs="Times New Roman"/>
                <w:b/>
                <w:i/>
                <w:spacing w:val="-3"/>
              </w:rPr>
              <w:t xml:space="preserve"> </w:t>
            </w:r>
            <w:r w:rsidRPr="00FC10B6">
              <w:rPr>
                <w:rFonts w:ascii="Times New Roman" w:hAnsi="Times New Roman" w:cs="Times New Roman"/>
                <w:b/>
                <w:i/>
                <w:spacing w:val="-10"/>
              </w:rPr>
              <w:t>1</w:t>
            </w:r>
          </w:p>
          <w:p w14:paraId="652C0246" w14:textId="77777777" w:rsidR="00FC10B6" w:rsidRPr="00FC10B6" w:rsidRDefault="00FC10B6" w:rsidP="00B85483">
            <w:pPr>
              <w:pStyle w:val="TableParagraph"/>
              <w:spacing w:before="35" w:line="254" w:lineRule="auto"/>
              <w:rPr>
                <w:rFonts w:ascii="Times New Roman" w:hAnsi="Times New Roman" w:cs="Times New Roman"/>
              </w:rPr>
            </w:pPr>
            <w:r w:rsidRPr="00FC10B6">
              <w:rPr>
                <w:rFonts w:ascii="Times New Roman" w:hAnsi="Times New Roman" w:cs="Times New Roman"/>
              </w:rPr>
              <w:t xml:space="preserve">GV hướng dẫn HS thể hiện </w:t>
            </w:r>
            <w:r w:rsidRPr="00FC10B6">
              <w:rPr>
                <w:rFonts w:ascii="Times New Roman" w:hAnsi="Times New Roman" w:cs="Times New Roman"/>
                <w:i/>
              </w:rPr>
              <w:t xml:space="preserve">Bài thực hành số 1 </w:t>
            </w:r>
            <w:r w:rsidRPr="00FC10B6">
              <w:rPr>
                <w:rFonts w:ascii="Times New Roman" w:hAnsi="Times New Roman" w:cs="Times New Roman"/>
              </w:rPr>
              <w:t>với tính chất trong sáng, vui tươi theo nhịp độ moderato.</w:t>
            </w:r>
          </w:p>
        </w:tc>
      </w:tr>
      <w:tr w:rsidR="00FC10B6" w:rsidRPr="00FC10B6" w14:paraId="00A9BF03" w14:textId="77777777" w:rsidTr="00B85483">
        <w:trPr>
          <w:trHeight w:val="2350"/>
        </w:trPr>
        <w:tc>
          <w:tcPr>
            <w:tcW w:w="1395" w:type="dxa"/>
          </w:tcPr>
          <w:p w14:paraId="59B359FD" w14:textId="77777777" w:rsidR="00FC10B6" w:rsidRPr="00FC10B6" w:rsidRDefault="00FC10B6" w:rsidP="00B85483">
            <w:pPr>
              <w:pStyle w:val="TableParagraph"/>
              <w:spacing w:before="111"/>
              <w:ind w:left="228"/>
              <w:rPr>
                <w:rFonts w:ascii="Times New Roman" w:hAnsi="Times New Roman" w:cs="Times New Roman"/>
                <w:b/>
              </w:rPr>
            </w:pPr>
            <w:r w:rsidRPr="00FC10B6">
              <w:rPr>
                <w:rFonts w:ascii="Times New Roman" w:hAnsi="Times New Roman" w:cs="Times New Roman"/>
                <w:b/>
              </w:rPr>
              <w:t>Vận</w:t>
            </w:r>
            <w:r w:rsidRPr="00FC10B6">
              <w:rPr>
                <w:rFonts w:ascii="Times New Roman" w:hAnsi="Times New Roman" w:cs="Times New Roman"/>
                <w:b/>
                <w:spacing w:val="-10"/>
              </w:rPr>
              <w:t xml:space="preserve"> </w:t>
            </w:r>
            <w:r w:rsidRPr="00FC10B6">
              <w:rPr>
                <w:rFonts w:ascii="Times New Roman" w:hAnsi="Times New Roman" w:cs="Times New Roman"/>
                <w:b/>
                <w:spacing w:val="-4"/>
              </w:rPr>
              <w:t>dụng</w:t>
            </w:r>
          </w:p>
          <w:p w14:paraId="50902689" w14:textId="77777777" w:rsidR="00FC10B6" w:rsidRPr="00FC10B6" w:rsidRDefault="00FC10B6" w:rsidP="000D0CD9">
            <w:pPr>
              <w:pStyle w:val="TableParagraph"/>
              <w:spacing w:before="55"/>
              <w:ind w:left="280"/>
              <w:rPr>
                <w:rFonts w:ascii="Times New Roman" w:hAnsi="Times New Roman" w:cs="Times New Roman"/>
              </w:rPr>
            </w:pPr>
            <w:r w:rsidRPr="00FC10B6">
              <w:rPr>
                <w:rFonts w:ascii="Times New Roman" w:hAnsi="Times New Roman" w:cs="Times New Roman"/>
              </w:rPr>
              <w:t>(</w:t>
            </w:r>
            <w:r w:rsidR="000D0CD9">
              <w:rPr>
                <w:rFonts w:ascii="Times New Roman" w:hAnsi="Times New Roman" w:cs="Times New Roman"/>
                <w:lang w:val="en-US"/>
              </w:rPr>
              <w:t>10</w:t>
            </w:r>
            <w:r w:rsidRPr="00FC10B6">
              <w:rPr>
                <w:rFonts w:ascii="Times New Roman" w:hAnsi="Times New Roman" w:cs="Times New Roman"/>
              </w:rPr>
              <w:t xml:space="preserve"> </w:t>
            </w:r>
            <w:r w:rsidRPr="00FC10B6">
              <w:rPr>
                <w:rFonts w:ascii="Times New Roman" w:hAnsi="Times New Roman" w:cs="Times New Roman"/>
                <w:spacing w:val="-2"/>
              </w:rPr>
              <w:t>phút)</w:t>
            </w:r>
          </w:p>
        </w:tc>
        <w:tc>
          <w:tcPr>
            <w:tcW w:w="7379" w:type="dxa"/>
          </w:tcPr>
          <w:p w14:paraId="452337A0" w14:textId="77777777" w:rsidR="00FC10B6" w:rsidRPr="00FC10B6" w:rsidRDefault="00FC10B6" w:rsidP="007B643B">
            <w:pPr>
              <w:pStyle w:val="TableParagraph"/>
              <w:numPr>
                <w:ilvl w:val="0"/>
                <w:numId w:val="3"/>
              </w:numPr>
              <w:tabs>
                <w:tab w:val="left" w:pos="296"/>
              </w:tabs>
              <w:spacing w:before="111"/>
              <w:ind w:left="296" w:hanging="217"/>
              <w:rPr>
                <w:rFonts w:ascii="Times New Roman" w:hAnsi="Times New Roman" w:cs="Times New Roman"/>
              </w:rPr>
            </w:pPr>
            <w:r w:rsidRPr="00FC10B6">
              <w:rPr>
                <w:rFonts w:ascii="Times New Roman" w:hAnsi="Times New Roman" w:cs="Times New Roman"/>
                <w:b/>
              </w:rPr>
              <w:t>Mục</w:t>
            </w:r>
            <w:r w:rsidRPr="00FC10B6">
              <w:rPr>
                <w:rFonts w:ascii="Times New Roman" w:hAnsi="Times New Roman" w:cs="Times New Roman"/>
                <w:b/>
                <w:spacing w:val="-1"/>
              </w:rPr>
              <w:t xml:space="preserve"> </w:t>
            </w:r>
            <w:r w:rsidRPr="00FC10B6">
              <w:rPr>
                <w:rFonts w:ascii="Times New Roman" w:hAnsi="Times New Roman" w:cs="Times New Roman"/>
                <w:b/>
              </w:rPr>
              <w:t>tiêu:</w:t>
            </w:r>
            <w:r w:rsidRPr="00FC10B6">
              <w:rPr>
                <w:rFonts w:ascii="Times New Roman" w:hAnsi="Times New Roman" w:cs="Times New Roman"/>
                <w:b/>
                <w:spacing w:val="2"/>
              </w:rPr>
              <w:t xml:space="preserve"> </w:t>
            </w:r>
            <w:r w:rsidRPr="00FC10B6">
              <w:rPr>
                <w:rFonts w:ascii="Times New Roman" w:hAnsi="Times New Roman" w:cs="Times New Roman"/>
              </w:rPr>
              <w:t xml:space="preserve">HS chơi được bài hoà tấu kèn phím và nhạc cụ thể hiện tiết </w:t>
            </w:r>
            <w:r w:rsidRPr="00FC10B6">
              <w:rPr>
                <w:rFonts w:ascii="Times New Roman" w:hAnsi="Times New Roman" w:cs="Times New Roman"/>
                <w:spacing w:val="-4"/>
              </w:rPr>
              <w:t>tấu.</w:t>
            </w:r>
          </w:p>
          <w:p w14:paraId="7319D781" w14:textId="77777777" w:rsidR="00FC10B6" w:rsidRPr="00FC10B6" w:rsidRDefault="00FC10B6" w:rsidP="007B643B">
            <w:pPr>
              <w:pStyle w:val="TableParagraph"/>
              <w:numPr>
                <w:ilvl w:val="0"/>
                <w:numId w:val="3"/>
              </w:numPr>
              <w:tabs>
                <w:tab w:val="left" w:pos="304"/>
              </w:tabs>
              <w:spacing w:before="47"/>
              <w:ind w:left="304" w:hanging="225"/>
              <w:rPr>
                <w:rFonts w:ascii="Times New Roman" w:hAnsi="Times New Roman" w:cs="Times New Roman"/>
              </w:rPr>
            </w:pPr>
            <w:r w:rsidRPr="00FC10B6">
              <w:rPr>
                <w:rFonts w:ascii="Times New Roman" w:hAnsi="Times New Roman" w:cs="Times New Roman"/>
                <w:b/>
              </w:rPr>
              <w:t>Nội</w:t>
            </w:r>
            <w:r w:rsidRPr="00FC10B6">
              <w:rPr>
                <w:rFonts w:ascii="Times New Roman" w:hAnsi="Times New Roman" w:cs="Times New Roman"/>
                <w:b/>
                <w:spacing w:val="-1"/>
              </w:rPr>
              <w:t xml:space="preserve"> </w:t>
            </w:r>
            <w:r w:rsidRPr="00FC10B6">
              <w:rPr>
                <w:rFonts w:ascii="Times New Roman" w:hAnsi="Times New Roman" w:cs="Times New Roman"/>
                <w:b/>
              </w:rPr>
              <w:t>dung:</w:t>
            </w:r>
            <w:r w:rsidRPr="00FC10B6">
              <w:rPr>
                <w:rFonts w:ascii="Times New Roman" w:hAnsi="Times New Roman" w:cs="Times New Roman"/>
                <w:b/>
                <w:spacing w:val="2"/>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luyện tập hoà</w:t>
            </w:r>
            <w:r w:rsidRPr="00FC10B6">
              <w:rPr>
                <w:rFonts w:ascii="Times New Roman" w:hAnsi="Times New Roman" w:cs="Times New Roman"/>
                <w:spacing w:val="-1"/>
              </w:rPr>
              <w:t xml:space="preserve"> </w:t>
            </w:r>
            <w:r w:rsidRPr="00FC10B6">
              <w:rPr>
                <w:rFonts w:ascii="Times New Roman" w:hAnsi="Times New Roman" w:cs="Times New Roman"/>
              </w:rPr>
              <w:t>tấu theo hướng</w:t>
            </w:r>
            <w:r w:rsidRPr="00FC10B6">
              <w:rPr>
                <w:rFonts w:ascii="Times New Roman" w:hAnsi="Times New Roman" w:cs="Times New Roman"/>
                <w:spacing w:val="-1"/>
              </w:rPr>
              <w:t xml:space="preserve"> </w:t>
            </w:r>
            <w:r w:rsidRPr="00FC10B6">
              <w:rPr>
                <w:rFonts w:ascii="Times New Roman" w:hAnsi="Times New Roman" w:cs="Times New Roman"/>
              </w:rPr>
              <w:t xml:space="preserve">dẫn của </w:t>
            </w:r>
            <w:r w:rsidRPr="00FC10B6">
              <w:rPr>
                <w:rFonts w:ascii="Times New Roman" w:hAnsi="Times New Roman" w:cs="Times New Roman"/>
                <w:spacing w:val="-5"/>
              </w:rPr>
              <w:t>GV.</w:t>
            </w:r>
          </w:p>
          <w:p w14:paraId="416D5CA9" w14:textId="77777777" w:rsidR="00FC10B6" w:rsidRPr="00FC10B6" w:rsidRDefault="00FC10B6" w:rsidP="007B643B">
            <w:pPr>
              <w:pStyle w:val="TableParagraph"/>
              <w:numPr>
                <w:ilvl w:val="0"/>
                <w:numId w:val="3"/>
              </w:numPr>
              <w:tabs>
                <w:tab w:val="left" w:pos="277"/>
              </w:tabs>
              <w:spacing w:before="48"/>
              <w:ind w:left="277" w:hanging="198"/>
              <w:rPr>
                <w:rFonts w:ascii="Times New Roman" w:hAnsi="Times New Roman" w:cs="Times New Roman"/>
              </w:rPr>
            </w:pPr>
            <w:r w:rsidRPr="00FC10B6">
              <w:rPr>
                <w:rFonts w:ascii="Times New Roman" w:hAnsi="Times New Roman" w:cs="Times New Roman"/>
                <w:b/>
                <w:spacing w:val="-2"/>
              </w:rPr>
              <w:t>Sản</w:t>
            </w:r>
            <w:r w:rsidRPr="00FC10B6">
              <w:rPr>
                <w:rFonts w:ascii="Times New Roman" w:hAnsi="Times New Roman" w:cs="Times New Roman"/>
                <w:b/>
                <w:spacing w:val="-7"/>
              </w:rPr>
              <w:t xml:space="preserve"> </w:t>
            </w:r>
            <w:r w:rsidRPr="00FC10B6">
              <w:rPr>
                <w:rFonts w:ascii="Times New Roman" w:hAnsi="Times New Roman" w:cs="Times New Roman"/>
                <w:b/>
                <w:spacing w:val="-2"/>
              </w:rPr>
              <w:t>phẩm:</w:t>
            </w:r>
            <w:r w:rsidRPr="00FC10B6">
              <w:rPr>
                <w:rFonts w:ascii="Times New Roman" w:hAnsi="Times New Roman" w:cs="Times New Roman"/>
                <w:b/>
                <w:spacing w:val="-6"/>
              </w:rPr>
              <w:t xml:space="preserve"> </w:t>
            </w:r>
            <w:r w:rsidRPr="00FC10B6">
              <w:rPr>
                <w:rFonts w:ascii="Times New Roman" w:hAnsi="Times New Roman" w:cs="Times New Roman"/>
                <w:spacing w:val="-2"/>
              </w:rPr>
              <w:t>HS</w:t>
            </w:r>
            <w:r w:rsidRPr="00FC10B6">
              <w:rPr>
                <w:rFonts w:ascii="Times New Roman" w:hAnsi="Times New Roman" w:cs="Times New Roman"/>
                <w:spacing w:val="-7"/>
              </w:rPr>
              <w:t xml:space="preserve"> </w:t>
            </w:r>
            <w:r w:rsidRPr="00FC10B6">
              <w:rPr>
                <w:rFonts w:ascii="Times New Roman" w:hAnsi="Times New Roman" w:cs="Times New Roman"/>
                <w:spacing w:val="-2"/>
              </w:rPr>
              <w:t>hoà</w:t>
            </w:r>
            <w:r w:rsidRPr="00FC10B6">
              <w:rPr>
                <w:rFonts w:ascii="Times New Roman" w:hAnsi="Times New Roman" w:cs="Times New Roman"/>
                <w:spacing w:val="-7"/>
              </w:rPr>
              <w:t xml:space="preserve"> </w:t>
            </w:r>
            <w:r w:rsidRPr="00FC10B6">
              <w:rPr>
                <w:rFonts w:ascii="Times New Roman" w:hAnsi="Times New Roman" w:cs="Times New Roman"/>
                <w:spacing w:val="-2"/>
              </w:rPr>
              <w:t>tấu</w:t>
            </w:r>
            <w:r w:rsidRPr="00FC10B6">
              <w:rPr>
                <w:rFonts w:ascii="Times New Roman" w:hAnsi="Times New Roman" w:cs="Times New Roman"/>
                <w:spacing w:val="-7"/>
              </w:rPr>
              <w:t xml:space="preserve"> </w:t>
            </w:r>
            <w:r w:rsidRPr="00FC10B6">
              <w:rPr>
                <w:rFonts w:ascii="Times New Roman" w:hAnsi="Times New Roman" w:cs="Times New Roman"/>
                <w:spacing w:val="-2"/>
              </w:rPr>
              <w:t>được</w:t>
            </w:r>
            <w:r w:rsidRPr="00FC10B6">
              <w:rPr>
                <w:rFonts w:ascii="Times New Roman" w:hAnsi="Times New Roman" w:cs="Times New Roman"/>
                <w:spacing w:val="-8"/>
              </w:rPr>
              <w:t xml:space="preserve"> </w:t>
            </w:r>
            <w:r w:rsidRPr="00FC10B6">
              <w:rPr>
                <w:rFonts w:ascii="Times New Roman" w:hAnsi="Times New Roman" w:cs="Times New Roman"/>
                <w:i/>
                <w:spacing w:val="-2"/>
              </w:rPr>
              <w:t>Bài</w:t>
            </w:r>
            <w:r w:rsidRPr="00FC10B6">
              <w:rPr>
                <w:rFonts w:ascii="Times New Roman" w:hAnsi="Times New Roman" w:cs="Times New Roman"/>
                <w:i/>
                <w:spacing w:val="-6"/>
              </w:rPr>
              <w:t xml:space="preserve"> </w:t>
            </w:r>
            <w:r w:rsidRPr="00FC10B6">
              <w:rPr>
                <w:rFonts w:ascii="Times New Roman" w:hAnsi="Times New Roman" w:cs="Times New Roman"/>
                <w:i/>
                <w:spacing w:val="-2"/>
              </w:rPr>
              <w:t>thực</w:t>
            </w:r>
            <w:r w:rsidRPr="00FC10B6">
              <w:rPr>
                <w:rFonts w:ascii="Times New Roman" w:hAnsi="Times New Roman" w:cs="Times New Roman"/>
                <w:i/>
                <w:spacing w:val="-6"/>
              </w:rPr>
              <w:t xml:space="preserve"> </w:t>
            </w:r>
            <w:r w:rsidRPr="00FC10B6">
              <w:rPr>
                <w:rFonts w:ascii="Times New Roman" w:hAnsi="Times New Roman" w:cs="Times New Roman"/>
                <w:i/>
                <w:spacing w:val="-2"/>
              </w:rPr>
              <w:t>hành</w:t>
            </w:r>
            <w:r w:rsidRPr="00FC10B6">
              <w:rPr>
                <w:rFonts w:ascii="Times New Roman" w:hAnsi="Times New Roman" w:cs="Times New Roman"/>
                <w:i/>
                <w:spacing w:val="-6"/>
              </w:rPr>
              <w:t xml:space="preserve"> </w:t>
            </w:r>
            <w:r w:rsidRPr="00FC10B6">
              <w:rPr>
                <w:rFonts w:ascii="Times New Roman" w:hAnsi="Times New Roman" w:cs="Times New Roman"/>
                <w:i/>
                <w:spacing w:val="-2"/>
              </w:rPr>
              <w:t>số</w:t>
            </w:r>
            <w:r w:rsidRPr="00FC10B6">
              <w:rPr>
                <w:rFonts w:ascii="Times New Roman" w:hAnsi="Times New Roman" w:cs="Times New Roman"/>
                <w:i/>
                <w:spacing w:val="-6"/>
              </w:rPr>
              <w:t xml:space="preserve"> </w:t>
            </w:r>
            <w:r w:rsidRPr="00FC10B6">
              <w:rPr>
                <w:rFonts w:ascii="Times New Roman" w:hAnsi="Times New Roman" w:cs="Times New Roman"/>
                <w:i/>
                <w:spacing w:val="-5"/>
              </w:rPr>
              <w:t>1</w:t>
            </w:r>
            <w:r w:rsidRPr="00FC10B6">
              <w:rPr>
                <w:rFonts w:ascii="Times New Roman" w:hAnsi="Times New Roman" w:cs="Times New Roman"/>
                <w:spacing w:val="-5"/>
              </w:rPr>
              <w:t>.</w:t>
            </w:r>
          </w:p>
          <w:p w14:paraId="1B888F58" w14:textId="77777777" w:rsidR="00FC10B6" w:rsidRPr="00FC10B6" w:rsidRDefault="00FC10B6" w:rsidP="007B643B">
            <w:pPr>
              <w:pStyle w:val="TableParagraph"/>
              <w:numPr>
                <w:ilvl w:val="0"/>
                <w:numId w:val="3"/>
              </w:numPr>
              <w:tabs>
                <w:tab w:val="left" w:pos="300"/>
              </w:tabs>
              <w:spacing w:before="47"/>
              <w:ind w:left="300" w:hanging="221"/>
              <w:rPr>
                <w:rFonts w:ascii="Times New Roman" w:hAnsi="Times New Roman" w:cs="Times New Roman"/>
                <w:b/>
              </w:rPr>
            </w:pPr>
            <w:r w:rsidRPr="00FC10B6">
              <w:rPr>
                <w:rFonts w:ascii="Times New Roman" w:hAnsi="Times New Roman" w:cs="Times New Roman"/>
                <w:b/>
                <w:w w:val="80"/>
              </w:rPr>
              <w:t>Tổ</w:t>
            </w:r>
            <w:r w:rsidRPr="00FC10B6">
              <w:rPr>
                <w:rFonts w:ascii="Times New Roman" w:hAnsi="Times New Roman" w:cs="Times New Roman"/>
                <w:b/>
                <w:spacing w:val="-3"/>
              </w:rPr>
              <w:t xml:space="preserve"> </w:t>
            </w:r>
            <w:r w:rsidRPr="00FC10B6">
              <w:rPr>
                <w:rFonts w:ascii="Times New Roman" w:hAnsi="Times New Roman" w:cs="Times New Roman"/>
                <w:b/>
                <w:w w:val="80"/>
              </w:rPr>
              <w:t>chức</w:t>
            </w:r>
            <w:r w:rsidRPr="00FC10B6">
              <w:rPr>
                <w:rFonts w:ascii="Times New Roman" w:hAnsi="Times New Roman" w:cs="Times New Roman"/>
                <w:b/>
                <w:spacing w:val="-1"/>
              </w:rPr>
              <w:t xml:space="preserve"> </w:t>
            </w:r>
            <w:r w:rsidRPr="00FC10B6">
              <w:rPr>
                <w:rFonts w:ascii="Times New Roman" w:hAnsi="Times New Roman" w:cs="Times New Roman"/>
                <w:b/>
                <w:w w:val="80"/>
              </w:rPr>
              <w:t>thực</w:t>
            </w:r>
            <w:r w:rsidRPr="00FC10B6">
              <w:rPr>
                <w:rFonts w:ascii="Times New Roman" w:hAnsi="Times New Roman" w:cs="Times New Roman"/>
                <w:b/>
                <w:spacing w:val="-1"/>
              </w:rPr>
              <w:t xml:space="preserve"> </w:t>
            </w:r>
            <w:r w:rsidRPr="00FC10B6">
              <w:rPr>
                <w:rFonts w:ascii="Times New Roman" w:hAnsi="Times New Roman" w:cs="Times New Roman"/>
                <w:b/>
                <w:spacing w:val="-2"/>
                <w:w w:val="80"/>
              </w:rPr>
              <w:t>hiện:</w:t>
            </w:r>
          </w:p>
          <w:p w14:paraId="60EFF58A" w14:textId="77777777" w:rsidR="00FC10B6" w:rsidRPr="00FC10B6" w:rsidRDefault="00FC10B6" w:rsidP="00B85483">
            <w:pPr>
              <w:pStyle w:val="TableParagraph"/>
              <w:spacing w:before="48"/>
              <w:rPr>
                <w:rFonts w:ascii="Times New Roman" w:hAnsi="Times New Roman" w:cs="Times New Roman"/>
                <w:b/>
                <w:i/>
              </w:rPr>
            </w:pPr>
            <w:r w:rsidRPr="00FC10B6">
              <w:rPr>
                <w:rFonts w:ascii="Times New Roman" w:hAnsi="Times New Roman" w:cs="Times New Roman"/>
                <w:b/>
                <w:i/>
                <w:spacing w:val="-4"/>
              </w:rPr>
              <w:t>HĐ5:</w:t>
            </w:r>
            <w:r w:rsidRPr="00FC10B6">
              <w:rPr>
                <w:rFonts w:ascii="Times New Roman" w:hAnsi="Times New Roman" w:cs="Times New Roman"/>
                <w:b/>
                <w:i/>
                <w:spacing w:val="-2"/>
              </w:rPr>
              <w:t xml:space="preserve"> </w:t>
            </w:r>
            <w:r w:rsidRPr="00FC10B6">
              <w:rPr>
                <w:rFonts w:ascii="Times New Roman" w:hAnsi="Times New Roman" w:cs="Times New Roman"/>
                <w:b/>
                <w:i/>
                <w:spacing w:val="-4"/>
              </w:rPr>
              <w:t>Hoà</w:t>
            </w:r>
            <w:r w:rsidRPr="00FC10B6">
              <w:rPr>
                <w:rFonts w:ascii="Times New Roman" w:hAnsi="Times New Roman" w:cs="Times New Roman"/>
                <w:b/>
                <w:i/>
                <w:spacing w:val="-1"/>
              </w:rPr>
              <w:t xml:space="preserve"> </w:t>
            </w:r>
            <w:r w:rsidRPr="00FC10B6">
              <w:rPr>
                <w:rFonts w:ascii="Times New Roman" w:hAnsi="Times New Roman" w:cs="Times New Roman"/>
                <w:b/>
                <w:i/>
                <w:spacing w:val="-4"/>
              </w:rPr>
              <w:t>tấu</w:t>
            </w:r>
            <w:r w:rsidRPr="00FC10B6">
              <w:rPr>
                <w:rFonts w:ascii="Times New Roman" w:hAnsi="Times New Roman" w:cs="Times New Roman"/>
                <w:b/>
                <w:i/>
                <w:spacing w:val="-2"/>
              </w:rPr>
              <w:t xml:space="preserve"> </w:t>
            </w:r>
            <w:r w:rsidRPr="00FC10B6">
              <w:rPr>
                <w:rFonts w:ascii="Times New Roman" w:hAnsi="Times New Roman" w:cs="Times New Roman"/>
                <w:b/>
                <w:i/>
                <w:spacing w:val="-4"/>
              </w:rPr>
              <w:t>kèn</w:t>
            </w:r>
            <w:r w:rsidRPr="00FC10B6">
              <w:rPr>
                <w:rFonts w:ascii="Times New Roman" w:hAnsi="Times New Roman" w:cs="Times New Roman"/>
                <w:b/>
                <w:i/>
                <w:spacing w:val="-1"/>
              </w:rPr>
              <w:t xml:space="preserve"> </w:t>
            </w:r>
            <w:r w:rsidRPr="00FC10B6">
              <w:rPr>
                <w:rFonts w:ascii="Times New Roman" w:hAnsi="Times New Roman" w:cs="Times New Roman"/>
                <w:b/>
                <w:i/>
                <w:spacing w:val="-4"/>
              </w:rPr>
              <w:t>phím</w:t>
            </w:r>
            <w:r w:rsidRPr="00FC10B6">
              <w:rPr>
                <w:rFonts w:ascii="Times New Roman" w:hAnsi="Times New Roman" w:cs="Times New Roman"/>
                <w:b/>
                <w:i/>
                <w:spacing w:val="-2"/>
              </w:rPr>
              <w:t xml:space="preserve"> </w:t>
            </w:r>
            <w:r w:rsidRPr="00FC10B6">
              <w:rPr>
                <w:rFonts w:ascii="Times New Roman" w:hAnsi="Times New Roman" w:cs="Times New Roman"/>
                <w:b/>
                <w:i/>
                <w:spacing w:val="-4"/>
              </w:rPr>
              <w:t>cùng</w:t>
            </w:r>
            <w:r w:rsidRPr="00FC10B6">
              <w:rPr>
                <w:rFonts w:ascii="Times New Roman" w:hAnsi="Times New Roman" w:cs="Times New Roman"/>
                <w:b/>
                <w:i/>
                <w:spacing w:val="-1"/>
              </w:rPr>
              <w:t xml:space="preserve"> </w:t>
            </w:r>
            <w:r w:rsidRPr="00FC10B6">
              <w:rPr>
                <w:rFonts w:ascii="Times New Roman" w:hAnsi="Times New Roman" w:cs="Times New Roman"/>
                <w:b/>
                <w:i/>
                <w:spacing w:val="-4"/>
              </w:rPr>
              <w:t>nhạc</w:t>
            </w:r>
            <w:r w:rsidRPr="00FC10B6">
              <w:rPr>
                <w:rFonts w:ascii="Times New Roman" w:hAnsi="Times New Roman" w:cs="Times New Roman"/>
                <w:b/>
                <w:i/>
                <w:spacing w:val="-2"/>
              </w:rPr>
              <w:t xml:space="preserve"> </w:t>
            </w:r>
            <w:r w:rsidRPr="00FC10B6">
              <w:rPr>
                <w:rFonts w:ascii="Times New Roman" w:hAnsi="Times New Roman" w:cs="Times New Roman"/>
                <w:b/>
                <w:i/>
                <w:spacing w:val="-4"/>
              </w:rPr>
              <w:t>cụ</w:t>
            </w:r>
            <w:r w:rsidRPr="00FC10B6">
              <w:rPr>
                <w:rFonts w:ascii="Times New Roman" w:hAnsi="Times New Roman" w:cs="Times New Roman"/>
                <w:b/>
                <w:i/>
                <w:spacing w:val="-2"/>
              </w:rPr>
              <w:t xml:space="preserve"> </w:t>
            </w:r>
            <w:r w:rsidRPr="00FC10B6">
              <w:rPr>
                <w:rFonts w:ascii="Times New Roman" w:hAnsi="Times New Roman" w:cs="Times New Roman"/>
                <w:b/>
                <w:i/>
                <w:spacing w:val="-4"/>
              </w:rPr>
              <w:t>thể</w:t>
            </w:r>
            <w:r w:rsidRPr="00FC10B6">
              <w:rPr>
                <w:rFonts w:ascii="Times New Roman" w:hAnsi="Times New Roman" w:cs="Times New Roman"/>
                <w:b/>
                <w:i/>
                <w:spacing w:val="-2"/>
              </w:rPr>
              <w:t xml:space="preserve"> </w:t>
            </w:r>
            <w:r w:rsidRPr="00FC10B6">
              <w:rPr>
                <w:rFonts w:ascii="Times New Roman" w:hAnsi="Times New Roman" w:cs="Times New Roman"/>
                <w:b/>
                <w:i/>
                <w:spacing w:val="-4"/>
              </w:rPr>
              <w:t>hiện</w:t>
            </w:r>
            <w:r w:rsidRPr="00FC10B6">
              <w:rPr>
                <w:rFonts w:ascii="Times New Roman" w:hAnsi="Times New Roman" w:cs="Times New Roman"/>
                <w:b/>
                <w:i/>
                <w:spacing w:val="-1"/>
              </w:rPr>
              <w:t xml:space="preserve"> </w:t>
            </w:r>
            <w:r w:rsidRPr="00FC10B6">
              <w:rPr>
                <w:rFonts w:ascii="Times New Roman" w:hAnsi="Times New Roman" w:cs="Times New Roman"/>
                <w:b/>
                <w:i/>
                <w:spacing w:val="-4"/>
              </w:rPr>
              <w:t>tiết</w:t>
            </w:r>
            <w:r w:rsidRPr="00FC10B6">
              <w:rPr>
                <w:rFonts w:ascii="Times New Roman" w:hAnsi="Times New Roman" w:cs="Times New Roman"/>
                <w:b/>
                <w:i/>
                <w:spacing w:val="-2"/>
              </w:rPr>
              <w:t xml:space="preserve"> </w:t>
            </w:r>
            <w:r w:rsidRPr="00FC10B6">
              <w:rPr>
                <w:rFonts w:ascii="Times New Roman" w:hAnsi="Times New Roman" w:cs="Times New Roman"/>
                <w:b/>
                <w:i/>
                <w:spacing w:val="-5"/>
              </w:rPr>
              <w:t>tấu</w:t>
            </w:r>
          </w:p>
          <w:p w14:paraId="70AB8F6A" w14:textId="77777777" w:rsidR="00FC10B6" w:rsidRPr="00FC10B6" w:rsidRDefault="00FC10B6" w:rsidP="00B85483">
            <w:pPr>
              <w:pStyle w:val="TableParagraph"/>
              <w:spacing w:before="36" w:line="254" w:lineRule="auto"/>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25"/>
              </w:rPr>
              <w:t xml:space="preserve"> </w:t>
            </w:r>
            <w:r w:rsidRPr="00FC10B6">
              <w:rPr>
                <w:rFonts w:ascii="Times New Roman" w:hAnsi="Times New Roman" w:cs="Times New Roman"/>
              </w:rPr>
              <w:t>GV</w:t>
            </w:r>
            <w:r w:rsidRPr="00FC10B6">
              <w:rPr>
                <w:rFonts w:ascii="Times New Roman" w:hAnsi="Times New Roman" w:cs="Times New Roman"/>
                <w:spacing w:val="25"/>
              </w:rPr>
              <w:t xml:space="preserve"> </w:t>
            </w:r>
            <w:r w:rsidRPr="00FC10B6">
              <w:rPr>
                <w:rFonts w:ascii="Times New Roman" w:hAnsi="Times New Roman" w:cs="Times New Roman"/>
              </w:rPr>
              <w:t>chia</w:t>
            </w:r>
            <w:r w:rsidRPr="00FC10B6">
              <w:rPr>
                <w:rFonts w:ascii="Times New Roman" w:hAnsi="Times New Roman" w:cs="Times New Roman"/>
                <w:spacing w:val="25"/>
              </w:rPr>
              <w:t xml:space="preserve"> </w:t>
            </w:r>
            <w:r w:rsidRPr="00FC10B6">
              <w:rPr>
                <w:rFonts w:ascii="Times New Roman" w:hAnsi="Times New Roman" w:cs="Times New Roman"/>
              </w:rPr>
              <w:t>lớp</w:t>
            </w:r>
            <w:r w:rsidRPr="00FC10B6">
              <w:rPr>
                <w:rFonts w:ascii="Times New Roman" w:hAnsi="Times New Roman" w:cs="Times New Roman"/>
                <w:spacing w:val="25"/>
              </w:rPr>
              <w:t xml:space="preserve"> </w:t>
            </w:r>
            <w:r w:rsidRPr="00FC10B6">
              <w:rPr>
                <w:rFonts w:ascii="Times New Roman" w:hAnsi="Times New Roman" w:cs="Times New Roman"/>
              </w:rPr>
              <w:t>thành</w:t>
            </w:r>
            <w:r w:rsidRPr="00FC10B6">
              <w:rPr>
                <w:rFonts w:ascii="Times New Roman" w:hAnsi="Times New Roman" w:cs="Times New Roman"/>
                <w:spacing w:val="25"/>
              </w:rPr>
              <w:t xml:space="preserve"> </w:t>
            </w:r>
            <w:r w:rsidRPr="00FC10B6">
              <w:rPr>
                <w:rFonts w:ascii="Times New Roman" w:hAnsi="Times New Roman" w:cs="Times New Roman"/>
              </w:rPr>
              <w:t>các</w:t>
            </w:r>
            <w:r w:rsidRPr="00FC10B6">
              <w:rPr>
                <w:rFonts w:ascii="Times New Roman" w:hAnsi="Times New Roman" w:cs="Times New Roman"/>
                <w:spacing w:val="25"/>
              </w:rPr>
              <w:t xml:space="preserve"> </w:t>
            </w:r>
            <w:r w:rsidRPr="00FC10B6">
              <w:rPr>
                <w:rFonts w:ascii="Times New Roman" w:hAnsi="Times New Roman" w:cs="Times New Roman"/>
              </w:rPr>
              <w:t>nhóm</w:t>
            </w:r>
            <w:r w:rsidRPr="00FC10B6">
              <w:rPr>
                <w:rFonts w:ascii="Times New Roman" w:hAnsi="Times New Roman" w:cs="Times New Roman"/>
                <w:spacing w:val="25"/>
              </w:rPr>
              <w:t xml:space="preserve"> </w:t>
            </w:r>
            <w:r w:rsidRPr="00FC10B6">
              <w:rPr>
                <w:rFonts w:ascii="Times New Roman" w:hAnsi="Times New Roman" w:cs="Times New Roman"/>
              </w:rPr>
              <w:t>thổi</w:t>
            </w:r>
            <w:r w:rsidRPr="00FC10B6">
              <w:rPr>
                <w:rFonts w:ascii="Times New Roman" w:hAnsi="Times New Roman" w:cs="Times New Roman"/>
                <w:spacing w:val="25"/>
              </w:rPr>
              <w:t xml:space="preserve"> </w:t>
            </w:r>
            <w:r w:rsidRPr="00FC10B6">
              <w:rPr>
                <w:rFonts w:ascii="Times New Roman" w:hAnsi="Times New Roman" w:cs="Times New Roman"/>
              </w:rPr>
              <w:t>kèn</w:t>
            </w:r>
            <w:r w:rsidRPr="00FC10B6">
              <w:rPr>
                <w:rFonts w:ascii="Times New Roman" w:hAnsi="Times New Roman" w:cs="Times New Roman"/>
                <w:spacing w:val="25"/>
              </w:rPr>
              <w:t xml:space="preserve"> </w:t>
            </w:r>
            <w:r w:rsidRPr="00FC10B6">
              <w:rPr>
                <w:rFonts w:ascii="Times New Roman" w:hAnsi="Times New Roman" w:cs="Times New Roman"/>
              </w:rPr>
              <w:t>phím,</w:t>
            </w:r>
            <w:r w:rsidRPr="00FC10B6">
              <w:rPr>
                <w:rFonts w:ascii="Times New Roman" w:hAnsi="Times New Roman" w:cs="Times New Roman"/>
                <w:spacing w:val="25"/>
              </w:rPr>
              <w:t xml:space="preserve"> </w:t>
            </w:r>
            <w:r w:rsidRPr="00FC10B6">
              <w:rPr>
                <w:rFonts w:ascii="Times New Roman" w:hAnsi="Times New Roman" w:cs="Times New Roman"/>
              </w:rPr>
              <w:t>nhóm</w:t>
            </w:r>
            <w:r w:rsidRPr="00FC10B6">
              <w:rPr>
                <w:rFonts w:ascii="Times New Roman" w:hAnsi="Times New Roman" w:cs="Times New Roman"/>
                <w:spacing w:val="25"/>
              </w:rPr>
              <w:t xml:space="preserve"> </w:t>
            </w:r>
            <w:r w:rsidRPr="00FC10B6">
              <w:rPr>
                <w:rFonts w:ascii="Times New Roman" w:hAnsi="Times New Roman" w:cs="Times New Roman"/>
              </w:rPr>
              <w:t>gõ</w:t>
            </w:r>
            <w:r w:rsidRPr="00FC10B6">
              <w:rPr>
                <w:rFonts w:ascii="Times New Roman" w:hAnsi="Times New Roman" w:cs="Times New Roman"/>
                <w:spacing w:val="25"/>
              </w:rPr>
              <w:t xml:space="preserve"> </w:t>
            </w:r>
            <w:r w:rsidRPr="00FC10B6">
              <w:rPr>
                <w:rFonts w:ascii="Times New Roman" w:hAnsi="Times New Roman" w:cs="Times New Roman"/>
              </w:rPr>
              <w:t>đệm</w:t>
            </w:r>
            <w:r w:rsidRPr="00FC10B6">
              <w:rPr>
                <w:rFonts w:ascii="Times New Roman" w:hAnsi="Times New Roman" w:cs="Times New Roman"/>
                <w:spacing w:val="25"/>
              </w:rPr>
              <w:t xml:space="preserve"> </w:t>
            </w:r>
            <w:r w:rsidRPr="00FC10B6">
              <w:rPr>
                <w:rFonts w:ascii="Times New Roman" w:hAnsi="Times New Roman" w:cs="Times New Roman"/>
              </w:rPr>
              <w:t>theo</w:t>
            </w:r>
            <w:r w:rsidRPr="00FC10B6">
              <w:rPr>
                <w:rFonts w:ascii="Times New Roman" w:hAnsi="Times New Roman" w:cs="Times New Roman"/>
                <w:spacing w:val="25"/>
              </w:rPr>
              <w:t xml:space="preserve"> </w:t>
            </w:r>
            <w:r w:rsidRPr="00FC10B6">
              <w:rPr>
                <w:rFonts w:ascii="Times New Roman" w:hAnsi="Times New Roman" w:cs="Times New Roman"/>
              </w:rPr>
              <w:t>phách</w:t>
            </w:r>
            <w:r w:rsidRPr="00FC10B6">
              <w:rPr>
                <w:rFonts w:ascii="Times New Roman" w:hAnsi="Times New Roman" w:cs="Times New Roman"/>
                <w:spacing w:val="25"/>
              </w:rPr>
              <w:t xml:space="preserve"> </w:t>
            </w:r>
            <w:r w:rsidRPr="00FC10B6">
              <w:rPr>
                <w:rFonts w:ascii="Times New Roman" w:hAnsi="Times New Roman" w:cs="Times New Roman"/>
              </w:rPr>
              <w:t xml:space="preserve">và hướng dẫn hai nhóm cùng hoà tấu </w:t>
            </w:r>
            <w:r w:rsidRPr="00FC10B6">
              <w:rPr>
                <w:rFonts w:ascii="Times New Roman" w:hAnsi="Times New Roman" w:cs="Times New Roman"/>
                <w:i/>
              </w:rPr>
              <w:t>Bài thực hành số 1</w:t>
            </w:r>
            <w:r w:rsidRPr="00FC10B6">
              <w:rPr>
                <w:rFonts w:ascii="Times New Roman" w:hAnsi="Times New Roman" w:cs="Times New Roman"/>
              </w:rPr>
              <w:t>.</w:t>
            </w:r>
          </w:p>
        </w:tc>
      </w:tr>
    </w:tbl>
    <w:p w14:paraId="43533456" w14:textId="77777777" w:rsidR="009A3A07" w:rsidRPr="00FC10B6" w:rsidRDefault="009A3A07" w:rsidP="00FC10B6">
      <w:pPr>
        <w:spacing w:line="254" w:lineRule="auto"/>
        <w:rPr>
          <w:rFonts w:ascii="Times New Roman" w:hAnsi="Times New Roman"/>
        </w:rPr>
      </w:pPr>
      <w:r>
        <w:rPr>
          <w:rFonts w:ascii="Times New Roman" w:hAnsi="Times New Roman"/>
        </w:rPr>
        <w:t xml:space="preserve">                   </w:t>
      </w:r>
    </w:p>
    <w:tbl>
      <w:tblPr>
        <w:tblStyle w:val="TableNormal1"/>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5"/>
        <w:gridCol w:w="7379"/>
      </w:tblGrid>
      <w:tr w:rsidR="009A3A07" w:rsidRPr="00FC10B6" w14:paraId="75D4ABE2" w14:textId="77777777" w:rsidTr="009A3A07">
        <w:trPr>
          <w:trHeight w:val="1483"/>
        </w:trPr>
        <w:tc>
          <w:tcPr>
            <w:tcW w:w="1395" w:type="dxa"/>
          </w:tcPr>
          <w:p w14:paraId="6A0BADF7" w14:textId="77777777" w:rsidR="009A3A07" w:rsidRPr="00FC10B6" w:rsidRDefault="009A3A07" w:rsidP="00B57245">
            <w:pPr>
              <w:pStyle w:val="TableParagraph"/>
              <w:ind w:left="0"/>
              <w:rPr>
                <w:rFonts w:ascii="Times New Roman" w:hAnsi="Times New Roman" w:cs="Times New Roman"/>
              </w:rPr>
            </w:pPr>
          </w:p>
        </w:tc>
        <w:tc>
          <w:tcPr>
            <w:tcW w:w="7379" w:type="dxa"/>
          </w:tcPr>
          <w:p w14:paraId="5D1DDE0E" w14:textId="77777777" w:rsidR="009A3A07" w:rsidRPr="00FC10B6" w:rsidRDefault="009A3A07" w:rsidP="00B57245">
            <w:pPr>
              <w:pStyle w:val="TableParagraph"/>
              <w:spacing w:before="166" w:line="254" w:lineRule="auto"/>
              <w:rPr>
                <w:rFonts w:ascii="Times New Roman" w:hAnsi="Times New Roman" w:cs="Times New Roman"/>
              </w:rPr>
            </w:pPr>
            <w:r w:rsidRPr="00FC10B6">
              <w:rPr>
                <w:rFonts w:ascii="Times New Roman" w:hAnsi="Times New Roman" w:cs="Times New Roman"/>
                <w:b/>
              </w:rPr>
              <w:t>Lưu</w:t>
            </w:r>
            <w:r w:rsidRPr="00FC10B6">
              <w:rPr>
                <w:rFonts w:ascii="Times New Roman" w:hAnsi="Times New Roman" w:cs="Times New Roman"/>
                <w:b/>
                <w:spacing w:val="-1"/>
              </w:rPr>
              <w:t xml:space="preserve"> </w:t>
            </w:r>
            <w:r w:rsidRPr="00FC10B6">
              <w:rPr>
                <w:rFonts w:ascii="Times New Roman" w:hAnsi="Times New Roman" w:cs="Times New Roman"/>
                <w:b/>
              </w:rPr>
              <w:t xml:space="preserve">ý: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luôn</w:t>
            </w:r>
            <w:r w:rsidRPr="00FC10B6">
              <w:rPr>
                <w:rFonts w:ascii="Times New Roman" w:hAnsi="Times New Roman" w:cs="Times New Roman"/>
                <w:spacing w:val="-1"/>
              </w:rPr>
              <w:t xml:space="preserve"> </w:t>
            </w:r>
            <w:r w:rsidRPr="00FC10B6">
              <w:rPr>
                <w:rFonts w:ascii="Times New Roman" w:hAnsi="Times New Roman" w:cs="Times New Roman"/>
              </w:rPr>
              <w:t>nhắc</w:t>
            </w:r>
            <w:r w:rsidRPr="00FC10B6">
              <w:rPr>
                <w:rFonts w:ascii="Times New Roman" w:hAnsi="Times New Roman" w:cs="Times New Roman"/>
                <w:spacing w:val="-1"/>
              </w:rPr>
              <w:t xml:space="preserve"> </w:t>
            </w:r>
            <w:r w:rsidRPr="00FC10B6">
              <w:rPr>
                <w:rFonts w:ascii="Times New Roman" w:hAnsi="Times New Roman" w:cs="Times New Roman"/>
              </w:rPr>
              <w:t>nhở</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nhìn</w:t>
            </w:r>
            <w:r w:rsidRPr="00FC10B6">
              <w:rPr>
                <w:rFonts w:ascii="Times New Roman" w:hAnsi="Times New Roman" w:cs="Times New Roman"/>
                <w:spacing w:val="-1"/>
              </w:rPr>
              <w:t xml:space="preserve"> </w:t>
            </w:r>
            <w:r w:rsidRPr="00FC10B6">
              <w:rPr>
                <w:rFonts w:ascii="Times New Roman" w:hAnsi="Times New Roman" w:cs="Times New Roman"/>
              </w:rPr>
              <w:t>theo</w:t>
            </w:r>
            <w:r w:rsidRPr="00FC10B6">
              <w:rPr>
                <w:rFonts w:ascii="Times New Roman" w:hAnsi="Times New Roman" w:cs="Times New Roman"/>
                <w:spacing w:val="-1"/>
              </w:rPr>
              <w:t xml:space="preserve"> </w:t>
            </w:r>
            <w:r w:rsidRPr="00FC10B6">
              <w:rPr>
                <w:rFonts w:ascii="Times New Roman" w:hAnsi="Times New Roman" w:cs="Times New Roman"/>
              </w:rPr>
              <w:t>tay</w:t>
            </w:r>
            <w:r w:rsidRPr="00FC10B6">
              <w:rPr>
                <w:rFonts w:ascii="Times New Roman" w:hAnsi="Times New Roman" w:cs="Times New Roman"/>
                <w:spacing w:val="-1"/>
              </w:rPr>
              <w:t xml:space="preserve"> </w:t>
            </w:r>
            <w:r w:rsidRPr="00FC10B6">
              <w:rPr>
                <w:rFonts w:ascii="Times New Roman" w:hAnsi="Times New Roman" w:cs="Times New Roman"/>
              </w:rPr>
              <w:t>chỉ</w:t>
            </w:r>
            <w:r w:rsidRPr="00FC10B6">
              <w:rPr>
                <w:rFonts w:ascii="Times New Roman" w:hAnsi="Times New Roman" w:cs="Times New Roman"/>
                <w:spacing w:val="-1"/>
              </w:rPr>
              <w:t xml:space="preserve"> </w:t>
            </w:r>
            <w:r w:rsidRPr="00FC10B6">
              <w:rPr>
                <w:rFonts w:ascii="Times New Roman" w:hAnsi="Times New Roman" w:cs="Times New Roman"/>
              </w:rPr>
              <w:t>huy</w:t>
            </w:r>
            <w:r w:rsidRPr="00FC10B6">
              <w:rPr>
                <w:rFonts w:ascii="Times New Roman" w:hAnsi="Times New Roman" w:cs="Times New Roman"/>
                <w:spacing w:val="-1"/>
              </w:rPr>
              <w:t xml:space="preserve"> </w:t>
            </w:r>
            <w:r w:rsidRPr="00FC10B6">
              <w:rPr>
                <w:rFonts w:ascii="Times New Roman" w:hAnsi="Times New Roman" w:cs="Times New Roman"/>
              </w:rPr>
              <w:t>trong</w:t>
            </w:r>
            <w:r w:rsidRPr="00FC10B6">
              <w:rPr>
                <w:rFonts w:ascii="Times New Roman" w:hAnsi="Times New Roman" w:cs="Times New Roman"/>
                <w:spacing w:val="-1"/>
              </w:rPr>
              <w:t xml:space="preserve"> </w:t>
            </w:r>
            <w:r w:rsidRPr="00FC10B6">
              <w:rPr>
                <w:rFonts w:ascii="Times New Roman" w:hAnsi="Times New Roman" w:cs="Times New Roman"/>
              </w:rPr>
              <w:t>khi</w:t>
            </w:r>
            <w:r w:rsidRPr="00FC10B6">
              <w:rPr>
                <w:rFonts w:ascii="Times New Roman" w:hAnsi="Times New Roman" w:cs="Times New Roman"/>
                <w:spacing w:val="-1"/>
              </w:rPr>
              <w:t xml:space="preserve"> </w:t>
            </w:r>
            <w:r w:rsidRPr="00FC10B6">
              <w:rPr>
                <w:rFonts w:ascii="Times New Roman" w:hAnsi="Times New Roman" w:cs="Times New Roman"/>
              </w:rPr>
              <w:t>hoà</w:t>
            </w:r>
            <w:r w:rsidRPr="00FC10B6">
              <w:rPr>
                <w:rFonts w:ascii="Times New Roman" w:hAnsi="Times New Roman" w:cs="Times New Roman"/>
                <w:spacing w:val="-1"/>
              </w:rPr>
              <w:t xml:space="preserve"> </w:t>
            </w:r>
            <w:r w:rsidRPr="00FC10B6">
              <w:rPr>
                <w:rFonts w:ascii="Times New Roman" w:hAnsi="Times New Roman" w:cs="Times New Roman"/>
              </w:rPr>
              <w:t>tấu</w:t>
            </w:r>
            <w:r w:rsidRPr="00FC10B6">
              <w:rPr>
                <w:rFonts w:ascii="Times New Roman" w:hAnsi="Times New Roman" w:cs="Times New Roman"/>
                <w:spacing w:val="-1"/>
              </w:rPr>
              <w:t xml:space="preserve"> </w:t>
            </w:r>
            <w:r w:rsidRPr="00FC10B6">
              <w:rPr>
                <w:rFonts w:ascii="Times New Roman" w:hAnsi="Times New Roman" w:cs="Times New Roman"/>
              </w:rPr>
              <w:t>để</w:t>
            </w:r>
            <w:r w:rsidRPr="00FC10B6">
              <w:rPr>
                <w:rFonts w:ascii="Times New Roman" w:hAnsi="Times New Roman" w:cs="Times New Roman"/>
                <w:spacing w:val="-1"/>
              </w:rPr>
              <w:t xml:space="preserve"> </w:t>
            </w:r>
            <w:r w:rsidRPr="00FC10B6">
              <w:rPr>
                <w:rFonts w:ascii="Times New Roman" w:hAnsi="Times New Roman" w:cs="Times New Roman"/>
              </w:rPr>
              <w:t>giữ</w:t>
            </w:r>
            <w:r w:rsidRPr="00FC10B6">
              <w:rPr>
                <w:rFonts w:ascii="Times New Roman" w:hAnsi="Times New Roman" w:cs="Times New Roman"/>
                <w:spacing w:val="-1"/>
              </w:rPr>
              <w:t xml:space="preserve"> </w:t>
            </w:r>
            <w:r w:rsidRPr="00FC10B6">
              <w:rPr>
                <w:rFonts w:ascii="Times New Roman" w:hAnsi="Times New Roman" w:cs="Times New Roman"/>
              </w:rPr>
              <w:t>đều tốc độ.</w:t>
            </w:r>
          </w:p>
          <w:p w14:paraId="5DDCAC8E" w14:textId="77777777" w:rsidR="009A3A07" w:rsidRPr="00FC10B6" w:rsidRDefault="009A3A07" w:rsidP="00B57245">
            <w:pPr>
              <w:pStyle w:val="TableParagraph"/>
              <w:spacing w:before="39" w:line="254" w:lineRule="auto"/>
              <w:rPr>
                <w:rFonts w:ascii="Times New Roman" w:hAnsi="Times New Roman" w:cs="Times New Roman"/>
              </w:rPr>
            </w:pPr>
            <w:r w:rsidRPr="00FC10B6">
              <w:rPr>
                <w:rFonts w:ascii="Times New Roman" w:hAnsi="Times New Roman" w:cs="Times New Roman"/>
              </w:rPr>
              <w:t>–</w:t>
            </w:r>
            <w:r w:rsidRPr="00FC10B6">
              <w:rPr>
                <w:rFonts w:ascii="Times New Roman" w:hAnsi="Times New Roman" w:cs="Times New Roman"/>
                <w:spacing w:val="-1"/>
              </w:rPr>
              <w:t xml:space="preserve"> </w:t>
            </w:r>
            <w:r w:rsidRPr="00FC10B6">
              <w:rPr>
                <w:rFonts w:ascii="Times New Roman" w:hAnsi="Times New Roman" w:cs="Times New Roman"/>
              </w:rPr>
              <w:t>Nếu</w:t>
            </w:r>
            <w:r w:rsidRPr="00FC10B6">
              <w:rPr>
                <w:rFonts w:ascii="Times New Roman" w:hAnsi="Times New Roman" w:cs="Times New Roman"/>
                <w:spacing w:val="-1"/>
              </w:rPr>
              <w:t xml:space="preserve"> </w:t>
            </w:r>
            <w:r w:rsidRPr="00FC10B6">
              <w:rPr>
                <w:rFonts w:ascii="Times New Roman" w:hAnsi="Times New Roman" w:cs="Times New Roman"/>
              </w:rPr>
              <w:t>còn</w:t>
            </w:r>
            <w:r w:rsidRPr="00FC10B6">
              <w:rPr>
                <w:rFonts w:ascii="Times New Roman" w:hAnsi="Times New Roman" w:cs="Times New Roman"/>
                <w:spacing w:val="-1"/>
              </w:rPr>
              <w:t xml:space="preserve"> </w:t>
            </w:r>
            <w:r w:rsidRPr="00FC10B6">
              <w:rPr>
                <w:rFonts w:ascii="Times New Roman" w:hAnsi="Times New Roman" w:cs="Times New Roman"/>
              </w:rPr>
              <w:t>thời</w:t>
            </w:r>
            <w:r w:rsidRPr="00FC10B6">
              <w:rPr>
                <w:rFonts w:ascii="Times New Roman" w:hAnsi="Times New Roman" w:cs="Times New Roman"/>
                <w:spacing w:val="-1"/>
              </w:rPr>
              <w:t xml:space="preserve"> </w:t>
            </w:r>
            <w:r w:rsidRPr="00FC10B6">
              <w:rPr>
                <w:rFonts w:ascii="Times New Roman" w:hAnsi="Times New Roman" w:cs="Times New Roman"/>
              </w:rPr>
              <w:t>gian,</w:t>
            </w:r>
            <w:r w:rsidRPr="00FC10B6">
              <w:rPr>
                <w:rFonts w:ascii="Times New Roman" w:hAnsi="Times New Roman" w:cs="Times New Roman"/>
                <w:spacing w:val="-1"/>
              </w:rPr>
              <w:t xml:space="preserve"> </w:t>
            </w:r>
            <w:r w:rsidRPr="00FC10B6">
              <w:rPr>
                <w:rFonts w:ascii="Times New Roman" w:hAnsi="Times New Roman" w:cs="Times New Roman"/>
              </w:rPr>
              <w:t>GV</w:t>
            </w:r>
            <w:r w:rsidRPr="00FC10B6">
              <w:rPr>
                <w:rFonts w:ascii="Times New Roman" w:hAnsi="Times New Roman" w:cs="Times New Roman"/>
                <w:spacing w:val="-1"/>
              </w:rPr>
              <w:t xml:space="preserve"> </w:t>
            </w:r>
            <w:r w:rsidRPr="00FC10B6">
              <w:rPr>
                <w:rFonts w:ascii="Times New Roman" w:hAnsi="Times New Roman" w:cs="Times New Roman"/>
              </w:rPr>
              <w:t>yêu</w:t>
            </w:r>
            <w:r w:rsidRPr="00FC10B6">
              <w:rPr>
                <w:rFonts w:ascii="Times New Roman" w:hAnsi="Times New Roman" w:cs="Times New Roman"/>
                <w:spacing w:val="-1"/>
              </w:rPr>
              <w:t xml:space="preserve"> </w:t>
            </w:r>
            <w:r w:rsidRPr="00FC10B6">
              <w:rPr>
                <w:rFonts w:ascii="Times New Roman" w:hAnsi="Times New Roman" w:cs="Times New Roman"/>
              </w:rPr>
              <w:t>cầu</w:t>
            </w:r>
            <w:r w:rsidRPr="00FC10B6">
              <w:rPr>
                <w:rFonts w:ascii="Times New Roman" w:hAnsi="Times New Roman" w:cs="Times New Roman"/>
                <w:spacing w:val="-1"/>
              </w:rPr>
              <w:t xml:space="preserve"> </w:t>
            </w:r>
            <w:r w:rsidRPr="00FC10B6">
              <w:rPr>
                <w:rFonts w:ascii="Times New Roman" w:hAnsi="Times New Roman" w:cs="Times New Roman"/>
              </w:rPr>
              <w:t>HS</w:t>
            </w:r>
            <w:r w:rsidRPr="00FC10B6">
              <w:rPr>
                <w:rFonts w:ascii="Times New Roman" w:hAnsi="Times New Roman" w:cs="Times New Roman"/>
                <w:spacing w:val="-1"/>
              </w:rPr>
              <w:t xml:space="preserve"> </w:t>
            </w:r>
            <w:r w:rsidRPr="00FC10B6">
              <w:rPr>
                <w:rFonts w:ascii="Times New Roman" w:hAnsi="Times New Roman" w:cs="Times New Roman"/>
              </w:rPr>
              <w:t>thực</w:t>
            </w:r>
            <w:r w:rsidRPr="00FC10B6">
              <w:rPr>
                <w:rFonts w:ascii="Times New Roman" w:hAnsi="Times New Roman" w:cs="Times New Roman"/>
                <w:spacing w:val="-1"/>
              </w:rPr>
              <w:t xml:space="preserve"> </w:t>
            </w:r>
            <w:r w:rsidRPr="00FC10B6">
              <w:rPr>
                <w:rFonts w:ascii="Times New Roman" w:hAnsi="Times New Roman" w:cs="Times New Roman"/>
              </w:rPr>
              <w:t>hiện</w:t>
            </w:r>
            <w:r w:rsidRPr="00FC10B6">
              <w:rPr>
                <w:rFonts w:ascii="Times New Roman" w:hAnsi="Times New Roman" w:cs="Times New Roman"/>
                <w:spacing w:val="-1"/>
              </w:rPr>
              <w:t xml:space="preserve"> </w:t>
            </w:r>
            <w:r w:rsidRPr="00FC10B6">
              <w:rPr>
                <w:rFonts w:ascii="Times New Roman" w:hAnsi="Times New Roman" w:cs="Times New Roman"/>
              </w:rPr>
              <w:t>một</w:t>
            </w:r>
            <w:r w:rsidRPr="00FC10B6">
              <w:rPr>
                <w:rFonts w:ascii="Times New Roman" w:hAnsi="Times New Roman" w:cs="Times New Roman"/>
                <w:spacing w:val="-1"/>
              </w:rPr>
              <w:t xml:space="preserve"> </w:t>
            </w:r>
            <w:r w:rsidRPr="00FC10B6">
              <w:rPr>
                <w:rFonts w:ascii="Times New Roman" w:hAnsi="Times New Roman" w:cs="Times New Roman"/>
              </w:rPr>
              <w:t>nét</w:t>
            </w:r>
            <w:r w:rsidRPr="00FC10B6">
              <w:rPr>
                <w:rFonts w:ascii="Times New Roman" w:hAnsi="Times New Roman" w:cs="Times New Roman"/>
                <w:spacing w:val="-1"/>
              </w:rPr>
              <w:t xml:space="preserve"> </w:t>
            </w:r>
            <w:r w:rsidRPr="00FC10B6">
              <w:rPr>
                <w:rFonts w:ascii="Times New Roman" w:hAnsi="Times New Roman" w:cs="Times New Roman"/>
              </w:rPr>
              <w:t>nhạc</w:t>
            </w:r>
            <w:r w:rsidRPr="00FC10B6">
              <w:rPr>
                <w:rFonts w:ascii="Times New Roman" w:hAnsi="Times New Roman" w:cs="Times New Roman"/>
                <w:spacing w:val="-1"/>
              </w:rPr>
              <w:t xml:space="preserve"> </w:t>
            </w:r>
            <w:r w:rsidRPr="00FC10B6">
              <w:rPr>
                <w:rFonts w:ascii="Times New Roman" w:hAnsi="Times New Roman" w:cs="Times New Roman"/>
              </w:rPr>
              <w:t>ngắn</w:t>
            </w:r>
            <w:r w:rsidRPr="00FC10B6">
              <w:rPr>
                <w:rFonts w:ascii="Times New Roman" w:hAnsi="Times New Roman" w:cs="Times New Roman"/>
                <w:spacing w:val="-1"/>
              </w:rPr>
              <w:t xml:space="preserve"> </w:t>
            </w:r>
            <w:r w:rsidRPr="00FC10B6">
              <w:rPr>
                <w:rFonts w:ascii="Times New Roman" w:hAnsi="Times New Roman" w:cs="Times New Roman"/>
              </w:rPr>
              <w:t>với</w:t>
            </w:r>
            <w:r w:rsidRPr="00FC10B6">
              <w:rPr>
                <w:rFonts w:ascii="Times New Roman" w:hAnsi="Times New Roman" w:cs="Times New Roman"/>
                <w:spacing w:val="-1"/>
              </w:rPr>
              <w:t xml:space="preserve"> </w:t>
            </w:r>
            <w:r w:rsidRPr="00FC10B6">
              <w:rPr>
                <w:rFonts w:ascii="Times New Roman" w:hAnsi="Times New Roman" w:cs="Times New Roman"/>
              </w:rPr>
              <w:t>các</w:t>
            </w:r>
            <w:r w:rsidRPr="00FC10B6">
              <w:rPr>
                <w:rFonts w:ascii="Times New Roman" w:hAnsi="Times New Roman" w:cs="Times New Roman"/>
                <w:spacing w:val="-1"/>
              </w:rPr>
              <w:t xml:space="preserve"> </w:t>
            </w:r>
            <w:r w:rsidRPr="00FC10B6">
              <w:rPr>
                <w:rFonts w:ascii="Times New Roman" w:hAnsi="Times New Roman" w:cs="Times New Roman"/>
              </w:rPr>
              <w:t>nốt</w:t>
            </w:r>
            <w:r w:rsidRPr="00FC10B6">
              <w:rPr>
                <w:rFonts w:ascii="Times New Roman" w:hAnsi="Times New Roman" w:cs="Times New Roman"/>
                <w:spacing w:val="-1"/>
              </w:rPr>
              <w:t xml:space="preserve"> </w:t>
            </w:r>
            <w:r w:rsidRPr="00FC10B6">
              <w:rPr>
                <w:rFonts w:ascii="Times New Roman" w:hAnsi="Times New Roman" w:cs="Times New Roman"/>
              </w:rPr>
              <w:t>và mẫu tiết tấu đã học hoặc giao bài về nhà cho HS thực hiện.</w:t>
            </w:r>
          </w:p>
        </w:tc>
      </w:tr>
      <w:tr w:rsidR="009A3A07" w:rsidRPr="00FC10B6" w14:paraId="4A8EE9F3" w14:textId="77777777" w:rsidTr="009A3A07">
        <w:trPr>
          <w:trHeight w:val="1563"/>
        </w:trPr>
        <w:tc>
          <w:tcPr>
            <w:tcW w:w="8774" w:type="dxa"/>
            <w:gridSpan w:val="2"/>
          </w:tcPr>
          <w:p w14:paraId="7AD2F74E" w14:textId="77777777" w:rsidR="009A3A07" w:rsidRPr="00FC10B6" w:rsidRDefault="009A3A07" w:rsidP="00B57245">
            <w:pPr>
              <w:pStyle w:val="TableParagraph"/>
              <w:spacing w:before="167"/>
              <w:rPr>
                <w:rFonts w:ascii="Times New Roman" w:hAnsi="Times New Roman" w:cs="Times New Roman"/>
                <w:b/>
              </w:rPr>
            </w:pPr>
            <w:r w:rsidRPr="00FC10B6">
              <w:rPr>
                <w:rFonts w:ascii="Times New Roman" w:hAnsi="Times New Roman" w:cs="Times New Roman"/>
                <w:b/>
              </w:rPr>
              <w:t xml:space="preserve">Đánh </w:t>
            </w:r>
            <w:r w:rsidRPr="00FC10B6">
              <w:rPr>
                <w:rFonts w:ascii="Times New Roman" w:hAnsi="Times New Roman" w:cs="Times New Roman"/>
                <w:b/>
                <w:spacing w:val="-4"/>
              </w:rPr>
              <w:t>giá:</w:t>
            </w:r>
          </w:p>
          <w:p w14:paraId="0A66756F" w14:textId="77777777" w:rsidR="009A3A07" w:rsidRPr="00FC10B6" w:rsidRDefault="009A3A07" w:rsidP="00B57245">
            <w:pPr>
              <w:pStyle w:val="TableParagraph"/>
              <w:numPr>
                <w:ilvl w:val="0"/>
                <w:numId w:val="2"/>
              </w:numPr>
              <w:tabs>
                <w:tab w:val="left" w:pos="235"/>
              </w:tabs>
              <w:spacing w:before="55"/>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1:</w:t>
            </w:r>
            <w:r w:rsidRPr="00FC10B6">
              <w:rPr>
                <w:rFonts w:ascii="Times New Roman" w:hAnsi="Times New Roman" w:cs="Times New Roman"/>
                <w:spacing w:val="-11"/>
              </w:rPr>
              <w:t xml:space="preserve"> </w:t>
            </w:r>
            <w:r w:rsidRPr="00FC10B6">
              <w:rPr>
                <w:rFonts w:ascii="Times New Roman" w:hAnsi="Times New Roman" w:cs="Times New Roman"/>
              </w:rPr>
              <w:t>Thực hiện</w:t>
            </w:r>
            <w:r w:rsidRPr="00FC10B6">
              <w:rPr>
                <w:rFonts w:ascii="Times New Roman" w:hAnsi="Times New Roman" w:cs="Times New Roman"/>
                <w:spacing w:val="-1"/>
              </w:rPr>
              <w:t xml:space="preserve"> </w:t>
            </w:r>
            <w:r w:rsidRPr="00FC10B6">
              <w:rPr>
                <w:rFonts w:ascii="Times New Roman" w:hAnsi="Times New Roman" w:cs="Times New Roman"/>
              </w:rPr>
              <w:t xml:space="preserve">được </w:t>
            </w:r>
            <w:r w:rsidRPr="00FC10B6">
              <w:rPr>
                <w:rFonts w:ascii="Times New Roman" w:hAnsi="Times New Roman" w:cs="Times New Roman"/>
                <w:i/>
              </w:rPr>
              <w:t>Bài thực</w:t>
            </w:r>
            <w:r w:rsidRPr="00FC10B6">
              <w:rPr>
                <w:rFonts w:ascii="Times New Roman" w:hAnsi="Times New Roman" w:cs="Times New Roman"/>
                <w:i/>
                <w:spacing w:val="-1"/>
              </w:rPr>
              <w:t xml:space="preserve"> </w:t>
            </w:r>
            <w:r w:rsidRPr="00FC10B6">
              <w:rPr>
                <w:rFonts w:ascii="Times New Roman" w:hAnsi="Times New Roman" w:cs="Times New Roman"/>
                <w:i/>
              </w:rPr>
              <w:t xml:space="preserve">hành số </w:t>
            </w:r>
            <w:r w:rsidRPr="00FC10B6">
              <w:rPr>
                <w:rFonts w:ascii="Times New Roman" w:hAnsi="Times New Roman" w:cs="Times New Roman"/>
                <w:i/>
                <w:spacing w:val="-5"/>
              </w:rPr>
              <w:t>1.</w:t>
            </w:r>
          </w:p>
          <w:p w14:paraId="17B3CDD0" w14:textId="77777777" w:rsidR="009A3A07" w:rsidRPr="00FC10B6" w:rsidRDefault="009A3A07" w:rsidP="00B57245">
            <w:pPr>
              <w:pStyle w:val="TableParagraph"/>
              <w:numPr>
                <w:ilvl w:val="0"/>
                <w:numId w:val="2"/>
              </w:numPr>
              <w:tabs>
                <w:tab w:val="left" w:pos="235"/>
              </w:tabs>
              <w:spacing w:before="56"/>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1"/>
              </w:rPr>
              <w:t xml:space="preserve"> </w:t>
            </w:r>
            <w:r w:rsidRPr="00FC10B6">
              <w:rPr>
                <w:rFonts w:ascii="Times New Roman" w:hAnsi="Times New Roman" w:cs="Times New Roman"/>
              </w:rPr>
              <w:t>độ 2: Đạt</w:t>
            </w:r>
            <w:r w:rsidRPr="00FC10B6">
              <w:rPr>
                <w:rFonts w:ascii="Times New Roman" w:hAnsi="Times New Roman" w:cs="Times New Roman"/>
                <w:spacing w:val="-1"/>
              </w:rPr>
              <w:t xml:space="preserve"> </w:t>
            </w:r>
            <w:r w:rsidRPr="00FC10B6">
              <w:rPr>
                <w:rFonts w:ascii="Times New Roman" w:hAnsi="Times New Roman" w:cs="Times New Roman"/>
              </w:rPr>
              <w:t>mức độ 1 và</w:t>
            </w:r>
            <w:r w:rsidRPr="00FC10B6">
              <w:rPr>
                <w:rFonts w:ascii="Times New Roman" w:hAnsi="Times New Roman" w:cs="Times New Roman"/>
                <w:spacing w:val="-1"/>
              </w:rPr>
              <w:t xml:space="preserve"> </w:t>
            </w:r>
            <w:r w:rsidRPr="00FC10B6">
              <w:rPr>
                <w:rFonts w:ascii="Times New Roman" w:hAnsi="Times New Roman" w:cs="Times New Roman"/>
              </w:rPr>
              <w:t>thể hiện đúng tính</w:t>
            </w:r>
            <w:r w:rsidRPr="00FC10B6">
              <w:rPr>
                <w:rFonts w:ascii="Times New Roman" w:hAnsi="Times New Roman" w:cs="Times New Roman"/>
                <w:spacing w:val="-1"/>
              </w:rPr>
              <w:t xml:space="preserve"> </w:t>
            </w:r>
            <w:r w:rsidRPr="00FC10B6">
              <w:rPr>
                <w:rFonts w:ascii="Times New Roman" w:hAnsi="Times New Roman" w:cs="Times New Roman"/>
              </w:rPr>
              <w:t>chất âm nhạc của</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p w14:paraId="67EB57A9" w14:textId="77777777" w:rsidR="009A3A07" w:rsidRPr="00FC10B6" w:rsidRDefault="009A3A07" w:rsidP="00B57245">
            <w:pPr>
              <w:pStyle w:val="TableParagraph"/>
              <w:numPr>
                <w:ilvl w:val="0"/>
                <w:numId w:val="2"/>
              </w:numPr>
              <w:tabs>
                <w:tab w:val="left" w:pos="235"/>
              </w:tabs>
              <w:spacing w:before="55"/>
              <w:ind w:left="235" w:hanging="156"/>
              <w:rPr>
                <w:rFonts w:ascii="Times New Roman" w:hAnsi="Times New Roman" w:cs="Times New Roman"/>
                <w:i/>
              </w:rPr>
            </w:pPr>
            <w:r w:rsidRPr="00FC10B6">
              <w:rPr>
                <w:rFonts w:ascii="Times New Roman" w:hAnsi="Times New Roman" w:cs="Times New Roman"/>
              </w:rPr>
              <w:t>Mức</w:t>
            </w:r>
            <w:r w:rsidRPr="00FC10B6">
              <w:rPr>
                <w:rFonts w:ascii="Times New Roman" w:hAnsi="Times New Roman" w:cs="Times New Roman"/>
                <w:spacing w:val="-3"/>
              </w:rPr>
              <w:t xml:space="preserve"> </w:t>
            </w:r>
            <w:r w:rsidRPr="00FC10B6">
              <w:rPr>
                <w:rFonts w:ascii="Times New Roman" w:hAnsi="Times New Roman" w:cs="Times New Roman"/>
              </w:rPr>
              <w:t>độ 3: Đạt mức</w:t>
            </w:r>
            <w:r w:rsidRPr="00FC10B6">
              <w:rPr>
                <w:rFonts w:ascii="Times New Roman" w:hAnsi="Times New Roman" w:cs="Times New Roman"/>
                <w:spacing w:val="-1"/>
              </w:rPr>
              <w:t xml:space="preserve"> </w:t>
            </w:r>
            <w:r w:rsidRPr="00FC10B6">
              <w:rPr>
                <w:rFonts w:ascii="Times New Roman" w:hAnsi="Times New Roman" w:cs="Times New Roman"/>
              </w:rPr>
              <w:t>độ 2 và hoà</w:t>
            </w:r>
            <w:r w:rsidRPr="00FC10B6">
              <w:rPr>
                <w:rFonts w:ascii="Times New Roman" w:hAnsi="Times New Roman" w:cs="Times New Roman"/>
                <w:spacing w:val="-1"/>
              </w:rPr>
              <w:t xml:space="preserve"> </w:t>
            </w:r>
            <w:r w:rsidRPr="00FC10B6">
              <w:rPr>
                <w:rFonts w:ascii="Times New Roman" w:hAnsi="Times New Roman" w:cs="Times New Roman"/>
              </w:rPr>
              <w:t>tấu được cùng bạn</w:t>
            </w:r>
            <w:r w:rsidRPr="00FC10B6">
              <w:rPr>
                <w:rFonts w:ascii="Times New Roman" w:hAnsi="Times New Roman" w:cs="Times New Roman"/>
                <w:spacing w:val="-1"/>
              </w:rPr>
              <w:t xml:space="preserve"> </w:t>
            </w:r>
            <w:r w:rsidRPr="00FC10B6">
              <w:rPr>
                <w:rFonts w:ascii="Times New Roman" w:hAnsi="Times New Roman" w:cs="Times New Roman"/>
                <w:i/>
              </w:rPr>
              <w:t xml:space="preserve">Bài thực hành số </w:t>
            </w:r>
            <w:r w:rsidRPr="00FC10B6">
              <w:rPr>
                <w:rFonts w:ascii="Times New Roman" w:hAnsi="Times New Roman" w:cs="Times New Roman"/>
                <w:i/>
                <w:spacing w:val="-5"/>
              </w:rPr>
              <w:t>1.</w:t>
            </w:r>
          </w:p>
        </w:tc>
      </w:tr>
      <w:tr w:rsidR="009A3A07" w:rsidRPr="00FC10B6" w14:paraId="281DFB7C" w14:textId="77777777" w:rsidTr="009A3A07">
        <w:trPr>
          <w:trHeight w:val="1883"/>
        </w:trPr>
        <w:tc>
          <w:tcPr>
            <w:tcW w:w="8774" w:type="dxa"/>
            <w:gridSpan w:val="2"/>
          </w:tcPr>
          <w:p w14:paraId="67B1FD45" w14:textId="77777777" w:rsidR="009A3A07" w:rsidRPr="00FC10B6" w:rsidRDefault="009A3A07" w:rsidP="00B57245">
            <w:pPr>
              <w:pStyle w:val="TableParagraph"/>
              <w:spacing w:before="167"/>
              <w:rPr>
                <w:rFonts w:ascii="Times New Roman" w:hAnsi="Times New Roman" w:cs="Times New Roman"/>
                <w:b/>
              </w:rPr>
            </w:pPr>
            <w:r w:rsidRPr="00FC10B6">
              <w:rPr>
                <w:rFonts w:ascii="Times New Roman" w:hAnsi="Times New Roman" w:cs="Times New Roman"/>
                <w:b/>
              </w:rPr>
              <w:t>Hoạt</w:t>
            </w:r>
            <w:r w:rsidRPr="00FC10B6">
              <w:rPr>
                <w:rFonts w:ascii="Times New Roman" w:hAnsi="Times New Roman" w:cs="Times New Roman"/>
                <w:b/>
                <w:spacing w:val="-2"/>
              </w:rPr>
              <w:t xml:space="preserve"> </w:t>
            </w:r>
            <w:r w:rsidRPr="00FC10B6">
              <w:rPr>
                <w:rFonts w:ascii="Times New Roman" w:hAnsi="Times New Roman" w:cs="Times New Roman"/>
                <w:b/>
              </w:rPr>
              <w:t>động</w:t>
            </w:r>
            <w:r w:rsidRPr="00FC10B6">
              <w:rPr>
                <w:rFonts w:ascii="Times New Roman" w:hAnsi="Times New Roman" w:cs="Times New Roman"/>
                <w:b/>
                <w:spacing w:val="-1"/>
              </w:rPr>
              <w:t xml:space="preserve"> </w:t>
            </w:r>
            <w:r w:rsidRPr="00FC10B6">
              <w:rPr>
                <w:rFonts w:ascii="Times New Roman" w:hAnsi="Times New Roman" w:cs="Times New Roman"/>
                <w:b/>
              </w:rPr>
              <w:t>củng</w:t>
            </w:r>
            <w:r w:rsidRPr="00FC10B6">
              <w:rPr>
                <w:rFonts w:ascii="Times New Roman" w:hAnsi="Times New Roman" w:cs="Times New Roman"/>
                <w:b/>
                <w:spacing w:val="-1"/>
              </w:rPr>
              <w:t xml:space="preserve"> </w:t>
            </w:r>
            <w:r w:rsidRPr="00FC10B6">
              <w:rPr>
                <w:rFonts w:ascii="Times New Roman" w:hAnsi="Times New Roman" w:cs="Times New Roman"/>
                <w:b/>
              </w:rPr>
              <w:t>cố</w:t>
            </w:r>
            <w:r w:rsidRPr="00FC10B6">
              <w:rPr>
                <w:rFonts w:ascii="Times New Roman" w:hAnsi="Times New Roman" w:cs="Times New Roman"/>
                <w:b/>
                <w:spacing w:val="-2"/>
              </w:rPr>
              <w:t xml:space="preserve"> </w:t>
            </w:r>
            <w:r w:rsidRPr="00FC10B6">
              <w:rPr>
                <w:rFonts w:ascii="Times New Roman" w:hAnsi="Times New Roman" w:cs="Times New Roman"/>
                <w:b/>
              </w:rPr>
              <w:t>toàn</w:t>
            </w:r>
            <w:r w:rsidRPr="00FC10B6">
              <w:rPr>
                <w:rFonts w:ascii="Times New Roman" w:hAnsi="Times New Roman" w:cs="Times New Roman"/>
                <w:b/>
                <w:spacing w:val="-1"/>
              </w:rPr>
              <w:t xml:space="preserve"> </w:t>
            </w:r>
            <w:r w:rsidRPr="00FC10B6">
              <w:rPr>
                <w:rFonts w:ascii="Times New Roman" w:hAnsi="Times New Roman" w:cs="Times New Roman"/>
                <w:b/>
              </w:rPr>
              <w:t>chủ</w:t>
            </w:r>
            <w:r w:rsidRPr="00FC10B6">
              <w:rPr>
                <w:rFonts w:ascii="Times New Roman" w:hAnsi="Times New Roman" w:cs="Times New Roman"/>
                <w:b/>
                <w:spacing w:val="-1"/>
              </w:rPr>
              <w:t xml:space="preserve"> </w:t>
            </w:r>
            <w:r w:rsidRPr="00FC10B6">
              <w:rPr>
                <w:rFonts w:ascii="Times New Roman" w:hAnsi="Times New Roman" w:cs="Times New Roman"/>
                <w:b/>
                <w:spacing w:val="-5"/>
              </w:rPr>
              <w:t>đề:</w:t>
            </w:r>
          </w:p>
          <w:p w14:paraId="324E32C8" w14:textId="77777777" w:rsidR="009A3A07" w:rsidRPr="00FC10B6" w:rsidRDefault="009A3A07" w:rsidP="00B57245">
            <w:pPr>
              <w:pStyle w:val="TableParagraph"/>
              <w:numPr>
                <w:ilvl w:val="0"/>
                <w:numId w:val="1"/>
              </w:numPr>
              <w:tabs>
                <w:tab w:val="left" w:pos="235"/>
              </w:tabs>
              <w:spacing w:before="56"/>
              <w:ind w:left="235" w:hanging="156"/>
              <w:rPr>
                <w:rFonts w:ascii="Times New Roman" w:hAnsi="Times New Roman" w:cs="Times New Roman"/>
              </w:rPr>
            </w:pPr>
            <w:r w:rsidRPr="00FC10B6">
              <w:rPr>
                <w:rFonts w:ascii="Times New Roman" w:hAnsi="Times New Roman" w:cs="Times New Roman"/>
              </w:rPr>
              <w:t>Hát</w:t>
            </w:r>
            <w:r w:rsidRPr="00FC10B6">
              <w:rPr>
                <w:rFonts w:ascii="Times New Roman" w:hAnsi="Times New Roman" w:cs="Times New Roman"/>
                <w:spacing w:val="-1"/>
              </w:rPr>
              <w:t xml:space="preserve"> </w:t>
            </w:r>
            <w:r w:rsidRPr="00FC10B6">
              <w:rPr>
                <w:rFonts w:ascii="Times New Roman" w:hAnsi="Times New Roman" w:cs="Times New Roman"/>
              </w:rPr>
              <w:t>lại bài</w:t>
            </w:r>
            <w:r w:rsidRPr="00FC10B6">
              <w:rPr>
                <w:rFonts w:ascii="Times New Roman" w:hAnsi="Times New Roman" w:cs="Times New Roman"/>
                <w:spacing w:val="-1"/>
              </w:rPr>
              <w:t xml:space="preserve"> </w:t>
            </w:r>
            <w:r w:rsidRPr="00FC10B6">
              <w:rPr>
                <w:rFonts w:ascii="Times New Roman" w:hAnsi="Times New Roman" w:cs="Times New Roman"/>
                <w:i/>
              </w:rPr>
              <w:t>Mùa thu ngày</w:t>
            </w:r>
            <w:r w:rsidRPr="00FC10B6">
              <w:rPr>
                <w:rFonts w:ascii="Times New Roman" w:hAnsi="Times New Roman" w:cs="Times New Roman"/>
                <w:i/>
                <w:spacing w:val="-1"/>
              </w:rPr>
              <w:t xml:space="preserve"> </w:t>
            </w:r>
            <w:r w:rsidRPr="00FC10B6">
              <w:rPr>
                <w:rFonts w:ascii="Times New Roman" w:hAnsi="Times New Roman" w:cs="Times New Roman"/>
                <w:i/>
              </w:rPr>
              <w:t>khai trường</w:t>
            </w:r>
            <w:r w:rsidRPr="00FC10B6">
              <w:rPr>
                <w:rFonts w:ascii="Times New Roman" w:hAnsi="Times New Roman" w:cs="Times New Roman"/>
                <w:i/>
                <w:spacing w:val="6"/>
              </w:rPr>
              <w:t xml:space="preserve"> </w:t>
            </w:r>
            <w:r w:rsidRPr="00FC10B6">
              <w:rPr>
                <w:rFonts w:ascii="Times New Roman" w:hAnsi="Times New Roman" w:cs="Times New Roman"/>
              </w:rPr>
              <w:t>kết</w:t>
            </w:r>
            <w:r w:rsidRPr="00FC10B6">
              <w:rPr>
                <w:rFonts w:ascii="Times New Roman" w:hAnsi="Times New Roman" w:cs="Times New Roman"/>
                <w:spacing w:val="-1"/>
              </w:rPr>
              <w:t xml:space="preserve"> </w:t>
            </w:r>
            <w:r w:rsidRPr="00FC10B6">
              <w:rPr>
                <w:rFonts w:ascii="Times New Roman" w:hAnsi="Times New Roman" w:cs="Times New Roman"/>
              </w:rPr>
              <w:t xml:space="preserve">hợp gõ </w:t>
            </w:r>
            <w:r w:rsidRPr="00FC10B6">
              <w:rPr>
                <w:rFonts w:ascii="Times New Roman" w:hAnsi="Times New Roman" w:cs="Times New Roman"/>
                <w:spacing w:val="-4"/>
              </w:rPr>
              <w:t>đệm.</w:t>
            </w:r>
          </w:p>
          <w:p w14:paraId="7CFF0003" w14:textId="77777777" w:rsidR="009A3A07" w:rsidRPr="00FC10B6" w:rsidRDefault="009A3A07" w:rsidP="00B57245">
            <w:pPr>
              <w:pStyle w:val="TableParagraph"/>
              <w:numPr>
                <w:ilvl w:val="0"/>
                <w:numId w:val="1"/>
              </w:numPr>
              <w:tabs>
                <w:tab w:val="left" w:pos="235"/>
              </w:tabs>
              <w:spacing w:before="55"/>
              <w:ind w:left="235" w:hanging="156"/>
              <w:rPr>
                <w:rFonts w:ascii="Times New Roman" w:hAnsi="Times New Roman" w:cs="Times New Roman"/>
              </w:rPr>
            </w:pPr>
            <w:r w:rsidRPr="00FC10B6">
              <w:rPr>
                <w:rFonts w:ascii="Times New Roman" w:hAnsi="Times New Roman" w:cs="Times New Roman"/>
              </w:rPr>
              <w:t>Đọc</w:t>
            </w:r>
            <w:r w:rsidRPr="00FC10B6">
              <w:rPr>
                <w:rFonts w:ascii="Times New Roman" w:hAnsi="Times New Roman" w:cs="Times New Roman"/>
                <w:spacing w:val="-1"/>
              </w:rPr>
              <w:t xml:space="preserve"> </w:t>
            </w:r>
            <w:r w:rsidRPr="00FC10B6">
              <w:rPr>
                <w:rFonts w:ascii="Times New Roman" w:hAnsi="Times New Roman" w:cs="Times New Roman"/>
              </w:rPr>
              <w:t xml:space="preserve">lại </w:t>
            </w:r>
            <w:r w:rsidRPr="00FC10B6">
              <w:rPr>
                <w:rFonts w:ascii="Times New Roman" w:hAnsi="Times New Roman" w:cs="Times New Roman"/>
                <w:i/>
              </w:rPr>
              <w:t>Bài đọc nhạc</w:t>
            </w:r>
            <w:r w:rsidRPr="00FC10B6">
              <w:rPr>
                <w:rFonts w:ascii="Times New Roman" w:hAnsi="Times New Roman" w:cs="Times New Roman"/>
                <w:i/>
                <w:spacing w:val="-1"/>
              </w:rPr>
              <w:t xml:space="preserve"> </w:t>
            </w:r>
            <w:r w:rsidRPr="00FC10B6">
              <w:rPr>
                <w:rFonts w:ascii="Times New Roman" w:hAnsi="Times New Roman" w:cs="Times New Roman"/>
                <w:i/>
              </w:rPr>
              <w:t>số 1</w:t>
            </w:r>
            <w:r w:rsidRPr="00FC10B6">
              <w:rPr>
                <w:rFonts w:ascii="Times New Roman" w:hAnsi="Times New Roman" w:cs="Times New Roman"/>
                <w:i/>
                <w:spacing w:val="6"/>
              </w:rPr>
              <w:t xml:space="preserve"> </w:t>
            </w:r>
            <w:r w:rsidRPr="00FC10B6">
              <w:rPr>
                <w:rFonts w:ascii="Times New Roman" w:hAnsi="Times New Roman" w:cs="Times New Roman"/>
              </w:rPr>
              <w:t xml:space="preserve">có gõ </w:t>
            </w:r>
            <w:r w:rsidRPr="00FC10B6">
              <w:rPr>
                <w:rFonts w:ascii="Times New Roman" w:hAnsi="Times New Roman" w:cs="Times New Roman"/>
                <w:spacing w:val="-4"/>
              </w:rPr>
              <w:t>đệm.</w:t>
            </w:r>
          </w:p>
          <w:p w14:paraId="5DB07FBB" w14:textId="77777777" w:rsidR="009A3A07" w:rsidRPr="00FC10B6" w:rsidRDefault="009A3A07" w:rsidP="00B57245">
            <w:pPr>
              <w:pStyle w:val="TableParagraph"/>
              <w:numPr>
                <w:ilvl w:val="0"/>
                <w:numId w:val="1"/>
              </w:numPr>
              <w:tabs>
                <w:tab w:val="left" w:pos="225"/>
              </w:tabs>
              <w:spacing w:before="55"/>
              <w:ind w:left="225" w:hanging="146"/>
              <w:rPr>
                <w:rFonts w:ascii="Times New Roman" w:hAnsi="Times New Roman" w:cs="Times New Roman"/>
              </w:rPr>
            </w:pPr>
            <w:r w:rsidRPr="00FC10B6">
              <w:rPr>
                <w:rFonts w:ascii="Times New Roman" w:hAnsi="Times New Roman" w:cs="Times New Roman"/>
              </w:rPr>
              <w:t>Thổi</w:t>
            </w:r>
            <w:r w:rsidRPr="00FC10B6">
              <w:rPr>
                <w:rFonts w:ascii="Times New Roman" w:hAnsi="Times New Roman" w:cs="Times New Roman"/>
                <w:spacing w:val="-3"/>
              </w:rPr>
              <w:t xml:space="preserve"> </w:t>
            </w:r>
            <w:r w:rsidRPr="00FC10B6">
              <w:rPr>
                <w:rFonts w:ascii="Times New Roman" w:hAnsi="Times New Roman" w:cs="Times New Roman"/>
              </w:rPr>
              <w:t xml:space="preserve">lại </w:t>
            </w:r>
            <w:r w:rsidRPr="00FC10B6">
              <w:rPr>
                <w:rFonts w:ascii="Times New Roman" w:hAnsi="Times New Roman" w:cs="Times New Roman"/>
                <w:i/>
              </w:rPr>
              <w:t>Bài thực</w:t>
            </w:r>
            <w:r w:rsidRPr="00FC10B6">
              <w:rPr>
                <w:rFonts w:ascii="Times New Roman" w:hAnsi="Times New Roman" w:cs="Times New Roman"/>
                <w:i/>
                <w:spacing w:val="-1"/>
              </w:rPr>
              <w:t xml:space="preserve"> </w:t>
            </w:r>
            <w:r w:rsidRPr="00FC10B6">
              <w:rPr>
                <w:rFonts w:ascii="Times New Roman" w:hAnsi="Times New Roman" w:cs="Times New Roman"/>
                <w:i/>
              </w:rPr>
              <w:t>hành số 1</w:t>
            </w:r>
            <w:r w:rsidRPr="00FC10B6">
              <w:rPr>
                <w:rFonts w:ascii="Times New Roman" w:hAnsi="Times New Roman" w:cs="Times New Roman"/>
                <w:i/>
                <w:spacing w:val="5"/>
              </w:rPr>
              <w:t xml:space="preserve"> </w:t>
            </w:r>
            <w:r w:rsidRPr="00FC10B6">
              <w:rPr>
                <w:rFonts w:ascii="Times New Roman" w:hAnsi="Times New Roman" w:cs="Times New Roman"/>
              </w:rPr>
              <w:t>(Nhạc cụ thể</w:t>
            </w:r>
            <w:r w:rsidRPr="00FC10B6">
              <w:rPr>
                <w:rFonts w:ascii="Times New Roman" w:hAnsi="Times New Roman" w:cs="Times New Roman"/>
                <w:spacing w:val="-1"/>
              </w:rPr>
              <w:t xml:space="preserve"> </w:t>
            </w:r>
            <w:r w:rsidRPr="00FC10B6">
              <w:rPr>
                <w:rFonts w:ascii="Times New Roman" w:hAnsi="Times New Roman" w:cs="Times New Roman"/>
              </w:rPr>
              <w:t xml:space="preserve">hiện giai </w:t>
            </w:r>
            <w:r w:rsidRPr="00FC10B6">
              <w:rPr>
                <w:rFonts w:ascii="Times New Roman" w:hAnsi="Times New Roman" w:cs="Times New Roman"/>
                <w:spacing w:val="-2"/>
              </w:rPr>
              <w:t>điệu).</w:t>
            </w:r>
          </w:p>
          <w:p w14:paraId="57210086" w14:textId="77777777" w:rsidR="009A3A07" w:rsidRPr="00FC10B6" w:rsidRDefault="009A3A07" w:rsidP="00B57245">
            <w:pPr>
              <w:pStyle w:val="TableParagraph"/>
              <w:numPr>
                <w:ilvl w:val="0"/>
                <w:numId w:val="1"/>
              </w:numPr>
              <w:tabs>
                <w:tab w:val="left" w:pos="231"/>
              </w:tabs>
              <w:spacing w:before="56"/>
              <w:ind w:left="231" w:hanging="152"/>
              <w:rPr>
                <w:rFonts w:ascii="Times New Roman" w:hAnsi="Times New Roman" w:cs="Times New Roman"/>
              </w:rPr>
            </w:pPr>
            <w:r w:rsidRPr="00FC10B6">
              <w:rPr>
                <w:rFonts w:ascii="Times New Roman" w:hAnsi="Times New Roman" w:cs="Times New Roman"/>
                <w:spacing w:val="-2"/>
              </w:rPr>
              <w:t>Củng</w:t>
            </w:r>
            <w:r w:rsidRPr="00FC10B6">
              <w:rPr>
                <w:rFonts w:ascii="Times New Roman" w:hAnsi="Times New Roman" w:cs="Times New Roman"/>
                <w:spacing w:val="-9"/>
              </w:rPr>
              <w:t xml:space="preserve"> </w:t>
            </w:r>
            <w:r w:rsidRPr="00FC10B6">
              <w:rPr>
                <w:rFonts w:ascii="Times New Roman" w:hAnsi="Times New Roman" w:cs="Times New Roman"/>
                <w:spacing w:val="-2"/>
              </w:rPr>
              <w:t>cố</w:t>
            </w:r>
            <w:r w:rsidRPr="00FC10B6">
              <w:rPr>
                <w:rFonts w:ascii="Times New Roman" w:hAnsi="Times New Roman" w:cs="Times New Roman"/>
                <w:spacing w:val="-7"/>
              </w:rPr>
              <w:t xml:space="preserve"> </w:t>
            </w:r>
            <w:r w:rsidRPr="00FC10B6">
              <w:rPr>
                <w:rFonts w:ascii="Times New Roman" w:hAnsi="Times New Roman" w:cs="Times New Roman"/>
                <w:spacing w:val="-2"/>
              </w:rPr>
              <w:t>ý</w:t>
            </w:r>
            <w:r w:rsidRPr="00FC10B6">
              <w:rPr>
                <w:rFonts w:ascii="Times New Roman" w:hAnsi="Times New Roman" w:cs="Times New Roman"/>
                <w:spacing w:val="-6"/>
              </w:rPr>
              <w:t xml:space="preserve"> </w:t>
            </w:r>
            <w:r w:rsidRPr="00FC10B6">
              <w:rPr>
                <w:rFonts w:ascii="Times New Roman" w:hAnsi="Times New Roman" w:cs="Times New Roman"/>
                <w:spacing w:val="-2"/>
              </w:rPr>
              <w:t>nghĩa</w:t>
            </w:r>
            <w:r w:rsidRPr="00FC10B6">
              <w:rPr>
                <w:rFonts w:ascii="Times New Roman" w:hAnsi="Times New Roman" w:cs="Times New Roman"/>
                <w:spacing w:val="-7"/>
              </w:rPr>
              <w:t xml:space="preserve"> </w:t>
            </w:r>
            <w:r w:rsidRPr="00FC10B6">
              <w:rPr>
                <w:rFonts w:ascii="Times New Roman" w:hAnsi="Times New Roman" w:cs="Times New Roman"/>
                <w:spacing w:val="-2"/>
              </w:rPr>
              <w:t>giáo</w:t>
            </w:r>
            <w:r w:rsidRPr="00FC10B6">
              <w:rPr>
                <w:rFonts w:ascii="Times New Roman" w:hAnsi="Times New Roman" w:cs="Times New Roman"/>
                <w:spacing w:val="-7"/>
              </w:rPr>
              <w:t xml:space="preserve"> </w:t>
            </w:r>
            <w:r w:rsidRPr="00FC10B6">
              <w:rPr>
                <w:rFonts w:ascii="Times New Roman" w:hAnsi="Times New Roman" w:cs="Times New Roman"/>
                <w:spacing w:val="-2"/>
              </w:rPr>
              <w:t>dục</w:t>
            </w:r>
            <w:r w:rsidRPr="00FC10B6">
              <w:rPr>
                <w:rFonts w:ascii="Times New Roman" w:hAnsi="Times New Roman" w:cs="Times New Roman"/>
                <w:spacing w:val="-6"/>
              </w:rPr>
              <w:t xml:space="preserve"> </w:t>
            </w:r>
            <w:r w:rsidRPr="00FC10B6">
              <w:rPr>
                <w:rFonts w:ascii="Times New Roman" w:hAnsi="Times New Roman" w:cs="Times New Roman"/>
                <w:spacing w:val="-2"/>
              </w:rPr>
              <w:t>Chủ</w:t>
            </w:r>
            <w:r w:rsidRPr="00FC10B6">
              <w:rPr>
                <w:rFonts w:ascii="Times New Roman" w:hAnsi="Times New Roman" w:cs="Times New Roman"/>
                <w:spacing w:val="-7"/>
              </w:rPr>
              <w:t xml:space="preserve"> </w:t>
            </w:r>
            <w:r w:rsidRPr="00FC10B6">
              <w:rPr>
                <w:rFonts w:ascii="Times New Roman" w:hAnsi="Times New Roman" w:cs="Times New Roman"/>
                <w:spacing w:val="-2"/>
              </w:rPr>
              <w:t>đề</w:t>
            </w:r>
            <w:r w:rsidRPr="00FC10B6">
              <w:rPr>
                <w:rFonts w:ascii="Times New Roman" w:hAnsi="Times New Roman" w:cs="Times New Roman"/>
                <w:spacing w:val="-7"/>
              </w:rPr>
              <w:t xml:space="preserve"> </w:t>
            </w:r>
            <w:r w:rsidRPr="00FC10B6">
              <w:rPr>
                <w:rFonts w:ascii="Times New Roman" w:hAnsi="Times New Roman" w:cs="Times New Roman"/>
                <w:spacing w:val="-2"/>
              </w:rPr>
              <w:t>1</w:t>
            </w:r>
            <w:r w:rsidRPr="00FC10B6">
              <w:rPr>
                <w:rFonts w:ascii="Times New Roman" w:hAnsi="Times New Roman" w:cs="Times New Roman"/>
                <w:spacing w:val="-6"/>
              </w:rPr>
              <w:t xml:space="preserve"> </w:t>
            </w:r>
            <w:r w:rsidRPr="00FC10B6">
              <w:rPr>
                <w:rFonts w:ascii="Times New Roman" w:hAnsi="Times New Roman" w:cs="Times New Roman"/>
                <w:i/>
                <w:spacing w:val="-2"/>
              </w:rPr>
              <w:t>Mùa</w:t>
            </w:r>
            <w:r w:rsidRPr="00FC10B6">
              <w:rPr>
                <w:rFonts w:ascii="Times New Roman" w:hAnsi="Times New Roman" w:cs="Times New Roman"/>
                <w:i/>
                <w:spacing w:val="-7"/>
              </w:rPr>
              <w:t xml:space="preserve"> </w:t>
            </w:r>
            <w:r w:rsidRPr="00FC10B6">
              <w:rPr>
                <w:rFonts w:ascii="Times New Roman" w:hAnsi="Times New Roman" w:cs="Times New Roman"/>
                <w:i/>
                <w:spacing w:val="-2"/>
              </w:rPr>
              <w:t>thu</w:t>
            </w:r>
            <w:r w:rsidRPr="00FC10B6">
              <w:rPr>
                <w:rFonts w:ascii="Times New Roman" w:hAnsi="Times New Roman" w:cs="Times New Roman"/>
                <w:i/>
                <w:spacing w:val="-6"/>
              </w:rPr>
              <w:t xml:space="preserve"> </w:t>
            </w:r>
            <w:r w:rsidRPr="00FC10B6">
              <w:rPr>
                <w:rFonts w:ascii="Times New Roman" w:hAnsi="Times New Roman" w:cs="Times New Roman"/>
                <w:i/>
                <w:spacing w:val="-2"/>
              </w:rPr>
              <w:t>tới</w:t>
            </w:r>
            <w:r w:rsidRPr="00FC10B6">
              <w:rPr>
                <w:rFonts w:ascii="Times New Roman" w:hAnsi="Times New Roman" w:cs="Times New Roman"/>
                <w:i/>
                <w:spacing w:val="-7"/>
              </w:rPr>
              <w:t xml:space="preserve"> </w:t>
            </w:r>
            <w:r w:rsidRPr="00FC10B6">
              <w:rPr>
                <w:rFonts w:ascii="Times New Roman" w:hAnsi="Times New Roman" w:cs="Times New Roman"/>
                <w:i/>
                <w:spacing w:val="-2"/>
              </w:rPr>
              <w:t>trường</w:t>
            </w:r>
            <w:r w:rsidRPr="00FC10B6">
              <w:rPr>
                <w:rFonts w:ascii="Times New Roman" w:hAnsi="Times New Roman" w:cs="Times New Roman"/>
                <w:i/>
                <w:spacing w:val="1"/>
              </w:rPr>
              <w:t xml:space="preserve"> </w:t>
            </w:r>
            <w:r w:rsidRPr="00FC10B6">
              <w:rPr>
                <w:rFonts w:ascii="Times New Roman" w:hAnsi="Times New Roman" w:cs="Times New Roman"/>
                <w:spacing w:val="-2"/>
              </w:rPr>
              <w:t>qua</w:t>
            </w:r>
            <w:r w:rsidRPr="00FC10B6">
              <w:rPr>
                <w:rFonts w:ascii="Times New Roman" w:hAnsi="Times New Roman" w:cs="Times New Roman"/>
                <w:spacing w:val="-7"/>
              </w:rPr>
              <w:t xml:space="preserve"> </w:t>
            </w:r>
            <w:r w:rsidRPr="00FC10B6">
              <w:rPr>
                <w:rFonts w:ascii="Times New Roman" w:hAnsi="Times New Roman" w:cs="Times New Roman"/>
                <w:spacing w:val="-2"/>
              </w:rPr>
              <w:t>câu</w:t>
            </w:r>
            <w:r w:rsidRPr="00FC10B6">
              <w:rPr>
                <w:rFonts w:ascii="Times New Roman" w:hAnsi="Times New Roman" w:cs="Times New Roman"/>
                <w:spacing w:val="-7"/>
              </w:rPr>
              <w:t xml:space="preserve"> </w:t>
            </w:r>
            <w:r w:rsidRPr="00FC10B6">
              <w:rPr>
                <w:rFonts w:ascii="Times New Roman" w:hAnsi="Times New Roman" w:cs="Times New Roman"/>
                <w:spacing w:val="-2"/>
              </w:rPr>
              <w:t>ghim</w:t>
            </w:r>
            <w:r w:rsidRPr="00FC10B6">
              <w:rPr>
                <w:rFonts w:ascii="Times New Roman" w:hAnsi="Times New Roman" w:cs="Times New Roman"/>
                <w:spacing w:val="-6"/>
              </w:rPr>
              <w:t xml:space="preserve"> </w:t>
            </w:r>
            <w:r w:rsidRPr="00FC10B6">
              <w:rPr>
                <w:rFonts w:ascii="Times New Roman" w:hAnsi="Times New Roman" w:cs="Times New Roman"/>
                <w:spacing w:val="-2"/>
              </w:rPr>
              <w:t>cuối</w:t>
            </w:r>
            <w:r w:rsidRPr="00FC10B6">
              <w:rPr>
                <w:rFonts w:ascii="Times New Roman" w:hAnsi="Times New Roman" w:cs="Times New Roman"/>
                <w:spacing w:val="-7"/>
              </w:rPr>
              <w:t xml:space="preserve"> </w:t>
            </w:r>
            <w:r w:rsidRPr="00FC10B6">
              <w:rPr>
                <w:rFonts w:ascii="Times New Roman" w:hAnsi="Times New Roman" w:cs="Times New Roman"/>
                <w:spacing w:val="-2"/>
              </w:rPr>
              <w:t>chủ</w:t>
            </w:r>
            <w:r w:rsidRPr="00FC10B6">
              <w:rPr>
                <w:rFonts w:ascii="Times New Roman" w:hAnsi="Times New Roman" w:cs="Times New Roman"/>
                <w:spacing w:val="-7"/>
              </w:rPr>
              <w:t xml:space="preserve"> </w:t>
            </w:r>
            <w:r w:rsidRPr="00FC10B6">
              <w:rPr>
                <w:rFonts w:ascii="Times New Roman" w:hAnsi="Times New Roman" w:cs="Times New Roman"/>
                <w:spacing w:val="-2"/>
              </w:rPr>
              <w:t>đề</w:t>
            </w:r>
            <w:r w:rsidRPr="00FC10B6">
              <w:rPr>
                <w:rFonts w:ascii="Times New Roman" w:hAnsi="Times New Roman" w:cs="Times New Roman"/>
                <w:spacing w:val="-6"/>
              </w:rPr>
              <w:t xml:space="preserve"> </w:t>
            </w:r>
            <w:r w:rsidRPr="00FC10B6">
              <w:rPr>
                <w:rFonts w:ascii="Times New Roman" w:hAnsi="Times New Roman" w:cs="Times New Roman"/>
                <w:spacing w:val="-2"/>
              </w:rPr>
              <w:t>(SGK</w:t>
            </w:r>
            <w:r w:rsidRPr="00FC10B6">
              <w:rPr>
                <w:rFonts w:ascii="Times New Roman" w:hAnsi="Times New Roman" w:cs="Times New Roman"/>
                <w:spacing w:val="-7"/>
              </w:rPr>
              <w:t xml:space="preserve"> </w:t>
            </w:r>
            <w:r w:rsidRPr="00FC10B6">
              <w:rPr>
                <w:rFonts w:ascii="Times New Roman" w:hAnsi="Times New Roman" w:cs="Times New Roman"/>
                <w:spacing w:val="-2"/>
              </w:rPr>
              <w:t>trang</w:t>
            </w:r>
            <w:r w:rsidRPr="00FC10B6">
              <w:rPr>
                <w:rFonts w:ascii="Times New Roman" w:hAnsi="Times New Roman" w:cs="Times New Roman"/>
                <w:spacing w:val="-6"/>
              </w:rPr>
              <w:t xml:space="preserve"> </w:t>
            </w:r>
            <w:r w:rsidRPr="00FC10B6">
              <w:rPr>
                <w:rFonts w:ascii="Times New Roman" w:hAnsi="Times New Roman" w:cs="Times New Roman"/>
                <w:spacing w:val="-4"/>
              </w:rPr>
              <w:t>12).</w:t>
            </w:r>
          </w:p>
        </w:tc>
      </w:tr>
    </w:tbl>
    <w:p w14:paraId="21457F9E" w14:textId="77777777" w:rsidR="009A3A07" w:rsidRPr="005C1BAA" w:rsidRDefault="009A3A07" w:rsidP="009A3A07">
      <w:pPr>
        <w:pStyle w:val="ListParagraph"/>
        <w:adjustRightInd w:val="0"/>
        <w:spacing w:before="0" w:line="276" w:lineRule="auto"/>
        <w:ind w:left="644" w:firstLine="0"/>
        <w:contextualSpacing/>
        <w:textAlignment w:val="center"/>
      </w:pPr>
    </w:p>
    <w:p w14:paraId="023D9363" w14:textId="718D171E" w:rsidR="009A3A07" w:rsidRPr="00B85483" w:rsidRDefault="009A3A07" w:rsidP="009A3A07">
      <w:pPr>
        <w:adjustRightInd w:val="0"/>
        <w:spacing w:line="276" w:lineRule="auto"/>
        <w:contextualSpacing/>
        <w:textAlignment w:val="center"/>
        <w:rPr>
          <w:rFonts w:ascii="Times New Roman" w:hAnsi="Times New Roman"/>
          <w:sz w:val="24"/>
        </w:rPr>
      </w:pPr>
      <w:r>
        <w:rPr>
          <w:rFonts w:ascii="Times New Roman" w:hAnsi="Times New Roman"/>
          <w:sz w:val="24"/>
        </w:rPr>
        <w:t xml:space="preserve">                    RÚT KINH NGHIỆM:</w:t>
      </w:r>
    </w:p>
    <w:p w14:paraId="0F4BFF48" w14:textId="67D02F0D" w:rsidR="009A3A07" w:rsidRPr="00FC10B6" w:rsidRDefault="009A3A07" w:rsidP="009A3A07">
      <w:pPr>
        <w:ind w:left="1080"/>
        <w:rPr>
          <w:rFonts w:ascii="Times New Roman" w:hAnsi="Times New Roman"/>
        </w:rPr>
      </w:pPr>
      <w:r w:rsidRPr="002C2EC1">
        <w:rPr>
          <w:rFonts w:ascii="Times New Roman" w:hAnsi="Times New Roman"/>
        </w:rPr>
        <w:t>………………………………………………………………………………………………………………………………………………………………………………………………………………………………………………………</w:t>
      </w:r>
    </w:p>
    <w:p w14:paraId="0B117FFA" w14:textId="73F2C3EC" w:rsidR="00FC10B6" w:rsidRDefault="00FC10B6" w:rsidP="00FC10B6">
      <w:pPr>
        <w:spacing w:line="254" w:lineRule="auto"/>
        <w:rPr>
          <w:rFonts w:ascii="Times New Roman" w:hAnsi="Times New Roman"/>
        </w:rPr>
      </w:pPr>
    </w:p>
    <w:p w14:paraId="77BCEE80" w14:textId="77777777" w:rsidR="009A3A07" w:rsidRPr="009A3A07" w:rsidRDefault="009A3A07" w:rsidP="009A3A07">
      <w:pPr>
        <w:spacing w:before="40" w:after="40" w:line="276" w:lineRule="auto"/>
        <w:ind w:left="113"/>
        <w:jc w:val="both"/>
        <w:rPr>
          <w:rFonts w:ascii="Times New Roman" w:hAnsi="Times New Roman"/>
          <w:b/>
          <w:color w:val="000000"/>
          <w:sz w:val="26"/>
          <w:szCs w:val="26"/>
        </w:rPr>
      </w:pPr>
      <w:r>
        <w:rPr>
          <w:rFonts w:ascii="Times New Roman" w:hAnsi="Times New Roman"/>
        </w:rPr>
        <w:t xml:space="preserve">               </w:t>
      </w:r>
      <w:r w:rsidRPr="009A3A07">
        <w:rPr>
          <w:rFonts w:ascii="Times New Roman" w:hAnsi="Times New Roman"/>
          <w:b/>
          <w:color w:val="000000"/>
          <w:sz w:val="26"/>
          <w:szCs w:val="26"/>
        </w:rPr>
        <w:t xml:space="preserve">         Duyệt của tổ trưởng                                                        Người soạn</w:t>
      </w:r>
    </w:p>
    <w:p w14:paraId="261691BF" w14:textId="77777777" w:rsidR="009A3A07" w:rsidRPr="009A3A07" w:rsidRDefault="009A3A07" w:rsidP="009A3A07">
      <w:pPr>
        <w:spacing w:before="40" w:after="40" w:line="276" w:lineRule="auto"/>
        <w:ind w:left="113"/>
        <w:jc w:val="both"/>
        <w:rPr>
          <w:rFonts w:ascii="Times New Roman" w:hAnsi="Times New Roman"/>
          <w:b/>
          <w:color w:val="000000"/>
          <w:sz w:val="26"/>
          <w:szCs w:val="26"/>
        </w:rPr>
      </w:pPr>
    </w:p>
    <w:p w14:paraId="4AE21FEE" w14:textId="77777777" w:rsidR="009A3A07" w:rsidRPr="009A3A07" w:rsidRDefault="009A3A07" w:rsidP="009A3A07">
      <w:pPr>
        <w:spacing w:before="40" w:after="40" w:line="276" w:lineRule="auto"/>
        <w:ind w:left="113"/>
        <w:jc w:val="both"/>
        <w:rPr>
          <w:rFonts w:ascii="Times New Roman" w:hAnsi="Times New Roman"/>
          <w:b/>
          <w:color w:val="000000"/>
          <w:sz w:val="26"/>
          <w:szCs w:val="26"/>
        </w:rPr>
      </w:pPr>
    </w:p>
    <w:p w14:paraId="5FEFDB9B" w14:textId="77777777" w:rsidR="009A3A07" w:rsidRPr="009A3A07" w:rsidRDefault="009A3A07" w:rsidP="009A3A07">
      <w:pPr>
        <w:spacing w:before="40" w:after="40" w:line="276" w:lineRule="auto"/>
        <w:ind w:left="113"/>
        <w:jc w:val="both"/>
        <w:rPr>
          <w:rFonts w:ascii="Times New Roman" w:hAnsi="Times New Roman"/>
          <w:b/>
          <w:color w:val="000000"/>
          <w:sz w:val="26"/>
          <w:szCs w:val="26"/>
        </w:rPr>
      </w:pPr>
    </w:p>
    <w:p w14:paraId="0FC8A39A" w14:textId="1F38F9B4" w:rsidR="009A3A07" w:rsidRPr="009A3A07" w:rsidRDefault="009A3A07" w:rsidP="009A3A07">
      <w:pPr>
        <w:spacing w:before="40" w:after="40" w:line="276" w:lineRule="auto"/>
        <w:ind w:left="113"/>
        <w:jc w:val="both"/>
        <w:rPr>
          <w:rFonts w:ascii="Times New Roman" w:hAnsi="Times New Roman"/>
          <w:b/>
          <w:color w:val="000000"/>
          <w:sz w:val="26"/>
          <w:szCs w:val="26"/>
        </w:rPr>
      </w:pPr>
      <w:r w:rsidRPr="009A3A07">
        <w:rPr>
          <w:rFonts w:ascii="Times New Roman" w:hAnsi="Times New Roman"/>
          <w:b/>
          <w:color w:val="000000"/>
          <w:sz w:val="26"/>
          <w:szCs w:val="26"/>
        </w:rPr>
        <w:t xml:space="preserve">             </w:t>
      </w:r>
      <w:r>
        <w:rPr>
          <w:rFonts w:ascii="Times New Roman" w:hAnsi="Times New Roman"/>
          <w:b/>
          <w:color w:val="000000"/>
          <w:sz w:val="26"/>
          <w:szCs w:val="26"/>
        </w:rPr>
        <w:t xml:space="preserve">               </w:t>
      </w:r>
      <w:r w:rsidRPr="009A3A07">
        <w:rPr>
          <w:rFonts w:ascii="Times New Roman" w:hAnsi="Times New Roman"/>
          <w:b/>
          <w:color w:val="000000"/>
          <w:sz w:val="26"/>
          <w:szCs w:val="26"/>
        </w:rPr>
        <w:t xml:space="preserve"> Lê Hồng Bự                                                            Bùi Minh Quang</w:t>
      </w:r>
    </w:p>
    <w:p w14:paraId="30DE53A6" w14:textId="5C3BC57E" w:rsidR="009A3A07" w:rsidRPr="00FC10B6" w:rsidRDefault="009A3A07" w:rsidP="00FC10B6">
      <w:pPr>
        <w:spacing w:line="254" w:lineRule="auto"/>
        <w:rPr>
          <w:rFonts w:ascii="Times New Roman" w:hAnsi="Times New Roman"/>
        </w:rPr>
        <w:sectPr w:rsidR="009A3A07" w:rsidRPr="00FC10B6" w:rsidSect="009A3A07">
          <w:type w:val="continuous"/>
          <w:pgSz w:w="10950" w:h="15370"/>
          <w:pgMar w:top="1000" w:right="960" w:bottom="860" w:left="0" w:header="0" w:footer="748" w:gutter="0"/>
          <w:cols w:space="720"/>
        </w:sectPr>
      </w:pPr>
    </w:p>
    <w:p w14:paraId="12AF2CCB" w14:textId="6F561D40" w:rsidR="00504382" w:rsidRPr="00FC10B6" w:rsidRDefault="00504382" w:rsidP="005C1BAA">
      <w:pPr>
        <w:rPr>
          <w:rFonts w:ascii="Times New Roman" w:hAnsi="Times New Roman"/>
        </w:rPr>
      </w:pPr>
    </w:p>
    <w:sectPr w:rsidR="00504382" w:rsidRPr="00FC10B6" w:rsidSect="00F71E7D">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Arial"/>
    <w:charset w:val="00"/>
    <w:family w:val="swiss"/>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verta Std CY Bold">
    <w:altName w:val="Courier New"/>
    <w:panose1 w:val="00000000000000000000"/>
    <w:charset w:val="00"/>
    <w:family w:val="modern"/>
    <w:notTrueType/>
    <w:pitch w:val="variable"/>
    <w:sig w:usb0="00000001" w:usb1="00000000" w:usb2="00000000" w:usb3="00000000" w:csb0="00000197"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UTM Avo">
    <w:altName w:val="Times New Roman"/>
    <w:charset w:val="00"/>
    <w:family w:val="roman"/>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74C1"/>
    <w:multiLevelType w:val="hybridMultilevel"/>
    <w:tmpl w:val="AE100F24"/>
    <w:lvl w:ilvl="0" w:tplc="5F603B82">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47642CC4">
      <w:numFmt w:val="bullet"/>
      <w:lvlText w:val="–"/>
      <w:lvlJc w:val="left"/>
      <w:pPr>
        <w:ind w:left="79" w:hanging="167"/>
      </w:pPr>
      <w:rPr>
        <w:rFonts w:ascii="Myriad Pro" w:eastAsia="Myriad Pro" w:hAnsi="Myriad Pro" w:cs="Myriad Pro" w:hint="default"/>
        <w:b w:val="0"/>
        <w:bCs w:val="0"/>
        <w:i w:val="0"/>
        <w:iCs w:val="0"/>
        <w:spacing w:val="0"/>
        <w:w w:val="100"/>
        <w:sz w:val="22"/>
        <w:szCs w:val="22"/>
        <w:lang w:val="vi" w:eastAsia="en-US" w:bidi="ar-SA"/>
      </w:rPr>
    </w:lvl>
    <w:lvl w:ilvl="2" w:tplc="A05EC9B6">
      <w:numFmt w:val="bullet"/>
      <w:lvlText w:val="•"/>
      <w:lvlJc w:val="left"/>
      <w:pPr>
        <w:ind w:left="1091" w:hanging="167"/>
      </w:pPr>
      <w:rPr>
        <w:rFonts w:hint="default"/>
        <w:lang w:val="vi" w:eastAsia="en-US" w:bidi="ar-SA"/>
      </w:rPr>
    </w:lvl>
    <w:lvl w:ilvl="3" w:tplc="DAB262DC">
      <w:numFmt w:val="bullet"/>
      <w:lvlText w:val="•"/>
      <w:lvlJc w:val="left"/>
      <w:pPr>
        <w:ind w:left="1883" w:hanging="167"/>
      </w:pPr>
      <w:rPr>
        <w:rFonts w:hint="default"/>
        <w:lang w:val="vi" w:eastAsia="en-US" w:bidi="ar-SA"/>
      </w:rPr>
    </w:lvl>
    <w:lvl w:ilvl="4" w:tplc="20C22750">
      <w:numFmt w:val="bullet"/>
      <w:lvlText w:val="•"/>
      <w:lvlJc w:val="left"/>
      <w:pPr>
        <w:ind w:left="2674" w:hanging="167"/>
      </w:pPr>
      <w:rPr>
        <w:rFonts w:hint="default"/>
        <w:lang w:val="vi" w:eastAsia="en-US" w:bidi="ar-SA"/>
      </w:rPr>
    </w:lvl>
    <w:lvl w:ilvl="5" w:tplc="B24CAB7C">
      <w:numFmt w:val="bullet"/>
      <w:lvlText w:val="•"/>
      <w:lvlJc w:val="left"/>
      <w:pPr>
        <w:ind w:left="3466" w:hanging="167"/>
      </w:pPr>
      <w:rPr>
        <w:rFonts w:hint="default"/>
        <w:lang w:val="vi" w:eastAsia="en-US" w:bidi="ar-SA"/>
      </w:rPr>
    </w:lvl>
    <w:lvl w:ilvl="6" w:tplc="5FE41920">
      <w:numFmt w:val="bullet"/>
      <w:lvlText w:val="•"/>
      <w:lvlJc w:val="left"/>
      <w:pPr>
        <w:ind w:left="4257" w:hanging="167"/>
      </w:pPr>
      <w:rPr>
        <w:rFonts w:hint="default"/>
        <w:lang w:val="vi" w:eastAsia="en-US" w:bidi="ar-SA"/>
      </w:rPr>
    </w:lvl>
    <w:lvl w:ilvl="7" w:tplc="255CB23A">
      <w:numFmt w:val="bullet"/>
      <w:lvlText w:val="•"/>
      <w:lvlJc w:val="left"/>
      <w:pPr>
        <w:ind w:left="5049" w:hanging="167"/>
      </w:pPr>
      <w:rPr>
        <w:rFonts w:hint="default"/>
        <w:lang w:val="vi" w:eastAsia="en-US" w:bidi="ar-SA"/>
      </w:rPr>
    </w:lvl>
    <w:lvl w:ilvl="8" w:tplc="F864ADCA">
      <w:numFmt w:val="bullet"/>
      <w:lvlText w:val="•"/>
      <w:lvlJc w:val="left"/>
      <w:pPr>
        <w:ind w:left="5840" w:hanging="167"/>
      </w:pPr>
      <w:rPr>
        <w:rFonts w:hint="default"/>
        <w:lang w:val="vi" w:eastAsia="en-US" w:bidi="ar-SA"/>
      </w:rPr>
    </w:lvl>
  </w:abstractNum>
  <w:abstractNum w:abstractNumId="1">
    <w:nsid w:val="198E10AB"/>
    <w:multiLevelType w:val="hybridMultilevel"/>
    <w:tmpl w:val="59E665A0"/>
    <w:lvl w:ilvl="0" w:tplc="3DAA1260">
      <w:numFmt w:val="bullet"/>
      <w:lvlText w:val="●"/>
      <w:lvlJc w:val="left"/>
      <w:pPr>
        <w:ind w:left="256"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506CAA1C">
      <w:numFmt w:val="bullet"/>
      <w:lvlText w:val="•"/>
      <w:lvlJc w:val="left"/>
      <w:pPr>
        <w:ind w:left="976" w:hanging="178"/>
      </w:pPr>
      <w:rPr>
        <w:rFonts w:hint="default"/>
        <w:lang w:val="vi" w:eastAsia="en-US" w:bidi="ar-SA"/>
      </w:rPr>
    </w:lvl>
    <w:lvl w:ilvl="2" w:tplc="8ED62124">
      <w:numFmt w:val="bullet"/>
      <w:lvlText w:val="•"/>
      <w:lvlJc w:val="left"/>
      <w:pPr>
        <w:ind w:left="1692" w:hanging="178"/>
      </w:pPr>
      <w:rPr>
        <w:rFonts w:hint="default"/>
        <w:lang w:val="vi" w:eastAsia="en-US" w:bidi="ar-SA"/>
      </w:rPr>
    </w:lvl>
    <w:lvl w:ilvl="3" w:tplc="D86682BC">
      <w:numFmt w:val="bullet"/>
      <w:lvlText w:val="•"/>
      <w:lvlJc w:val="left"/>
      <w:pPr>
        <w:ind w:left="2409" w:hanging="178"/>
      </w:pPr>
      <w:rPr>
        <w:rFonts w:hint="default"/>
        <w:lang w:val="vi" w:eastAsia="en-US" w:bidi="ar-SA"/>
      </w:rPr>
    </w:lvl>
    <w:lvl w:ilvl="4" w:tplc="FF761802">
      <w:numFmt w:val="bullet"/>
      <w:lvlText w:val="•"/>
      <w:lvlJc w:val="left"/>
      <w:pPr>
        <w:ind w:left="3125" w:hanging="178"/>
      </w:pPr>
      <w:rPr>
        <w:rFonts w:hint="default"/>
        <w:lang w:val="vi" w:eastAsia="en-US" w:bidi="ar-SA"/>
      </w:rPr>
    </w:lvl>
    <w:lvl w:ilvl="5" w:tplc="74845CBE">
      <w:numFmt w:val="bullet"/>
      <w:lvlText w:val="•"/>
      <w:lvlJc w:val="left"/>
      <w:pPr>
        <w:ind w:left="3842" w:hanging="178"/>
      </w:pPr>
      <w:rPr>
        <w:rFonts w:hint="default"/>
        <w:lang w:val="vi" w:eastAsia="en-US" w:bidi="ar-SA"/>
      </w:rPr>
    </w:lvl>
    <w:lvl w:ilvl="6" w:tplc="6B2627A2">
      <w:numFmt w:val="bullet"/>
      <w:lvlText w:val="•"/>
      <w:lvlJc w:val="left"/>
      <w:pPr>
        <w:ind w:left="4558" w:hanging="178"/>
      </w:pPr>
      <w:rPr>
        <w:rFonts w:hint="default"/>
        <w:lang w:val="vi" w:eastAsia="en-US" w:bidi="ar-SA"/>
      </w:rPr>
    </w:lvl>
    <w:lvl w:ilvl="7" w:tplc="C04244F2">
      <w:numFmt w:val="bullet"/>
      <w:lvlText w:val="•"/>
      <w:lvlJc w:val="left"/>
      <w:pPr>
        <w:ind w:left="5274" w:hanging="178"/>
      </w:pPr>
      <w:rPr>
        <w:rFonts w:hint="default"/>
        <w:lang w:val="vi" w:eastAsia="en-US" w:bidi="ar-SA"/>
      </w:rPr>
    </w:lvl>
    <w:lvl w:ilvl="8" w:tplc="5EE88020">
      <w:numFmt w:val="bullet"/>
      <w:lvlText w:val="•"/>
      <w:lvlJc w:val="left"/>
      <w:pPr>
        <w:ind w:left="5991" w:hanging="178"/>
      </w:pPr>
      <w:rPr>
        <w:rFonts w:hint="default"/>
        <w:lang w:val="vi" w:eastAsia="en-US" w:bidi="ar-SA"/>
      </w:rPr>
    </w:lvl>
  </w:abstractNum>
  <w:abstractNum w:abstractNumId="2">
    <w:nsid w:val="20EA6809"/>
    <w:multiLevelType w:val="hybridMultilevel"/>
    <w:tmpl w:val="D3BC8E82"/>
    <w:lvl w:ilvl="0" w:tplc="8B74697C">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4CDC27F6">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8A464BA8">
      <w:numFmt w:val="bullet"/>
      <w:lvlText w:val="•"/>
      <w:lvlJc w:val="left"/>
      <w:pPr>
        <w:ind w:left="1091" w:hanging="157"/>
      </w:pPr>
      <w:rPr>
        <w:rFonts w:hint="default"/>
        <w:lang w:val="vi" w:eastAsia="en-US" w:bidi="ar-SA"/>
      </w:rPr>
    </w:lvl>
    <w:lvl w:ilvl="3" w:tplc="01E030BE">
      <w:numFmt w:val="bullet"/>
      <w:lvlText w:val="•"/>
      <w:lvlJc w:val="left"/>
      <w:pPr>
        <w:ind w:left="1883" w:hanging="157"/>
      </w:pPr>
      <w:rPr>
        <w:rFonts w:hint="default"/>
        <w:lang w:val="vi" w:eastAsia="en-US" w:bidi="ar-SA"/>
      </w:rPr>
    </w:lvl>
    <w:lvl w:ilvl="4" w:tplc="502AED2E">
      <w:numFmt w:val="bullet"/>
      <w:lvlText w:val="•"/>
      <w:lvlJc w:val="left"/>
      <w:pPr>
        <w:ind w:left="2674" w:hanging="157"/>
      </w:pPr>
      <w:rPr>
        <w:rFonts w:hint="default"/>
        <w:lang w:val="vi" w:eastAsia="en-US" w:bidi="ar-SA"/>
      </w:rPr>
    </w:lvl>
    <w:lvl w:ilvl="5" w:tplc="B1FA30B8">
      <w:numFmt w:val="bullet"/>
      <w:lvlText w:val="•"/>
      <w:lvlJc w:val="left"/>
      <w:pPr>
        <w:ind w:left="3466" w:hanging="157"/>
      </w:pPr>
      <w:rPr>
        <w:rFonts w:hint="default"/>
        <w:lang w:val="vi" w:eastAsia="en-US" w:bidi="ar-SA"/>
      </w:rPr>
    </w:lvl>
    <w:lvl w:ilvl="6" w:tplc="49C8CED4">
      <w:numFmt w:val="bullet"/>
      <w:lvlText w:val="•"/>
      <w:lvlJc w:val="left"/>
      <w:pPr>
        <w:ind w:left="4257" w:hanging="157"/>
      </w:pPr>
      <w:rPr>
        <w:rFonts w:hint="default"/>
        <w:lang w:val="vi" w:eastAsia="en-US" w:bidi="ar-SA"/>
      </w:rPr>
    </w:lvl>
    <w:lvl w:ilvl="7" w:tplc="395E367C">
      <w:numFmt w:val="bullet"/>
      <w:lvlText w:val="•"/>
      <w:lvlJc w:val="left"/>
      <w:pPr>
        <w:ind w:left="5049" w:hanging="157"/>
      </w:pPr>
      <w:rPr>
        <w:rFonts w:hint="default"/>
        <w:lang w:val="vi" w:eastAsia="en-US" w:bidi="ar-SA"/>
      </w:rPr>
    </w:lvl>
    <w:lvl w:ilvl="8" w:tplc="84AC2ED8">
      <w:numFmt w:val="bullet"/>
      <w:lvlText w:val="•"/>
      <w:lvlJc w:val="left"/>
      <w:pPr>
        <w:ind w:left="5840" w:hanging="157"/>
      </w:pPr>
      <w:rPr>
        <w:rFonts w:hint="default"/>
        <w:lang w:val="vi" w:eastAsia="en-US" w:bidi="ar-SA"/>
      </w:rPr>
    </w:lvl>
  </w:abstractNum>
  <w:abstractNum w:abstractNumId="3">
    <w:nsid w:val="27040870"/>
    <w:multiLevelType w:val="hybridMultilevel"/>
    <w:tmpl w:val="CAE2E962"/>
    <w:lvl w:ilvl="0" w:tplc="F2148DB6">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F9327FA6">
      <w:numFmt w:val="bullet"/>
      <w:lvlText w:val="•"/>
      <w:lvlJc w:val="left"/>
      <w:pPr>
        <w:ind w:left="1006" w:hanging="218"/>
      </w:pPr>
      <w:rPr>
        <w:rFonts w:hint="default"/>
        <w:lang w:val="vi" w:eastAsia="en-US" w:bidi="ar-SA"/>
      </w:rPr>
    </w:lvl>
    <w:lvl w:ilvl="2" w:tplc="9BEE8AFE">
      <w:numFmt w:val="bullet"/>
      <w:lvlText w:val="•"/>
      <w:lvlJc w:val="left"/>
      <w:pPr>
        <w:ind w:left="1712" w:hanging="218"/>
      </w:pPr>
      <w:rPr>
        <w:rFonts w:hint="default"/>
        <w:lang w:val="vi" w:eastAsia="en-US" w:bidi="ar-SA"/>
      </w:rPr>
    </w:lvl>
    <w:lvl w:ilvl="3" w:tplc="B752523E">
      <w:numFmt w:val="bullet"/>
      <w:lvlText w:val="•"/>
      <w:lvlJc w:val="left"/>
      <w:pPr>
        <w:ind w:left="2419" w:hanging="218"/>
      </w:pPr>
      <w:rPr>
        <w:rFonts w:hint="default"/>
        <w:lang w:val="vi" w:eastAsia="en-US" w:bidi="ar-SA"/>
      </w:rPr>
    </w:lvl>
    <w:lvl w:ilvl="4" w:tplc="A7D668C8">
      <w:numFmt w:val="bullet"/>
      <w:lvlText w:val="•"/>
      <w:lvlJc w:val="left"/>
      <w:pPr>
        <w:ind w:left="3125" w:hanging="218"/>
      </w:pPr>
      <w:rPr>
        <w:rFonts w:hint="default"/>
        <w:lang w:val="vi" w:eastAsia="en-US" w:bidi="ar-SA"/>
      </w:rPr>
    </w:lvl>
    <w:lvl w:ilvl="5" w:tplc="25860D24">
      <w:numFmt w:val="bullet"/>
      <w:lvlText w:val="•"/>
      <w:lvlJc w:val="left"/>
      <w:pPr>
        <w:ind w:left="3832" w:hanging="218"/>
      </w:pPr>
      <w:rPr>
        <w:rFonts w:hint="default"/>
        <w:lang w:val="vi" w:eastAsia="en-US" w:bidi="ar-SA"/>
      </w:rPr>
    </w:lvl>
    <w:lvl w:ilvl="6" w:tplc="656AF67A">
      <w:numFmt w:val="bullet"/>
      <w:lvlText w:val="•"/>
      <w:lvlJc w:val="left"/>
      <w:pPr>
        <w:ind w:left="4538" w:hanging="218"/>
      </w:pPr>
      <w:rPr>
        <w:rFonts w:hint="default"/>
        <w:lang w:val="vi" w:eastAsia="en-US" w:bidi="ar-SA"/>
      </w:rPr>
    </w:lvl>
    <w:lvl w:ilvl="7" w:tplc="2D92BE7A">
      <w:numFmt w:val="bullet"/>
      <w:lvlText w:val="•"/>
      <w:lvlJc w:val="left"/>
      <w:pPr>
        <w:ind w:left="5244" w:hanging="218"/>
      </w:pPr>
      <w:rPr>
        <w:rFonts w:hint="default"/>
        <w:lang w:val="vi" w:eastAsia="en-US" w:bidi="ar-SA"/>
      </w:rPr>
    </w:lvl>
    <w:lvl w:ilvl="8" w:tplc="05E2038C">
      <w:numFmt w:val="bullet"/>
      <w:lvlText w:val="•"/>
      <w:lvlJc w:val="left"/>
      <w:pPr>
        <w:ind w:left="5951" w:hanging="218"/>
      </w:pPr>
      <w:rPr>
        <w:rFonts w:hint="default"/>
        <w:lang w:val="vi" w:eastAsia="en-US" w:bidi="ar-SA"/>
      </w:rPr>
    </w:lvl>
  </w:abstractNum>
  <w:abstractNum w:abstractNumId="4">
    <w:nsid w:val="2B06382B"/>
    <w:multiLevelType w:val="hybridMultilevel"/>
    <w:tmpl w:val="25DAA92C"/>
    <w:lvl w:ilvl="0" w:tplc="94BEA100">
      <w:numFmt w:val="bullet"/>
      <w:lvlText w:val="–"/>
      <w:lvlJc w:val="left"/>
      <w:pPr>
        <w:ind w:left="79" w:hanging="173"/>
      </w:pPr>
      <w:rPr>
        <w:rFonts w:ascii="Myriad Pro" w:eastAsia="Myriad Pro" w:hAnsi="Myriad Pro" w:cs="Myriad Pro" w:hint="default"/>
        <w:b w:val="0"/>
        <w:bCs w:val="0"/>
        <w:i w:val="0"/>
        <w:iCs w:val="0"/>
        <w:spacing w:val="0"/>
        <w:w w:val="100"/>
        <w:sz w:val="22"/>
        <w:szCs w:val="22"/>
        <w:lang w:val="vi" w:eastAsia="en-US" w:bidi="ar-SA"/>
      </w:rPr>
    </w:lvl>
    <w:lvl w:ilvl="1" w:tplc="274627CA">
      <w:numFmt w:val="bullet"/>
      <w:lvlText w:val="•"/>
      <w:lvlJc w:val="left"/>
      <w:pPr>
        <w:ind w:left="814" w:hanging="173"/>
      </w:pPr>
      <w:rPr>
        <w:rFonts w:hint="default"/>
        <w:lang w:val="vi" w:eastAsia="en-US" w:bidi="ar-SA"/>
      </w:rPr>
    </w:lvl>
    <w:lvl w:ilvl="2" w:tplc="F6388B0C">
      <w:numFmt w:val="bullet"/>
      <w:lvlText w:val="•"/>
      <w:lvlJc w:val="left"/>
      <w:pPr>
        <w:ind w:left="1548" w:hanging="173"/>
      </w:pPr>
      <w:rPr>
        <w:rFonts w:hint="default"/>
        <w:lang w:val="vi" w:eastAsia="en-US" w:bidi="ar-SA"/>
      </w:rPr>
    </w:lvl>
    <w:lvl w:ilvl="3" w:tplc="DC1CDC30">
      <w:numFmt w:val="bullet"/>
      <w:lvlText w:val="•"/>
      <w:lvlJc w:val="left"/>
      <w:pPr>
        <w:ind w:left="2283" w:hanging="173"/>
      </w:pPr>
      <w:rPr>
        <w:rFonts w:hint="default"/>
        <w:lang w:val="vi" w:eastAsia="en-US" w:bidi="ar-SA"/>
      </w:rPr>
    </w:lvl>
    <w:lvl w:ilvl="4" w:tplc="E00EF70E">
      <w:numFmt w:val="bullet"/>
      <w:lvlText w:val="•"/>
      <w:lvlJc w:val="left"/>
      <w:pPr>
        <w:ind w:left="3017" w:hanging="173"/>
      </w:pPr>
      <w:rPr>
        <w:rFonts w:hint="default"/>
        <w:lang w:val="vi" w:eastAsia="en-US" w:bidi="ar-SA"/>
      </w:rPr>
    </w:lvl>
    <w:lvl w:ilvl="5" w:tplc="9006C626">
      <w:numFmt w:val="bullet"/>
      <w:lvlText w:val="•"/>
      <w:lvlJc w:val="left"/>
      <w:pPr>
        <w:ind w:left="3752" w:hanging="173"/>
      </w:pPr>
      <w:rPr>
        <w:rFonts w:hint="default"/>
        <w:lang w:val="vi" w:eastAsia="en-US" w:bidi="ar-SA"/>
      </w:rPr>
    </w:lvl>
    <w:lvl w:ilvl="6" w:tplc="27AA0CB0">
      <w:numFmt w:val="bullet"/>
      <w:lvlText w:val="•"/>
      <w:lvlJc w:val="left"/>
      <w:pPr>
        <w:ind w:left="4486" w:hanging="173"/>
      </w:pPr>
      <w:rPr>
        <w:rFonts w:hint="default"/>
        <w:lang w:val="vi" w:eastAsia="en-US" w:bidi="ar-SA"/>
      </w:rPr>
    </w:lvl>
    <w:lvl w:ilvl="7" w:tplc="1E38CAEC">
      <w:numFmt w:val="bullet"/>
      <w:lvlText w:val="•"/>
      <w:lvlJc w:val="left"/>
      <w:pPr>
        <w:ind w:left="5220" w:hanging="173"/>
      </w:pPr>
      <w:rPr>
        <w:rFonts w:hint="default"/>
        <w:lang w:val="vi" w:eastAsia="en-US" w:bidi="ar-SA"/>
      </w:rPr>
    </w:lvl>
    <w:lvl w:ilvl="8" w:tplc="33E42592">
      <w:numFmt w:val="bullet"/>
      <w:lvlText w:val="•"/>
      <w:lvlJc w:val="left"/>
      <w:pPr>
        <w:ind w:left="5955" w:hanging="173"/>
      </w:pPr>
      <w:rPr>
        <w:rFonts w:hint="default"/>
        <w:lang w:val="vi" w:eastAsia="en-US" w:bidi="ar-SA"/>
      </w:rPr>
    </w:lvl>
  </w:abstractNum>
  <w:abstractNum w:abstractNumId="5">
    <w:nsid w:val="2FC25102"/>
    <w:multiLevelType w:val="hybridMultilevel"/>
    <w:tmpl w:val="11E83422"/>
    <w:lvl w:ilvl="0" w:tplc="424CE4CC">
      <w:numFmt w:val="bullet"/>
      <w:lvlText w:val="–"/>
      <w:lvlJc w:val="left"/>
      <w:pPr>
        <w:ind w:left="231" w:hanging="153"/>
      </w:pPr>
      <w:rPr>
        <w:rFonts w:ascii="Myriad Pro" w:eastAsia="Myriad Pro" w:hAnsi="Myriad Pro" w:cs="Myriad Pro" w:hint="default"/>
        <w:b w:val="0"/>
        <w:bCs w:val="0"/>
        <w:i w:val="0"/>
        <w:iCs w:val="0"/>
        <w:spacing w:val="0"/>
        <w:w w:val="100"/>
        <w:sz w:val="22"/>
        <w:szCs w:val="22"/>
        <w:lang w:val="vi" w:eastAsia="en-US" w:bidi="ar-SA"/>
      </w:rPr>
    </w:lvl>
    <w:lvl w:ilvl="1" w:tplc="F9D05EF8">
      <w:numFmt w:val="bullet"/>
      <w:lvlText w:val="•"/>
      <w:lvlJc w:val="left"/>
      <w:pPr>
        <w:ind w:left="1091" w:hanging="153"/>
      </w:pPr>
      <w:rPr>
        <w:rFonts w:hint="default"/>
        <w:lang w:val="vi" w:eastAsia="en-US" w:bidi="ar-SA"/>
      </w:rPr>
    </w:lvl>
    <w:lvl w:ilvl="2" w:tplc="CB0071C4">
      <w:numFmt w:val="bullet"/>
      <w:lvlText w:val="•"/>
      <w:lvlJc w:val="left"/>
      <w:pPr>
        <w:ind w:left="1943" w:hanging="153"/>
      </w:pPr>
      <w:rPr>
        <w:rFonts w:hint="default"/>
        <w:lang w:val="vi" w:eastAsia="en-US" w:bidi="ar-SA"/>
      </w:rPr>
    </w:lvl>
    <w:lvl w:ilvl="3" w:tplc="C62E66AC">
      <w:numFmt w:val="bullet"/>
      <w:lvlText w:val="•"/>
      <w:lvlJc w:val="left"/>
      <w:pPr>
        <w:ind w:left="2795" w:hanging="153"/>
      </w:pPr>
      <w:rPr>
        <w:rFonts w:hint="default"/>
        <w:lang w:val="vi" w:eastAsia="en-US" w:bidi="ar-SA"/>
      </w:rPr>
    </w:lvl>
    <w:lvl w:ilvl="4" w:tplc="55D65D92">
      <w:numFmt w:val="bullet"/>
      <w:lvlText w:val="•"/>
      <w:lvlJc w:val="left"/>
      <w:pPr>
        <w:ind w:left="3647" w:hanging="153"/>
      </w:pPr>
      <w:rPr>
        <w:rFonts w:hint="default"/>
        <w:lang w:val="vi" w:eastAsia="en-US" w:bidi="ar-SA"/>
      </w:rPr>
    </w:lvl>
    <w:lvl w:ilvl="5" w:tplc="113A3230">
      <w:numFmt w:val="bullet"/>
      <w:lvlText w:val="•"/>
      <w:lvlJc w:val="left"/>
      <w:pPr>
        <w:ind w:left="4499" w:hanging="153"/>
      </w:pPr>
      <w:rPr>
        <w:rFonts w:hint="default"/>
        <w:lang w:val="vi" w:eastAsia="en-US" w:bidi="ar-SA"/>
      </w:rPr>
    </w:lvl>
    <w:lvl w:ilvl="6" w:tplc="A5681E12">
      <w:numFmt w:val="bullet"/>
      <w:lvlText w:val="•"/>
      <w:lvlJc w:val="left"/>
      <w:pPr>
        <w:ind w:left="5351" w:hanging="153"/>
      </w:pPr>
      <w:rPr>
        <w:rFonts w:hint="default"/>
        <w:lang w:val="vi" w:eastAsia="en-US" w:bidi="ar-SA"/>
      </w:rPr>
    </w:lvl>
    <w:lvl w:ilvl="7" w:tplc="05EA20C2">
      <w:numFmt w:val="bullet"/>
      <w:lvlText w:val="•"/>
      <w:lvlJc w:val="left"/>
      <w:pPr>
        <w:ind w:left="6203" w:hanging="153"/>
      </w:pPr>
      <w:rPr>
        <w:rFonts w:hint="default"/>
        <w:lang w:val="vi" w:eastAsia="en-US" w:bidi="ar-SA"/>
      </w:rPr>
    </w:lvl>
    <w:lvl w:ilvl="8" w:tplc="FBDCC6AC">
      <w:numFmt w:val="bullet"/>
      <w:lvlText w:val="•"/>
      <w:lvlJc w:val="left"/>
      <w:pPr>
        <w:ind w:left="7055" w:hanging="153"/>
      </w:pPr>
      <w:rPr>
        <w:rFonts w:hint="default"/>
        <w:lang w:val="vi" w:eastAsia="en-US" w:bidi="ar-SA"/>
      </w:rPr>
    </w:lvl>
  </w:abstractNum>
  <w:abstractNum w:abstractNumId="6">
    <w:nsid w:val="30E63328"/>
    <w:multiLevelType w:val="hybridMultilevel"/>
    <w:tmpl w:val="A31CFC02"/>
    <w:lvl w:ilvl="0" w:tplc="A636102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BB68F5B8">
      <w:numFmt w:val="bullet"/>
      <w:lvlText w:val="•"/>
      <w:lvlJc w:val="left"/>
      <w:pPr>
        <w:ind w:left="808" w:hanging="157"/>
      </w:pPr>
      <w:rPr>
        <w:rFonts w:hint="default"/>
        <w:lang w:val="vi" w:eastAsia="en-US" w:bidi="ar-SA"/>
      </w:rPr>
    </w:lvl>
    <w:lvl w:ilvl="2" w:tplc="507E43E8">
      <w:numFmt w:val="bullet"/>
      <w:lvlText w:val="•"/>
      <w:lvlJc w:val="left"/>
      <w:pPr>
        <w:ind w:left="1536" w:hanging="157"/>
      </w:pPr>
      <w:rPr>
        <w:rFonts w:hint="default"/>
        <w:lang w:val="vi" w:eastAsia="en-US" w:bidi="ar-SA"/>
      </w:rPr>
    </w:lvl>
    <w:lvl w:ilvl="3" w:tplc="8C229762">
      <w:numFmt w:val="bullet"/>
      <w:lvlText w:val="•"/>
      <w:lvlJc w:val="left"/>
      <w:pPr>
        <w:ind w:left="2265" w:hanging="157"/>
      </w:pPr>
      <w:rPr>
        <w:rFonts w:hint="default"/>
        <w:lang w:val="vi" w:eastAsia="en-US" w:bidi="ar-SA"/>
      </w:rPr>
    </w:lvl>
    <w:lvl w:ilvl="4" w:tplc="24A2BC14">
      <w:numFmt w:val="bullet"/>
      <w:lvlText w:val="•"/>
      <w:lvlJc w:val="left"/>
      <w:pPr>
        <w:ind w:left="2993" w:hanging="157"/>
      </w:pPr>
      <w:rPr>
        <w:rFonts w:hint="default"/>
        <w:lang w:val="vi" w:eastAsia="en-US" w:bidi="ar-SA"/>
      </w:rPr>
    </w:lvl>
    <w:lvl w:ilvl="5" w:tplc="BFA0F0AC">
      <w:numFmt w:val="bullet"/>
      <w:lvlText w:val="•"/>
      <w:lvlJc w:val="left"/>
      <w:pPr>
        <w:ind w:left="3722" w:hanging="157"/>
      </w:pPr>
      <w:rPr>
        <w:rFonts w:hint="default"/>
        <w:lang w:val="vi" w:eastAsia="en-US" w:bidi="ar-SA"/>
      </w:rPr>
    </w:lvl>
    <w:lvl w:ilvl="6" w:tplc="8708CFEC">
      <w:numFmt w:val="bullet"/>
      <w:lvlText w:val="•"/>
      <w:lvlJc w:val="left"/>
      <w:pPr>
        <w:ind w:left="4450" w:hanging="157"/>
      </w:pPr>
      <w:rPr>
        <w:rFonts w:hint="default"/>
        <w:lang w:val="vi" w:eastAsia="en-US" w:bidi="ar-SA"/>
      </w:rPr>
    </w:lvl>
    <w:lvl w:ilvl="7" w:tplc="3F76F342">
      <w:numFmt w:val="bullet"/>
      <w:lvlText w:val="•"/>
      <w:lvlJc w:val="left"/>
      <w:pPr>
        <w:ind w:left="5178" w:hanging="157"/>
      </w:pPr>
      <w:rPr>
        <w:rFonts w:hint="default"/>
        <w:lang w:val="vi" w:eastAsia="en-US" w:bidi="ar-SA"/>
      </w:rPr>
    </w:lvl>
    <w:lvl w:ilvl="8" w:tplc="F28C828E">
      <w:numFmt w:val="bullet"/>
      <w:lvlText w:val="•"/>
      <w:lvlJc w:val="left"/>
      <w:pPr>
        <w:ind w:left="5907" w:hanging="157"/>
      </w:pPr>
      <w:rPr>
        <w:rFonts w:hint="default"/>
        <w:lang w:val="vi" w:eastAsia="en-US" w:bidi="ar-SA"/>
      </w:rPr>
    </w:lvl>
  </w:abstractNum>
  <w:abstractNum w:abstractNumId="7">
    <w:nsid w:val="31802A7C"/>
    <w:multiLevelType w:val="hybridMultilevel"/>
    <w:tmpl w:val="85AEEBB2"/>
    <w:lvl w:ilvl="0" w:tplc="7ECCC7A6">
      <w:start w:val="1"/>
      <w:numFmt w:val="upperRoman"/>
      <w:lvlText w:val="%1."/>
      <w:lvlJc w:val="left"/>
      <w:pPr>
        <w:ind w:left="1416" w:hanging="170"/>
        <w:jc w:val="right"/>
      </w:pPr>
      <w:rPr>
        <w:rFonts w:ascii="Myriad Pro" w:eastAsia="Myriad Pro" w:hAnsi="Myriad Pro" w:cs="Myriad Pro" w:hint="default"/>
        <w:b/>
        <w:bCs/>
        <w:i w:val="0"/>
        <w:iCs w:val="0"/>
        <w:spacing w:val="0"/>
        <w:w w:val="100"/>
        <w:sz w:val="24"/>
        <w:szCs w:val="24"/>
        <w:lang w:val="vi" w:eastAsia="en-US" w:bidi="ar-SA"/>
      </w:rPr>
    </w:lvl>
    <w:lvl w:ilvl="1" w:tplc="DBE0B3B4">
      <w:start w:val="1"/>
      <w:numFmt w:val="decimal"/>
      <w:lvlText w:val="%2."/>
      <w:lvlJc w:val="left"/>
      <w:pPr>
        <w:ind w:left="1451" w:hanging="205"/>
      </w:pPr>
      <w:rPr>
        <w:rFonts w:ascii="Averta Std CY Bold" w:eastAsia="Averta Std CY Bold" w:hAnsi="Averta Std CY Bold" w:cs="Averta Std CY Bold" w:hint="default"/>
        <w:b/>
        <w:bCs/>
        <w:i/>
        <w:iCs/>
        <w:spacing w:val="0"/>
        <w:w w:val="100"/>
        <w:sz w:val="24"/>
        <w:szCs w:val="24"/>
        <w:lang w:val="vi" w:eastAsia="en-US" w:bidi="ar-SA"/>
      </w:rPr>
    </w:lvl>
    <w:lvl w:ilvl="2" w:tplc="74DEC7A6">
      <w:numFmt w:val="bullet"/>
      <w:lvlText w:val="–"/>
      <w:lvlJc w:val="left"/>
      <w:pPr>
        <w:ind w:left="1133" w:hanging="157"/>
      </w:pPr>
      <w:rPr>
        <w:rFonts w:ascii="Myriad Pro" w:eastAsia="Myriad Pro" w:hAnsi="Myriad Pro" w:cs="Myriad Pro" w:hint="default"/>
        <w:b w:val="0"/>
        <w:bCs w:val="0"/>
        <w:i w:val="0"/>
        <w:iCs w:val="0"/>
        <w:spacing w:val="0"/>
        <w:w w:val="100"/>
        <w:sz w:val="22"/>
        <w:szCs w:val="22"/>
        <w:lang w:val="vi" w:eastAsia="en-US" w:bidi="ar-SA"/>
      </w:rPr>
    </w:lvl>
    <w:lvl w:ilvl="3" w:tplc="A2528EFA">
      <w:numFmt w:val="bullet"/>
      <w:lvlText w:val="•"/>
      <w:lvlJc w:val="left"/>
      <w:pPr>
        <w:ind w:left="2645" w:hanging="157"/>
      </w:pPr>
      <w:rPr>
        <w:rFonts w:hint="default"/>
        <w:lang w:val="vi" w:eastAsia="en-US" w:bidi="ar-SA"/>
      </w:rPr>
    </w:lvl>
    <w:lvl w:ilvl="4" w:tplc="AC4A141E">
      <w:numFmt w:val="bullet"/>
      <w:lvlText w:val="•"/>
      <w:lvlJc w:val="left"/>
      <w:pPr>
        <w:ind w:left="3830" w:hanging="157"/>
      </w:pPr>
      <w:rPr>
        <w:rFonts w:hint="default"/>
        <w:lang w:val="vi" w:eastAsia="en-US" w:bidi="ar-SA"/>
      </w:rPr>
    </w:lvl>
    <w:lvl w:ilvl="5" w:tplc="198441CE">
      <w:numFmt w:val="bullet"/>
      <w:lvlText w:val="•"/>
      <w:lvlJc w:val="left"/>
      <w:pPr>
        <w:ind w:left="5015" w:hanging="157"/>
      </w:pPr>
      <w:rPr>
        <w:rFonts w:hint="default"/>
        <w:lang w:val="vi" w:eastAsia="en-US" w:bidi="ar-SA"/>
      </w:rPr>
    </w:lvl>
    <w:lvl w:ilvl="6" w:tplc="E910ABAE">
      <w:numFmt w:val="bullet"/>
      <w:lvlText w:val="•"/>
      <w:lvlJc w:val="left"/>
      <w:pPr>
        <w:ind w:left="6200" w:hanging="157"/>
      </w:pPr>
      <w:rPr>
        <w:rFonts w:hint="default"/>
        <w:lang w:val="vi" w:eastAsia="en-US" w:bidi="ar-SA"/>
      </w:rPr>
    </w:lvl>
    <w:lvl w:ilvl="7" w:tplc="BBC889D4">
      <w:numFmt w:val="bullet"/>
      <w:lvlText w:val="•"/>
      <w:lvlJc w:val="left"/>
      <w:pPr>
        <w:ind w:left="7386" w:hanging="157"/>
      </w:pPr>
      <w:rPr>
        <w:rFonts w:hint="default"/>
        <w:lang w:val="vi" w:eastAsia="en-US" w:bidi="ar-SA"/>
      </w:rPr>
    </w:lvl>
    <w:lvl w:ilvl="8" w:tplc="F1CE0F66">
      <w:numFmt w:val="bullet"/>
      <w:lvlText w:val="•"/>
      <w:lvlJc w:val="left"/>
      <w:pPr>
        <w:ind w:left="8571" w:hanging="157"/>
      </w:pPr>
      <w:rPr>
        <w:rFonts w:hint="default"/>
        <w:lang w:val="vi" w:eastAsia="en-US" w:bidi="ar-SA"/>
      </w:rPr>
    </w:lvl>
  </w:abstractNum>
  <w:abstractNum w:abstractNumId="8">
    <w:nsid w:val="3A836204"/>
    <w:multiLevelType w:val="hybridMultilevel"/>
    <w:tmpl w:val="0A1EA188"/>
    <w:lvl w:ilvl="0" w:tplc="65DE8E80">
      <w:numFmt w:val="bullet"/>
      <w:lvlText w:val="•"/>
      <w:lvlJc w:val="left"/>
      <w:pPr>
        <w:ind w:left="1071" w:hanging="242"/>
      </w:pPr>
      <w:rPr>
        <w:rFonts w:ascii="Myriad Pro" w:eastAsia="Myriad Pro" w:hAnsi="Myriad Pro" w:cs="Myriad Pro" w:hint="default"/>
        <w:b w:val="0"/>
        <w:bCs w:val="0"/>
        <w:i w:val="0"/>
        <w:iCs w:val="0"/>
        <w:spacing w:val="0"/>
        <w:w w:val="101"/>
        <w:sz w:val="19"/>
        <w:szCs w:val="19"/>
        <w:lang w:val="vi" w:eastAsia="en-US" w:bidi="ar-SA"/>
      </w:rPr>
    </w:lvl>
    <w:lvl w:ilvl="1" w:tplc="4768C166">
      <w:numFmt w:val="bullet"/>
      <w:lvlText w:val="•"/>
      <w:lvlJc w:val="left"/>
      <w:pPr>
        <w:ind w:left="1713" w:hanging="242"/>
      </w:pPr>
      <w:rPr>
        <w:rFonts w:hint="default"/>
        <w:lang w:val="vi" w:eastAsia="en-US" w:bidi="ar-SA"/>
      </w:rPr>
    </w:lvl>
    <w:lvl w:ilvl="2" w:tplc="FDB0F61E">
      <w:numFmt w:val="bullet"/>
      <w:lvlText w:val="•"/>
      <w:lvlJc w:val="left"/>
      <w:pPr>
        <w:ind w:left="2347" w:hanging="242"/>
      </w:pPr>
      <w:rPr>
        <w:rFonts w:hint="default"/>
        <w:lang w:val="vi" w:eastAsia="en-US" w:bidi="ar-SA"/>
      </w:rPr>
    </w:lvl>
    <w:lvl w:ilvl="3" w:tplc="71A2B908">
      <w:numFmt w:val="bullet"/>
      <w:lvlText w:val="•"/>
      <w:lvlJc w:val="left"/>
      <w:pPr>
        <w:ind w:left="2981" w:hanging="242"/>
      </w:pPr>
      <w:rPr>
        <w:rFonts w:hint="default"/>
        <w:lang w:val="vi" w:eastAsia="en-US" w:bidi="ar-SA"/>
      </w:rPr>
    </w:lvl>
    <w:lvl w:ilvl="4" w:tplc="DD209EBE">
      <w:numFmt w:val="bullet"/>
      <w:lvlText w:val="•"/>
      <w:lvlJc w:val="left"/>
      <w:pPr>
        <w:ind w:left="3615" w:hanging="242"/>
      </w:pPr>
      <w:rPr>
        <w:rFonts w:hint="default"/>
        <w:lang w:val="vi" w:eastAsia="en-US" w:bidi="ar-SA"/>
      </w:rPr>
    </w:lvl>
    <w:lvl w:ilvl="5" w:tplc="51185B4E">
      <w:numFmt w:val="bullet"/>
      <w:lvlText w:val="•"/>
      <w:lvlJc w:val="left"/>
      <w:pPr>
        <w:ind w:left="4249" w:hanging="242"/>
      </w:pPr>
      <w:rPr>
        <w:rFonts w:hint="default"/>
        <w:lang w:val="vi" w:eastAsia="en-US" w:bidi="ar-SA"/>
      </w:rPr>
    </w:lvl>
    <w:lvl w:ilvl="6" w:tplc="4EC65BDC">
      <w:numFmt w:val="bullet"/>
      <w:lvlText w:val="•"/>
      <w:lvlJc w:val="left"/>
      <w:pPr>
        <w:ind w:left="4882" w:hanging="242"/>
      </w:pPr>
      <w:rPr>
        <w:rFonts w:hint="default"/>
        <w:lang w:val="vi" w:eastAsia="en-US" w:bidi="ar-SA"/>
      </w:rPr>
    </w:lvl>
    <w:lvl w:ilvl="7" w:tplc="7A6C12CA">
      <w:numFmt w:val="bullet"/>
      <w:lvlText w:val="•"/>
      <w:lvlJc w:val="left"/>
      <w:pPr>
        <w:ind w:left="5516" w:hanging="242"/>
      </w:pPr>
      <w:rPr>
        <w:rFonts w:hint="default"/>
        <w:lang w:val="vi" w:eastAsia="en-US" w:bidi="ar-SA"/>
      </w:rPr>
    </w:lvl>
    <w:lvl w:ilvl="8" w:tplc="28A6C096">
      <w:numFmt w:val="bullet"/>
      <w:lvlText w:val="•"/>
      <w:lvlJc w:val="left"/>
      <w:pPr>
        <w:ind w:left="6150" w:hanging="242"/>
      </w:pPr>
      <w:rPr>
        <w:rFonts w:hint="default"/>
        <w:lang w:val="vi" w:eastAsia="en-US" w:bidi="ar-SA"/>
      </w:rPr>
    </w:lvl>
  </w:abstractNum>
  <w:abstractNum w:abstractNumId="9">
    <w:nsid w:val="3C141E32"/>
    <w:multiLevelType w:val="hybridMultilevel"/>
    <w:tmpl w:val="2CE80FA6"/>
    <w:lvl w:ilvl="0" w:tplc="A420E3D0">
      <w:start w:val="1"/>
      <w:numFmt w:val="lowerLetter"/>
      <w:lvlText w:val="%1."/>
      <w:lvlJc w:val="left"/>
      <w:pPr>
        <w:ind w:left="296" w:hanging="218"/>
      </w:pPr>
      <w:rPr>
        <w:rFonts w:ascii="Myriad Pro" w:eastAsia="Myriad Pro" w:hAnsi="Myriad Pro" w:cs="Myriad Pro" w:hint="default"/>
        <w:b/>
        <w:bCs/>
        <w:i w:val="0"/>
        <w:iCs w:val="0"/>
        <w:spacing w:val="0"/>
        <w:w w:val="100"/>
        <w:sz w:val="22"/>
        <w:szCs w:val="22"/>
        <w:lang w:val="vi" w:eastAsia="en-US" w:bidi="ar-SA"/>
      </w:rPr>
    </w:lvl>
    <w:lvl w:ilvl="1" w:tplc="21B8DAC0">
      <w:numFmt w:val="bullet"/>
      <w:lvlText w:val="–"/>
      <w:lvlJc w:val="left"/>
      <w:pPr>
        <w:ind w:left="79" w:hanging="156"/>
      </w:pPr>
      <w:rPr>
        <w:rFonts w:ascii="Myriad Pro" w:eastAsia="Myriad Pro" w:hAnsi="Myriad Pro" w:cs="Myriad Pro" w:hint="default"/>
        <w:b w:val="0"/>
        <w:bCs w:val="0"/>
        <w:i w:val="0"/>
        <w:iCs w:val="0"/>
        <w:spacing w:val="0"/>
        <w:w w:val="100"/>
        <w:sz w:val="22"/>
        <w:szCs w:val="22"/>
        <w:lang w:val="vi" w:eastAsia="en-US" w:bidi="ar-SA"/>
      </w:rPr>
    </w:lvl>
    <w:lvl w:ilvl="2" w:tplc="833AAD7C">
      <w:numFmt w:val="bullet"/>
      <w:lvlText w:val="•"/>
      <w:lvlJc w:val="left"/>
      <w:pPr>
        <w:ind w:left="1084" w:hanging="156"/>
      </w:pPr>
      <w:rPr>
        <w:rFonts w:hint="default"/>
        <w:lang w:val="vi" w:eastAsia="en-US" w:bidi="ar-SA"/>
      </w:rPr>
    </w:lvl>
    <w:lvl w:ilvl="3" w:tplc="DD6C3080">
      <w:numFmt w:val="bullet"/>
      <w:lvlText w:val="•"/>
      <w:lvlJc w:val="left"/>
      <w:pPr>
        <w:ind w:left="1869" w:hanging="156"/>
      </w:pPr>
      <w:rPr>
        <w:rFonts w:hint="default"/>
        <w:lang w:val="vi" w:eastAsia="en-US" w:bidi="ar-SA"/>
      </w:rPr>
    </w:lvl>
    <w:lvl w:ilvl="4" w:tplc="243C827C">
      <w:numFmt w:val="bullet"/>
      <w:lvlText w:val="•"/>
      <w:lvlJc w:val="left"/>
      <w:pPr>
        <w:ind w:left="2654" w:hanging="156"/>
      </w:pPr>
      <w:rPr>
        <w:rFonts w:hint="default"/>
        <w:lang w:val="vi" w:eastAsia="en-US" w:bidi="ar-SA"/>
      </w:rPr>
    </w:lvl>
    <w:lvl w:ilvl="5" w:tplc="7646C78C">
      <w:numFmt w:val="bullet"/>
      <w:lvlText w:val="•"/>
      <w:lvlJc w:val="left"/>
      <w:pPr>
        <w:ind w:left="3439" w:hanging="156"/>
      </w:pPr>
      <w:rPr>
        <w:rFonts w:hint="default"/>
        <w:lang w:val="vi" w:eastAsia="en-US" w:bidi="ar-SA"/>
      </w:rPr>
    </w:lvl>
    <w:lvl w:ilvl="6" w:tplc="C790628C">
      <w:numFmt w:val="bullet"/>
      <w:lvlText w:val="•"/>
      <w:lvlJc w:val="left"/>
      <w:pPr>
        <w:ind w:left="4224" w:hanging="156"/>
      </w:pPr>
      <w:rPr>
        <w:rFonts w:hint="default"/>
        <w:lang w:val="vi" w:eastAsia="en-US" w:bidi="ar-SA"/>
      </w:rPr>
    </w:lvl>
    <w:lvl w:ilvl="7" w:tplc="24CCECB6">
      <w:numFmt w:val="bullet"/>
      <w:lvlText w:val="•"/>
      <w:lvlJc w:val="left"/>
      <w:pPr>
        <w:ind w:left="5009" w:hanging="156"/>
      </w:pPr>
      <w:rPr>
        <w:rFonts w:hint="default"/>
        <w:lang w:val="vi" w:eastAsia="en-US" w:bidi="ar-SA"/>
      </w:rPr>
    </w:lvl>
    <w:lvl w:ilvl="8" w:tplc="ACF0E76E">
      <w:numFmt w:val="bullet"/>
      <w:lvlText w:val="•"/>
      <w:lvlJc w:val="left"/>
      <w:pPr>
        <w:ind w:left="5794" w:hanging="156"/>
      </w:pPr>
      <w:rPr>
        <w:rFonts w:hint="default"/>
        <w:lang w:val="vi" w:eastAsia="en-US" w:bidi="ar-SA"/>
      </w:rPr>
    </w:lvl>
  </w:abstractNum>
  <w:abstractNum w:abstractNumId="10">
    <w:nsid w:val="3CA3718C"/>
    <w:multiLevelType w:val="hybridMultilevel"/>
    <w:tmpl w:val="CECE6EEA"/>
    <w:lvl w:ilvl="0" w:tplc="8376B8AC">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371E0932">
      <w:numFmt w:val="bullet"/>
      <w:lvlText w:val="•"/>
      <w:lvlJc w:val="left"/>
      <w:pPr>
        <w:ind w:left="1006" w:hanging="218"/>
      </w:pPr>
      <w:rPr>
        <w:rFonts w:hint="default"/>
        <w:lang w:val="vi" w:eastAsia="en-US" w:bidi="ar-SA"/>
      </w:rPr>
    </w:lvl>
    <w:lvl w:ilvl="2" w:tplc="3124C1BA">
      <w:numFmt w:val="bullet"/>
      <w:lvlText w:val="•"/>
      <w:lvlJc w:val="left"/>
      <w:pPr>
        <w:ind w:left="1712" w:hanging="218"/>
      </w:pPr>
      <w:rPr>
        <w:rFonts w:hint="default"/>
        <w:lang w:val="vi" w:eastAsia="en-US" w:bidi="ar-SA"/>
      </w:rPr>
    </w:lvl>
    <w:lvl w:ilvl="3" w:tplc="9E720460">
      <w:numFmt w:val="bullet"/>
      <w:lvlText w:val="•"/>
      <w:lvlJc w:val="left"/>
      <w:pPr>
        <w:ind w:left="2419" w:hanging="218"/>
      </w:pPr>
      <w:rPr>
        <w:rFonts w:hint="default"/>
        <w:lang w:val="vi" w:eastAsia="en-US" w:bidi="ar-SA"/>
      </w:rPr>
    </w:lvl>
    <w:lvl w:ilvl="4" w:tplc="34C01E20">
      <w:numFmt w:val="bullet"/>
      <w:lvlText w:val="•"/>
      <w:lvlJc w:val="left"/>
      <w:pPr>
        <w:ind w:left="3125" w:hanging="218"/>
      </w:pPr>
      <w:rPr>
        <w:rFonts w:hint="default"/>
        <w:lang w:val="vi" w:eastAsia="en-US" w:bidi="ar-SA"/>
      </w:rPr>
    </w:lvl>
    <w:lvl w:ilvl="5" w:tplc="24B450B6">
      <w:numFmt w:val="bullet"/>
      <w:lvlText w:val="•"/>
      <w:lvlJc w:val="left"/>
      <w:pPr>
        <w:ind w:left="3832" w:hanging="218"/>
      </w:pPr>
      <w:rPr>
        <w:rFonts w:hint="default"/>
        <w:lang w:val="vi" w:eastAsia="en-US" w:bidi="ar-SA"/>
      </w:rPr>
    </w:lvl>
    <w:lvl w:ilvl="6" w:tplc="D2F224E2">
      <w:numFmt w:val="bullet"/>
      <w:lvlText w:val="•"/>
      <w:lvlJc w:val="left"/>
      <w:pPr>
        <w:ind w:left="4538" w:hanging="218"/>
      </w:pPr>
      <w:rPr>
        <w:rFonts w:hint="default"/>
        <w:lang w:val="vi" w:eastAsia="en-US" w:bidi="ar-SA"/>
      </w:rPr>
    </w:lvl>
    <w:lvl w:ilvl="7" w:tplc="61988D3C">
      <w:numFmt w:val="bullet"/>
      <w:lvlText w:val="•"/>
      <w:lvlJc w:val="left"/>
      <w:pPr>
        <w:ind w:left="5244" w:hanging="218"/>
      </w:pPr>
      <w:rPr>
        <w:rFonts w:hint="default"/>
        <w:lang w:val="vi" w:eastAsia="en-US" w:bidi="ar-SA"/>
      </w:rPr>
    </w:lvl>
    <w:lvl w:ilvl="8" w:tplc="C03650E0">
      <w:numFmt w:val="bullet"/>
      <w:lvlText w:val="•"/>
      <w:lvlJc w:val="left"/>
      <w:pPr>
        <w:ind w:left="5951" w:hanging="218"/>
      </w:pPr>
      <w:rPr>
        <w:rFonts w:hint="default"/>
        <w:lang w:val="vi" w:eastAsia="en-US" w:bidi="ar-SA"/>
      </w:rPr>
    </w:lvl>
  </w:abstractNum>
  <w:abstractNum w:abstractNumId="11">
    <w:nsid w:val="44EC51DD"/>
    <w:multiLevelType w:val="hybridMultilevel"/>
    <w:tmpl w:val="A6D0E466"/>
    <w:lvl w:ilvl="0" w:tplc="DAC081CA">
      <w:start w:val="1"/>
      <w:numFmt w:val="lowerLetter"/>
      <w:lvlText w:val="%1."/>
      <w:lvlJc w:val="left"/>
      <w:pPr>
        <w:ind w:left="311" w:hanging="233"/>
      </w:pPr>
      <w:rPr>
        <w:rFonts w:ascii="Myriad Pro" w:eastAsia="Myriad Pro" w:hAnsi="Myriad Pro" w:cs="Myriad Pro" w:hint="default"/>
        <w:b/>
        <w:bCs/>
        <w:i w:val="0"/>
        <w:iCs w:val="0"/>
        <w:spacing w:val="0"/>
        <w:w w:val="100"/>
        <w:sz w:val="22"/>
        <w:szCs w:val="22"/>
        <w:lang w:val="vi" w:eastAsia="en-US" w:bidi="ar-SA"/>
      </w:rPr>
    </w:lvl>
    <w:lvl w:ilvl="1" w:tplc="A350D0A8">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7764B4C6">
      <w:numFmt w:val="bullet"/>
      <w:lvlText w:val="•"/>
      <w:lvlJc w:val="left"/>
      <w:pPr>
        <w:ind w:left="1109" w:hanging="157"/>
      </w:pPr>
      <w:rPr>
        <w:rFonts w:hint="default"/>
        <w:lang w:val="vi" w:eastAsia="en-US" w:bidi="ar-SA"/>
      </w:rPr>
    </w:lvl>
    <w:lvl w:ilvl="3" w:tplc="B024C970">
      <w:numFmt w:val="bullet"/>
      <w:lvlText w:val="•"/>
      <w:lvlJc w:val="left"/>
      <w:pPr>
        <w:ind w:left="1898" w:hanging="157"/>
      </w:pPr>
      <w:rPr>
        <w:rFonts w:hint="default"/>
        <w:lang w:val="vi" w:eastAsia="en-US" w:bidi="ar-SA"/>
      </w:rPr>
    </w:lvl>
    <w:lvl w:ilvl="4" w:tplc="63369BC0">
      <w:numFmt w:val="bullet"/>
      <w:lvlText w:val="•"/>
      <w:lvlJc w:val="left"/>
      <w:pPr>
        <w:ind w:left="2688" w:hanging="157"/>
      </w:pPr>
      <w:rPr>
        <w:rFonts w:hint="default"/>
        <w:lang w:val="vi" w:eastAsia="en-US" w:bidi="ar-SA"/>
      </w:rPr>
    </w:lvl>
    <w:lvl w:ilvl="5" w:tplc="C57480DA">
      <w:numFmt w:val="bullet"/>
      <w:lvlText w:val="•"/>
      <w:lvlJc w:val="left"/>
      <w:pPr>
        <w:ind w:left="3477" w:hanging="157"/>
      </w:pPr>
      <w:rPr>
        <w:rFonts w:hint="default"/>
        <w:lang w:val="vi" w:eastAsia="en-US" w:bidi="ar-SA"/>
      </w:rPr>
    </w:lvl>
    <w:lvl w:ilvl="6" w:tplc="8F228620">
      <w:numFmt w:val="bullet"/>
      <w:lvlText w:val="•"/>
      <w:lvlJc w:val="left"/>
      <w:pPr>
        <w:ind w:left="4266" w:hanging="157"/>
      </w:pPr>
      <w:rPr>
        <w:rFonts w:hint="default"/>
        <w:lang w:val="vi" w:eastAsia="en-US" w:bidi="ar-SA"/>
      </w:rPr>
    </w:lvl>
    <w:lvl w:ilvl="7" w:tplc="1B64534A">
      <w:numFmt w:val="bullet"/>
      <w:lvlText w:val="•"/>
      <w:lvlJc w:val="left"/>
      <w:pPr>
        <w:ind w:left="5056" w:hanging="157"/>
      </w:pPr>
      <w:rPr>
        <w:rFonts w:hint="default"/>
        <w:lang w:val="vi" w:eastAsia="en-US" w:bidi="ar-SA"/>
      </w:rPr>
    </w:lvl>
    <w:lvl w:ilvl="8" w:tplc="8D4AE13E">
      <w:numFmt w:val="bullet"/>
      <w:lvlText w:val="•"/>
      <w:lvlJc w:val="left"/>
      <w:pPr>
        <w:ind w:left="5845" w:hanging="157"/>
      </w:pPr>
      <w:rPr>
        <w:rFonts w:hint="default"/>
        <w:lang w:val="vi" w:eastAsia="en-US" w:bidi="ar-SA"/>
      </w:rPr>
    </w:lvl>
  </w:abstractNum>
  <w:abstractNum w:abstractNumId="12">
    <w:nsid w:val="48077984"/>
    <w:multiLevelType w:val="hybridMultilevel"/>
    <w:tmpl w:val="3DE2536A"/>
    <w:lvl w:ilvl="0" w:tplc="85AA500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357A0370">
      <w:numFmt w:val="bullet"/>
      <w:lvlText w:val="•"/>
      <w:lvlJc w:val="left"/>
      <w:pPr>
        <w:ind w:left="947" w:hanging="157"/>
      </w:pPr>
      <w:rPr>
        <w:rFonts w:hint="default"/>
        <w:lang w:val="vi" w:eastAsia="en-US" w:bidi="ar-SA"/>
      </w:rPr>
    </w:lvl>
    <w:lvl w:ilvl="2" w:tplc="3FBC7792">
      <w:numFmt w:val="bullet"/>
      <w:lvlText w:val="•"/>
      <w:lvlJc w:val="left"/>
      <w:pPr>
        <w:ind w:left="1815" w:hanging="157"/>
      </w:pPr>
      <w:rPr>
        <w:rFonts w:hint="default"/>
        <w:lang w:val="vi" w:eastAsia="en-US" w:bidi="ar-SA"/>
      </w:rPr>
    </w:lvl>
    <w:lvl w:ilvl="3" w:tplc="8AEE68D8">
      <w:numFmt w:val="bullet"/>
      <w:lvlText w:val="•"/>
      <w:lvlJc w:val="left"/>
      <w:pPr>
        <w:ind w:left="2683" w:hanging="157"/>
      </w:pPr>
      <w:rPr>
        <w:rFonts w:hint="default"/>
        <w:lang w:val="vi" w:eastAsia="en-US" w:bidi="ar-SA"/>
      </w:rPr>
    </w:lvl>
    <w:lvl w:ilvl="4" w:tplc="86EA4602">
      <w:numFmt w:val="bullet"/>
      <w:lvlText w:val="•"/>
      <w:lvlJc w:val="left"/>
      <w:pPr>
        <w:ind w:left="3551" w:hanging="157"/>
      </w:pPr>
      <w:rPr>
        <w:rFonts w:hint="default"/>
        <w:lang w:val="vi" w:eastAsia="en-US" w:bidi="ar-SA"/>
      </w:rPr>
    </w:lvl>
    <w:lvl w:ilvl="5" w:tplc="48ECFB16">
      <w:numFmt w:val="bullet"/>
      <w:lvlText w:val="•"/>
      <w:lvlJc w:val="left"/>
      <w:pPr>
        <w:ind w:left="4419" w:hanging="157"/>
      </w:pPr>
      <w:rPr>
        <w:rFonts w:hint="default"/>
        <w:lang w:val="vi" w:eastAsia="en-US" w:bidi="ar-SA"/>
      </w:rPr>
    </w:lvl>
    <w:lvl w:ilvl="6" w:tplc="404E41EA">
      <w:numFmt w:val="bullet"/>
      <w:lvlText w:val="•"/>
      <w:lvlJc w:val="left"/>
      <w:pPr>
        <w:ind w:left="5287" w:hanging="157"/>
      </w:pPr>
      <w:rPr>
        <w:rFonts w:hint="default"/>
        <w:lang w:val="vi" w:eastAsia="en-US" w:bidi="ar-SA"/>
      </w:rPr>
    </w:lvl>
    <w:lvl w:ilvl="7" w:tplc="0C60256C">
      <w:numFmt w:val="bullet"/>
      <w:lvlText w:val="•"/>
      <w:lvlJc w:val="left"/>
      <w:pPr>
        <w:ind w:left="6155" w:hanging="157"/>
      </w:pPr>
      <w:rPr>
        <w:rFonts w:hint="default"/>
        <w:lang w:val="vi" w:eastAsia="en-US" w:bidi="ar-SA"/>
      </w:rPr>
    </w:lvl>
    <w:lvl w:ilvl="8" w:tplc="05C24B60">
      <w:numFmt w:val="bullet"/>
      <w:lvlText w:val="•"/>
      <w:lvlJc w:val="left"/>
      <w:pPr>
        <w:ind w:left="7023" w:hanging="157"/>
      </w:pPr>
      <w:rPr>
        <w:rFonts w:hint="default"/>
        <w:lang w:val="vi" w:eastAsia="en-US" w:bidi="ar-SA"/>
      </w:rPr>
    </w:lvl>
  </w:abstractNum>
  <w:abstractNum w:abstractNumId="13">
    <w:nsid w:val="4A491A2F"/>
    <w:multiLevelType w:val="hybridMultilevel"/>
    <w:tmpl w:val="719E3772"/>
    <w:lvl w:ilvl="0" w:tplc="9BFA4C9E">
      <w:numFmt w:val="bullet"/>
      <w:lvlText w:val="–"/>
      <w:lvlJc w:val="left"/>
      <w:pPr>
        <w:ind w:left="79" w:hanging="202"/>
      </w:pPr>
      <w:rPr>
        <w:rFonts w:ascii="Myriad Pro" w:eastAsia="Myriad Pro" w:hAnsi="Myriad Pro" w:cs="Myriad Pro" w:hint="default"/>
        <w:b w:val="0"/>
        <w:bCs w:val="0"/>
        <w:i w:val="0"/>
        <w:iCs w:val="0"/>
        <w:spacing w:val="0"/>
        <w:w w:val="100"/>
        <w:sz w:val="22"/>
        <w:szCs w:val="22"/>
        <w:lang w:val="vi" w:eastAsia="en-US" w:bidi="ar-SA"/>
      </w:rPr>
    </w:lvl>
    <w:lvl w:ilvl="1" w:tplc="9D0426AA">
      <w:numFmt w:val="bullet"/>
      <w:lvlText w:val="•"/>
      <w:lvlJc w:val="left"/>
      <w:pPr>
        <w:ind w:left="814" w:hanging="202"/>
      </w:pPr>
      <w:rPr>
        <w:rFonts w:hint="default"/>
        <w:lang w:val="vi" w:eastAsia="en-US" w:bidi="ar-SA"/>
      </w:rPr>
    </w:lvl>
    <w:lvl w:ilvl="2" w:tplc="CE0E6CBA">
      <w:numFmt w:val="bullet"/>
      <w:lvlText w:val="•"/>
      <w:lvlJc w:val="left"/>
      <w:pPr>
        <w:ind w:left="1548" w:hanging="202"/>
      </w:pPr>
      <w:rPr>
        <w:rFonts w:hint="default"/>
        <w:lang w:val="vi" w:eastAsia="en-US" w:bidi="ar-SA"/>
      </w:rPr>
    </w:lvl>
    <w:lvl w:ilvl="3" w:tplc="BDF4EB78">
      <w:numFmt w:val="bullet"/>
      <w:lvlText w:val="•"/>
      <w:lvlJc w:val="left"/>
      <w:pPr>
        <w:ind w:left="2283" w:hanging="202"/>
      </w:pPr>
      <w:rPr>
        <w:rFonts w:hint="default"/>
        <w:lang w:val="vi" w:eastAsia="en-US" w:bidi="ar-SA"/>
      </w:rPr>
    </w:lvl>
    <w:lvl w:ilvl="4" w:tplc="E00CCB2A">
      <w:numFmt w:val="bullet"/>
      <w:lvlText w:val="•"/>
      <w:lvlJc w:val="left"/>
      <w:pPr>
        <w:ind w:left="3017" w:hanging="202"/>
      </w:pPr>
      <w:rPr>
        <w:rFonts w:hint="default"/>
        <w:lang w:val="vi" w:eastAsia="en-US" w:bidi="ar-SA"/>
      </w:rPr>
    </w:lvl>
    <w:lvl w:ilvl="5" w:tplc="B90EC610">
      <w:numFmt w:val="bullet"/>
      <w:lvlText w:val="•"/>
      <w:lvlJc w:val="left"/>
      <w:pPr>
        <w:ind w:left="3752" w:hanging="202"/>
      </w:pPr>
      <w:rPr>
        <w:rFonts w:hint="default"/>
        <w:lang w:val="vi" w:eastAsia="en-US" w:bidi="ar-SA"/>
      </w:rPr>
    </w:lvl>
    <w:lvl w:ilvl="6" w:tplc="FB64C86C">
      <w:numFmt w:val="bullet"/>
      <w:lvlText w:val="•"/>
      <w:lvlJc w:val="left"/>
      <w:pPr>
        <w:ind w:left="4486" w:hanging="202"/>
      </w:pPr>
      <w:rPr>
        <w:rFonts w:hint="default"/>
        <w:lang w:val="vi" w:eastAsia="en-US" w:bidi="ar-SA"/>
      </w:rPr>
    </w:lvl>
    <w:lvl w:ilvl="7" w:tplc="6A76CE52">
      <w:numFmt w:val="bullet"/>
      <w:lvlText w:val="•"/>
      <w:lvlJc w:val="left"/>
      <w:pPr>
        <w:ind w:left="5220" w:hanging="202"/>
      </w:pPr>
      <w:rPr>
        <w:rFonts w:hint="default"/>
        <w:lang w:val="vi" w:eastAsia="en-US" w:bidi="ar-SA"/>
      </w:rPr>
    </w:lvl>
    <w:lvl w:ilvl="8" w:tplc="9CC0F0DC">
      <w:numFmt w:val="bullet"/>
      <w:lvlText w:val="•"/>
      <w:lvlJc w:val="left"/>
      <w:pPr>
        <w:ind w:left="5955" w:hanging="202"/>
      </w:pPr>
      <w:rPr>
        <w:rFonts w:hint="default"/>
        <w:lang w:val="vi" w:eastAsia="en-US" w:bidi="ar-SA"/>
      </w:rPr>
    </w:lvl>
  </w:abstractNum>
  <w:abstractNum w:abstractNumId="14">
    <w:nsid w:val="4B19540E"/>
    <w:multiLevelType w:val="hybridMultilevel"/>
    <w:tmpl w:val="A36620BC"/>
    <w:lvl w:ilvl="0" w:tplc="1990143E">
      <w:numFmt w:val="bullet"/>
      <w:lvlText w:val="–"/>
      <w:lvlJc w:val="left"/>
      <w:pPr>
        <w:ind w:left="79" w:hanging="188"/>
      </w:pPr>
      <w:rPr>
        <w:rFonts w:ascii="Myriad Pro" w:eastAsia="Myriad Pro" w:hAnsi="Myriad Pro" w:cs="Myriad Pro" w:hint="default"/>
        <w:b w:val="0"/>
        <w:bCs w:val="0"/>
        <w:i w:val="0"/>
        <w:iCs w:val="0"/>
        <w:spacing w:val="0"/>
        <w:w w:val="100"/>
        <w:sz w:val="22"/>
        <w:szCs w:val="22"/>
        <w:lang w:val="vi" w:eastAsia="en-US" w:bidi="ar-SA"/>
      </w:rPr>
    </w:lvl>
    <w:lvl w:ilvl="1" w:tplc="F284703C">
      <w:numFmt w:val="bullet"/>
      <w:lvlText w:val="•"/>
      <w:lvlJc w:val="left"/>
      <w:pPr>
        <w:ind w:left="947" w:hanging="188"/>
      </w:pPr>
      <w:rPr>
        <w:rFonts w:hint="default"/>
        <w:lang w:val="vi" w:eastAsia="en-US" w:bidi="ar-SA"/>
      </w:rPr>
    </w:lvl>
    <w:lvl w:ilvl="2" w:tplc="0E5092CC">
      <w:numFmt w:val="bullet"/>
      <w:lvlText w:val="•"/>
      <w:lvlJc w:val="left"/>
      <w:pPr>
        <w:ind w:left="1815" w:hanging="188"/>
      </w:pPr>
      <w:rPr>
        <w:rFonts w:hint="default"/>
        <w:lang w:val="vi" w:eastAsia="en-US" w:bidi="ar-SA"/>
      </w:rPr>
    </w:lvl>
    <w:lvl w:ilvl="3" w:tplc="476A37A4">
      <w:numFmt w:val="bullet"/>
      <w:lvlText w:val="•"/>
      <w:lvlJc w:val="left"/>
      <w:pPr>
        <w:ind w:left="2683" w:hanging="188"/>
      </w:pPr>
      <w:rPr>
        <w:rFonts w:hint="default"/>
        <w:lang w:val="vi" w:eastAsia="en-US" w:bidi="ar-SA"/>
      </w:rPr>
    </w:lvl>
    <w:lvl w:ilvl="4" w:tplc="185CCE84">
      <w:numFmt w:val="bullet"/>
      <w:lvlText w:val="•"/>
      <w:lvlJc w:val="left"/>
      <w:pPr>
        <w:ind w:left="3551" w:hanging="188"/>
      </w:pPr>
      <w:rPr>
        <w:rFonts w:hint="default"/>
        <w:lang w:val="vi" w:eastAsia="en-US" w:bidi="ar-SA"/>
      </w:rPr>
    </w:lvl>
    <w:lvl w:ilvl="5" w:tplc="440A98DE">
      <w:numFmt w:val="bullet"/>
      <w:lvlText w:val="•"/>
      <w:lvlJc w:val="left"/>
      <w:pPr>
        <w:ind w:left="4419" w:hanging="188"/>
      </w:pPr>
      <w:rPr>
        <w:rFonts w:hint="default"/>
        <w:lang w:val="vi" w:eastAsia="en-US" w:bidi="ar-SA"/>
      </w:rPr>
    </w:lvl>
    <w:lvl w:ilvl="6" w:tplc="1D0EE4F8">
      <w:numFmt w:val="bullet"/>
      <w:lvlText w:val="•"/>
      <w:lvlJc w:val="left"/>
      <w:pPr>
        <w:ind w:left="5287" w:hanging="188"/>
      </w:pPr>
      <w:rPr>
        <w:rFonts w:hint="default"/>
        <w:lang w:val="vi" w:eastAsia="en-US" w:bidi="ar-SA"/>
      </w:rPr>
    </w:lvl>
    <w:lvl w:ilvl="7" w:tplc="B7248E24">
      <w:numFmt w:val="bullet"/>
      <w:lvlText w:val="•"/>
      <w:lvlJc w:val="left"/>
      <w:pPr>
        <w:ind w:left="6155" w:hanging="188"/>
      </w:pPr>
      <w:rPr>
        <w:rFonts w:hint="default"/>
        <w:lang w:val="vi" w:eastAsia="en-US" w:bidi="ar-SA"/>
      </w:rPr>
    </w:lvl>
    <w:lvl w:ilvl="8" w:tplc="919C9336">
      <w:numFmt w:val="bullet"/>
      <w:lvlText w:val="•"/>
      <w:lvlJc w:val="left"/>
      <w:pPr>
        <w:ind w:left="7023" w:hanging="188"/>
      </w:pPr>
      <w:rPr>
        <w:rFonts w:hint="default"/>
        <w:lang w:val="vi" w:eastAsia="en-US" w:bidi="ar-SA"/>
      </w:rPr>
    </w:lvl>
  </w:abstractNum>
  <w:abstractNum w:abstractNumId="15">
    <w:nsid w:val="4F897D03"/>
    <w:multiLevelType w:val="hybridMultilevel"/>
    <w:tmpl w:val="81C845F6"/>
    <w:lvl w:ilvl="0" w:tplc="721E7B22">
      <w:numFmt w:val="bullet"/>
      <w:lvlText w:val="●"/>
      <w:lvlJc w:val="left"/>
      <w:pPr>
        <w:ind w:left="256"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23A4C132">
      <w:numFmt w:val="bullet"/>
      <w:lvlText w:val="•"/>
      <w:lvlJc w:val="left"/>
      <w:pPr>
        <w:ind w:left="976" w:hanging="178"/>
      </w:pPr>
      <w:rPr>
        <w:rFonts w:hint="default"/>
        <w:lang w:val="vi" w:eastAsia="en-US" w:bidi="ar-SA"/>
      </w:rPr>
    </w:lvl>
    <w:lvl w:ilvl="2" w:tplc="141E130E">
      <w:numFmt w:val="bullet"/>
      <w:lvlText w:val="•"/>
      <w:lvlJc w:val="left"/>
      <w:pPr>
        <w:ind w:left="1692" w:hanging="178"/>
      </w:pPr>
      <w:rPr>
        <w:rFonts w:hint="default"/>
        <w:lang w:val="vi" w:eastAsia="en-US" w:bidi="ar-SA"/>
      </w:rPr>
    </w:lvl>
    <w:lvl w:ilvl="3" w:tplc="744E6BF2">
      <w:numFmt w:val="bullet"/>
      <w:lvlText w:val="•"/>
      <w:lvlJc w:val="left"/>
      <w:pPr>
        <w:ind w:left="2409" w:hanging="178"/>
      </w:pPr>
      <w:rPr>
        <w:rFonts w:hint="default"/>
        <w:lang w:val="vi" w:eastAsia="en-US" w:bidi="ar-SA"/>
      </w:rPr>
    </w:lvl>
    <w:lvl w:ilvl="4" w:tplc="9E7C7662">
      <w:numFmt w:val="bullet"/>
      <w:lvlText w:val="•"/>
      <w:lvlJc w:val="left"/>
      <w:pPr>
        <w:ind w:left="3125" w:hanging="178"/>
      </w:pPr>
      <w:rPr>
        <w:rFonts w:hint="default"/>
        <w:lang w:val="vi" w:eastAsia="en-US" w:bidi="ar-SA"/>
      </w:rPr>
    </w:lvl>
    <w:lvl w:ilvl="5" w:tplc="1A64D5B2">
      <w:numFmt w:val="bullet"/>
      <w:lvlText w:val="•"/>
      <w:lvlJc w:val="left"/>
      <w:pPr>
        <w:ind w:left="3842" w:hanging="178"/>
      </w:pPr>
      <w:rPr>
        <w:rFonts w:hint="default"/>
        <w:lang w:val="vi" w:eastAsia="en-US" w:bidi="ar-SA"/>
      </w:rPr>
    </w:lvl>
    <w:lvl w:ilvl="6" w:tplc="A28C4C7E">
      <w:numFmt w:val="bullet"/>
      <w:lvlText w:val="•"/>
      <w:lvlJc w:val="left"/>
      <w:pPr>
        <w:ind w:left="4558" w:hanging="178"/>
      </w:pPr>
      <w:rPr>
        <w:rFonts w:hint="default"/>
        <w:lang w:val="vi" w:eastAsia="en-US" w:bidi="ar-SA"/>
      </w:rPr>
    </w:lvl>
    <w:lvl w:ilvl="7" w:tplc="D9645D5C">
      <w:numFmt w:val="bullet"/>
      <w:lvlText w:val="•"/>
      <w:lvlJc w:val="left"/>
      <w:pPr>
        <w:ind w:left="5274" w:hanging="178"/>
      </w:pPr>
      <w:rPr>
        <w:rFonts w:hint="default"/>
        <w:lang w:val="vi" w:eastAsia="en-US" w:bidi="ar-SA"/>
      </w:rPr>
    </w:lvl>
    <w:lvl w:ilvl="8" w:tplc="1B04B468">
      <w:numFmt w:val="bullet"/>
      <w:lvlText w:val="•"/>
      <w:lvlJc w:val="left"/>
      <w:pPr>
        <w:ind w:left="5991" w:hanging="178"/>
      </w:pPr>
      <w:rPr>
        <w:rFonts w:hint="default"/>
        <w:lang w:val="vi" w:eastAsia="en-US" w:bidi="ar-SA"/>
      </w:rPr>
    </w:lvl>
  </w:abstractNum>
  <w:abstractNum w:abstractNumId="16">
    <w:nsid w:val="511A0F05"/>
    <w:multiLevelType w:val="hybridMultilevel"/>
    <w:tmpl w:val="CCEAD74E"/>
    <w:lvl w:ilvl="0" w:tplc="4CE2D1BE">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25F22982">
      <w:numFmt w:val="bullet"/>
      <w:lvlText w:val="–"/>
      <w:lvlJc w:val="left"/>
      <w:pPr>
        <w:ind w:left="79" w:hanging="183"/>
      </w:pPr>
      <w:rPr>
        <w:rFonts w:ascii="Myriad Pro" w:eastAsia="Myriad Pro" w:hAnsi="Myriad Pro" w:cs="Myriad Pro" w:hint="default"/>
        <w:b w:val="0"/>
        <w:bCs w:val="0"/>
        <w:i w:val="0"/>
        <w:iCs w:val="0"/>
        <w:spacing w:val="0"/>
        <w:w w:val="100"/>
        <w:sz w:val="22"/>
        <w:szCs w:val="22"/>
        <w:lang w:val="vi" w:eastAsia="en-US" w:bidi="ar-SA"/>
      </w:rPr>
    </w:lvl>
    <w:lvl w:ilvl="2" w:tplc="C06A3318">
      <w:numFmt w:val="bullet"/>
      <w:lvlText w:val="•"/>
      <w:lvlJc w:val="left"/>
      <w:pPr>
        <w:ind w:left="1091" w:hanging="183"/>
      </w:pPr>
      <w:rPr>
        <w:rFonts w:hint="default"/>
        <w:lang w:val="vi" w:eastAsia="en-US" w:bidi="ar-SA"/>
      </w:rPr>
    </w:lvl>
    <w:lvl w:ilvl="3" w:tplc="A3BA9060">
      <w:numFmt w:val="bullet"/>
      <w:lvlText w:val="•"/>
      <w:lvlJc w:val="left"/>
      <w:pPr>
        <w:ind w:left="1883" w:hanging="183"/>
      </w:pPr>
      <w:rPr>
        <w:rFonts w:hint="default"/>
        <w:lang w:val="vi" w:eastAsia="en-US" w:bidi="ar-SA"/>
      </w:rPr>
    </w:lvl>
    <w:lvl w:ilvl="4" w:tplc="16341B60">
      <w:numFmt w:val="bullet"/>
      <w:lvlText w:val="•"/>
      <w:lvlJc w:val="left"/>
      <w:pPr>
        <w:ind w:left="2674" w:hanging="183"/>
      </w:pPr>
      <w:rPr>
        <w:rFonts w:hint="default"/>
        <w:lang w:val="vi" w:eastAsia="en-US" w:bidi="ar-SA"/>
      </w:rPr>
    </w:lvl>
    <w:lvl w:ilvl="5" w:tplc="B97A126E">
      <w:numFmt w:val="bullet"/>
      <w:lvlText w:val="•"/>
      <w:lvlJc w:val="left"/>
      <w:pPr>
        <w:ind w:left="3466" w:hanging="183"/>
      </w:pPr>
      <w:rPr>
        <w:rFonts w:hint="default"/>
        <w:lang w:val="vi" w:eastAsia="en-US" w:bidi="ar-SA"/>
      </w:rPr>
    </w:lvl>
    <w:lvl w:ilvl="6" w:tplc="63C270BC">
      <w:numFmt w:val="bullet"/>
      <w:lvlText w:val="•"/>
      <w:lvlJc w:val="left"/>
      <w:pPr>
        <w:ind w:left="4257" w:hanging="183"/>
      </w:pPr>
      <w:rPr>
        <w:rFonts w:hint="default"/>
        <w:lang w:val="vi" w:eastAsia="en-US" w:bidi="ar-SA"/>
      </w:rPr>
    </w:lvl>
    <w:lvl w:ilvl="7" w:tplc="66C40362">
      <w:numFmt w:val="bullet"/>
      <w:lvlText w:val="•"/>
      <w:lvlJc w:val="left"/>
      <w:pPr>
        <w:ind w:left="5049" w:hanging="183"/>
      </w:pPr>
      <w:rPr>
        <w:rFonts w:hint="default"/>
        <w:lang w:val="vi" w:eastAsia="en-US" w:bidi="ar-SA"/>
      </w:rPr>
    </w:lvl>
    <w:lvl w:ilvl="8" w:tplc="2722A8DA">
      <w:numFmt w:val="bullet"/>
      <w:lvlText w:val="•"/>
      <w:lvlJc w:val="left"/>
      <w:pPr>
        <w:ind w:left="5840" w:hanging="183"/>
      </w:pPr>
      <w:rPr>
        <w:rFonts w:hint="default"/>
        <w:lang w:val="vi" w:eastAsia="en-US" w:bidi="ar-SA"/>
      </w:rPr>
    </w:lvl>
  </w:abstractNum>
  <w:abstractNum w:abstractNumId="17">
    <w:nsid w:val="54CD0348"/>
    <w:multiLevelType w:val="hybridMultilevel"/>
    <w:tmpl w:val="294A5B52"/>
    <w:lvl w:ilvl="0" w:tplc="BD6664C8">
      <w:numFmt w:val="bullet"/>
      <w:lvlText w:val="–"/>
      <w:lvlJc w:val="left"/>
      <w:pPr>
        <w:ind w:left="235" w:hanging="157"/>
      </w:pPr>
      <w:rPr>
        <w:rFonts w:ascii="Myriad Pro" w:eastAsia="Myriad Pro" w:hAnsi="Myriad Pro" w:cs="Myriad Pro" w:hint="default"/>
        <w:b w:val="0"/>
        <w:bCs w:val="0"/>
        <w:i w:val="0"/>
        <w:iCs w:val="0"/>
        <w:spacing w:val="0"/>
        <w:w w:val="100"/>
        <w:sz w:val="22"/>
        <w:szCs w:val="22"/>
        <w:lang w:val="vi" w:eastAsia="en-US" w:bidi="ar-SA"/>
      </w:rPr>
    </w:lvl>
    <w:lvl w:ilvl="1" w:tplc="AAF29AC4">
      <w:numFmt w:val="bullet"/>
      <w:lvlText w:val="•"/>
      <w:lvlJc w:val="left"/>
      <w:pPr>
        <w:ind w:left="958" w:hanging="157"/>
      </w:pPr>
      <w:rPr>
        <w:rFonts w:hint="default"/>
        <w:lang w:val="vi" w:eastAsia="en-US" w:bidi="ar-SA"/>
      </w:rPr>
    </w:lvl>
    <w:lvl w:ilvl="2" w:tplc="C778E048">
      <w:numFmt w:val="bullet"/>
      <w:lvlText w:val="•"/>
      <w:lvlJc w:val="left"/>
      <w:pPr>
        <w:ind w:left="1676" w:hanging="157"/>
      </w:pPr>
      <w:rPr>
        <w:rFonts w:hint="default"/>
        <w:lang w:val="vi" w:eastAsia="en-US" w:bidi="ar-SA"/>
      </w:rPr>
    </w:lvl>
    <w:lvl w:ilvl="3" w:tplc="CB80A518">
      <w:numFmt w:val="bullet"/>
      <w:lvlText w:val="•"/>
      <w:lvlJc w:val="left"/>
      <w:pPr>
        <w:ind w:left="2395" w:hanging="157"/>
      </w:pPr>
      <w:rPr>
        <w:rFonts w:hint="default"/>
        <w:lang w:val="vi" w:eastAsia="en-US" w:bidi="ar-SA"/>
      </w:rPr>
    </w:lvl>
    <w:lvl w:ilvl="4" w:tplc="26666E5E">
      <w:numFmt w:val="bullet"/>
      <w:lvlText w:val="•"/>
      <w:lvlJc w:val="left"/>
      <w:pPr>
        <w:ind w:left="3113" w:hanging="157"/>
      </w:pPr>
      <w:rPr>
        <w:rFonts w:hint="default"/>
        <w:lang w:val="vi" w:eastAsia="en-US" w:bidi="ar-SA"/>
      </w:rPr>
    </w:lvl>
    <w:lvl w:ilvl="5" w:tplc="75D2557E">
      <w:numFmt w:val="bullet"/>
      <w:lvlText w:val="•"/>
      <w:lvlJc w:val="left"/>
      <w:pPr>
        <w:ind w:left="3832" w:hanging="157"/>
      </w:pPr>
      <w:rPr>
        <w:rFonts w:hint="default"/>
        <w:lang w:val="vi" w:eastAsia="en-US" w:bidi="ar-SA"/>
      </w:rPr>
    </w:lvl>
    <w:lvl w:ilvl="6" w:tplc="12A0D568">
      <w:numFmt w:val="bullet"/>
      <w:lvlText w:val="•"/>
      <w:lvlJc w:val="left"/>
      <w:pPr>
        <w:ind w:left="4550" w:hanging="157"/>
      </w:pPr>
      <w:rPr>
        <w:rFonts w:hint="default"/>
        <w:lang w:val="vi" w:eastAsia="en-US" w:bidi="ar-SA"/>
      </w:rPr>
    </w:lvl>
    <w:lvl w:ilvl="7" w:tplc="B2CE3AA2">
      <w:numFmt w:val="bullet"/>
      <w:lvlText w:val="•"/>
      <w:lvlJc w:val="left"/>
      <w:pPr>
        <w:ind w:left="5268" w:hanging="157"/>
      </w:pPr>
      <w:rPr>
        <w:rFonts w:hint="default"/>
        <w:lang w:val="vi" w:eastAsia="en-US" w:bidi="ar-SA"/>
      </w:rPr>
    </w:lvl>
    <w:lvl w:ilvl="8" w:tplc="EA821C62">
      <w:numFmt w:val="bullet"/>
      <w:lvlText w:val="•"/>
      <w:lvlJc w:val="left"/>
      <w:pPr>
        <w:ind w:left="5987" w:hanging="157"/>
      </w:pPr>
      <w:rPr>
        <w:rFonts w:hint="default"/>
        <w:lang w:val="vi" w:eastAsia="en-US" w:bidi="ar-SA"/>
      </w:rPr>
    </w:lvl>
  </w:abstractNum>
  <w:abstractNum w:abstractNumId="18">
    <w:nsid w:val="572A380C"/>
    <w:multiLevelType w:val="hybridMultilevel"/>
    <w:tmpl w:val="A11AFFAA"/>
    <w:lvl w:ilvl="0" w:tplc="CF92986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2D406C40">
      <w:numFmt w:val="bullet"/>
      <w:lvlText w:val="•"/>
      <w:lvlJc w:val="left"/>
      <w:pPr>
        <w:ind w:left="1091" w:hanging="157"/>
      </w:pPr>
      <w:rPr>
        <w:rFonts w:hint="default"/>
        <w:lang w:val="vi" w:eastAsia="en-US" w:bidi="ar-SA"/>
      </w:rPr>
    </w:lvl>
    <w:lvl w:ilvl="2" w:tplc="4470F06E">
      <w:numFmt w:val="bullet"/>
      <w:lvlText w:val="•"/>
      <w:lvlJc w:val="left"/>
      <w:pPr>
        <w:ind w:left="1943" w:hanging="157"/>
      </w:pPr>
      <w:rPr>
        <w:rFonts w:hint="default"/>
        <w:lang w:val="vi" w:eastAsia="en-US" w:bidi="ar-SA"/>
      </w:rPr>
    </w:lvl>
    <w:lvl w:ilvl="3" w:tplc="3A2E421A">
      <w:numFmt w:val="bullet"/>
      <w:lvlText w:val="•"/>
      <w:lvlJc w:val="left"/>
      <w:pPr>
        <w:ind w:left="2795" w:hanging="157"/>
      </w:pPr>
      <w:rPr>
        <w:rFonts w:hint="default"/>
        <w:lang w:val="vi" w:eastAsia="en-US" w:bidi="ar-SA"/>
      </w:rPr>
    </w:lvl>
    <w:lvl w:ilvl="4" w:tplc="62DACAD0">
      <w:numFmt w:val="bullet"/>
      <w:lvlText w:val="•"/>
      <w:lvlJc w:val="left"/>
      <w:pPr>
        <w:ind w:left="3647" w:hanging="157"/>
      </w:pPr>
      <w:rPr>
        <w:rFonts w:hint="default"/>
        <w:lang w:val="vi" w:eastAsia="en-US" w:bidi="ar-SA"/>
      </w:rPr>
    </w:lvl>
    <w:lvl w:ilvl="5" w:tplc="21AC2524">
      <w:numFmt w:val="bullet"/>
      <w:lvlText w:val="•"/>
      <w:lvlJc w:val="left"/>
      <w:pPr>
        <w:ind w:left="4499" w:hanging="157"/>
      </w:pPr>
      <w:rPr>
        <w:rFonts w:hint="default"/>
        <w:lang w:val="vi" w:eastAsia="en-US" w:bidi="ar-SA"/>
      </w:rPr>
    </w:lvl>
    <w:lvl w:ilvl="6" w:tplc="3AB24C6A">
      <w:numFmt w:val="bullet"/>
      <w:lvlText w:val="•"/>
      <w:lvlJc w:val="left"/>
      <w:pPr>
        <w:ind w:left="5351" w:hanging="157"/>
      </w:pPr>
      <w:rPr>
        <w:rFonts w:hint="default"/>
        <w:lang w:val="vi" w:eastAsia="en-US" w:bidi="ar-SA"/>
      </w:rPr>
    </w:lvl>
    <w:lvl w:ilvl="7" w:tplc="E98AE7A4">
      <w:numFmt w:val="bullet"/>
      <w:lvlText w:val="•"/>
      <w:lvlJc w:val="left"/>
      <w:pPr>
        <w:ind w:left="6203" w:hanging="157"/>
      </w:pPr>
      <w:rPr>
        <w:rFonts w:hint="default"/>
        <w:lang w:val="vi" w:eastAsia="en-US" w:bidi="ar-SA"/>
      </w:rPr>
    </w:lvl>
    <w:lvl w:ilvl="8" w:tplc="144060D0">
      <w:numFmt w:val="bullet"/>
      <w:lvlText w:val="•"/>
      <w:lvlJc w:val="left"/>
      <w:pPr>
        <w:ind w:left="7055" w:hanging="157"/>
      </w:pPr>
      <w:rPr>
        <w:rFonts w:hint="default"/>
        <w:lang w:val="vi" w:eastAsia="en-US" w:bidi="ar-SA"/>
      </w:rPr>
    </w:lvl>
  </w:abstractNum>
  <w:abstractNum w:abstractNumId="19">
    <w:nsid w:val="5A7F1663"/>
    <w:multiLevelType w:val="hybridMultilevel"/>
    <w:tmpl w:val="2140D4EC"/>
    <w:lvl w:ilvl="0" w:tplc="17489C66">
      <w:start w:val="1"/>
      <w:numFmt w:val="lowerLetter"/>
      <w:lvlText w:val="%1."/>
      <w:lvlJc w:val="left"/>
      <w:pPr>
        <w:ind w:left="79" w:hanging="223"/>
      </w:pPr>
      <w:rPr>
        <w:rFonts w:ascii="Myriad Pro" w:eastAsia="Myriad Pro" w:hAnsi="Myriad Pro" w:cs="Myriad Pro" w:hint="default"/>
        <w:b/>
        <w:bCs/>
        <w:i w:val="0"/>
        <w:iCs w:val="0"/>
        <w:spacing w:val="0"/>
        <w:w w:val="100"/>
        <w:sz w:val="22"/>
        <w:szCs w:val="22"/>
        <w:lang w:val="vi" w:eastAsia="en-US" w:bidi="ar-SA"/>
      </w:rPr>
    </w:lvl>
    <w:lvl w:ilvl="1" w:tplc="9D24E372">
      <w:numFmt w:val="bullet"/>
      <w:lvlText w:val="–"/>
      <w:lvlJc w:val="left"/>
      <w:pPr>
        <w:ind w:left="79" w:hanging="187"/>
      </w:pPr>
      <w:rPr>
        <w:rFonts w:ascii="Myriad Pro" w:eastAsia="Myriad Pro" w:hAnsi="Myriad Pro" w:cs="Myriad Pro" w:hint="default"/>
        <w:b w:val="0"/>
        <w:bCs w:val="0"/>
        <w:i w:val="0"/>
        <w:iCs w:val="0"/>
        <w:spacing w:val="0"/>
        <w:w w:val="100"/>
        <w:sz w:val="22"/>
        <w:szCs w:val="22"/>
        <w:lang w:val="vi" w:eastAsia="en-US" w:bidi="ar-SA"/>
      </w:rPr>
    </w:lvl>
    <w:lvl w:ilvl="2" w:tplc="1C1EFCC6">
      <w:numFmt w:val="bullet"/>
      <w:lvlText w:val="•"/>
      <w:lvlJc w:val="left"/>
      <w:pPr>
        <w:ind w:left="1547" w:hanging="187"/>
      </w:pPr>
      <w:rPr>
        <w:rFonts w:hint="default"/>
        <w:lang w:val="vi" w:eastAsia="en-US" w:bidi="ar-SA"/>
      </w:rPr>
    </w:lvl>
    <w:lvl w:ilvl="3" w:tplc="E4C877FC">
      <w:numFmt w:val="bullet"/>
      <w:lvlText w:val="•"/>
      <w:lvlJc w:val="left"/>
      <w:pPr>
        <w:ind w:left="2281" w:hanging="187"/>
      </w:pPr>
      <w:rPr>
        <w:rFonts w:hint="default"/>
        <w:lang w:val="vi" w:eastAsia="en-US" w:bidi="ar-SA"/>
      </w:rPr>
    </w:lvl>
    <w:lvl w:ilvl="4" w:tplc="7F4059D8">
      <w:numFmt w:val="bullet"/>
      <w:lvlText w:val="•"/>
      <w:lvlJc w:val="left"/>
      <w:pPr>
        <w:ind w:left="3015" w:hanging="187"/>
      </w:pPr>
      <w:rPr>
        <w:rFonts w:hint="default"/>
        <w:lang w:val="vi" w:eastAsia="en-US" w:bidi="ar-SA"/>
      </w:rPr>
    </w:lvl>
    <w:lvl w:ilvl="5" w:tplc="466E490A">
      <w:numFmt w:val="bullet"/>
      <w:lvlText w:val="•"/>
      <w:lvlJc w:val="left"/>
      <w:pPr>
        <w:ind w:left="3749" w:hanging="187"/>
      </w:pPr>
      <w:rPr>
        <w:rFonts w:hint="default"/>
        <w:lang w:val="vi" w:eastAsia="en-US" w:bidi="ar-SA"/>
      </w:rPr>
    </w:lvl>
    <w:lvl w:ilvl="6" w:tplc="7516691A">
      <w:numFmt w:val="bullet"/>
      <w:lvlText w:val="•"/>
      <w:lvlJc w:val="left"/>
      <w:pPr>
        <w:ind w:left="4482" w:hanging="187"/>
      </w:pPr>
      <w:rPr>
        <w:rFonts w:hint="default"/>
        <w:lang w:val="vi" w:eastAsia="en-US" w:bidi="ar-SA"/>
      </w:rPr>
    </w:lvl>
    <w:lvl w:ilvl="7" w:tplc="8272F390">
      <w:numFmt w:val="bullet"/>
      <w:lvlText w:val="•"/>
      <w:lvlJc w:val="left"/>
      <w:pPr>
        <w:ind w:left="5216" w:hanging="187"/>
      </w:pPr>
      <w:rPr>
        <w:rFonts w:hint="default"/>
        <w:lang w:val="vi" w:eastAsia="en-US" w:bidi="ar-SA"/>
      </w:rPr>
    </w:lvl>
    <w:lvl w:ilvl="8" w:tplc="67162212">
      <w:numFmt w:val="bullet"/>
      <w:lvlText w:val="•"/>
      <w:lvlJc w:val="left"/>
      <w:pPr>
        <w:ind w:left="5950" w:hanging="187"/>
      </w:pPr>
      <w:rPr>
        <w:rFonts w:hint="default"/>
        <w:lang w:val="vi" w:eastAsia="en-US" w:bidi="ar-SA"/>
      </w:rPr>
    </w:lvl>
  </w:abstractNum>
  <w:abstractNum w:abstractNumId="20">
    <w:nsid w:val="5B3E30FB"/>
    <w:multiLevelType w:val="hybridMultilevel"/>
    <w:tmpl w:val="7794F0AC"/>
    <w:lvl w:ilvl="0" w:tplc="AE3A9DA0">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B0AEB4DE">
      <w:numFmt w:val="bullet"/>
      <w:lvlText w:val="•"/>
      <w:lvlJc w:val="left"/>
      <w:pPr>
        <w:ind w:left="1091" w:hanging="157"/>
      </w:pPr>
      <w:rPr>
        <w:rFonts w:hint="default"/>
        <w:lang w:val="vi" w:eastAsia="en-US" w:bidi="ar-SA"/>
      </w:rPr>
    </w:lvl>
    <w:lvl w:ilvl="2" w:tplc="510EF002">
      <w:numFmt w:val="bullet"/>
      <w:lvlText w:val="•"/>
      <w:lvlJc w:val="left"/>
      <w:pPr>
        <w:ind w:left="1942" w:hanging="157"/>
      </w:pPr>
      <w:rPr>
        <w:rFonts w:hint="default"/>
        <w:lang w:val="vi" w:eastAsia="en-US" w:bidi="ar-SA"/>
      </w:rPr>
    </w:lvl>
    <w:lvl w:ilvl="3" w:tplc="15607CA4">
      <w:numFmt w:val="bullet"/>
      <w:lvlText w:val="•"/>
      <w:lvlJc w:val="left"/>
      <w:pPr>
        <w:ind w:left="2793" w:hanging="157"/>
      </w:pPr>
      <w:rPr>
        <w:rFonts w:hint="default"/>
        <w:lang w:val="vi" w:eastAsia="en-US" w:bidi="ar-SA"/>
      </w:rPr>
    </w:lvl>
    <w:lvl w:ilvl="4" w:tplc="24FE79E0">
      <w:numFmt w:val="bullet"/>
      <w:lvlText w:val="•"/>
      <w:lvlJc w:val="left"/>
      <w:pPr>
        <w:ind w:left="3645" w:hanging="157"/>
      </w:pPr>
      <w:rPr>
        <w:rFonts w:hint="default"/>
        <w:lang w:val="vi" w:eastAsia="en-US" w:bidi="ar-SA"/>
      </w:rPr>
    </w:lvl>
    <w:lvl w:ilvl="5" w:tplc="F412F7F6">
      <w:numFmt w:val="bullet"/>
      <w:lvlText w:val="•"/>
      <w:lvlJc w:val="left"/>
      <w:pPr>
        <w:ind w:left="4496" w:hanging="157"/>
      </w:pPr>
      <w:rPr>
        <w:rFonts w:hint="default"/>
        <w:lang w:val="vi" w:eastAsia="en-US" w:bidi="ar-SA"/>
      </w:rPr>
    </w:lvl>
    <w:lvl w:ilvl="6" w:tplc="5F863588">
      <w:numFmt w:val="bullet"/>
      <w:lvlText w:val="•"/>
      <w:lvlJc w:val="left"/>
      <w:pPr>
        <w:ind w:left="5347" w:hanging="157"/>
      </w:pPr>
      <w:rPr>
        <w:rFonts w:hint="default"/>
        <w:lang w:val="vi" w:eastAsia="en-US" w:bidi="ar-SA"/>
      </w:rPr>
    </w:lvl>
    <w:lvl w:ilvl="7" w:tplc="E9B421D6">
      <w:numFmt w:val="bullet"/>
      <w:lvlText w:val="•"/>
      <w:lvlJc w:val="left"/>
      <w:pPr>
        <w:ind w:left="6199" w:hanging="157"/>
      </w:pPr>
      <w:rPr>
        <w:rFonts w:hint="default"/>
        <w:lang w:val="vi" w:eastAsia="en-US" w:bidi="ar-SA"/>
      </w:rPr>
    </w:lvl>
    <w:lvl w:ilvl="8" w:tplc="71820B68">
      <w:numFmt w:val="bullet"/>
      <w:lvlText w:val="•"/>
      <w:lvlJc w:val="left"/>
      <w:pPr>
        <w:ind w:left="7050" w:hanging="157"/>
      </w:pPr>
      <w:rPr>
        <w:rFonts w:hint="default"/>
        <w:lang w:val="vi" w:eastAsia="en-US" w:bidi="ar-SA"/>
      </w:rPr>
    </w:lvl>
  </w:abstractNum>
  <w:abstractNum w:abstractNumId="21">
    <w:nsid w:val="5B546A47"/>
    <w:multiLevelType w:val="hybridMultilevel"/>
    <w:tmpl w:val="D88617A8"/>
    <w:lvl w:ilvl="0" w:tplc="0C0A6026">
      <w:start w:val="1"/>
      <w:numFmt w:val="lowerLetter"/>
      <w:lvlText w:val="%1."/>
      <w:lvlJc w:val="left"/>
      <w:pPr>
        <w:ind w:left="326" w:hanging="218"/>
      </w:pPr>
      <w:rPr>
        <w:rFonts w:ascii="Myriad Pro" w:eastAsia="Myriad Pro" w:hAnsi="Myriad Pro" w:cs="Myriad Pro" w:hint="default"/>
        <w:b/>
        <w:bCs/>
        <w:i w:val="0"/>
        <w:iCs w:val="0"/>
        <w:spacing w:val="0"/>
        <w:w w:val="100"/>
        <w:sz w:val="22"/>
        <w:szCs w:val="22"/>
        <w:lang w:val="vi" w:eastAsia="en-US" w:bidi="ar-SA"/>
      </w:rPr>
    </w:lvl>
    <w:lvl w:ilvl="1" w:tplc="FF68EF52">
      <w:numFmt w:val="bullet"/>
      <w:lvlText w:val="–"/>
      <w:lvlJc w:val="left"/>
      <w:pPr>
        <w:ind w:left="109" w:hanging="185"/>
      </w:pPr>
      <w:rPr>
        <w:rFonts w:ascii="Myriad Pro" w:eastAsia="Myriad Pro" w:hAnsi="Myriad Pro" w:cs="Myriad Pro" w:hint="default"/>
        <w:b w:val="0"/>
        <w:bCs w:val="0"/>
        <w:i w:val="0"/>
        <w:iCs w:val="0"/>
        <w:spacing w:val="0"/>
        <w:w w:val="100"/>
        <w:sz w:val="22"/>
        <w:szCs w:val="22"/>
        <w:lang w:val="vi" w:eastAsia="en-US" w:bidi="ar-SA"/>
      </w:rPr>
    </w:lvl>
    <w:lvl w:ilvl="2" w:tplc="C62C3192">
      <w:numFmt w:val="bullet"/>
      <w:lvlText w:val="•"/>
      <w:lvlJc w:val="left"/>
      <w:pPr>
        <w:ind w:left="1106" w:hanging="185"/>
      </w:pPr>
      <w:rPr>
        <w:rFonts w:hint="default"/>
        <w:lang w:val="vi" w:eastAsia="en-US" w:bidi="ar-SA"/>
      </w:rPr>
    </w:lvl>
    <w:lvl w:ilvl="3" w:tplc="3EEC4444">
      <w:numFmt w:val="bullet"/>
      <w:lvlText w:val="•"/>
      <w:lvlJc w:val="left"/>
      <w:pPr>
        <w:ind w:left="1892" w:hanging="185"/>
      </w:pPr>
      <w:rPr>
        <w:rFonts w:hint="default"/>
        <w:lang w:val="vi" w:eastAsia="en-US" w:bidi="ar-SA"/>
      </w:rPr>
    </w:lvl>
    <w:lvl w:ilvl="4" w:tplc="51DE20CC">
      <w:numFmt w:val="bullet"/>
      <w:lvlText w:val="•"/>
      <w:lvlJc w:val="left"/>
      <w:pPr>
        <w:ind w:left="2678" w:hanging="185"/>
      </w:pPr>
      <w:rPr>
        <w:rFonts w:hint="default"/>
        <w:lang w:val="vi" w:eastAsia="en-US" w:bidi="ar-SA"/>
      </w:rPr>
    </w:lvl>
    <w:lvl w:ilvl="5" w:tplc="8618B444">
      <w:numFmt w:val="bullet"/>
      <w:lvlText w:val="•"/>
      <w:lvlJc w:val="left"/>
      <w:pPr>
        <w:ind w:left="3464" w:hanging="185"/>
      </w:pPr>
      <w:rPr>
        <w:rFonts w:hint="default"/>
        <w:lang w:val="vi" w:eastAsia="en-US" w:bidi="ar-SA"/>
      </w:rPr>
    </w:lvl>
    <w:lvl w:ilvl="6" w:tplc="1C02BA22">
      <w:numFmt w:val="bullet"/>
      <w:lvlText w:val="•"/>
      <w:lvlJc w:val="left"/>
      <w:pPr>
        <w:ind w:left="4250" w:hanging="185"/>
      </w:pPr>
      <w:rPr>
        <w:rFonts w:hint="default"/>
        <w:lang w:val="vi" w:eastAsia="en-US" w:bidi="ar-SA"/>
      </w:rPr>
    </w:lvl>
    <w:lvl w:ilvl="7" w:tplc="1916AFEA">
      <w:numFmt w:val="bullet"/>
      <w:lvlText w:val="•"/>
      <w:lvlJc w:val="left"/>
      <w:pPr>
        <w:ind w:left="5036" w:hanging="185"/>
      </w:pPr>
      <w:rPr>
        <w:rFonts w:hint="default"/>
        <w:lang w:val="vi" w:eastAsia="en-US" w:bidi="ar-SA"/>
      </w:rPr>
    </w:lvl>
    <w:lvl w:ilvl="8" w:tplc="488803EA">
      <w:numFmt w:val="bullet"/>
      <w:lvlText w:val="•"/>
      <w:lvlJc w:val="left"/>
      <w:pPr>
        <w:ind w:left="5822" w:hanging="185"/>
      </w:pPr>
      <w:rPr>
        <w:rFonts w:hint="default"/>
        <w:lang w:val="vi" w:eastAsia="en-US" w:bidi="ar-SA"/>
      </w:rPr>
    </w:lvl>
  </w:abstractNum>
  <w:abstractNum w:abstractNumId="22">
    <w:nsid w:val="5E2159DF"/>
    <w:multiLevelType w:val="hybridMultilevel"/>
    <w:tmpl w:val="31A02A80"/>
    <w:lvl w:ilvl="0" w:tplc="F7F29610">
      <w:start w:val="1"/>
      <w:numFmt w:val="lowerLetter"/>
      <w:lvlText w:val="%1."/>
      <w:lvlJc w:val="left"/>
      <w:pPr>
        <w:ind w:left="79" w:hanging="217"/>
      </w:pPr>
      <w:rPr>
        <w:rFonts w:ascii="Myriad Pro" w:eastAsia="Myriad Pro" w:hAnsi="Myriad Pro" w:cs="Myriad Pro" w:hint="default"/>
        <w:b/>
        <w:bCs/>
        <w:i w:val="0"/>
        <w:iCs w:val="0"/>
        <w:spacing w:val="0"/>
        <w:w w:val="100"/>
        <w:sz w:val="22"/>
        <w:szCs w:val="22"/>
        <w:lang w:val="vi" w:eastAsia="en-US" w:bidi="ar-SA"/>
      </w:rPr>
    </w:lvl>
    <w:lvl w:ilvl="1" w:tplc="6F9056BE">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25A0F69E">
      <w:numFmt w:val="bullet"/>
      <w:lvlText w:val="•"/>
      <w:lvlJc w:val="left"/>
      <w:pPr>
        <w:ind w:left="1547" w:hanging="157"/>
      </w:pPr>
      <w:rPr>
        <w:rFonts w:hint="default"/>
        <w:lang w:val="vi" w:eastAsia="en-US" w:bidi="ar-SA"/>
      </w:rPr>
    </w:lvl>
    <w:lvl w:ilvl="3" w:tplc="B7EC90DE">
      <w:numFmt w:val="bullet"/>
      <w:lvlText w:val="•"/>
      <w:lvlJc w:val="left"/>
      <w:pPr>
        <w:ind w:left="2281" w:hanging="157"/>
      </w:pPr>
      <w:rPr>
        <w:rFonts w:hint="default"/>
        <w:lang w:val="vi" w:eastAsia="en-US" w:bidi="ar-SA"/>
      </w:rPr>
    </w:lvl>
    <w:lvl w:ilvl="4" w:tplc="1B60A7E2">
      <w:numFmt w:val="bullet"/>
      <w:lvlText w:val="•"/>
      <w:lvlJc w:val="left"/>
      <w:pPr>
        <w:ind w:left="3015" w:hanging="157"/>
      </w:pPr>
      <w:rPr>
        <w:rFonts w:hint="default"/>
        <w:lang w:val="vi" w:eastAsia="en-US" w:bidi="ar-SA"/>
      </w:rPr>
    </w:lvl>
    <w:lvl w:ilvl="5" w:tplc="0E1CA07E">
      <w:numFmt w:val="bullet"/>
      <w:lvlText w:val="•"/>
      <w:lvlJc w:val="left"/>
      <w:pPr>
        <w:ind w:left="3749" w:hanging="157"/>
      </w:pPr>
      <w:rPr>
        <w:rFonts w:hint="default"/>
        <w:lang w:val="vi" w:eastAsia="en-US" w:bidi="ar-SA"/>
      </w:rPr>
    </w:lvl>
    <w:lvl w:ilvl="6" w:tplc="91469978">
      <w:numFmt w:val="bullet"/>
      <w:lvlText w:val="•"/>
      <w:lvlJc w:val="left"/>
      <w:pPr>
        <w:ind w:left="4482" w:hanging="157"/>
      </w:pPr>
      <w:rPr>
        <w:rFonts w:hint="default"/>
        <w:lang w:val="vi" w:eastAsia="en-US" w:bidi="ar-SA"/>
      </w:rPr>
    </w:lvl>
    <w:lvl w:ilvl="7" w:tplc="31865D44">
      <w:numFmt w:val="bullet"/>
      <w:lvlText w:val="•"/>
      <w:lvlJc w:val="left"/>
      <w:pPr>
        <w:ind w:left="5216" w:hanging="157"/>
      </w:pPr>
      <w:rPr>
        <w:rFonts w:hint="default"/>
        <w:lang w:val="vi" w:eastAsia="en-US" w:bidi="ar-SA"/>
      </w:rPr>
    </w:lvl>
    <w:lvl w:ilvl="8" w:tplc="89284E0E">
      <w:numFmt w:val="bullet"/>
      <w:lvlText w:val="•"/>
      <w:lvlJc w:val="left"/>
      <w:pPr>
        <w:ind w:left="5950" w:hanging="157"/>
      </w:pPr>
      <w:rPr>
        <w:rFonts w:hint="default"/>
        <w:lang w:val="vi" w:eastAsia="en-US" w:bidi="ar-SA"/>
      </w:rPr>
    </w:lvl>
  </w:abstractNum>
  <w:abstractNum w:abstractNumId="23">
    <w:nsid w:val="5EC90AEB"/>
    <w:multiLevelType w:val="hybridMultilevel"/>
    <w:tmpl w:val="1A92A9DC"/>
    <w:lvl w:ilvl="0" w:tplc="FFB0C50A">
      <w:start w:val="1"/>
      <w:numFmt w:val="lowerLetter"/>
      <w:lvlText w:val="%1."/>
      <w:lvlJc w:val="left"/>
      <w:pPr>
        <w:ind w:left="296" w:hanging="218"/>
      </w:pPr>
      <w:rPr>
        <w:rFonts w:ascii="Myriad Pro" w:eastAsia="Myriad Pro" w:hAnsi="Myriad Pro" w:cs="Myriad Pro" w:hint="default"/>
        <w:b/>
        <w:bCs/>
        <w:i w:val="0"/>
        <w:iCs w:val="0"/>
        <w:spacing w:val="0"/>
        <w:w w:val="100"/>
        <w:sz w:val="22"/>
        <w:szCs w:val="22"/>
        <w:lang w:val="vi" w:eastAsia="en-US" w:bidi="ar-SA"/>
      </w:rPr>
    </w:lvl>
    <w:lvl w:ilvl="1" w:tplc="8786B166">
      <w:numFmt w:val="bullet"/>
      <w:lvlText w:val="–"/>
      <w:lvlJc w:val="left"/>
      <w:pPr>
        <w:ind w:left="79" w:hanging="184"/>
      </w:pPr>
      <w:rPr>
        <w:rFonts w:ascii="Myriad Pro" w:eastAsia="Myriad Pro" w:hAnsi="Myriad Pro" w:cs="Myriad Pro" w:hint="default"/>
        <w:b w:val="0"/>
        <w:bCs w:val="0"/>
        <w:i w:val="0"/>
        <w:iCs w:val="0"/>
        <w:spacing w:val="0"/>
        <w:w w:val="100"/>
        <w:sz w:val="22"/>
        <w:szCs w:val="22"/>
        <w:lang w:val="vi" w:eastAsia="en-US" w:bidi="ar-SA"/>
      </w:rPr>
    </w:lvl>
    <w:lvl w:ilvl="2" w:tplc="0F1ADA16">
      <w:numFmt w:val="bullet"/>
      <w:lvlText w:val="•"/>
      <w:lvlJc w:val="left"/>
      <w:pPr>
        <w:ind w:left="1084" w:hanging="184"/>
      </w:pPr>
      <w:rPr>
        <w:rFonts w:hint="default"/>
        <w:lang w:val="vi" w:eastAsia="en-US" w:bidi="ar-SA"/>
      </w:rPr>
    </w:lvl>
    <w:lvl w:ilvl="3" w:tplc="2F94A1EC">
      <w:numFmt w:val="bullet"/>
      <w:lvlText w:val="•"/>
      <w:lvlJc w:val="left"/>
      <w:pPr>
        <w:ind w:left="1869" w:hanging="184"/>
      </w:pPr>
      <w:rPr>
        <w:rFonts w:hint="default"/>
        <w:lang w:val="vi" w:eastAsia="en-US" w:bidi="ar-SA"/>
      </w:rPr>
    </w:lvl>
    <w:lvl w:ilvl="4" w:tplc="625A8B9E">
      <w:numFmt w:val="bullet"/>
      <w:lvlText w:val="•"/>
      <w:lvlJc w:val="left"/>
      <w:pPr>
        <w:ind w:left="2654" w:hanging="184"/>
      </w:pPr>
      <w:rPr>
        <w:rFonts w:hint="default"/>
        <w:lang w:val="vi" w:eastAsia="en-US" w:bidi="ar-SA"/>
      </w:rPr>
    </w:lvl>
    <w:lvl w:ilvl="5" w:tplc="9F10C080">
      <w:numFmt w:val="bullet"/>
      <w:lvlText w:val="•"/>
      <w:lvlJc w:val="left"/>
      <w:pPr>
        <w:ind w:left="3439" w:hanging="184"/>
      </w:pPr>
      <w:rPr>
        <w:rFonts w:hint="default"/>
        <w:lang w:val="vi" w:eastAsia="en-US" w:bidi="ar-SA"/>
      </w:rPr>
    </w:lvl>
    <w:lvl w:ilvl="6" w:tplc="67DE4134">
      <w:numFmt w:val="bullet"/>
      <w:lvlText w:val="•"/>
      <w:lvlJc w:val="left"/>
      <w:pPr>
        <w:ind w:left="4224" w:hanging="184"/>
      </w:pPr>
      <w:rPr>
        <w:rFonts w:hint="default"/>
        <w:lang w:val="vi" w:eastAsia="en-US" w:bidi="ar-SA"/>
      </w:rPr>
    </w:lvl>
    <w:lvl w:ilvl="7" w:tplc="E0080C38">
      <w:numFmt w:val="bullet"/>
      <w:lvlText w:val="•"/>
      <w:lvlJc w:val="left"/>
      <w:pPr>
        <w:ind w:left="5009" w:hanging="184"/>
      </w:pPr>
      <w:rPr>
        <w:rFonts w:hint="default"/>
        <w:lang w:val="vi" w:eastAsia="en-US" w:bidi="ar-SA"/>
      </w:rPr>
    </w:lvl>
    <w:lvl w:ilvl="8" w:tplc="00FE7754">
      <w:numFmt w:val="bullet"/>
      <w:lvlText w:val="•"/>
      <w:lvlJc w:val="left"/>
      <w:pPr>
        <w:ind w:left="5794" w:hanging="184"/>
      </w:pPr>
      <w:rPr>
        <w:rFonts w:hint="default"/>
        <w:lang w:val="vi" w:eastAsia="en-US" w:bidi="ar-SA"/>
      </w:rPr>
    </w:lvl>
  </w:abstractNum>
  <w:abstractNum w:abstractNumId="24">
    <w:nsid w:val="609206B4"/>
    <w:multiLevelType w:val="hybridMultilevel"/>
    <w:tmpl w:val="B2F26C68"/>
    <w:lvl w:ilvl="0" w:tplc="7296720A">
      <w:numFmt w:val="bullet"/>
      <w:lvlText w:val="–"/>
      <w:lvlJc w:val="left"/>
      <w:pPr>
        <w:ind w:left="79" w:hanging="151"/>
      </w:pPr>
      <w:rPr>
        <w:rFonts w:ascii="Myriad Pro" w:eastAsia="Myriad Pro" w:hAnsi="Myriad Pro" w:cs="Myriad Pro" w:hint="default"/>
        <w:b w:val="0"/>
        <w:bCs w:val="0"/>
        <w:i w:val="0"/>
        <w:iCs w:val="0"/>
        <w:spacing w:val="0"/>
        <w:w w:val="100"/>
        <w:sz w:val="22"/>
        <w:szCs w:val="22"/>
        <w:lang w:val="vi" w:eastAsia="en-US" w:bidi="ar-SA"/>
      </w:rPr>
    </w:lvl>
    <w:lvl w:ilvl="1" w:tplc="4FCE2536">
      <w:numFmt w:val="bullet"/>
      <w:lvlText w:val="•"/>
      <w:lvlJc w:val="left"/>
      <w:pPr>
        <w:ind w:left="814" w:hanging="151"/>
      </w:pPr>
      <w:rPr>
        <w:rFonts w:hint="default"/>
        <w:lang w:val="vi" w:eastAsia="en-US" w:bidi="ar-SA"/>
      </w:rPr>
    </w:lvl>
    <w:lvl w:ilvl="2" w:tplc="FF305798">
      <w:numFmt w:val="bullet"/>
      <w:lvlText w:val="•"/>
      <w:lvlJc w:val="left"/>
      <w:pPr>
        <w:ind w:left="1548" w:hanging="151"/>
      </w:pPr>
      <w:rPr>
        <w:rFonts w:hint="default"/>
        <w:lang w:val="vi" w:eastAsia="en-US" w:bidi="ar-SA"/>
      </w:rPr>
    </w:lvl>
    <w:lvl w:ilvl="3" w:tplc="EC04FDBE">
      <w:numFmt w:val="bullet"/>
      <w:lvlText w:val="•"/>
      <w:lvlJc w:val="left"/>
      <w:pPr>
        <w:ind w:left="2283" w:hanging="151"/>
      </w:pPr>
      <w:rPr>
        <w:rFonts w:hint="default"/>
        <w:lang w:val="vi" w:eastAsia="en-US" w:bidi="ar-SA"/>
      </w:rPr>
    </w:lvl>
    <w:lvl w:ilvl="4" w:tplc="F4A88E0C">
      <w:numFmt w:val="bullet"/>
      <w:lvlText w:val="•"/>
      <w:lvlJc w:val="left"/>
      <w:pPr>
        <w:ind w:left="3017" w:hanging="151"/>
      </w:pPr>
      <w:rPr>
        <w:rFonts w:hint="default"/>
        <w:lang w:val="vi" w:eastAsia="en-US" w:bidi="ar-SA"/>
      </w:rPr>
    </w:lvl>
    <w:lvl w:ilvl="5" w:tplc="0310FFC6">
      <w:numFmt w:val="bullet"/>
      <w:lvlText w:val="•"/>
      <w:lvlJc w:val="left"/>
      <w:pPr>
        <w:ind w:left="3752" w:hanging="151"/>
      </w:pPr>
      <w:rPr>
        <w:rFonts w:hint="default"/>
        <w:lang w:val="vi" w:eastAsia="en-US" w:bidi="ar-SA"/>
      </w:rPr>
    </w:lvl>
    <w:lvl w:ilvl="6" w:tplc="DF600496">
      <w:numFmt w:val="bullet"/>
      <w:lvlText w:val="•"/>
      <w:lvlJc w:val="left"/>
      <w:pPr>
        <w:ind w:left="4486" w:hanging="151"/>
      </w:pPr>
      <w:rPr>
        <w:rFonts w:hint="default"/>
        <w:lang w:val="vi" w:eastAsia="en-US" w:bidi="ar-SA"/>
      </w:rPr>
    </w:lvl>
    <w:lvl w:ilvl="7" w:tplc="2FBA64EC">
      <w:numFmt w:val="bullet"/>
      <w:lvlText w:val="•"/>
      <w:lvlJc w:val="left"/>
      <w:pPr>
        <w:ind w:left="5220" w:hanging="151"/>
      </w:pPr>
      <w:rPr>
        <w:rFonts w:hint="default"/>
        <w:lang w:val="vi" w:eastAsia="en-US" w:bidi="ar-SA"/>
      </w:rPr>
    </w:lvl>
    <w:lvl w:ilvl="8" w:tplc="1EA0270E">
      <w:numFmt w:val="bullet"/>
      <w:lvlText w:val="•"/>
      <w:lvlJc w:val="left"/>
      <w:pPr>
        <w:ind w:left="5955" w:hanging="151"/>
      </w:pPr>
      <w:rPr>
        <w:rFonts w:hint="default"/>
        <w:lang w:val="vi" w:eastAsia="en-US" w:bidi="ar-SA"/>
      </w:rPr>
    </w:lvl>
  </w:abstractNum>
  <w:abstractNum w:abstractNumId="25">
    <w:nsid w:val="619E3C51"/>
    <w:multiLevelType w:val="hybridMultilevel"/>
    <w:tmpl w:val="4246C1B6"/>
    <w:lvl w:ilvl="0" w:tplc="FBCA3C34">
      <w:start w:val="1"/>
      <w:numFmt w:val="lowerLetter"/>
      <w:lvlText w:val="%1."/>
      <w:lvlJc w:val="left"/>
      <w:pPr>
        <w:ind w:left="277" w:hanging="199"/>
      </w:pPr>
      <w:rPr>
        <w:rFonts w:ascii="Myriad Pro" w:eastAsia="Myriad Pro" w:hAnsi="Myriad Pro" w:cs="Myriad Pro" w:hint="default"/>
        <w:b w:val="0"/>
        <w:bCs w:val="0"/>
        <w:i w:val="0"/>
        <w:iCs w:val="0"/>
        <w:spacing w:val="0"/>
        <w:w w:val="100"/>
        <w:sz w:val="22"/>
        <w:szCs w:val="22"/>
        <w:lang w:val="vi" w:eastAsia="en-US" w:bidi="ar-SA"/>
      </w:rPr>
    </w:lvl>
    <w:lvl w:ilvl="1" w:tplc="0C6E2E64">
      <w:numFmt w:val="bullet"/>
      <w:lvlText w:val="–"/>
      <w:lvlJc w:val="left"/>
      <w:pPr>
        <w:ind w:left="79" w:hanging="168"/>
      </w:pPr>
      <w:rPr>
        <w:rFonts w:ascii="Myriad Pro" w:eastAsia="Myriad Pro" w:hAnsi="Myriad Pro" w:cs="Myriad Pro" w:hint="default"/>
        <w:b w:val="0"/>
        <w:bCs w:val="0"/>
        <w:i w:val="0"/>
        <w:iCs w:val="0"/>
        <w:spacing w:val="0"/>
        <w:w w:val="100"/>
        <w:sz w:val="22"/>
        <w:szCs w:val="22"/>
        <w:lang w:val="vi" w:eastAsia="en-US" w:bidi="ar-SA"/>
      </w:rPr>
    </w:lvl>
    <w:lvl w:ilvl="2" w:tplc="261437B8">
      <w:numFmt w:val="bullet"/>
      <w:lvlText w:val="•"/>
      <w:lvlJc w:val="left"/>
      <w:pPr>
        <w:ind w:left="1073" w:hanging="168"/>
      </w:pPr>
      <w:rPr>
        <w:rFonts w:hint="default"/>
        <w:lang w:val="vi" w:eastAsia="en-US" w:bidi="ar-SA"/>
      </w:rPr>
    </w:lvl>
    <w:lvl w:ilvl="3" w:tplc="DF428E84">
      <w:numFmt w:val="bullet"/>
      <w:lvlText w:val="•"/>
      <w:lvlJc w:val="left"/>
      <w:pPr>
        <w:ind w:left="1867" w:hanging="168"/>
      </w:pPr>
      <w:rPr>
        <w:rFonts w:hint="default"/>
        <w:lang w:val="vi" w:eastAsia="en-US" w:bidi="ar-SA"/>
      </w:rPr>
    </w:lvl>
    <w:lvl w:ilvl="4" w:tplc="05B2EBC4">
      <w:numFmt w:val="bullet"/>
      <w:lvlText w:val="•"/>
      <w:lvlJc w:val="left"/>
      <w:pPr>
        <w:ind w:left="2661" w:hanging="168"/>
      </w:pPr>
      <w:rPr>
        <w:rFonts w:hint="default"/>
        <w:lang w:val="vi" w:eastAsia="en-US" w:bidi="ar-SA"/>
      </w:rPr>
    </w:lvl>
    <w:lvl w:ilvl="5" w:tplc="42F4E9B8">
      <w:numFmt w:val="bullet"/>
      <w:lvlText w:val="•"/>
      <w:lvlJc w:val="left"/>
      <w:pPr>
        <w:ind w:left="3455" w:hanging="168"/>
      </w:pPr>
      <w:rPr>
        <w:rFonts w:hint="default"/>
        <w:lang w:val="vi" w:eastAsia="en-US" w:bidi="ar-SA"/>
      </w:rPr>
    </w:lvl>
    <w:lvl w:ilvl="6" w:tplc="B5C0153C">
      <w:numFmt w:val="bullet"/>
      <w:lvlText w:val="•"/>
      <w:lvlJc w:val="left"/>
      <w:pPr>
        <w:ind w:left="4248" w:hanging="168"/>
      </w:pPr>
      <w:rPr>
        <w:rFonts w:hint="default"/>
        <w:lang w:val="vi" w:eastAsia="en-US" w:bidi="ar-SA"/>
      </w:rPr>
    </w:lvl>
    <w:lvl w:ilvl="7" w:tplc="0504E166">
      <w:numFmt w:val="bullet"/>
      <w:lvlText w:val="•"/>
      <w:lvlJc w:val="left"/>
      <w:pPr>
        <w:ind w:left="5042" w:hanging="168"/>
      </w:pPr>
      <w:rPr>
        <w:rFonts w:hint="default"/>
        <w:lang w:val="vi" w:eastAsia="en-US" w:bidi="ar-SA"/>
      </w:rPr>
    </w:lvl>
    <w:lvl w:ilvl="8" w:tplc="CBEA48AE">
      <w:numFmt w:val="bullet"/>
      <w:lvlText w:val="•"/>
      <w:lvlJc w:val="left"/>
      <w:pPr>
        <w:ind w:left="5836" w:hanging="168"/>
      </w:pPr>
      <w:rPr>
        <w:rFonts w:hint="default"/>
        <w:lang w:val="vi" w:eastAsia="en-US" w:bidi="ar-SA"/>
      </w:rPr>
    </w:lvl>
  </w:abstractNum>
  <w:abstractNum w:abstractNumId="26">
    <w:nsid w:val="61ED0778"/>
    <w:multiLevelType w:val="hybridMultilevel"/>
    <w:tmpl w:val="86E0A998"/>
    <w:lvl w:ilvl="0" w:tplc="A3E86312">
      <w:numFmt w:val="bullet"/>
      <w:lvlText w:val="–"/>
      <w:lvlJc w:val="left"/>
      <w:pPr>
        <w:ind w:left="79" w:hanging="158"/>
      </w:pPr>
      <w:rPr>
        <w:rFonts w:ascii="Myriad Pro" w:eastAsia="Myriad Pro" w:hAnsi="Myriad Pro" w:cs="Myriad Pro" w:hint="default"/>
        <w:b w:val="0"/>
        <w:bCs w:val="0"/>
        <w:i w:val="0"/>
        <w:iCs w:val="0"/>
        <w:spacing w:val="0"/>
        <w:w w:val="100"/>
        <w:sz w:val="22"/>
        <w:szCs w:val="22"/>
        <w:lang w:val="vi" w:eastAsia="en-US" w:bidi="ar-SA"/>
      </w:rPr>
    </w:lvl>
    <w:lvl w:ilvl="1" w:tplc="071AE19A">
      <w:numFmt w:val="bullet"/>
      <w:lvlText w:val="•"/>
      <w:lvlJc w:val="left"/>
      <w:pPr>
        <w:ind w:left="814" w:hanging="158"/>
      </w:pPr>
      <w:rPr>
        <w:rFonts w:hint="default"/>
        <w:lang w:val="vi" w:eastAsia="en-US" w:bidi="ar-SA"/>
      </w:rPr>
    </w:lvl>
    <w:lvl w:ilvl="2" w:tplc="8FC03122">
      <w:numFmt w:val="bullet"/>
      <w:lvlText w:val="•"/>
      <w:lvlJc w:val="left"/>
      <w:pPr>
        <w:ind w:left="1548" w:hanging="158"/>
      </w:pPr>
      <w:rPr>
        <w:rFonts w:hint="default"/>
        <w:lang w:val="vi" w:eastAsia="en-US" w:bidi="ar-SA"/>
      </w:rPr>
    </w:lvl>
    <w:lvl w:ilvl="3" w:tplc="60F6165E">
      <w:numFmt w:val="bullet"/>
      <w:lvlText w:val="•"/>
      <w:lvlJc w:val="left"/>
      <w:pPr>
        <w:ind w:left="2283" w:hanging="158"/>
      </w:pPr>
      <w:rPr>
        <w:rFonts w:hint="default"/>
        <w:lang w:val="vi" w:eastAsia="en-US" w:bidi="ar-SA"/>
      </w:rPr>
    </w:lvl>
    <w:lvl w:ilvl="4" w:tplc="98AEE724">
      <w:numFmt w:val="bullet"/>
      <w:lvlText w:val="•"/>
      <w:lvlJc w:val="left"/>
      <w:pPr>
        <w:ind w:left="3017" w:hanging="158"/>
      </w:pPr>
      <w:rPr>
        <w:rFonts w:hint="default"/>
        <w:lang w:val="vi" w:eastAsia="en-US" w:bidi="ar-SA"/>
      </w:rPr>
    </w:lvl>
    <w:lvl w:ilvl="5" w:tplc="E0B63888">
      <w:numFmt w:val="bullet"/>
      <w:lvlText w:val="•"/>
      <w:lvlJc w:val="left"/>
      <w:pPr>
        <w:ind w:left="3752" w:hanging="158"/>
      </w:pPr>
      <w:rPr>
        <w:rFonts w:hint="default"/>
        <w:lang w:val="vi" w:eastAsia="en-US" w:bidi="ar-SA"/>
      </w:rPr>
    </w:lvl>
    <w:lvl w:ilvl="6" w:tplc="1BD0444A">
      <w:numFmt w:val="bullet"/>
      <w:lvlText w:val="•"/>
      <w:lvlJc w:val="left"/>
      <w:pPr>
        <w:ind w:left="4486" w:hanging="158"/>
      </w:pPr>
      <w:rPr>
        <w:rFonts w:hint="default"/>
        <w:lang w:val="vi" w:eastAsia="en-US" w:bidi="ar-SA"/>
      </w:rPr>
    </w:lvl>
    <w:lvl w:ilvl="7" w:tplc="2B527224">
      <w:numFmt w:val="bullet"/>
      <w:lvlText w:val="•"/>
      <w:lvlJc w:val="left"/>
      <w:pPr>
        <w:ind w:left="5220" w:hanging="158"/>
      </w:pPr>
      <w:rPr>
        <w:rFonts w:hint="default"/>
        <w:lang w:val="vi" w:eastAsia="en-US" w:bidi="ar-SA"/>
      </w:rPr>
    </w:lvl>
    <w:lvl w:ilvl="8" w:tplc="4432AA8E">
      <w:numFmt w:val="bullet"/>
      <w:lvlText w:val="•"/>
      <w:lvlJc w:val="left"/>
      <w:pPr>
        <w:ind w:left="5955" w:hanging="158"/>
      </w:pPr>
      <w:rPr>
        <w:rFonts w:hint="default"/>
        <w:lang w:val="vi" w:eastAsia="en-US" w:bidi="ar-SA"/>
      </w:rPr>
    </w:lvl>
  </w:abstractNum>
  <w:abstractNum w:abstractNumId="27">
    <w:nsid w:val="648C1C26"/>
    <w:multiLevelType w:val="hybridMultilevel"/>
    <w:tmpl w:val="35A0CC12"/>
    <w:lvl w:ilvl="0" w:tplc="8A460430">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FB3E3FE4">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92D4577A">
      <w:numFmt w:val="bullet"/>
      <w:lvlText w:val="•"/>
      <w:lvlJc w:val="left"/>
      <w:pPr>
        <w:ind w:left="1091" w:hanging="157"/>
      </w:pPr>
      <w:rPr>
        <w:rFonts w:hint="default"/>
        <w:lang w:val="vi" w:eastAsia="en-US" w:bidi="ar-SA"/>
      </w:rPr>
    </w:lvl>
    <w:lvl w:ilvl="3" w:tplc="6106B424">
      <w:numFmt w:val="bullet"/>
      <w:lvlText w:val="•"/>
      <w:lvlJc w:val="left"/>
      <w:pPr>
        <w:ind w:left="1883" w:hanging="157"/>
      </w:pPr>
      <w:rPr>
        <w:rFonts w:hint="default"/>
        <w:lang w:val="vi" w:eastAsia="en-US" w:bidi="ar-SA"/>
      </w:rPr>
    </w:lvl>
    <w:lvl w:ilvl="4" w:tplc="77C2CC70">
      <w:numFmt w:val="bullet"/>
      <w:lvlText w:val="•"/>
      <w:lvlJc w:val="left"/>
      <w:pPr>
        <w:ind w:left="2674" w:hanging="157"/>
      </w:pPr>
      <w:rPr>
        <w:rFonts w:hint="default"/>
        <w:lang w:val="vi" w:eastAsia="en-US" w:bidi="ar-SA"/>
      </w:rPr>
    </w:lvl>
    <w:lvl w:ilvl="5" w:tplc="8AF4156A">
      <w:numFmt w:val="bullet"/>
      <w:lvlText w:val="•"/>
      <w:lvlJc w:val="left"/>
      <w:pPr>
        <w:ind w:left="3466" w:hanging="157"/>
      </w:pPr>
      <w:rPr>
        <w:rFonts w:hint="default"/>
        <w:lang w:val="vi" w:eastAsia="en-US" w:bidi="ar-SA"/>
      </w:rPr>
    </w:lvl>
    <w:lvl w:ilvl="6" w:tplc="F29E1778">
      <w:numFmt w:val="bullet"/>
      <w:lvlText w:val="•"/>
      <w:lvlJc w:val="left"/>
      <w:pPr>
        <w:ind w:left="4257" w:hanging="157"/>
      </w:pPr>
      <w:rPr>
        <w:rFonts w:hint="default"/>
        <w:lang w:val="vi" w:eastAsia="en-US" w:bidi="ar-SA"/>
      </w:rPr>
    </w:lvl>
    <w:lvl w:ilvl="7" w:tplc="A8647ED6">
      <w:numFmt w:val="bullet"/>
      <w:lvlText w:val="•"/>
      <w:lvlJc w:val="left"/>
      <w:pPr>
        <w:ind w:left="5049" w:hanging="157"/>
      </w:pPr>
      <w:rPr>
        <w:rFonts w:hint="default"/>
        <w:lang w:val="vi" w:eastAsia="en-US" w:bidi="ar-SA"/>
      </w:rPr>
    </w:lvl>
    <w:lvl w:ilvl="8" w:tplc="5478CF52">
      <w:numFmt w:val="bullet"/>
      <w:lvlText w:val="•"/>
      <w:lvlJc w:val="left"/>
      <w:pPr>
        <w:ind w:left="5840" w:hanging="157"/>
      </w:pPr>
      <w:rPr>
        <w:rFonts w:hint="default"/>
        <w:lang w:val="vi" w:eastAsia="en-US" w:bidi="ar-SA"/>
      </w:rPr>
    </w:lvl>
  </w:abstractNum>
  <w:abstractNum w:abstractNumId="28">
    <w:nsid w:val="665B0864"/>
    <w:multiLevelType w:val="hybridMultilevel"/>
    <w:tmpl w:val="4B6CE3E4"/>
    <w:lvl w:ilvl="0" w:tplc="2D8CD3FA">
      <w:start w:val="1"/>
      <w:numFmt w:val="lowerLetter"/>
      <w:lvlText w:val="%1."/>
      <w:lvlJc w:val="left"/>
      <w:pPr>
        <w:ind w:left="79" w:hanging="242"/>
      </w:pPr>
      <w:rPr>
        <w:rFonts w:ascii="Myriad Pro" w:eastAsia="Myriad Pro" w:hAnsi="Myriad Pro" w:cs="Myriad Pro" w:hint="default"/>
        <w:b/>
        <w:bCs/>
        <w:i w:val="0"/>
        <w:iCs w:val="0"/>
        <w:spacing w:val="0"/>
        <w:w w:val="100"/>
        <w:sz w:val="22"/>
        <w:szCs w:val="22"/>
        <w:lang w:val="vi" w:eastAsia="en-US" w:bidi="ar-SA"/>
      </w:rPr>
    </w:lvl>
    <w:lvl w:ilvl="1" w:tplc="D1BCD20A">
      <w:numFmt w:val="bullet"/>
      <w:lvlText w:val="•"/>
      <w:lvlJc w:val="left"/>
      <w:pPr>
        <w:ind w:left="814" w:hanging="242"/>
      </w:pPr>
      <w:rPr>
        <w:rFonts w:hint="default"/>
        <w:lang w:val="vi" w:eastAsia="en-US" w:bidi="ar-SA"/>
      </w:rPr>
    </w:lvl>
    <w:lvl w:ilvl="2" w:tplc="4282E62A">
      <w:numFmt w:val="bullet"/>
      <w:lvlText w:val="•"/>
      <w:lvlJc w:val="left"/>
      <w:pPr>
        <w:ind w:left="1548" w:hanging="242"/>
      </w:pPr>
      <w:rPr>
        <w:rFonts w:hint="default"/>
        <w:lang w:val="vi" w:eastAsia="en-US" w:bidi="ar-SA"/>
      </w:rPr>
    </w:lvl>
    <w:lvl w:ilvl="3" w:tplc="88BE5D0E">
      <w:numFmt w:val="bullet"/>
      <w:lvlText w:val="•"/>
      <w:lvlJc w:val="left"/>
      <w:pPr>
        <w:ind w:left="2283" w:hanging="242"/>
      </w:pPr>
      <w:rPr>
        <w:rFonts w:hint="default"/>
        <w:lang w:val="vi" w:eastAsia="en-US" w:bidi="ar-SA"/>
      </w:rPr>
    </w:lvl>
    <w:lvl w:ilvl="4" w:tplc="350A2334">
      <w:numFmt w:val="bullet"/>
      <w:lvlText w:val="•"/>
      <w:lvlJc w:val="left"/>
      <w:pPr>
        <w:ind w:left="3017" w:hanging="242"/>
      </w:pPr>
      <w:rPr>
        <w:rFonts w:hint="default"/>
        <w:lang w:val="vi" w:eastAsia="en-US" w:bidi="ar-SA"/>
      </w:rPr>
    </w:lvl>
    <w:lvl w:ilvl="5" w:tplc="0F3276BA">
      <w:numFmt w:val="bullet"/>
      <w:lvlText w:val="•"/>
      <w:lvlJc w:val="left"/>
      <w:pPr>
        <w:ind w:left="3752" w:hanging="242"/>
      </w:pPr>
      <w:rPr>
        <w:rFonts w:hint="default"/>
        <w:lang w:val="vi" w:eastAsia="en-US" w:bidi="ar-SA"/>
      </w:rPr>
    </w:lvl>
    <w:lvl w:ilvl="6" w:tplc="24D0BB64">
      <w:numFmt w:val="bullet"/>
      <w:lvlText w:val="•"/>
      <w:lvlJc w:val="left"/>
      <w:pPr>
        <w:ind w:left="4486" w:hanging="242"/>
      </w:pPr>
      <w:rPr>
        <w:rFonts w:hint="default"/>
        <w:lang w:val="vi" w:eastAsia="en-US" w:bidi="ar-SA"/>
      </w:rPr>
    </w:lvl>
    <w:lvl w:ilvl="7" w:tplc="A0AC8F10">
      <w:numFmt w:val="bullet"/>
      <w:lvlText w:val="•"/>
      <w:lvlJc w:val="left"/>
      <w:pPr>
        <w:ind w:left="5220" w:hanging="242"/>
      </w:pPr>
      <w:rPr>
        <w:rFonts w:hint="default"/>
        <w:lang w:val="vi" w:eastAsia="en-US" w:bidi="ar-SA"/>
      </w:rPr>
    </w:lvl>
    <w:lvl w:ilvl="8" w:tplc="BF000DD8">
      <w:numFmt w:val="bullet"/>
      <w:lvlText w:val="•"/>
      <w:lvlJc w:val="left"/>
      <w:pPr>
        <w:ind w:left="5955" w:hanging="242"/>
      </w:pPr>
      <w:rPr>
        <w:rFonts w:hint="default"/>
        <w:lang w:val="vi" w:eastAsia="en-US" w:bidi="ar-SA"/>
      </w:rPr>
    </w:lvl>
  </w:abstractNum>
  <w:abstractNum w:abstractNumId="29">
    <w:nsid w:val="67B969D6"/>
    <w:multiLevelType w:val="hybridMultilevel"/>
    <w:tmpl w:val="08587438"/>
    <w:lvl w:ilvl="0" w:tplc="F586C5A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18E67988">
      <w:numFmt w:val="bullet"/>
      <w:lvlText w:val="•"/>
      <w:lvlJc w:val="left"/>
      <w:pPr>
        <w:ind w:left="1091" w:hanging="157"/>
      </w:pPr>
      <w:rPr>
        <w:rFonts w:hint="default"/>
        <w:lang w:val="vi" w:eastAsia="en-US" w:bidi="ar-SA"/>
      </w:rPr>
    </w:lvl>
    <w:lvl w:ilvl="2" w:tplc="E3528506">
      <w:numFmt w:val="bullet"/>
      <w:lvlText w:val="•"/>
      <w:lvlJc w:val="left"/>
      <w:pPr>
        <w:ind w:left="1943" w:hanging="157"/>
      </w:pPr>
      <w:rPr>
        <w:rFonts w:hint="default"/>
        <w:lang w:val="vi" w:eastAsia="en-US" w:bidi="ar-SA"/>
      </w:rPr>
    </w:lvl>
    <w:lvl w:ilvl="3" w:tplc="D91A3F88">
      <w:numFmt w:val="bullet"/>
      <w:lvlText w:val="•"/>
      <w:lvlJc w:val="left"/>
      <w:pPr>
        <w:ind w:left="2795" w:hanging="157"/>
      </w:pPr>
      <w:rPr>
        <w:rFonts w:hint="default"/>
        <w:lang w:val="vi" w:eastAsia="en-US" w:bidi="ar-SA"/>
      </w:rPr>
    </w:lvl>
    <w:lvl w:ilvl="4" w:tplc="9740E41E">
      <w:numFmt w:val="bullet"/>
      <w:lvlText w:val="•"/>
      <w:lvlJc w:val="left"/>
      <w:pPr>
        <w:ind w:left="3647" w:hanging="157"/>
      </w:pPr>
      <w:rPr>
        <w:rFonts w:hint="default"/>
        <w:lang w:val="vi" w:eastAsia="en-US" w:bidi="ar-SA"/>
      </w:rPr>
    </w:lvl>
    <w:lvl w:ilvl="5" w:tplc="15828904">
      <w:numFmt w:val="bullet"/>
      <w:lvlText w:val="•"/>
      <w:lvlJc w:val="left"/>
      <w:pPr>
        <w:ind w:left="4499" w:hanging="157"/>
      </w:pPr>
      <w:rPr>
        <w:rFonts w:hint="default"/>
        <w:lang w:val="vi" w:eastAsia="en-US" w:bidi="ar-SA"/>
      </w:rPr>
    </w:lvl>
    <w:lvl w:ilvl="6" w:tplc="C3204022">
      <w:numFmt w:val="bullet"/>
      <w:lvlText w:val="•"/>
      <w:lvlJc w:val="left"/>
      <w:pPr>
        <w:ind w:left="5351" w:hanging="157"/>
      </w:pPr>
      <w:rPr>
        <w:rFonts w:hint="default"/>
        <w:lang w:val="vi" w:eastAsia="en-US" w:bidi="ar-SA"/>
      </w:rPr>
    </w:lvl>
    <w:lvl w:ilvl="7" w:tplc="DB70E2B4">
      <w:numFmt w:val="bullet"/>
      <w:lvlText w:val="•"/>
      <w:lvlJc w:val="left"/>
      <w:pPr>
        <w:ind w:left="6203" w:hanging="157"/>
      </w:pPr>
      <w:rPr>
        <w:rFonts w:hint="default"/>
        <w:lang w:val="vi" w:eastAsia="en-US" w:bidi="ar-SA"/>
      </w:rPr>
    </w:lvl>
    <w:lvl w:ilvl="8" w:tplc="D8EC956C">
      <w:numFmt w:val="bullet"/>
      <w:lvlText w:val="•"/>
      <w:lvlJc w:val="left"/>
      <w:pPr>
        <w:ind w:left="7055" w:hanging="157"/>
      </w:pPr>
      <w:rPr>
        <w:rFonts w:hint="default"/>
        <w:lang w:val="vi" w:eastAsia="en-US" w:bidi="ar-SA"/>
      </w:rPr>
    </w:lvl>
  </w:abstractNum>
  <w:abstractNum w:abstractNumId="30">
    <w:nsid w:val="6AC43C4E"/>
    <w:multiLevelType w:val="hybridMultilevel"/>
    <w:tmpl w:val="86C4B57C"/>
    <w:lvl w:ilvl="0" w:tplc="0B6C871A">
      <w:numFmt w:val="bullet"/>
      <w:lvlText w:val="–"/>
      <w:lvlJc w:val="left"/>
      <w:pPr>
        <w:ind w:left="79" w:hanging="155"/>
      </w:pPr>
      <w:rPr>
        <w:rFonts w:ascii="Myriad Pro" w:eastAsia="Myriad Pro" w:hAnsi="Myriad Pro" w:cs="Myriad Pro" w:hint="default"/>
        <w:b w:val="0"/>
        <w:bCs w:val="0"/>
        <w:i w:val="0"/>
        <w:iCs w:val="0"/>
        <w:spacing w:val="0"/>
        <w:w w:val="100"/>
        <w:sz w:val="22"/>
        <w:szCs w:val="22"/>
        <w:lang w:val="vi" w:eastAsia="en-US" w:bidi="ar-SA"/>
      </w:rPr>
    </w:lvl>
    <w:lvl w:ilvl="1" w:tplc="6AE6912A">
      <w:numFmt w:val="bullet"/>
      <w:lvlText w:val="•"/>
      <w:lvlJc w:val="left"/>
      <w:pPr>
        <w:ind w:left="813" w:hanging="155"/>
      </w:pPr>
      <w:rPr>
        <w:rFonts w:hint="default"/>
        <w:lang w:val="vi" w:eastAsia="en-US" w:bidi="ar-SA"/>
      </w:rPr>
    </w:lvl>
    <w:lvl w:ilvl="2" w:tplc="6302BF52">
      <w:numFmt w:val="bullet"/>
      <w:lvlText w:val="•"/>
      <w:lvlJc w:val="left"/>
      <w:pPr>
        <w:ind w:left="1547" w:hanging="155"/>
      </w:pPr>
      <w:rPr>
        <w:rFonts w:hint="default"/>
        <w:lang w:val="vi" w:eastAsia="en-US" w:bidi="ar-SA"/>
      </w:rPr>
    </w:lvl>
    <w:lvl w:ilvl="3" w:tplc="47EEF73E">
      <w:numFmt w:val="bullet"/>
      <w:lvlText w:val="•"/>
      <w:lvlJc w:val="left"/>
      <w:pPr>
        <w:ind w:left="2281" w:hanging="155"/>
      </w:pPr>
      <w:rPr>
        <w:rFonts w:hint="default"/>
        <w:lang w:val="vi" w:eastAsia="en-US" w:bidi="ar-SA"/>
      </w:rPr>
    </w:lvl>
    <w:lvl w:ilvl="4" w:tplc="9100378A">
      <w:numFmt w:val="bullet"/>
      <w:lvlText w:val="•"/>
      <w:lvlJc w:val="left"/>
      <w:pPr>
        <w:ind w:left="3015" w:hanging="155"/>
      </w:pPr>
      <w:rPr>
        <w:rFonts w:hint="default"/>
        <w:lang w:val="vi" w:eastAsia="en-US" w:bidi="ar-SA"/>
      </w:rPr>
    </w:lvl>
    <w:lvl w:ilvl="5" w:tplc="F53C996E">
      <w:numFmt w:val="bullet"/>
      <w:lvlText w:val="•"/>
      <w:lvlJc w:val="left"/>
      <w:pPr>
        <w:ind w:left="3749" w:hanging="155"/>
      </w:pPr>
      <w:rPr>
        <w:rFonts w:hint="default"/>
        <w:lang w:val="vi" w:eastAsia="en-US" w:bidi="ar-SA"/>
      </w:rPr>
    </w:lvl>
    <w:lvl w:ilvl="6" w:tplc="AC98B0A8">
      <w:numFmt w:val="bullet"/>
      <w:lvlText w:val="•"/>
      <w:lvlJc w:val="left"/>
      <w:pPr>
        <w:ind w:left="4482" w:hanging="155"/>
      </w:pPr>
      <w:rPr>
        <w:rFonts w:hint="default"/>
        <w:lang w:val="vi" w:eastAsia="en-US" w:bidi="ar-SA"/>
      </w:rPr>
    </w:lvl>
    <w:lvl w:ilvl="7" w:tplc="B9605162">
      <w:numFmt w:val="bullet"/>
      <w:lvlText w:val="•"/>
      <w:lvlJc w:val="left"/>
      <w:pPr>
        <w:ind w:left="5216" w:hanging="155"/>
      </w:pPr>
      <w:rPr>
        <w:rFonts w:hint="default"/>
        <w:lang w:val="vi" w:eastAsia="en-US" w:bidi="ar-SA"/>
      </w:rPr>
    </w:lvl>
    <w:lvl w:ilvl="8" w:tplc="B6E4F172">
      <w:numFmt w:val="bullet"/>
      <w:lvlText w:val="•"/>
      <w:lvlJc w:val="left"/>
      <w:pPr>
        <w:ind w:left="5950" w:hanging="155"/>
      </w:pPr>
      <w:rPr>
        <w:rFonts w:hint="default"/>
        <w:lang w:val="vi" w:eastAsia="en-US" w:bidi="ar-SA"/>
      </w:rPr>
    </w:lvl>
  </w:abstractNum>
  <w:abstractNum w:abstractNumId="31">
    <w:nsid w:val="6D935C7D"/>
    <w:multiLevelType w:val="hybridMultilevel"/>
    <w:tmpl w:val="E6D63910"/>
    <w:lvl w:ilvl="0" w:tplc="9C363F12">
      <w:start w:val="1"/>
      <w:numFmt w:val="lowerLetter"/>
      <w:lvlText w:val="%1."/>
      <w:lvlJc w:val="left"/>
      <w:pPr>
        <w:ind w:left="223" w:hanging="217"/>
      </w:pPr>
      <w:rPr>
        <w:rFonts w:ascii="Myriad Pro" w:eastAsia="Myriad Pro" w:hAnsi="Myriad Pro" w:cs="Myriad Pro" w:hint="default"/>
        <w:b/>
        <w:bCs/>
        <w:i w:val="0"/>
        <w:iCs w:val="0"/>
        <w:spacing w:val="0"/>
        <w:w w:val="100"/>
        <w:sz w:val="22"/>
        <w:szCs w:val="22"/>
        <w:lang w:val="vi" w:eastAsia="en-US" w:bidi="ar-SA"/>
      </w:rPr>
    </w:lvl>
    <w:lvl w:ilvl="1" w:tplc="11707910">
      <w:numFmt w:val="bullet"/>
      <w:lvlText w:val="–"/>
      <w:lvlJc w:val="left"/>
      <w:pPr>
        <w:ind w:left="223" w:hanging="167"/>
      </w:pPr>
      <w:rPr>
        <w:rFonts w:ascii="Myriad Pro" w:eastAsia="Myriad Pro" w:hAnsi="Myriad Pro" w:cs="Myriad Pro" w:hint="default"/>
        <w:b w:val="0"/>
        <w:bCs w:val="0"/>
        <w:i w:val="0"/>
        <w:iCs w:val="0"/>
        <w:spacing w:val="0"/>
        <w:w w:val="100"/>
        <w:sz w:val="22"/>
        <w:szCs w:val="22"/>
        <w:lang w:val="vi" w:eastAsia="en-US" w:bidi="ar-SA"/>
      </w:rPr>
    </w:lvl>
    <w:lvl w:ilvl="2" w:tplc="BD96B2D4">
      <w:numFmt w:val="bullet"/>
      <w:lvlText w:val="–"/>
      <w:lvlJc w:val="left"/>
      <w:pPr>
        <w:ind w:left="2442" w:hanging="151"/>
      </w:pPr>
      <w:rPr>
        <w:rFonts w:ascii="Myriad Pro" w:eastAsia="Myriad Pro" w:hAnsi="Myriad Pro" w:cs="Myriad Pro" w:hint="default"/>
        <w:b w:val="0"/>
        <w:bCs w:val="0"/>
        <w:i w:val="0"/>
        <w:iCs w:val="0"/>
        <w:spacing w:val="0"/>
        <w:w w:val="100"/>
        <w:sz w:val="22"/>
        <w:szCs w:val="22"/>
        <w:lang w:val="vi" w:eastAsia="en-US" w:bidi="ar-SA"/>
      </w:rPr>
    </w:lvl>
    <w:lvl w:ilvl="3" w:tplc="E76A4ACC">
      <w:numFmt w:val="bullet"/>
      <w:lvlText w:val="•"/>
      <w:lvlJc w:val="left"/>
      <w:pPr>
        <w:ind w:left="3434" w:hanging="242"/>
      </w:pPr>
      <w:rPr>
        <w:rFonts w:ascii="Myriad Pro" w:eastAsia="Myriad Pro" w:hAnsi="Myriad Pro" w:cs="Myriad Pro" w:hint="default"/>
        <w:b w:val="0"/>
        <w:bCs w:val="0"/>
        <w:i w:val="0"/>
        <w:iCs w:val="0"/>
        <w:spacing w:val="0"/>
        <w:w w:val="101"/>
        <w:sz w:val="19"/>
        <w:szCs w:val="19"/>
        <w:lang w:val="vi" w:eastAsia="en-US" w:bidi="ar-SA"/>
      </w:rPr>
    </w:lvl>
    <w:lvl w:ilvl="4" w:tplc="CDE4468C">
      <w:numFmt w:val="bullet"/>
      <w:lvlText w:val="•"/>
      <w:lvlJc w:val="left"/>
      <w:pPr>
        <w:ind w:left="4760" w:hanging="242"/>
      </w:pPr>
      <w:rPr>
        <w:rFonts w:hint="default"/>
        <w:lang w:val="vi" w:eastAsia="en-US" w:bidi="ar-SA"/>
      </w:rPr>
    </w:lvl>
    <w:lvl w:ilvl="5" w:tplc="C90EDC94">
      <w:numFmt w:val="bullet"/>
      <w:lvlText w:val="•"/>
      <w:lvlJc w:val="left"/>
      <w:pPr>
        <w:ind w:left="5421" w:hanging="242"/>
      </w:pPr>
      <w:rPr>
        <w:rFonts w:hint="default"/>
        <w:lang w:val="vi" w:eastAsia="en-US" w:bidi="ar-SA"/>
      </w:rPr>
    </w:lvl>
    <w:lvl w:ilvl="6" w:tplc="CD0C0160">
      <w:numFmt w:val="bullet"/>
      <w:lvlText w:val="•"/>
      <w:lvlJc w:val="left"/>
      <w:pPr>
        <w:ind w:left="6081" w:hanging="242"/>
      </w:pPr>
      <w:rPr>
        <w:rFonts w:hint="default"/>
        <w:lang w:val="vi" w:eastAsia="en-US" w:bidi="ar-SA"/>
      </w:rPr>
    </w:lvl>
    <w:lvl w:ilvl="7" w:tplc="1AA0C8C8">
      <w:numFmt w:val="bullet"/>
      <w:lvlText w:val="•"/>
      <w:lvlJc w:val="left"/>
      <w:pPr>
        <w:ind w:left="6741" w:hanging="242"/>
      </w:pPr>
      <w:rPr>
        <w:rFonts w:hint="default"/>
        <w:lang w:val="vi" w:eastAsia="en-US" w:bidi="ar-SA"/>
      </w:rPr>
    </w:lvl>
    <w:lvl w:ilvl="8" w:tplc="5B344134">
      <w:numFmt w:val="bullet"/>
      <w:lvlText w:val="•"/>
      <w:lvlJc w:val="left"/>
      <w:pPr>
        <w:ind w:left="7402" w:hanging="242"/>
      </w:pPr>
      <w:rPr>
        <w:rFonts w:hint="default"/>
        <w:lang w:val="vi" w:eastAsia="en-US" w:bidi="ar-SA"/>
      </w:rPr>
    </w:lvl>
  </w:abstractNum>
  <w:abstractNum w:abstractNumId="32">
    <w:nsid w:val="70D1494F"/>
    <w:multiLevelType w:val="hybridMultilevel"/>
    <w:tmpl w:val="4A62073C"/>
    <w:lvl w:ilvl="0" w:tplc="D7DA665C">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3F3ADDE8">
      <w:numFmt w:val="bullet"/>
      <w:lvlText w:val="•"/>
      <w:lvlJc w:val="left"/>
      <w:pPr>
        <w:ind w:left="1091" w:hanging="157"/>
      </w:pPr>
      <w:rPr>
        <w:rFonts w:hint="default"/>
        <w:lang w:val="vi" w:eastAsia="en-US" w:bidi="ar-SA"/>
      </w:rPr>
    </w:lvl>
    <w:lvl w:ilvl="2" w:tplc="ADC26CD0">
      <w:numFmt w:val="bullet"/>
      <w:lvlText w:val="•"/>
      <w:lvlJc w:val="left"/>
      <w:pPr>
        <w:ind w:left="1943" w:hanging="157"/>
      </w:pPr>
      <w:rPr>
        <w:rFonts w:hint="default"/>
        <w:lang w:val="vi" w:eastAsia="en-US" w:bidi="ar-SA"/>
      </w:rPr>
    </w:lvl>
    <w:lvl w:ilvl="3" w:tplc="C56EC05C">
      <w:numFmt w:val="bullet"/>
      <w:lvlText w:val="•"/>
      <w:lvlJc w:val="left"/>
      <w:pPr>
        <w:ind w:left="2795" w:hanging="157"/>
      </w:pPr>
      <w:rPr>
        <w:rFonts w:hint="default"/>
        <w:lang w:val="vi" w:eastAsia="en-US" w:bidi="ar-SA"/>
      </w:rPr>
    </w:lvl>
    <w:lvl w:ilvl="4" w:tplc="2752E592">
      <w:numFmt w:val="bullet"/>
      <w:lvlText w:val="•"/>
      <w:lvlJc w:val="left"/>
      <w:pPr>
        <w:ind w:left="3647" w:hanging="157"/>
      </w:pPr>
      <w:rPr>
        <w:rFonts w:hint="default"/>
        <w:lang w:val="vi" w:eastAsia="en-US" w:bidi="ar-SA"/>
      </w:rPr>
    </w:lvl>
    <w:lvl w:ilvl="5" w:tplc="AF3E6772">
      <w:numFmt w:val="bullet"/>
      <w:lvlText w:val="•"/>
      <w:lvlJc w:val="left"/>
      <w:pPr>
        <w:ind w:left="4499" w:hanging="157"/>
      </w:pPr>
      <w:rPr>
        <w:rFonts w:hint="default"/>
        <w:lang w:val="vi" w:eastAsia="en-US" w:bidi="ar-SA"/>
      </w:rPr>
    </w:lvl>
    <w:lvl w:ilvl="6" w:tplc="0E205FB4">
      <w:numFmt w:val="bullet"/>
      <w:lvlText w:val="•"/>
      <w:lvlJc w:val="left"/>
      <w:pPr>
        <w:ind w:left="5351" w:hanging="157"/>
      </w:pPr>
      <w:rPr>
        <w:rFonts w:hint="default"/>
        <w:lang w:val="vi" w:eastAsia="en-US" w:bidi="ar-SA"/>
      </w:rPr>
    </w:lvl>
    <w:lvl w:ilvl="7" w:tplc="F0688BBC">
      <w:numFmt w:val="bullet"/>
      <w:lvlText w:val="•"/>
      <w:lvlJc w:val="left"/>
      <w:pPr>
        <w:ind w:left="6203" w:hanging="157"/>
      </w:pPr>
      <w:rPr>
        <w:rFonts w:hint="default"/>
        <w:lang w:val="vi" w:eastAsia="en-US" w:bidi="ar-SA"/>
      </w:rPr>
    </w:lvl>
    <w:lvl w:ilvl="8" w:tplc="1A162110">
      <w:numFmt w:val="bullet"/>
      <w:lvlText w:val="•"/>
      <w:lvlJc w:val="left"/>
      <w:pPr>
        <w:ind w:left="7055" w:hanging="157"/>
      </w:pPr>
      <w:rPr>
        <w:rFonts w:hint="default"/>
        <w:lang w:val="vi" w:eastAsia="en-US" w:bidi="ar-SA"/>
      </w:rPr>
    </w:lvl>
  </w:abstractNum>
  <w:abstractNum w:abstractNumId="33">
    <w:nsid w:val="73CD4DD2"/>
    <w:multiLevelType w:val="hybridMultilevel"/>
    <w:tmpl w:val="542EF574"/>
    <w:lvl w:ilvl="0" w:tplc="E4AEA3C4">
      <w:start w:val="1"/>
      <w:numFmt w:val="lowerLetter"/>
      <w:lvlText w:val="%1."/>
      <w:lvlJc w:val="left"/>
      <w:pPr>
        <w:ind w:left="327" w:hanging="218"/>
      </w:pPr>
      <w:rPr>
        <w:rFonts w:ascii="Myriad Pro" w:eastAsia="Myriad Pro" w:hAnsi="Myriad Pro" w:cs="Myriad Pro" w:hint="default"/>
        <w:b/>
        <w:bCs/>
        <w:i w:val="0"/>
        <w:iCs w:val="0"/>
        <w:spacing w:val="0"/>
        <w:w w:val="100"/>
        <w:sz w:val="22"/>
        <w:szCs w:val="22"/>
        <w:lang w:val="vi" w:eastAsia="en-US" w:bidi="ar-SA"/>
      </w:rPr>
    </w:lvl>
    <w:lvl w:ilvl="1" w:tplc="492CAD34">
      <w:numFmt w:val="bullet"/>
      <w:lvlText w:val="•"/>
      <w:lvlJc w:val="left"/>
      <w:pPr>
        <w:ind w:left="1027" w:hanging="218"/>
      </w:pPr>
      <w:rPr>
        <w:rFonts w:hint="default"/>
        <w:lang w:val="vi" w:eastAsia="en-US" w:bidi="ar-SA"/>
      </w:rPr>
    </w:lvl>
    <w:lvl w:ilvl="2" w:tplc="3A124518">
      <w:numFmt w:val="bullet"/>
      <w:lvlText w:val="•"/>
      <w:lvlJc w:val="left"/>
      <w:pPr>
        <w:ind w:left="1734" w:hanging="218"/>
      </w:pPr>
      <w:rPr>
        <w:rFonts w:hint="default"/>
        <w:lang w:val="vi" w:eastAsia="en-US" w:bidi="ar-SA"/>
      </w:rPr>
    </w:lvl>
    <w:lvl w:ilvl="3" w:tplc="1180AF20">
      <w:numFmt w:val="bullet"/>
      <w:lvlText w:val="•"/>
      <w:lvlJc w:val="left"/>
      <w:pPr>
        <w:ind w:left="2442" w:hanging="218"/>
      </w:pPr>
      <w:rPr>
        <w:rFonts w:hint="default"/>
        <w:lang w:val="vi" w:eastAsia="en-US" w:bidi="ar-SA"/>
      </w:rPr>
    </w:lvl>
    <w:lvl w:ilvl="4" w:tplc="E8AE0936">
      <w:numFmt w:val="bullet"/>
      <w:lvlText w:val="•"/>
      <w:lvlJc w:val="left"/>
      <w:pPr>
        <w:ind w:left="3149" w:hanging="218"/>
      </w:pPr>
      <w:rPr>
        <w:rFonts w:hint="default"/>
        <w:lang w:val="vi" w:eastAsia="en-US" w:bidi="ar-SA"/>
      </w:rPr>
    </w:lvl>
    <w:lvl w:ilvl="5" w:tplc="D57463A6">
      <w:numFmt w:val="bullet"/>
      <w:lvlText w:val="•"/>
      <w:lvlJc w:val="left"/>
      <w:pPr>
        <w:ind w:left="3857" w:hanging="218"/>
      </w:pPr>
      <w:rPr>
        <w:rFonts w:hint="default"/>
        <w:lang w:val="vi" w:eastAsia="en-US" w:bidi="ar-SA"/>
      </w:rPr>
    </w:lvl>
    <w:lvl w:ilvl="6" w:tplc="484283E0">
      <w:numFmt w:val="bullet"/>
      <w:lvlText w:val="•"/>
      <w:lvlJc w:val="left"/>
      <w:pPr>
        <w:ind w:left="4564" w:hanging="218"/>
      </w:pPr>
      <w:rPr>
        <w:rFonts w:hint="default"/>
        <w:lang w:val="vi" w:eastAsia="en-US" w:bidi="ar-SA"/>
      </w:rPr>
    </w:lvl>
    <w:lvl w:ilvl="7" w:tplc="A81E099E">
      <w:numFmt w:val="bullet"/>
      <w:lvlText w:val="•"/>
      <w:lvlJc w:val="left"/>
      <w:pPr>
        <w:ind w:left="5271" w:hanging="218"/>
      </w:pPr>
      <w:rPr>
        <w:rFonts w:hint="default"/>
        <w:lang w:val="vi" w:eastAsia="en-US" w:bidi="ar-SA"/>
      </w:rPr>
    </w:lvl>
    <w:lvl w:ilvl="8" w:tplc="34947832">
      <w:numFmt w:val="bullet"/>
      <w:lvlText w:val="•"/>
      <w:lvlJc w:val="left"/>
      <w:pPr>
        <w:ind w:left="5979" w:hanging="218"/>
      </w:pPr>
      <w:rPr>
        <w:rFonts w:hint="default"/>
        <w:lang w:val="vi" w:eastAsia="en-US" w:bidi="ar-SA"/>
      </w:rPr>
    </w:lvl>
  </w:abstractNum>
  <w:abstractNum w:abstractNumId="34">
    <w:nsid w:val="76C40E82"/>
    <w:multiLevelType w:val="hybridMultilevel"/>
    <w:tmpl w:val="74161118"/>
    <w:lvl w:ilvl="0" w:tplc="4C3E3EE8">
      <w:numFmt w:val="bullet"/>
      <w:lvlText w:val="–"/>
      <w:lvlJc w:val="left"/>
      <w:pPr>
        <w:ind w:left="49" w:hanging="157"/>
      </w:pPr>
      <w:rPr>
        <w:rFonts w:ascii="Myriad Pro" w:eastAsia="Myriad Pro" w:hAnsi="Myriad Pro" w:cs="Myriad Pro" w:hint="default"/>
        <w:b w:val="0"/>
        <w:bCs w:val="0"/>
        <w:i w:val="0"/>
        <w:iCs w:val="0"/>
        <w:spacing w:val="0"/>
        <w:w w:val="100"/>
        <w:sz w:val="22"/>
        <w:szCs w:val="22"/>
        <w:lang w:val="vi" w:eastAsia="en-US" w:bidi="ar-SA"/>
      </w:rPr>
    </w:lvl>
    <w:lvl w:ilvl="1" w:tplc="A296C808">
      <w:numFmt w:val="bullet"/>
      <w:lvlText w:val="•"/>
      <w:lvlJc w:val="left"/>
      <w:pPr>
        <w:ind w:left="775" w:hanging="157"/>
      </w:pPr>
      <w:rPr>
        <w:rFonts w:hint="default"/>
        <w:lang w:val="vi" w:eastAsia="en-US" w:bidi="ar-SA"/>
      </w:rPr>
    </w:lvl>
    <w:lvl w:ilvl="2" w:tplc="89B2F7FC">
      <w:numFmt w:val="bullet"/>
      <w:lvlText w:val="•"/>
      <w:lvlJc w:val="left"/>
      <w:pPr>
        <w:ind w:left="1510" w:hanging="157"/>
      </w:pPr>
      <w:rPr>
        <w:rFonts w:hint="default"/>
        <w:lang w:val="vi" w:eastAsia="en-US" w:bidi="ar-SA"/>
      </w:rPr>
    </w:lvl>
    <w:lvl w:ilvl="3" w:tplc="0B8AF76C">
      <w:numFmt w:val="bullet"/>
      <w:lvlText w:val="•"/>
      <w:lvlJc w:val="left"/>
      <w:pPr>
        <w:ind w:left="2246" w:hanging="157"/>
      </w:pPr>
      <w:rPr>
        <w:rFonts w:hint="default"/>
        <w:lang w:val="vi" w:eastAsia="en-US" w:bidi="ar-SA"/>
      </w:rPr>
    </w:lvl>
    <w:lvl w:ilvl="4" w:tplc="B140711E">
      <w:numFmt w:val="bullet"/>
      <w:lvlText w:val="•"/>
      <w:lvlJc w:val="left"/>
      <w:pPr>
        <w:ind w:left="2981" w:hanging="157"/>
      </w:pPr>
      <w:rPr>
        <w:rFonts w:hint="default"/>
        <w:lang w:val="vi" w:eastAsia="en-US" w:bidi="ar-SA"/>
      </w:rPr>
    </w:lvl>
    <w:lvl w:ilvl="5" w:tplc="EC1A3856">
      <w:numFmt w:val="bullet"/>
      <w:lvlText w:val="•"/>
      <w:lvlJc w:val="left"/>
      <w:pPr>
        <w:ind w:left="3717" w:hanging="157"/>
      </w:pPr>
      <w:rPr>
        <w:rFonts w:hint="default"/>
        <w:lang w:val="vi" w:eastAsia="en-US" w:bidi="ar-SA"/>
      </w:rPr>
    </w:lvl>
    <w:lvl w:ilvl="6" w:tplc="CB3A181C">
      <w:numFmt w:val="bullet"/>
      <w:lvlText w:val="•"/>
      <w:lvlJc w:val="left"/>
      <w:pPr>
        <w:ind w:left="4452" w:hanging="157"/>
      </w:pPr>
      <w:rPr>
        <w:rFonts w:hint="default"/>
        <w:lang w:val="vi" w:eastAsia="en-US" w:bidi="ar-SA"/>
      </w:rPr>
    </w:lvl>
    <w:lvl w:ilvl="7" w:tplc="316EB3B2">
      <w:numFmt w:val="bullet"/>
      <w:lvlText w:val="•"/>
      <w:lvlJc w:val="left"/>
      <w:pPr>
        <w:ind w:left="5187" w:hanging="157"/>
      </w:pPr>
      <w:rPr>
        <w:rFonts w:hint="default"/>
        <w:lang w:val="vi" w:eastAsia="en-US" w:bidi="ar-SA"/>
      </w:rPr>
    </w:lvl>
    <w:lvl w:ilvl="8" w:tplc="67D00F8E">
      <w:numFmt w:val="bullet"/>
      <w:lvlText w:val="•"/>
      <w:lvlJc w:val="left"/>
      <w:pPr>
        <w:ind w:left="5923" w:hanging="157"/>
      </w:pPr>
      <w:rPr>
        <w:rFonts w:hint="default"/>
        <w:lang w:val="vi" w:eastAsia="en-US" w:bidi="ar-SA"/>
      </w:rPr>
    </w:lvl>
  </w:abstractNum>
  <w:abstractNum w:abstractNumId="35">
    <w:nsid w:val="782E57A0"/>
    <w:multiLevelType w:val="hybridMultilevel"/>
    <w:tmpl w:val="C8F03258"/>
    <w:lvl w:ilvl="0" w:tplc="AC78FBD8">
      <w:numFmt w:val="bullet"/>
      <w:lvlText w:val="–"/>
      <w:lvlJc w:val="left"/>
      <w:pPr>
        <w:ind w:left="79" w:hanging="159"/>
      </w:pPr>
      <w:rPr>
        <w:rFonts w:ascii="Myriad Pro" w:eastAsia="Myriad Pro" w:hAnsi="Myriad Pro" w:cs="Myriad Pro" w:hint="default"/>
        <w:b w:val="0"/>
        <w:bCs w:val="0"/>
        <w:i w:val="0"/>
        <w:iCs w:val="0"/>
        <w:spacing w:val="0"/>
        <w:w w:val="100"/>
        <w:sz w:val="22"/>
        <w:szCs w:val="22"/>
        <w:lang w:val="vi" w:eastAsia="en-US" w:bidi="ar-SA"/>
      </w:rPr>
    </w:lvl>
    <w:lvl w:ilvl="1" w:tplc="2C0C1222">
      <w:numFmt w:val="bullet"/>
      <w:lvlText w:val="•"/>
      <w:lvlJc w:val="left"/>
      <w:pPr>
        <w:ind w:left="808" w:hanging="159"/>
      </w:pPr>
      <w:rPr>
        <w:rFonts w:hint="default"/>
        <w:lang w:val="vi" w:eastAsia="en-US" w:bidi="ar-SA"/>
      </w:rPr>
    </w:lvl>
    <w:lvl w:ilvl="2" w:tplc="0D06DECA">
      <w:numFmt w:val="bullet"/>
      <w:lvlText w:val="•"/>
      <w:lvlJc w:val="left"/>
      <w:pPr>
        <w:ind w:left="1536" w:hanging="159"/>
      </w:pPr>
      <w:rPr>
        <w:rFonts w:hint="default"/>
        <w:lang w:val="vi" w:eastAsia="en-US" w:bidi="ar-SA"/>
      </w:rPr>
    </w:lvl>
    <w:lvl w:ilvl="3" w:tplc="9880E194">
      <w:numFmt w:val="bullet"/>
      <w:lvlText w:val="•"/>
      <w:lvlJc w:val="left"/>
      <w:pPr>
        <w:ind w:left="2265" w:hanging="159"/>
      </w:pPr>
      <w:rPr>
        <w:rFonts w:hint="default"/>
        <w:lang w:val="vi" w:eastAsia="en-US" w:bidi="ar-SA"/>
      </w:rPr>
    </w:lvl>
    <w:lvl w:ilvl="4" w:tplc="8A464328">
      <w:numFmt w:val="bullet"/>
      <w:lvlText w:val="•"/>
      <w:lvlJc w:val="left"/>
      <w:pPr>
        <w:ind w:left="2993" w:hanging="159"/>
      </w:pPr>
      <w:rPr>
        <w:rFonts w:hint="default"/>
        <w:lang w:val="vi" w:eastAsia="en-US" w:bidi="ar-SA"/>
      </w:rPr>
    </w:lvl>
    <w:lvl w:ilvl="5" w:tplc="BD001F3C">
      <w:numFmt w:val="bullet"/>
      <w:lvlText w:val="•"/>
      <w:lvlJc w:val="left"/>
      <w:pPr>
        <w:ind w:left="3722" w:hanging="159"/>
      </w:pPr>
      <w:rPr>
        <w:rFonts w:hint="default"/>
        <w:lang w:val="vi" w:eastAsia="en-US" w:bidi="ar-SA"/>
      </w:rPr>
    </w:lvl>
    <w:lvl w:ilvl="6" w:tplc="AEF44244">
      <w:numFmt w:val="bullet"/>
      <w:lvlText w:val="•"/>
      <w:lvlJc w:val="left"/>
      <w:pPr>
        <w:ind w:left="4450" w:hanging="159"/>
      </w:pPr>
      <w:rPr>
        <w:rFonts w:hint="default"/>
        <w:lang w:val="vi" w:eastAsia="en-US" w:bidi="ar-SA"/>
      </w:rPr>
    </w:lvl>
    <w:lvl w:ilvl="7" w:tplc="A66AD320">
      <w:numFmt w:val="bullet"/>
      <w:lvlText w:val="•"/>
      <w:lvlJc w:val="left"/>
      <w:pPr>
        <w:ind w:left="5178" w:hanging="159"/>
      </w:pPr>
      <w:rPr>
        <w:rFonts w:hint="default"/>
        <w:lang w:val="vi" w:eastAsia="en-US" w:bidi="ar-SA"/>
      </w:rPr>
    </w:lvl>
    <w:lvl w:ilvl="8" w:tplc="032278F2">
      <w:numFmt w:val="bullet"/>
      <w:lvlText w:val="•"/>
      <w:lvlJc w:val="left"/>
      <w:pPr>
        <w:ind w:left="5907" w:hanging="159"/>
      </w:pPr>
      <w:rPr>
        <w:rFonts w:hint="default"/>
        <w:lang w:val="vi" w:eastAsia="en-US" w:bidi="ar-SA"/>
      </w:rPr>
    </w:lvl>
  </w:abstractNum>
  <w:abstractNum w:abstractNumId="36">
    <w:nsid w:val="787E46EC"/>
    <w:multiLevelType w:val="hybridMultilevel"/>
    <w:tmpl w:val="1398F948"/>
    <w:lvl w:ilvl="0" w:tplc="C57009AA">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2CFAFB44">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20BE753A">
      <w:numFmt w:val="bullet"/>
      <w:lvlText w:val="•"/>
      <w:lvlJc w:val="left"/>
      <w:pPr>
        <w:ind w:left="1091" w:hanging="157"/>
      </w:pPr>
      <w:rPr>
        <w:rFonts w:hint="default"/>
        <w:lang w:val="vi" w:eastAsia="en-US" w:bidi="ar-SA"/>
      </w:rPr>
    </w:lvl>
    <w:lvl w:ilvl="3" w:tplc="CA688BC4">
      <w:numFmt w:val="bullet"/>
      <w:lvlText w:val="•"/>
      <w:lvlJc w:val="left"/>
      <w:pPr>
        <w:ind w:left="1883" w:hanging="157"/>
      </w:pPr>
      <w:rPr>
        <w:rFonts w:hint="default"/>
        <w:lang w:val="vi" w:eastAsia="en-US" w:bidi="ar-SA"/>
      </w:rPr>
    </w:lvl>
    <w:lvl w:ilvl="4" w:tplc="5E02EF54">
      <w:numFmt w:val="bullet"/>
      <w:lvlText w:val="•"/>
      <w:lvlJc w:val="left"/>
      <w:pPr>
        <w:ind w:left="2674" w:hanging="157"/>
      </w:pPr>
      <w:rPr>
        <w:rFonts w:hint="default"/>
        <w:lang w:val="vi" w:eastAsia="en-US" w:bidi="ar-SA"/>
      </w:rPr>
    </w:lvl>
    <w:lvl w:ilvl="5" w:tplc="2E76E90A">
      <w:numFmt w:val="bullet"/>
      <w:lvlText w:val="•"/>
      <w:lvlJc w:val="left"/>
      <w:pPr>
        <w:ind w:left="3466" w:hanging="157"/>
      </w:pPr>
      <w:rPr>
        <w:rFonts w:hint="default"/>
        <w:lang w:val="vi" w:eastAsia="en-US" w:bidi="ar-SA"/>
      </w:rPr>
    </w:lvl>
    <w:lvl w:ilvl="6" w:tplc="C4E4D668">
      <w:numFmt w:val="bullet"/>
      <w:lvlText w:val="•"/>
      <w:lvlJc w:val="left"/>
      <w:pPr>
        <w:ind w:left="4257" w:hanging="157"/>
      </w:pPr>
      <w:rPr>
        <w:rFonts w:hint="default"/>
        <w:lang w:val="vi" w:eastAsia="en-US" w:bidi="ar-SA"/>
      </w:rPr>
    </w:lvl>
    <w:lvl w:ilvl="7" w:tplc="F86E41AE">
      <w:numFmt w:val="bullet"/>
      <w:lvlText w:val="•"/>
      <w:lvlJc w:val="left"/>
      <w:pPr>
        <w:ind w:left="5049" w:hanging="157"/>
      </w:pPr>
      <w:rPr>
        <w:rFonts w:hint="default"/>
        <w:lang w:val="vi" w:eastAsia="en-US" w:bidi="ar-SA"/>
      </w:rPr>
    </w:lvl>
    <w:lvl w:ilvl="8" w:tplc="1D14CB2A">
      <w:numFmt w:val="bullet"/>
      <w:lvlText w:val="•"/>
      <w:lvlJc w:val="left"/>
      <w:pPr>
        <w:ind w:left="5840" w:hanging="157"/>
      </w:pPr>
      <w:rPr>
        <w:rFonts w:hint="default"/>
        <w:lang w:val="vi" w:eastAsia="en-US" w:bidi="ar-SA"/>
      </w:rPr>
    </w:lvl>
  </w:abstractNum>
  <w:abstractNum w:abstractNumId="37">
    <w:nsid w:val="788903F1"/>
    <w:multiLevelType w:val="hybridMultilevel"/>
    <w:tmpl w:val="A49A314E"/>
    <w:lvl w:ilvl="0" w:tplc="061238EC">
      <w:start w:val="1"/>
      <w:numFmt w:val="lowerLetter"/>
      <w:lvlText w:val="%1."/>
      <w:lvlJc w:val="left"/>
      <w:pPr>
        <w:ind w:left="296" w:hanging="218"/>
      </w:pPr>
      <w:rPr>
        <w:rFonts w:ascii="Myriad Pro" w:eastAsia="Myriad Pro" w:hAnsi="Myriad Pro" w:cs="Myriad Pro" w:hint="default"/>
        <w:b/>
        <w:bCs/>
        <w:i w:val="0"/>
        <w:iCs w:val="0"/>
        <w:spacing w:val="0"/>
        <w:w w:val="100"/>
        <w:sz w:val="22"/>
        <w:szCs w:val="22"/>
        <w:lang w:val="vi" w:eastAsia="en-US" w:bidi="ar-SA"/>
      </w:rPr>
    </w:lvl>
    <w:lvl w:ilvl="1" w:tplc="248A4862">
      <w:numFmt w:val="bullet"/>
      <w:lvlText w:val="–"/>
      <w:lvlJc w:val="left"/>
      <w:pPr>
        <w:ind w:left="79" w:hanging="150"/>
      </w:pPr>
      <w:rPr>
        <w:rFonts w:ascii="Myriad Pro" w:eastAsia="Myriad Pro" w:hAnsi="Myriad Pro" w:cs="Myriad Pro" w:hint="default"/>
        <w:b w:val="0"/>
        <w:bCs w:val="0"/>
        <w:i w:val="0"/>
        <w:iCs w:val="0"/>
        <w:spacing w:val="0"/>
        <w:w w:val="100"/>
        <w:sz w:val="22"/>
        <w:szCs w:val="22"/>
        <w:lang w:val="vi" w:eastAsia="en-US" w:bidi="ar-SA"/>
      </w:rPr>
    </w:lvl>
    <w:lvl w:ilvl="2" w:tplc="6410113A">
      <w:numFmt w:val="bullet"/>
      <w:lvlText w:val="•"/>
      <w:lvlJc w:val="left"/>
      <w:pPr>
        <w:ind w:left="1084" w:hanging="150"/>
      </w:pPr>
      <w:rPr>
        <w:rFonts w:hint="default"/>
        <w:lang w:val="vi" w:eastAsia="en-US" w:bidi="ar-SA"/>
      </w:rPr>
    </w:lvl>
    <w:lvl w:ilvl="3" w:tplc="1ACA0608">
      <w:numFmt w:val="bullet"/>
      <w:lvlText w:val="•"/>
      <w:lvlJc w:val="left"/>
      <w:pPr>
        <w:ind w:left="1869" w:hanging="150"/>
      </w:pPr>
      <w:rPr>
        <w:rFonts w:hint="default"/>
        <w:lang w:val="vi" w:eastAsia="en-US" w:bidi="ar-SA"/>
      </w:rPr>
    </w:lvl>
    <w:lvl w:ilvl="4" w:tplc="AB881C10">
      <w:numFmt w:val="bullet"/>
      <w:lvlText w:val="•"/>
      <w:lvlJc w:val="left"/>
      <w:pPr>
        <w:ind w:left="2654" w:hanging="150"/>
      </w:pPr>
      <w:rPr>
        <w:rFonts w:hint="default"/>
        <w:lang w:val="vi" w:eastAsia="en-US" w:bidi="ar-SA"/>
      </w:rPr>
    </w:lvl>
    <w:lvl w:ilvl="5" w:tplc="15ACD660">
      <w:numFmt w:val="bullet"/>
      <w:lvlText w:val="•"/>
      <w:lvlJc w:val="left"/>
      <w:pPr>
        <w:ind w:left="3439" w:hanging="150"/>
      </w:pPr>
      <w:rPr>
        <w:rFonts w:hint="default"/>
        <w:lang w:val="vi" w:eastAsia="en-US" w:bidi="ar-SA"/>
      </w:rPr>
    </w:lvl>
    <w:lvl w:ilvl="6" w:tplc="DD86EFEC">
      <w:numFmt w:val="bullet"/>
      <w:lvlText w:val="•"/>
      <w:lvlJc w:val="left"/>
      <w:pPr>
        <w:ind w:left="4224" w:hanging="150"/>
      </w:pPr>
      <w:rPr>
        <w:rFonts w:hint="default"/>
        <w:lang w:val="vi" w:eastAsia="en-US" w:bidi="ar-SA"/>
      </w:rPr>
    </w:lvl>
    <w:lvl w:ilvl="7" w:tplc="D5FE0544">
      <w:numFmt w:val="bullet"/>
      <w:lvlText w:val="•"/>
      <w:lvlJc w:val="left"/>
      <w:pPr>
        <w:ind w:left="5009" w:hanging="150"/>
      </w:pPr>
      <w:rPr>
        <w:rFonts w:hint="default"/>
        <w:lang w:val="vi" w:eastAsia="en-US" w:bidi="ar-SA"/>
      </w:rPr>
    </w:lvl>
    <w:lvl w:ilvl="8" w:tplc="3AD8F5D0">
      <w:numFmt w:val="bullet"/>
      <w:lvlText w:val="•"/>
      <w:lvlJc w:val="left"/>
      <w:pPr>
        <w:ind w:left="5794" w:hanging="150"/>
      </w:pPr>
      <w:rPr>
        <w:rFonts w:hint="default"/>
        <w:lang w:val="vi" w:eastAsia="en-US" w:bidi="ar-SA"/>
      </w:rPr>
    </w:lvl>
  </w:abstractNum>
  <w:abstractNum w:abstractNumId="38">
    <w:nsid w:val="78B45C57"/>
    <w:multiLevelType w:val="hybridMultilevel"/>
    <w:tmpl w:val="64C66178"/>
    <w:lvl w:ilvl="0" w:tplc="C826EB50">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EB2A4732">
      <w:numFmt w:val="bullet"/>
      <w:lvlText w:val="•"/>
      <w:lvlJc w:val="left"/>
      <w:pPr>
        <w:ind w:left="1006" w:hanging="218"/>
      </w:pPr>
      <w:rPr>
        <w:rFonts w:hint="default"/>
        <w:lang w:val="vi" w:eastAsia="en-US" w:bidi="ar-SA"/>
      </w:rPr>
    </w:lvl>
    <w:lvl w:ilvl="2" w:tplc="B9A6C044">
      <w:numFmt w:val="bullet"/>
      <w:lvlText w:val="•"/>
      <w:lvlJc w:val="left"/>
      <w:pPr>
        <w:ind w:left="1712" w:hanging="218"/>
      </w:pPr>
      <w:rPr>
        <w:rFonts w:hint="default"/>
        <w:lang w:val="vi" w:eastAsia="en-US" w:bidi="ar-SA"/>
      </w:rPr>
    </w:lvl>
    <w:lvl w:ilvl="3" w:tplc="A328B88A">
      <w:numFmt w:val="bullet"/>
      <w:lvlText w:val="•"/>
      <w:lvlJc w:val="left"/>
      <w:pPr>
        <w:ind w:left="2419" w:hanging="218"/>
      </w:pPr>
      <w:rPr>
        <w:rFonts w:hint="default"/>
        <w:lang w:val="vi" w:eastAsia="en-US" w:bidi="ar-SA"/>
      </w:rPr>
    </w:lvl>
    <w:lvl w:ilvl="4" w:tplc="064AAADA">
      <w:numFmt w:val="bullet"/>
      <w:lvlText w:val="•"/>
      <w:lvlJc w:val="left"/>
      <w:pPr>
        <w:ind w:left="3125" w:hanging="218"/>
      </w:pPr>
      <w:rPr>
        <w:rFonts w:hint="default"/>
        <w:lang w:val="vi" w:eastAsia="en-US" w:bidi="ar-SA"/>
      </w:rPr>
    </w:lvl>
    <w:lvl w:ilvl="5" w:tplc="090EA950">
      <w:numFmt w:val="bullet"/>
      <w:lvlText w:val="•"/>
      <w:lvlJc w:val="left"/>
      <w:pPr>
        <w:ind w:left="3832" w:hanging="218"/>
      </w:pPr>
      <w:rPr>
        <w:rFonts w:hint="default"/>
        <w:lang w:val="vi" w:eastAsia="en-US" w:bidi="ar-SA"/>
      </w:rPr>
    </w:lvl>
    <w:lvl w:ilvl="6" w:tplc="02AE334A">
      <w:numFmt w:val="bullet"/>
      <w:lvlText w:val="•"/>
      <w:lvlJc w:val="left"/>
      <w:pPr>
        <w:ind w:left="4538" w:hanging="218"/>
      </w:pPr>
      <w:rPr>
        <w:rFonts w:hint="default"/>
        <w:lang w:val="vi" w:eastAsia="en-US" w:bidi="ar-SA"/>
      </w:rPr>
    </w:lvl>
    <w:lvl w:ilvl="7" w:tplc="F59C1F7E">
      <w:numFmt w:val="bullet"/>
      <w:lvlText w:val="•"/>
      <w:lvlJc w:val="left"/>
      <w:pPr>
        <w:ind w:left="5244" w:hanging="218"/>
      </w:pPr>
      <w:rPr>
        <w:rFonts w:hint="default"/>
        <w:lang w:val="vi" w:eastAsia="en-US" w:bidi="ar-SA"/>
      </w:rPr>
    </w:lvl>
    <w:lvl w:ilvl="8" w:tplc="97ECE6A6">
      <w:numFmt w:val="bullet"/>
      <w:lvlText w:val="•"/>
      <w:lvlJc w:val="left"/>
      <w:pPr>
        <w:ind w:left="5951" w:hanging="218"/>
      </w:pPr>
      <w:rPr>
        <w:rFonts w:hint="default"/>
        <w:lang w:val="vi" w:eastAsia="en-US" w:bidi="ar-SA"/>
      </w:rPr>
    </w:lvl>
  </w:abstractNum>
  <w:abstractNum w:abstractNumId="39">
    <w:nsid w:val="7CFA6158"/>
    <w:multiLevelType w:val="hybridMultilevel"/>
    <w:tmpl w:val="7FB0E7CE"/>
    <w:lvl w:ilvl="0" w:tplc="8EC2159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87B25A24">
      <w:numFmt w:val="bullet"/>
      <w:lvlText w:val="•"/>
      <w:lvlJc w:val="left"/>
      <w:pPr>
        <w:ind w:left="1091" w:hanging="157"/>
      </w:pPr>
      <w:rPr>
        <w:rFonts w:hint="default"/>
        <w:lang w:val="vi" w:eastAsia="en-US" w:bidi="ar-SA"/>
      </w:rPr>
    </w:lvl>
    <w:lvl w:ilvl="2" w:tplc="9C5E5DDA">
      <w:numFmt w:val="bullet"/>
      <w:lvlText w:val="•"/>
      <w:lvlJc w:val="left"/>
      <w:pPr>
        <w:ind w:left="1942" w:hanging="157"/>
      </w:pPr>
      <w:rPr>
        <w:rFonts w:hint="default"/>
        <w:lang w:val="vi" w:eastAsia="en-US" w:bidi="ar-SA"/>
      </w:rPr>
    </w:lvl>
    <w:lvl w:ilvl="3" w:tplc="E4E23310">
      <w:numFmt w:val="bullet"/>
      <w:lvlText w:val="•"/>
      <w:lvlJc w:val="left"/>
      <w:pPr>
        <w:ind w:left="2793" w:hanging="157"/>
      </w:pPr>
      <w:rPr>
        <w:rFonts w:hint="default"/>
        <w:lang w:val="vi" w:eastAsia="en-US" w:bidi="ar-SA"/>
      </w:rPr>
    </w:lvl>
    <w:lvl w:ilvl="4" w:tplc="4E407BA8">
      <w:numFmt w:val="bullet"/>
      <w:lvlText w:val="•"/>
      <w:lvlJc w:val="left"/>
      <w:pPr>
        <w:ind w:left="3645" w:hanging="157"/>
      </w:pPr>
      <w:rPr>
        <w:rFonts w:hint="default"/>
        <w:lang w:val="vi" w:eastAsia="en-US" w:bidi="ar-SA"/>
      </w:rPr>
    </w:lvl>
    <w:lvl w:ilvl="5" w:tplc="612C5A76">
      <w:numFmt w:val="bullet"/>
      <w:lvlText w:val="•"/>
      <w:lvlJc w:val="left"/>
      <w:pPr>
        <w:ind w:left="4496" w:hanging="157"/>
      </w:pPr>
      <w:rPr>
        <w:rFonts w:hint="default"/>
        <w:lang w:val="vi" w:eastAsia="en-US" w:bidi="ar-SA"/>
      </w:rPr>
    </w:lvl>
    <w:lvl w:ilvl="6" w:tplc="F1B0896C">
      <w:numFmt w:val="bullet"/>
      <w:lvlText w:val="•"/>
      <w:lvlJc w:val="left"/>
      <w:pPr>
        <w:ind w:left="5347" w:hanging="157"/>
      </w:pPr>
      <w:rPr>
        <w:rFonts w:hint="default"/>
        <w:lang w:val="vi" w:eastAsia="en-US" w:bidi="ar-SA"/>
      </w:rPr>
    </w:lvl>
    <w:lvl w:ilvl="7" w:tplc="7B0AC4F4">
      <w:numFmt w:val="bullet"/>
      <w:lvlText w:val="•"/>
      <w:lvlJc w:val="left"/>
      <w:pPr>
        <w:ind w:left="6199" w:hanging="157"/>
      </w:pPr>
      <w:rPr>
        <w:rFonts w:hint="default"/>
        <w:lang w:val="vi" w:eastAsia="en-US" w:bidi="ar-SA"/>
      </w:rPr>
    </w:lvl>
    <w:lvl w:ilvl="8" w:tplc="676C180A">
      <w:numFmt w:val="bullet"/>
      <w:lvlText w:val="•"/>
      <w:lvlJc w:val="left"/>
      <w:pPr>
        <w:ind w:left="7050" w:hanging="157"/>
      </w:pPr>
      <w:rPr>
        <w:rFonts w:hint="default"/>
        <w:lang w:val="vi" w:eastAsia="en-US" w:bidi="ar-SA"/>
      </w:rPr>
    </w:lvl>
  </w:abstractNum>
  <w:abstractNum w:abstractNumId="40">
    <w:nsid w:val="7E1536EC"/>
    <w:multiLevelType w:val="hybridMultilevel"/>
    <w:tmpl w:val="76DAE950"/>
    <w:lvl w:ilvl="0" w:tplc="3E5008BA">
      <w:start w:val="1"/>
      <w:numFmt w:val="lowerLetter"/>
      <w:lvlText w:val="%1."/>
      <w:lvlJc w:val="left"/>
      <w:pPr>
        <w:ind w:left="296" w:hanging="218"/>
      </w:pPr>
      <w:rPr>
        <w:rFonts w:ascii="Myriad Pro" w:eastAsia="Myriad Pro" w:hAnsi="Myriad Pro" w:cs="Myriad Pro" w:hint="default"/>
        <w:b/>
        <w:bCs/>
        <w:i w:val="0"/>
        <w:iCs w:val="0"/>
        <w:spacing w:val="0"/>
        <w:w w:val="100"/>
        <w:sz w:val="22"/>
        <w:szCs w:val="22"/>
        <w:lang w:val="vi" w:eastAsia="en-US" w:bidi="ar-SA"/>
      </w:rPr>
    </w:lvl>
    <w:lvl w:ilvl="1" w:tplc="3230C306">
      <w:numFmt w:val="bullet"/>
      <w:lvlText w:val="•"/>
      <w:lvlJc w:val="left"/>
      <w:pPr>
        <w:ind w:left="1012" w:hanging="218"/>
      </w:pPr>
      <w:rPr>
        <w:rFonts w:hint="default"/>
        <w:lang w:val="vi" w:eastAsia="en-US" w:bidi="ar-SA"/>
      </w:rPr>
    </w:lvl>
    <w:lvl w:ilvl="2" w:tplc="7850FE3E">
      <w:numFmt w:val="bullet"/>
      <w:lvlText w:val="•"/>
      <w:lvlJc w:val="left"/>
      <w:pPr>
        <w:ind w:left="1724" w:hanging="218"/>
      </w:pPr>
      <w:rPr>
        <w:rFonts w:hint="default"/>
        <w:lang w:val="vi" w:eastAsia="en-US" w:bidi="ar-SA"/>
      </w:rPr>
    </w:lvl>
    <w:lvl w:ilvl="3" w:tplc="2D768A12">
      <w:numFmt w:val="bullet"/>
      <w:lvlText w:val="•"/>
      <w:lvlJc w:val="left"/>
      <w:pPr>
        <w:ind w:left="2437" w:hanging="218"/>
      </w:pPr>
      <w:rPr>
        <w:rFonts w:hint="default"/>
        <w:lang w:val="vi" w:eastAsia="en-US" w:bidi="ar-SA"/>
      </w:rPr>
    </w:lvl>
    <w:lvl w:ilvl="4" w:tplc="7DACBA56">
      <w:numFmt w:val="bullet"/>
      <w:lvlText w:val="•"/>
      <w:lvlJc w:val="left"/>
      <w:pPr>
        <w:ind w:left="3149" w:hanging="218"/>
      </w:pPr>
      <w:rPr>
        <w:rFonts w:hint="default"/>
        <w:lang w:val="vi" w:eastAsia="en-US" w:bidi="ar-SA"/>
      </w:rPr>
    </w:lvl>
    <w:lvl w:ilvl="5" w:tplc="E6E45C54">
      <w:numFmt w:val="bullet"/>
      <w:lvlText w:val="•"/>
      <w:lvlJc w:val="left"/>
      <w:pPr>
        <w:ind w:left="3862" w:hanging="218"/>
      </w:pPr>
      <w:rPr>
        <w:rFonts w:hint="default"/>
        <w:lang w:val="vi" w:eastAsia="en-US" w:bidi="ar-SA"/>
      </w:rPr>
    </w:lvl>
    <w:lvl w:ilvl="6" w:tplc="849AA11C">
      <w:numFmt w:val="bullet"/>
      <w:lvlText w:val="•"/>
      <w:lvlJc w:val="left"/>
      <w:pPr>
        <w:ind w:left="4574" w:hanging="218"/>
      </w:pPr>
      <w:rPr>
        <w:rFonts w:hint="default"/>
        <w:lang w:val="vi" w:eastAsia="en-US" w:bidi="ar-SA"/>
      </w:rPr>
    </w:lvl>
    <w:lvl w:ilvl="7" w:tplc="4D22A9B6">
      <w:numFmt w:val="bullet"/>
      <w:lvlText w:val="•"/>
      <w:lvlJc w:val="left"/>
      <w:pPr>
        <w:ind w:left="5286" w:hanging="218"/>
      </w:pPr>
      <w:rPr>
        <w:rFonts w:hint="default"/>
        <w:lang w:val="vi" w:eastAsia="en-US" w:bidi="ar-SA"/>
      </w:rPr>
    </w:lvl>
    <w:lvl w:ilvl="8" w:tplc="1C58D090">
      <w:numFmt w:val="bullet"/>
      <w:lvlText w:val="•"/>
      <w:lvlJc w:val="left"/>
      <w:pPr>
        <w:ind w:left="5999" w:hanging="218"/>
      </w:pPr>
      <w:rPr>
        <w:rFonts w:hint="default"/>
        <w:lang w:val="vi" w:eastAsia="en-US" w:bidi="ar-SA"/>
      </w:rPr>
    </w:lvl>
  </w:abstractNum>
  <w:num w:numId="1">
    <w:abstractNumId w:val="32"/>
  </w:num>
  <w:num w:numId="2">
    <w:abstractNumId w:val="18"/>
  </w:num>
  <w:num w:numId="3">
    <w:abstractNumId w:val="10"/>
  </w:num>
  <w:num w:numId="4">
    <w:abstractNumId w:val="38"/>
  </w:num>
  <w:num w:numId="5">
    <w:abstractNumId w:val="35"/>
  </w:num>
  <w:num w:numId="6">
    <w:abstractNumId w:val="9"/>
  </w:num>
  <w:num w:numId="7">
    <w:abstractNumId w:val="37"/>
  </w:num>
  <w:num w:numId="8">
    <w:abstractNumId w:val="29"/>
  </w:num>
  <w:num w:numId="9">
    <w:abstractNumId w:val="23"/>
  </w:num>
  <w:num w:numId="10">
    <w:abstractNumId w:val="3"/>
  </w:num>
  <w:num w:numId="11">
    <w:abstractNumId w:val="6"/>
  </w:num>
  <w:num w:numId="12">
    <w:abstractNumId w:val="33"/>
  </w:num>
  <w:num w:numId="13">
    <w:abstractNumId w:val="21"/>
  </w:num>
  <w:num w:numId="14">
    <w:abstractNumId w:val="14"/>
  </w:num>
  <w:num w:numId="15">
    <w:abstractNumId w:val="34"/>
  </w:num>
  <w:num w:numId="16">
    <w:abstractNumId w:val="40"/>
  </w:num>
  <w:num w:numId="17">
    <w:abstractNumId w:val="26"/>
  </w:num>
  <w:num w:numId="18">
    <w:abstractNumId w:val="15"/>
  </w:num>
  <w:num w:numId="19">
    <w:abstractNumId w:val="17"/>
  </w:num>
  <w:num w:numId="20">
    <w:abstractNumId w:val="1"/>
  </w:num>
  <w:num w:numId="21">
    <w:abstractNumId w:val="27"/>
  </w:num>
  <w:num w:numId="22">
    <w:abstractNumId w:val="0"/>
  </w:num>
  <w:num w:numId="23">
    <w:abstractNumId w:val="20"/>
  </w:num>
  <w:num w:numId="24">
    <w:abstractNumId w:val="39"/>
  </w:num>
  <w:num w:numId="25">
    <w:abstractNumId w:val="19"/>
  </w:num>
  <w:num w:numId="26">
    <w:abstractNumId w:val="8"/>
  </w:num>
  <w:num w:numId="27">
    <w:abstractNumId w:val="31"/>
  </w:num>
  <w:num w:numId="28">
    <w:abstractNumId w:val="22"/>
  </w:num>
  <w:num w:numId="29">
    <w:abstractNumId w:val="30"/>
  </w:num>
  <w:num w:numId="30">
    <w:abstractNumId w:val="2"/>
  </w:num>
  <w:num w:numId="31">
    <w:abstractNumId w:val="12"/>
  </w:num>
  <w:num w:numId="32">
    <w:abstractNumId w:val="36"/>
  </w:num>
  <w:num w:numId="33">
    <w:abstractNumId w:val="13"/>
  </w:num>
  <w:num w:numId="34">
    <w:abstractNumId w:val="28"/>
  </w:num>
  <w:num w:numId="35">
    <w:abstractNumId w:val="4"/>
  </w:num>
  <w:num w:numId="36">
    <w:abstractNumId w:val="25"/>
  </w:num>
  <w:num w:numId="37">
    <w:abstractNumId w:val="24"/>
  </w:num>
  <w:num w:numId="38">
    <w:abstractNumId w:val="11"/>
  </w:num>
  <w:num w:numId="39">
    <w:abstractNumId w:val="16"/>
  </w:num>
  <w:num w:numId="40">
    <w:abstractNumId w:val="5"/>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AD3"/>
    <w:rsid w:val="000D0CD9"/>
    <w:rsid w:val="001A6CD4"/>
    <w:rsid w:val="001B2AD3"/>
    <w:rsid w:val="00206EEA"/>
    <w:rsid w:val="002572F3"/>
    <w:rsid w:val="00287F5F"/>
    <w:rsid w:val="002E53F7"/>
    <w:rsid w:val="003F066B"/>
    <w:rsid w:val="004616A9"/>
    <w:rsid w:val="00504382"/>
    <w:rsid w:val="005574DD"/>
    <w:rsid w:val="00587687"/>
    <w:rsid w:val="005C1BAA"/>
    <w:rsid w:val="005E0F84"/>
    <w:rsid w:val="005F2AC5"/>
    <w:rsid w:val="00680EE2"/>
    <w:rsid w:val="00707439"/>
    <w:rsid w:val="0075731D"/>
    <w:rsid w:val="007B643B"/>
    <w:rsid w:val="009423B8"/>
    <w:rsid w:val="009A019E"/>
    <w:rsid w:val="009A3A07"/>
    <w:rsid w:val="009C18EA"/>
    <w:rsid w:val="00B85483"/>
    <w:rsid w:val="00BD051F"/>
    <w:rsid w:val="00C90CB0"/>
    <w:rsid w:val="00DD0CB1"/>
    <w:rsid w:val="00EE32B4"/>
    <w:rsid w:val="00F66FC6"/>
    <w:rsid w:val="00F71E7D"/>
    <w:rsid w:val="00FC1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0B6"/>
    <w:rPr>
      <w:rFonts w:ascii=".VnTime" w:eastAsia="Times New Roman" w:hAnsi=".VnTime" w:cs="Times New Roman"/>
      <w:sz w:val="28"/>
      <w:szCs w:val="24"/>
    </w:rPr>
  </w:style>
  <w:style w:type="paragraph" w:styleId="Heading1">
    <w:name w:val="heading 1"/>
    <w:basedOn w:val="Normal"/>
    <w:link w:val="Heading1Char"/>
    <w:uiPriority w:val="9"/>
    <w:qFormat/>
    <w:rsid w:val="00FC10B6"/>
    <w:pPr>
      <w:widowControl w:val="0"/>
      <w:autoSpaceDE w:val="0"/>
      <w:autoSpaceDN w:val="0"/>
      <w:spacing w:before="259"/>
      <w:jc w:val="center"/>
      <w:outlineLvl w:val="0"/>
    </w:pPr>
    <w:rPr>
      <w:rFonts w:ascii="Minion Pro" w:eastAsia="Minion Pro" w:hAnsi="Minion Pro" w:cs="Minion Pro"/>
      <w:b/>
      <w:bCs/>
      <w:sz w:val="40"/>
      <w:szCs w:val="40"/>
      <w:lang w:val="vi"/>
    </w:rPr>
  </w:style>
  <w:style w:type="paragraph" w:styleId="Heading2">
    <w:name w:val="heading 2"/>
    <w:basedOn w:val="Normal"/>
    <w:link w:val="Heading2Char"/>
    <w:uiPriority w:val="9"/>
    <w:unhideWhenUsed/>
    <w:qFormat/>
    <w:rsid w:val="00FC10B6"/>
    <w:pPr>
      <w:widowControl w:val="0"/>
      <w:autoSpaceDE w:val="0"/>
      <w:autoSpaceDN w:val="0"/>
      <w:spacing w:line="473" w:lineRule="exact"/>
      <w:jc w:val="center"/>
      <w:outlineLvl w:val="1"/>
    </w:pPr>
    <w:rPr>
      <w:rFonts w:ascii="Averta Std CY Bold" w:eastAsia="Averta Std CY Bold" w:hAnsi="Averta Std CY Bold" w:cs="Averta Std CY Bold"/>
      <w:b/>
      <w:bCs/>
      <w:sz w:val="36"/>
      <w:szCs w:val="36"/>
      <w:lang w:val="vi"/>
    </w:rPr>
  </w:style>
  <w:style w:type="paragraph" w:styleId="Heading3">
    <w:name w:val="heading 3"/>
    <w:basedOn w:val="Normal"/>
    <w:link w:val="Heading3Char"/>
    <w:uiPriority w:val="9"/>
    <w:unhideWhenUsed/>
    <w:qFormat/>
    <w:rsid w:val="00FC10B6"/>
    <w:pPr>
      <w:widowControl w:val="0"/>
      <w:autoSpaceDE w:val="0"/>
      <w:autoSpaceDN w:val="0"/>
      <w:spacing w:before="121"/>
      <w:ind w:left="1370" w:hanging="237"/>
      <w:outlineLvl w:val="2"/>
    </w:pPr>
    <w:rPr>
      <w:rFonts w:ascii="Myriad Pro" w:eastAsia="Myriad Pro" w:hAnsi="Myriad Pro" w:cs="Myriad Pro"/>
      <w:b/>
      <w:bCs/>
      <w:sz w:val="24"/>
      <w:lang w:val="vi"/>
    </w:rPr>
  </w:style>
  <w:style w:type="paragraph" w:styleId="Heading4">
    <w:name w:val="heading 4"/>
    <w:basedOn w:val="Normal"/>
    <w:link w:val="Heading4Char"/>
    <w:uiPriority w:val="9"/>
    <w:unhideWhenUsed/>
    <w:qFormat/>
    <w:rsid w:val="00FC10B6"/>
    <w:pPr>
      <w:widowControl w:val="0"/>
      <w:autoSpaceDE w:val="0"/>
      <w:autoSpaceDN w:val="0"/>
      <w:spacing w:before="96"/>
      <w:ind w:left="1447" w:hanging="314"/>
      <w:outlineLvl w:val="3"/>
    </w:pPr>
    <w:rPr>
      <w:rFonts w:ascii="Myriad Pro" w:eastAsia="Myriad Pro" w:hAnsi="Myriad Pro" w:cs="Myriad Pro"/>
      <w:b/>
      <w:bCs/>
      <w:sz w:val="24"/>
      <w:lang w:val="vi"/>
    </w:rPr>
  </w:style>
  <w:style w:type="paragraph" w:styleId="Heading5">
    <w:name w:val="heading 5"/>
    <w:basedOn w:val="Normal"/>
    <w:link w:val="Heading5Char"/>
    <w:uiPriority w:val="9"/>
    <w:unhideWhenUsed/>
    <w:qFormat/>
    <w:rsid w:val="00FC10B6"/>
    <w:pPr>
      <w:widowControl w:val="0"/>
      <w:autoSpaceDE w:val="0"/>
      <w:autoSpaceDN w:val="0"/>
      <w:ind w:left="1469" w:hanging="236"/>
      <w:outlineLvl w:val="4"/>
    </w:pPr>
    <w:rPr>
      <w:rFonts w:ascii="Myriad Pro" w:eastAsia="Myriad Pro" w:hAnsi="Myriad Pro" w:cs="Myriad Pro"/>
      <w:b/>
      <w:bCs/>
      <w:i/>
      <w:iCs/>
      <w:sz w:val="24"/>
      <w:lang w:val="vi"/>
    </w:rPr>
  </w:style>
  <w:style w:type="paragraph" w:styleId="Heading6">
    <w:name w:val="heading 6"/>
    <w:basedOn w:val="Normal"/>
    <w:link w:val="Heading6Char"/>
    <w:uiPriority w:val="9"/>
    <w:unhideWhenUsed/>
    <w:qFormat/>
    <w:rsid w:val="00FC10B6"/>
    <w:pPr>
      <w:widowControl w:val="0"/>
      <w:autoSpaceDE w:val="0"/>
      <w:autoSpaceDN w:val="0"/>
      <w:spacing w:before="149"/>
      <w:ind w:left="1416"/>
      <w:jc w:val="both"/>
      <w:outlineLvl w:val="5"/>
    </w:pPr>
    <w:rPr>
      <w:rFonts w:ascii="Myriad Pro" w:eastAsia="Myriad Pro" w:hAnsi="Myriad Pro" w:cs="Myriad Pro"/>
      <w:b/>
      <w:bCs/>
      <w:sz w:val="23"/>
      <w:szCs w:val="23"/>
      <w:lang w:val="vi"/>
    </w:rPr>
  </w:style>
  <w:style w:type="paragraph" w:styleId="Heading7">
    <w:name w:val="heading 7"/>
    <w:basedOn w:val="Normal"/>
    <w:link w:val="Heading7Char"/>
    <w:uiPriority w:val="1"/>
    <w:qFormat/>
    <w:rsid w:val="00FC10B6"/>
    <w:pPr>
      <w:widowControl w:val="0"/>
      <w:autoSpaceDE w:val="0"/>
      <w:autoSpaceDN w:val="0"/>
      <w:ind w:left="1421"/>
      <w:outlineLvl w:val="6"/>
    </w:pPr>
    <w:rPr>
      <w:rFonts w:ascii="Myriad Pro" w:eastAsia="Myriad Pro" w:hAnsi="Myriad Pro" w:cs="Myriad Pro"/>
      <w:b/>
      <w:bCs/>
      <w:sz w:val="22"/>
      <w:szCs w:val="22"/>
      <w:lang w:val="vi"/>
    </w:rPr>
  </w:style>
  <w:style w:type="paragraph" w:styleId="Heading8">
    <w:name w:val="heading 8"/>
    <w:basedOn w:val="Normal"/>
    <w:link w:val="Heading8Char"/>
    <w:uiPriority w:val="1"/>
    <w:qFormat/>
    <w:rsid w:val="00FC10B6"/>
    <w:pPr>
      <w:widowControl w:val="0"/>
      <w:autoSpaceDE w:val="0"/>
      <w:autoSpaceDN w:val="0"/>
      <w:ind w:left="2517"/>
      <w:outlineLvl w:val="7"/>
    </w:pPr>
    <w:rPr>
      <w:rFonts w:ascii="Myriad Pro" w:eastAsia="Myriad Pro" w:hAnsi="Myriad Pro" w:cs="Myriad Pro"/>
      <w:b/>
      <w:bCs/>
      <w:i/>
      <w:iCs/>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FC10B6"/>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FC10B6"/>
    <w:rPr>
      <w:rFonts w:eastAsia="Calibri" w:cs="Times New Roman"/>
      <w:sz w:val="20"/>
      <w:szCs w:val="28"/>
      <w:lang w:val="x-none" w:eastAsia="x-none"/>
    </w:rPr>
  </w:style>
  <w:style w:type="character" w:customStyle="1" w:styleId="Heading1Char">
    <w:name w:val="Heading 1 Char"/>
    <w:basedOn w:val="DefaultParagraphFont"/>
    <w:link w:val="Heading1"/>
    <w:uiPriority w:val="9"/>
    <w:rsid w:val="00FC10B6"/>
    <w:rPr>
      <w:rFonts w:ascii="Minion Pro" w:eastAsia="Minion Pro" w:hAnsi="Minion Pro" w:cs="Minion Pro"/>
      <w:b/>
      <w:bCs/>
      <w:sz w:val="40"/>
      <w:szCs w:val="40"/>
      <w:lang w:val="vi"/>
    </w:rPr>
  </w:style>
  <w:style w:type="character" w:customStyle="1" w:styleId="Heading2Char">
    <w:name w:val="Heading 2 Char"/>
    <w:basedOn w:val="DefaultParagraphFont"/>
    <w:link w:val="Heading2"/>
    <w:uiPriority w:val="9"/>
    <w:rsid w:val="00FC10B6"/>
    <w:rPr>
      <w:rFonts w:ascii="Averta Std CY Bold" w:eastAsia="Averta Std CY Bold" w:hAnsi="Averta Std CY Bold" w:cs="Averta Std CY Bold"/>
      <w:b/>
      <w:bCs/>
      <w:sz w:val="36"/>
      <w:szCs w:val="36"/>
      <w:lang w:val="vi"/>
    </w:rPr>
  </w:style>
  <w:style w:type="character" w:customStyle="1" w:styleId="Heading3Char">
    <w:name w:val="Heading 3 Char"/>
    <w:basedOn w:val="DefaultParagraphFont"/>
    <w:link w:val="Heading3"/>
    <w:uiPriority w:val="9"/>
    <w:rsid w:val="00FC10B6"/>
    <w:rPr>
      <w:rFonts w:ascii="Myriad Pro" w:eastAsia="Myriad Pro" w:hAnsi="Myriad Pro" w:cs="Myriad Pro"/>
      <w:b/>
      <w:bCs/>
      <w:szCs w:val="24"/>
      <w:lang w:val="vi"/>
    </w:rPr>
  </w:style>
  <w:style w:type="character" w:customStyle="1" w:styleId="Heading4Char">
    <w:name w:val="Heading 4 Char"/>
    <w:basedOn w:val="DefaultParagraphFont"/>
    <w:link w:val="Heading4"/>
    <w:uiPriority w:val="9"/>
    <w:rsid w:val="00FC10B6"/>
    <w:rPr>
      <w:rFonts w:ascii="Myriad Pro" w:eastAsia="Myriad Pro" w:hAnsi="Myriad Pro" w:cs="Myriad Pro"/>
      <w:b/>
      <w:bCs/>
      <w:szCs w:val="24"/>
      <w:lang w:val="vi"/>
    </w:rPr>
  </w:style>
  <w:style w:type="character" w:customStyle="1" w:styleId="Heading5Char">
    <w:name w:val="Heading 5 Char"/>
    <w:basedOn w:val="DefaultParagraphFont"/>
    <w:link w:val="Heading5"/>
    <w:uiPriority w:val="9"/>
    <w:rsid w:val="00FC10B6"/>
    <w:rPr>
      <w:rFonts w:ascii="Myriad Pro" w:eastAsia="Myriad Pro" w:hAnsi="Myriad Pro" w:cs="Myriad Pro"/>
      <w:b/>
      <w:bCs/>
      <w:i/>
      <w:iCs/>
      <w:szCs w:val="24"/>
      <w:lang w:val="vi"/>
    </w:rPr>
  </w:style>
  <w:style w:type="character" w:customStyle="1" w:styleId="Heading6Char">
    <w:name w:val="Heading 6 Char"/>
    <w:basedOn w:val="DefaultParagraphFont"/>
    <w:link w:val="Heading6"/>
    <w:uiPriority w:val="9"/>
    <w:rsid w:val="00FC10B6"/>
    <w:rPr>
      <w:rFonts w:ascii="Myriad Pro" w:eastAsia="Myriad Pro" w:hAnsi="Myriad Pro" w:cs="Myriad Pro"/>
      <w:b/>
      <w:bCs/>
      <w:sz w:val="23"/>
      <w:szCs w:val="23"/>
      <w:lang w:val="vi"/>
    </w:rPr>
  </w:style>
  <w:style w:type="character" w:customStyle="1" w:styleId="Heading7Char">
    <w:name w:val="Heading 7 Char"/>
    <w:basedOn w:val="DefaultParagraphFont"/>
    <w:link w:val="Heading7"/>
    <w:uiPriority w:val="1"/>
    <w:rsid w:val="00FC10B6"/>
    <w:rPr>
      <w:rFonts w:ascii="Myriad Pro" w:eastAsia="Myriad Pro" w:hAnsi="Myriad Pro" w:cs="Myriad Pro"/>
      <w:b/>
      <w:bCs/>
      <w:sz w:val="22"/>
      <w:lang w:val="vi"/>
    </w:rPr>
  </w:style>
  <w:style w:type="character" w:customStyle="1" w:styleId="Heading8Char">
    <w:name w:val="Heading 8 Char"/>
    <w:basedOn w:val="DefaultParagraphFont"/>
    <w:link w:val="Heading8"/>
    <w:uiPriority w:val="1"/>
    <w:rsid w:val="00FC10B6"/>
    <w:rPr>
      <w:rFonts w:ascii="Myriad Pro" w:eastAsia="Myriad Pro" w:hAnsi="Myriad Pro" w:cs="Myriad Pro"/>
      <w:b/>
      <w:bCs/>
      <w:i/>
      <w:iCs/>
      <w:sz w:val="22"/>
      <w:lang w:val="vi"/>
    </w:rPr>
  </w:style>
  <w:style w:type="table" w:customStyle="1" w:styleId="TableNormal1">
    <w:name w:val="Table Normal1"/>
    <w:uiPriority w:val="2"/>
    <w:semiHidden/>
    <w:unhideWhenUsed/>
    <w:qFormat/>
    <w:rsid w:val="00FC10B6"/>
    <w:pPr>
      <w:widowControl w:val="0"/>
      <w:autoSpaceDE w:val="0"/>
      <w:autoSpaceDN w:val="0"/>
    </w:pPr>
    <w:rPr>
      <w:rFonts w:asciiTheme="minorHAnsi" w:hAnsiTheme="minorHAnsi"/>
      <w:sz w:val="22"/>
    </w:rPr>
    <w:tblPr>
      <w:tblInd w:w="0" w:type="dxa"/>
      <w:tblCellMar>
        <w:top w:w="0" w:type="dxa"/>
        <w:left w:w="0" w:type="dxa"/>
        <w:bottom w:w="0" w:type="dxa"/>
        <w:right w:w="0" w:type="dxa"/>
      </w:tblCellMar>
    </w:tblPr>
  </w:style>
  <w:style w:type="paragraph" w:styleId="TOC1">
    <w:name w:val="toc 1"/>
    <w:basedOn w:val="Normal"/>
    <w:uiPriority w:val="1"/>
    <w:qFormat/>
    <w:rsid w:val="00FC10B6"/>
    <w:pPr>
      <w:widowControl w:val="0"/>
      <w:autoSpaceDE w:val="0"/>
      <w:autoSpaceDN w:val="0"/>
      <w:spacing w:before="104"/>
      <w:ind w:left="1115"/>
    </w:pPr>
    <w:rPr>
      <w:rFonts w:ascii="Myriad Pro" w:eastAsia="Myriad Pro" w:hAnsi="Myriad Pro" w:cs="Myriad Pro"/>
      <w:b/>
      <w:bCs/>
      <w:sz w:val="22"/>
      <w:szCs w:val="22"/>
      <w:lang w:val="vi"/>
    </w:rPr>
  </w:style>
  <w:style w:type="paragraph" w:styleId="TOC2">
    <w:name w:val="toc 2"/>
    <w:basedOn w:val="Normal"/>
    <w:uiPriority w:val="1"/>
    <w:qFormat/>
    <w:rsid w:val="00FC10B6"/>
    <w:pPr>
      <w:widowControl w:val="0"/>
      <w:autoSpaceDE w:val="0"/>
      <w:autoSpaceDN w:val="0"/>
      <w:spacing w:before="56"/>
      <w:ind w:left="1806" w:hanging="521"/>
    </w:pPr>
    <w:rPr>
      <w:rFonts w:ascii="Myriad Pro" w:eastAsia="Myriad Pro" w:hAnsi="Myriad Pro" w:cs="Myriad Pro"/>
      <w:sz w:val="22"/>
      <w:szCs w:val="22"/>
      <w:lang w:val="vi"/>
    </w:rPr>
  </w:style>
  <w:style w:type="paragraph" w:styleId="BodyText">
    <w:name w:val="Body Text"/>
    <w:basedOn w:val="Normal"/>
    <w:link w:val="BodyTextChar"/>
    <w:uiPriority w:val="1"/>
    <w:qFormat/>
    <w:rsid w:val="00FC10B6"/>
    <w:pPr>
      <w:widowControl w:val="0"/>
      <w:autoSpaceDE w:val="0"/>
      <w:autoSpaceDN w:val="0"/>
    </w:pPr>
    <w:rPr>
      <w:rFonts w:ascii="Myriad Pro" w:eastAsia="Myriad Pro" w:hAnsi="Myriad Pro" w:cs="Myriad Pro"/>
      <w:sz w:val="22"/>
      <w:szCs w:val="22"/>
      <w:lang w:val="vi"/>
    </w:rPr>
  </w:style>
  <w:style w:type="character" w:customStyle="1" w:styleId="BodyTextChar">
    <w:name w:val="Body Text Char"/>
    <w:basedOn w:val="DefaultParagraphFont"/>
    <w:link w:val="BodyText"/>
    <w:uiPriority w:val="1"/>
    <w:rsid w:val="00FC10B6"/>
    <w:rPr>
      <w:rFonts w:ascii="Myriad Pro" w:eastAsia="Myriad Pro" w:hAnsi="Myriad Pro" w:cs="Myriad Pro"/>
      <w:sz w:val="22"/>
      <w:lang w:val="vi"/>
    </w:rPr>
  </w:style>
  <w:style w:type="paragraph" w:styleId="Title">
    <w:name w:val="Title"/>
    <w:basedOn w:val="Normal"/>
    <w:link w:val="TitleChar"/>
    <w:uiPriority w:val="10"/>
    <w:qFormat/>
    <w:rsid w:val="00FC10B6"/>
    <w:pPr>
      <w:widowControl w:val="0"/>
      <w:autoSpaceDE w:val="0"/>
      <w:autoSpaceDN w:val="0"/>
      <w:spacing w:line="2150" w:lineRule="exact"/>
      <w:ind w:left="1396"/>
    </w:pPr>
    <w:rPr>
      <w:rFonts w:ascii="UTM Avo" w:eastAsia="UTM Avo" w:hAnsi="UTM Avo" w:cs="UTM Avo"/>
      <w:b/>
      <w:bCs/>
      <w:sz w:val="150"/>
      <w:szCs w:val="150"/>
      <w:lang w:val="vi"/>
    </w:rPr>
  </w:style>
  <w:style w:type="character" w:customStyle="1" w:styleId="TitleChar">
    <w:name w:val="Title Char"/>
    <w:basedOn w:val="DefaultParagraphFont"/>
    <w:link w:val="Title"/>
    <w:uiPriority w:val="10"/>
    <w:rsid w:val="00FC10B6"/>
    <w:rPr>
      <w:rFonts w:ascii="UTM Avo" w:eastAsia="UTM Avo" w:hAnsi="UTM Avo" w:cs="UTM Avo"/>
      <w:b/>
      <w:bCs/>
      <w:sz w:val="150"/>
      <w:szCs w:val="150"/>
      <w:lang w:val="vi"/>
    </w:r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FC10B6"/>
    <w:pPr>
      <w:widowControl w:val="0"/>
      <w:autoSpaceDE w:val="0"/>
      <w:autoSpaceDN w:val="0"/>
      <w:spacing w:before="56"/>
      <w:ind w:left="1133" w:hanging="156"/>
    </w:pPr>
    <w:rPr>
      <w:rFonts w:ascii="Myriad Pro" w:eastAsia="Myriad Pro" w:hAnsi="Myriad Pro" w:cs="Myriad Pro"/>
      <w:sz w:val="22"/>
      <w:szCs w:val="22"/>
      <w:lang w:val="vi"/>
    </w:rPr>
  </w:style>
  <w:style w:type="paragraph" w:customStyle="1" w:styleId="TableParagraph">
    <w:name w:val="Table Paragraph"/>
    <w:basedOn w:val="Normal"/>
    <w:uiPriority w:val="1"/>
    <w:qFormat/>
    <w:rsid w:val="00FC10B6"/>
    <w:pPr>
      <w:widowControl w:val="0"/>
      <w:autoSpaceDE w:val="0"/>
      <w:autoSpaceDN w:val="0"/>
      <w:ind w:left="79"/>
    </w:pPr>
    <w:rPr>
      <w:rFonts w:ascii="Myriad Pro" w:eastAsia="Myriad Pro" w:hAnsi="Myriad Pro" w:cs="Myriad Pro"/>
      <w:sz w:val="22"/>
      <w:szCs w:val="22"/>
      <w:lang w:val="vi"/>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5C1BAA"/>
    <w:rPr>
      <w:rFonts w:ascii="Myriad Pro" w:eastAsia="Myriad Pro" w:hAnsi="Myriad Pro" w:cs="Myriad Pro"/>
      <w:sz w:val="22"/>
      <w:lang w:val="vi"/>
    </w:rPr>
  </w:style>
  <w:style w:type="paragraph" w:styleId="BalloonText">
    <w:name w:val="Balloon Text"/>
    <w:basedOn w:val="Normal"/>
    <w:link w:val="BalloonTextChar"/>
    <w:uiPriority w:val="99"/>
    <w:semiHidden/>
    <w:unhideWhenUsed/>
    <w:rsid w:val="00B85483"/>
    <w:rPr>
      <w:rFonts w:ascii="Tahoma" w:hAnsi="Tahoma" w:cs="Tahoma"/>
      <w:sz w:val="16"/>
      <w:szCs w:val="16"/>
    </w:rPr>
  </w:style>
  <w:style w:type="character" w:customStyle="1" w:styleId="BalloonTextChar">
    <w:name w:val="Balloon Text Char"/>
    <w:basedOn w:val="DefaultParagraphFont"/>
    <w:link w:val="BalloonText"/>
    <w:uiPriority w:val="99"/>
    <w:semiHidden/>
    <w:rsid w:val="00B8548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0B6"/>
    <w:rPr>
      <w:rFonts w:ascii=".VnTime" w:eastAsia="Times New Roman" w:hAnsi=".VnTime" w:cs="Times New Roman"/>
      <w:sz w:val="28"/>
      <w:szCs w:val="24"/>
    </w:rPr>
  </w:style>
  <w:style w:type="paragraph" w:styleId="Heading1">
    <w:name w:val="heading 1"/>
    <w:basedOn w:val="Normal"/>
    <w:link w:val="Heading1Char"/>
    <w:uiPriority w:val="9"/>
    <w:qFormat/>
    <w:rsid w:val="00FC10B6"/>
    <w:pPr>
      <w:widowControl w:val="0"/>
      <w:autoSpaceDE w:val="0"/>
      <w:autoSpaceDN w:val="0"/>
      <w:spacing w:before="259"/>
      <w:jc w:val="center"/>
      <w:outlineLvl w:val="0"/>
    </w:pPr>
    <w:rPr>
      <w:rFonts w:ascii="Minion Pro" w:eastAsia="Minion Pro" w:hAnsi="Minion Pro" w:cs="Minion Pro"/>
      <w:b/>
      <w:bCs/>
      <w:sz w:val="40"/>
      <w:szCs w:val="40"/>
      <w:lang w:val="vi"/>
    </w:rPr>
  </w:style>
  <w:style w:type="paragraph" w:styleId="Heading2">
    <w:name w:val="heading 2"/>
    <w:basedOn w:val="Normal"/>
    <w:link w:val="Heading2Char"/>
    <w:uiPriority w:val="9"/>
    <w:unhideWhenUsed/>
    <w:qFormat/>
    <w:rsid w:val="00FC10B6"/>
    <w:pPr>
      <w:widowControl w:val="0"/>
      <w:autoSpaceDE w:val="0"/>
      <w:autoSpaceDN w:val="0"/>
      <w:spacing w:line="473" w:lineRule="exact"/>
      <w:jc w:val="center"/>
      <w:outlineLvl w:val="1"/>
    </w:pPr>
    <w:rPr>
      <w:rFonts w:ascii="Averta Std CY Bold" w:eastAsia="Averta Std CY Bold" w:hAnsi="Averta Std CY Bold" w:cs="Averta Std CY Bold"/>
      <w:b/>
      <w:bCs/>
      <w:sz w:val="36"/>
      <w:szCs w:val="36"/>
      <w:lang w:val="vi"/>
    </w:rPr>
  </w:style>
  <w:style w:type="paragraph" w:styleId="Heading3">
    <w:name w:val="heading 3"/>
    <w:basedOn w:val="Normal"/>
    <w:link w:val="Heading3Char"/>
    <w:uiPriority w:val="9"/>
    <w:unhideWhenUsed/>
    <w:qFormat/>
    <w:rsid w:val="00FC10B6"/>
    <w:pPr>
      <w:widowControl w:val="0"/>
      <w:autoSpaceDE w:val="0"/>
      <w:autoSpaceDN w:val="0"/>
      <w:spacing w:before="121"/>
      <w:ind w:left="1370" w:hanging="237"/>
      <w:outlineLvl w:val="2"/>
    </w:pPr>
    <w:rPr>
      <w:rFonts w:ascii="Myriad Pro" w:eastAsia="Myriad Pro" w:hAnsi="Myriad Pro" w:cs="Myriad Pro"/>
      <w:b/>
      <w:bCs/>
      <w:sz w:val="24"/>
      <w:lang w:val="vi"/>
    </w:rPr>
  </w:style>
  <w:style w:type="paragraph" w:styleId="Heading4">
    <w:name w:val="heading 4"/>
    <w:basedOn w:val="Normal"/>
    <w:link w:val="Heading4Char"/>
    <w:uiPriority w:val="9"/>
    <w:unhideWhenUsed/>
    <w:qFormat/>
    <w:rsid w:val="00FC10B6"/>
    <w:pPr>
      <w:widowControl w:val="0"/>
      <w:autoSpaceDE w:val="0"/>
      <w:autoSpaceDN w:val="0"/>
      <w:spacing w:before="96"/>
      <w:ind w:left="1447" w:hanging="314"/>
      <w:outlineLvl w:val="3"/>
    </w:pPr>
    <w:rPr>
      <w:rFonts w:ascii="Myriad Pro" w:eastAsia="Myriad Pro" w:hAnsi="Myriad Pro" w:cs="Myriad Pro"/>
      <w:b/>
      <w:bCs/>
      <w:sz w:val="24"/>
      <w:lang w:val="vi"/>
    </w:rPr>
  </w:style>
  <w:style w:type="paragraph" w:styleId="Heading5">
    <w:name w:val="heading 5"/>
    <w:basedOn w:val="Normal"/>
    <w:link w:val="Heading5Char"/>
    <w:uiPriority w:val="9"/>
    <w:unhideWhenUsed/>
    <w:qFormat/>
    <w:rsid w:val="00FC10B6"/>
    <w:pPr>
      <w:widowControl w:val="0"/>
      <w:autoSpaceDE w:val="0"/>
      <w:autoSpaceDN w:val="0"/>
      <w:ind w:left="1469" w:hanging="236"/>
      <w:outlineLvl w:val="4"/>
    </w:pPr>
    <w:rPr>
      <w:rFonts w:ascii="Myriad Pro" w:eastAsia="Myriad Pro" w:hAnsi="Myriad Pro" w:cs="Myriad Pro"/>
      <w:b/>
      <w:bCs/>
      <w:i/>
      <w:iCs/>
      <w:sz w:val="24"/>
      <w:lang w:val="vi"/>
    </w:rPr>
  </w:style>
  <w:style w:type="paragraph" w:styleId="Heading6">
    <w:name w:val="heading 6"/>
    <w:basedOn w:val="Normal"/>
    <w:link w:val="Heading6Char"/>
    <w:uiPriority w:val="9"/>
    <w:unhideWhenUsed/>
    <w:qFormat/>
    <w:rsid w:val="00FC10B6"/>
    <w:pPr>
      <w:widowControl w:val="0"/>
      <w:autoSpaceDE w:val="0"/>
      <w:autoSpaceDN w:val="0"/>
      <w:spacing w:before="149"/>
      <w:ind w:left="1416"/>
      <w:jc w:val="both"/>
      <w:outlineLvl w:val="5"/>
    </w:pPr>
    <w:rPr>
      <w:rFonts w:ascii="Myriad Pro" w:eastAsia="Myriad Pro" w:hAnsi="Myriad Pro" w:cs="Myriad Pro"/>
      <w:b/>
      <w:bCs/>
      <w:sz w:val="23"/>
      <w:szCs w:val="23"/>
      <w:lang w:val="vi"/>
    </w:rPr>
  </w:style>
  <w:style w:type="paragraph" w:styleId="Heading7">
    <w:name w:val="heading 7"/>
    <w:basedOn w:val="Normal"/>
    <w:link w:val="Heading7Char"/>
    <w:uiPriority w:val="1"/>
    <w:qFormat/>
    <w:rsid w:val="00FC10B6"/>
    <w:pPr>
      <w:widowControl w:val="0"/>
      <w:autoSpaceDE w:val="0"/>
      <w:autoSpaceDN w:val="0"/>
      <w:ind w:left="1421"/>
      <w:outlineLvl w:val="6"/>
    </w:pPr>
    <w:rPr>
      <w:rFonts w:ascii="Myriad Pro" w:eastAsia="Myriad Pro" w:hAnsi="Myriad Pro" w:cs="Myriad Pro"/>
      <w:b/>
      <w:bCs/>
      <w:sz w:val="22"/>
      <w:szCs w:val="22"/>
      <w:lang w:val="vi"/>
    </w:rPr>
  </w:style>
  <w:style w:type="paragraph" w:styleId="Heading8">
    <w:name w:val="heading 8"/>
    <w:basedOn w:val="Normal"/>
    <w:link w:val="Heading8Char"/>
    <w:uiPriority w:val="1"/>
    <w:qFormat/>
    <w:rsid w:val="00FC10B6"/>
    <w:pPr>
      <w:widowControl w:val="0"/>
      <w:autoSpaceDE w:val="0"/>
      <w:autoSpaceDN w:val="0"/>
      <w:ind w:left="2517"/>
      <w:outlineLvl w:val="7"/>
    </w:pPr>
    <w:rPr>
      <w:rFonts w:ascii="Myriad Pro" w:eastAsia="Myriad Pro" w:hAnsi="Myriad Pro" w:cs="Myriad Pro"/>
      <w:b/>
      <w:bCs/>
      <w:i/>
      <w:iCs/>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FC10B6"/>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FC10B6"/>
    <w:rPr>
      <w:rFonts w:eastAsia="Calibri" w:cs="Times New Roman"/>
      <w:sz w:val="20"/>
      <w:szCs w:val="28"/>
      <w:lang w:val="x-none" w:eastAsia="x-none"/>
    </w:rPr>
  </w:style>
  <w:style w:type="character" w:customStyle="1" w:styleId="Heading1Char">
    <w:name w:val="Heading 1 Char"/>
    <w:basedOn w:val="DefaultParagraphFont"/>
    <w:link w:val="Heading1"/>
    <w:uiPriority w:val="9"/>
    <w:rsid w:val="00FC10B6"/>
    <w:rPr>
      <w:rFonts w:ascii="Minion Pro" w:eastAsia="Minion Pro" w:hAnsi="Minion Pro" w:cs="Minion Pro"/>
      <w:b/>
      <w:bCs/>
      <w:sz w:val="40"/>
      <w:szCs w:val="40"/>
      <w:lang w:val="vi"/>
    </w:rPr>
  </w:style>
  <w:style w:type="character" w:customStyle="1" w:styleId="Heading2Char">
    <w:name w:val="Heading 2 Char"/>
    <w:basedOn w:val="DefaultParagraphFont"/>
    <w:link w:val="Heading2"/>
    <w:uiPriority w:val="9"/>
    <w:rsid w:val="00FC10B6"/>
    <w:rPr>
      <w:rFonts w:ascii="Averta Std CY Bold" w:eastAsia="Averta Std CY Bold" w:hAnsi="Averta Std CY Bold" w:cs="Averta Std CY Bold"/>
      <w:b/>
      <w:bCs/>
      <w:sz w:val="36"/>
      <w:szCs w:val="36"/>
      <w:lang w:val="vi"/>
    </w:rPr>
  </w:style>
  <w:style w:type="character" w:customStyle="1" w:styleId="Heading3Char">
    <w:name w:val="Heading 3 Char"/>
    <w:basedOn w:val="DefaultParagraphFont"/>
    <w:link w:val="Heading3"/>
    <w:uiPriority w:val="9"/>
    <w:rsid w:val="00FC10B6"/>
    <w:rPr>
      <w:rFonts w:ascii="Myriad Pro" w:eastAsia="Myriad Pro" w:hAnsi="Myriad Pro" w:cs="Myriad Pro"/>
      <w:b/>
      <w:bCs/>
      <w:szCs w:val="24"/>
      <w:lang w:val="vi"/>
    </w:rPr>
  </w:style>
  <w:style w:type="character" w:customStyle="1" w:styleId="Heading4Char">
    <w:name w:val="Heading 4 Char"/>
    <w:basedOn w:val="DefaultParagraphFont"/>
    <w:link w:val="Heading4"/>
    <w:uiPriority w:val="9"/>
    <w:rsid w:val="00FC10B6"/>
    <w:rPr>
      <w:rFonts w:ascii="Myriad Pro" w:eastAsia="Myriad Pro" w:hAnsi="Myriad Pro" w:cs="Myriad Pro"/>
      <w:b/>
      <w:bCs/>
      <w:szCs w:val="24"/>
      <w:lang w:val="vi"/>
    </w:rPr>
  </w:style>
  <w:style w:type="character" w:customStyle="1" w:styleId="Heading5Char">
    <w:name w:val="Heading 5 Char"/>
    <w:basedOn w:val="DefaultParagraphFont"/>
    <w:link w:val="Heading5"/>
    <w:uiPriority w:val="9"/>
    <w:rsid w:val="00FC10B6"/>
    <w:rPr>
      <w:rFonts w:ascii="Myriad Pro" w:eastAsia="Myriad Pro" w:hAnsi="Myriad Pro" w:cs="Myriad Pro"/>
      <w:b/>
      <w:bCs/>
      <w:i/>
      <w:iCs/>
      <w:szCs w:val="24"/>
      <w:lang w:val="vi"/>
    </w:rPr>
  </w:style>
  <w:style w:type="character" w:customStyle="1" w:styleId="Heading6Char">
    <w:name w:val="Heading 6 Char"/>
    <w:basedOn w:val="DefaultParagraphFont"/>
    <w:link w:val="Heading6"/>
    <w:uiPriority w:val="9"/>
    <w:rsid w:val="00FC10B6"/>
    <w:rPr>
      <w:rFonts w:ascii="Myriad Pro" w:eastAsia="Myriad Pro" w:hAnsi="Myriad Pro" w:cs="Myriad Pro"/>
      <w:b/>
      <w:bCs/>
      <w:sz w:val="23"/>
      <w:szCs w:val="23"/>
      <w:lang w:val="vi"/>
    </w:rPr>
  </w:style>
  <w:style w:type="character" w:customStyle="1" w:styleId="Heading7Char">
    <w:name w:val="Heading 7 Char"/>
    <w:basedOn w:val="DefaultParagraphFont"/>
    <w:link w:val="Heading7"/>
    <w:uiPriority w:val="1"/>
    <w:rsid w:val="00FC10B6"/>
    <w:rPr>
      <w:rFonts w:ascii="Myriad Pro" w:eastAsia="Myriad Pro" w:hAnsi="Myriad Pro" w:cs="Myriad Pro"/>
      <w:b/>
      <w:bCs/>
      <w:sz w:val="22"/>
      <w:lang w:val="vi"/>
    </w:rPr>
  </w:style>
  <w:style w:type="character" w:customStyle="1" w:styleId="Heading8Char">
    <w:name w:val="Heading 8 Char"/>
    <w:basedOn w:val="DefaultParagraphFont"/>
    <w:link w:val="Heading8"/>
    <w:uiPriority w:val="1"/>
    <w:rsid w:val="00FC10B6"/>
    <w:rPr>
      <w:rFonts w:ascii="Myriad Pro" w:eastAsia="Myriad Pro" w:hAnsi="Myriad Pro" w:cs="Myriad Pro"/>
      <w:b/>
      <w:bCs/>
      <w:i/>
      <w:iCs/>
      <w:sz w:val="22"/>
      <w:lang w:val="vi"/>
    </w:rPr>
  </w:style>
  <w:style w:type="table" w:customStyle="1" w:styleId="TableNormal1">
    <w:name w:val="Table Normal1"/>
    <w:uiPriority w:val="2"/>
    <w:semiHidden/>
    <w:unhideWhenUsed/>
    <w:qFormat/>
    <w:rsid w:val="00FC10B6"/>
    <w:pPr>
      <w:widowControl w:val="0"/>
      <w:autoSpaceDE w:val="0"/>
      <w:autoSpaceDN w:val="0"/>
    </w:pPr>
    <w:rPr>
      <w:rFonts w:asciiTheme="minorHAnsi" w:hAnsiTheme="minorHAnsi"/>
      <w:sz w:val="22"/>
    </w:rPr>
    <w:tblPr>
      <w:tblInd w:w="0" w:type="dxa"/>
      <w:tblCellMar>
        <w:top w:w="0" w:type="dxa"/>
        <w:left w:w="0" w:type="dxa"/>
        <w:bottom w:w="0" w:type="dxa"/>
        <w:right w:w="0" w:type="dxa"/>
      </w:tblCellMar>
    </w:tblPr>
  </w:style>
  <w:style w:type="paragraph" w:styleId="TOC1">
    <w:name w:val="toc 1"/>
    <w:basedOn w:val="Normal"/>
    <w:uiPriority w:val="1"/>
    <w:qFormat/>
    <w:rsid w:val="00FC10B6"/>
    <w:pPr>
      <w:widowControl w:val="0"/>
      <w:autoSpaceDE w:val="0"/>
      <w:autoSpaceDN w:val="0"/>
      <w:spacing w:before="104"/>
      <w:ind w:left="1115"/>
    </w:pPr>
    <w:rPr>
      <w:rFonts w:ascii="Myriad Pro" w:eastAsia="Myriad Pro" w:hAnsi="Myriad Pro" w:cs="Myriad Pro"/>
      <w:b/>
      <w:bCs/>
      <w:sz w:val="22"/>
      <w:szCs w:val="22"/>
      <w:lang w:val="vi"/>
    </w:rPr>
  </w:style>
  <w:style w:type="paragraph" w:styleId="TOC2">
    <w:name w:val="toc 2"/>
    <w:basedOn w:val="Normal"/>
    <w:uiPriority w:val="1"/>
    <w:qFormat/>
    <w:rsid w:val="00FC10B6"/>
    <w:pPr>
      <w:widowControl w:val="0"/>
      <w:autoSpaceDE w:val="0"/>
      <w:autoSpaceDN w:val="0"/>
      <w:spacing w:before="56"/>
      <w:ind w:left="1806" w:hanging="521"/>
    </w:pPr>
    <w:rPr>
      <w:rFonts w:ascii="Myriad Pro" w:eastAsia="Myriad Pro" w:hAnsi="Myriad Pro" w:cs="Myriad Pro"/>
      <w:sz w:val="22"/>
      <w:szCs w:val="22"/>
      <w:lang w:val="vi"/>
    </w:rPr>
  </w:style>
  <w:style w:type="paragraph" w:styleId="BodyText">
    <w:name w:val="Body Text"/>
    <w:basedOn w:val="Normal"/>
    <w:link w:val="BodyTextChar"/>
    <w:uiPriority w:val="1"/>
    <w:qFormat/>
    <w:rsid w:val="00FC10B6"/>
    <w:pPr>
      <w:widowControl w:val="0"/>
      <w:autoSpaceDE w:val="0"/>
      <w:autoSpaceDN w:val="0"/>
    </w:pPr>
    <w:rPr>
      <w:rFonts w:ascii="Myriad Pro" w:eastAsia="Myriad Pro" w:hAnsi="Myriad Pro" w:cs="Myriad Pro"/>
      <w:sz w:val="22"/>
      <w:szCs w:val="22"/>
      <w:lang w:val="vi"/>
    </w:rPr>
  </w:style>
  <w:style w:type="character" w:customStyle="1" w:styleId="BodyTextChar">
    <w:name w:val="Body Text Char"/>
    <w:basedOn w:val="DefaultParagraphFont"/>
    <w:link w:val="BodyText"/>
    <w:uiPriority w:val="1"/>
    <w:rsid w:val="00FC10B6"/>
    <w:rPr>
      <w:rFonts w:ascii="Myriad Pro" w:eastAsia="Myriad Pro" w:hAnsi="Myriad Pro" w:cs="Myriad Pro"/>
      <w:sz w:val="22"/>
      <w:lang w:val="vi"/>
    </w:rPr>
  </w:style>
  <w:style w:type="paragraph" w:styleId="Title">
    <w:name w:val="Title"/>
    <w:basedOn w:val="Normal"/>
    <w:link w:val="TitleChar"/>
    <w:uiPriority w:val="10"/>
    <w:qFormat/>
    <w:rsid w:val="00FC10B6"/>
    <w:pPr>
      <w:widowControl w:val="0"/>
      <w:autoSpaceDE w:val="0"/>
      <w:autoSpaceDN w:val="0"/>
      <w:spacing w:line="2150" w:lineRule="exact"/>
      <w:ind w:left="1396"/>
    </w:pPr>
    <w:rPr>
      <w:rFonts w:ascii="UTM Avo" w:eastAsia="UTM Avo" w:hAnsi="UTM Avo" w:cs="UTM Avo"/>
      <w:b/>
      <w:bCs/>
      <w:sz w:val="150"/>
      <w:szCs w:val="150"/>
      <w:lang w:val="vi"/>
    </w:rPr>
  </w:style>
  <w:style w:type="character" w:customStyle="1" w:styleId="TitleChar">
    <w:name w:val="Title Char"/>
    <w:basedOn w:val="DefaultParagraphFont"/>
    <w:link w:val="Title"/>
    <w:uiPriority w:val="10"/>
    <w:rsid w:val="00FC10B6"/>
    <w:rPr>
      <w:rFonts w:ascii="UTM Avo" w:eastAsia="UTM Avo" w:hAnsi="UTM Avo" w:cs="UTM Avo"/>
      <w:b/>
      <w:bCs/>
      <w:sz w:val="150"/>
      <w:szCs w:val="150"/>
      <w:lang w:val="vi"/>
    </w:r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FC10B6"/>
    <w:pPr>
      <w:widowControl w:val="0"/>
      <w:autoSpaceDE w:val="0"/>
      <w:autoSpaceDN w:val="0"/>
      <w:spacing w:before="56"/>
      <w:ind w:left="1133" w:hanging="156"/>
    </w:pPr>
    <w:rPr>
      <w:rFonts w:ascii="Myriad Pro" w:eastAsia="Myriad Pro" w:hAnsi="Myriad Pro" w:cs="Myriad Pro"/>
      <w:sz w:val="22"/>
      <w:szCs w:val="22"/>
      <w:lang w:val="vi"/>
    </w:rPr>
  </w:style>
  <w:style w:type="paragraph" w:customStyle="1" w:styleId="TableParagraph">
    <w:name w:val="Table Paragraph"/>
    <w:basedOn w:val="Normal"/>
    <w:uiPriority w:val="1"/>
    <w:qFormat/>
    <w:rsid w:val="00FC10B6"/>
    <w:pPr>
      <w:widowControl w:val="0"/>
      <w:autoSpaceDE w:val="0"/>
      <w:autoSpaceDN w:val="0"/>
      <w:ind w:left="79"/>
    </w:pPr>
    <w:rPr>
      <w:rFonts w:ascii="Myriad Pro" w:eastAsia="Myriad Pro" w:hAnsi="Myriad Pro" w:cs="Myriad Pro"/>
      <w:sz w:val="22"/>
      <w:szCs w:val="22"/>
      <w:lang w:val="vi"/>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5C1BAA"/>
    <w:rPr>
      <w:rFonts w:ascii="Myriad Pro" w:eastAsia="Myriad Pro" w:hAnsi="Myriad Pro" w:cs="Myriad Pro"/>
      <w:sz w:val="22"/>
      <w:lang w:val="vi"/>
    </w:rPr>
  </w:style>
  <w:style w:type="paragraph" w:styleId="BalloonText">
    <w:name w:val="Balloon Text"/>
    <w:basedOn w:val="Normal"/>
    <w:link w:val="BalloonTextChar"/>
    <w:uiPriority w:val="99"/>
    <w:semiHidden/>
    <w:unhideWhenUsed/>
    <w:rsid w:val="00B85483"/>
    <w:rPr>
      <w:rFonts w:ascii="Tahoma" w:hAnsi="Tahoma" w:cs="Tahoma"/>
      <w:sz w:val="16"/>
      <w:szCs w:val="16"/>
    </w:rPr>
  </w:style>
  <w:style w:type="character" w:customStyle="1" w:styleId="BalloonTextChar">
    <w:name w:val="Balloon Text Char"/>
    <w:basedOn w:val="DefaultParagraphFont"/>
    <w:link w:val="BalloonText"/>
    <w:uiPriority w:val="99"/>
    <w:semiHidden/>
    <w:rsid w:val="00B8548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theme" Target="theme/theme1.xm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260" Type="http://schemas.openxmlformats.org/officeDocument/2006/relationships/image" Target="media/image255.png"/><Relationship Id="rId265" Type="http://schemas.openxmlformats.org/officeDocument/2006/relationships/image" Target="media/image260.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245.png"/><Relationship Id="rId255" Type="http://schemas.openxmlformats.org/officeDocument/2006/relationships/image" Target="media/image250.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266" Type="http://schemas.openxmlformats.org/officeDocument/2006/relationships/image" Target="media/image261.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microsoft.com/office/2007/relationships/stylesWithEffects" Target="stylesWithEffect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2024-09-01T13:25:00Z</dcterms:created>
  <dcterms:modified xsi:type="dcterms:W3CDTF">2024-12-23T09:42:00Z</dcterms:modified>
</cp:coreProperties>
</file>