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427D" w14:textId="70A56598" w:rsidR="00202615" w:rsidRPr="006F4059" w:rsidRDefault="006F09E2" w:rsidP="00B8793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6F4059">
        <w:rPr>
          <w:rFonts w:ascii="Times New Roman" w:hAnsi="Times New Roman" w:cs="Times New Roman"/>
          <w:b/>
          <w:sz w:val="34"/>
          <w:szCs w:val="28"/>
        </w:rPr>
        <w:t>HỆ THỐNG KIẾN THỨC TO</w:t>
      </w:r>
      <w:r w:rsidR="002B2BA2" w:rsidRPr="006F4059">
        <w:rPr>
          <w:rFonts w:ascii="Times New Roman" w:hAnsi="Times New Roman" w:cs="Times New Roman"/>
          <w:b/>
          <w:sz w:val="34"/>
          <w:szCs w:val="28"/>
        </w:rPr>
        <w:t>Á</w:t>
      </w:r>
      <w:r w:rsidRPr="006F4059">
        <w:rPr>
          <w:rFonts w:ascii="Times New Roman" w:hAnsi="Times New Roman" w:cs="Times New Roman"/>
          <w:b/>
          <w:sz w:val="34"/>
          <w:szCs w:val="28"/>
        </w:rPr>
        <w:t>N 9</w:t>
      </w:r>
    </w:p>
    <w:p w14:paraId="05008AAF" w14:textId="77777777" w:rsidR="006F09E2" w:rsidRPr="006F4059" w:rsidRDefault="006F09E2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A – ĐẠI SỐ</w:t>
      </w:r>
    </w:p>
    <w:p w14:paraId="00D503D1" w14:textId="77777777" w:rsidR="006F09E2" w:rsidRPr="006F4059" w:rsidRDefault="006F09E2" w:rsidP="00B879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I – Hằng đẳng thức đáng nhớ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62"/>
      </w:tblGrid>
      <w:tr w:rsidR="00983401" w:rsidRPr="006F4059" w14:paraId="5F4814ED" w14:textId="77777777" w:rsidTr="00274BE7">
        <w:tc>
          <w:tcPr>
            <w:tcW w:w="4457" w:type="dxa"/>
          </w:tcPr>
          <w:p w14:paraId="3B5DA039" w14:textId="77777777" w:rsidR="00983401" w:rsidRPr="006F4059" w:rsidRDefault="00983401" w:rsidP="00B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1) (a + b)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+ 2ab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1D87257" w14:textId="77777777" w:rsidR="00983401" w:rsidRPr="006F4059" w:rsidRDefault="00983401" w:rsidP="00B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2) (a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2ab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7A73FF5" w14:textId="77777777" w:rsidR="00983401" w:rsidRPr="006F4059" w:rsidRDefault="00983401" w:rsidP="00B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3)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–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(a – b)(a + b)</w:t>
            </w:r>
          </w:p>
          <w:p w14:paraId="57ACE4F2" w14:textId="0E978206" w:rsidR="00983401" w:rsidRPr="006F4059" w:rsidRDefault="00983401" w:rsidP="00B8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4) (a + b)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+ 3a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b + 3ab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462" w:type="dxa"/>
          </w:tcPr>
          <w:p w14:paraId="29660BCC" w14:textId="77777777" w:rsidR="00983401" w:rsidRPr="006F4059" w:rsidRDefault="00983401" w:rsidP="00B8793B">
            <w:pPr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5) (a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3a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b + 3ab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4ADF493B" w14:textId="77777777" w:rsidR="00983401" w:rsidRPr="006F4059" w:rsidRDefault="00983401" w:rsidP="00B8793B">
            <w:pPr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6)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(a + b)(a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– ab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093825" w14:textId="77777777" w:rsidR="00983401" w:rsidRPr="006F4059" w:rsidRDefault="00983401" w:rsidP="00B8793B">
            <w:pPr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7) 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= (a 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b)(a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 xml:space="preserve"> + ab + b</w:t>
            </w:r>
            <w:r w:rsidRPr="006F40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F4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D7FE6B" w14:textId="77777777" w:rsidR="00983401" w:rsidRPr="006F4059" w:rsidRDefault="00983401" w:rsidP="00B8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D6A6A" w14:textId="6832E2A5" w:rsidR="00274BE7" w:rsidRPr="006F4059" w:rsidRDefault="00274BE7" w:rsidP="00274BE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II – </w:t>
      </w:r>
      <w:r w:rsidRPr="006F4059">
        <w:rPr>
          <w:rFonts w:ascii="Times New Roman" w:hAnsi="Times New Roman" w:cs="Times New Roman"/>
          <w:b/>
          <w:sz w:val="28"/>
          <w:szCs w:val="28"/>
        </w:rPr>
        <w:t>Bất đẳng thức</w:t>
      </w:r>
    </w:p>
    <w:p w14:paraId="4C6737C4" w14:textId="4A8DB261" w:rsidR="00274BE7" w:rsidRPr="006F4059" w:rsidRDefault="00521C2C" w:rsidP="00B8793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>+ Nếu a &gt; b thì a + c &gt; b + c</w:t>
      </w:r>
    </w:p>
    <w:p w14:paraId="76F55A3B" w14:textId="638CD364" w:rsidR="00521C2C" w:rsidRPr="006F4059" w:rsidRDefault="00521C2C" w:rsidP="00B8793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>+ Nếu a &gt; b thì</w:t>
      </w:r>
    </w:p>
    <w:p w14:paraId="2446EC8E" w14:textId="68C6FD0C" w:rsidR="00521C2C" w:rsidRPr="006F4059" w:rsidRDefault="00521C2C" w:rsidP="00B8793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ab/>
      </w:r>
      <w:r w:rsidR="004D48A8" w:rsidRPr="006F4059">
        <w:rPr>
          <w:rFonts w:ascii="Times New Roman" w:hAnsi="Times New Roman" w:cs="Times New Roman"/>
          <w:bCs/>
          <w:sz w:val="28"/>
          <w:szCs w:val="28"/>
        </w:rPr>
        <w:t>ac &gt; bc nếu c ≥ 0</w:t>
      </w:r>
    </w:p>
    <w:p w14:paraId="0CE51FA2" w14:textId="46EA9CD0" w:rsidR="004D48A8" w:rsidRPr="006F4059" w:rsidRDefault="004D48A8" w:rsidP="00B8793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 xml:space="preserve">     ac &lt; bc nếu c &lt; 0</w:t>
      </w:r>
    </w:p>
    <w:p w14:paraId="4A9D2990" w14:textId="55BDDC45" w:rsidR="004D48A8" w:rsidRPr="006F4059" w:rsidRDefault="004D48A8" w:rsidP="00B8793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>+ Nếu a &gt; b và b &gt; c thì a &gt; c</w:t>
      </w:r>
    </w:p>
    <w:p w14:paraId="6BC9D42A" w14:textId="181249A1" w:rsidR="006F09E2" w:rsidRPr="006F4059" w:rsidRDefault="00CA1952" w:rsidP="00B879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I</w:t>
      </w:r>
      <w:r w:rsidR="00DB2C94" w:rsidRPr="006F4059">
        <w:rPr>
          <w:rFonts w:ascii="Times New Roman" w:hAnsi="Times New Roman" w:cs="Times New Roman"/>
          <w:b/>
          <w:sz w:val="28"/>
          <w:szCs w:val="28"/>
        </w:rPr>
        <w:t>II –</w:t>
      </w:r>
      <w:r w:rsidR="00B8793B" w:rsidRPr="006F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C94" w:rsidRPr="006F4059">
        <w:rPr>
          <w:rFonts w:ascii="Times New Roman" w:hAnsi="Times New Roman" w:cs="Times New Roman"/>
          <w:b/>
          <w:sz w:val="28"/>
          <w:szCs w:val="28"/>
        </w:rPr>
        <w:t>Căn bậc hai. Căn bậc ba</w:t>
      </w:r>
    </w:p>
    <w:p w14:paraId="38DD3A2E" w14:textId="77777777" w:rsidR="00DB2C94" w:rsidRPr="006F4059" w:rsidRDefault="00131E97" w:rsidP="00B879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654999" w:rsidRPr="006F4059">
        <w:rPr>
          <w:rFonts w:ascii="Times New Roman" w:hAnsi="Times New Roman" w:cs="Times New Roman"/>
          <w:position w:val="-32"/>
          <w:sz w:val="28"/>
          <w:szCs w:val="28"/>
        </w:rPr>
        <w:object w:dxaOrig="1860" w:dyaOrig="760" w14:anchorId="474E9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45pt" o:ole="">
            <v:imagedata r:id="rId7" o:title=""/>
          </v:shape>
          <o:OLEObject Type="Embed" ProgID="Equation.DSMT4" ShapeID="_x0000_i1025" DrawAspect="Content" ObjectID="_1795931335" r:id="rId8"/>
        </w:object>
      </w:r>
    </w:p>
    <w:p w14:paraId="1A0DD858" w14:textId="77777777" w:rsidR="00131E97" w:rsidRPr="006F4059" w:rsidRDefault="00131E97" w:rsidP="00B879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ab/>
        <w:t>2)</w:t>
      </w:r>
      <w:r w:rsidR="002F5A6A" w:rsidRPr="006F4059">
        <w:rPr>
          <w:rFonts w:ascii="Times New Roman" w:hAnsi="Times New Roman" w:cs="Times New Roman"/>
          <w:sz w:val="28"/>
          <w:szCs w:val="28"/>
        </w:rPr>
        <w:t xml:space="preserve"> </w:t>
      </w:r>
      <w:r w:rsidR="002F5A6A" w:rsidRPr="006F4059">
        <w:rPr>
          <w:rFonts w:ascii="Times New Roman" w:hAnsi="Times New Roman" w:cs="Times New Roman"/>
          <w:sz w:val="28"/>
          <w:szCs w:val="28"/>
        </w:rPr>
        <w:sym w:font="Symbol" w:char="F022"/>
      </w:r>
      <w:r w:rsidR="002F5A6A" w:rsidRPr="006F4059">
        <w:rPr>
          <w:rFonts w:ascii="Times New Roman" w:hAnsi="Times New Roman" w:cs="Times New Roman"/>
          <w:sz w:val="28"/>
          <w:szCs w:val="28"/>
        </w:rPr>
        <w:t xml:space="preserve">a, b ≥ 0, ta có </w:t>
      </w:r>
      <w:r w:rsidRPr="006F4059">
        <w:rPr>
          <w:rFonts w:ascii="Times New Roman" w:hAnsi="Times New Roman" w:cs="Times New Roman"/>
          <w:sz w:val="28"/>
          <w:szCs w:val="28"/>
        </w:rPr>
        <w:t xml:space="preserve"> a &lt; b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DB"/>
      </w:r>
      <w:r w:rsidRPr="006F4059"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6F4059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2CF8ECA2">
          <v:shape id="_x0000_i1026" type="#_x0000_t75" style="width:23.55pt;height:23.15pt" o:ole="">
            <v:imagedata r:id="rId9" o:title=""/>
          </v:shape>
          <o:OLEObject Type="Embed" ProgID="Equation.DSMT4" ShapeID="_x0000_i1026" DrawAspect="Content" ObjectID="_1795931336" r:id="rId10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&lt; </w:t>
      </w:r>
      <w:r w:rsidR="00654999" w:rsidRPr="006F4059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649AC9E2">
          <v:shape id="_x0000_i1027" type="#_x0000_t75" style="width:24.45pt;height:24pt" o:ole="">
            <v:imagedata r:id="rId11" o:title=""/>
          </v:shape>
          <o:OLEObject Type="Embed" ProgID="Equation.DSMT4" ShapeID="_x0000_i1027" DrawAspect="Content" ObjectID="_1795931337" r:id="rId12"/>
        </w:object>
      </w:r>
    </w:p>
    <w:p w14:paraId="20317572" w14:textId="77777777" w:rsidR="00131E97" w:rsidRPr="006F4059" w:rsidRDefault="00131E97" w:rsidP="00B879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654999" w:rsidRPr="006F4059">
        <w:rPr>
          <w:rFonts w:ascii="Times New Roman" w:hAnsi="Times New Roman" w:cs="Times New Roman"/>
          <w:position w:val="-6"/>
          <w:sz w:val="28"/>
          <w:szCs w:val="28"/>
        </w:rPr>
        <w:object w:dxaOrig="540" w:dyaOrig="380" w14:anchorId="213FC470">
          <v:shape id="_x0000_i1028" type="#_x0000_t75" style="width:32.55pt;height:21.85pt" o:ole="">
            <v:imagedata r:id="rId13" o:title=""/>
          </v:shape>
          <o:OLEObject Type="Embed" ProgID="Equation.DSMT4" ShapeID="_x0000_i1028" DrawAspect="Content" ObjectID="_1795931338" r:id="rId14"/>
        </w:object>
      </w:r>
      <w:r w:rsidR="002A0E7F" w:rsidRPr="006F4059">
        <w:rPr>
          <w:rFonts w:ascii="Times New Roman" w:hAnsi="Times New Roman" w:cs="Times New Roman"/>
          <w:sz w:val="28"/>
          <w:szCs w:val="28"/>
        </w:rPr>
        <w:t xml:space="preserve"> = | A |</w:t>
      </w:r>
      <w:r w:rsidR="00BF7B7F" w:rsidRPr="006F4059">
        <w:rPr>
          <w:rFonts w:ascii="Times New Roman" w:hAnsi="Times New Roman" w:cs="Times New Roman"/>
          <w:sz w:val="28"/>
          <w:szCs w:val="28"/>
        </w:rPr>
        <w:t xml:space="preserve"> = </w:t>
      </w:r>
      <w:r w:rsidR="00BF7B7F" w:rsidRPr="006F4059">
        <w:rPr>
          <w:rFonts w:ascii="Times New Roman" w:hAnsi="Times New Roman" w:cs="Times New Roman"/>
          <w:position w:val="-30"/>
          <w:sz w:val="28"/>
          <w:szCs w:val="28"/>
        </w:rPr>
        <w:object w:dxaOrig="1160" w:dyaOrig="720" w14:anchorId="265FAE4B">
          <v:shape id="_x0000_i1029" type="#_x0000_t75" style="width:57.45pt;height:36pt" o:ole="">
            <v:imagedata r:id="rId15" o:title=""/>
          </v:shape>
          <o:OLEObject Type="Embed" ProgID="Equation.DSMT4" ShapeID="_x0000_i1029" DrawAspect="Content" ObjectID="_1795931339" r:id="rId16"/>
        </w:object>
      </w:r>
      <w:r w:rsidR="00CC2AE3" w:rsidRPr="006F4059">
        <w:rPr>
          <w:rFonts w:ascii="Times New Roman" w:hAnsi="Times New Roman" w:cs="Times New Roman"/>
          <w:sz w:val="28"/>
          <w:szCs w:val="28"/>
        </w:rPr>
        <w:tab/>
        <w:t>;</w:t>
      </w:r>
      <w:r w:rsidR="00CC2AE3" w:rsidRPr="006F4059">
        <w:rPr>
          <w:rFonts w:ascii="Times New Roman" w:hAnsi="Times New Roman" w:cs="Times New Roman"/>
          <w:sz w:val="28"/>
          <w:szCs w:val="28"/>
        </w:rPr>
        <w:tab/>
      </w:r>
      <w:r w:rsidR="00CC2AE3" w:rsidRPr="006F4059">
        <w:rPr>
          <w:rFonts w:ascii="Times New Roman" w:hAnsi="Times New Roman" w:cs="Times New Roman"/>
          <w:position w:val="-18"/>
          <w:sz w:val="28"/>
          <w:szCs w:val="28"/>
        </w:rPr>
        <w:object w:dxaOrig="1140" w:dyaOrig="540" w14:anchorId="3FAE302A">
          <v:shape id="_x0000_i1030" type="#_x0000_t75" style="width:57.45pt;height:27pt" o:ole="">
            <v:imagedata r:id="rId17" o:title=""/>
          </v:shape>
          <o:OLEObject Type="Embed" ProgID="Equation.DSMT4" ShapeID="_x0000_i1030" DrawAspect="Content" ObjectID="_1795931340" r:id="rId18"/>
        </w:object>
      </w:r>
    </w:p>
    <w:p w14:paraId="24736936" w14:textId="77777777" w:rsidR="002A0E7F" w:rsidRPr="006F4059" w:rsidRDefault="002A0E7F" w:rsidP="00B8793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4) </w:t>
      </w:r>
      <w:r w:rsidR="00654999" w:rsidRPr="006F4059">
        <w:rPr>
          <w:rFonts w:ascii="Times New Roman" w:hAnsi="Times New Roman" w:cs="Times New Roman"/>
          <w:position w:val="-6"/>
          <w:sz w:val="28"/>
          <w:szCs w:val="28"/>
        </w:rPr>
        <w:object w:dxaOrig="1600" w:dyaOrig="340" w14:anchorId="187A8896">
          <v:shape id="_x0000_i1031" type="#_x0000_t75" style="width:92.15pt;height:20.55pt" o:ole="">
            <v:imagedata r:id="rId19" o:title=""/>
          </v:shape>
          <o:OLEObject Type="Embed" ProgID="Equation.DSMT4" ShapeID="_x0000_i1031" DrawAspect="Content" ObjectID="_1795931341" r:id="rId20"/>
        </w:object>
      </w:r>
      <w:r w:rsidR="002F5A6A" w:rsidRPr="006F4059">
        <w:rPr>
          <w:rFonts w:ascii="Times New Roman" w:hAnsi="Times New Roman" w:cs="Times New Roman"/>
          <w:sz w:val="28"/>
          <w:szCs w:val="28"/>
        </w:rPr>
        <w:t xml:space="preserve">   (A, B ≥ 0)</w:t>
      </w:r>
    </w:p>
    <w:p w14:paraId="7A980B70" w14:textId="77777777" w:rsidR="002F5A6A" w:rsidRPr="006F4059" w:rsidRDefault="002F5A6A" w:rsidP="00B8793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5) </w:t>
      </w:r>
      <w:r w:rsidR="00654999" w:rsidRPr="006F4059">
        <w:rPr>
          <w:rFonts w:ascii="Times New Roman" w:hAnsi="Times New Roman" w:cs="Times New Roman"/>
          <w:position w:val="-28"/>
          <w:sz w:val="28"/>
          <w:szCs w:val="28"/>
        </w:rPr>
        <w:object w:dxaOrig="1180" w:dyaOrig="720" w14:anchorId="2FD6A75A">
          <v:shape id="_x0000_i1032" type="#_x0000_t75" style="width:65.55pt;height:39.45pt" o:ole="">
            <v:imagedata r:id="rId21" o:title=""/>
          </v:shape>
          <o:OLEObject Type="Embed" ProgID="Equation.DSMT4" ShapeID="_x0000_i1032" DrawAspect="Content" ObjectID="_1795931342" r:id="rId22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    (A ≥ 0, B &gt; 0)</w:t>
      </w:r>
    </w:p>
    <w:p w14:paraId="35FBCB30" w14:textId="77777777" w:rsidR="002F5A6A" w:rsidRPr="006F4059" w:rsidRDefault="00B960C3" w:rsidP="00B8793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6)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22"/>
      </w:r>
      <w:r w:rsidRPr="006F4059">
        <w:rPr>
          <w:rFonts w:ascii="Times New Roman" w:hAnsi="Times New Roman" w:cs="Times New Roman"/>
          <w:sz w:val="28"/>
          <w:szCs w:val="28"/>
        </w:rPr>
        <w:t xml:space="preserve"> B ≥ 0, ta có </w:t>
      </w:r>
      <w:r w:rsidRPr="006F4059">
        <w:rPr>
          <w:rFonts w:ascii="Times New Roman" w:hAnsi="Times New Roman" w:cs="Times New Roman"/>
          <w:position w:val="-36"/>
          <w:sz w:val="28"/>
          <w:szCs w:val="28"/>
        </w:rPr>
        <w:object w:dxaOrig="3320" w:dyaOrig="840" w14:anchorId="58DEFEC3">
          <v:shape id="_x0000_i1033" type="#_x0000_t75" style="width:165.85pt;height:42pt" o:ole="">
            <v:imagedata r:id="rId23" o:title=""/>
          </v:shape>
          <o:OLEObject Type="Embed" ProgID="Equation.DSMT4" ShapeID="_x0000_i1033" DrawAspect="Content" ObjectID="_1795931343" r:id="rId24"/>
        </w:object>
      </w:r>
    </w:p>
    <w:p w14:paraId="17AEC1E3" w14:textId="77777777" w:rsidR="00B960C3" w:rsidRPr="006F4059" w:rsidRDefault="00B960C3" w:rsidP="00B8793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7) </w:t>
      </w:r>
      <w:r w:rsidR="009677B3" w:rsidRPr="006F4059">
        <w:rPr>
          <w:rFonts w:ascii="Times New Roman" w:hAnsi="Times New Roman" w:cs="Times New Roman"/>
          <w:sz w:val="28"/>
          <w:szCs w:val="28"/>
        </w:rPr>
        <w:sym w:font="Symbol" w:char="F022"/>
      </w:r>
      <w:r w:rsidR="009677B3" w:rsidRPr="006F4059">
        <w:rPr>
          <w:rFonts w:ascii="Times New Roman" w:hAnsi="Times New Roman" w:cs="Times New Roman"/>
          <w:sz w:val="28"/>
          <w:szCs w:val="28"/>
        </w:rPr>
        <w:t xml:space="preserve"> B ≥ 0, ta có </w:t>
      </w:r>
      <w:r w:rsidR="009677B3" w:rsidRPr="006F4059">
        <w:rPr>
          <w:rFonts w:ascii="Times New Roman" w:hAnsi="Times New Roman" w:cs="Times New Roman"/>
          <w:position w:val="-40"/>
          <w:sz w:val="28"/>
          <w:szCs w:val="28"/>
        </w:rPr>
        <w:object w:dxaOrig="2400" w:dyaOrig="920" w14:anchorId="7DE05B39">
          <v:shape id="_x0000_i1034" type="#_x0000_t75" style="width:120pt;height:45.45pt" o:ole="">
            <v:imagedata r:id="rId25" o:title=""/>
          </v:shape>
          <o:OLEObject Type="Embed" ProgID="Equation.DSMT4" ShapeID="_x0000_i1034" DrawAspect="Content" ObjectID="_1795931344" r:id="rId26"/>
        </w:object>
      </w:r>
    </w:p>
    <w:p w14:paraId="2650E5F4" w14:textId="77777777" w:rsidR="009677B3" w:rsidRPr="006F4059" w:rsidRDefault="009677B3" w:rsidP="00B8793B">
      <w:pPr>
        <w:tabs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8)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22"/>
      </w:r>
      <w:r w:rsidRPr="006F4059">
        <w:rPr>
          <w:rFonts w:ascii="Times New Roman" w:hAnsi="Times New Roman" w:cs="Times New Roman"/>
          <w:sz w:val="28"/>
          <w:szCs w:val="28"/>
        </w:rPr>
        <w:t xml:space="preserve">A, B mà A.B ≥ 0, B ≠ 0, ta có </w:t>
      </w:r>
      <w:r w:rsidRPr="006F4059">
        <w:rPr>
          <w:rFonts w:ascii="Times New Roman" w:hAnsi="Times New Roman" w:cs="Times New Roman"/>
          <w:position w:val="-32"/>
          <w:sz w:val="28"/>
          <w:szCs w:val="28"/>
        </w:rPr>
        <w:object w:dxaOrig="2079" w:dyaOrig="760" w14:anchorId="2318987D">
          <v:shape id="_x0000_i1035" type="#_x0000_t75" style="width:104.55pt;height:38.55pt" o:ole="">
            <v:imagedata r:id="rId27" o:title=""/>
          </v:shape>
          <o:OLEObject Type="Embed" ProgID="Equation.DSMT4" ShapeID="_x0000_i1035" DrawAspect="Content" ObjectID="_1795931345" r:id="rId28"/>
        </w:object>
      </w:r>
    </w:p>
    <w:p w14:paraId="089275DF" w14:textId="4DBA1B2B" w:rsidR="00CC2AE3" w:rsidRPr="006F4059" w:rsidRDefault="009677B3" w:rsidP="00B8793B">
      <w:pPr>
        <w:tabs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9)</w:t>
      </w:r>
      <w:r w:rsidR="00CC2AE3" w:rsidRPr="006F4059">
        <w:rPr>
          <w:rFonts w:ascii="Times New Roman" w:hAnsi="Times New Roman" w:cs="Times New Roman"/>
          <w:sz w:val="28"/>
          <w:szCs w:val="28"/>
        </w:rPr>
        <w:t xml:space="preserve"> </w:t>
      </w:r>
      <w:r w:rsidR="00CA1952" w:rsidRPr="006F4059">
        <w:rPr>
          <w:rFonts w:ascii="Times New Roman" w:hAnsi="Times New Roman" w:cs="Times New Roman"/>
          <w:position w:val="-28"/>
          <w:sz w:val="28"/>
          <w:szCs w:val="28"/>
        </w:rPr>
        <w:object w:dxaOrig="1340" w:dyaOrig="720" w14:anchorId="019EB3C7">
          <v:shape id="_x0000_i1036" type="#_x0000_t75" style="width:72.85pt;height:39.45pt" o:ole="">
            <v:imagedata r:id="rId29" o:title=""/>
          </v:shape>
          <o:OLEObject Type="Embed" ProgID="Equation.DSMT4" ShapeID="_x0000_i1036" DrawAspect="Content" ObjectID="_1795931346" r:id="rId30"/>
        </w:object>
      </w:r>
      <w:r w:rsidR="00CC2AE3" w:rsidRPr="006F4059">
        <w:rPr>
          <w:rFonts w:ascii="Times New Roman" w:hAnsi="Times New Roman" w:cs="Times New Roman"/>
          <w:sz w:val="28"/>
          <w:szCs w:val="28"/>
        </w:rPr>
        <w:t xml:space="preserve">    (B &gt; 0)</w:t>
      </w:r>
    </w:p>
    <w:p w14:paraId="75C09046" w14:textId="5F681D03" w:rsidR="00C14FAD" w:rsidRPr="006F4059" w:rsidRDefault="00CC2AE3" w:rsidP="00B8793B">
      <w:pPr>
        <w:tabs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10) </w:t>
      </w:r>
      <w:r w:rsidR="00CA1952" w:rsidRPr="006F4059">
        <w:rPr>
          <w:rFonts w:ascii="Times New Roman" w:hAnsi="Times New Roman" w:cs="Times New Roman"/>
          <w:position w:val="-28"/>
          <w:sz w:val="28"/>
          <w:szCs w:val="28"/>
        </w:rPr>
        <w:object w:dxaOrig="2500" w:dyaOrig="820" w14:anchorId="40638DE5">
          <v:shape id="_x0000_i1037" type="#_x0000_t75" style="width:130.3pt;height:42.85pt" o:ole="">
            <v:imagedata r:id="rId31" o:title=""/>
          </v:shape>
          <o:OLEObject Type="Embed" ProgID="Equation.DSMT4" ShapeID="_x0000_i1037" DrawAspect="Content" ObjectID="_1795931347" r:id="rId32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   (</w:t>
      </w:r>
      <w:r w:rsidR="00C14FAD" w:rsidRPr="006F4059">
        <w:rPr>
          <w:rFonts w:ascii="Times New Roman" w:hAnsi="Times New Roman" w:cs="Times New Roman"/>
          <w:sz w:val="28"/>
          <w:szCs w:val="28"/>
        </w:rPr>
        <w:t>A ≥ 0, A ≠ B</w:t>
      </w:r>
      <w:r w:rsidR="00C14FAD" w:rsidRPr="006F4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4FAD" w:rsidRPr="006F4059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76BCA55" w14:textId="556E6F5A" w:rsidR="000A3F55" w:rsidRPr="006F4059" w:rsidRDefault="00C14FAD" w:rsidP="00B8793B">
      <w:pPr>
        <w:tabs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11)</w:t>
      </w:r>
      <w:r w:rsidR="00DE4C25" w:rsidRPr="006F4059">
        <w:rPr>
          <w:rFonts w:ascii="Times New Roman" w:hAnsi="Times New Roman" w:cs="Times New Roman"/>
          <w:sz w:val="28"/>
          <w:szCs w:val="28"/>
        </w:rPr>
        <w:t xml:space="preserve"> </w:t>
      </w:r>
      <w:r w:rsidR="00CA1952" w:rsidRPr="006F4059">
        <w:rPr>
          <w:rFonts w:ascii="Times New Roman" w:hAnsi="Times New Roman" w:cs="Times New Roman"/>
          <w:position w:val="-28"/>
          <w:sz w:val="28"/>
          <w:szCs w:val="28"/>
        </w:rPr>
        <w:object w:dxaOrig="2900" w:dyaOrig="820" w14:anchorId="4647514D">
          <v:shape id="_x0000_i1038" type="#_x0000_t75" style="width:153pt;height:43.7pt" o:ole="">
            <v:imagedata r:id="rId33" o:title=""/>
          </v:shape>
          <o:OLEObject Type="Embed" ProgID="Equation.DSMT4" ShapeID="_x0000_i1038" DrawAspect="Content" ObjectID="_1795931348" r:id="rId34"/>
        </w:object>
      </w:r>
      <w:r w:rsidR="00DE4C25" w:rsidRPr="006F4059">
        <w:rPr>
          <w:rFonts w:ascii="Times New Roman" w:hAnsi="Times New Roman" w:cs="Times New Roman"/>
          <w:sz w:val="28"/>
          <w:szCs w:val="28"/>
        </w:rPr>
        <w:t xml:space="preserve">      (A, B ≥ 0, A ≠ B )</w:t>
      </w:r>
    </w:p>
    <w:p w14:paraId="7D3E1749" w14:textId="48E54107" w:rsidR="000A3F55" w:rsidRPr="006F4059" w:rsidRDefault="000A3F55" w:rsidP="00B8793B">
      <w:pPr>
        <w:tabs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12) </w:t>
      </w:r>
      <w:r w:rsidR="00CA1952" w:rsidRPr="006F4059">
        <w:rPr>
          <w:rFonts w:ascii="Times New Roman" w:hAnsi="Times New Roman" w:cs="Times New Roman"/>
          <w:position w:val="-6"/>
          <w:sz w:val="28"/>
          <w:szCs w:val="28"/>
        </w:rPr>
        <w:object w:dxaOrig="1820" w:dyaOrig="340" w14:anchorId="3906C460">
          <v:shape id="_x0000_i1039" type="#_x0000_t75" style="width:123.45pt;height:23.15pt" o:ole="">
            <v:imagedata r:id="rId35" o:title=""/>
          </v:shape>
          <o:OLEObject Type="Embed" ProgID="Equation.DSMT4" ShapeID="_x0000_i1039" DrawAspect="Content" ObjectID="_1795931349" r:id="rId36"/>
        </w:object>
      </w:r>
    </w:p>
    <w:p w14:paraId="521047D3" w14:textId="77777777" w:rsidR="009677B3" w:rsidRPr="006F4059" w:rsidRDefault="000A3F55" w:rsidP="00B8793B">
      <w:pPr>
        <w:tabs>
          <w:tab w:val="left" w:pos="4035"/>
          <w:tab w:val="left" w:pos="7965"/>
          <w:tab w:val="right" w:pos="936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13) a &lt; b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DB"/>
      </w:r>
      <w:r w:rsidRPr="006F4059"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6F4059">
        <w:rPr>
          <w:rFonts w:ascii="Times New Roman" w:hAnsi="Times New Roman" w:cs="Times New Roman"/>
          <w:position w:val="-8"/>
          <w:sz w:val="28"/>
          <w:szCs w:val="28"/>
        </w:rPr>
        <w:object w:dxaOrig="1020" w:dyaOrig="360" w14:anchorId="53A862B4">
          <v:shape id="_x0000_i1040" type="#_x0000_t75" style="width:65.15pt;height:23.15pt" o:ole="">
            <v:imagedata r:id="rId37" o:title=""/>
          </v:shape>
          <o:OLEObject Type="Embed" ProgID="Equation.DSMT4" ShapeID="_x0000_i1040" DrawAspect="Content" ObjectID="_1795931350" r:id="rId38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;    </w:t>
      </w:r>
      <w:r w:rsidR="00654999" w:rsidRPr="006F4059">
        <w:rPr>
          <w:rFonts w:ascii="Times New Roman" w:hAnsi="Times New Roman" w:cs="Times New Roman"/>
          <w:position w:val="-8"/>
          <w:sz w:val="28"/>
          <w:szCs w:val="28"/>
        </w:rPr>
        <w:object w:dxaOrig="1460" w:dyaOrig="360" w14:anchorId="7DDF6655">
          <v:shape id="_x0000_i1041" type="#_x0000_t75" style="width:87.45pt;height:21.45pt" o:ole="">
            <v:imagedata r:id="rId39" o:title=""/>
          </v:shape>
          <o:OLEObject Type="Embed" ProgID="Equation.DSMT4" ShapeID="_x0000_i1041" DrawAspect="Content" ObjectID="_1795931351" r:id="rId40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;    </w:t>
      </w:r>
      <w:r w:rsidR="00654999" w:rsidRPr="006F4059">
        <w:rPr>
          <w:rFonts w:ascii="Times New Roman" w:hAnsi="Times New Roman" w:cs="Times New Roman"/>
          <w:position w:val="-28"/>
          <w:sz w:val="28"/>
          <w:szCs w:val="28"/>
        </w:rPr>
        <w:object w:dxaOrig="1120" w:dyaOrig="720" w14:anchorId="7E65CE00">
          <v:shape id="_x0000_i1042" type="#_x0000_t75" style="width:66pt;height:42pt" o:ole="">
            <v:imagedata r:id="rId41" o:title=""/>
          </v:shape>
          <o:OLEObject Type="Embed" ProgID="Equation.DSMT4" ShapeID="_x0000_i1042" DrawAspect="Content" ObjectID="_1795931352" r:id="rId42"/>
        </w:object>
      </w:r>
      <w:r w:rsidRPr="006F4059">
        <w:rPr>
          <w:rFonts w:ascii="Times New Roman" w:hAnsi="Times New Roman" w:cs="Times New Roman"/>
          <w:sz w:val="28"/>
          <w:szCs w:val="28"/>
        </w:rPr>
        <w:t xml:space="preserve">    (b ≠ 0)</w:t>
      </w:r>
      <w:r w:rsidRPr="006F4059">
        <w:rPr>
          <w:rFonts w:ascii="Times New Roman" w:hAnsi="Times New Roman" w:cs="Times New Roman"/>
          <w:sz w:val="28"/>
          <w:szCs w:val="28"/>
        </w:rPr>
        <w:tab/>
      </w:r>
    </w:p>
    <w:p w14:paraId="194D5B8E" w14:textId="5D311BD7" w:rsidR="00CE441D" w:rsidRPr="006F4059" w:rsidRDefault="00CE441D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B – HÌNH HỌC</w:t>
      </w:r>
    </w:p>
    <w:p w14:paraId="26E733A8" w14:textId="523C3C24" w:rsidR="00763639" w:rsidRPr="006F4059" w:rsidRDefault="00763639" w:rsidP="00B87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lastRenderedPageBreak/>
        <w:t>Bất đẳng thức tam giác</w:t>
      </w:r>
      <w:r w:rsidRPr="006F4059">
        <w:rPr>
          <w:rFonts w:ascii="Times New Roman" w:hAnsi="Times New Roman" w:cs="Times New Roman"/>
          <w:bCs/>
          <w:sz w:val="28"/>
          <w:szCs w:val="28"/>
        </w:rPr>
        <w:t>: Trong một tam giác, một cạnh bất kì luôn lớn hơn hiệu của hai cạnh và nhỏ hơn tổng của hai cạnh còn lại</w:t>
      </w:r>
    </w:p>
    <w:p w14:paraId="691BCF12" w14:textId="36C991ED" w:rsidR="00763639" w:rsidRPr="006F4059" w:rsidRDefault="00763639" w:rsidP="00B879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Các đường đồng qui trong tam giác:</w:t>
      </w:r>
    </w:p>
    <w:p w14:paraId="64F7E19C" w14:textId="77777777" w:rsidR="00763639" w:rsidRPr="006F4059" w:rsidRDefault="00763639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ab/>
        <w:t xml:space="preserve">Đường trung tuyến: </w:t>
      </w:r>
    </w:p>
    <w:p w14:paraId="79B9A207" w14:textId="7F7124F2" w:rsidR="00763639" w:rsidRPr="006F4059" w:rsidRDefault="00763639" w:rsidP="00B8793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F4059">
        <w:rPr>
          <w:rFonts w:ascii="Times New Roman" w:hAnsi="Times New Roman" w:cs="Times New Roman"/>
          <w:bCs/>
          <w:sz w:val="28"/>
          <w:szCs w:val="28"/>
        </w:rPr>
        <w:t>Là đường nối từ đỉnh đến trung điểm của cạnh đối diện.</w:t>
      </w:r>
    </w:p>
    <w:p w14:paraId="6867B1C6" w14:textId="6C974307" w:rsidR="00763639" w:rsidRPr="006F4059" w:rsidRDefault="00763639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ab/>
        <w:t xml:space="preserve">+ Giao của 3 đường trung tuyến gọi là trọng tâm của tam giác. Trọng tâm cách mỗi đỉnh một khoảng bằng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lần độ dài đường trung tuyến ấy.</w:t>
      </w:r>
    </w:p>
    <w:p w14:paraId="57D98961" w14:textId="3435863E" w:rsidR="00763639" w:rsidRPr="006F4059" w:rsidRDefault="00763639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ab/>
        <w:t xml:space="preserve">Đường trung trực: </w:t>
      </w:r>
    </w:p>
    <w:p w14:paraId="4F7841B4" w14:textId="7ABE9CA3" w:rsidR="00763639" w:rsidRPr="006F4059" w:rsidRDefault="00763639" w:rsidP="00B8793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F4059">
        <w:rPr>
          <w:rFonts w:ascii="Times New Roman" w:hAnsi="Times New Roman" w:cs="Times New Roman"/>
          <w:bCs/>
          <w:sz w:val="28"/>
          <w:szCs w:val="28"/>
        </w:rPr>
        <w:t>Là đường đi qua trung điểm của cạnh và vuông góc với cạnh đó.</w:t>
      </w:r>
    </w:p>
    <w:p w14:paraId="537D6CB5" w14:textId="45CDAC91" w:rsidR="00763639" w:rsidRPr="006F4059" w:rsidRDefault="00763639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ab/>
        <w:t>+ Giao của 3 đường trung trực là tâm của đường tròn ngoại tiếp tam giác ấy.</w:t>
      </w:r>
    </w:p>
    <w:p w14:paraId="189A6C00" w14:textId="4085863D" w:rsidR="002E2EC3" w:rsidRPr="006F4059" w:rsidRDefault="002E2EC3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ab/>
        <w:t xml:space="preserve">Đường phân giác: </w:t>
      </w:r>
    </w:p>
    <w:p w14:paraId="772DF5EB" w14:textId="799D2156" w:rsidR="002E2EC3" w:rsidRPr="006F4059" w:rsidRDefault="002E2EC3" w:rsidP="00B8793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F4059">
        <w:rPr>
          <w:rFonts w:ascii="Times New Roman" w:hAnsi="Times New Roman" w:cs="Times New Roman"/>
          <w:bCs/>
          <w:sz w:val="28"/>
          <w:szCs w:val="28"/>
        </w:rPr>
        <w:t>Là đường đi đỉnh và chia góc tại đỉnh đó thành hai góc bằng nhau.</w:t>
      </w:r>
    </w:p>
    <w:p w14:paraId="394021DF" w14:textId="2A99559A" w:rsidR="002E2EC3" w:rsidRPr="006F4059" w:rsidRDefault="002E2EC3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ab/>
        <w:t>+ Giao của 3 đường phân giác là tâm của đường tròn nội tiếp tam giác</w:t>
      </w:r>
    </w:p>
    <w:p w14:paraId="7271B4A4" w14:textId="5BEB42A3" w:rsidR="00B927AF" w:rsidRPr="006F4059" w:rsidRDefault="00B927AF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ab/>
        <w:t xml:space="preserve">Đường cao: </w:t>
      </w:r>
    </w:p>
    <w:p w14:paraId="0F2BE294" w14:textId="35630FCA" w:rsidR="00B927AF" w:rsidRPr="006F4059" w:rsidRDefault="00B927AF" w:rsidP="00B8793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F4059">
        <w:rPr>
          <w:rFonts w:ascii="Times New Roman" w:hAnsi="Times New Roman" w:cs="Times New Roman"/>
          <w:bCs/>
          <w:sz w:val="28"/>
          <w:szCs w:val="28"/>
        </w:rPr>
        <w:t>Là đường đi đỉnh và vuông góc với cạnh đối diện</w:t>
      </w:r>
    </w:p>
    <w:p w14:paraId="21A009EE" w14:textId="4A2009DD" w:rsidR="00B927AF" w:rsidRPr="006F4059" w:rsidRDefault="00B927AF" w:rsidP="00B879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ab/>
        <w:t>+ Giao của 3 đường cao gọi là trực tâm</w:t>
      </w:r>
    </w:p>
    <w:p w14:paraId="5D8EEFBC" w14:textId="6138DE62" w:rsidR="00B927AF" w:rsidRPr="006F4059" w:rsidRDefault="00CA53E7" w:rsidP="00B879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/>
          <w:sz w:val="28"/>
          <w:szCs w:val="28"/>
        </w:rPr>
        <w:t>Tam giác cân</w:t>
      </w: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: là tam giác có hai cạnh bằng nhau</w:t>
      </w:r>
    </w:p>
    <w:p w14:paraId="01C0E888" w14:textId="3A8ED774" w:rsidR="00CA53E7" w:rsidRPr="006F4059" w:rsidRDefault="00CA53E7" w:rsidP="00B8793B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/>
          <w:sz w:val="28"/>
          <w:szCs w:val="28"/>
        </w:rPr>
        <w:t>Cách chứng minh 1 tam giác cân</w:t>
      </w:r>
    </w:p>
    <w:p w14:paraId="48A3DA6F" w14:textId="6E9D362E" w:rsidR="00CA53E7" w:rsidRPr="006F4059" w:rsidRDefault="00CA53E7" w:rsidP="00B8793B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+ Hai cạnh bằng nhau</w:t>
      </w:r>
    </w:p>
    <w:p w14:paraId="174796F0" w14:textId="79D29DF2" w:rsidR="00CA53E7" w:rsidRPr="006F4059" w:rsidRDefault="00CA53E7" w:rsidP="00B8793B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+ Hai góc bằng nhau</w:t>
      </w:r>
    </w:p>
    <w:p w14:paraId="1080EA3D" w14:textId="05BC917E" w:rsidR="00CA53E7" w:rsidRPr="006F4059" w:rsidRDefault="00CA53E7" w:rsidP="00B8793B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+ Tam giác có 2 trong 4 đường (trung tuyến, phân giác, cao, trung trực) trùng nhau</w:t>
      </w:r>
    </w:p>
    <w:p w14:paraId="0BDF8D67" w14:textId="698A4800" w:rsidR="00CA53E7" w:rsidRPr="006F4059" w:rsidRDefault="00CA53E7" w:rsidP="00B8793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/>
          <w:sz w:val="28"/>
          <w:szCs w:val="28"/>
        </w:rPr>
        <w:t>Tam giác đều</w:t>
      </w: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: là tam giác có 3 cạnh bằng nhau</w:t>
      </w:r>
    </w:p>
    <w:p w14:paraId="06942694" w14:textId="46070D0D" w:rsidR="00CA53E7" w:rsidRPr="006F4059" w:rsidRDefault="00CA53E7" w:rsidP="00B8793B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/>
          <w:sz w:val="28"/>
          <w:szCs w:val="28"/>
        </w:rPr>
        <w:t>Cách chứng minh 1 tam giác đều</w:t>
      </w:r>
    </w:p>
    <w:p w14:paraId="07C11666" w14:textId="13180B5C" w:rsidR="00CA53E7" w:rsidRPr="006F4059" w:rsidRDefault="00CA53E7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>+ Có 3 cạnh bằng nhau</w:t>
      </w:r>
    </w:p>
    <w:p w14:paraId="580A57A3" w14:textId="7C395AD5" w:rsidR="00CA53E7" w:rsidRPr="006F4059" w:rsidRDefault="00CA53E7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ab/>
        <w:t>+ Có 3 góc bằng nhau</w:t>
      </w:r>
    </w:p>
    <w:p w14:paraId="2AA53C54" w14:textId="4D5B98BC" w:rsidR="00CA53E7" w:rsidRPr="006F4059" w:rsidRDefault="00CA53E7" w:rsidP="00B8793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ab/>
        <w:t>+ Tam giác cân có 1 góc bằng 60</w:t>
      </w:r>
      <w:r w:rsidRPr="006F4059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o</w:t>
      </w:r>
      <w:r w:rsidRPr="006F40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622D129F" w14:textId="62FD2A05" w:rsidR="00CE441D" w:rsidRDefault="00F43C11" w:rsidP="00B8793B">
      <w:pPr>
        <w:pStyle w:val="ListParagraph"/>
        <w:numPr>
          <w:ilvl w:val="0"/>
          <w:numId w:val="5"/>
        </w:num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Định lí Py-ta-go</w:t>
      </w:r>
      <w:r w:rsidR="00C6321C" w:rsidRPr="006F405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6321C" w:rsidRPr="006F4059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C6321C" w:rsidRPr="006F4059">
        <w:rPr>
          <w:rFonts w:ascii="Times New Roman" w:hAnsi="Times New Roman" w:cs="Times New Roman"/>
          <w:bCs/>
          <w:sz w:val="28"/>
          <w:szCs w:val="28"/>
        </w:rPr>
        <w:t>ABC vuông tại A thì</w:t>
      </w:r>
      <w:r w:rsidR="00B8793B" w:rsidRPr="006F4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44E" w:rsidRPr="006F4059">
        <w:rPr>
          <w:rFonts w:ascii="Times New Roman" w:hAnsi="Times New Roman" w:cs="Times New Roman"/>
          <w:sz w:val="28"/>
          <w:szCs w:val="28"/>
        </w:rPr>
        <w:t>BC</w:t>
      </w:r>
      <w:r w:rsidR="00C2244E" w:rsidRPr="006F4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244E" w:rsidRPr="006F4059">
        <w:rPr>
          <w:rFonts w:ascii="Times New Roman" w:hAnsi="Times New Roman" w:cs="Times New Roman"/>
          <w:sz w:val="28"/>
          <w:szCs w:val="28"/>
        </w:rPr>
        <w:t xml:space="preserve"> = AB</w:t>
      </w:r>
      <w:r w:rsidR="00C2244E" w:rsidRPr="006F4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244E" w:rsidRPr="006F4059">
        <w:rPr>
          <w:rFonts w:ascii="Times New Roman" w:hAnsi="Times New Roman" w:cs="Times New Roman"/>
          <w:sz w:val="28"/>
          <w:szCs w:val="28"/>
        </w:rPr>
        <w:t xml:space="preserve"> + AC</w:t>
      </w:r>
      <w:r w:rsidR="00C2244E" w:rsidRPr="006F40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58DF" w:rsidRPr="006F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7A362" w14:textId="77777777" w:rsidR="001550B7" w:rsidRPr="001550B7" w:rsidRDefault="001550B7" w:rsidP="001550B7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Dấu hiệu nhận biết tứ giác đặc biệt</w:t>
      </w:r>
    </w:p>
    <w:p w14:paraId="69C3D7D1" w14:textId="77777777" w:rsidR="001550B7" w:rsidRPr="001550B7" w:rsidRDefault="001550B7" w:rsidP="001550B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1) Hình thang cân</w:t>
      </w:r>
    </w:p>
    <w:p w14:paraId="193B5860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Hình thang có hai góc kề một đáy bằng nhau là hình thang cân.</w:t>
      </w:r>
    </w:p>
    <w:p w14:paraId="14BA207D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Hình thang có hai đường chéo bằng nhau là hình thang cân.</w:t>
      </w:r>
    </w:p>
    <w:p w14:paraId="437D0512" w14:textId="77777777" w:rsidR="001550B7" w:rsidRPr="001550B7" w:rsidRDefault="001550B7" w:rsidP="001550B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2) Hình bình hành</w:t>
      </w:r>
    </w:p>
    <w:p w14:paraId="2E385D14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Tứ giác có các cạnh đối song song là hình bình hành.</w:t>
      </w:r>
    </w:p>
    <w:p w14:paraId="4357A46D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Tứ giác có các cạnh đối bằng nhau là hình bình hành.</w:t>
      </w:r>
    </w:p>
    <w:p w14:paraId="144BD379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Tứ giác có hai cạnh đối song song và bằng nhau là hình bình hành.</w:t>
      </w:r>
    </w:p>
    <w:p w14:paraId="3BFC95AF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Tứ giác có các góc đối bằng nhau là hình bình hành.</w:t>
      </w:r>
    </w:p>
    <w:p w14:paraId="64073469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Tứ giác có hai đường chéo cắt nhau tại trung điểm của mỗi đường là hình bình hành</w:t>
      </w:r>
    </w:p>
    <w:p w14:paraId="0372982F" w14:textId="77777777" w:rsidR="001550B7" w:rsidRPr="001550B7" w:rsidRDefault="001550B7" w:rsidP="001550B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3) Hình thoi</w:t>
      </w:r>
    </w:p>
    <w:p w14:paraId="5E44F619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Tứ giác có bốn cạnh bằng nhau.</w:t>
      </w:r>
    </w:p>
    <w:p w14:paraId="16A211AC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Hai đường chéo của tứ giác cắt nhau tại trung điểm của mỗi đường và vuông góc với nhau.</w:t>
      </w:r>
    </w:p>
    <w:p w14:paraId="628CBF3C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Nếu là hình bình hành và có hai cạnh kề bằng nhau, đó là hình thoi.</w:t>
      </w:r>
    </w:p>
    <w:p w14:paraId="4C915323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+ Một đường chéo là đường phân giác của một góc của tứ giác.</w:t>
      </w:r>
    </w:p>
    <w:p w14:paraId="7E2F4698" w14:textId="77777777" w:rsidR="001550B7" w:rsidRPr="001550B7" w:rsidRDefault="001550B7" w:rsidP="001550B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4) Hình chữ nhật</w:t>
      </w:r>
    </w:p>
    <w:p w14:paraId="76B43019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bình hành có một góc vuông là hình chữ nhật.</w:t>
      </w:r>
    </w:p>
    <w:p w14:paraId="79A62B16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 Hình bình hành có hai đường chéo bằng nhau là hình chữ nhật.</w:t>
      </w:r>
    </w:p>
    <w:p w14:paraId="76CFDC81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Tứ giác có ba góc vuông là hình chữ nhật.</w:t>
      </w:r>
    </w:p>
    <w:p w14:paraId="1F4B4843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thang cân có một góc vuông là hình chữ nhật.</w:t>
      </w:r>
    </w:p>
    <w:p w14:paraId="261FEE82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>Chú ý</w:t>
      </w: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</w:p>
    <w:p w14:paraId="320DC599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- Trong tam giác vuông, đường trung tuyến ứng với cạnh huyền thì bằng nửa cạnh huyền.</w:t>
      </w:r>
    </w:p>
    <w:p w14:paraId="5562464A" w14:textId="77777777" w:rsidR="001550B7" w:rsidRPr="001550B7" w:rsidRDefault="001550B7" w:rsidP="001550B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- Nếu một tam giác có đường trung tuyến ứng với một cạnh bằng nửa cạnh ấy thì tam giác đó là tam giác vuông.</w:t>
      </w:r>
    </w:p>
    <w:p w14:paraId="362F5834" w14:textId="77777777" w:rsidR="001550B7" w:rsidRPr="001550B7" w:rsidRDefault="001550B7" w:rsidP="001550B7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/>
          <w:sz w:val="28"/>
          <w:szCs w:val="28"/>
        </w:rPr>
        <w:t>5) Hình vuông</w:t>
      </w:r>
    </w:p>
    <w:p w14:paraId="51579C21" w14:textId="77777777" w:rsidR="001550B7" w:rsidRPr="001550B7" w:rsidRDefault="001550B7" w:rsidP="001550B7">
      <w:pPr>
        <w:spacing w:after="0" w:line="240" w:lineRule="auto"/>
        <w:ind w:left="360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chữ nhật có hai cạnh kề bằng nhau là hình vuông.</w:t>
      </w:r>
    </w:p>
    <w:p w14:paraId="290D84A4" w14:textId="77777777" w:rsidR="001550B7" w:rsidRPr="001550B7" w:rsidRDefault="001550B7" w:rsidP="001550B7">
      <w:pPr>
        <w:spacing w:after="0" w:line="240" w:lineRule="auto"/>
        <w:ind w:left="360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chữ nhật có hai đường chéo vuông góc với nhau là hình vuông.</w:t>
      </w:r>
    </w:p>
    <w:p w14:paraId="06A65B94" w14:textId="77777777" w:rsidR="001550B7" w:rsidRPr="001550B7" w:rsidRDefault="001550B7" w:rsidP="001550B7">
      <w:pPr>
        <w:spacing w:after="0" w:line="240" w:lineRule="auto"/>
        <w:ind w:left="360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chữ nhật có một đường chéo là đường phân giác của một góc là hình vuông.</w:t>
      </w:r>
    </w:p>
    <w:p w14:paraId="3713E1A2" w14:textId="77777777" w:rsidR="001550B7" w:rsidRPr="001550B7" w:rsidRDefault="001550B7" w:rsidP="001550B7">
      <w:pPr>
        <w:spacing w:after="0" w:line="240" w:lineRule="auto"/>
        <w:ind w:left="360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thoi có  một góc vuông là hình vuông.</w:t>
      </w:r>
    </w:p>
    <w:p w14:paraId="10C3C56B" w14:textId="77777777" w:rsidR="001550B7" w:rsidRPr="001550B7" w:rsidRDefault="001550B7" w:rsidP="001550B7">
      <w:pPr>
        <w:spacing w:after="0" w:line="240" w:lineRule="auto"/>
        <w:ind w:left="360"/>
        <w:jc w:val="both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550B7">
        <w:rPr>
          <w:rFonts w:ascii="Times New Roman" w:eastAsiaTheme="minorEastAsia" w:hAnsi="Times New Roman" w:cs="Times New Roman"/>
          <w:bCs/>
          <w:sz w:val="28"/>
          <w:szCs w:val="28"/>
        </w:rPr>
        <w:t>+ Hình thoi có hai đường chéo bằng nhau là hình vuông.</w:t>
      </w:r>
    </w:p>
    <w:p w14:paraId="76303C05" w14:textId="5441D2C9" w:rsidR="00C2244E" w:rsidRPr="001550B7" w:rsidRDefault="00C2244E" w:rsidP="001550B7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550B7">
        <w:rPr>
          <w:rFonts w:ascii="Times New Roman" w:hAnsi="Times New Roman" w:cs="Times New Roman"/>
          <w:b/>
          <w:sz w:val="28"/>
          <w:szCs w:val="28"/>
        </w:rPr>
        <w:t>Hệ thức lượng trong tam giác vuông</w:t>
      </w:r>
    </w:p>
    <w:p w14:paraId="55D69008" w14:textId="002FD00E" w:rsidR="005572CF" w:rsidRPr="006F4059" w:rsidRDefault="005572CF" w:rsidP="00B8793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Tỉ số lượng giác của góc nhọn</w:t>
      </w:r>
    </w:p>
    <w:p w14:paraId="23605ED8" w14:textId="77777777" w:rsidR="00B118F7" w:rsidRPr="006F4059" w:rsidRDefault="00654999" w:rsidP="00B87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010CC0" wp14:editId="514D3556">
                <wp:simplePos x="0" y="0"/>
                <wp:positionH relativeFrom="column">
                  <wp:posOffset>3038475</wp:posOffset>
                </wp:positionH>
                <wp:positionV relativeFrom="paragraph">
                  <wp:posOffset>275590</wp:posOffset>
                </wp:positionV>
                <wp:extent cx="1026160" cy="6096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609600"/>
                          <a:chOff x="0" y="0"/>
                          <a:chExt cx="1027813" cy="609774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152" cy="28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BA17F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629"/>
                            <a:ext cx="1027813" cy="3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7C787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huyền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10CC0" id="Group 11" o:spid="_x0000_s1026" style="position:absolute;left:0;text-align:left;margin-left:239.25pt;margin-top:21.7pt;width:80.8pt;height:48pt;z-index:251660288;mso-height-relative:margin" coordsize="1027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2;width:7342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CABA17F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  <v:shape id="Text Box 2" o:spid="_x0000_s1028" type="#_x0000_t202" style="position:absolute;top:2846;width:1027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D7C787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huyền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2FF7C" wp14:editId="06FDCA79">
                <wp:simplePos x="0" y="0"/>
                <wp:positionH relativeFrom="column">
                  <wp:posOffset>514350</wp:posOffset>
                </wp:positionH>
                <wp:positionV relativeFrom="paragraph">
                  <wp:posOffset>275590</wp:posOffset>
                </wp:positionV>
                <wp:extent cx="1026160" cy="6096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609600"/>
                          <a:chOff x="0" y="1"/>
                          <a:chExt cx="1027248" cy="609762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3" y="1"/>
                            <a:ext cx="941015" cy="28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53D10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285"/>
                            <a:ext cx="1026793" cy="325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938B6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huyền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2FF7C" id="Group 10" o:spid="_x0000_s1029" style="position:absolute;left:0;text-align:left;margin-left:40.5pt;margin-top:21.7pt;width:80.8pt;height:48pt;z-index:251659264;mso-height-relative:margin" coordorigin="" coordsize="1027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">
                <v:shape id="Text Box 2" o:spid="_x0000_s1030" type="#_x0000_t202" style="position:absolute;left:862;width:9410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36D53D10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  <v:shape id="Text Box 2" o:spid="_x0000_s1031" type="#_x0000_t202" style="position:absolute;top:2842;width:10267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22938B6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huyền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8F7"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01ACE" wp14:editId="23CD9DC3">
                <wp:simplePos x="0" y="0"/>
                <wp:positionH relativeFrom="column">
                  <wp:posOffset>4981574</wp:posOffset>
                </wp:positionH>
                <wp:positionV relativeFrom="paragraph">
                  <wp:posOffset>127635</wp:posOffset>
                </wp:positionV>
                <wp:extent cx="771525" cy="2844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13AD4" w14:textId="77777777" w:rsidR="00B118F7" w:rsidRPr="00B118F7" w:rsidRDefault="00B118F7" w:rsidP="00B118F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Huyền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1ACE" id="Rectangle 4" o:spid="_x0000_s1032" style="position:absolute;left:0;text-align:left;margin-left:392.25pt;margin-top:10.05pt;width:60.7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" filled="f" stroked="f" strokeweight="2pt">
                <v:textbox>
                  <w:txbxContent>
                    <w:p w14:paraId="04113AD4" w14:textId="77777777" w:rsidR="00B118F7" w:rsidRPr="00B118F7" w:rsidRDefault="00B118F7" w:rsidP="00B118F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Huyền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6F40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AB113BF" wp14:editId="48224317">
            <wp:simplePos x="0" y="0"/>
            <wp:positionH relativeFrom="column">
              <wp:posOffset>4476750</wp:posOffset>
            </wp:positionH>
            <wp:positionV relativeFrom="paragraph">
              <wp:posOffset>89535</wp:posOffset>
            </wp:positionV>
            <wp:extent cx="1819910" cy="10579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F7" w:rsidRPr="006F4059">
        <w:rPr>
          <w:rFonts w:ascii="Times New Roman" w:hAnsi="Times New Roman" w:cs="Times New Roman"/>
          <w:b/>
          <w:sz w:val="28"/>
          <w:szCs w:val="28"/>
          <w:lang w:val="fr-FR"/>
        </w:rPr>
        <w:t>*Định nghĩa</w:t>
      </w:r>
    </w:p>
    <w:p w14:paraId="43235970" w14:textId="77777777" w:rsidR="00B118F7" w:rsidRPr="006F4059" w:rsidRDefault="00654999" w:rsidP="00B87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F6818" wp14:editId="47D07963">
                <wp:simplePos x="0" y="0"/>
                <wp:positionH relativeFrom="column">
                  <wp:posOffset>5105400</wp:posOffset>
                </wp:positionH>
                <wp:positionV relativeFrom="paragraph">
                  <wp:posOffset>647065</wp:posOffset>
                </wp:positionV>
                <wp:extent cx="523875" cy="2844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1C6F6" w14:textId="77777777" w:rsidR="00B118F7" w:rsidRPr="00B118F7" w:rsidRDefault="00B118F7" w:rsidP="00B118F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Kề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F6818" id="Rectangle 3" o:spid="_x0000_s1033" style="position:absolute;left:0;text-align:left;margin-left:402pt;margin-top:50.95pt;width:41.25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" filled="f" stroked="f" strokeweight="2pt">
                <v:textbox>
                  <w:txbxContent>
                    <w:p w14:paraId="44B1C6F6" w14:textId="77777777" w:rsidR="00B118F7" w:rsidRPr="00B118F7" w:rsidRDefault="00B118F7" w:rsidP="00B118F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Kề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9352A" wp14:editId="6574AAFC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</wp:posOffset>
                </wp:positionV>
                <wp:extent cx="523875" cy="2844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176C5" w14:textId="77777777" w:rsidR="00B118F7" w:rsidRPr="00B118F7" w:rsidRDefault="00B118F7" w:rsidP="00B11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118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352A" id="Rectangle 1" o:spid="_x0000_s1034" style="position:absolute;left:0;text-align:left;margin-left:486pt;margin-top:5.4pt;width:41.25pt;height:2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" filled="f" stroked="f" strokeweight="2pt">
                <v:textbox>
                  <w:txbxContent>
                    <w:p w14:paraId="45D176C5" w14:textId="77777777" w:rsidR="00B118F7" w:rsidRPr="00B118F7" w:rsidRDefault="00B118F7" w:rsidP="00B118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B118F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Đối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sin </w: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sym w:font="Symbol" w:char="F061"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320" w:dyaOrig="620" w14:anchorId="3C595AEF">
          <v:shape id="_x0000_i1048" type="#_x0000_t75" style="width:74.55pt;height:31.3pt" o:ole="">
            <v:imagedata r:id="rId44" o:title=""/>
          </v:shape>
          <o:OLEObject Type="Embed" ProgID="Equation.DSMT4" ShapeID="_x0000_i1048" DrawAspect="Content" ObjectID="_1795931353" r:id="rId45"/>
        </w:objec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tab/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tab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;    cos </w: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sym w:font="Symbol" w:char="F061"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320" w:dyaOrig="620" w14:anchorId="4B025206">
          <v:shape id="_x0000_i1049" type="#_x0000_t75" style="width:74.55pt;height:31.3pt" o:ole="">
            <v:imagedata r:id="rId44" o:title=""/>
          </v:shape>
          <o:OLEObject Type="Embed" ProgID="Equation.DSMT4" ShapeID="_x0000_i1049" DrawAspect="Content" ObjectID="_1795931354" r:id="rId46"/>
        </w:object>
      </w:r>
    </w:p>
    <w:p w14:paraId="3E2AF6C7" w14:textId="77777777" w:rsidR="00B118F7" w:rsidRPr="006F4059" w:rsidRDefault="00654999" w:rsidP="00B87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1189CC" wp14:editId="247F7117">
                <wp:simplePos x="0" y="0"/>
                <wp:positionH relativeFrom="column">
                  <wp:posOffset>3209925</wp:posOffset>
                </wp:positionH>
                <wp:positionV relativeFrom="paragraph">
                  <wp:posOffset>-66675</wp:posOffset>
                </wp:positionV>
                <wp:extent cx="784142" cy="58039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142" cy="580390"/>
                          <a:chOff x="63458" y="0"/>
                          <a:chExt cx="785200" cy="580647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336" cy="2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3F92D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58" y="284596"/>
                            <a:ext cx="785200" cy="29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61321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189CC" id="Group 17" o:spid="_x0000_s1035" style="position:absolute;left:0;text-align:left;margin-left:252.75pt;margin-top:-5.25pt;width:61.75pt;height:45.7pt;z-index:251662336;mso-width-relative:margin;mso-height-relative:margin" coordorigin="634" coordsize="7852,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">
                <v:shape id="Text Box 2" o:spid="_x0000_s1036" type="#_x0000_t202" style="position:absolute;left:862;width:7344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533F92D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  <v:shape id="Text Box 2" o:spid="_x0000_s1037" type="#_x0000_t202" style="position:absolute;left:634;top:2845;width:785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3661321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40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E013E0" wp14:editId="1A03F29F">
                <wp:simplePos x="0" y="0"/>
                <wp:positionH relativeFrom="column">
                  <wp:posOffset>600075</wp:posOffset>
                </wp:positionH>
                <wp:positionV relativeFrom="paragraph">
                  <wp:posOffset>-64135</wp:posOffset>
                </wp:positionV>
                <wp:extent cx="1057275" cy="5715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71500"/>
                          <a:chOff x="86265" y="0"/>
                          <a:chExt cx="734336" cy="571663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336" cy="2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23973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12" y="284671"/>
                            <a:ext cx="680976" cy="28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BE518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13E0" id="Group 14" o:spid="_x0000_s1038" style="position:absolute;left:0;text-align:left;margin-left:47.25pt;margin-top:-5.05pt;width:83.25pt;height:45pt;z-index:251661312;mso-width-relative:margin;mso-height-relative:margin" coordorigin="862" coordsize="7343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">
                <v:shape id="Text Box 2" o:spid="_x0000_s1039" type="#_x0000_t202" style="position:absolute;left:862;width:734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9923973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  <v:shape id="Text Box 2" o:spid="_x0000_s1040" type="#_x0000_t202" style="position:absolute;left:949;top:2846;width:680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52BE518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tan </w: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sym w:font="Symbol" w:char="F061"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320" w:dyaOrig="620" w14:anchorId="29675E21">
          <v:shape id="_x0000_i1050" type="#_x0000_t75" style="width:74.55pt;height:31.3pt" o:ole="">
            <v:imagedata r:id="rId44" o:title=""/>
          </v:shape>
          <o:OLEObject Type="Embed" ProgID="Equation.DSMT4" ShapeID="_x0000_i1050" DrawAspect="Content" ObjectID="_1795931355" r:id="rId47"/>
        </w:objec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tab/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tab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;   cot </w:t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sym w:font="Symbol" w:char="F061"/>
      </w:r>
      <w:r w:rsidR="00B118F7" w:rsidRPr="006F4059">
        <w:rPr>
          <w:rFonts w:ascii="Times New Roman" w:hAnsi="Times New Roman" w:cs="Times New Roman"/>
          <w:sz w:val="28"/>
          <w:szCs w:val="28"/>
          <w:lang w:val="fr-FR"/>
        </w:rPr>
        <w:t xml:space="preserve"> = </w:t>
      </w:r>
      <w:r w:rsidR="00B118F7" w:rsidRPr="006F405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320" w:dyaOrig="620" w14:anchorId="7D92E516">
          <v:shape id="_x0000_i1051" type="#_x0000_t75" style="width:74.55pt;height:31.3pt" o:ole="">
            <v:imagedata r:id="rId44" o:title=""/>
          </v:shape>
          <o:OLEObject Type="Embed" ProgID="Equation.DSMT4" ShapeID="_x0000_i1051" DrawAspect="Content" ObjectID="_1795931356" r:id="rId48"/>
        </w:object>
      </w:r>
    </w:p>
    <w:p w14:paraId="45174B39" w14:textId="77777777" w:rsidR="004D023A" w:rsidRPr="006F4059" w:rsidRDefault="004D023A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6F4059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F4059">
        <w:rPr>
          <w:rFonts w:ascii="Times New Roman" w:hAnsi="Times New Roman" w:cs="Times New Roman"/>
          <w:b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b/>
          <w:sz w:val="28"/>
          <w:szCs w:val="28"/>
        </w:rPr>
        <w:t xml:space="preserve"> = 90</w:t>
      </w:r>
      <w:r w:rsidRPr="006F4059">
        <w:rPr>
          <w:rFonts w:ascii="Times New Roman" w:hAnsi="Times New Roman" w:cs="Times New Roman"/>
          <w:b/>
          <w:sz w:val="28"/>
          <w:szCs w:val="28"/>
          <w:vertAlign w:val="superscript"/>
        </w:rPr>
        <w:sym w:font="Symbol" w:char="F06F"/>
      </w:r>
      <w:r w:rsidRPr="006F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59">
        <w:rPr>
          <w:rFonts w:ascii="Times New Roman" w:hAnsi="Times New Roman" w:cs="Times New Roman"/>
          <w:sz w:val="28"/>
          <w:szCs w:val="28"/>
        </w:rPr>
        <w:t>(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sz w:val="28"/>
          <w:szCs w:val="28"/>
        </w:rPr>
        <w:t xml:space="preserve"> và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sz w:val="28"/>
          <w:szCs w:val="28"/>
        </w:rPr>
        <w:t xml:space="preserve"> phụ nhau) thì:</w:t>
      </w:r>
    </w:p>
    <w:p w14:paraId="29ADA3EC" w14:textId="77777777" w:rsidR="004D023A" w:rsidRPr="006F4059" w:rsidRDefault="004D023A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sin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sz w:val="28"/>
          <w:szCs w:val="28"/>
        </w:rPr>
        <w:t xml:space="preserve"> = cos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sz w:val="28"/>
          <w:szCs w:val="28"/>
        </w:rPr>
        <w:t>;</w:t>
      </w:r>
      <w:r w:rsidRPr="006F4059">
        <w:rPr>
          <w:rFonts w:ascii="Times New Roman" w:hAnsi="Times New Roman" w:cs="Times New Roman"/>
          <w:sz w:val="28"/>
          <w:szCs w:val="28"/>
        </w:rPr>
        <w:tab/>
        <w:t xml:space="preserve">cos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sz w:val="28"/>
          <w:szCs w:val="28"/>
        </w:rPr>
        <w:t xml:space="preserve"> = sin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sz w:val="28"/>
          <w:szCs w:val="28"/>
        </w:rPr>
        <w:t>;</w:t>
      </w:r>
      <w:r w:rsidRPr="006F4059">
        <w:rPr>
          <w:rFonts w:ascii="Times New Roman" w:hAnsi="Times New Roman" w:cs="Times New Roman"/>
          <w:sz w:val="28"/>
          <w:szCs w:val="28"/>
        </w:rPr>
        <w:tab/>
        <w:t xml:space="preserve">tan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sz w:val="28"/>
          <w:szCs w:val="28"/>
        </w:rPr>
        <w:t xml:space="preserve"> = cot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sz w:val="28"/>
          <w:szCs w:val="28"/>
        </w:rPr>
        <w:t xml:space="preserve">; </w:t>
      </w:r>
      <w:r w:rsidRPr="006F4059">
        <w:rPr>
          <w:rFonts w:ascii="Times New Roman" w:hAnsi="Times New Roman" w:cs="Times New Roman"/>
          <w:sz w:val="28"/>
          <w:szCs w:val="28"/>
        </w:rPr>
        <w:tab/>
        <w:t xml:space="preserve">cot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1"/>
      </w:r>
      <w:r w:rsidRPr="006F4059">
        <w:rPr>
          <w:rFonts w:ascii="Times New Roman" w:hAnsi="Times New Roman" w:cs="Times New Roman"/>
          <w:sz w:val="28"/>
          <w:szCs w:val="28"/>
        </w:rPr>
        <w:t xml:space="preserve"> = tan </w:t>
      </w:r>
      <w:r w:rsidRPr="006F4059">
        <w:rPr>
          <w:rFonts w:ascii="Times New Roman" w:hAnsi="Times New Roman" w:cs="Times New Roman"/>
          <w:sz w:val="28"/>
          <w:szCs w:val="28"/>
        </w:rPr>
        <w:sym w:font="Symbol" w:char="F062"/>
      </w:r>
      <w:r w:rsidRPr="006F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662E3" w14:textId="475A8EB7" w:rsidR="00654999" w:rsidRPr="001550B7" w:rsidRDefault="0087539A" w:rsidP="001550B7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F4059">
        <w:rPr>
          <w:noProof/>
        </w:rPr>
        <w:drawing>
          <wp:anchor distT="0" distB="0" distL="114300" distR="114300" simplePos="0" relativeHeight="251669504" behindDoc="0" locked="0" layoutInCell="1" allowOverlap="1" wp14:anchorId="28085246" wp14:editId="2E0D26D8">
            <wp:simplePos x="0" y="0"/>
            <wp:positionH relativeFrom="column">
              <wp:posOffset>4308747</wp:posOffset>
            </wp:positionH>
            <wp:positionV relativeFrom="paragraph">
              <wp:posOffset>454</wp:posOffset>
            </wp:positionV>
            <wp:extent cx="1784985" cy="175768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BB" w:rsidRPr="001550B7">
        <w:rPr>
          <w:rFonts w:ascii="Times New Roman" w:hAnsi="Times New Roman" w:cs="Times New Roman"/>
          <w:b/>
          <w:sz w:val="28"/>
          <w:szCs w:val="28"/>
        </w:rPr>
        <w:t>Đường tròn</w:t>
      </w:r>
    </w:p>
    <w:p w14:paraId="29BC6340" w14:textId="77777777" w:rsidR="00654999" w:rsidRPr="006F4059" w:rsidRDefault="00654999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+ Đường tròn tâm O, bán kính OA</w:t>
      </w:r>
    </w:p>
    <w:p w14:paraId="3B385E59" w14:textId="7901CDCC" w:rsidR="00654999" w:rsidRPr="006F4059" w:rsidRDefault="00654999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 xml:space="preserve">+ Kí hiệu: </w:t>
      </w:r>
      <w:r w:rsidRPr="006F4059">
        <w:rPr>
          <w:rFonts w:ascii="Times New Roman" w:hAnsi="Times New Roman" w:cs="Times New Roman"/>
          <w:b/>
          <w:sz w:val="28"/>
          <w:szCs w:val="28"/>
        </w:rPr>
        <w:t>(O</w:t>
      </w:r>
      <w:r w:rsidR="00B8793B" w:rsidRPr="006F405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F4059">
        <w:rPr>
          <w:rFonts w:ascii="Times New Roman" w:hAnsi="Times New Roman" w:cs="Times New Roman"/>
          <w:b/>
          <w:sz w:val="28"/>
          <w:szCs w:val="28"/>
        </w:rPr>
        <w:t>OA)</w:t>
      </w:r>
    </w:p>
    <w:p w14:paraId="7C885CD6" w14:textId="77777777" w:rsidR="00654999" w:rsidRPr="006F4059" w:rsidRDefault="00654999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+ BC là đường kính</w:t>
      </w:r>
    </w:p>
    <w:p w14:paraId="165E7C26" w14:textId="77777777" w:rsidR="00C170D5" w:rsidRPr="006F4059" w:rsidRDefault="00C170D5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+ OA, OB, OC, OM là bán kính</w:t>
      </w:r>
    </w:p>
    <w:p w14:paraId="41CD81C4" w14:textId="77777777" w:rsidR="00654999" w:rsidRPr="006F4059" w:rsidRDefault="00654999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sz w:val="28"/>
          <w:szCs w:val="28"/>
        </w:rPr>
        <w:t>+ AB, AC là dây cung</w:t>
      </w:r>
    </w:p>
    <w:p w14:paraId="26903414" w14:textId="256B5426" w:rsidR="0087539A" w:rsidRPr="006F4059" w:rsidRDefault="00B8793B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71552" behindDoc="0" locked="0" layoutInCell="1" allowOverlap="1" wp14:anchorId="6249040B" wp14:editId="242BF36E">
            <wp:simplePos x="0" y="0"/>
            <wp:positionH relativeFrom="column">
              <wp:posOffset>3873591</wp:posOffset>
            </wp:positionH>
            <wp:positionV relativeFrom="paragraph">
              <wp:posOffset>394063</wp:posOffset>
            </wp:positionV>
            <wp:extent cx="2117090" cy="1410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9A" w:rsidRPr="006F4059">
        <w:rPr>
          <w:rFonts w:ascii="Times New Roman" w:hAnsi="Times New Roman" w:cs="Times New Roman"/>
          <w:sz w:val="28"/>
          <w:szCs w:val="28"/>
        </w:rPr>
        <w:t xml:space="preserve">+ Đường thẳng xy là tiếp tuyến của (O) tại C, C gọi là tiếp điểm </w:t>
      </w:r>
      <w:r w:rsidR="0087539A" w:rsidRPr="006F4059">
        <w:rPr>
          <w:rFonts w:ascii="Times New Roman" w:hAnsi="Times New Roman" w:cs="Times New Roman"/>
          <w:sz w:val="28"/>
          <w:szCs w:val="28"/>
        </w:rPr>
        <w:sym w:font="Symbol" w:char="F0DB"/>
      </w:r>
      <w:r w:rsidR="0087539A" w:rsidRPr="006F4059">
        <w:rPr>
          <w:rFonts w:ascii="Times New Roman" w:hAnsi="Times New Roman" w:cs="Times New Roman"/>
          <w:sz w:val="28"/>
          <w:szCs w:val="28"/>
        </w:rPr>
        <w:t xml:space="preserve"> OC </w:t>
      </w:r>
      <w:r w:rsidR="0087539A" w:rsidRPr="006F4059">
        <w:rPr>
          <w:rFonts w:ascii="Times New Roman" w:hAnsi="Times New Roman" w:cs="Times New Roman"/>
          <w:sz w:val="28"/>
          <w:szCs w:val="28"/>
        </w:rPr>
        <w:sym w:font="Symbol" w:char="F05E"/>
      </w:r>
      <w:r w:rsidR="0087539A" w:rsidRPr="006F4059">
        <w:rPr>
          <w:rFonts w:ascii="Times New Roman" w:hAnsi="Times New Roman" w:cs="Times New Roman"/>
          <w:sz w:val="28"/>
          <w:szCs w:val="28"/>
        </w:rPr>
        <w:t xml:space="preserve"> xy</w:t>
      </w:r>
    </w:p>
    <w:p w14:paraId="052ABA43" w14:textId="77777777" w:rsidR="006438BA" w:rsidRPr="006F4059" w:rsidRDefault="006438BA" w:rsidP="00B879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Nếu MA, MB là hai tiếp tuyến của (O) thì</w:t>
      </w:r>
    </w:p>
    <w:p w14:paraId="53384B65" w14:textId="40089C92" w:rsidR="006438BA" w:rsidRPr="006F4059" w:rsidRDefault="006438BA" w:rsidP="00B87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059">
        <w:rPr>
          <w:rFonts w:ascii="Times New Roman" w:hAnsi="Times New Roman" w:cs="Times New Roman"/>
          <w:bCs/>
          <w:sz w:val="28"/>
          <w:szCs w:val="28"/>
        </w:rPr>
        <w:t>MA = MB</w:t>
      </w:r>
    </w:p>
    <w:p w14:paraId="31B13E3B" w14:textId="77777777" w:rsidR="006438BA" w:rsidRPr="006F4059" w:rsidRDefault="003B3397" w:rsidP="00B87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position w:val="-12"/>
          <w:sz w:val="28"/>
          <w:szCs w:val="28"/>
        </w:rPr>
        <w:object w:dxaOrig="840" w:dyaOrig="420" w14:anchorId="262D182D">
          <v:shape id="_x0000_i1054" type="#_x0000_t75" style="width:48pt;height:24pt" o:ole="">
            <v:imagedata r:id="rId51" o:title=""/>
          </v:shape>
          <o:OLEObject Type="Embed" ProgID="Equation.DSMT4" ShapeID="_x0000_i1054" DrawAspect="Content" ObjectID="_1795931357" r:id="rId52"/>
        </w:object>
      </w:r>
    </w:p>
    <w:p w14:paraId="77AD1D6B" w14:textId="77777777" w:rsidR="003B3397" w:rsidRPr="006F4059" w:rsidRDefault="003B3397" w:rsidP="00B87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position w:val="-12"/>
          <w:sz w:val="28"/>
          <w:szCs w:val="28"/>
        </w:rPr>
        <w:object w:dxaOrig="740" w:dyaOrig="420" w14:anchorId="2B054BB1">
          <v:shape id="_x0000_i1055" type="#_x0000_t75" style="width:42pt;height:24pt" o:ole="">
            <v:imagedata r:id="rId53" o:title=""/>
          </v:shape>
          <o:OLEObject Type="Embed" ProgID="Equation.DSMT4" ShapeID="_x0000_i1055" DrawAspect="Content" ObjectID="_1795931358" r:id="rId54"/>
        </w:object>
      </w:r>
    </w:p>
    <w:p w14:paraId="5C86E193" w14:textId="30E4266C" w:rsidR="00B40BAD" w:rsidRPr="006F4059" w:rsidRDefault="00B40BAD" w:rsidP="00B8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>Các góc trong đường tròn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0"/>
        <w:gridCol w:w="1139"/>
        <w:gridCol w:w="2352"/>
        <w:gridCol w:w="2407"/>
        <w:gridCol w:w="2756"/>
      </w:tblGrid>
      <w:tr w:rsidR="00B40BAD" w:rsidRPr="006F4059" w14:paraId="2CBC489A" w14:textId="77777777" w:rsidTr="00B8793B">
        <w:tc>
          <w:tcPr>
            <w:tcW w:w="810" w:type="dxa"/>
          </w:tcPr>
          <w:p w14:paraId="26AF7AA7" w14:textId="3D7FE28E" w:rsidR="00A77FE2" w:rsidRPr="006F4059" w:rsidRDefault="00A77FE2" w:rsidP="00B87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139" w:type="dxa"/>
          </w:tcPr>
          <w:p w14:paraId="7D56A7C4" w14:textId="33E30123" w:rsidR="00A77FE2" w:rsidRPr="006F4059" w:rsidRDefault="00A77FE2" w:rsidP="00B87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</w:rPr>
              <w:t>Tên góc</w:t>
            </w:r>
          </w:p>
        </w:tc>
        <w:tc>
          <w:tcPr>
            <w:tcW w:w="2352" w:type="dxa"/>
          </w:tcPr>
          <w:p w14:paraId="006EFFEB" w14:textId="69502B23" w:rsidR="00A77FE2" w:rsidRPr="006F4059" w:rsidRDefault="00A77FE2" w:rsidP="00B87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</w:rPr>
              <w:t>Định nghĩa</w:t>
            </w:r>
          </w:p>
        </w:tc>
        <w:tc>
          <w:tcPr>
            <w:tcW w:w="2407" w:type="dxa"/>
          </w:tcPr>
          <w:p w14:paraId="3D5C9BA2" w14:textId="1BCF50BA" w:rsidR="00A77FE2" w:rsidRPr="006F4059" w:rsidRDefault="00A77FE2" w:rsidP="00B87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</w:rPr>
              <w:t>Định lý</w:t>
            </w:r>
          </w:p>
        </w:tc>
        <w:tc>
          <w:tcPr>
            <w:tcW w:w="2756" w:type="dxa"/>
          </w:tcPr>
          <w:p w14:paraId="24CB77B6" w14:textId="79653C63" w:rsidR="00A77FE2" w:rsidRPr="006F4059" w:rsidRDefault="00A77FE2" w:rsidP="00B87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/>
                <w:sz w:val="28"/>
                <w:szCs w:val="28"/>
              </w:rPr>
              <w:t>Hình ảnh</w:t>
            </w:r>
          </w:p>
        </w:tc>
      </w:tr>
      <w:tr w:rsidR="00B40BAD" w:rsidRPr="006F4059" w14:paraId="58300DBE" w14:textId="77777777" w:rsidTr="00B8793B">
        <w:tc>
          <w:tcPr>
            <w:tcW w:w="810" w:type="dxa"/>
          </w:tcPr>
          <w:p w14:paraId="0507CFEF" w14:textId="1870D15D" w:rsidR="00A77FE2" w:rsidRPr="006F4059" w:rsidRDefault="00A77FE2" w:rsidP="00B87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9" w:type="dxa"/>
          </w:tcPr>
          <w:p w14:paraId="4E39FA5C" w14:textId="35011177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Góc ở tâm</w:t>
            </w:r>
          </w:p>
        </w:tc>
        <w:tc>
          <w:tcPr>
            <w:tcW w:w="2352" w:type="dxa"/>
          </w:tcPr>
          <w:p w14:paraId="21468107" w14:textId="6320A0B1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Có đỉnh trùng với tâm của đường tròn</w:t>
            </w:r>
          </w:p>
        </w:tc>
        <w:tc>
          <w:tcPr>
            <w:tcW w:w="2407" w:type="dxa"/>
          </w:tcPr>
          <w:p w14:paraId="28D0A8B6" w14:textId="0B76FD62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Số đo góc ở tâm bằng số đo cung bị chắn</w:t>
            </w:r>
          </w:p>
        </w:tc>
        <w:tc>
          <w:tcPr>
            <w:tcW w:w="2756" w:type="dxa"/>
          </w:tcPr>
          <w:p w14:paraId="67E50650" w14:textId="1E88D66E" w:rsidR="00A77FE2" w:rsidRPr="006F4059" w:rsidRDefault="00E83F5D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5A44CC2" wp14:editId="7DDAE628">
                  <wp:extent cx="1231900" cy="1217339"/>
                  <wp:effectExtent l="0" t="0" r="0" b="1905"/>
                  <wp:docPr id="16078775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15" cy="121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D" w:rsidRPr="006F4059" w14:paraId="208EF9E6" w14:textId="77777777" w:rsidTr="00B8793B">
        <w:tc>
          <w:tcPr>
            <w:tcW w:w="810" w:type="dxa"/>
          </w:tcPr>
          <w:p w14:paraId="59589EB8" w14:textId="3B1CAEC2" w:rsidR="00A77FE2" w:rsidRPr="006F4059" w:rsidRDefault="00A77FE2" w:rsidP="00B879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14:paraId="468C1454" w14:textId="7452350A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Góc nội tiếp</w:t>
            </w:r>
          </w:p>
        </w:tc>
        <w:tc>
          <w:tcPr>
            <w:tcW w:w="2352" w:type="dxa"/>
          </w:tcPr>
          <w:p w14:paraId="06F4C059" w14:textId="35D24DA9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Có đỉnh nằm trên đường tròn, hai cạnh là 2 dây cung</w:t>
            </w:r>
          </w:p>
        </w:tc>
        <w:tc>
          <w:tcPr>
            <w:tcW w:w="2407" w:type="dxa"/>
          </w:tcPr>
          <w:p w14:paraId="7683C409" w14:textId="031D84BC" w:rsidR="00A77FE2" w:rsidRPr="006F4059" w:rsidRDefault="00A77FE2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sz w:val="28"/>
                <w:szCs w:val="28"/>
              </w:rPr>
              <w:t>Số đo góc nội tiếp bằng nửa số đo cung bị chắn</w:t>
            </w:r>
          </w:p>
        </w:tc>
        <w:tc>
          <w:tcPr>
            <w:tcW w:w="2756" w:type="dxa"/>
          </w:tcPr>
          <w:p w14:paraId="380485D4" w14:textId="317A5774" w:rsidR="00A77FE2" w:rsidRPr="006F4059" w:rsidRDefault="00E83F5D" w:rsidP="00B87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05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36FDC9F5" wp14:editId="0EE4EC43">
                  <wp:extent cx="1316994" cy="1301750"/>
                  <wp:effectExtent l="0" t="0" r="0" b="0"/>
                  <wp:docPr id="11350563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90" cy="130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C19E1" w14:textId="08850511" w:rsidR="004162C4" w:rsidRPr="006F4059" w:rsidRDefault="00CA1952" w:rsidP="00B879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4059">
        <w:rPr>
          <w:rFonts w:ascii="Times New Roman" w:hAnsi="Times New Roman" w:cs="Times New Roman"/>
          <w:b/>
          <w:sz w:val="28"/>
          <w:szCs w:val="28"/>
        </w:rPr>
        <w:t xml:space="preserve">Độ dài cung tròn  </w:t>
      </w:r>
      <w:r w:rsidRPr="006F4059">
        <w:rPr>
          <w:rFonts w:ascii="Times New Roman" w:hAnsi="Times New Roman" w:cs="Times New Roman"/>
          <w:b/>
          <w:sz w:val="28"/>
          <w:szCs w:val="28"/>
        </w:rPr>
        <w:tab/>
      </w:r>
      <w:r w:rsidRPr="006F4059">
        <w:rPr>
          <w:rFonts w:ascii="Times New Roman" w:hAnsi="Times New Roman" w:cs="Times New Roman"/>
          <w:b/>
          <w:sz w:val="28"/>
          <w:szCs w:val="28"/>
        </w:rPr>
        <w:tab/>
      </w:r>
      <w:r w:rsidRPr="006F4059">
        <w:rPr>
          <w:rFonts w:ascii="Times New Roman" w:hAnsi="Times New Roman" w:cs="Times New Roman"/>
          <w:bCs/>
          <w:i/>
          <w:iCs/>
          <w:sz w:val="28"/>
          <w:szCs w:val="28"/>
        </w:rPr>
        <w:t>l</w:t>
      </w:r>
      <w:r w:rsidRPr="006F4059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F4059">
        <w:rPr>
          <w:rFonts w:ascii="Times New Roman" w:hAnsi="Times New Roman" w:cs="Times New Roman"/>
          <w:b/>
          <w:bCs/>
          <w:color w:val="000000" w:themeColor="text1"/>
          <w:position w:val="-24"/>
          <w:sz w:val="28"/>
          <w:szCs w:val="28"/>
        </w:rPr>
        <w:object w:dxaOrig="520" w:dyaOrig="620" w14:anchorId="11E47105">
          <v:shape id="_x0000_i1091" type="#_x0000_t75" style="width:26.15pt;height:30.85pt" o:ole="">
            <v:imagedata r:id="rId57" o:title=""/>
          </v:shape>
          <o:OLEObject Type="Embed" ProgID="Equation.DSMT4" ShapeID="_x0000_i1091" DrawAspect="Content" ObjectID="_1795931359" r:id="rId58"/>
        </w:object>
      </w:r>
    </w:p>
    <w:p w14:paraId="50A4E570" w14:textId="799353C5" w:rsidR="00CA1952" w:rsidRPr="006F4059" w:rsidRDefault="00CA1952" w:rsidP="00B879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Diện tích quạt tròn</w:t>
      </w: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F4059">
        <w:rPr>
          <w:rFonts w:ascii="Times New Roman" w:hAnsi="Times New Roman" w:cs="Times New Roman"/>
          <w:color w:val="000000" w:themeColor="text1"/>
          <w:sz w:val="28"/>
          <w:szCs w:val="28"/>
        </w:rPr>
        <w:t>S =</w:t>
      </w: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F4059">
        <w:rPr>
          <w:rFonts w:ascii="Times New Roman" w:hAnsi="Times New Roman" w:cs="Times New Roman"/>
          <w:b/>
          <w:bCs/>
          <w:color w:val="000000" w:themeColor="text1"/>
          <w:position w:val="-24"/>
          <w:sz w:val="28"/>
          <w:szCs w:val="28"/>
        </w:rPr>
        <w:object w:dxaOrig="639" w:dyaOrig="660" w14:anchorId="1CCCD851">
          <v:shape id="_x0000_i1117" type="#_x0000_t75" style="width:32.15pt;height:33pt" o:ole="">
            <v:imagedata r:id="rId59" o:title=""/>
          </v:shape>
          <o:OLEObject Type="Embed" ProgID="Equation.DSMT4" ShapeID="_x0000_i1117" DrawAspect="Content" ObjectID="_1795931360" r:id="rId60"/>
        </w:object>
      </w:r>
    </w:p>
    <w:p w14:paraId="085105FA" w14:textId="4FEAC382" w:rsidR="00CA1952" w:rsidRDefault="00CA1952" w:rsidP="00B879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Diện tích hình viên phân </w:t>
      </w: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F4059">
        <w:rPr>
          <w:rFonts w:ascii="Times New Roman" w:hAnsi="Times New Roman" w:cs="Times New Roman"/>
          <w:color w:val="000000" w:themeColor="text1"/>
          <w:sz w:val="28"/>
          <w:szCs w:val="28"/>
        </w:rPr>
        <w:t>S = S</w:t>
      </w:r>
      <w:r w:rsidRPr="006F405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q</w:t>
      </w:r>
      <w:r w:rsidR="006F4059" w:rsidRPr="006F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S</w:t>
      </w:r>
      <w:r w:rsidR="006F405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sym w:font="Symbol" w:char="F044"/>
      </w:r>
    </w:p>
    <w:p w14:paraId="512394EF" w14:textId="7D5BB7F4" w:rsidR="006F4059" w:rsidRPr="006F4059" w:rsidRDefault="006F4059" w:rsidP="00B8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Diện tích hình vàng khuyên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S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7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sectPr w:rsidR="006F4059" w:rsidRPr="006F4059" w:rsidSect="00983401">
      <w:headerReference w:type="default" r:id="rId61"/>
      <w:footerReference w:type="default" r:id="rId62"/>
      <w:pgSz w:w="11907" w:h="16840" w:code="9"/>
      <w:pgMar w:top="1134" w:right="1134" w:bottom="1134" w:left="1134" w:header="425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A9E0" w14:textId="77777777" w:rsidR="00332681" w:rsidRDefault="00332681" w:rsidP="002D66E1">
      <w:pPr>
        <w:spacing w:after="0" w:line="240" w:lineRule="auto"/>
      </w:pPr>
      <w:r>
        <w:separator/>
      </w:r>
    </w:p>
  </w:endnote>
  <w:endnote w:type="continuationSeparator" w:id="0">
    <w:p w14:paraId="75FD5912" w14:textId="77777777" w:rsidR="00332681" w:rsidRDefault="00332681" w:rsidP="002D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4"/>
        <w:szCs w:val="24"/>
      </w:rPr>
      <w:id w:val="-750648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B0AC6" w14:textId="77777777" w:rsidR="00D12BF1" w:rsidRDefault="00D12BF1" w:rsidP="00D64C40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</w:p>
      <w:p w14:paraId="026917AA" w14:textId="77777777" w:rsidR="00D64C40" w:rsidRPr="00D64C40" w:rsidRDefault="00D64C40" w:rsidP="00D64C40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D64C40">
          <w:rPr>
            <w:rFonts w:ascii="Times New Roman" w:hAnsi="Times New Roman" w:cs="Times New Roman"/>
            <w:i/>
            <w:sz w:val="24"/>
            <w:szCs w:val="24"/>
          </w:rPr>
          <w:t>GV: Huỳnh Thị Hoàng Oanh</w:t>
        </w:r>
        <w:r w:rsidRPr="00D64C40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D64C40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D64C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4C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4C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33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64C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BD7E0C" w14:textId="77777777" w:rsidR="002D66E1" w:rsidRPr="002D66E1" w:rsidRDefault="002D66E1">
    <w:pPr>
      <w:pStyle w:val="Foo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F594" w14:textId="77777777" w:rsidR="00332681" w:rsidRDefault="00332681" w:rsidP="002D66E1">
      <w:pPr>
        <w:spacing w:after="0" w:line="240" w:lineRule="auto"/>
      </w:pPr>
      <w:r>
        <w:separator/>
      </w:r>
    </w:p>
  </w:footnote>
  <w:footnote w:type="continuationSeparator" w:id="0">
    <w:p w14:paraId="204F0286" w14:textId="77777777" w:rsidR="00332681" w:rsidRDefault="00332681" w:rsidP="002D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-28189626"/>
      <w:placeholder>
        <w:docPart w:val="7E30B59740F145869C71FAC75D34A7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6A790E4" w14:textId="1D5D30D4" w:rsidR="002D66E1" w:rsidRDefault="004162C4" w:rsidP="002D66E1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Hệ thống kiến thức</w:t>
        </w:r>
        <w:r w:rsidR="002D66E1" w:rsidRPr="002D66E1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toán 9</w:t>
        </w:r>
      </w:p>
    </w:sdtContent>
  </w:sdt>
  <w:p w14:paraId="756E7110" w14:textId="77777777" w:rsidR="002D66E1" w:rsidRDefault="002D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544F"/>
    <w:multiLevelType w:val="hybridMultilevel"/>
    <w:tmpl w:val="6D2C9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46CF3"/>
    <w:multiLevelType w:val="hybridMultilevel"/>
    <w:tmpl w:val="225C7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2CCF"/>
    <w:multiLevelType w:val="hybridMultilevel"/>
    <w:tmpl w:val="495482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0560D"/>
    <w:multiLevelType w:val="hybridMultilevel"/>
    <w:tmpl w:val="74CE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4AA8"/>
    <w:multiLevelType w:val="hybridMultilevel"/>
    <w:tmpl w:val="C3BCB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5577"/>
    <w:multiLevelType w:val="hybridMultilevel"/>
    <w:tmpl w:val="051663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F38B4"/>
    <w:multiLevelType w:val="hybridMultilevel"/>
    <w:tmpl w:val="2772B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54804">
    <w:abstractNumId w:val="3"/>
  </w:num>
  <w:num w:numId="2" w16cid:durableId="1684433442">
    <w:abstractNumId w:val="5"/>
  </w:num>
  <w:num w:numId="3" w16cid:durableId="1851487882">
    <w:abstractNumId w:val="4"/>
  </w:num>
  <w:num w:numId="4" w16cid:durableId="545412584">
    <w:abstractNumId w:val="6"/>
  </w:num>
  <w:num w:numId="5" w16cid:durableId="24790248">
    <w:abstractNumId w:val="1"/>
  </w:num>
  <w:num w:numId="6" w16cid:durableId="441147629">
    <w:abstractNumId w:val="0"/>
  </w:num>
  <w:num w:numId="7" w16cid:durableId="197972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2"/>
    <w:rsid w:val="000A3F55"/>
    <w:rsid w:val="000C6B2B"/>
    <w:rsid w:val="000F3200"/>
    <w:rsid w:val="00100301"/>
    <w:rsid w:val="00131E97"/>
    <w:rsid w:val="001550B7"/>
    <w:rsid w:val="001A5EC1"/>
    <w:rsid w:val="00202615"/>
    <w:rsid w:val="002200DA"/>
    <w:rsid w:val="00274BE7"/>
    <w:rsid w:val="002A0E7F"/>
    <w:rsid w:val="002B2BA2"/>
    <w:rsid w:val="002D66E1"/>
    <w:rsid w:val="002E2EC3"/>
    <w:rsid w:val="002F5A6A"/>
    <w:rsid w:val="00332681"/>
    <w:rsid w:val="00334CE1"/>
    <w:rsid w:val="003425C2"/>
    <w:rsid w:val="00350969"/>
    <w:rsid w:val="003B3397"/>
    <w:rsid w:val="004134A7"/>
    <w:rsid w:val="004162C4"/>
    <w:rsid w:val="004D023A"/>
    <w:rsid w:val="004D48A8"/>
    <w:rsid w:val="00521C2C"/>
    <w:rsid w:val="00533EB9"/>
    <w:rsid w:val="005572CF"/>
    <w:rsid w:val="006438BA"/>
    <w:rsid w:val="00647737"/>
    <w:rsid w:val="00654999"/>
    <w:rsid w:val="00681228"/>
    <w:rsid w:val="006F09E2"/>
    <w:rsid w:val="006F4059"/>
    <w:rsid w:val="00763639"/>
    <w:rsid w:val="007C58DF"/>
    <w:rsid w:val="008634B0"/>
    <w:rsid w:val="0087539A"/>
    <w:rsid w:val="008D1E48"/>
    <w:rsid w:val="009677B3"/>
    <w:rsid w:val="00983401"/>
    <w:rsid w:val="00984DED"/>
    <w:rsid w:val="009B1FAA"/>
    <w:rsid w:val="00A5327E"/>
    <w:rsid w:val="00A542DC"/>
    <w:rsid w:val="00A77FE2"/>
    <w:rsid w:val="00A81CBB"/>
    <w:rsid w:val="00AF38DE"/>
    <w:rsid w:val="00B118F7"/>
    <w:rsid w:val="00B40BAD"/>
    <w:rsid w:val="00B80BDB"/>
    <w:rsid w:val="00B8793B"/>
    <w:rsid w:val="00B927AF"/>
    <w:rsid w:val="00B960C3"/>
    <w:rsid w:val="00BF7B7F"/>
    <w:rsid w:val="00C14FAD"/>
    <w:rsid w:val="00C170D5"/>
    <w:rsid w:val="00C2244E"/>
    <w:rsid w:val="00C6321C"/>
    <w:rsid w:val="00CA1952"/>
    <w:rsid w:val="00CA4E0F"/>
    <w:rsid w:val="00CA53E7"/>
    <w:rsid w:val="00CC2AE3"/>
    <w:rsid w:val="00CD7004"/>
    <w:rsid w:val="00CE441D"/>
    <w:rsid w:val="00D12BF1"/>
    <w:rsid w:val="00D12F81"/>
    <w:rsid w:val="00D64C40"/>
    <w:rsid w:val="00DB2C94"/>
    <w:rsid w:val="00DE4C25"/>
    <w:rsid w:val="00E83F5D"/>
    <w:rsid w:val="00E85826"/>
    <w:rsid w:val="00E95A3B"/>
    <w:rsid w:val="00EA433F"/>
    <w:rsid w:val="00F34FA1"/>
    <w:rsid w:val="00F43C11"/>
    <w:rsid w:val="00F50EA0"/>
    <w:rsid w:val="00F555F0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8261"/>
  <w15:docId w15:val="{F3247E30-8DCA-4A49-93A9-5805393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E1"/>
  </w:style>
  <w:style w:type="paragraph" w:styleId="Footer">
    <w:name w:val="footer"/>
    <w:basedOn w:val="Normal"/>
    <w:link w:val="FooterChar"/>
    <w:uiPriority w:val="99"/>
    <w:unhideWhenUsed/>
    <w:rsid w:val="002D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E1"/>
  </w:style>
  <w:style w:type="character" w:styleId="PlaceholderText">
    <w:name w:val="Placeholder Text"/>
    <w:basedOn w:val="DefaultParagraphFont"/>
    <w:uiPriority w:val="99"/>
    <w:semiHidden/>
    <w:rsid w:val="00533EB9"/>
    <w:rPr>
      <w:color w:val="666666"/>
    </w:rPr>
  </w:style>
  <w:style w:type="table" w:styleId="TableGrid">
    <w:name w:val="Table Grid"/>
    <w:basedOn w:val="TableNormal"/>
    <w:uiPriority w:val="59"/>
    <w:rsid w:val="00A7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emf"/><Relationship Id="rId55" Type="http://schemas.openxmlformats.org/officeDocument/2006/relationships/image" Target="media/image25.e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emf"/><Relationship Id="rId57" Type="http://schemas.openxmlformats.org/officeDocument/2006/relationships/image" Target="media/image27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emf"/><Relationship Id="rId64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30B59740F145869C71FAC75D34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BFBA-895D-44B0-B595-42274871E828}"/>
      </w:docPartPr>
      <w:docPartBody>
        <w:p w:rsidR="00C6223E" w:rsidRDefault="00171BD6" w:rsidP="00171BD6">
          <w:pPr>
            <w:pStyle w:val="7E30B59740F145869C71FAC75D34A7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D6"/>
    <w:rsid w:val="00031D99"/>
    <w:rsid w:val="000C65B9"/>
    <w:rsid w:val="00171BD6"/>
    <w:rsid w:val="00262847"/>
    <w:rsid w:val="003C12A7"/>
    <w:rsid w:val="005411B8"/>
    <w:rsid w:val="006304A6"/>
    <w:rsid w:val="00C6223E"/>
    <w:rsid w:val="00CA4E0F"/>
    <w:rsid w:val="00CE165A"/>
    <w:rsid w:val="00D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30B59740F145869C71FAC75D34A77F">
    <w:name w:val="7E30B59740F145869C71FAC75D34A77F"/>
    <w:rsid w:val="00171BD6"/>
  </w:style>
  <w:style w:type="character" w:styleId="PlaceholderText">
    <w:name w:val="Placeholder Text"/>
    <w:basedOn w:val="DefaultParagraphFont"/>
    <w:uiPriority w:val="99"/>
    <w:semiHidden/>
    <w:rsid w:val="002628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Hệ thống kiến thức toán 9</vt:lpstr>
    </vt:vector>
  </TitlesOfParts>
  <Company>MS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Hệ thống kiến thức toán 9</dc:title>
  <dc:subject/>
  <dc:creator>Vinaghost.Com</dc:creator>
  <cp:keywords/>
  <dc:description/>
  <cp:lastModifiedBy>huynh yen</cp:lastModifiedBy>
  <cp:revision>7</cp:revision>
  <cp:lastPrinted>2018-10-08T03:33:00Z</cp:lastPrinted>
  <dcterms:created xsi:type="dcterms:W3CDTF">2024-12-17T01:16:00Z</dcterms:created>
  <dcterms:modified xsi:type="dcterms:W3CDTF">2024-12-17T01:58:00Z</dcterms:modified>
</cp:coreProperties>
</file>