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91822" w14:textId="77777777" w:rsidR="00146FF4" w:rsidRPr="009D4D0E" w:rsidRDefault="00146FF4" w:rsidP="00146FF4">
      <w:pPr>
        <w:spacing w:after="120"/>
        <w:ind w:firstLine="0"/>
        <w:jc w:val="right"/>
        <w:rPr>
          <w:rFonts w:eastAsia="Calibri"/>
          <w:bCs w:val="0"/>
          <w:color w:val="000000"/>
          <w:sz w:val="25"/>
          <w:szCs w:val="25"/>
        </w:rPr>
      </w:pPr>
      <w:bookmarkStart w:id="0" w:name="_Hlk106367354"/>
      <w:r w:rsidRPr="009D4D0E">
        <w:rPr>
          <w:rFonts w:eastAsia="Calibri"/>
          <w:b/>
          <w:noProof/>
          <w:color w:val="auto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E127A" wp14:editId="37A7D885">
                <wp:simplePos x="0" y="0"/>
                <wp:positionH relativeFrom="column">
                  <wp:posOffset>311150</wp:posOffset>
                </wp:positionH>
                <wp:positionV relativeFrom="paragraph">
                  <wp:posOffset>746760</wp:posOffset>
                </wp:positionV>
                <wp:extent cx="1463040" cy="7620"/>
                <wp:effectExtent l="0" t="0" r="2286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30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6EA26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pt,58.8pt" to="139.7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TableGrid1"/>
        <w:tblpPr w:leftFromText="180" w:rightFromText="180" w:vertAnchor="page" w:horzAnchor="margin" w:tblpXSpec="center" w:tblpY="167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146FF4" w:rsidRPr="009D4D0E" w14:paraId="4E33E923" w14:textId="77777777" w:rsidTr="000F2015">
        <w:trPr>
          <w:trHeight w:val="423"/>
        </w:trPr>
        <w:tc>
          <w:tcPr>
            <w:tcW w:w="4815" w:type="dxa"/>
            <w:vAlign w:val="center"/>
          </w:tcPr>
          <w:bookmarkEnd w:id="0"/>
          <w:p w14:paraId="21EF9896" w14:textId="77777777" w:rsidR="00146FF4" w:rsidRPr="0091772B" w:rsidRDefault="00146FF4" w:rsidP="000F2015">
            <w:pPr>
              <w:jc w:val="center"/>
              <w:rPr>
                <w:color w:val="auto"/>
                <w:szCs w:val="28"/>
                <w:lang w:val="vi-VN"/>
              </w:rPr>
            </w:pPr>
            <w:r w:rsidRPr="0091772B">
              <w:rPr>
                <w:color w:val="auto"/>
                <w:szCs w:val="28"/>
              </w:rPr>
              <w:t>TRƯỜNG THCS TÂN HỘ CƠ</w:t>
            </w:r>
          </w:p>
          <w:p w14:paraId="7FBD69DC" w14:textId="77777777" w:rsidR="00146FF4" w:rsidRPr="0091772B" w:rsidRDefault="00146FF4" w:rsidP="000F2015">
            <w:pPr>
              <w:jc w:val="center"/>
              <w:rPr>
                <w:b/>
                <w:szCs w:val="28"/>
              </w:rPr>
            </w:pPr>
            <w:r w:rsidRPr="0091772B">
              <w:rPr>
                <w:b/>
                <w:color w:val="auto"/>
                <w:szCs w:val="28"/>
              </w:rPr>
              <w:t>TỔ</w:t>
            </w:r>
            <w:r w:rsidRPr="0091772B">
              <w:rPr>
                <w:b/>
                <w:color w:val="auto"/>
                <w:szCs w:val="28"/>
                <w:lang w:val="vi-VN"/>
              </w:rPr>
              <w:t>:</w:t>
            </w:r>
            <w:r w:rsidRPr="0091772B">
              <w:rPr>
                <w:b/>
                <w:szCs w:val="28"/>
              </w:rPr>
              <w:t xml:space="preserve"> GIÁO DỤC THỂ CHẤT</w:t>
            </w:r>
          </w:p>
          <w:p w14:paraId="2093260B" w14:textId="77777777" w:rsidR="00146FF4" w:rsidRPr="0091772B" w:rsidRDefault="00146FF4" w:rsidP="000F2015">
            <w:pPr>
              <w:jc w:val="center"/>
              <w:rPr>
                <w:b/>
                <w:color w:val="auto"/>
                <w:szCs w:val="28"/>
              </w:rPr>
            </w:pPr>
            <w:r w:rsidRPr="0091772B">
              <w:rPr>
                <w:b/>
                <w:szCs w:val="28"/>
                <w:lang w:val="vi-VN"/>
              </w:rPr>
              <w:t xml:space="preserve"> </w:t>
            </w:r>
            <w:r w:rsidRPr="0091772B">
              <w:rPr>
                <w:b/>
                <w:szCs w:val="28"/>
              </w:rPr>
              <w:t xml:space="preserve">NGHỆ </w:t>
            </w:r>
            <w:proofErr w:type="gramStart"/>
            <w:r w:rsidRPr="0091772B">
              <w:rPr>
                <w:b/>
                <w:szCs w:val="28"/>
              </w:rPr>
              <w:t>THUẬT</w:t>
            </w:r>
            <w:r w:rsidRPr="0091772B">
              <w:rPr>
                <w:color w:val="auto"/>
                <w:szCs w:val="28"/>
              </w:rPr>
              <w:t xml:space="preserve"> .</w:t>
            </w:r>
            <w:proofErr w:type="gramEnd"/>
          </w:p>
        </w:tc>
        <w:tc>
          <w:tcPr>
            <w:tcW w:w="4961" w:type="dxa"/>
            <w:vAlign w:val="center"/>
          </w:tcPr>
          <w:p w14:paraId="4827370F" w14:textId="77777777" w:rsidR="00146FF4" w:rsidRPr="0091772B" w:rsidRDefault="00146FF4" w:rsidP="000F2015">
            <w:pPr>
              <w:jc w:val="center"/>
              <w:rPr>
                <w:color w:val="auto"/>
                <w:szCs w:val="28"/>
              </w:rPr>
            </w:pPr>
            <w:r w:rsidRPr="0091772B">
              <w:rPr>
                <w:b/>
                <w:color w:val="auto"/>
                <w:szCs w:val="28"/>
              </w:rPr>
              <w:t>HỌ VÀ TÊN GIÁO VIÊN</w:t>
            </w:r>
          </w:p>
          <w:p w14:paraId="237803BB" w14:textId="77777777" w:rsidR="00146FF4" w:rsidRPr="0091772B" w:rsidRDefault="00146FF4" w:rsidP="000F2015">
            <w:pPr>
              <w:jc w:val="center"/>
              <w:rPr>
                <w:b/>
                <w:color w:val="auto"/>
                <w:szCs w:val="28"/>
              </w:rPr>
            </w:pPr>
            <w:r w:rsidRPr="0091772B">
              <w:rPr>
                <w:b/>
                <w:color w:val="auto"/>
                <w:szCs w:val="28"/>
              </w:rPr>
              <w:t>ĐẶNG HOÀNG TÂM</w:t>
            </w:r>
          </w:p>
        </w:tc>
      </w:tr>
    </w:tbl>
    <w:p w14:paraId="3883B324" w14:textId="77777777" w:rsidR="00146FF4" w:rsidRPr="009D4D0E" w:rsidRDefault="00146FF4" w:rsidP="00146FF4">
      <w:pPr>
        <w:widowControl w:val="0"/>
        <w:spacing w:before="0"/>
        <w:ind w:firstLine="0"/>
        <w:jc w:val="center"/>
        <w:rPr>
          <w:rFonts w:eastAsia="Calibri"/>
          <w:b/>
          <w:color w:val="FF0000"/>
          <w:sz w:val="26"/>
          <w:lang w:val="vi-VN"/>
        </w:rPr>
      </w:pPr>
    </w:p>
    <w:p w14:paraId="2F7C343C" w14:textId="77777777" w:rsidR="00146FF4" w:rsidRDefault="00146FF4" w:rsidP="00146FF4">
      <w:pPr>
        <w:widowControl w:val="0"/>
        <w:spacing w:before="0"/>
        <w:ind w:firstLine="0"/>
        <w:jc w:val="center"/>
        <w:rPr>
          <w:rFonts w:eastAsia="Calibri"/>
          <w:b/>
          <w:color w:val="FF0000"/>
          <w:sz w:val="26"/>
          <w:lang w:val="vi-VN"/>
        </w:rPr>
      </w:pPr>
      <w:r>
        <w:rPr>
          <w:rFonts w:eastAsia="Calibri"/>
          <w:b/>
          <w:color w:val="FF0000"/>
          <w:sz w:val="26"/>
          <w:lang w:val="vi-VN"/>
        </w:rPr>
        <w:t>CHỦ ĐỀ : NHẢY CAO KIỂU NẰM NGHIÊNG</w:t>
      </w:r>
    </w:p>
    <w:p w14:paraId="4AECB890" w14:textId="77777777" w:rsidR="00146FF4" w:rsidRDefault="00146FF4" w:rsidP="00146FF4">
      <w:pPr>
        <w:tabs>
          <w:tab w:val="center" w:pos="2847"/>
          <w:tab w:val="center" w:pos="4703"/>
        </w:tabs>
        <w:spacing w:before="0" w:after="46" w:line="259" w:lineRule="auto"/>
        <w:ind w:left="-15" w:firstLine="0"/>
        <w:jc w:val="center"/>
        <w:rPr>
          <w:rFonts w:eastAsia="Times New Roman"/>
          <w:b/>
          <w:bCs w:val="0"/>
          <w:color w:val="000000"/>
          <w:sz w:val="24"/>
          <w:szCs w:val="22"/>
          <w:lang w:val="vi-VN"/>
        </w:rPr>
      </w:pPr>
    </w:p>
    <w:p w14:paraId="76715330" w14:textId="6E95C616" w:rsidR="00146FF4" w:rsidRDefault="00146FF4" w:rsidP="00146FF4">
      <w:pPr>
        <w:tabs>
          <w:tab w:val="center" w:pos="2847"/>
          <w:tab w:val="center" w:pos="4703"/>
        </w:tabs>
        <w:spacing w:before="0" w:after="46" w:line="259" w:lineRule="auto"/>
        <w:ind w:left="-15" w:firstLine="0"/>
        <w:jc w:val="center"/>
        <w:rPr>
          <w:rFonts w:eastAsia="Times New Roman"/>
          <w:b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BÀI : </w:t>
      </w:r>
      <w:r>
        <w:rPr>
          <w:rFonts w:eastAsia="Times New Roman"/>
          <w:b/>
          <w:bCs w:val="0"/>
          <w:color w:val="000000"/>
          <w:sz w:val="24"/>
          <w:szCs w:val="22"/>
        </w:rPr>
        <w:t>28</w:t>
      </w:r>
      <w:bookmarkStart w:id="1" w:name="_GoBack"/>
      <w:bookmarkEnd w:id="1"/>
    </w:p>
    <w:p w14:paraId="74914156" w14:textId="77777777" w:rsidR="00146FF4" w:rsidRPr="0091772B" w:rsidRDefault="00146FF4" w:rsidP="00146FF4">
      <w:pPr>
        <w:tabs>
          <w:tab w:val="center" w:pos="2847"/>
          <w:tab w:val="center" w:pos="4703"/>
        </w:tabs>
        <w:spacing w:before="0" w:after="46" w:line="259" w:lineRule="auto"/>
        <w:ind w:firstLine="0"/>
        <w:jc w:val="center"/>
        <w:rPr>
          <w:rFonts w:eastAsia="Times New Roman"/>
          <w:b/>
          <w:bCs w:val="0"/>
          <w:color w:val="000000"/>
          <w:szCs w:val="28"/>
        </w:rPr>
      </w:pPr>
      <w:r w:rsidRPr="0091772B">
        <w:rPr>
          <w:rFonts w:eastAsia="Times New Roman"/>
          <w:b/>
          <w:bCs w:val="0"/>
          <w:color w:val="000000"/>
          <w:szCs w:val="28"/>
        </w:rPr>
        <w:t xml:space="preserve">-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Ôn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tâp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một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số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động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tác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bài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tập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bổ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trợ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kĩ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proofErr w:type="gramStart"/>
      <w:r w:rsidRPr="0091772B">
        <w:rPr>
          <w:rFonts w:eastAsia="Times New Roman"/>
          <w:b/>
          <w:bCs w:val="0"/>
          <w:color w:val="000000"/>
          <w:szCs w:val="28"/>
        </w:rPr>
        <w:t>thuật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>( do</w:t>
      </w:r>
      <w:proofErr w:type="gramEnd"/>
      <w:r w:rsidRPr="0091772B">
        <w:rPr>
          <w:rFonts w:eastAsia="Times New Roman"/>
          <w:b/>
          <w:bCs w:val="0"/>
          <w:color w:val="000000"/>
          <w:szCs w:val="28"/>
        </w:rPr>
        <w:t xml:space="preserve"> GV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chọn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>)</w:t>
      </w:r>
    </w:p>
    <w:p w14:paraId="03846579" w14:textId="77777777" w:rsidR="00146FF4" w:rsidRPr="0091772B" w:rsidRDefault="00146FF4" w:rsidP="00146FF4">
      <w:pPr>
        <w:tabs>
          <w:tab w:val="center" w:pos="2847"/>
          <w:tab w:val="center" w:pos="4703"/>
        </w:tabs>
        <w:spacing w:before="0" w:after="46" w:line="259" w:lineRule="auto"/>
        <w:ind w:firstLine="0"/>
        <w:jc w:val="center"/>
        <w:rPr>
          <w:rFonts w:eastAsia="Times New Roman"/>
          <w:b/>
          <w:bCs w:val="0"/>
          <w:color w:val="000000"/>
          <w:szCs w:val="28"/>
        </w:rPr>
      </w:pPr>
      <w:r w:rsidRPr="0091772B">
        <w:rPr>
          <w:rFonts w:eastAsia="Times New Roman"/>
          <w:b/>
          <w:bCs w:val="0"/>
          <w:color w:val="000000"/>
          <w:szCs w:val="28"/>
        </w:rPr>
        <w:t xml:space="preserve">-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Phối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hợp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các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giai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đoạn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kĩ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thuật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nhảy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cao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kiểu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nằm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nghiêng</w:t>
      </w:r>
      <w:proofErr w:type="spellEnd"/>
    </w:p>
    <w:p w14:paraId="093595B9" w14:textId="77777777" w:rsidR="00146FF4" w:rsidRPr="0091772B" w:rsidRDefault="00146FF4" w:rsidP="00146FF4">
      <w:pPr>
        <w:tabs>
          <w:tab w:val="center" w:pos="2847"/>
          <w:tab w:val="center" w:pos="4703"/>
        </w:tabs>
        <w:spacing w:before="0" w:after="46" w:line="259" w:lineRule="auto"/>
        <w:ind w:firstLine="0"/>
        <w:jc w:val="center"/>
        <w:rPr>
          <w:rFonts w:eastAsia="Times New Roman"/>
          <w:b/>
          <w:bCs w:val="0"/>
          <w:color w:val="000000"/>
          <w:szCs w:val="28"/>
        </w:rPr>
      </w:pPr>
      <w:r w:rsidRPr="0091772B">
        <w:rPr>
          <w:rFonts w:eastAsia="Times New Roman"/>
          <w:b/>
          <w:bCs w:val="0"/>
          <w:color w:val="000000"/>
          <w:szCs w:val="28"/>
        </w:rPr>
        <w:t xml:space="preserve">-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Bài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tập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phát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triển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sức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mạnh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của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chân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>.</w:t>
      </w:r>
    </w:p>
    <w:p w14:paraId="67BD879D" w14:textId="77777777" w:rsidR="00146FF4" w:rsidRDefault="00146FF4" w:rsidP="00146FF4">
      <w:pPr>
        <w:tabs>
          <w:tab w:val="center" w:pos="2847"/>
          <w:tab w:val="center" w:pos="4703"/>
        </w:tabs>
        <w:spacing w:before="0" w:after="46" w:line="259" w:lineRule="auto"/>
        <w:ind w:firstLine="0"/>
        <w:jc w:val="center"/>
        <w:rPr>
          <w:rFonts w:eastAsia="Times New Roman"/>
          <w:b/>
          <w:bCs w:val="0"/>
          <w:color w:val="000000"/>
          <w:szCs w:val="28"/>
        </w:rPr>
      </w:pPr>
      <w:r w:rsidRPr="0091772B">
        <w:rPr>
          <w:rFonts w:eastAsia="Times New Roman"/>
          <w:b/>
          <w:bCs w:val="0"/>
          <w:color w:val="000000"/>
          <w:szCs w:val="28"/>
        </w:rPr>
        <w:t xml:space="preserve">-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Trò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chơi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phát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triển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sức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mạnh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 xml:space="preserve"> </w:t>
      </w:r>
      <w:proofErr w:type="gramStart"/>
      <w:r w:rsidRPr="0091772B">
        <w:rPr>
          <w:rFonts w:eastAsia="Times New Roman"/>
          <w:b/>
          <w:bCs w:val="0"/>
          <w:color w:val="000000"/>
          <w:szCs w:val="28"/>
        </w:rPr>
        <w:t>( do</w:t>
      </w:r>
      <w:proofErr w:type="gramEnd"/>
      <w:r w:rsidRPr="0091772B">
        <w:rPr>
          <w:rFonts w:eastAsia="Times New Roman"/>
          <w:b/>
          <w:bCs w:val="0"/>
          <w:color w:val="000000"/>
          <w:szCs w:val="28"/>
        </w:rPr>
        <w:t xml:space="preserve"> GV </w:t>
      </w:r>
      <w:proofErr w:type="spellStart"/>
      <w:r w:rsidRPr="0091772B">
        <w:rPr>
          <w:rFonts w:eastAsia="Times New Roman"/>
          <w:b/>
          <w:bCs w:val="0"/>
          <w:color w:val="000000"/>
          <w:szCs w:val="28"/>
        </w:rPr>
        <w:t>chọn</w:t>
      </w:r>
      <w:proofErr w:type="spellEnd"/>
      <w:r w:rsidRPr="0091772B">
        <w:rPr>
          <w:rFonts w:eastAsia="Times New Roman"/>
          <w:b/>
          <w:bCs w:val="0"/>
          <w:color w:val="000000"/>
          <w:szCs w:val="28"/>
        </w:rPr>
        <w:t>)</w:t>
      </w:r>
    </w:p>
    <w:p w14:paraId="6D086EB8" w14:textId="77777777" w:rsidR="00146FF4" w:rsidRDefault="00146FF4" w:rsidP="00146FF4">
      <w:pPr>
        <w:widowControl w:val="0"/>
        <w:ind w:left="1080" w:firstLine="0"/>
        <w:jc w:val="center"/>
        <w:rPr>
          <w:rFonts w:eastAsia="Calibri"/>
          <w:b/>
          <w:color w:val="0070C0"/>
          <w:sz w:val="26"/>
          <w:lang w:val="vi-VN"/>
        </w:rPr>
      </w:pPr>
    </w:p>
    <w:p w14:paraId="778C7D21" w14:textId="1835D014" w:rsidR="00146FF4" w:rsidRPr="00332EFB" w:rsidRDefault="00146FF4" w:rsidP="00146FF4">
      <w:pPr>
        <w:widowControl w:val="0"/>
        <w:ind w:firstLine="0"/>
        <w:jc w:val="center"/>
        <w:rPr>
          <w:rFonts w:eastAsia="Calibri"/>
          <w:b/>
          <w:bCs w:val="0"/>
          <w:color w:val="0070C0"/>
          <w:sz w:val="26"/>
        </w:rPr>
      </w:pPr>
      <w:r w:rsidRPr="00332EFB">
        <w:rPr>
          <w:rFonts w:eastAsia="Calibri"/>
          <w:b/>
          <w:color w:val="0070C0"/>
          <w:sz w:val="26"/>
          <w:lang w:val="vi-VN"/>
        </w:rPr>
        <w:t>Môn học</w:t>
      </w:r>
      <w:r w:rsidRPr="00332EFB">
        <w:rPr>
          <w:rFonts w:eastAsia="Calibri"/>
          <w:b/>
          <w:color w:val="0070C0"/>
          <w:sz w:val="26"/>
        </w:rPr>
        <w:t>: GDTC; lớp:</w:t>
      </w:r>
      <w:r>
        <w:rPr>
          <w:rFonts w:eastAsia="Calibri"/>
          <w:b/>
          <w:color w:val="0070C0"/>
          <w:sz w:val="26"/>
        </w:rPr>
        <w:t>9</w:t>
      </w:r>
    </w:p>
    <w:p w14:paraId="63A95798" w14:textId="77777777" w:rsidR="00146FF4" w:rsidRPr="00332EFB" w:rsidRDefault="00146FF4" w:rsidP="00146FF4">
      <w:pPr>
        <w:widowControl w:val="0"/>
        <w:ind w:firstLine="0"/>
        <w:jc w:val="center"/>
        <w:rPr>
          <w:b/>
          <w:color w:val="0070C0"/>
        </w:rPr>
      </w:pPr>
      <w:proofErr w:type="spellStart"/>
      <w:r w:rsidRPr="00332EFB">
        <w:rPr>
          <w:rFonts w:eastAsia="Calibri"/>
          <w:b/>
          <w:color w:val="0070C0"/>
          <w:sz w:val="26"/>
        </w:rPr>
        <w:t>Thời</w:t>
      </w:r>
      <w:proofErr w:type="spellEnd"/>
      <w:r w:rsidRPr="00332EFB">
        <w:rPr>
          <w:rFonts w:eastAsia="Calibri"/>
          <w:b/>
          <w:color w:val="0070C0"/>
          <w:sz w:val="26"/>
        </w:rPr>
        <w:t xml:space="preserve"> </w:t>
      </w:r>
      <w:proofErr w:type="spellStart"/>
      <w:r w:rsidRPr="00332EFB">
        <w:rPr>
          <w:rFonts w:eastAsia="Calibri"/>
          <w:b/>
          <w:color w:val="0070C0"/>
          <w:sz w:val="26"/>
        </w:rPr>
        <w:t>gian</w:t>
      </w:r>
      <w:proofErr w:type="spellEnd"/>
      <w:r w:rsidRPr="00332EFB">
        <w:rPr>
          <w:rFonts w:eastAsia="Calibri"/>
          <w:b/>
          <w:color w:val="0070C0"/>
          <w:sz w:val="26"/>
        </w:rPr>
        <w:t xml:space="preserve"> </w:t>
      </w:r>
      <w:proofErr w:type="spellStart"/>
      <w:r w:rsidRPr="00332EFB">
        <w:rPr>
          <w:rFonts w:eastAsia="Calibri"/>
          <w:b/>
          <w:color w:val="0070C0"/>
          <w:sz w:val="26"/>
        </w:rPr>
        <w:t>thực</w:t>
      </w:r>
      <w:proofErr w:type="spellEnd"/>
      <w:r w:rsidRPr="00332EFB">
        <w:rPr>
          <w:rFonts w:eastAsia="Calibri"/>
          <w:b/>
          <w:color w:val="0070C0"/>
          <w:sz w:val="26"/>
        </w:rPr>
        <w:t xml:space="preserve"> </w:t>
      </w:r>
      <w:proofErr w:type="spellStart"/>
      <w:r w:rsidRPr="00332EFB">
        <w:rPr>
          <w:rFonts w:eastAsia="Calibri"/>
          <w:b/>
          <w:color w:val="0070C0"/>
          <w:sz w:val="26"/>
        </w:rPr>
        <w:t>hiện</w:t>
      </w:r>
      <w:proofErr w:type="spellEnd"/>
      <w:r w:rsidRPr="00332EFB">
        <w:rPr>
          <w:rFonts w:eastAsia="Calibri"/>
          <w:b/>
          <w:color w:val="0070C0"/>
          <w:sz w:val="26"/>
        </w:rPr>
        <w:t xml:space="preserve">: </w:t>
      </w:r>
      <w:proofErr w:type="spellStart"/>
      <w:r>
        <w:rPr>
          <w:rFonts w:eastAsia="Calibri"/>
          <w:b/>
          <w:bCs w:val="0"/>
          <w:color w:val="0070C0"/>
          <w:sz w:val="26"/>
        </w:rPr>
        <w:t>Từ</w:t>
      </w:r>
      <w:proofErr w:type="spellEnd"/>
      <w:r>
        <w:rPr>
          <w:rFonts w:eastAsia="Calibri"/>
          <w:b/>
          <w:bCs w:val="0"/>
          <w:color w:val="0070C0"/>
          <w:sz w:val="26"/>
          <w:lang w:val="vi-VN"/>
        </w:rPr>
        <w:t xml:space="preserve"> tuần 14 </w:t>
      </w:r>
      <w:proofErr w:type="gramStart"/>
      <w:r>
        <w:rPr>
          <w:rFonts w:eastAsia="Calibri"/>
          <w:b/>
          <w:bCs w:val="0"/>
          <w:color w:val="0070C0"/>
          <w:sz w:val="26"/>
          <w:lang w:val="vi-VN"/>
        </w:rPr>
        <w:t>đến  tuần</w:t>
      </w:r>
      <w:proofErr w:type="gramEnd"/>
      <w:r>
        <w:rPr>
          <w:rFonts w:eastAsia="Calibri"/>
          <w:b/>
          <w:bCs w:val="0"/>
          <w:color w:val="0070C0"/>
          <w:sz w:val="26"/>
          <w:lang w:val="vi-VN"/>
        </w:rPr>
        <w:t xml:space="preserve"> 4 (</w:t>
      </w:r>
      <w:r>
        <w:rPr>
          <w:rFonts w:eastAsia="Calibri"/>
          <w:b/>
          <w:color w:val="0070C0"/>
          <w:sz w:val="26"/>
        </w:rPr>
        <w:t>1</w:t>
      </w:r>
      <w:r w:rsidRPr="00332EFB">
        <w:rPr>
          <w:rFonts w:eastAsia="Calibri"/>
          <w:b/>
          <w:color w:val="0070C0"/>
          <w:sz w:val="26"/>
        </w:rPr>
        <w:t xml:space="preserve"> </w:t>
      </w:r>
      <w:proofErr w:type="spellStart"/>
      <w:r>
        <w:rPr>
          <w:rFonts w:eastAsia="Calibri"/>
          <w:b/>
          <w:bCs w:val="0"/>
          <w:color w:val="0070C0"/>
          <w:sz w:val="26"/>
        </w:rPr>
        <w:t>tuần</w:t>
      </w:r>
      <w:proofErr w:type="spellEnd"/>
      <w:r>
        <w:rPr>
          <w:rFonts w:eastAsia="Calibri"/>
          <w:b/>
          <w:bCs w:val="0"/>
          <w:color w:val="0070C0"/>
          <w:sz w:val="26"/>
          <w:lang w:val="vi-VN"/>
        </w:rPr>
        <w:t xml:space="preserve"> -</w:t>
      </w:r>
      <w:r>
        <w:rPr>
          <w:rFonts w:eastAsia="Calibri"/>
          <w:b/>
          <w:color w:val="0070C0"/>
          <w:sz w:val="26"/>
        </w:rPr>
        <w:t>2</w:t>
      </w:r>
      <w:r w:rsidRPr="00332EFB">
        <w:rPr>
          <w:rFonts w:eastAsia="Calibri"/>
          <w:b/>
          <w:color w:val="0070C0"/>
          <w:sz w:val="26"/>
        </w:rPr>
        <w:t xml:space="preserve"> </w:t>
      </w:r>
      <w:proofErr w:type="spellStart"/>
      <w:r w:rsidRPr="00332EFB">
        <w:rPr>
          <w:rFonts w:eastAsia="Calibri"/>
          <w:b/>
          <w:color w:val="0070C0"/>
          <w:sz w:val="26"/>
        </w:rPr>
        <w:t>tiết</w:t>
      </w:r>
      <w:proofErr w:type="spellEnd"/>
      <w:r w:rsidRPr="00332EFB">
        <w:rPr>
          <w:rFonts w:eastAsia="Calibri"/>
          <w:b/>
          <w:color w:val="0070C0"/>
          <w:sz w:val="26"/>
        </w:rPr>
        <w:t>)</w:t>
      </w:r>
      <w:r w:rsidRPr="00332EFB">
        <w:rPr>
          <w:rFonts w:eastAsia="Calibri"/>
          <w:b/>
          <w:color w:val="0070C0"/>
          <w:sz w:val="26"/>
          <w:lang w:val="vi-VN"/>
        </w:rPr>
        <w:t xml:space="preserve">, từ </w:t>
      </w:r>
      <w:r>
        <w:rPr>
          <w:rFonts w:eastAsia="Calibri"/>
          <w:b/>
          <w:bCs w:val="0"/>
          <w:color w:val="0070C0"/>
          <w:sz w:val="26"/>
          <w:lang w:val="vi-VN"/>
        </w:rPr>
        <w:t>ngày 2</w:t>
      </w:r>
      <w:r>
        <w:rPr>
          <w:rFonts w:eastAsia="Calibri"/>
          <w:b/>
          <w:color w:val="0070C0"/>
          <w:sz w:val="26"/>
          <w:lang w:val="vi-VN"/>
        </w:rPr>
        <w:t xml:space="preserve"> </w:t>
      </w:r>
      <w:r>
        <w:rPr>
          <w:rFonts w:eastAsia="Calibri"/>
          <w:b/>
          <w:bCs w:val="0"/>
          <w:color w:val="0070C0"/>
          <w:sz w:val="26"/>
          <w:lang w:val="vi-VN"/>
        </w:rPr>
        <w:t>tháng 12</w:t>
      </w:r>
      <w:r>
        <w:rPr>
          <w:rFonts w:eastAsia="Calibri"/>
          <w:b/>
          <w:color w:val="0070C0"/>
          <w:sz w:val="26"/>
          <w:lang w:val="vi-VN"/>
        </w:rPr>
        <w:t xml:space="preserve"> </w:t>
      </w:r>
      <w:r>
        <w:rPr>
          <w:rFonts w:eastAsia="Calibri"/>
          <w:b/>
          <w:bCs w:val="0"/>
          <w:color w:val="0070C0"/>
          <w:sz w:val="26"/>
          <w:lang w:val="vi-VN"/>
        </w:rPr>
        <w:t xml:space="preserve">năm 2024 </w:t>
      </w:r>
      <w:r>
        <w:rPr>
          <w:rFonts w:eastAsia="Calibri"/>
          <w:b/>
          <w:color w:val="0070C0"/>
          <w:sz w:val="26"/>
          <w:lang w:val="vi-VN"/>
        </w:rPr>
        <w:t xml:space="preserve">đến ngày </w:t>
      </w:r>
      <w:r>
        <w:rPr>
          <w:rFonts w:eastAsia="Calibri"/>
          <w:b/>
          <w:bCs w:val="0"/>
          <w:color w:val="0070C0"/>
          <w:sz w:val="26"/>
          <w:lang w:val="vi-VN"/>
        </w:rPr>
        <w:t xml:space="preserve">7 tháng 12 </w:t>
      </w:r>
      <w:r>
        <w:rPr>
          <w:rFonts w:eastAsia="Calibri"/>
          <w:b/>
          <w:color w:val="0070C0"/>
          <w:sz w:val="26"/>
          <w:lang w:val="vi-VN"/>
        </w:rPr>
        <w:t xml:space="preserve"> năn </w:t>
      </w:r>
      <w:r>
        <w:rPr>
          <w:rFonts w:eastAsia="Calibri"/>
          <w:b/>
          <w:bCs w:val="0"/>
          <w:color w:val="0070C0"/>
          <w:sz w:val="26"/>
          <w:lang w:val="vi-VN"/>
        </w:rPr>
        <w:t>2024</w:t>
      </w:r>
      <w:r>
        <w:rPr>
          <w:rFonts w:eastAsia="Calibri"/>
          <w:b/>
          <w:color w:val="0070C0"/>
          <w:sz w:val="26"/>
          <w:lang w:val="vi-VN"/>
        </w:rPr>
        <w:t xml:space="preserve">, </w:t>
      </w:r>
      <w:r w:rsidRPr="00332EFB">
        <w:rPr>
          <w:rFonts w:eastAsia="Calibri"/>
          <w:b/>
          <w:color w:val="0070C0"/>
          <w:sz w:val="26"/>
          <w:lang w:val="vi-VN"/>
        </w:rPr>
        <w:t xml:space="preserve">tiết PPCT  từ </w:t>
      </w:r>
      <w:r>
        <w:rPr>
          <w:rFonts w:eastAsia="Calibri"/>
          <w:b/>
          <w:bCs w:val="0"/>
          <w:color w:val="0070C0"/>
          <w:sz w:val="26"/>
          <w:lang w:val="vi-VN"/>
        </w:rPr>
        <w:t>tiết 27</w:t>
      </w:r>
      <w:r w:rsidRPr="00332EFB">
        <w:rPr>
          <w:rFonts w:eastAsia="Calibri"/>
          <w:b/>
          <w:color w:val="0070C0"/>
          <w:sz w:val="26"/>
          <w:lang w:val="vi-VN"/>
        </w:rPr>
        <w:t xml:space="preserve"> đến </w:t>
      </w:r>
      <w:r>
        <w:rPr>
          <w:rFonts w:eastAsia="Calibri"/>
          <w:b/>
          <w:bCs w:val="0"/>
          <w:color w:val="0070C0"/>
          <w:sz w:val="26"/>
          <w:lang w:val="vi-VN"/>
        </w:rPr>
        <w:t>tiết 28</w:t>
      </w:r>
    </w:p>
    <w:p w14:paraId="72923EC1" w14:textId="77777777" w:rsidR="00146FF4" w:rsidRPr="0091772B" w:rsidRDefault="00146FF4" w:rsidP="00146FF4">
      <w:pPr>
        <w:tabs>
          <w:tab w:val="center" w:pos="2847"/>
          <w:tab w:val="center" w:pos="4703"/>
        </w:tabs>
        <w:spacing w:before="0" w:after="46" w:line="259" w:lineRule="auto"/>
        <w:ind w:firstLine="0"/>
        <w:rPr>
          <w:rFonts w:eastAsia="Times New Roman"/>
          <w:b/>
          <w:bCs w:val="0"/>
          <w:color w:val="000000"/>
          <w:szCs w:val="28"/>
        </w:rPr>
      </w:pPr>
    </w:p>
    <w:p w14:paraId="6F7E5876" w14:textId="77777777" w:rsidR="00146FF4" w:rsidRPr="009D4D0E" w:rsidRDefault="00146FF4" w:rsidP="00146FF4">
      <w:pPr>
        <w:widowControl w:val="0"/>
        <w:spacing w:before="0"/>
        <w:ind w:firstLine="0"/>
        <w:jc w:val="center"/>
        <w:rPr>
          <w:rFonts w:eastAsia="Calibri"/>
          <w:b/>
          <w:color w:val="FF0000"/>
          <w:sz w:val="26"/>
        </w:rPr>
      </w:pPr>
    </w:p>
    <w:p w14:paraId="5D14ABDD" w14:textId="77777777" w:rsidR="00146FF4" w:rsidRPr="009D4D0E" w:rsidRDefault="00146FF4" w:rsidP="00146FF4">
      <w:pPr>
        <w:spacing w:before="0" w:after="26" w:line="253" w:lineRule="auto"/>
        <w:ind w:right="3432" w:firstLine="0"/>
        <w:jc w:val="center"/>
        <w:rPr>
          <w:rFonts w:eastAsia="Times New Roman"/>
          <w:bCs w:val="0"/>
          <w:color w:val="000000"/>
          <w:sz w:val="24"/>
          <w:szCs w:val="22"/>
        </w:rPr>
      </w:pP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                                           ---</w:t>
      </w:r>
      <w:r w:rsidRPr="009D4D0E">
        <w:rPr>
          <w:rFonts w:eastAsia="Times New Roman"/>
          <w:bCs w:val="0"/>
          <w:color w:val="000000"/>
          <w:sz w:val="24"/>
          <w:szCs w:val="22"/>
        </w:rPr>
        <w:t>-----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oOo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----------</w:t>
      </w:r>
    </w:p>
    <w:p w14:paraId="7D122701" w14:textId="77777777" w:rsidR="00146FF4" w:rsidRPr="009D4D0E" w:rsidRDefault="00146FF4" w:rsidP="00146FF4">
      <w:pPr>
        <w:spacing w:before="0" w:after="26" w:line="253" w:lineRule="auto"/>
        <w:ind w:right="343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I.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3C6F5CE1" w14:textId="77777777" w:rsidR="00146FF4" w:rsidRPr="009D4D0E" w:rsidRDefault="00146FF4" w:rsidP="00146FF4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1.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Năng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lực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 </w:t>
      </w:r>
    </w:p>
    <w:p w14:paraId="174B05F9" w14:textId="77777777" w:rsidR="00146FF4" w:rsidRPr="009D4D0E" w:rsidRDefault="00146FF4" w:rsidP="00146FF4">
      <w:pPr>
        <w:numPr>
          <w:ilvl w:val="0"/>
          <w:numId w:val="1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vệ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sinh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sân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đảm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bảo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an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trong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3430D9F4" w14:textId="77777777" w:rsidR="00146FF4" w:rsidRPr="009D4D0E" w:rsidRDefault="00146FF4" w:rsidP="00146FF4">
      <w:pPr>
        <w:numPr>
          <w:ilvl w:val="0"/>
          <w:numId w:val="1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51263DD5" w14:textId="77777777" w:rsidR="00146FF4" w:rsidRPr="009D4D0E" w:rsidRDefault="00146FF4" w:rsidP="00146FF4">
      <w:pPr>
        <w:numPr>
          <w:ilvl w:val="0"/>
          <w:numId w:val="1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biết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431EE633" w14:textId="77777777" w:rsidR="00146FF4" w:rsidRDefault="00146FF4" w:rsidP="00146FF4">
      <w:pPr>
        <w:numPr>
          <w:ilvl w:val="0"/>
          <w:numId w:val="1"/>
        </w:numPr>
        <w:spacing w:before="0" w:after="26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triển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chất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.</w:t>
      </w:r>
    </w:p>
    <w:p w14:paraId="137219DB" w14:textId="77777777" w:rsidR="00146FF4" w:rsidRPr="009D4D0E" w:rsidRDefault="00146FF4" w:rsidP="00146FF4">
      <w:pPr>
        <w:numPr>
          <w:ilvl w:val="0"/>
          <w:numId w:val="1"/>
        </w:numPr>
        <w:spacing w:before="0" w:after="26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Chủ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tích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nhiệm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1B56AC8B" w14:textId="77777777" w:rsidR="00146FF4" w:rsidRPr="009D4D0E" w:rsidRDefault="00146FF4" w:rsidP="00146FF4">
      <w:pPr>
        <w:numPr>
          <w:ilvl w:val="0"/>
          <w:numId w:val="1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Phối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hợp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hỗ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trong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cùng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67261CFF" w14:textId="77777777" w:rsidR="00146FF4" w:rsidRPr="009D4D0E" w:rsidRDefault="00146FF4" w:rsidP="00146FF4">
      <w:pPr>
        <w:spacing w:before="0" w:after="5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2.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Phẩm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chất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3C334DEF" w14:textId="77777777" w:rsidR="00146FF4" w:rsidRPr="009D4D0E" w:rsidRDefault="00146FF4" w:rsidP="00146FF4">
      <w:pPr>
        <w:numPr>
          <w:ilvl w:val="0"/>
          <w:numId w:val="1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Chăm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chỉ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1741A7DD" w14:textId="77777777" w:rsidR="00146FF4" w:rsidRPr="009D4D0E" w:rsidRDefault="00146FF4" w:rsidP="00146FF4">
      <w:pPr>
        <w:numPr>
          <w:ilvl w:val="0"/>
          <w:numId w:val="1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Chấp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đúng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tham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4CD17B30" w14:textId="77777777" w:rsidR="00146FF4" w:rsidRPr="009D4D0E" w:rsidRDefault="00146FF4" w:rsidP="00146FF4">
      <w:pPr>
        <w:numPr>
          <w:ilvl w:val="0"/>
          <w:numId w:val="1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Có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trách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nhiệm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 </w:t>
      </w:r>
    </w:p>
    <w:p w14:paraId="1B6FB93B" w14:textId="77777777" w:rsidR="00146FF4" w:rsidRPr="009D4D0E" w:rsidRDefault="00146FF4" w:rsidP="00146FF4">
      <w:pPr>
        <w:spacing w:before="0" w:after="5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II.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Thiết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bị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dạy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liệu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2821C947" w14:textId="77777777" w:rsidR="00146FF4" w:rsidRPr="009D4D0E" w:rsidRDefault="00146FF4" w:rsidP="00146FF4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1.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Giáo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viên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 </w:t>
      </w:r>
    </w:p>
    <w:p w14:paraId="33336F27" w14:textId="77777777" w:rsidR="00146FF4" w:rsidRPr="009D4D0E" w:rsidRDefault="00146FF4" w:rsidP="00146FF4">
      <w:pPr>
        <w:numPr>
          <w:ilvl w:val="0"/>
          <w:numId w:val="2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Tranh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ảnh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minh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proofErr w:type="gramStart"/>
      <w:r w:rsidRPr="009D4D0E">
        <w:rPr>
          <w:rFonts w:eastAsia="Times New Roman"/>
          <w:bCs w:val="0"/>
          <w:color w:val="000000"/>
          <w:sz w:val="24"/>
          <w:szCs w:val="22"/>
        </w:rPr>
        <w:t>họa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,...</w:t>
      </w:r>
      <w:proofErr w:type="gram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một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phù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hợp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với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573BF426" w14:textId="77777777" w:rsidR="00146FF4" w:rsidRPr="009D4D0E" w:rsidRDefault="00146FF4" w:rsidP="00146FF4">
      <w:pPr>
        <w:numPr>
          <w:ilvl w:val="0"/>
          <w:numId w:val="2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Sân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bãi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Sạch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sẽ,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ẩm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ướt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trượt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còn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những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nguy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hiểm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32122C7F" w14:textId="77777777" w:rsidR="00146FF4" w:rsidRDefault="00146FF4" w:rsidP="00146FF4">
      <w:pPr>
        <w:spacing w:before="0" w:after="5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2.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sinh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>: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7E41E40B" w14:textId="77777777" w:rsidR="00146FF4" w:rsidRPr="009D4D0E" w:rsidRDefault="00146FF4" w:rsidP="00146FF4">
      <w:pPr>
        <w:spacing w:before="0" w:after="5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</w:rPr>
      </w:pP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-   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sinh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chuẩn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bị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trang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thao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tham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khảo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chuẩn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bị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viên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vệ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sinh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sân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trước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40D66704" w14:textId="77777777" w:rsidR="00146FF4" w:rsidRPr="009D4D0E" w:rsidRDefault="00146FF4" w:rsidP="00146FF4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III.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Tiến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trình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dạy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7C3AE961" w14:textId="77777777" w:rsidR="00146FF4" w:rsidRPr="009D4D0E" w:rsidRDefault="00146FF4" w:rsidP="00146FF4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1: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Mở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đầu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gram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( </w:t>
      </w:r>
      <w:r>
        <w:rPr>
          <w:rFonts w:eastAsia="Times New Roman"/>
          <w:b/>
          <w:bCs w:val="0"/>
          <w:color w:val="000000"/>
          <w:sz w:val="24"/>
          <w:szCs w:val="22"/>
        </w:rPr>
        <w:t>8</w:t>
      </w:r>
      <w:proofErr w:type="gramEnd"/>
      <w:r>
        <w:rPr>
          <w:rFonts w:eastAsia="Times New Roman"/>
          <w:b/>
          <w:bCs w:val="0"/>
          <w:color w:val="000000"/>
          <w:sz w:val="24"/>
          <w:szCs w:val="22"/>
          <w:lang w:val="vi-VN"/>
        </w:rPr>
        <w:t>-12</w:t>
      </w: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phút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) </w:t>
      </w:r>
    </w:p>
    <w:p w14:paraId="7B1821C6" w14:textId="77777777" w:rsidR="00146FF4" w:rsidRPr="009D4D0E" w:rsidRDefault="00146FF4" w:rsidP="00146FF4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lastRenderedPageBreak/>
        <w:t xml:space="preserve">1.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67D4ACBA" w14:textId="77777777" w:rsidR="00146FF4" w:rsidRDefault="00146FF4" w:rsidP="00146FF4">
      <w:pPr>
        <w:spacing w:before="0" w:after="5" w:line="253" w:lineRule="auto"/>
        <w:ind w:right="517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- 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nhiệm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chuyển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sang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trạng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sẳn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sàng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64F348E4" w14:textId="77777777" w:rsidR="00146FF4" w:rsidRPr="009D4D0E" w:rsidRDefault="00146FF4" w:rsidP="00146FF4">
      <w:pPr>
        <w:spacing w:before="0" w:after="5" w:line="253" w:lineRule="auto"/>
        <w:ind w:right="517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- 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chủ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tích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hỗ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64402D31" w14:textId="77777777" w:rsidR="00146FF4" w:rsidRPr="009D4D0E" w:rsidRDefault="00146FF4" w:rsidP="00146FF4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2.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dung: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 </w:t>
      </w:r>
    </w:p>
    <w:p w14:paraId="0D128CE4" w14:textId="77777777" w:rsidR="00146FF4" w:rsidRPr="009D4D0E" w:rsidRDefault="00146FF4" w:rsidP="00146FF4">
      <w:pPr>
        <w:numPr>
          <w:ilvl w:val="0"/>
          <w:numId w:val="3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biến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dung,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về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yêu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cầu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1BB3C35F" w14:textId="77777777" w:rsidR="00146FF4" w:rsidRDefault="00146FF4" w:rsidP="00146FF4">
      <w:pPr>
        <w:numPr>
          <w:ilvl w:val="0"/>
          <w:numId w:val="3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sinh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khởi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 </w:t>
      </w:r>
    </w:p>
    <w:p w14:paraId="5A5AE45C" w14:textId="77777777" w:rsidR="00146FF4" w:rsidRPr="0041083C" w:rsidRDefault="00146FF4" w:rsidP="00146FF4">
      <w:pPr>
        <w:numPr>
          <w:ilvl w:val="0"/>
          <w:numId w:val="3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các động tác bổ trợ kỹ thuật</w:t>
      </w:r>
    </w:p>
    <w:p w14:paraId="6BF776E2" w14:textId="77777777" w:rsidR="00146FF4" w:rsidRPr="009D4D0E" w:rsidRDefault="00146FF4" w:rsidP="00146FF4">
      <w:pPr>
        <w:numPr>
          <w:ilvl w:val="0"/>
          <w:numId w:val="3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>
        <w:rPr>
          <w:rFonts w:eastAsia="Times New Roman"/>
          <w:bCs w:val="0"/>
          <w:color w:val="000000"/>
          <w:sz w:val="24"/>
          <w:szCs w:val="22"/>
          <w:lang w:val="vi-VN"/>
        </w:rPr>
        <w:t>Tập các động tác phát triển sức mạnh của chân</w:t>
      </w:r>
    </w:p>
    <w:p w14:paraId="0F98B7A9" w14:textId="77777777" w:rsidR="00146FF4" w:rsidRPr="009D4D0E" w:rsidRDefault="00146FF4" w:rsidP="00146FF4">
      <w:pPr>
        <w:numPr>
          <w:ilvl w:val="0"/>
          <w:numId w:val="4"/>
        </w:numPr>
        <w:spacing w:before="0" w:after="5" w:line="253" w:lineRule="auto"/>
        <w:ind w:left="0" w:right="51"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Sản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phẩm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>: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khởi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viên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đảm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bảo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)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phòng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chấn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thương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70CA9619" w14:textId="77777777" w:rsidR="00146FF4" w:rsidRPr="009D4D0E" w:rsidRDefault="00146FF4" w:rsidP="00146FF4">
      <w:pPr>
        <w:numPr>
          <w:ilvl w:val="0"/>
          <w:numId w:val="4"/>
        </w:numPr>
        <w:spacing w:before="0" w:after="4" w:line="259" w:lineRule="auto"/>
        <w:ind w:left="0" w:right="51"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26ED36C4" w14:textId="77777777" w:rsidR="00146FF4" w:rsidRPr="009D4D0E" w:rsidRDefault="00146FF4" w:rsidP="00146FF4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noProof/>
          <w:color w:val="000000"/>
          <w:sz w:val="24"/>
          <w:szCs w:val="22"/>
        </w:rPr>
        <w:drawing>
          <wp:anchor distT="0" distB="0" distL="114300" distR="114300" simplePos="0" relativeHeight="251659264" behindDoc="0" locked="0" layoutInCell="1" allowOverlap="0" wp14:anchorId="3D2A2615" wp14:editId="1503BD36">
            <wp:simplePos x="0" y="0"/>
            <wp:positionH relativeFrom="margin">
              <wp:posOffset>2762250</wp:posOffset>
            </wp:positionH>
            <wp:positionV relativeFrom="paragraph">
              <wp:posOffset>5715</wp:posOffset>
            </wp:positionV>
            <wp:extent cx="2476500" cy="1403350"/>
            <wp:effectExtent l="0" t="0" r="0" b="6350"/>
            <wp:wrapSquare wrapText="bothSides"/>
            <wp:docPr id="842" name="Picture 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Picture 8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Chuyển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giao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755AD671" w14:textId="77777777" w:rsidR="00146FF4" w:rsidRPr="00811E95" w:rsidRDefault="00146FF4" w:rsidP="00146FF4">
      <w:pPr>
        <w:numPr>
          <w:ilvl w:val="0"/>
          <w:numId w:val="5"/>
        </w:numPr>
        <w:spacing w:before="0" w:after="5" w:line="253" w:lineRule="auto"/>
        <w:ind w:left="0" w:right="25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lệnh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còi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trung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HTTC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đồng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hợp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4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hàng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tùy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)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ngang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điểm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báo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>
        <w:rPr>
          <w:rFonts w:eastAsia="Times New Roman"/>
          <w:bCs w:val="0"/>
          <w:color w:val="000000"/>
          <w:sz w:val="24"/>
          <w:szCs w:val="22"/>
        </w:rPr>
        <w:t>số</w:t>
      </w:r>
      <w:proofErr w:type="spellEnd"/>
      <w:r>
        <w:rPr>
          <w:rFonts w:eastAsia="Times New Roman"/>
          <w:bCs w:val="0"/>
          <w:color w:val="000000"/>
          <w:sz w:val="24"/>
          <w:szCs w:val="22"/>
          <w:lang w:val="vi-VN"/>
        </w:rPr>
        <w:t>.</w:t>
      </w:r>
      <w:r w:rsidRPr="00811E95"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</w:t>
      </w:r>
    </w:p>
    <w:p w14:paraId="38E193B4" w14:textId="77777777" w:rsidR="00146FF4" w:rsidRPr="009D4D0E" w:rsidRDefault="00146FF4" w:rsidP="00146FF4">
      <w:pPr>
        <w:numPr>
          <w:ilvl w:val="0"/>
          <w:numId w:val="5"/>
        </w:numPr>
        <w:spacing w:before="0" w:after="5" w:line="253" w:lineRule="auto"/>
        <w:ind w:left="0" w:right="25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điểm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danh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thăm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hỏi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khỏe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biến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dung,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yêu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cầu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40EC3489" w14:textId="77777777" w:rsidR="00146FF4" w:rsidRDefault="00146FF4" w:rsidP="00146FF4">
      <w:pPr>
        <w:numPr>
          <w:ilvl w:val="0"/>
          <w:numId w:val="5"/>
        </w:numPr>
        <w:spacing w:before="0" w:after="5" w:line="253" w:lineRule="auto"/>
        <w:ind w:left="0" w:right="25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dùng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nói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khởi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nguyên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tắc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rồi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đến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vị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trên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từ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đầu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đến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chân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40A844EF" w14:textId="77777777" w:rsidR="00146FF4" w:rsidRDefault="00146FF4" w:rsidP="00146FF4">
      <w:pPr>
        <w:spacing w:before="0" w:after="5" w:line="253" w:lineRule="auto"/>
        <w:ind w:right="25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- 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dung: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Xoay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tay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vai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proofErr w:type="gramStart"/>
      <w:r w:rsidRPr="009D4D0E">
        <w:rPr>
          <w:rFonts w:eastAsia="Times New Roman"/>
          <w:bCs w:val="0"/>
          <w:color w:val="000000"/>
          <w:sz w:val="24"/>
          <w:szCs w:val="22"/>
        </w:rPr>
        <w:t>chân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,…</w:t>
      </w:r>
      <w:proofErr w:type="gram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tay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vai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tay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lườn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ép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ép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ngang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,...</w:t>
      </w:r>
      <w:bookmarkStart w:id="2" w:name="_Hlk184271380"/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Khởi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chuyên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>
        <w:rPr>
          <w:rFonts w:eastAsia="Times New Roman"/>
          <w:bCs w:val="0"/>
          <w:color w:val="000000"/>
          <w:sz w:val="24"/>
          <w:szCs w:val="22"/>
        </w:rPr>
        <w:t>môn</w:t>
      </w:r>
      <w:proofErr w:type="spellEnd"/>
      <w:r>
        <w:rPr>
          <w:rFonts w:eastAsia="Times New Roman"/>
          <w:bCs w:val="0"/>
          <w:color w:val="000000"/>
          <w:sz w:val="24"/>
          <w:szCs w:val="22"/>
          <w:lang w:val="vi-VN"/>
        </w:rPr>
        <w:t>, t</w:t>
      </w:r>
      <w:proofErr w:type="spellStart"/>
      <w:r>
        <w:rPr>
          <w:rFonts w:eastAsia="Times New Roman"/>
          <w:bCs w:val="0"/>
          <w:color w:val="000000"/>
          <w:sz w:val="24"/>
          <w:szCs w:val="22"/>
        </w:rPr>
        <w:t>ập</w:t>
      </w:r>
      <w:proofErr w:type="spellEnd"/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các động tác bổ trợ, tập thể lục...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khởi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nếu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có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). </w:t>
      </w:r>
      <w:bookmarkEnd w:id="2"/>
    </w:p>
    <w:p w14:paraId="12696483" w14:textId="77777777" w:rsidR="00146FF4" w:rsidRPr="009D4D0E" w:rsidRDefault="00146FF4" w:rsidP="00146FF4">
      <w:pPr>
        <w:spacing w:before="0" w:after="18" w:line="259" w:lineRule="auto"/>
        <w:ind w:right="492" w:firstLine="0"/>
        <w:jc w:val="righ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noProof/>
          <w:color w:val="000000"/>
          <w:sz w:val="24"/>
          <w:szCs w:val="22"/>
        </w:rPr>
        <w:drawing>
          <wp:anchor distT="0" distB="0" distL="114300" distR="114300" simplePos="0" relativeHeight="251660288" behindDoc="0" locked="0" layoutInCell="1" allowOverlap="0" wp14:anchorId="4B7E8254" wp14:editId="4F5AB5D1">
            <wp:simplePos x="0" y="0"/>
            <wp:positionH relativeFrom="column">
              <wp:posOffset>2743200</wp:posOffset>
            </wp:positionH>
            <wp:positionV relativeFrom="paragraph">
              <wp:posOffset>-1905</wp:posOffset>
            </wp:positionV>
            <wp:extent cx="2517140" cy="1397000"/>
            <wp:effectExtent l="0" t="0" r="0" b="0"/>
            <wp:wrapSquare wrapText="bothSides"/>
            <wp:docPr id="1799" name="Picture 1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" name="Picture 17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: </w:t>
      </w:r>
    </w:p>
    <w:p w14:paraId="7041A757" w14:textId="77777777" w:rsidR="00146FF4" w:rsidRPr="009D4D0E" w:rsidRDefault="00146FF4" w:rsidP="00146FF4">
      <w:pPr>
        <w:spacing w:before="0" w:after="5" w:line="253" w:lineRule="auto"/>
        <w:ind w:right="507" w:firstLine="0"/>
        <w:rPr>
          <w:rFonts w:eastAsia="Times New Roman"/>
          <w:bCs w:val="0"/>
          <w:color w:val="000000"/>
          <w:sz w:val="24"/>
          <w:szCs w:val="22"/>
        </w:rPr>
      </w:pP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-          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từ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trạng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tĩnh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sang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trạng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21BDA5D3" w14:textId="77777777" w:rsidR="00146FF4" w:rsidRPr="009D4D0E" w:rsidRDefault="00146FF4" w:rsidP="00146FF4">
      <w:pPr>
        <w:numPr>
          <w:ilvl w:val="0"/>
          <w:numId w:val="5"/>
        </w:numPr>
        <w:spacing w:before="0" w:after="5" w:line="253" w:lineRule="auto"/>
        <w:ind w:left="0" w:right="25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lắng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nghe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nhiệm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Nếu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có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vấn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đề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gì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thắc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mắc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nên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trao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đổi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ngay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với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GV.  </w:t>
      </w:r>
    </w:p>
    <w:p w14:paraId="038F54D1" w14:textId="77777777" w:rsidR="00146FF4" w:rsidRDefault="00146FF4" w:rsidP="00146FF4">
      <w:pPr>
        <w:numPr>
          <w:ilvl w:val="0"/>
          <w:numId w:val="5"/>
        </w:numPr>
        <w:spacing w:before="0" w:after="5" w:line="253" w:lineRule="auto"/>
        <w:ind w:left="0" w:right="25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chủ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tham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khối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cường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>
        <w:rPr>
          <w:rFonts w:eastAsia="Times New Roman"/>
          <w:bCs w:val="0"/>
          <w:color w:val="000000"/>
          <w:sz w:val="24"/>
          <w:szCs w:val="22"/>
        </w:rPr>
        <w:t>k</w:t>
      </w:r>
      <w:r w:rsidRPr="009D4D0E">
        <w:rPr>
          <w:rFonts w:eastAsia="Times New Roman"/>
          <w:bCs w:val="0"/>
          <w:color w:val="000000"/>
          <w:sz w:val="24"/>
          <w:szCs w:val="22"/>
        </w:rPr>
        <w:t>hởi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chuyên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>
        <w:rPr>
          <w:rFonts w:eastAsia="Times New Roman"/>
          <w:bCs w:val="0"/>
          <w:color w:val="000000"/>
          <w:sz w:val="24"/>
          <w:szCs w:val="22"/>
        </w:rPr>
        <w:t>môn</w:t>
      </w:r>
      <w:proofErr w:type="spellEnd"/>
      <w:r>
        <w:rPr>
          <w:rFonts w:eastAsia="Times New Roman"/>
          <w:bCs w:val="0"/>
          <w:color w:val="000000"/>
          <w:sz w:val="24"/>
          <w:szCs w:val="22"/>
          <w:lang w:val="vi-VN"/>
        </w:rPr>
        <w:t>, t</w:t>
      </w:r>
      <w:proofErr w:type="spellStart"/>
      <w:r>
        <w:rPr>
          <w:rFonts w:eastAsia="Times New Roman"/>
          <w:bCs w:val="0"/>
          <w:color w:val="000000"/>
          <w:sz w:val="24"/>
          <w:szCs w:val="22"/>
        </w:rPr>
        <w:t>ập</w:t>
      </w:r>
      <w:proofErr w:type="spellEnd"/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các động tác bổ trợ, tập thể lục...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khởi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nếu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có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). </w:t>
      </w:r>
    </w:p>
    <w:p w14:paraId="2CB57C24" w14:textId="77777777" w:rsidR="00146FF4" w:rsidRPr="009D4D0E" w:rsidRDefault="00146FF4" w:rsidP="00146FF4">
      <w:pPr>
        <w:numPr>
          <w:ilvl w:val="0"/>
          <w:numId w:val="5"/>
        </w:numPr>
        <w:spacing w:before="0" w:after="5" w:line="253" w:lineRule="auto"/>
        <w:ind w:left="0" w:right="25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tích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tâm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thế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chất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sẵn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sàng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ở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cao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trong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theo.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49683CFB" w14:textId="77777777" w:rsidR="00146FF4" w:rsidRPr="009D4D0E" w:rsidRDefault="00146FF4" w:rsidP="00146FF4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Báo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cáo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kết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quả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3EF84319" w14:textId="77777777" w:rsidR="00146FF4" w:rsidRDefault="00146FF4" w:rsidP="00146FF4">
      <w:pPr>
        <w:spacing w:before="0" w:after="5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- 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khởi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 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đảm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bảo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).</w:t>
      </w:r>
    </w:p>
    <w:p w14:paraId="5532EEB9" w14:textId="77777777" w:rsidR="00146FF4" w:rsidRPr="00207AEC" w:rsidRDefault="00146FF4" w:rsidP="00146FF4">
      <w:pPr>
        <w:spacing w:before="0" w:after="5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  <w:lang w:val="vi-VN"/>
        </w:rPr>
      </w:pPr>
      <w:r>
        <w:rPr>
          <w:rFonts w:eastAsia="Times New Roman"/>
          <w:bCs w:val="0"/>
          <w:color w:val="000000"/>
          <w:sz w:val="24"/>
          <w:szCs w:val="22"/>
          <w:lang w:val="vi-VN"/>
        </w:rPr>
        <w:t>-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 Đại diện nhóm trưởng báo cáo quá trình tập luyện của tổ hoặc lớp</w:t>
      </w:r>
    </w:p>
    <w:p w14:paraId="1DFD047A" w14:textId="77777777" w:rsidR="00146FF4" w:rsidRPr="009D4D0E" w:rsidRDefault="00146FF4" w:rsidP="00146FF4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Đánh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giá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kết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quả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0EA18AEC" w14:textId="77777777" w:rsidR="00146FF4" w:rsidRPr="009D4D0E" w:rsidRDefault="00146FF4" w:rsidP="00146FF4">
      <w:pPr>
        <w:numPr>
          <w:ilvl w:val="0"/>
          <w:numId w:val="6"/>
        </w:numPr>
        <w:spacing w:before="0" w:after="5" w:line="253" w:lineRule="auto"/>
        <w:ind w:left="0" w:right="57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Phương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pháp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hỏi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PP Quan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665B47F7" w14:textId="77777777" w:rsidR="00146FF4" w:rsidRPr="009D4D0E" w:rsidRDefault="00146FF4" w:rsidP="00146FF4">
      <w:pPr>
        <w:numPr>
          <w:ilvl w:val="0"/>
          <w:numId w:val="6"/>
        </w:numPr>
        <w:spacing w:before="0" w:after="5" w:line="253" w:lineRule="auto"/>
        <w:ind w:left="0" w:right="57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Câu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hỏi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kiểm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việc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sẵn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sàng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ứng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2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</w:p>
    <w:p w14:paraId="56E4AC77" w14:textId="77777777" w:rsidR="00146FF4" w:rsidRPr="009D4D0E" w:rsidRDefault="00146FF4" w:rsidP="00146FF4">
      <w:pPr>
        <w:spacing w:before="0" w:after="5" w:line="253" w:lineRule="auto"/>
        <w:ind w:right="26" w:firstLine="0"/>
        <w:rPr>
          <w:rFonts w:eastAsia="Times New Roman"/>
          <w:bCs w:val="0"/>
          <w:color w:val="000000"/>
          <w:sz w:val="24"/>
          <w:szCs w:val="22"/>
        </w:rPr>
      </w:pP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+ 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ứng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năng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>
        <w:rPr>
          <w:rFonts w:eastAsia="Times New Roman"/>
          <w:bCs w:val="0"/>
          <w:color w:val="000000"/>
          <w:sz w:val="24"/>
          <w:szCs w:val="22"/>
        </w:rPr>
        <w:t>đ</w:t>
      </w:r>
      <w:r w:rsidRPr="009D4D0E">
        <w:rPr>
          <w:rFonts w:eastAsia="Times New Roman"/>
          <w:bCs w:val="0"/>
          <w:color w:val="000000"/>
          <w:sz w:val="24"/>
          <w:szCs w:val="22"/>
        </w:rPr>
        <w:t>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.</w:t>
      </w:r>
    </w:p>
    <w:p w14:paraId="1DB933FD" w14:textId="77777777" w:rsidR="00146FF4" w:rsidRPr="009D4D0E" w:rsidRDefault="00146FF4" w:rsidP="00146FF4">
      <w:pPr>
        <w:spacing w:before="0" w:after="5" w:line="253" w:lineRule="auto"/>
        <w:ind w:right="26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lastRenderedPageBreak/>
        <w:t xml:space="preserve"> 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+ 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Chưa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ứng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năng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650C33D2" w14:textId="77777777" w:rsidR="00146FF4" w:rsidRPr="009D4D0E" w:rsidRDefault="00146FF4" w:rsidP="00146FF4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2: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Hình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kiến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thức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(</w:t>
      </w:r>
      <w:r>
        <w:rPr>
          <w:rFonts w:eastAsia="Times New Roman"/>
          <w:b/>
          <w:bCs w:val="0"/>
          <w:color w:val="000000"/>
          <w:sz w:val="24"/>
          <w:szCs w:val="22"/>
        </w:rPr>
        <w:t>5</w:t>
      </w: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r>
        <w:rPr>
          <w:rFonts w:eastAsia="Times New Roman"/>
          <w:b/>
          <w:bCs w:val="0"/>
          <w:color w:val="000000"/>
          <w:sz w:val="24"/>
          <w:szCs w:val="22"/>
          <w:lang w:val="vi-VN"/>
        </w:rPr>
        <w:t>-8</w:t>
      </w: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phút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) </w:t>
      </w:r>
    </w:p>
    <w:p w14:paraId="202CE0FF" w14:textId="77777777" w:rsidR="00146FF4" w:rsidRPr="009D4D0E" w:rsidRDefault="00146FF4" w:rsidP="00146FF4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1.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74C06B14" w14:textId="77777777" w:rsidR="00146FF4" w:rsidRPr="009D4D0E" w:rsidRDefault="00146FF4" w:rsidP="00146FF4">
      <w:pPr>
        <w:numPr>
          <w:ilvl w:val="0"/>
          <w:numId w:val="7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>
        <w:rPr>
          <w:rFonts w:eastAsia="Times New Roman"/>
          <w:bCs w:val="0"/>
          <w:color w:val="000000"/>
          <w:sz w:val="24"/>
          <w:szCs w:val="22"/>
          <w:lang w:val="vi-VN"/>
        </w:rPr>
        <w:t>, thể lực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14D8D34E" w14:textId="77777777" w:rsidR="00146FF4" w:rsidRDefault="00146FF4" w:rsidP="00146FF4">
      <w:pPr>
        <w:numPr>
          <w:ilvl w:val="0"/>
          <w:numId w:val="7"/>
        </w:numPr>
        <w:spacing w:before="0" w:after="26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biết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viên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ra </w:t>
      </w:r>
    </w:p>
    <w:p w14:paraId="5D2F26AF" w14:textId="77777777" w:rsidR="00146FF4" w:rsidRPr="009D4D0E" w:rsidRDefault="00146FF4" w:rsidP="00146FF4">
      <w:pPr>
        <w:numPr>
          <w:ilvl w:val="0"/>
          <w:numId w:val="7"/>
        </w:numPr>
        <w:spacing w:before="0" w:after="26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Chủ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tích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nhiệm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74EBEF1F" w14:textId="77777777" w:rsidR="00146FF4" w:rsidRPr="009D4D0E" w:rsidRDefault="00146FF4" w:rsidP="00146FF4">
      <w:pPr>
        <w:numPr>
          <w:ilvl w:val="0"/>
          <w:numId w:val="7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Phối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hợp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hỗ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trong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cùng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1A417984" w14:textId="77777777" w:rsidR="00146FF4" w:rsidRPr="009D4D0E" w:rsidRDefault="00146FF4" w:rsidP="00146FF4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2.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dung </w:t>
      </w:r>
    </w:p>
    <w:p w14:paraId="5CDF7D2A" w14:textId="77777777" w:rsidR="00146FF4" w:rsidRPr="009D4D0E" w:rsidRDefault="00146FF4" w:rsidP="00146FF4">
      <w:pPr>
        <w:numPr>
          <w:ilvl w:val="0"/>
          <w:numId w:val="8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Ôn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>
        <w:rPr>
          <w:rFonts w:eastAsia="Times New Roman"/>
          <w:bCs w:val="0"/>
          <w:color w:val="000000"/>
          <w:sz w:val="24"/>
          <w:szCs w:val="22"/>
          <w:lang w:val="vi-VN"/>
        </w:rPr>
        <w:t>, thể lực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04D1A7A7" w14:textId="77777777" w:rsidR="00146FF4" w:rsidRPr="009D4D0E" w:rsidRDefault="00146FF4" w:rsidP="00146FF4">
      <w:pPr>
        <w:numPr>
          <w:ilvl w:val="0"/>
          <w:numId w:val="8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thiện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proofErr w:type="gram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.</w:t>
      </w:r>
      <w:proofErr w:type="gram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 </w:t>
      </w:r>
    </w:p>
    <w:p w14:paraId="7A195AA7" w14:textId="77777777" w:rsidR="00146FF4" w:rsidRDefault="00146FF4" w:rsidP="00146FF4">
      <w:pPr>
        <w:numPr>
          <w:ilvl w:val="0"/>
          <w:numId w:val="9"/>
        </w:numPr>
        <w:spacing w:before="0" w:after="5" w:line="253" w:lineRule="auto"/>
        <w:ind w:left="0" w:right="6"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Sản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phẩm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>: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39B7A038" w14:textId="77777777" w:rsidR="00146FF4" w:rsidRPr="00EF57D5" w:rsidRDefault="00146FF4" w:rsidP="00146FF4">
      <w:pPr>
        <w:pStyle w:val="ListParagraph"/>
        <w:numPr>
          <w:ilvl w:val="0"/>
          <w:numId w:val="8"/>
        </w:numPr>
        <w:spacing w:before="0" w:after="5" w:line="253" w:lineRule="auto"/>
        <w:ind w:left="720" w:right="6" w:hanging="720"/>
        <w:jc w:val="left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Tiếp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EF57D5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EF57D5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548A5F61" w14:textId="77777777" w:rsidR="00146FF4" w:rsidRPr="009D4D0E" w:rsidRDefault="00146FF4" w:rsidP="00146FF4">
      <w:pPr>
        <w:numPr>
          <w:ilvl w:val="0"/>
          <w:numId w:val="9"/>
        </w:numPr>
        <w:spacing w:before="0" w:after="4" w:line="259" w:lineRule="auto"/>
        <w:ind w:left="0" w:right="6"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          </w:t>
      </w:r>
    </w:p>
    <w:p w14:paraId="5B7A00AD" w14:textId="77777777" w:rsidR="00146FF4" w:rsidRPr="009D4D0E" w:rsidRDefault="00146FF4" w:rsidP="00146FF4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</w:rPr>
        <w:t>C</w:t>
      </w:r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huyển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giao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7278D106" w14:textId="77777777" w:rsidR="00146FF4" w:rsidRPr="009D4D0E" w:rsidRDefault="00146FF4" w:rsidP="00146FF4">
      <w:pPr>
        <w:numPr>
          <w:ilvl w:val="0"/>
          <w:numId w:val="10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nói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giới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thiệu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làm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mẫu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vẹn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phân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chia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kết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hợp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phân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tích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từng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giai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đoạn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vẹn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đối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ngang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với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HS). </w:t>
      </w:r>
    </w:p>
    <w:p w14:paraId="1FF7CDC4" w14:textId="77777777" w:rsidR="00146FF4" w:rsidRDefault="00146FF4" w:rsidP="00146FF4">
      <w:pPr>
        <w:numPr>
          <w:ilvl w:val="0"/>
          <w:numId w:val="10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r>
        <w:rPr>
          <w:rFonts w:eastAsia="Times New Roman"/>
          <w:bCs w:val="0"/>
          <w:color w:val="000000"/>
          <w:sz w:val="24"/>
          <w:szCs w:val="22"/>
        </w:rPr>
        <w:t>1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- </w:t>
      </w:r>
      <w:r>
        <w:rPr>
          <w:rFonts w:eastAsia="Times New Roman"/>
          <w:bCs w:val="0"/>
          <w:color w:val="000000"/>
          <w:sz w:val="24"/>
          <w:szCs w:val="22"/>
        </w:rPr>
        <w:t>2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đó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r>
        <w:rPr>
          <w:rFonts w:eastAsia="Times New Roman"/>
          <w:bCs w:val="0"/>
          <w:color w:val="000000"/>
          <w:sz w:val="24"/>
          <w:szCs w:val="22"/>
        </w:rPr>
        <w:t>1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- </w:t>
      </w:r>
      <w:r>
        <w:rPr>
          <w:rFonts w:eastAsia="Times New Roman"/>
          <w:bCs w:val="0"/>
          <w:color w:val="000000"/>
          <w:sz w:val="24"/>
          <w:szCs w:val="22"/>
        </w:rPr>
        <w:t>2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phân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tích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trước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009D91FA" w14:textId="77777777" w:rsidR="00146FF4" w:rsidRPr="009D4D0E" w:rsidRDefault="00146FF4" w:rsidP="00146FF4">
      <w:pPr>
        <w:numPr>
          <w:ilvl w:val="0"/>
          <w:numId w:val="10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bao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kịp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điều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chỉnh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em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ở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những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đầu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37F5D905" w14:textId="77777777" w:rsidR="00146FF4" w:rsidRPr="009D4D0E" w:rsidRDefault="00146FF4" w:rsidP="00146FF4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 </w:t>
      </w:r>
    </w:p>
    <w:p w14:paraId="6D936D4E" w14:textId="77777777" w:rsidR="00146FF4" w:rsidRDefault="00146FF4" w:rsidP="00146FF4">
      <w:pPr>
        <w:numPr>
          <w:ilvl w:val="0"/>
          <w:numId w:val="11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viên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thị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phạm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trao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đổi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với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đề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còn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thắc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mắc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4BD5427F" w14:textId="77777777" w:rsidR="00146FF4" w:rsidRPr="009D4D0E" w:rsidRDefault="00146FF4" w:rsidP="00146FF4">
      <w:pPr>
        <w:numPr>
          <w:ilvl w:val="0"/>
          <w:numId w:val="11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chủ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tích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yêu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cầu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GV. </w:t>
      </w:r>
    </w:p>
    <w:p w14:paraId="4F64D109" w14:textId="77777777" w:rsidR="00146FF4" w:rsidRPr="009D4D0E" w:rsidRDefault="00146FF4" w:rsidP="00146FF4">
      <w:pPr>
        <w:numPr>
          <w:ilvl w:val="0"/>
          <w:numId w:val="11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điều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chỉnh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chủ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yêu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cầu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có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69B42A5F" w14:textId="77777777" w:rsidR="00146FF4" w:rsidRPr="009D4D0E" w:rsidRDefault="00146FF4" w:rsidP="00146FF4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Báo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cáo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kết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quả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3FCA7220" w14:textId="77777777" w:rsidR="00146FF4" w:rsidRPr="009D4D0E" w:rsidRDefault="00146FF4" w:rsidP="00146FF4">
      <w:pPr>
        <w:numPr>
          <w:ilvl w:val="0"/>
          <w:numId w:val="12"/>
        </w:numPr>
        <w:spacing w:before="0" w:after="5" w:line="253" w:lineRule="auto"/>
        <w:ind w:left="0" w:right="5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hoặc báo cáo kết quả tập luyện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đó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còn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xét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548919E1" w14:textId="77777777" w:rsidR="00146FF4" w:rsidRPr="009D4D0E" w:rsidRDefault="00146FF4" w:rsidP="00146FF4">
      <w:pPr>
        <w:numPr>
          <w:ilvl w:val="0"/>
          <w:numId w:val="12"/>
        </w:numPr>
        <w:spacing w:before="0" w:after="5" w:line="253" w:lineRule="auto"/>
        <w:ind w:left="0" w:right="5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ý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một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lỗi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thường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mắc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2AB2A7ED" w14:textId="77777777" w:rsidR="00146FF4" w:rsidRPr="009D4D0E" w:rsidRDefault="00146FF4" w:rsidP="00146FF4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Đánh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giá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kết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quả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 </w:t>
      </w:r>
    </w:p>
    <w:p w14:paraId="22E10B1D" w14:textId="77777777" w:rsidR="00146FF4" w:rsidRPr="009D4D0E" w:rsidRDefault="00146FF4" w:rsidP="00146FF4">
      <w:pPr>
        <w:numPr>
          <w:ilvl w:val="0"/>
          <w:numId w:val="13"/>
        </w:numPr>
        <w:spacing w:before="0" w:after="28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xét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về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kiến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kỹ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năng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HS. </w:t>
      </w:r>
    </w:p>
    <w:p w14:paraId="2E740D1C" w14:textId="77777777" w:rsidR="00146FF4" w:rsidRPr="009D4D0E" w:rsidRDefault="00146FF4" w:rsidP="00146FF4">
      <w:pPr>
        <w:numPr>
          <w:ilvl w:val="0"/>
          <w:numId w:val="13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Phương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pháp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hỏi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PP Quan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3527C024" w14:textId="77777777" w:rsidR="00146FF4" w:rsidRPr="009D4D0E" w:rsidRDefault="00146FF4" w:rsidP="00146FF4">
      <w:pPr>
        <w:numPr>
          <w:ilvl w:val="0"/>
          <w:numId w:val="13"/>
        </w:numPr>
        <w:spacing w:before="0" w:after="2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Thang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);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kiểm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Câu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hỏi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qua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việc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giai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đoạn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ban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đầu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ứng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proofErr w:type="gram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:</w:t>
      </w:r>
      <w:proofErr w:type="gram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5102FE2B" w14:textId="77777777" w:rsidR="00146FF4" w:rsidRPr="009D4D0E" w:rsidRDefault="00146FF4" w:rsidP="00146FF4">
      <w:pPr>
        <w:spacing w:before="0" w:after="5" w:line="253" w:lineRule="auto"/>
        <w:ind w:right="11" w:firstLine="72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+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Chưa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Chưa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nhớ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GV hay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nhắc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mới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7ADD9055" w14:textId="77777777" w:rsidR="00146FF4" w:rsidRPr="009D4D0E" w:rsidRDefault="00146FF4" w:rsidP="00146FF4">
      <w:pPr>
        <w:spacing w:before="0" w:after="5" w:line="253" w:lineRule="auto"/>
        <w:ind w:right="11" w:firstLine="72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+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nhớ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có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 </w:t>
      </w:r>
    </w:p>
    <w:p w14:paraId="20F70F7B" w14:textId="77777777" w:rsidR="00146FF4" w:rsidRPr="009D4D0E" w:rsidRDefault="00146FF4" w:rsidP="00146FF4">
      <w:pPr>
        <w:spacing w:before="0" w:after="5" w:line="253" w:lineRule="auto"/>
        <w:ind w:right="102" w:firstLine="72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+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Rất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nhớ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tốt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đúng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 </w:t>
      </w:r>
    </w:p>
    <w:p w14:paraId="4119AC3D" w14:textId="77777777" w:rsidR="00146FF4" w:rsidRPr="009D4D0E" w:rsidRDefault="00146FF4" w:rsidP="00146FF4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3: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(</w:t>
      </w:r>
      <w:r>
        <w:rPr>
          <w:rFonts w:eastAsia="Times New Roman"/>
          <w:b/>
          <w:bCs w:val="0"/>
          <w:color w:val="000000"/>
          <w:sz w:val="24"/>
          <w:szCs w:val="22"/>
        </w:rPr>
        <w:t>10</w:t>
      </w: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-</w:t>
      </w:r>
      <w:r>
        <w:rPr>
          <w:rFonts w:eastAsia="Times New Roman"/>
          <w:b/>
          <w:bCs w:val="0"/>
          <w:color w:val="000000"/>
          <w:sz w:val="24"/>
          <w:szCs w:val="22"/>
        </w:rPr>
        <w:t>12</w:t>
      </w: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phút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) </w:t>
      </w:r>
    </w:p>
    <w:p w14:paraId="10F16FBD" w14:textId="77777777" w:rsidR="00146FF4" w:rsidRPr="009D4D0E" w:rsidRDefault="00146FF4" w:rsidP="00146FF4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1.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19585564" w14:textId="77777777" w:rsidR="00146FF4" w:rsidRPr="009D4D0E" w:rsidRDefault="00146FF4" w:rsidP="00146FF4">
      <w:pPr>
        <w:numPr>
          <w:ilvl w:val="0"/>
          <w:numId w:val="14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6CD0ABDA" w14:textId="77777777" w:rsidR="00146FF4" w:rsidRPr="009D4D0E" w:rsidRDefault="00146FF4" w:rsidP="00146FF4">
      <w:pPr>
        <w:numPr>
          <w:ilvl w:val="0"/>
          <w:numId w:val="14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lastRenderedPageBreak/>
        <w:t>Chủ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tích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nhiệm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Phối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hợp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hỗ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trong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cùng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1C5DB1D3" w14:textId="77777777" w:rsidR="00146FF4" w:rsidRPr="009D4D0E" w:rsidRDefault="00146FF4" w:rsidP="00146FF4">
      <w:pPr>
        <w:numPr>
          <w:ilvl w:val="0"/>
          <w:numId w:val="14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517BA738" w14:textId="77777777" w:rsidR="00146FF4" w:rsidRPr="009D4D0E" w:rsidRDefault="00146FF4" w:rsidP="00146FF4">
      <w:pPr>
        <w:numPr>
          <w:ilvl w:val="0"/>
          <w:numId w:val="15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dung: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phù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hợp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0FCAF8B2" w14:textId="77777777" w:rsidR="00146FF4" w:rsidRPr="009D4D0E" w:rsidRDefault="00146FF4" w:rsidP="00146FF4">
      <w:pPr>
        <w:numPr>
          <w:ilvl w:val="0"/>
          <w:numId w:val="15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Sản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phẩm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>: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năng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hỗ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điều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78B386F9" w14:textId="77777777" w:rsidR="00146FF4" w:rsidRPr="009D4D0E" w:rsidRDefault="00146FF4" w:rsidP="00146FF4">
      <w:pPr>
        <w:numPr>
          <w:ilvl w:val="0"/>
          <w:numId w:val="15"/>
        </w:numPr>
        <w:spacing w:before="0" w:after="4" w:line="259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1A4DF525" w14:textId="77777777" w:rsidR="00146FF4" w:rsidRPr="009D4D0E" w:rsidRDefault="00146FF4" w:rsidP="00146FF4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Chuyển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giao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3BC25B7E" w14:textId="77777777" w:rsidR="00146FF4" w:rsidRPr="009D4D0E" w:rsidRDefault="00146FF4" w:rsidP="00146FF4">
      <w:pPr>
        <w:numPr>
          <w:ilvl w:val="0"/>
          <w:numId w:val="16"/>
        </w:numPr>
        <w:spacing w:before="0" w:after="5" w:line="253" w:lineRule="auto"/>
        <w:ind w:left="0" w:right="14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r>
        <w:rPr>
          <w:rFonts w:eastAsia="Times New Roman"/>
          <w:bCs w:val="0"/>
          <w:color w:val="000000"/>
          <w:sz w:val="24"/>
          <w:szCs w:val="22"/>
        </w:rPr>
        <w:t>HTTC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(hình thành tố chất)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cặp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proofErr w:type="gramStart"/>
      <w:r w:rsidRPr="009D4D0E">
        <w:rPr>
          <w:rFonts w:eastAsia="Times New Roman"/>
          <w:bCs w:val="0"/>
          <w:color w:val="000000"/>
          <w:sz w:val="24"/>
          <w:szCs w:val="22"/>
        </w:rPr>
        <w:t>đôi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,…</w:t>
      </w:r>
      <w:proofErr w:type="gram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Chia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r>
        <w:rPr>
          <w:rFonts w:eastAsia="Times New Roman"/>
          <w:bCs w:val="0"/>
          <w:color w:val="000000"/>
          <w:sz w:val="24"/>
          <w:szCs w:val="22"/>
        </w:rPr>
        <w:t>2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-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4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tùy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),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mỗi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8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đến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r>
        <w:rPr>
          <w:rFonts w:eastAsia="Times New Roman"/>
          <w:bCs w:val="0"/>
          <w:color w:val="000000"/>
          <w:sz w:val="24"/>
          <w:szCs w:val="22"/>
        </w:rPr>
        <w:t>12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em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xếp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hàng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ngang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hàng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vòng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cặp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proofErr w:type="gramStart"/>
      <w:r w:rsidRPr="009D4D0E">
        <w:rPr>
          <w:rFonts w:eastAsia="Times New Roman"/>
          <w:bCs w:val="0"/>
          <w:color w:val="000000"/>
          <w:sz w:val="24"/>
          <w:szCs w:val="22"/>
        </w:rPr>
        <w:t>đôi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,…</w:t>
      </w:r>
      <w:proofErr w:type="gramEnd"/>
      <w:r w:rsidRPr="009D4D0E">
        <w:rPr>
          <w:rFonts w:eastAsia="Times New Roman"/>
          <w:bCs w:val="0"/>
          <w:color w:val="000000"/>
          <w:sz w:val="24"/>
          <w:szCs w:val="22"/>
        </w:rPr>
        <w:t>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tùy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dung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)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1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em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điều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(nhóm trưởng)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 </w:t>
      </w:r>
    </w:p>
    <w:p w14:paraId="2A3CBC74" w14:textId="77777777" w:rsidR="00146FF4" w:rsidRPr="009D4D0E" w:rsidRDefault="00146FF4" w:rsidP="00146FF4">
      <w:pPr>
        <w:numPr>
          <w:ilvl w:val="0"/>
          <w:numId w:val="16"/>
        </w:numPr>
        <w:spacing w:before="0" w:after="5" w:line="253" w:lineRule="auto"/>
        <w:ind w:left="0" w:right="14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di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chuyển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77167326" w14:textId="77777777" w:rsidR="00146FF4" w:rsidRDefault="00146FF4" w:rsidP="00146FF4">
      <w:pPr>
        <w:numPr>
          <w:ilvl w:val="0"/>
          <w:numId w:val="16"/>
        </w:numPr>
        <w:spacing w:before="0" w:after="5" w:line="253" w:lineRule="auto"/>
        <w:ind w:left="0" w:right="142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hoặc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một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cặp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đôi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lên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diễn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qua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đó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xét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điều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chỉnh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giúp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đúng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334C5DCF" w14:textId="77777777" w:rsidR="00146FF4" w:rsidRPr="009D4D0E" w:rsidRDefault="00146FF4" w:rsidP="00146FF4">
      <w:pPr>
        <w:numPr>
          <w:ilvl w:val="0"/>
          <w:numId w:val="16"/>
        </w:numPr>
        <w:spacing w:before="0" w:after="5" w:line="253" w:lineRule="auto"/>
        <w:ind w:left="0" w:right="142" w:firstLine="0"/>
        <w:rPr>
          <w:rFonts w:eastAsia="Times New Roman"/>
          <w:bCs w:val="0"/>
          <w:color w:val="000000"/>
          <w:sz w:val="24"/>
          <w:szCs w:val="22"/>
        </w:rPr>
      </w:pPr>
      <w:r>
        <w:rPr>
          <w:rFonts w:eastAsia="Times New Roman"/>
          <w:bCs w:val="0"/>
          <w:color w:val="000000"/>
          <w:sz w:val="24"/>
          <w:szCs w:val="22"/>
        </w:rPr>
        <w:t>GV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chia nhóm, nêu yêu cầu và nội dung tập luyện, phân công nhiệm vụ từng thành viên trong lớp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>...</w:t>
      </w:r>
    </w:p>
    <w:p w14:paraId="13B7A259" w14:textId="77777777" w:rsidR="00146FF4" w:rsidRPr="009D4D0E" w:rsidRDefault="00146FF4" w:rsidP="00146FF4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 </w:t>
      </w:r>
    </w:p>
    <w:p w14:paraId="06DBE323" w14:textId="77777777" w:rsidR="00146FF4" w:rsidRPr="009D4D0E" w:rsidRDefault="00146FF4" w:rsidP="00146FF4">
      <w:pPr>
        <w:numPr>
          <w:ilvl w:val="0"/>
          <w:numId w:val="17"/>
        </w:numPr>
        <w:spacing w:before="0" w:after="5" w:line="253" w:lineRule="auto"/>
        <w:ind w:left="0" w:right="508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yêu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cầu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 </w:t>
      </w:r>
    </w:p>
    <w:p w14:paraId="3CA56F09" w14:textId="77777777" w:rsidR="00146FF4" w:rsidRPr="009D4D0E" w:rsidRDefault="00146FF4" w:rsidP="00146FF4">
      <w:pPr>
        <w:spacing w:before="0" w:after="5" w:line="253" w:lineRule="auto"/>
        <w:ind w:right="508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+ 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Chủ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lắng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nghe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lệnh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người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điều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  </w:t>
      </w:r>
    </w:p>
    <w:p w14:paraId="31A18463" w14:textId="77777777" w:rsidR="00146FF4" w:rsidRPr="009D4D0E" w:rsidRDefault="00146FF4" w:rsidP="00146FF4">
      <w:pPr>
        <w:spacing w:before="0" w:after="5" w:line="253" w:lineRule="auto"/>
        <w:ind w:right="508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+ 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Tích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tham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ra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xét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nhân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trao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đổi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với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trong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qua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nghe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bản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thân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/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1C6094D2" w14:textId="77777777" w:rsidR="00146FF4" w:rsidRDefault="00146FF4" w:rsidP="00146FF4">
      <w:pPr>
        <w:numPr>
          <w:ilvl w:val="0"/>
          <w:numId w:val="17"/>
        </w:numPr>
        <w:spacing w:before="0" w:after="5" w:line="253" w:lineRule="auto"/>
        <w:ind w:left="0" w:right="508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hàng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ngang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hàng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vòng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cặp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proofErr w:type="gramStart"/>
      <w:r w:rsidRPr="009D4D0E">
        <w:rPr>
          <w:rFonts w:eastAsia="Times New Roman"/>
          <w:bCs w:val="0"/>
          <w:color w:val="000000"/>
          <w:sz w:val="24"/>
          <w:szCs w:val="22"/>
        </w:rPr>
        <w:t>đôi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,…</w:t>
      </w:r>
      <w:proofErr w:type="gramEnd"/>
      <w:r w:rsidRPr="009D4D0E">
        <w:rPr>
          <w:rFonts w:eastAsia="Times New Roman"/>
          <w:bCs w:val="0"/>
          <w:color w:val="000000"/>
          <w:sz w:val="24"/>
          <w:szCs w:val="22"/>
        </w:rPr>
        <w:t>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yêu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cầu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GV). </w:t>
      </w:r>
    </w:p>
    <w:p w14:paraId="403A0160" w14:textId="77777777" w:rsidR="00146FF4" w:rsidRPr="009D4D0E" w:rsidRDefault="00146FF4" w:rsidP="00146FF4">
      <w:pPr>
        <w:numPr>
          <w:ilvl w:val="0"/>
          <w:numId w:val="17"/>
        </w:numPr>
        <w:spacing w:before="0" w:after="5" w:line="253" w:lineRule="auto"/>
        <w:ind w:left="0" w:right="508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xung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phong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hoặc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diễn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dung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r>
        <w:rPr>
          <w:rFonts w:eastAsia="Times New Roman"/>
          <w:bCs w:val="0"/>
          <w:color w:val="000000"/>
          <w:sz w:val="24"/>
          <w:szCs w:val="22"/>
        </w:rPr>
        <w:t>1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- </w:t>
      </w:r>
      <w:r>
        <w:rPr>
          <w:rFonts w:eastAsia="Times New Roman"/>
          <w:bCs w:val="0"/>
          <w:color w:val="000000"/>
          <w:sz w:val="24"/>
          <w:szCs w:val="22"/>
        </w:rPr>
        <w:t>2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hay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/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diễn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0C53857D" w14:textId="77777777" w:rsidR="00146FF4" w:rsidRPr="009D4D0E" w:rsidRDefault="00146FF4" w:rsidP="00146FF4">
      <w:pPr>
        <w:numPr>
          <w:ilvl w:val="0"/>
          <w:numId w:val="17"/>
        </w:numPr>
        <w:spacing w:before="0" w:after="5" w:line="253" w:lineRule="auto"/>
        <w:ind w:left="0" w:right="508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sinh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xét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GV. </w:t>
      </w:r>
    </w:p>
    <w:p w14:paraId="7B34B611" w14:textId="77777777" w:rsidR="00146FF4" w:rsidRDefault="00146FF4" w:rsidP="00146FF4">
      <w:pPr>
        <w:spacing w:before="0" w:after="3" w:line="259" w:lineRule="auto"/>
        <w:ind w:firstLine="0"/>
        <w:jc w:val="left"/>
        <w:rPr>
          <w:rFonts w:eastAsia="Times New Roman"/>
          <w:bCs w:val="0"/>
          <w:i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Báo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cáo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kết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quả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3039AA14" w14:textId="77777777" w:rsidR="00146FF4" w:rsidRPr="00E509C6" w:rsidRDefault="00146FF4" w:rsidP="00146FF4">
      <w:pPr>
        <w:spacing w:before="0" w:after="3" w:line="259" w:lineRule="auto"/>
        <w:ind w:firstLine="0"/>
        <w:jc w:val="left"/>
        <w:rPr>
          <w:rFonts w:eastAsia="Times New Roman"/>
          <w:bCs w:val="0"/>
          <w:iCs/>
          <w:color w:val="000000"/>
          <w:sz w:val="24"/>
          <w:szCs w:val="22"/>
          <w:lang w:val="vi-VN"/>
        </w:rPr>
      </w:pPr>
      <w:r w:rsidRPr="00E509C6">
        <w:rPr>
          <w:rFonts w:eastAsia="Times New Roman"/>
          <w:bCs w:val="0"/>
          <w:iCs/>
          <w:color w:val="000000"/>
          <w:sz w:val="24"/>
          <w:szCs w:val="22"/>
          <w:lang w:val="vi-VN"/>
        </w:rPr>
        <w:t xml:space="preserve">-           Đại diện nhóm/ tổ báo cáo quá trình tập luyện  </w:t>
      </w:r>
    </w:p>
    <w:p w14:paraId="2F3E9D81" w14:textId="77777777" w:rsidR="00146FF4" w:rsidRPr="009D4D0E" w:rsidRDefault="00146FF4" w:rsidP="00146FF4">
      <w:pPr>
        <w:numPr>
          <w:ilvl w:val="0"/>
          <w:numId w:val="18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Về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kiến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dung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102D2858" w14:textId="77777777" w:rsidR="00146FF4" w:rsidRPr="009D4D0E" w:rsidRDefault="00146FF4" w:rsidP="00146FF4">
      <w:pPr>
        <w:numPr>
          <w:ilvl w:val="0"/>
          <w:numId w:val="18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năng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hỗ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trong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2F718093" w14:textId="77777777" w:rsidR="00146FF4" w:rsidRPr="009D4D0E" w:rsidRDefault="00146FF4" w:rsidP="00146FF4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Đánh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giá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kết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quả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305E619E" w14:textId="77777777" w:rsidR="00146FF4" w:rsidRPr="009D4D0E" w:rsidRDefault="00146FF4" w:rsidP="00146FF4">
      <w:pPr>
        <w:numPr>
          <w:ilvl w:val="0"/>
          <w:numId w:val="19"/>
        </w:numPr>
        <w:spacing w:before="0" w:after="5" w:line="253" w:lineRule="auto"/>
        <w:ind w:left="0" w:right="260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Phương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pháp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Sản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phẩm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2FD3B88D" w14:textId="77777777" w:rsidR="00146FF4" w:rsidRPr="009D4D0E" w:rsidRDefault="00146FF4" w:rsidP="00146FF4">
      <w:pPr>
        <w:numPr>
          <w:ilvl w:val="0"/>
          <w:numId w:val="19"/>
        </w:numPr>
        <w:spacing w:before="0" w:after="5" w:line="253" w:lineRule="auto"/>
        <w:ind w:left="0" w:right="260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kiểm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Thang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mô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);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Sản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phẩm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qua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sinh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ứng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</w:p>
    <w:p w14:paraId="685BBE01" w14:textId="77777777" w:rsidR="00146FF4" w:rsidRPr="009D4D0E" w:rsidRDefault="00146FF4" w:rsidP="00146FF4">
      <w:pPr>
        <w:spacing w:before="0" w:after="5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+ 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 </w:t>
      </w:r>
    </w:p>
    <w:p w14:paraId="229522D4" w14:textId="77777777" w:rsidR="00146FF4" w:rsidRPr="009D4D0E" w:rsidRDefault="00146FF4" w:rsidP="00146FF4">
      <w:pPr>
        <w:spacing w:before="0" w:after="5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+ 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Về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thuần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4E65D929" w14:textId="77777777" w:rsidR="00146FF4" w:rsidRPr="009D4D0E" w:rsidRDefault="00146FF4" w:rsidP="00146FF4">
      <w:pPr>
        <w:spacing w:before="0" w:after="5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+ 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Về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năng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hỗ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điều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kĩ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hỗ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điều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3448D1F0" w14:textId="77777777" w:rsidR="00146FF4" w:rsidRPr="009D4D0E" w:rsidRDefault="00146FF4" w:rsidP="00146FF4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4: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(6 - 8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phút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) </w:t>
      </w:r>
    </w:p>
    <w:p w14:paraId="68AAA812" w14:textId="77777777" w:rsidR="00146FF4" w:rsidRPr="009D4D0E" w:rsidRDefault="00146FF4" w:rsidP="00146FF4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1.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75FEAA1B" w14:textId="77777777" w:rsidR="00146FF4" w:rsidRPr="009D4D0E" w:rsidRDefault="00146FF4" w:rsidP="00146FF4">
      <w:pPr>
        <w:spacing w:before="0" w:after="5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lastRenderedPageBreak/>
        <w:t xml:space="preserve">-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thói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quen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qua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triển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chất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nhanh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khéo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léo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45D0B968" w14:textId="77777777" w:rsidR="00146FF4" w:rsidRDefault="00146FF4" w:rsidP="00146FF4">
      <w:pPr>
        <w:numPr>
          <w:ilvl w:val="0"/>
          <w:numId w:val="20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dung: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triển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chất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(do 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chọn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).</w:t>
      </w:r>
    </w:p>
    <w:p w14:paraId="73659E53" w14:textId="77777777" w:rsidR="00146FF4" w:rsidRPr="00390E0F" w:rsidRDefault="00146FF4" w:rsidP="00146FF4">
      <w:pPr>
        <w:spacing w:before="0" w:after="5" w:line="253" w:lineRule="auto"/>
        <w:ind w:right="11" w:firstLine="0"/>
        <w:rPr>
          <w:rFonts w:eastAsia="Times New Roman"/>
          <w:b/>
          <w:color w:val="000000"/>
          <w:sz w:val="24"/>
          <w:szCs w:val="22"/>
          <w:lang w:val="vi-VN"/>
        </w:rPr>
      </w:pP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                    Trò chơi </w:t>
      </w:r>
      <w:r w:rsidRPr="00390E0F">
        <w:rPr>
          <w:rFonts w:eastAsia="Times New Roman"/>
          <w:b/>
          <w:color w:val="000000"/>
          <w:sz w:val="24"/>
          <w:szCs w:val="22"/>
          <w:lang w:val="vi-VN"/>
        </w:rPr>
        <w:t>“Đoàn Tàu chiến thắng”</w:t>
      </w:r>
    </w:p>
    <w:p w14:paraId="1C77C44D" w14:textId="77777777" w:rsidR="00146FF4" w:rsidRPr="009D4D0E" w:rsidRDefault="00146FF4" w:rsidP="00146FF4">
      <w:pPr>
        <w:numPr>
          <w:ilvl w:val="0"/>
          <w:numId w:val="20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Sản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phẩm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>: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tạo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hứng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thú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triển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chất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nhanh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khéo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léo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sinh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39B2720C" w14:textId="77777777" w:rsidR="00146FF4" w:rsidRPr="009D4D0E" w:rsidRDefault="00146FF4" w:rsidP="00146FF4">
      <w:pPr>
        <w:numPr>
          <w:ilvl w:val="0"/>
          <w:numId w:val="20"/>
        </w:numPr>
        <w:spacing w:before="0" w:after="4" w:line="259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0DCE196B" w14:textId="77777777" w:rsidR="00146FF4" w:rsidRPr="009D4D0E" w:rsidRDefault="00146FF4" w:rsidP="00146FF4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Chuyển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giao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36B1D64B" w14:textId="77777777" w:rsidR="00146FF4" w:rsidRPr="009D4D0E" w:rsidRDefault="00146FF4" w:rsidP="00146FF4">
      <w:pPr>
        <w:numPr>
          <w:ilvl w:val="0"/>
          <w:numId w:val="21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nói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chuẩn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bị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5F76CC77" w14:textId="77777777" w:rsidR="00146FF4" w:rsidRPr="009D4D0E" w:rsidRDefault="00146FF4" w:rsidP="00146FF4">
      <w:pPr>
        <w:numPr>
          <w:ilvl w:val="0"/>
          <w:numId w:val="21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mẫu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đó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những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lỗi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phạm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qui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thường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mắc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trong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6B8EED89" w14:textId="77777777" w:rsidR="00146FF4" w:rsidRPr="009D4D0E" w:rsidRDefault="00146FF4" w:rsidP="00146FF4">
      <w:pPr>
        <w:numPr>
          <w:ilvl w:val="0"/>
          <w:numId w:val="21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(1-3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). </w:t>
      </w:r>
    </w:p>
    <w:p w14:paraId="653B87B8" w14:textId="77777777" w:rsidR="00146FF4" w:rsidRPr="009D4D0E" w:rsidRDefault="00146FF4" w:rsidP="00146FF4">
      <w:pPr>
        <w:numPr>
          <w:ilvl w:val="0"/>
          <w:numId w:val="21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kết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khen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viên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37D28DDD" w14:textId="77777777" w:rsidR="00146FF4" w:rsidRPr="009D4D0E" w:rsidRDefault="00146FF4" w:rsidP="00146FF4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  </w:t>
      </w:r>
    </w:p>
    <w:p w14:paraId="23991FF8" w14:textId="77777777" w:rsidR="00146FF4" w:rsidRPr="009D4D0E" w:rsidRDefault="00146FF4" w:rsidP="00146FF4">
      <w:pPr>
        <w:numPr>
          <w:ilvl w:val="0"/>
          <w:numId w:val="22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chia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r>
        <w:rPr>
          <w:rFonts w:eastAsia="Times New Roman"/>
          <w:bCs w:val="0"/>
          <w:color w:val="000000"/>
          <w:sz w:val="24"/>
          <w:szCs w:val="22"/>
        </w:rPr>
        <w:t>2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- 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4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mỗi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nhóm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tối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8 - </w:t>
      </w:r>
      <w:r>
        <w:rPr>
          <w:rFonts w:eastAsia="Times New Roman"/>
          <w:bCs w:val="0"/>
          <w:color w:val="000000"/>
          <w:sz w:val="24"/>
          <w:szCs w:val="22"/>
        </w:rPr>
        <w:t>12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hoặc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yêu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cầu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TC </w:t>
      </w:r>
      <w:r w:rsidRPr="004602D6">
        <w:rPr>
          <w:rFonts w:eastAsia="Times New Roman"/>
          <w:bCs w:val="0"/>
          <w:i/>
          <w:iCs/>
          <w:color w:val="000000"/>
          <w:sz w:val="22"/>
          <w:szCs w:val="22"/>
          <w:lang w:val="vi-VN"/>
        </w:rPr>
        <w:t>(trò chơi</w:t>
      </w:r>
      <w:proofErr w:type="gramStart"/>
      <w:r w:rsidRPr="004602D6">
        <w:rPr>
          <w:rFonts w:eastAsia="Times New Roman"/>
          <w:bCs w:val="0"/>
          <w:i/>
          <w:iCs/>
          <w:color w:val="000000"/>
          <w:sz w:val="22"/>
          <w:szCs w:val="22"/>
        </w:rPr>
        <w:t>)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)</w:t>
      </w:r>
      <w:proofErr w:type="gram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446C27EA" w14:textId="77777777" w:rsidR="00146FF4" w:rsidRPr="009D4D0E" w:rsidRDefault="00146FF4" w:rsidP="00146FF4">
      <w:pPr>
        <w:numPr>
          <w:ilvl w:val="0"/>
          <w:numId w:val="22"/>
        </w:numPr>
        <w:spacing w:before="0" w:after="2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tham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một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tích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dưới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điều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GV. </w:t>
      </w:r>
    </w:p>
    <w:p w14:paraId="0444060A" w14:textId="77777777" w:rsidR="00146FF4" w:rsidRDefault="00146FF4" w:rsidP="00146FF4">
      <w:pPr>
        <w:spacing w:before="0" w:after="2" w:line="253" w:lineRule="auto"/>
        <w:ind w:right="11" w:firstLine="0"/>
        <w:rPr>
          <w:rFonts w:eastAsia="Times New Roman"/>
          <w:bCs w:val="0"/>
          <w:i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Báo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cáo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kết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quả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40A872CB" w14:textId="77777777" w:rsidR="00146FF4" w:rsidRPr="009D4D0E" w:rsidRDefault="00146FF4" w:rsidP="00146FF4">
      <w:pPr>
        <w:spacing w:before="0" w:after="2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- 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qua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kết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1948A253" w14:textId="77777777" w:rsidR="00146FF4" w:rsidRPr="009D4D0E" w:rsidRDefault="00146FF4" w:rsidP="00146FF4">
      <w:pPr>
        <w:numPr>
          <w:ilvl w:val="0"/>
          <w:numId w:val="22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chất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nhanh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khéo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léo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1288160F" w14:textId="77777777" w:rsidR="00146FF4" w:rsidRPr="009D4D0E" w:rsidRDefault="00146FF4" w:rsidP="00146FF4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Đánh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giá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kết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quả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09C2F101" w14:textId="77777777" w:rsidR="00146FF4" w:rsidRPr="009D4D0E" w:rsidRDefault="00146FF4" w:rsidP="00146FF4">
      <w:pPr>
        <w:numPr>
          <w:ilvl w:val="0"/>
          <w:numId w:val="23"/>
        </w:numPr>
        <w:spacing w:before="0" w:after="5" w:line="253" w:lineRule="auto"/>
        <w:ind w:left="0" w:right="56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Phương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pháp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; PP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Sản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phẩm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16A465A5" w14:textId="77777777" w:rsidR="00146FF4" w:rsidRPr="009D4D0E" w:rsidRDefault="00146FF4" w:rsidP="00146FF4">
      <w:pPr>
        <w:numPr>
          <w:ilvl w:val="0"/>
          <w:numId w:val="23"/>
        </w:numPr>
        <w:spacing w:before="0" w:after="5" w:line="253" w:lineRule="auto"/>
        <w:ind w:left="0" w:right="56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Rubrics;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Sản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phẩm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tham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sinh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qua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ứng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</w:p>
    <w:p w14:paraId="3BDC19D9" w14:textId="77777777" w:rsidR="00146FF4" w:rsidRPr="009D4D0E" w:rsidRDefault="00146FF4" w:rsidP="00146FF4">
      <w:pPr>
        <w:spacing w:before="0" w:after="5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+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Về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lượng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TC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gian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kiến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GV. </w:t>
      </w:r>
    </w:p>
    <w:p w14:paraId="05D86870" w14:textId="77777777" w:rsidR="00146FF4" w:rsidRPr="009D4D0E" w:rsidRDefault="00146FF4" w:rsidP="00146FF4">
      <w:pPr>
        <w:spacing w:before="0" w:after="5" w:line="253" w:lineRule="auto"/>
        <w:ind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+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Về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tố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chất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4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</w:p>
    <w:p w14:paraId="5A2B328E" w14:textId="77777777" w:rsidR="00146FF4" w:rsidRPr="009D4D0E" w:rsidRDefault="00146FF4" w:rsidP="00146FF4">
      <w:pPr>
        <w:numPr>
          <w:ilvl w:val="0"/>
          <w:numId w:val="24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trung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463F4F52" w14:textId="77777777" w:rsidR="00146FF4" w:rsidRPr="009D4D0E" w:rsidRDefault="00146FF4" w:rsidP="00146FF4">
      <w:pPr>
        <w:numPr>
          <w:ilvl w:val="0"/>
          <w:numId w:val="24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05D2DF8C" w14:textId="77777777" w:rsidR="00146FF4" w:rsidRPr="009D4D0E" w:rsidRDefault="00146FF4" w:rsidP="00146FF4">
      <w:pPr>
        <w:numPr>
          <w:ilvl w:val="0"/>
          <w:numId w:val="24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tốt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05D6C0C6" w14:textId="77777777" w:rsidR="00146FF4" w:rsidRPr="009D4D0E" w:rsidRDefault="00146FF4" w:rsidP="00146FF4">
      <w:pPr>
        <w:numPr>
          <w:ilvl w:val="0"/>
          <w:numId w:val="24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rất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tốt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1AAE2747" w14:textId="77777777" w:rsidR="00146FF4" w:rsidRPr="009D4D0E" w:rsidRDefault="00146FF4" w:rsidP="00146FF4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5: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Hồi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tỉnh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giao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nhiệm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vụ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về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nhà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(3 - 5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phút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) </w:t>
      </w:r>
    </w:p>
    <w:p w14:paraId="26257CE0" w14:textId="77777777" w:rsidR="00146FF4" w:rsidRPr="009D4D0E" w:rsidRDefault="00146FF4" w:rsidP="00146FF4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1.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Mục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tiêu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07346C0E" w14:textId="77777777" w:rsidR="00146FF4" w:rsidRPr="009D4D0E" w:rsidRDefault="00146FF4" w:rsidP="00146FF4">
      <w:pPr>
        <w:numPr>
          <w:ilvl w:val="0"/>
          <w:numId w:val="25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về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trạng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ban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đầu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 </w:t>
      </w:r>
    </w:p>
    <w:p w14:paraId="0121FDED" w14:textId="77777777" w:rsidR="00146FF4" w:rsidRPr="009D4D0E" w:rsidRDefault="00146FF4" w:rsidP="00146FF4">
      <w:pPr>
        <w:numPr>
          <w:ilvl w:val="0"/>
          <w:numId w:val="25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sinh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1017205A" w14:textId="77777777" w:rsidR="00146FF4" w:rsidRPr="009D4D0E" w:rsidRDefault="00146FF4" w:rsidP="00146FF4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2.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dung  </w:t>
      </w:r>
    </w:p>
    <w:p w14:paraId="6240D976" w14:textId="77777777" w:rsidR="00146FF4" w:rsidRDefault="00146FF4" w:rsidP="00146FF4">
      <w:pPr>
        <w:spacing w:before="0" w:after="5" w:line="253" w:lineRule="auto"/>
        <w:ind w:right="206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- 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Hồi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tỉnh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Chạy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nhẹ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nhàng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thở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phối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hợp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rủ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tay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chân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khớp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…  </w:t>
      </w:r>
    </w:p>
    <w:p w14:paraId="6CE3751E" w14:textId="77777777" w:rsidR="00146FF4" w:rsidRPr="009D4D0E" w:rsidRDefault="00146FF4" w:rsidP="00146FF4">
      <w:pPr>
        <w:spacing w:before="0" w:after="5" w:line="253" w:lineRule="auto"/>
        <w:ind w:right="296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- 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     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xét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SGK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>.</w:t>
      </w: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6D1101F9" w14:textId="77777777" w:rsidR="00146FF4" w:rsidRPr="009D4D0E" w:rsidRDefault="00146FF4" w:rsidP="00146FF4">
      <w:pPr>
        <w:numPr>
          <w:ilvl w:val="0"/>
          <w:numId w:val="26"/>
        </w:numPr>
        <w:spacing w:before="0" w:after="5" w:line="253" w:lineRule="auto"/>
        <w:ind w:left="0" w:right="78"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Sản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phẩm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>: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Hồi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tĩnh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lỏng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dung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đặc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thù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nhằm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giúp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em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triển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408593E2" w14:textId="77777777" w:rsidR="00146FF4" w:rsidRPr="009D4D0E" w:rsidRDefault="00146FF4" w:rsidP="00146FF4">
      <w:pPr>
        <w:numPr>
          <w:ilvl w:val="0"/>
          <w:numId w:val="26"/>
        </w:numPr>
        <w:spacing w:before="0" w:after="4" w:line="259" w:lineRule="auto"/>
        <w:ind w:left="0" w:right="78"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noProof/>
          <w:color w:val="000000"/>
          <w:sz w:val="24"/>
          <w:szCs w:val="22"/>
        </w:rPr>
        <w:lastRenderedPageBreak/>
        <w:drawing>
          <wp:anchor distT="0" distB="0" distL="114300" distR="114300" simplePos="0" relativeHeight="251661312" behindDoc="0" locked="0" layoutInCell="1" allowOverlap="0" wp14:anchorId="65FE02F1" wp14:editId="5CC3C698">
            <wp:simplePos x="0" y="0"/>
            <wp:positionH relativeFrom="margin">
              <wp:align>right</wp:align>
            </wp:positionH>
            <wp:positionV relativeFrom="paragraph">
              <wp:posOffset>193040</wp:posOffset>
            </wp:positionV>
            <wp:extent cx="2480310" cy="1342390"/>
            <wp:effectExtent l="0" t="0" r="0" b="0"/>
            <wp:wrapSquare wrapText="bothSides"/>
            <wp:docPr id="4074" name="Picture 4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4" name="Picture 40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5F872AA1" w14:textId="77777777" w:rsidR="00146FF4" w:rsidRPr="009D4D0E" w:rsidRDefault="00146FF4" w:rsidP="00146FF4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Chuyển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giao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</w:t>
      </w:r>
    </w:p>
    <w:p w14:paraId="5F7B410C" w14:textId="77777777" w:rsidR="00146FF4" w:rsidRPr="009D4D0E" w:rsidRDefault="00146FF4" w:rsidP="00146FF4">
      <w:pPr>
        <w:numPr>
          <w:ilvl w:val="0"/>
          <w:numId w:val="27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lỏng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hồi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tỉnh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sau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167B4C0B" w14:textId="77777777" w:rsidR="00146FF4" w:rsidRPr="009D4D0E" w:rsidRDefault="00146FF4" w:rsidP="00146FF4">
      <w:pPr>
        <w:numPr>
          <w:ilvl w:val="0"/>
          <w:numId w:val="27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GV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đặt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câu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hỏi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kiểm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kiến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mời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r>
        <w:rPr>
          <w:rFonts w:eastAsia="Times New Roman"/>
          <w:bCs w:val="0"/>
          <w:color w:val="000000"/>
          <w:sz w:val="24"/>
          <w:szCs w:val="22"/>
        </w:rPr>
        <w:t>1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- </w:t>
      </w:r>
      <w:r>
        <w:rPr>
          <w:rFonts w:eastAsia="Times New Roman"/>
          <w:bCs w:val="0"/>
          <w:color w:val="000000"/>
          <w:sz w:val="24"/>
          <w:szCs w:val="22"/>
        </w:rPr>
        <w:t>2</w:t>
      </w: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HS). </w:t>
      </w:r>
    </w:p>
    <w:p w14:paraId="1320FDF1" w14:textId="77777777" w:rsidR="00146FF4" w:rsidRPr="009D4D0E" w:rsidRDefault="00146FF4" w:rsidP="00146FF4">
      <w:pPr>
        <w:numPr>
          <w:ilvl w:val="0"/>
          <w:numId w:val="27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Giao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sử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SGK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để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73BAC603" w14:textId="77777777" w:rsidR="00146FF4" w:rsidRPr="009D4D0E" w:rsidRDefault="00146FF4" w:rsidP="00146FF4">
      <w:pPr>
        <w:spacing w:before="0" w:after="3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*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Thực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hiện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nhiệm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vụ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học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 xml:space="preserve"> </w:t>
      </w:r>
      <w:proofErr w:type="spellStart"/>
      <w:r w:rsidRPr="009D4D0E">
        <w:rPr>
          <w:rFonts w:eastAsia="Times New Roman"/>
          <w:bCs w:val="0"/>
          <w:i/>
          <w:color w:val="000000"/>
          <w:sz w:val="24"/>
          <w:szCs w:val="22"/>
          <w:u w:val="single" w:color="000000"/>
        </w:rPr>
        <w:t>tập</w:t>
      </w:r>
      <w:proofErr w:type="spellEnd"/>
      <w:r w:rsidRPr="009D4D0E">
        <w:rPr>
          <w:rFonts w:eastAsia="Times New Roman"/>
          <w:bCs w:val="0"/>
          <w:i/>
          <w:color w:val="000000"/>
          <w:sz w:val="24"/>
          <w:szCs w:val="22"/>
        </w:rPr>
        <w:t xml:space="preserve">  </w:t>
      </w:r>
    </w:p>
    <w:p w14:paraId="5F4B5B85" w14:textId="77777777" w:rsidR="00146FF4" w:rsidRPr="009D4D0E" w:rsidRDefault="00146FF4" w:rsidP="00146FF4">
      <w:pPr>
        <w:numPr>
          <w:ilvl w:val="0"/>
          <w:numId w:val="28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lỏng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hồi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tĩnh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theo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hướng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dẫn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GV. </w:t>
      </w:r>
    </w:p>
    <w:p w14:paraId="6902F606" w14:textId="77777777" w:rsidR="00146FF4" w:rsidRDefault="00146FF4" w:rsidP="00146FF4">
      <w:pPr>
        <w:numPr>
          <w:ilvl w:val="0"/>
          <w:numId w:val="28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HS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hoàn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thành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nhiệm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bản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thân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tiếp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xét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ở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huống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vận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dụng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31A535EC" w14:textId="77777777" w:rsidR="00146FF4" w:rsidRPr="009D4D0E" w:rsidRDefault="00146FF4" w:rsidP="00146FF4">
      <w:pPr>
        <w:numPr>
          <w:ilvl w:val="0"/>
          <w:numId w:val="28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r>
        <w:rPr>
          <w:rFonts w:eastAsia="Times New Roman"/>
          <w:bCs w:val="0"/>
          <w:color w:val="000000"/>
          <w:sz w:val="24"/>
          <w:szCs w:val="22"/>
        </w:rPr>
        <w:t>GV</w:t>
      </w:r>
      <w:r>
        <w:rPr>
          <w:rFonts w:eastAsia="Times New Roman"/>
          <w:bCs w:val="0"/>
          <w:color w:val="000000"/>
          <w:sz w:val="24"/>
          <w:szCs w:val="22"/>
          <w:lang w:val="vi-VN"/>
        </w:rPr>
        <w:t xml:space="preserve"> cho Hs xuống lớp.</w:t>
      </w:r>
    </w:p>
    <w:p w14:paraId="2A126E3C" w14:textId="77777777" w:rsidR="00146FF4" w:rsidRPr="009D4D0E" w:rsidRDefault="00146FF4" w:rsidP="00146FF4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IV.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Hồ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sơ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201BC2EC" w14:textId="77777777" w:rsidR="00146FF4" w:rsidRPr="009D4D0E" w:rsidRDefault="00146FF4" w:rsidP="00146FF4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1.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dung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dạy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6411AA61" w14:textId="77777777" w:rsidR="00146FF4" w:rsidRPr="009D4D0E" w:rsidRDefault="00146FF4" w:rsidP="00146FF4">
      <w:pPr>
        <w:numPr>
          <w:ilvl w:val="0"/>
          <w:numId w:val="29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trợ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Phù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hợp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với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nội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dung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dạy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năng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lực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sinh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14C2327E" w14:textId="77777777" w:rsidR="00146FF4" w:rsidRPr="009D4D0E" w:rsidRDefault="00146FF4" w:rsidP="00146FF4">
      <w:pPr>
        <w:numPr>
          <w:ilvl w:val="0"/>
          <w:numId w:val="29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Bài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̃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môn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thống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nhất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biên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soạn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từ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nguồn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ngư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̃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liệu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SGK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kết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hợp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nguồn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khác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cho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phù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hợp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với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GV,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học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sinh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điều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kiện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CSVC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trường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7917CAC9" w14:textId="77777777" w:rsidR="00146FF4" w:rsidRPr="009D4D0E" w:rsidRDefault="00146FF4" w:rsidP="00146FF4">
      <w:pPr>
        <w:numPr>
          <w:ilvl w:val="0"/>
          <w:numId w:val="29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chức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TC: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Trò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được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lựa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chọn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,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xây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dựng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và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thống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nhất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trong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tổ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môn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20CB7802" w14:textId="77777777" w:rsidR="00146FF4" w:rsidRPr="009D4D0E" w:rsidRDefault="00146FF4" w:rsidP="00146FF4">
      <w:pPr>
        <w:spacing w:before="0" w:after="4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2.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hồ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sơ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/>
          <w:bCs w:val="0"/>
          <w:color w:val="000000"/>
          <w:sz w:val="24"/>
          <w:szCs w:val="22"/>
        </w:rPr>
        <w:t>khác</w:t>
      </w:r>
      <w:proofErr w:type="spellEnd"/>
      <w:r w:rsidRPr="009D4D0E">
        <w:rPr>
          <w:rFonts w:eastAsia="Times New Roman"/>
          <w:b/>
          <w:bCs w:val="0"/>
          <w:color w:val="000000"/>
          <w:sz w:val="24"/>
          <w:szCs w:val="22"/>
        </w:rPr>
        <w:t xml:space="preserve"> </w:t>
      </w:r>
    </w:p>
    <w:p w14:paraId="38C7A949" w14:textId="77777777" w:rsidR="00146FF4" w:rsidRPr="009D4D0E" w:rsidRDefault="00146FF4" w:rsidP="00146FF4">
      <w:pPr>
        <w:numPr>
          <w:ilvl w:val="0"/>
          <w:numId w:val="30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Bộ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công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cụ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dự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kiến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đánh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giá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các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hoạt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động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. </w:t>
      </w:r>
    </w:p>
    <w:p w14:paraId="5EB63713" w14:textId="77777777" w:rsidR="00146FF4" w:rsidRPr="009D4D0E" w:rsidRDefault="00146FF4" w:rsidP="00146FF4">
      <w:pPr>
        <w:numPr>
          <w:ilvl w:val="0"/>
          <w:numId w:val="30"/>
        </w:numPr>
        <w:spacing w:before="0" w:after="5" w:line="253" w:lineRule="auto"/>
        <w:ind w:left="0" w:right="11" w:firstLine="0"/>
        <w:rPr>
          <w:rFonts w:eastAsia="Times New Roman"/>
          <w:bCs w:val="0"/>
          <w:color w:val="000000"/>
          <w:sz w:val="24"/>
          <w:szCs w:val="22"/>
        </w:rPr>
      </w:pP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Phiếu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nhật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quá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trình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tập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luyện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tại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nhà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của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HS (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nếu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  <w:proofErr w:type="spellStart"/>
      <w:r w:rsidRPr="009D4D0E">
        <w:rPr>
          <w:rFonts w:eastAsia="Times New Roman"/>
          <w:bCs w:val="0"/>
          <w:color w:val="000000"/>
          <w:sz w:val="24"/>
          <w:szCs w:val="22"/>
        </w:rPr>
        <w:t>có</w:t>
      </w:r>
      <w:proofErr w:type="spellEnd"/>
      <w:r w:rsidRPr="009D4D0E">
        <w:rPr>
          <w:rFonts w:eastAsia="Times New Roman"/>
          <w:bCs w:val="0"/>
          <w:color w:val="000000"/>
          <w:sz w:val="24"/>
          <w:szCs w:val="22"/>
        </w:rPr>
        <w:t xml:space="preserve">)./. </w:t>
      </w:r>
    </w:p>
    <w:p w14:paraId="0F6BC0C7" w14:textId="77777777" w:rsidR="00146FF4" w:rsidRPr="009D4D0E" w:rsidRDefault="00146FF4" w:rsidP="00146FF4">
      <w:pPr>
        <w:spacing w:before="0" w:after="2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ascii="Calibri" w:eastAsia="Calibri" w:hAnsi="Calibri" w:cs="Calibri"/>
          <w:bCs w:val="0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5DA69666" wp14:editId="5AE4B772">
                <wp:extent cx="5769229" cy="9144"/>
                <wp:effectExtent l="0" t="0" r="0" b="0"/>
                <wp:docPr id="445873" name="Group 445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9144"/>
                          <a:chOff x="0" y="0"/>
                          <a:chExt cx="5769229" cy="9144"/>
                        </a:xfrm>
                      </wpg:grpSpPr>
                      <wps:wsp>
                        <wps:cNvPr id="486176" name="Shape 486176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38648" id="Group 445873" o:spid="_x0000_s1026" style="width:454.25pt;height:.7pt;mso-position-horizontal-relative:char;mso-position-vertical-relative:lin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">
                <v:shape id="Shape 486176" o:spid="_x0000_s1027" style="position:absolute;width:57692;height:91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" path="m,l5769229,r,9144l,9144,,e" fillcolor="black" stroked="f" strokeweight="0">
                  <v:stroke miterlimit="83231f" joinstyle="miter"/>
                  <v:path arrowok="t" textboxrect="0,0,5769229,9144"/>
                </v:shape>
                <w10:anchorlock/>
              </v:group>
            </w:pict>
          </mc:Fallback>
        </mc:AlternateContent>
      </w:r>
    </w:p>
    <w:p w14:paraId="33CF42D9" w14:textId="77777777" w:rsidR="00146FF4" w:rsidRPr="009D4D0E" w:rsidRDefault="00146FF4" w:rsidP="00146FF4">
      <w:pPr>
        <w:spacing w:before="0" w:line="259" w:lineRule="auto"/>
        <w:ind w:firstLine="0"/>
        <w:jc w:val="center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31444D48" w14:textId="77777777" w:rsidR="00146FF4" w:rsidRPr="0091772B" w:rsidRDefault="00146FF4" w:rsidP="00146FF4">
      <w:pPr>
        <w:spacing w:before="0" w:line="259" w:lineRule="auto"/>
        <w:ind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proofErr w:type="spellStart"/>
      <w:r w:rsidRPr="0091772B">
        <w:rPr>
          <w:rFonts w:eastAsia="Times New Roman"/>
          <w:bCs w:val="0"/>
          <w:i/>
          <w:iCs/>
          <w:color w:val="000000"/>
          <w:sz w:val="20"/>
          <w:szCs w:val="20"/>
        </w:rPr>
        <w:t>Ghi</w:t>
      </w:r>
      <w:proofErr w:type="spellEnd"/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 xml:space="preserve"> </w:t>
      </w:r>
      <w:proofErr w:type="gramStart"/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chú :</w:t>
      </w:r>
      <w:proofErr w:type="gramEnd"/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 xml:space="preserve"> các từ viết tắt và ký hiệu trong kế hoạch bày dạy</w:t>
      </w:r>
    </w:p>
    <w:p w14:paraId="2455A3D1" w14:textId="77777777" w:rsidR="00146FF4" w:rsidRPr="0091772B" w:rsidRDefault="00146FF4" w:rsidP="00146FF4">
      <w:pPr>
        <w:pStyle w:val="ListParagraph"/>
        <w:numPr>
          <w:ilvl w:val="0"/>
          <w:numId w:val="30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GV : giáo viên</w:t>
      </w:r>
    </w:p>
    <w:p w14:paraId="047A488B" w14:textId="77777777" w:rsidR="00146FF4" w:rsidRPr="0091772B" w:rsidRDefault="00146FF4" w:rsidP="00146FF4">
      <w:pPr>
        <w:pStyle w:val="ListParagraph"/>
        <w:numPr>
          <w:ilvl w:val="0"/>
          <w:numId w:val="30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HS</w:t>
      </w:r>
      <w:r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 xml:space="preserve"> :</w:t>
      </w: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 xml:space="preserve"> học sinh</w:t>
      </w:r>
    </w:p>
    <w:p w14:paraId="623DB823" w14:textId="77777777" w:rsidR="00146FF4" w:rsidRPr="0091772B" w:rsidRDefault="00146FF4" w:rsidP="00146FF4">
      <w:pPr>
        <w:pStyle w:val="ListParagraph"/>
        <w:numPr>
          <w:ilvl w:val="0"/>
          <w:numId w:val="30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CSVC : cơ sở vật chất</w:t>
      </w:r>
    </w:p>
    <w:p w14:paraId="74CE0708" w14:textId="77777777" w:rsidR="00146FF4" w:rsidRPr="0091772B" w:rsidRDefault="00146FF4" w:rsidP="00146FF4">
      <w:pPr>
        <w:pStyle w:val="ListParagraph"/>
        <w:numPr>
          <w:ilvl w:val="0"/>
          <w:numId w:val="30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SGK : sách giáo khoa</w:t>
      </w:r>
    </w:p>
    <w:p w14:paraId="1EF0A276" w14:textId="77777777" w:rsidR="00146FF4" w:rsidRPr="0091772B" w:rsidRDefault="00146FF4" w:rsidP="00146FF4">
      <w:pPr>
        <w:pStyle w:val="ListParagraph"/>
        <w:numPr>
          <w:ilvl w:val="0"/>
          <w:numId w:val="30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TC : trò chơi</w:t>
      </w:r>
    </w:p>
    <w:p w14:paraId="109559B8" w14:textId="77777777" w:rsidR="00146FF4" w:rsidRPr="0091772B" w:rsidRDefault="00146FF4" w:rsidP="00146FF4">
      <w:pPr>
        <w:pStyle w:val="ListParagraph"/>
        <w:numPr>
          <w:ilvl w:val="0"/>
          <w:numId w:val="30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PP: phương pháp</w:t>
      </w:r>
    </w:p>
    <w:p w14:paraId="4C9F9AF2" w14:textId="77777777" w:rsidR="00146FF4" w:rsidRPr="0091772B" w:rsidRDefault="00146FF4" w:rsidP="00146FF4">
      <w:pPr>
        <w:pStyle w:val="ListParagraph"/>
        <w:numPr>
          <w:ilvl w:val="0"/>
          <w:numId w:val="30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HTTC : hình thành tố chất</w:t>
      </w:r>
    </w:p>
    <w:p w14:paraId="22080B1C" w14:textId="77777777" w:rsidR="00146FF4" w:rsidRPr="0091772B" w:rsidRDefault="00146FF4" w:rsidP="00146FF4">
      <w:pPr>
        <w:pStyle w:val="ListParagraph"/>
        <w:numPr>
          <w:ilvl w:val="0"/>
          <w:numId w:val="30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Hình ảnh : mô phỏng đội hình tập luyện</w:t>
      </w:r>
    </w:p>
    <w:p w14:paraId="299EF8CE" w14:textId="77777777" w:rsidR="00146FF4" w:rsidRPr="009D4D0E" w:rsidRDefault="00146FF4" w:rsidP="00146FF4">
      <w:pPr>
        <w:spacing w:before="0" w:line="259" w:lineRule="auto"/>
        <w:ind w:firstLine="0"/>
        <w:jc w:val="left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52BBC330" w14:textId="77777777" w:rsidR="00146FF4" w:rsidRPr="009D4D0E" w:rsidRDefault="00146FF4" w:rsidP="00146FF4">
      <w:pPr>
        <w:spacing w:before="0" w:line="259" w:lineRule="auto"/>
        <w:ind w:firstLine="0"/>
        <w:jc w:val="center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083BE5CD" w14:textId="77777777" w:rsidR="00146FF4" w:rsidRPr="009D4D0E" w:rsidRDefault="00146FF4" w:rsidP="00146FF4">
      <w:pPr>
        <w:spacing w:before="0" w:line="259" w:lineRule="auto"/>
        <w:ind w:firstLine="0"/>
        <w:jc w:val="center"/>
        <w:rPr>
          <w:rFonts w:eastAsia="Times New Roman"/>
          <w:bCs w:val="0"/>
          <w:color w:val="000000"/>
          <w:sz w:val="24"/>
          <w:szCs w:val="22"/>
        </w:rPr>
      </w:pPr>
      <w:r w:rsidRPr="009D4D0E">
        <w:rPr>
          <w:rFonts w:eastAsia="Times New Roman"/>
          <w:bCs w:val="0"/>
          <w:color w:val="000000"/>
          <w:sz w:val="24"/>
          <w:szCs w:val="22"/>
        </w:rPr>
        <w:t xml:space="preserve"> </w:t>
      </w:r>
    </w:p>
    <w:p w14:paraId="7CEBA962" w14:textId="77777777" w:rsidR="00146FF4" w:rsidRDefault="00146FF4" w:rsidP="00146FF4">
      <w:pPr>
        <w:ind w:firstLine="0"/>
      </w:pPr>
    </w:p>
    <w:p w14:paraId="32A8B81F" w14:textId="77777777" w:rsidR="0017734C" w:rsidRDefault="0017734C" w:rsidP="00146FF4">
      <w:pPr>
        <w:ind w:firstLine="0"/>
      </w:pPr>
    </w:p>
    <w:sectPr w:rsidR="0017734C" w:rsidSect="009E7FB5">
      <w:type w:val="continuous"/>
      <w:pgSz w:w="11906" w:h="16838" w:code="9"/>
      <w:pgMar w:top="1440" w:right="1440" w:bottom="1440" w:left="21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0218"/>
    <w:multiLevelType w:val="hybridMultilevel"/>
    <w:tmpl w:val="F508FA36"/>
    <w:lvl w:ilvl="0" w:tplc="82600FC6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A99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64F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CED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669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0646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648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A7A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0B7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C0894"/>
    <w:multiLevelType w:val="hybridMultilevel"/>
    <w:tmpl w:val="9A02D7FA"/>
    <w:lvl w:ilvl="0" w:tplc="3918A724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458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A6D0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AF2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6D5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6C0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25B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0D8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E2C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341856"/>
    <w:multiLevelType w:val="hybridMultilevel"/>
    <w:tmpl w:val="8A8ED3C0"/>
    <w:lvl w:ilvl="0" w:tplc="FAF64CE0">
      <w:start w:val="1"/>
      <w:numFmt w:val="bullet"/>
      <w:lvlText w:val="*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A8D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6BE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8C1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ECC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AD3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32F3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801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41F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4E078C"/>
    <w:multiLevelType w:val="hybridMultilevel"/>
    <w:tmpl w:val="8548B122"/>
    <w:lvl w:ilvl="0" w:tplc="F0B847FA">
      <w:start w:val="1"/>
      <w:numFmt w:val="bullet"/>
      <w:lvlText w:val="-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691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AFA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E68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EE1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00F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4A31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69B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C49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A540D9"/>
    <w:multiLevelType w:val="hybridMultilevel"/>
    <w:tmpl w:val="F3522956"/>
    <w:lvl w:ilvl="0" w:tplc="3286952E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054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86D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6E5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85E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AA9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A22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2E9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CF1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DF5086"/>
    <w:multiLevelType w:val="hybridMultilevel"/>
    <w:tmpl w:val="BBB0FE2C"/>
    <w:lvl w:ilvl="0" w:tplc="95BA97A4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01A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641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6D2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C06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6A8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817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900A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B04A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500006"/>
    <w:multiLevelType w:val="hybridMultilevel"/>
    <w:tmpl w:val="0ADC09B2"/>
    <w:lvl w:ilvl="0" w:tplc="4DC63BFA">
      <w:start w:val="2"/>
      <w:numFmt w:val="decimal"/>
      <w:lvlText w:val="%1."/>
      <w:lvlJc w:val="left"/>
      <w:pPr>
        <w:ind w:left="1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216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EDF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5EED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8C0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223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0C6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F263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CA9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A02432"/>
    <w:multiLevelType w:val="hybridMultilevel"/>
    <w:tmpl w:val="7E805A84"/>
    <w:lvl w:ilvl="0" w:tplc="E8CA1498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8C64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007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A06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E88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AE6B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E33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88C7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A24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1A3E85"/>
    <w:multiLevelType w:val="hybridMultilevel"/>
    <w:tmpl w:val="6A48C852"/>
    <w:lvl w:ilvl="0" w:tplc="8A9E721E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472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42E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2FB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03B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E2C3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CAB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54B4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43F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1579F0"/>
    <w:multiLevelType w:val="hybridMultilevel"/>
    <w:tmpl w:val="7EB215B4"/>
    <w:lvl w:ilvl="0" w:tplc="1A962F6E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E97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011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840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E26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E7B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ADD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233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FC5C24"/>
    <w:multiLevelType w:val="hybridMultilevel"/>
    <w:tmpl w:val="18C6AC7C"/>
    <w:lvl w:ilvl="0" w:tplc="84C64364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C78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C3B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E95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4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419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6DE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ADE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E1E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F21E90"/>
    <w:multiLevelType w:val="hybridMultilevel"/>
    <w:tmpl w:val="81B6CC2A"/>
    <w:lvl w:ilvl="0" w:tplc="FBEC2122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034BE">
      <w:start w:val="1"/>
      <w:numFmt w:val="bullet"/>
      <w:lvlText w:val="o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A53A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69F32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22C450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E7B40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EF844">
      <w:start w:val="1"/>
      <w:numFmt w:val="bullet"/>
      <w:lvlText w:val="•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C200C">
      <w:start w:val="1"/>
      <w:numFmt w:val="bullet"/>
      <w:lvlText w:val="o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6988A">
      <w:start w:val="1"/>
      <w:numFmt w:val="bullet"/>
      <w:lvlText w:val="▪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0E6D70"/>
    <w:multiLevelType w:val="hybridMultilevel"/>
    <w:tmpl w:val="76868014"/>
    <w:lvl w:ilvl="0" w:tplc="E4CCEAC6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C35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C03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E73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1F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E0C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0D4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876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86C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0C5AF0"/>
    <w:multiLevelType w:val="hybridMultilevel"/>
    <w:tmpl w:val="F06AA204"/>
    <w:lvl w:ilvl="0" w:tplc="0660CF5E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67B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205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1CE9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0250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A53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6EA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C93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E1F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EE56A8"/>
    <w:multiLevelType w:val="hybridMultilevel"/>
    <w:tmpl w:val="5DAE712E"/>
    <w:lvl w:ilvl="0" w:tplc="5D060DEA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4C206">
      <w:start w:val="1"/>
      <w:numFmt w:val="bullet"/>
      <w:lvlText w:val="o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266DC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CD3BC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62A78C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2B6BA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2FF8">
      <w:start w:val="1"/>
      <w:numFmt w:val="bullet"/>
      <w:lvlText w:val="•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21CB0">
      <w:start w:val="1"/>
      <w:numFmt w:val="bullet"/>
      <w:lvlText w:val="o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E0FBBE">
      <w:start w:val="1"/>
      <w:numFmt w:val="bullet"/>
      <w:lvlText w:val="▪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276069"/>
    <w:multiLevelType w:val="hybridMultilevel"/>
    <w:tmpl w:val="E9888E72"/>
    <w:lvl w:ilvl="0" w:tplc="2EB8D634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653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8A4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D249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CE7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893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426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847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ED2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99527A"/>
    <w:multiLevelType w:val="hybridMultilevel"/>
    <w:tmpl w:val="A9B29512"/>
    <w:lvl w:ilvl="0" w:tplc="36EA14BA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8CA24">
      <w:start w:val="1"/>
      <w:numFmt w:val="bullet"/>
      <w:lvlText w:val="o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E8EBC8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CA6AE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7A0D04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5CF044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23E1C">
      <w:start w:val="1"/>
      <w:numFmt w:val="bullet"/>
      <w:lvlText w:val="•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268EA">
      <w:start w:val="1"/>
      <w:numFmt w:val="bullet"/>
      <w:lvlText w:val="o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02292">
      <w:start w:val="1"/>
      <w:numFmt w:val="bullet"/>
      <w:lvlText w:val="▪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BE5C75"/>
    <w:multiLevelType w:val="hybridMultilevel"/>
    <w:tmpl w:val="642C6566"/>
    <w:lvl w:ilvl="0" w:tplc="5A5A80A4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0CA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276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A0B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002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4F4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40C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62D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E68F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5746DD"/>
    <w:multiLevelType w:val="hybridMultilevel"/>
    <w:tmpl w:val="8C52D122"/>
    <w:lvl w:ilvl="0" w:tplc="B9C074BE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EBF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6A1F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AD1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6251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A34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5C58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20D7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C47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5179F6"/>
    <w:multiLevelType w:val="hybridMultilevel"/>
    <w:tmpl w:val="39FA8034"/>
    <w:lvl w:ilvl="0" w:tplc="B1C0C060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8E0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0D0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080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E95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FA4E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E07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CE5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BEF8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047333"/>
    <w:multiLevelType w:val="hybridMultilevel"/>
    <w:tmpl w:val="912A6D10"/>
    <w:lvl w:ilvl="0" w:tplc="9962DBB0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882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0F8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CAC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E24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AAD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3C96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62D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C3B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960E68"/>
    <w:multiLevelType w:val="hybridMultilevel"/>
    <w:tmpl w:val="A69EAEC2"/>
    <w:lvl w:ilvl="0" w:tplc="E5740F7E">
      <w:start w:val="3"/>
      <w:numFmt w:val="decimal"/>
      <w:lvlText w:val="%1."/>
      <w:lvlJc w:val="left"/>
      <w:pPr>
        <w:ind w:left="1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2463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6BF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645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FC85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A88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8C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07B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862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873412"/>
    <w:multiLevelType w:val="hybridMultilevel"/>
    <w:tmpl w:val="A37A29B8"/>
    <w:lvl w:ilvl="0" w:tplc="CEF2AC64">
      <w:start w:val="3"/>
      <w:numFmt w:val="decimal"/>
      <w:lvlText w:val="%1."/>
      <w:lvlJc w:val="left"/>
      <w:pPr>
        <w:ind w:left="1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6B1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8FE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C40B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C03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BCC2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86E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6A3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C2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B05346"/>
    <w:multiLevelType w:val="hybridMultilevel"/>
    <w:tmpl w:val="E9D4232E"/>
    <w:lvl w:ilvl="0" w:tplc="206AD8FE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A6E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85D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AC8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2B0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C48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1EF1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22F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A42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605AE8"/>
    <w:multiLevelType w:val="hybridMultilevel"/>
    <w:tmpl w:val="A2B2FC50"/>
    <w:lvl w:ilvl="0" w:tplc="2496E7E8">
      <w:start w:val="1"/>
      <w:numFmt w:val="bullet"/>
      <w:lvlText w:val="-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E6550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86B174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439EA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817F2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AE0BA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AD682">
      <w:start w:val="1"/>
      <w:numFmt w:val="bullet"/>
      <w:lvlText w:val="•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AF61A">
      <w:start w:val="1"/>
      <w:numFmt w:val="bullet"/>
      <w:lvlText w:val="o"/>
      <w:lvlJc w:val="left"/>
      <w:pPr>
        <w:ind w:left="7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0D456">
      <w:start w:val="1"/>
      <w:numFmt w:val="bullet"/>
      <w:lvlText w:val="▪"/>
      <w:lvlJc w:val="left"/>
      <w:pPr>
        <w:ind w:left="8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B30532"/>
    <w:multiLevelType w:val="hybridMultilevel"/>
    <w:tmpl w:val="E32CC15A"/>
    <w:lvl w:ilvl="0" w:tplc="1218AA8E">
      <w:start w:val="3"/>
      <w:numFmt w:val="decimal"/>
      <w:lvlText w:val="%1."/>
      <w:lvlJc w:val="left"/>
      <w:pPr>
        <w:ind w:left="1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02828">
      <w:start w:val="1"/>
      <w:numFmt w:val="lowerLetter"/>
      <w:lvlText w:val="%2"/>
      <w:lvlJc w:val="left"/>
      <w:pPr>
        <w:ind w:left="2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4FF28">
      <w:start w:val="1"/>
      <w:numFmt w:val="lowerRoman"/>
      <w:lvlText w:val="%3"/>
      <w:lvlJc w:val="left"/>
      <w:pPr>
        <w:ind w:left="2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ED13E">
      <w:start w:val="1"/>
      <w:numFmt w:val="decimal"/>
      <w:lvlText w:val="%4"/>
      <w:lvlJc w:val="left"/>
      <w:pPr>
        <w:ind w:left="3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2A804">
      <w:start w:val="1"/>
      <w:numFmt w:val="lowerLetter"/>
      <w:lvlText w:val="%5"/>
      <w:lvlJc w:val="left"/>
      <w:pPr>
        <w:ind w:left="4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09216">
      <w:start w:val="1"/>
      <w:numFmt w:val="lowerRoman"/>
      <w:lvlText w:val="%6"/>
      <w:lvlJc w:val="left"/>
      <w:pPr>
        <w:ind w:left="4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27C12">
      <w:start w:val="1"/>
      <w:numFmt w:val="decimal"/>
      <w:lvlText w:val="%7"/>
      <w:lvlJc w:val="left"/>
      <w:pPr>
        <w:ind w:left="5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EBB52">
      <w:start w:val="1"/>
      <w:numFmt w:val="lowerLetter"/>
      <w:lvlText w:val="%8"/>
      <w:lvlJc w:val="left"/>
      <w:pPr>
        <w:ind w:left="6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0910A">
      <w:start w:val="1"/>
      <w:numFmt w:val="lowerRoman"/>
      <w:lvlText w:val="%9"/>
      <w:lvlJc w:val="left"/>
      <w:pPr>
        <w:ind w:left="7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715ABB"/>
    <w:multiLevelType w:val="hybridMultilevel"/>
    <w:tmpl w:val="1C5C54C6"/>
    <w:lvl w:ilvl="0" w:tplc="88B280AC">
      <w:start w:val="1"/>
      <w:numFmt w:val="bullet"/>
      <w:lvlText w:val="-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A79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E4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085F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88A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051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C98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10E9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E4A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022CE5"/>
    <w:multiLevelType w:val="hybridMultilevel"/>
    <w:tmpl w:val="0AD04070"/>
    <w:lvl w:ilvl="0" w:tplc="759C76AC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6AD1C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00422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2DD36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AFB26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2158E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8563C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648D6E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27E1A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235CC1"/>
    <w:multiLevelType w:val="hybridMultilevel"/>
    <w:tmpl w:val="24D2F2E6"/>
    <w:lvl w:ilvl="0" w:tplc="FA3C6ACE">
      <w:start w:val="2"/>
      <w:numFmt w:val="decimal"/>
      <w:lvlText w:val="%1."/>
      <w:lvlJc w:val="left"/>
      <w:pPr>
        <w:ind w:left="1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1620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2D1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C3F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0EF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8A34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6E6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CEA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CCD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67407BF"/>
    <w:multiLevelType w:val="hybridMultilevel"/>
    <w:tmpl w:val="B112731C"/>
    <w:lvl w:ilvl="0" w:tplc="82CEC048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C76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E6C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A2B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668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A63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8BE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BEEF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3653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25"/>
  </w:num>
  <w:num w:numId="5">
    <w:abstractNumId w:val="24"/>
  </w:num>
  <w:num w:numId="6">
    <w:abstractNumId w:val="20"/>
  </w:num>
  <w:num w:numId="7">
    <w:abstractNumId w:val="18"/>
  </w:num>
  <w:num w:numId="8">
    <w:abstractNumId w:val="10"/>
  </w:num>
  <w:num w:numId="9">
    <w:abstractNumId w:val="21"/>
  </w:num>
  <w:num w:numId="10">
    <w:abstractNumId w:val="26"/>
  </w:num>
  <w:num w:numId="11">
    <w:abstractNumId w:val="15"/>
  </w:num>
  <w:num w:numId="12">
    <w:abstractNumId w:val="9"/>
  </w:num>
  <w:num w:numId="13">
    <w:abstractNumId w:val="0"/>
  </w:num>
  <w:num w:numId="14">
    <w:abstractNumId w:val="13"/>
  </w:num>
  <w:num w:numId="15">
    <w:abstractNumId w:val="6"/>
  </w:num>
  <w:num w:numId="16">
    <w:abstractNumId w:val="23"/>
  </w:num>
  <w:num w:numId="17">
    <w:abstractNumId w:val="1"/>
  </w:num>
  <w:num w:numId="18">
    <w:abstractNumId w:val="29"/>
  </w:num>
  <w:num w:numId="19">
    <w:abstractNumId w:val="5"/>
  </w:num>
  <w:num w:numId="20">
    <w:abstractNumId w:val="28"/>
  </w:num>
  <w:num w:numId="21">
    <w:abstractNumId w:val="19"/>
  </w:num>
  <w:num w:numId="22">
    <w:abstractNumId w:val="8"/>
  </w:num>
  <w:num w:numId="23">
    <w:abstractNumId w:val="4"/>
  </w:num>
  <w:num w:numId="24">
    <w:abstractNumId w:val="2"/>
  </w:num>
  <w:num w:numId="25">
    <w:abstractNumId w:val="17"/>
  </w:num>
  <w:num w:numId="26">
    <w:abstractNumId w:val="22"/>
  </w:num>
  <w:num w:numId="27">
    <w:abstractNumId w:val="3"/>
  </w:num>
  <w:num w:numId="28">
    <w:abstractNumId w:val="7"/>
  </w:num>
  <w:num w:numId="29">
    <w:abstractNumId w:val="1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F4"/>
    <w:rsid w:val="00146FF4"/>
    <w:rsid w:val="0017734C"/>
    <w:rsid w:val="00290082"/>
    <w:rsid w:val="005A382C"/>
    <w:rsid w:val="00631CF6"/>
    <w:rsid w:val="009E7FB5"/>
    <w:rsid w:val="00A6415E"/>
    <w:rsid w:val="00D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A5642"/>
  <w15:chartTrackingRefBased/>
  <w15:docId w15:val="{1A3D6C10-6047-4014-A1A0-2EDCBF8A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8"/>
        <w:szCs w:val="26"/>
        <w:lang w:val="en-US" w:eastAsia="en-US" w:bidi="ar-SA"/>
      </w:rPr>
    </w:rPrDefault>
    <w:pPrDefault>
      <w:pPr>
        <w:spacing w:before="120"/>
        <w:ind w:firstLine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46FF4"/>
    <w:pPr>
      <w:spacing w:before="0"/>
      <w:ind w:firstLine="0"/>
      <w:jc w:val="left"/>
    </w:pPr>
    <w:rPr>
      <w:rFonts w:eastAsia="Calibri"/>
      <w:bCs w:val="0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FF4"/>
    <w:pPr>
      <w:ind w:left="720"/>
      <w:contextualSpacing/>
    </w:pPr>
  </w:style>
  <w:style w:type="table" w:styleId="TableGrid">
    <w:name w:val="Table Grid"/>
    <w:basedOn w:val="TableNormal"/>
    <w:uiPriority w:val="39"/>
    <w:rsid w:val="00146FF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1820</Words>
  <Characters>10377</Characters>
  <Application>Microsoft Office Word</Application>
  <DocSecurity>0</DocSecurity>
  <Lines>86</Lines>
  <Paragraphs>24</Paragraphs>
  <ScaleCrop>false</ScaleCrop>
  <Company/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2024-12-31T23:35:00Z</dcterms:created>
  <dcterms:modified xsi:type="dcterms:W3CDTF">2024-12-31T23:37:00Z</dcterms:modified>
</cp:coreProperties>
</file>