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97" w:rsidRDefault="00425A04" w:rsidP="00425A04">
      <w:pPr>
        <w:jc w:val="center"/>
        <w:rPr>
          <w:color w:val="FF0000"/>
        </w:rPr>
      </w:pPr>
      <w:r w:rsidRPr="00425A04">
        <w:rPr>
          <w:color w:val="FF0000"/>
          <w:highlight w:val="yellow"/>
        </w:rPr>
        <w:t>ĐỀ CƯƠNG TIN HỌC 7</w:t>
      </w:r>
    </w:p>
    <w:p w:rsidR="00061AE3" w:rsidRPr="00061AE3" w:rsidRDefault="00061AE3" w:rsidP="00425A04">
      <w:pPr>
        <w:jc w:val="center"/>
      </w:pPr>
      <w:r w:rsidRPr="00061AE3">
        <w:t>Năm học 2024_2025</w:t>
      </w:r>
    </w:p>
    <w:p w:rsidR="00B45F88" w:rsidRDefault="00B45F88" w:rsidP="00425A04">
      <w:pPr>
        <w:jc w:val="center"/>
        <w:rPr>
          <w:color w:val="FF0000"/>
        </w:rPr>
      </w:pPr>
      <w:r>
        <w:rPr>
          <w:color w:val="FF0000"/>
        </w:rPr>
        <w:t>Trắc nghiệm</w:t>
      </w:r>
    </w:p>
    <w:p w:rsidR="00425A04" w:rsidRPr="00C6548E" w:rsidRDefault="00425A04" w:rsidP="00425A04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1:</w:t>
      </w: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 Thao tác nào sau đây tắt máy tính một cách an toàn?</w:t>
      </w:r>
    </w:p>
    <w:p w:rsidR="00425A04" w:rsidRPr="00C6548E" w:rsidRDefault="00425A04" w:rsidP="00C6548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Sử dụng nút lệnh Restart của Windows.</w:t>
      </w:r>
    </w:p>
    <w:p w:rsidR="00425A04" w:rsidRPr="00C6548E" w:rsidRDefault="00425A04" w:rsidP="00C6548E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Sử dụng nút lệnh Shut down của Windows.</w:t>
      </w:r>
    </w:p>
    <w:p w:rsidR="00425A04" w:rsidRPr="00C6548E" w:rsidRDefault="00425A04" w:rsidP="00C6548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Nhấn giữ công tắc nguồn vài giây.</w:t>
      </w:r>
    </w:p>
    <w:p w:rsidR="00425A04" w:rsidRPr="00C6548E" w:rsidRDefault="00425A04" w:rsidP="00C6548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Rút dây nguồn khỏi ổ cắm.</w:t>
      </w:r>
    </w:p>
    <w:p w:rsidR="00425A04" w:rsidRPr="00C6548E" w:rsidRDefault="00425A04" w:rsidP="00425A04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2:</w:t>
      </w: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 Đâu là thiết bị vào?</w:t>
      </w:r>
    </w:p>
    <w:p w:rsidR="00425A04" w:rsidRPr="00C6548E" w:rsidRDefault="00425A04" w:rsidP="00C6548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Máy in. </w:t>
      </w:r>
    </w:p>
    <w:p w:rsidR="00425A04" w:rsidRPr="00C6548E" w:rsidRDefault="00425A04" w:rsidP="00C6548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Màn hình.</w:t>
      </w:r>
    </w:p>
    <w:p w:rsidR="00425A04" w:rsidRPr="00C6548E" w:rsidRDefault="00425A04" w:rsidP="00C6548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Loa. </w:t>
      </w:r>
    </w:p>
    <w:p w:rsidR="00425A04" w:rsidRPr="00C6548E" w:rsidRDefault="00425A04" w:rsidP="00C6548E">
      <w:pPr>
        <w:pStyle w:val="ListParagraph"/>
        <w:numPr>
          <w:ilvl w:val="0"/>
          <w:numId w:val="2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Bàn phím, chuột.</w:t>
      </w:r>
    </w:p>
    <w:p w:rsidR="00425A04" w:rsidRPr="00C6548E" w:rsidRDefault="00425A04" w:rsidP="00425A04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3:</w:t>
      </w: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 Em hãy cho biết máy ảnh nhập dữ liệu dạng nào vào máy tính?</w:t>
      </w:r>
    </w:p>
    <w:p w:rsidR="00425A04" w:rsidRPr="00C6548E" w:rsidRDefault="00425A04" w:rsidP="00C6548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Con số               </w:t>
      </w:r>
    </w:p>
    <w:p w:rsidR="00425A04" w:rsidRPr="00C6548E" w:rsidRDefault="00425A04" w:rsidP="00C6548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Văn bản.            </w:t>
      </w:r>
    </w:p>
    <w:p w:rsidR="00425A04" w:rsidRPr="00C6548E" w:rsidRDefault="00425A04" w:rsidP="00C6548E">
      <w:pPr>
        <w:pStyle w:val="ListParagraph"/>
        <w:numPr>
          <w:ilvl w:val="0"/>
          <w:numId w:val="3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Hình ảnh.           </w:t>
      </w:r>
    </w:p>
    <w:p w:rsidR="00425A04" w:rsidRPr="00C6548E" w:rsidRDefault="00425A04" w:rsidP="00C6548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Âm thanh.</w:t>
      </w:r>
    </w:p>
    <w:p w:rsidR="001E0800" w:rsidRPr="00C6548E" w:rsidRDefault="001E0800" w:rsidP="001E0800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4:</w:t>
      </w: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 Phương án nào là phần mở rộng của tệp trình chiếu?</w:t>
      </w:r>
    </w:p>
    <w:p w:rsidR="001E0800" w:rsidRPr="00C6548E" w:rsidRDefault="001E0800" w:rsidP="00C6548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.docx.                </w:t>
      </w:r>
    </w:p>
    <w:p w:rsidR="001E0800" w:rsidRPr="00C6548E" w:rsidRDefault="001E0800" w:rsidP="00C6548E">
      <w:pPr>
        <w:pStyle w:val="ListParagraph"/>
        <w:numPr>
          <w:ilvl w:val="0"/>
          <w:numId w:val="4"/>
        </w:numPr>
        <w:shd w:val="clear" w:color="auto" w:fill="FFFFFF"/>
        <w:spacing w:after="0" w:line="450" w:lineRule="atLeast"/>
        <w:outlineLvl w:val="5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.</w:t>
      </w: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pptx.</w:t>
      </w: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                 </w:t>
      </w:r>
    </w:p>
    <w:p w:rsidR="001E0800" w:rsidRPr="00C6548E" w:rsidRDefault="001E0800" w:rsidP="00C6548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.xlsx.                  </w:t>
      </w:r>
    </w:p>
    <w:p w:rsidR="001E0800" w:rsidRPr="00C6548E" w:rsidRDefault="001E0800" w:rsidP="00C6548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.png.</w:t>
      </w:r>
    </w:p>
    <w:p w:rsidR="001E0800" w:rsidRPr="00C6548E" w:rsidRDefault="001E0800" w:rsidP="001E0800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5:</w:t>
      </w: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 Đâu không phải phần mềm ứng dụng trong các phương án sau:</w:t>
      </w:r>
    </w:p>
    <w:p w:rsidR="001E0800" w:rsidRPr="00C6548E" w:rsidRDefault="001E0800" w:rsidP="00C6548E">
      <w:pPr>
        <w:pStyle w:val="ListParagraph"/>
        <w:numPr>
          <w:ilvl w:val="0"/>
          <w:numId w:val="5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Linux.               </w:t>
      </w:r>
    </w:p>
    <w:p w:rsidR="001E0800" w:rsidRPr="00C6548E" w:rsidRDefault="001E0800" w:rsidP="00C6548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Gmail.                </w:t>
      </w:r>
    </w:p>
    <w:p w:rsidR="001E0800" w:rsidRPr="00C6548E" w:rsidRDefault="001E0800" w:rsidP="00C6548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UnikeyNT.        </w:t>
      </w:r>
    </w:p>
    <w:p w:rsidR="001E0800" w:rsidRPr="00C6548E" w:rsidRDefault="001E0800" w:rsidP="00C6548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lastRenderedPageBreak/>
        <w:t>Windows Media Player. </w:t>
      </w:r>
    </w:p>
    <w:p w:rsidR="001E0800" w:rsidRPr="00C6548E" w:rsidRDefault="001E0800" w:rsidP="001E0800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6:</w:t>
      </w: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 Phương án nào là phần mở rộng của tệp hình ảnh?</w:t>
      </w:r>
    </w:p>
    <w:p w:rsidR="001E0800" w:rsidRPr="00C6548E" w:rsidRDefault="001E0800" w:rsidP="00C6548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.html.                 </w:t>
      </w:r>
    </w:p>
    <w:p w:rsidR="001E0800" w:rsidRPr="00C6548E" w:rsidRDefault="001E0800" w:rsidP="00C6548E">
      <w:pPr>
        <w:pStyle w:val="ListParagraph"/>
        <w:numPr>
          <w:ilvl w:val="0"/>
          <w:numId w:val="6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.jpg.                   </w:t>
      </w:r>
    </w:p>
    <w:p w:rsidR="001E0800" w:rsidRPr="00C6548E" w:rsidRDefault="001E0800" w:rsidP="00C6548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.docx.                </w:t>
      </w:r>
    </w:p>
    <w:p w:rsidR="001E0800" w:rsidRPr="00C6548E" w:rsidRDefault="001E0800" w:rsidP="00C6548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.xlsx.</w:t>
      </w:r>
    </w:p>
    <w:p w:rsidR="001E0800" w:rsidRPr="00C6548E" w:rsidRDefault="001E0800" w:rsidP="001E0800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7:</w:t>
      </w: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 Mật khẩu nào sau đây mạnh nhất?</w:t>
      </w:r>
    </w:p>
    <w:p w:rsidR="001E0800" w:rsidRPr="00C6548E" w:rsidRDefault="001E0800" w:rsidP="00C6548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12345678          </w:t>
      </w:r>
    </w:p>
    <w:p w:rsidR="001E0800" w:rsidRPr="00C6548E" w:rsidRDefault="001E0800" w:rsidP="00C6548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AnMinhKhoa     </w:t>
      </w:r>
    </w:p>
    <w:p w:rsidR="001E0800" w:rsidRPr="00C6548E" w:rsidRDefault="001E0800" w:rsidP="00C6548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matkhau             </w:t>
      </w:r>
    </w:p>
    <w:p w:rsidR="001E0800" w:rsidRPr="00C6548E" w:rsidRDefault="001E0800" w:rsidP="00C6548E">
      <w:pPr>
        <w:pStyle w:val="ListParagraph"/>
        <w:numPr>
          <w:ilvl w:val="0"/>
          <w:numId w:val="7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2n#M1nhKh0a</w:t>
      </w:r>
    </w:p>
    <w:p w:rsidR="00B82F11" w:rsidRPr="00C6548E" w:rsidRDefault="00B82F11" w:rsidP="00B82F11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8:</w:t>
      </w: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 Để đổi tên thư mục ta chọn bảng chọn nào?</w:t>
      </w:r>
    </w:p>
    <w:p w:rsidR="00B82F11" w:rsidRPr="00C6548E" w:rsidRDefault="00B82F11" w:rsidP="00C6548E">
      <w:pPr>
        <w:pStyle w:val="ListParagraph"/>
        <w:numPr>
          <w:ilvl w:val="0"/>
          <w:numId w:val="8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Rename </w:t>
      </w:r>
    </w:p>
    <w:p w:rsidR="00B82F11" w:rsidRPr="00C6548E" w:rsidRDefault="00B82F11" w:rsidP="00C6548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Cut </w:t>
      </w:r>
    </w:p>
    <w:p w:rsidR="00B82F11" w:rsidRPr="00C6548E" w:rsidRDefault="00B82F11" w:rsidP="00C6548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Copy </w:t>
      </w:r>
    </w:p>
    <w:p w:rsidR="00B82F11" w:rsidRPr="00C6548E" w:rsidRDefault="00B82F11" w:rsidP="00C6548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Delete</w:t>
      </w:r>
    </w:p>
    <w:p w:rsidR="000E22C1" w:rsidRPr="00C6548E" w:rsidRDefault="000E22C1" w:rsidP="000E22C1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9:</w:t>
      </w: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 Nhược điểm của đĩa quang (CD, DVD) là gì?</w:t>
      </w:r>
    </w:p>
    <w:p w:rsidR="000E22C1" w:rsidRPr="00C6548E" w:rsidRDefault="000E22C1" w:rsidP="00C6548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Khó bị nhiễm virus</w:t>
      </w:r>
    </w:p>
    <w:p w:rsidR="000E22C1" w:rsidRPr="00C6548E" w:rsidRDefault="000E22C1" w:rsidP="00C6548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Dung lượng lớn</w:t>
      </w:r>
    </w:p>
    <w:p w:rsidR="000E22C1" w:rsidRPr="00C6548E" w:rsidRDefault="000E22C1" w:rsidP="00C6548E">
      <w:pPr>
        <w:pStyle w:val="ListParagraph"/>
        <w:numPr>
          <w:ilvl w:val="0"/>
          <w:numId w:val="9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Khó ghi dữ liệu vì phải có đầu ghi</w:t>
      </w:r>
    </w:p>
    <w:p w:rsidR="000E22C1" w:rsidRPr="00C6548E" w:rsidRDefault="000E22C1" w:rsidP="00C6548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Chi phí thấp</w:t>
      </w:r>
    </w:p>
    <w:p w:rsidR="002C0C4D" w:rsidRPr="002C0C4D" w:rsidRDefault="002C0C4D" w:rsidP="002C0C4D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10</w:t>
      </w:r>
      <w:r w:rsidRPr="002C0C4D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:</w:t>
      </w:r>
      <w:r w:rsidRPr="002C0C4D">
        <w:rPr>
          <w:rFonts w:eastAsia="Times New Roman"/>
          <w:color w:val="333333"/>
          <w:kern w:val="0"/>
          <w:sz w:val="27"/>
          <w:szCs w:val="27"/>
          <w14:ligatures w14:val="none"/>
        </w:rPr>
        <w:t> Đâu không phải ưu điểm của mạng xã hội là:</w:t>
      </w:r>
    </w:p>
    <w:p w:rsidR="002C0C4D" w:rsidRPr="00C6548E" w:rsidRDefault="002C0C4D" w:rsidP="00C6548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510" w:lineRule="atLeast"/>
        <w:ind w:left="810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Giúp người sử dụng kết nối với người thân, bạn bè.</w:t>
      </w:r>
    </w:p>
    <w:p w:rsidR="002C0C4D" w:rsidRPr="00C6548E" w:rsidRDefault="002C0C4D" w:rsidP="00C6548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510" w:lineRule="atLeast"/>
        <w:ind w:left="810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Hỗ trợ người sử dụng giảng dạy và học tập.</w:t>
      </w:r>
    </w:p>
    <w:p w:rsidR="002C0C4D" w:rsidRPr="00C6548E" w:rsidRDefault="002C0C4D" w:rsidP="00C6548E">
      <w:pPr>
        <w:pStyle w:val="ListParagraph"/>
        <w:numPr>
          <w:ilvl w:val="0"/>
          <w:numId w:val="10"/>
        </w:numPr>
        <w:shd w:val="clear" w:color="auto" w:fill="FFFFFF"/>
        <w:spacing w:after="0" w:line="450" w:lineRule="atLeast"/>
        <w:ind w:left="810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Tăng khả năng giao tiếp trực tiếp.</w:t>
      </w:r>
    </w:p>
    <w:p w:rsidR="002C0C4D" w:rsidRPr="00C6548E" w:rsidRDefault="002C0C4D" w:rsidP="00C6548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510" w:lineRule="atLeast"/>
        <w:ind w:left="810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Là nguồn cung cấp thông tin và cập nhật thông tin nhanh chóng, hiệu quả.</w:t>
      </w:r>
    </w:p>
    <w:p w:rsidR="002C0C4D" w:rsidRPr="002C0C4D" w:rsidRDefault="002C0C4D" w:rsidP="002C0C4D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11</w:t>
      </w:r>
      <w:r w:rsidRPr="002C0C4D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:</w:t>
      </w:r>
      <w:r w:rsidRPr="002C0C4D">
        <w:rPr>
          <w:rFonts w:eastAsia="Times New Roman"/>
          <w:color w:val="333333"/>
          <w:kern w:val="0"/>
          <w:sz w:val="27"/>
          <w:szCs w:val="27"/>
          <w14:ligatures w14:val="none"/>
        </w:rPr>
        <w:t> Ưu điểm của mạng xã hội là:</w:t>
      </w:r>
    </w:p>
    <w:p w:rsidR="002C0C4D" w:rsidRPr="00C6548E" w:rsidRDefault="002C0C4D" w:rsidP="00C6548E">
      <w:pPr>
        <w:pStyle w:val="ListParagraph"/>
        <w:numPr>
          <w:ilvl w:val="0"/>
          <w:numId w:val="11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lastRenderedPageBreak/>
        <w:t>Lan truyền thông tin nhanh chóng và rộng khắp.</w:t>
      </w:r>
    </w:p>
    <w:p w:rsidR="002C0C4D" w:rsidRPr="00C6548E" w:rsidRDefault="002C0C4D" w:rsidP="00C6548E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Được sử dụng để lấy cắp dữ liệu.</w:t>
      </w:r>
    </w:p>
    <w:p w:rsidR="002C0C4D" w:rsidRPr="00C6548E" w:rsidRDefault="002C0C4D" w:rsidP="00C6548E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Làm ảnh hưởng đến sức khoẻ thể chất và tinh thần của người sử dụng.</w:t>
      </w:r>
    </w:p>
    <w:p w:rsidR="002C0C4D" w:rsidRPr="00C6548E" w:rsidRDefault="002C0C4D" w:rsidP="00C6548E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Là môi trường lí tưởng cho việc bắt nạt và đe doạ trực tuyến.</w:t>
      </w:r>
    </w:p>
    <w:p w:rsidR="002C0C4D" w:rsidRPr="002C0C4D" w:rsidRDefault="002C0C4D" w:rsidP="002C0C4D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12</w:t>
      </w:r>
      <w:r w:rsidRPr="002C0C4D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:</w:t>
      </w:r>
      <w:r w:rsidRPr="002C0C4D">
        <w:rPr>
          <w:rFonts w:eastAsia="Times New Roman"/>
          <w:color w:val="333333"/>
          <w:kern w:val="0"/>
          <w:sz w:val="27"/>
          <w:szCs w:val="27"/>
          <w14:ligatures w14:val="none"/>
        </w:rPr>
        <w:t> Mục đích của mạng xã hội là gì?</w:t>
      </w:r>
    </w:p>
    <w:p w:rsidR="002C0C4D" w:rsidRPr="00C6548E" w:rsidRDefault="002C0C4D" w:rsidP="00C6548E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Chia sẻ, học tập.</w:t>
      </w:r>
    </w:p>
    <w:p w:rsidR="002C0C4D" w:rsidRPr="00C6548E" w:rsidRDefault="002C0C4D" w:rsidP="00C6548E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Chia sẻ, học tập, tương tác.</w:t>
      </w:r>
    </w:p>
    <w:p w:rsidR="002C0C4D" w:rsidRPr="00C6548E" w:rsidRDefault="002C0C4D" w:rsidP="00C6548E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Chia sẻ, học tập, tiếp thị.</w:t>
      </w:r>
    </w:p>
    <w:p w:rsidR="002C0C4D" w:rsidRPr="00C6548E" w:rsidRDefault="002C0C4D" w:rsidP="00C6548E">
      <w:pPr>
        <w:pStyle w:val="ListParagraph"/>
        <w:numPr>
          <w:ilvl w:val="0"/>
          <w:numId w:val="12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Chia sẻ, học tập, tương tác, tiếp thị. </w:t>
      </w:r>
    </w:p>
    <w:p w:rsidR="002C0C4D" w:rsidRPr="002C0C4D" w:rsidRDefault="002C0C4D" w:rsidP="002C0C4D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13</w:t>
      </w:r>
      <w:r w:rsidRPr="002C0C4D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:</w:t>
      </w:r>
      <w:r w:rsidRPr="002C0C4D">
        <w:rPr>
          <w:rFonts w:eastAsia="Times New Roman"/>
          <w:color w:val="333333"/>
          <w:kern w:val="0"/>
          <w:sz w:val="27"/>
          <w:szCs w:val="27"/>
          <w14:ligatures w14:val="none"/>
        </w:rPr>
        <w:t> Cách tốt nhất em nên làm khi bị ai đó bắt nạt trên mạng là gì?</w:t>
      </w:r>
    </w:p>
    <w:p w:rsidR="002C0C4D" w:rsidRPr="00C6548E" w:rsidRDefault="002C0C4D" w:rsidP="00C6548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Nói lời xúc phạm người đó.</w:t>
      </w:r>
    </w:p>
    <w:p w:rsidR="002C0C4D" w:rsidRPr="00C6548E" w:rsidRDefault="002C0C4D" w:rsidP="00C6548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Cố gắng quên đi và tiếp tục chịu đựng.</w:t>
      </w:r>
    </w:p>
    <w:p w:rsidR="002C0C4D" w:rsidRPr="00C6548E" w:rsidRDefault="002C0C4D" w:rsidP="00C6548E">
      <w:pPr>
        <w:pStyle w:val="ListParagraph"/>
        <w:numPr>
          <w:ilvl w:val="0"/>
          <w:numId w:val="13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Nhờ bố mẹ, thầy cô giáo giúp đỡ, tư vấn.</w:t>
      </w:r>
    </w:p>
    <w:p w:rsidR="002C0C4D" w:rsidRPr="00C6548E" w:rsidRDefault="002C0C4D" w:rsidP="00C6548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Đe dọa người bắt nạt mình.</w:t>
      </w:r>
    </w:p>
    <w:p w:rsidR="002C0C4D" w:rsidRPr="002C0C4D" w:rsidRDefault="002C0C4D" w:rsidP="002C0C4D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14</w:t>
      </w:r>
      <w:r w:rsidRPr="002C0C4D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:</w:t>
      </w:r>
      <w:r w:rsidRPr="002C0C4D">
        <w:rPr>
          <w:rFonts w:eastAsia="Times New Roman"/>
          <w:color w:val="333333"/>
          <w:kern w:val="0"/>
          <w:sz w:val="27"/>
          <w:szCs w:val="27"/>
          <w14:ligatures w14:val="none"/>
        </w:rPr>
        <w:t> Khi giao tiếp qua mạng, những điều nào sau đây nên làm?</w:t>
      </w:r>
    </w:p>
    <w:p w:rsidR="002C0C4D" w:rsidRPr="00C6548E" w:rsidRDefault="002C0C4D" w:rsidP="00C6548E">
      <w:pPr>
        <w:pStyle w:val="ListParagraph"/>
        <w:numPr>
          <w:ilvl w:val="0"/>
          <w:numId w:val="14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Tôn trọng người đang giao tiếp với mình.</w:t>
      </w:r>
    </w:p>
    <w:p w:rsidR="002C0C4D" w:rsidRPr="00C6548E" w:rsidRDefault="002C0C4D" w:rsidP="00C6548E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Nói bất cứ điều gì xuất hiện trong đầu.</w:t>
      </w:r>
    </w:p>
    <w:p w:rsidR="002C0C4D" w:rsidRPr="00C6548E" w:rsidRDefault="002C0C4D" w:rsidP="00C6548E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Kết bạn với những người mình không quen biết.</w:t>
      </w:r>
    </w:p>
    <w:p w:rsidR="002C0C4D" w:rsidRPr="00C6548E" w:rsidRDefault="002C0C4D" w:rsidP="00C6548E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Truy cập bất cứ liên kết nào nhận được.</w:t>
      </w:r>
    </w:p>
    <w:p w:rsidR="002C0C4D" w:rsidRPr="002C0C4D" w:rsidRDefault="002C0C4D" w:rsidP="002C0C4D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15</w:t>
      </w:r>
      <w:r w:rsidRPr="002C0C4D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:</w:t>
      </w:r>
      <w:r w:rsidRPr="002C0C4D">
        <w:rPr>
          <w:rFonts w:eastAsia="Times New Roman"/>
          <w:color w:val="333333"/>
          <w:kern w:val="0"/>
          <w:sz w:val="27"/>
          <w:szCs w:val="27"/>
          <w14:ligatures w14:val="none"/>
        </w:rPr>
        <w:t> Theo em, hoạt động trên mạng nào sau đây dễ gây bệnh nghiện Internet nhất?</w:t>
      </w:r>
    </w:p>
    <w:p w:rsidR="002C0C4D" w:rsidRPr="00C6548E" w:rsidRDefault="002C0C4D" w:rsidP="00C6548E">
      <w:pPr>
        <w:pStyle w:val="ListParagraph"/>
        <w:numPr>
          <w:ilvl w:val="0"/>
          <w:numId w:val="15"/>
        </w:numPr>
        <w:shd w:val="clear" w:color="auto" w:fill="FFFFFF"/>
        <w:spacing w:after="0" w:line="450" w:lineRule="atLeast"/>
        <w:outlineLvl w:val="5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Chơi trò chơi trực tuyến.</w:t>
      </w:r>
    </w:p>
    <w:p w:rsidR="002C0C4D" w:rsidRPr="00C6548E" w:rsidRDefault="002C0C4D" w:rsidP="00C6548E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Đọc tin tức.</w:t>
      </w:r>
    </w:p>
    <w:p w:rsidR="002C0C4D" w:rsidRPr="00C6548E" w:rsidRDefault="002C0C4D" w:rsidP="00C6548E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Trao đổi thông tin qua thư điện tử.</w:t>
      </w:r>
    </w:p>
    <w:p w:rsidR="002C0C4D" w:rsidRPr="00C6548E" w:rsidRDefault="002C0C4D" w:rsidP="00C6548E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Học tập trực tuyến.</w:t>
      </w:r>
    </w:p>
    <w:p w:rsidR="00B45F88" w:rsidRPr="00B45F88" w:rsidRDefault="00B45F88" w:rsidP="00B45F88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16</w:t>
      </w:r>
      <w:r w:rsidRPr="00B45F88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:</w:t>
      </w:r>
      <w:r w:rsidRPr="00B45F88">
        <w:rPr>
          <w:rFonts w:eastAsia="Times New Roman"/>
          <w:color w:val="333333"/>
          <w:kern w:val="0"/>
          <w:sz w:val="27"/>
          <w:szCs w:val="27"/>
          <w14:ligatures w14:val="none"/>
        </w:rPr>
        <w:t> Phần mềm bảng tính có chức năng chính là gì? Chọn phương án đúng nhất.</w:t>
      </w:r>
    </w:p>
    <w:p w:rsidR="00B45F88" w:rsidRPr="00C6548E" w:rsidRDefault="00B45F88" w:rsidP="00C6548E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lastRenderedPageBreak/>
        <w:t>Quản trị dữ liệu. </w:t>
      </w:r>
    </w:p>
    <w:p w:rsidR="00B45F88" w:rsidRPr="00C6548E" w:rsidRDefault="00B45F88" w:rsidP="00C6548E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Soạn thảo văn bản và quản trị dữ liệu</w:t>
      </w:r>
    </w:p>
    <w:p w:rsidR="00B45F88" w:rsidRPr="00C6548E" w:rsidRDefault="00B45F88" w:rsidP="00C6548E">
      <w:pPr>
        <w:pStyle w:val="ListParagraph"/>
        <w:numPr>
          <w:ilvl w:val="0"/>
          <w:numId w:val="16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Nhập và xử lí dữ liệu dưới dạng bảng.</w:t>
      </w:r>
    </w:p>
    <w:p w:rsidR="00B45F88" w:rsidRPr="00C6548E" w:rsidRDefault="00B45F88" w:rsidP="00C6548E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Nhập và tính toán giống như máy tính cầm tay Casio.</w:t>
      </w:r>
    </w:p>
    <w:p w:rsidR="00B45F88" w:rsidRPr="00B45F88" w:rsidRDefault="00B45F88" w:rsidP="00B45F88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17</w:t>
      </w:r>
      <w:r w:rsidRPr="00B45F88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:</w:t>
      </w:r>
      <w:r w:rsidRPr="00B45F88">
        <w:rPr>
          <w:rFonts w:eastAsia="Times New Roman"/>
          <w:color w:val="333333"/>
          <w:kern w:val="0"/>
          <w:sz w:val="27"/>
          <w:szCs w:val="27"/>
          <w14:ligatures w14:val="none"/>
        </w:rPr>
        <w:t> Khi nhập văn bản vào ô tính thì dữ liệu được tự động:</w:t>
      </w:r>
    </w:p>
    <w:p w:rsidR="00B45F88" w:rsidRPr="00C6548E" w:rsidRDefault="00B45F88" w:rsidP="00C6548E">
      <w:pPr>
        <w:pStyle w:val="ListParagraph"/>
        <w:numPr>
          <w:ilvl w:val="0"/>
          <w:numId w:val="17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Căn trái.</w:t>
      </w:r>
    </w:p>
    <w:p w:rsidR="00B45F88" w:rsidRPr="00C6548E" w:rsidRDefault="00B45F88" w:rsidP="00C6548E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Căn phải.</w:t>
      </w:r>
    </w:p>
    <w:p w:rsidR="00B45F88" w:rsidRPr="00C6548E" w:rsidRDefault="00B45F88" w:rsidP="00C6548E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Căn giữa</w:t>
      </w:r>
    </w:p>
    <w:p w:rsidR="00B45F88" w:rsidRPr="00C6548E" w:rsidRDefault="00B45F88" w:rsidP="00C6548E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Căn đều hai bên. </w:t>
      </w:r>
    </w:p>
    <w:p w:rsidR="00B45F88" w:rsidRPr="00B45F88" w:rsidRDefault="00B45F88" w:rsidP="00B45F88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18</w:t>
      </w:r>
      <w:r w:rsidRPr="00B45F88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:</w:t>
      </w:r>
      <w:r w:rsidRPr="00B45F88">
        <w:rPr>
          <w:rFonts w:eastAsia="Times New Roman"/>
          <w:color w:val="333333"/>
          <w:kern w:val="0"/>
          <w:sz w:val="27"/>
          <w:szCs w:val="27"/>
          <w14:ligatures w14:val="none"/>
        </w:rPr>
        <w:t> Vùng dữ liệu trên bảng tính có hình gì?</w:t>
      </w:r>
    </w:p>
    <w:p w:rsidR="00B45F88" w:rsidRPr="00C6548E" w:rsidRDefault="00B45F88" w:rsidP="00C6548E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Hình tam giác.</w:t>
      </w:r>
    </w:p>
    <w:p w:rsidR="00B45F88" w:rsidRPr="00C6548E" w:rsidRDefault="00B45F88" w:rsidP="00C6548E">
      <w:pPr>
        <w:pStyle w:val="ListParagraph"/>
        <w:numPr>
          <w:ilvl w:val="0"/>
          <w:numId w:val="18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Hình chữ nhật.</w:t>
      </w:r>
    </w:p>
    <w:p w:rsidR="00B45F88" w:rsidRPr="00C6548E" w:rsidRDefault="00B45F88" w:rsidP="00C6548E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Hình tròn.</w:t>
      </w:r>
    </w:p>
    <w:p w:rsidR="00B45F88" w:rsidRPr="00C6548E" w:rsidRDefault="00B45F88" w:rsidP="00C6548E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Có thể là hình bất kì.</w:t>
      </w:r>
    </w:p>
    <w:p w:rsidR="00B45F88" w:rsidRPr="00B45F88" w:rsidRDefault="00B45F88" w:rsidP="00B45F88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19</w:t>
      </w:r>
      <w:r w:rsidRPr="00B45F88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:</w:t>
      </w:r>
      <w:r w:rsidRPr="00B45F88">
        <w:rPr>
          <w:rFonts w:eastAsia="Times New Roman"/>
          <w:color w:val="333333"/>
          <w:kern w:val="0"/>
          <w:sz w:val="27"/>
          <w:szCs w:val="27"/>
          <w14:ligatures w14:val="none"/>
        </w:rPr>
        <w:t> Phương án nào là công thức sai nhập vào bảng tính? </w:t>
      </w:r>
    </w:p>
    <w:p w:rsidR="00B45F88" w:rsidRPr="00C6548E" w:rsidRDefault="00B45F88" w:rsidP="00C6548E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=15+7.</w:t>
      </w:r>
    </w:p>
    <w:p w:rsidR="00B45F88" w:rsidRPr="00C6548E" w:rsidRDefault="00B45F88" w:rsidP="00C6548E">
      <w:pPr>
        <w:pStyle w:val="ListParagraph"/>
        <w:numPr>
          <w:ilvl w:val="0"/>
          <w:numId w:val="19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=2(3^3+ 4^4).</w:t>
      </w:r>
    </w:p>
    <w:p w:rsidR="00B45F88" w:rsidRPr="00C6548E" w:rsidRDefault="00B45F88" w:rsidP="00C6548E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=(1^2+2^2)*(3^2+4^2).</w:t>
      </w:r>
    </w:p>
    <w:p w:rsidR="00B45F88" w:rsidRPr="00C6548E" w:rsidRDefault="00B45F88" w:rsidP="00C6548E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=2*14.789*3.14.</w:t>
      </w:r>
    </w:p>
    <w:p w:rsidR="00B45F88" w:rsidRPr="00B45F88" w:rsidRDefault="00B45F88" w:rsidP="00B45F88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20</w:t>
      </w:r>
      <w:r w:rsidRPr="00B45F88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:</w:t>
      </w:r>
      <w:r w:rsidRPr="00B45F88">
        <w:rPr>
          <w:rFonts w:eastAsia="Times New Roman"/>
          <w:color w:val="333333"/>
          <w:kern w:val="0"/>
          <w:sz w:val="27"/>
          <w:szCs w:val="27"/>
          <w14:ligatures w14:val="none"/>
        </w:rPr>
        <w:t> Trên trang tính, sau khi gõ dữ liệu từ bàn phím xong, ta nhấn phím</w:t>
      </w:r>
    </w:p>
    <w:p w:rsidR="00B45F88" w:rsidRPr="00C6548E" w:rsidRDefault="00B45F88" w:rsidP="00C6548E">
      <w:pPr>
        <w:pStyle w:val="ListParagraph"/>
        <w:numPr>
          <w:ilvl w:val="0"/>
          <w:numId w:val="20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Enter</w:t>
      </w:r>
    </w:p>
    <w:p w:rsidR="00B45F88" w:rsidRPr="00C6548E" w:rsidRDefault="00B45F88" w:rsidP="00C6548E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Shift</w:t>
      </w:r>
    </w:p>
    <w:p w:rsidR="00B45F88" w:rsidRPr="00C6548E" w:rsidRDefault="00B45F88" w:rsidP="00C6548E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Alt</w:t>
      </w:r>
    </w:p>
    <w:p w:rsidR="00B45F88" w:rsidRPr="00C6548E" w:rsidRDefault="00B45F88" w:rsidP="00C6548E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Capslock</w:t>
      </w:r>
    </w:p>
    <w:p w:rsidR="00B45F88" w:rsidRPr="00B45F88" w:rsidRDefault="00B45F88" w:rsidP="00B45F88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21</w:t>
      </w:r>
      <w:r w:rsidRPr="00B45F88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:</w:t>
      </w:r>
      <w:r w:rsidRPr="00B45F88">
        <w:rPr>
          <w:rFonts w:eastAsia="Times New Roman"/>
          <w:color w:val="333333"/>
          <w:kern w:val="0"/>
          <w:sz w:val="27"/>
          <w:szCs w:val="27"/>
          <w14:ligatures w14:val="none"/>
        </w:rPr>
        <w:t> Các kiểu dữ liệu cơ bản trong phần mềm bảng tính?</w:t>
      </w:r>
    </w:p>
    <w:p w:rsidR="00B45F88" w:rsidRPr="00C6548E" w:rsidRDefault="00B45F88" w:rsidP="00C6548E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Văn bản.</w:t>
      </w:r>
    </w:p>
    <w:p w:rsidR="00B45F88" w:rsidRPr="00C6548E" w:rsidRDefault="00B45F88" w:rsidP="00C6548E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Số.</w:t>
      </w:r>
    </w:p>
    <w:p w:rsidR="00B45F88" w:rsidRPr="00C6548E" w:rsidRDefault="00B45F88" w:rsidP="00C6548E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lastRenderedPageBreak/>
        <w:t>Ngày tháng.</w:t>
      </w:r>
    </w:p>
    <w:p w:rsidR="00B45F88" w:rsidRPr="00C6548E" w:rsidRDefault="00B45F88" w:rsidP="00C6548E">
      <w:pPr>
        <w:pStyle w:val="ListParagraph"/>
        <w:numPr>
          <w:ilvl w:val="0"/>
          <w:numId w:val="21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Văn bản, Số, Ngày tháng</w:t>
      </w:r>
    </w:p>
    <w:p w:rsidR="00B45F88" w:rsidRPr="00B45F88" w:rsidRDefault="00B45F88" w:rsidP="00B45F88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22</w:t>
      </w:r>
      <w:r w:rsidRPr="00B45F88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:</w:t>
      </w:r>
      <w:r w:rsidRPr="00B45F88">
        <w:rPr>
          <w:rFonts w:eastAsia="Times New Roman"/>
          <w:color w:val="333333"/>
          <w:kern w:val="0"/>
          <w:sz w:val="27"/>
          <w:szCs w:val="27"/>
          <w14:ligatures w14:val="none"/>
        </w:rPr>
        <w:t> Cú pháp đúng khi nhập hàm là?</w:t>
      </w:r>
    </w:p>
    <w:p w:rsidR="00B45F88" w:rsidRPr="00C6548E" w:rsidRDefault="00B45F88" w:rsidP="00C6548E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=&lt;Tên hàm&gt;&lt;các tham số&gt;</w:t>
      </w:r>
    </w:p>
    <w:p w:rsidR="00B45F88" w:rsidRPr="00C6548E" w:rsidRDefault="00B45F88" w:rsidP="00C6548E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=&lt;Các tham số&gt;&lt;tên hàm&gt;</w:t>
      </w:r>
    </w:p>
    <w:p w:rsidR="00B45F88" w:rsidRPr="00C6548E" w:rsidRDefault="00B45F88" w:rsidP="00C6548E">
      <w:pPr>
        <w:pStyle w:val="ListParagraph"/>
        <w:numPr>
          <w:ilvl w:val="0"/>
          <w:numId w:val="22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=&lt;Tên hàm&gt;(&lt;các tham số&gt;)</w:t>
      </w:r>
    </w:p>
    <w:p w:rsidR="00B45F88" w:rsidRPr="00C6548E" w:rsidRDefault="00B45F88" w:rsidP="00C6548E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=&lt;Các tham số&gt;(&lt;tên hàm &gt;)</w:t>
      </w:r>
    </w:p>
    <w:p w:rsidR="00B45F88" w:rsidRPr="00B45F88" w:rsidRDefault="00B45F88" w:rsidP="00B45F88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B45F88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2</w:t>
      </w: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3</w:t>
      </w:r>
      <w:r w:rsidRPr="00B45F88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:</w:t>
      </w:r>
      <w:r w:rsidRPr="00B45F88">
        <w:rPr>
          <w:rFonts w:eastAsia="Times New Roman"/>
          <w:color w:val="333333"/>
          <w:kern w:val="0"/>
          <w:sz w:val="27"/>
          <w:szCs w:val="27"/>
          <w14:ligatures w14:val="none"/>
        </w:rPr>
        <w:t xml:space="preserve"> Đáp án nào mô tả đúng nội dung của hàm </w:t>
      </w: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SUM</w:t>
      </w:r>
      <w:r w:rsidRPr="00B45F88">
        <w:rPr>
          <w:rFonts w:eastAsia="Times New Roman"/>
          <w:color w:val="333333"/>
          <w:kern w:val="0"/>
          <w:sz w:val="27"/>
          <w:szCs w:val="27"/>
          <w14:ligatures w14:val="none"/>
        </w:rPr>
        <w:t>?</w:t>
      </w:r>
    </w:p>
    <w:p w:rsidR="00B45F88" w:rsidRPr="00C6548E" w:rsidRDefault="00B45F88" w:rsidP="00C6548E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0" w:line="510" w:lineRule="atLeast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Tính tổng số</w:t>
      </w:r>
    </w:p>
    <w:p w:rsidR="00B45F88" w:rsidRPr="00C6548E" w:rsidRDefault="00B45F88" w:rsidP="00C6548E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Đếm các dữ liệu là số</w:t>
      </w:r>
    </w:p>
    <w:p w:rsidR="00B45F88" w:rsidRPr="00C6548E" w:rsidRDefault="00B45F88" w:rsidP="00C6548E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Tìm số lớn nhất</w:t>
      </w:r>
    </w:p>
    <w:p w:rsidR="00B45F88" w:rsidRPr="00C6548E" w:rsidRDefault="00B45F88" w:rsidP="00C6548E">
      <w:pPr>
        <w:pStyle w:val="ListParagraph"/>
        <w:numPr>
          <w:ilvl w:val="0"/>
          <w:numId w:val="23"/>
        </w:numPr>
        <w:shd w:val="clear" w:color="auto" w:fill="FFFFFF"/>
        <w:spacing w:after="0" w:line="450" w:lineRule="atLeast"/>
        <w:outlineLvl w:val="5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Tính trung bình cộng</w:t>
      </w:r>
    </w:p>
    <w:p w:rsidR="00B45F88" w:rsidRPr="00B45F88" w:rsidRDefault="00B45F88" w:rsidP="00B45F88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Câu 24</w:t>
      </w:r>
      <w:r w:rsidRPr="00B45F88">
        <w:rPr>
          <w:rFonts w:eastAsia="Times New Roman"/>
          <w:b/>
          <w:bCs/>
          <w:color w:val="333333"/>
          <w:kern w:val="0"/>
          <w:sz w:val="27"/>
          <w:szCs w:val="27"/>
          <w14:ligatures w14:val="none"/>
        </w:rPr>
        <w:t>:</w:t>
      </w:r>
      <w:r w:rsidRPr="00B45F88">
        <w:rPr>
          <w:rFonts w:eastAsia="Times New Roman"/>
          <w:color w:val="333333"/>
          <w:kern w:val="0"/>
          <w:sz w:val="27"/>
          <w:szCs w:val="27"/>
          <w14:ligatures w14:val="none"/>
        </w:rPr>
        <w:t> Để tính tổng các ô từ C3 đến C7, phương án nào sau đây là đúng?</w:t>
      </w:r>
    </w:p>
    <w:p w:rsidR="00B45F88" w:rsidRPr="00C6548E" w:rsidRDefault="00B45F88" w:rsidP="00C6548E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=SUM(C3-C7)</w:t>
      </w:r>
    </w:p>
    <w:p w:rsidR="00B45F88" w:rsidRPr="00C6548E" w:rsidRDefault="00B45F88" w:rsidP="00C6548E">
      <w:pPr>
        <w:pStyle w:val="ListParagraph"/>
        <w:numPr>
          <w:ilvl w:val="0"/>
          <w:numId w:val="24"/>
        </w:numPr>
        <w:shd w:val="clear" w:color="auto" w:fill="FFFFFF"/>
        <w:spacing w:after="0" w:line="450" w:lineRule="atLeast"/>
        <w:outlineLvl w:val="5"/>
        <w:rPr>
          <w:rFonts w:eastAsia="Times New Roman"/>
          <w:b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b/>
          <w:color w:val="333333"/>
          <w:kern w:val="0"/>
          <w:sz w:val="27"/>
          <w:szCs w:val="27"/>
          <w14:ligatures w14:val="none"/>
        </w:rPr>
        <w:t>=SUM(C3:C7)</w:t>
      </w:r>
    </w:p>
    <w:p w:rsidR="00B45F88" w:rsidRPr="00C6548E" w:rsidRDefault="00B45F88" w:rsidP="00C6548E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=SUM(C3…C7)</w:t>
      </w:r>
    </w:p>
    <w:p w:rsidR="00B45F88" w:rsidRDefault="00B45F88" w:rsidP="00C6548E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=</w:t>
      </w:r>
      <w:r w:rsidR="006719F6"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Tong</w:t>
      </w:r>
      <w:r w:rsidRPr="00C6548E">
        <w:rPr>
          <w:rFonts w:eastAsia="Times New Roman"/>
          <w:color w:val="333333"/>
          <w:kern w:val="0"/>
          <w:sz w:val="27"/>
          <w:szCs w:val="27"/>
          <w14:ligatures w14:val="none"/>
        </w:rPr>
        <w:t>(C3:C7)</w:t>
      </w:r>
    </w:p>
    <w:p w:rsidR="006719F6" w:rsidRPr="006719F6" w:rsidRDefault="006719F6" w:rsidP="006719F6">
      <w:pPr>
        <w:shd w:val="clear" w:color="auto" w:fill="FFFFFF"/>
        <w:jc w:val="both"/>
      </w:pPr>
      <w:r w:rsidRPr="006719F6">
        <w:rPr>
          <w:b/>
        </w:rPr>
        <w:t>Câu 25</w:t>
      </w:r>
      <w:r w:rsidRPr="006719F6">
        <w:rPr>
          <w:b/>
        </w:rPr>
        <w:t>:</w:t>
      </w:r>
      <w:r w:rsidRPr="006719F6">
        <w:t xml:space="preserve"> Phép nhân trong chương trình bảng tính là?</w:t>
      </w:r>
    </w:p>
    <w:p w:rsidR="006719F6" w:rsidRPr="006719F6" w:rsidRDefault="006719F6" w:rsidP="006719F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</w:pPr>
      <w:r w:rsidRPr="006719F6">
        <w:t>X</w:t>
      </w:r>
      <w:r w:rsidRPr="006719F6">
        <w:tab/>
      </w:r>
      <w:r w:rsidRPr="006719F6">
        <w:tab/>
        <w:t>B. *</w:t>
      </w:r>
      <w:r w:rsidRPr="006719F6">
        <w:tab/>
      </w:r>
      <w:r w:rsidRPr="006719F6">
        <w:tab/>
      </w:r>
      <w:r w:rsidRPr="006719F6">
        <w:tab/>
        <w:t>C. #</w:t>
      </w:r>
      <w:r w:rsidRPr="006719F6">
        <w:tab/>
      </w:r>
      <w:r w:rsidRPr="006719F6">
        <w:tab/>
      </w:r>
      <w:r w:rsidRPr="006719F6">
        <w:tab/>
        <w:t>D. &amp;</w:t>
      </w:r>
    </w:p>
    <w:p w:rsidR="006719F6" w:rsidRPr="006719F6" w:rsidRDefault="006719F6" w:rsidP="006719F6">
      <w:pPr>
        <w:shd w:val="clear" w:color="auto" w:fill="FFFFFF"/>
        <w:jc w:val="both"/>
      </w:pPr>
      <w:r w:rsidRPr="006719F6">
        <w:rPr>
          <w:b/>
        </w:rPr>
        <w:t>Câu 26</w:t>
      </w:r>
      <w:r w:rsidRPr="006719F6">
        <w:rPr>
          <w:b/>
        </w:rPr>
        <w:t>.</w:t>
      </w:r>
      <w:r w:rsidRPr="006719F6">
        <w:t xml:space="preserve"> Công thức trong chương trình bảng tính dược viết đúng là?</w:t>
      </w:r>
    </w:p>
    <w:p w:rsidR="006719F6" w:rsidRPr="006719F6" w:rsidRDefault="006719F6" w:rsidP="006719F6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</w:pPr>
      <w:r w:rsidRPr="006719F6">
        <w:t>2*3:4</w:t>
      </w:r>
      <w:r w:rsidRPr="006719F6">
        <w:tab/>
      </w:r>
      <w:r w:rsidRPr="006719F6">
        <w:tab/>
        <w:t>B. 2x2:4</w:t>
      </w:r>
      <w:r w:rsidRPr="006719F6">
        <w:tab/>
      </w:r>
      <w:r w:rsidRPr="006719F6">
        <w:tab/>
        <w:t>C. 2*3/4</w:t>
      </w:r>
      <w:r w:rsidRPr="006719F6">
        <w:tab/>
      </w:r>
      <w:r w:rsidRPr="006719F6">
        <w:tab/>
        <w:t>D. 2x2x4</w:t>
      </w:r>
    </w:p>
    <w:p w:rsidR="006719F6" w:rsidRPr="006719F6" w:rsidRDefault="006719F6" w:rsidP="006719F6">
      <w:pPr>
        <w:shd w:val="clear" w:color="auto" w:fill="FFFFFF"/>
        <w:ind w:left="360" w:hanging="360"/>
        <w:jc w:val="both"/>
      </w:pPr>
      <w:r w:rsidRPr="006719F6">
        <w:rPr>
          <w:b/>
        </w:rPr>
        <w:t>Câu 27</w:t>
      </w:r>
      <w:r w:rsidRPr="006719F6">
        <w:rPr>
          <w:b/>
        </w:rPr>
        <w:t>.</w:t>
      </w:r>
      <w:r w:rsidRPr="006719F6">
        <w:t xml:space="preserve"> Hàm để dùng để tính tổng là?</w:t>
      </w:r>
    </w:p>
    <w:p w:rsidR="006719F6" w:rsidRPr="006719F6" w:rsidRDefault="006719F6" w:rsidP="006719F6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</w:pPr>
      <w:r w:rsidRPr="006719F6">
        <w:t>SUM</w:t>
      </w:r>
      <w:r w:rsidRPr="006719F6">
        <w:tab/>
      </w:r>
      <w:r w:rsidRPr="006719F6">
        <w:tab/>
        <w:t>B. MIN</w:t>
      </w:r>
      <w:r w:rsidRPr="006719F6">
        <w:tab/>
      </w:r>
      <w:r w:rsidRPr="006719F6">
        <w:tab/>
        <w:t>C.MAX</w:t>
      </w:r>
      <w:r w:rsidRPr="006719F6">
        <w:tab/>
      </w:r>
      <w:r w:rsidRPr="006719F6">
        <w:tab/>
        <w:t>D. AVERAGE</w:t>
      </w:r>
    </w:p>
    <w:p w:rsidR="006719F6" w:rsidRPr="006719F6" w:rsidRDefault="006719F6" w:rsidP="006719F6">
      <w:pPr>
        <w:shd w:val="clear" w:color="auto" w:fill="FFFFFF"/>
        <w:ind w:left="360" w:hanging="360"/>
        <w:jc w:val="both"/>
      </w:pPr>
      <w:r w:rsidRPr="006719F6">
        <w:rPr>
          <w:b/>
        </w:rPr>
        <w:t>Câu 28</w:t>
      </w:r>
      <w:r w:rsidRPr="006719F6">
        <w:rPr>
          <w:b/>
        </w:rPr>
        <w:t>.</w:t>
      </w:r>
      <w:r w:rsidRPr="006719F6">
        <w:t xml:space="preserve"> Hàm để dùng để tính trung bình cộng là?</w:t>
      </w:r>
    </w:p>
    <w:p w:rsidR="006719F6" w:rsidRPr="006719F6" w:rsidRDefault="006719F6" w:rsidP="006719F6">
      <w:pPr>
        <w:shd w:val="clear" w:color="auto" w:fill="FFFFFF"/>
        <w:ind w:firstLine="360"/>
        <w:jc w:val="both"/>
      </w:pPr>
      <w:r w:rsidRPr="006719F6">
        <w:t>A. SUM</w:t>
      </w:r>
      <w:r w:rsidRPr="006719F6">
        <w:tab/>
      </w:r>
      <w:r w:rsidRPr="006719F6">
        <w:tab/>
        <w:t>B. MIN</w:t>
      </w:r>
      <w:r w:rsidRPr="006719F6">
        <w:tab/>
      </w:r>
      <w:r w:rsidRPr="006719F6">
        <w:tab/>
        <w:t>C.MAX</w:t>
      </w:r>
      <w:r w:rsidRPr="006719F6">
        <w:tab/>
      </w:r>
      <w:r w:rsidRPr="006719F6">
        <w:tab/>
        <w:t>D. AVERAGE</w:t>
      </w:r>
    </w:p>
    <w:p w:rsidR="006719F6" w:rsidRPr="006719F6" w:rsidRDefault="006719F6" w:rsidP="006719F6">
      <w:pPr>
        <w:shd w:val="clear" w:color="auto" w:fill="FFFFFF"/>
        <w:ind w:left="360" w:hanging="360"/>
        <w:jc w:val="both"/>
      </w:pPr>
      <w:r w:rsidRPr="006719F6">
        <w:rPr>
          <w:b/>
        </w:rPr>
        <w:t>Câu 29</w:t>
      </w:r>
      <w:r w:rsidRPr="006719F6">
        <w:rPr>
          <w:b/>
        </w:rPr>
        <w:t>.</w:t>
      </w:r>
      <w:r w:rsidRPr="006719F6">
        <w:t xml:space="preserve"> Hàm để dùng để xác định giá trị lớn nhất ?</w:t>
      </w:r>
    </w:p>
    <w:p w:rsidR="006719F6" w:rsidRPr="006719F6" w:rsidRDefault="006719F6" w:rsidP="006719F6">
      <w:pPr>
        <w:shd w:val="clear" w:color="auto" w:fill="FFFFFF"/>
        <w:ind w:firstLine="360"/>
        <w:jc w:val="both"/>
      </w:pPr>
      <w:r w:rsidRPr="006719F6">
        <w:t>A. SUM</w:t>
      </w:r>
      <w:r w:rsidRPr="006719F6">
        <w:tab/>
      </w:r>
      <w:r w:rsidRPr="006719F6">
        <w:tab/>
        <w:t>B. MIN</w:t>
      </w:r>
      <w:r w:rsidRPr="006719F6">
        <w:tab/>
      </w:r>
      <w:r w:rsidRPr="006719F6">
        <w:tab/>
        <w:t>C.MAX</w:t>
      </w:r>
      <w:r w:rsidRPr="006719F6">
        <w:tab/>
      </w:r>
      <w:r w:rsidRPr="006719F6">
        <w:tab/>
        <w:t>D. AVERAGE</w:t>
      </w:r>
    </w:p>
    <w:p w:rsidR="006719F6" w:rsidRPr="006719F6" w:rsidRDefault="006719F6" w:rsidP="006719F6">
      <w:pPr>
        <w:shd w:val="clear" w:color="auto" w:fill="FFFFFF"/>
        <w:ind w:left="360" w:hanging="360"/>
        <w:jc w:val="both"/>
      </w:pPr>
      <w:r w:rsidRPr="006719F6">
        <w:rPr>
          <w:b/>
        </w:rPr>
        <w:t>Câu 30</w:t>
      </w:r>
      <w:r w:rsidRPr="006719F6">
        <w:rPr>
          <w:b/>
        </w:rPr>
        <w:t>.</w:t>
      </w:r>
      <w:r w:rsidRPr="006719F6">
        <w:t xml:space="preserve"> Hàm để dùng để xác định giá trị nhỏ nhất là là?</w:t>
      </w:r>
    </w:p>
    <w:p w:rsidR="006719F6" w:rsidRPr="006719F6" w:rsidRDefault="006719F6" w:rsidP="006719F6">
      <w:pPr>
        <w:shd w:val="clear" w:color="auto" w:fill="FFFFFF"/>
        <w:ind w:firstLine="360"/>
        <w:jc w:val="both"/>
      </w:pPr>
      <w:r w:rsidRPr="006719F6">
        <w:lastRenderedPageBreak/>
        <w:t>A. SUM</w:t>
      </w:r>
      <w:r w:rsidRPr="006719F6">
        <w:tab/>
      </w:r>
      <w:r w:rsidRPr="006719F6">
        <w:tab/>
        <w:t>B. MIN</w:t>
      </w:r>
      <w:r w:rsidRPr="006719F6">
        <w:tab/>
      </w:r>
      <w:r w:rsidRPr="006719F6">
        <w:tab/>
        <w:t>C.MAX</w:t>
      </w:r>
      <w:r w:rsidRPr="006719F6">
        <w:tab/>
      </w:r>
      <w:r w:rsidRPr="006719F6">
        <w:tab/>
        <w:t>D. AVERAGE</w:t>
      </w:r>
    </w:p>
    <w:p w:rsidR="006719F6" w:rsidRPr="006719F6" w:rsidRDefault="006719F6" w:rsidP="006719F6">
      <w:pPr>
        <w:shd w:val="clear" w:color="auto" w:fill="FFFFFF"/>
        <w:jc w:val="both"/>
      </w:pPr>
      <w:r w:rsidRPr="006719F6">
        <w:rPr>
          <w:b/>
        </w:rPr>
        <w:t>Câu 31</w:t>
      </w:r>
      <w:r w:rsidRPr="006719F6">
        <w:rPr>
          <w:b/>
        </w:rPr>
        <w:t>:</w:t>
      </w:r>
      <w:r w:rsidRPr="006719F6">
        <w:t xml:space="preserve"> Thiết bị không phải để lưu trữ dữ liệu là</w:t>
      </w:r>
    </w:p>
    <w:p w:rsidR="006719F6" w:rsidRPr="006719F6" w:rsidRDefault="006719F6" w:rsidP="006719F6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709" w:hanging="283"/>
        <w:jc w:val="both"/>
      </w:pPr>
      <w:r w:rsidRPr="006719F6">
        <w:t>USB</w:t>
      </w:r>
      <w:r w:rsidRPr="006719F6">
        <w:tab/>
      </w:r>
      <w:r w:rsidRPr="006719F6">
        <w:tab/>
        <w:t>B. Thẻ nhớ</w:t>
      </w:r>
      <w:r w:rsidRPr="006719F6">
        <w:tab/>
      </w:r>
      <w:r w:rsidRPr="006719F6">
        <w:tab/>
        <w:t>C. Đĩa quang</w:t>
      </w:r>
      <w:r w:rsidRPr="006719F6">
        <w:tab/>
      </w:r>
      <w:r w:rsidRPr="006719F6">
        <w:tab/>
        <w:t>D. Camera</w:t>
      </w:r>
    </w:p>
    <w:p w:rsidR="006719F6" w:rsidRPr="006719F6" w:rsidRDefault="006719F6" w:rsidP="006719F6">
      <w:pPr>
        <w:shd w:val="clear" w:color="auto" w:fill="FFFFFF"/>
        <w:jc w:val="both"/>
      </w:pPr>
      <w:r w:rsidRPr="006719F6">
        <w:rPr>
          <w:b/>
          <w:bCs/>
        </w:rPr>
        <w:t>Câu 32</w:t>
      </w:r>
      <w:r w:rsidRPr="006719F6">
        <w:rPr>
          <w:b/>
          <w:bCs/>
        </w:rPr>
        <w:t>:</w:t>
      </w:r>
      <w:r w:rsidRPr="006719F6">
        <w:t> Đâu không phải ưu điểm của mạng xã hội?</w:t>
      </w:r>
    </w:p>
    <w:p w:rsidR="006719F6" w:rsidRPr="006719F6" w:rsidRDefault="006719F6" w:rsidP="006719F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810"/>
        <w:jc w:val="both"/>
      </w:pPr>
      <w:r w:rsidRPr="006719F6">
        <w:t>Giúp người sử dụng kết nối với người thân, bạn bè.</w:t>
      </w:r>
    </w:p>
    <w:p w:rsidR="006719F6" w:rsidRPr="006719F6" w:rsidRDefault="006719F6" w:rsidP="006719F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810"/>
        <w:jc w:val="both"/>
      </w:pPr>
      <w:r w:rsidRPr="006719F6">
        <w:t>Hỗ trợ người sử dụng giảng dạy và học tập.</w:t>
      </w:r>
    </w:p>
    <w:p w:rsidR="006719F6" w:rsidRPr="006719F6" w:rsidRDefault="006719F6" w:rsidP="006719F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810"/>
        <w:jc w:val="both"/>
        <w:outlineLvl w:val="5"/>
        <w:rPr>
          <w:b/>
        </w:rPr>
      </w:pPr>
      <w:r w:rsidRPr="006719F6">
        <w:rPr>
          <w:b/>
        </w:rPr>
        <w:t>Tăng khả năng giao tiếp trực tiếp.</w:t>
      </w:r>
    </w:p>
    <w:p w:rsidR="006719F6" w:rsidRPr="006719F6" w:rsidRDefault="006719F6" w:rsidP="006719F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810"/>
        <w:jc w:val="both"/>
      </w:pPr>
      <w:r w:rsidRPr="006719F6">
        <w:t>Là nguồn cung cấp thông tin và cập nhật thông tin nhanh chóng, hiệu quả.</w:t>
      </w:r>
    </w:p>
    <w:p w:rsidR="006719F6" w:rsidRPr="006719F6" w:rsidRDefault="006719F6" w:rsidP="006719F6">
      <w:pPr>
        <w:shd w:val="clear" w:color="auto" w:fill="FFFFFF"/>
        <w:jc w:val="both"/>
      </w:pPr>
      <w:r w:rsidRPr="006719F6">
        <w:rPr>
          <w:b/>
          <w:bCs/>
        </w:rPr>
        <w:t>Câu 33</w:t>
      </w:r>
      <w:r w:rsidRPr="006719F6">
        <w:rPr>
          <w:b/>
          <w:bCs/>
        </w:rPr>
        <w:t>:</w:t>
      </w:r>
      <w:r w:rsidRPr="006719F6">
        <w:t> Cách tốt nhất em nên làm khi bị ai đó bắt nạt trên mạng là gì?</w:t>
      </w:r>
    </w:p>
    <w:p w:rsidR="006719F6" w:rsidRPr="006719F6" w:rsidRDefault="006719F6" w:rsidP="006719F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</w:pPr>
      <w:r w:rsidRPr="006719F6">
        <w:t>Nói lời xúc phạm người đó.</w:t>
      </w:r>
    </w:p>
    <w:p w:rsidR="006719F6" w:rsidRPr="006719F6" w:rsidRDefault="006719F6" w:rsidP="006719F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</w:pPr>
      <w:r w:rsidRPr="006719F6">
        <w:t>Cố gắng quên đi và tiếp tục chịu đựng.</w:t>
      </w:r>
    </w:p>
    <w:p w:rsidR="006719F6" w:rsidRPr="006719F6" w:rsidRDefault="006719F6" w:rsidP="006719F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5"/>
        <w:rPr>
          <w:b/>
        </w:rPr>
      </w:pPr>
      <w:r w:rsidRPr="006719F6">
        <w:rPr>
          <w:b/>
        </w:rPr>
        <w:t>Nhờ ba mẹ, thầy cô giáo giúp đỡ, tư vấn.</w:t>
      </w:r>
    </w:p>
    <w:p w:rsidR="006719F6" w:rsidRPr="006719F6" w:rsidRDefault="006719F6" w:rsidP="006719F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</w:pPr>
      <w:r w:rsidRPr="006719F6">
        <w:t>Đe dọa người bắt nạt mình.</w:t>
      </w:r>
    </w:p>
    <w:p w:rsidR="006719F6" w:rsidRPr="006719F6" w:rsidRDefault="006719F6" w:rsidP="006719F6">
      <w:pPr>
        <w:shd w:val="clear" w:color="auto" w:fill="FFFFFF"/>
        <w:jc w:val="both"/>
      </w:pPr>
      <w:r w:rsidRPr="006719F6">
        <w:rPr>
          <w:b/>
          <w:bCs/>
        </w:rPr>
        <w:t>Câu 34</w:t>
      </w:r>
      <w:r w:rsidRPr="006719F6">
        <w:rPr>
          <w:b/>
          <w:bCs/>
        </w:rPr>
        <w:t>:</w:t>
      </w:r>
      <w:r w:rsidRPr="006719F6">
        <w:t> Khi giao tiếp qua mạng, những điều nào sau đây nên làm?</w:t>
      </w:r>
    </w:p>
    <w:p w:rsidR="006719F6" w:rsidRPr="006719F6" w:rsidRDefault="006719F6" w:rsidP="006719F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outlineLvl w:val="5"/>
        <w:rPr>
          <w:b/>
        </w:rPr>
      </w:pPr>
      <w:r w:rsidRPr="006719F6">
        <w:rPr>
          <w:b/>
        </w:rPr>
        <w:t>Tôn trọng người đang giao tiếp với mình.</w:t>
      </w:r>
    </w:p>
    <w:p w:rsidR="006719F6" w:rsidRPr="006719F6" w:rsidRDefault="006719F6" w:rsidP="006719F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</w:pPr>
      <w:r w:rsidRPr="006719F6">
        <w:t>Tiết lộ hết các thông tin cá nhân để được kết bạn</w:t>
      </w:r>
    </w:p>
    <w:p w:rsidR="006719F6" w:rsidRPr="006719F6" w:rsidRDefault="006719F6" w:rsidP="006719F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</w:pPr>
      <w:r w:rsidRPr="006719F6">
        <w:t>Kết bạn với những người mình không quen biết.</w:t>
      </w:r>
    </w:p>
    <w:p w:rsidR="006719F6" w:rsidRPr="006719F6" w:rsidRDefault="006719F6" w:rsidP="006719F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</w:pPr>
      <w:r w:rsidRPr="006719F6">
        <w:t>Truy cập bất cứ liên kết nào nhận được.</w:t>
      </w:r>
    </w:p>
    <w:p w:rsidR="006719F6" w:rsidRPr="006719F6" w:rsidRDefault="006719F6" w:rsidP="006719F6">
      <w:pPr>
        <w:shd w:val="clear" w:color="auto" w:fill="FFFFFF"/>
        <w:jc w:val="both"/>
      </w:pPr>
      <w:r w:rsidRPr="006719F6">
        <w:rPr>
          <w:b/>
          <w:bCs/>
        </w:rPr>
        <w:t>Câu 35</w:t>
      </w:r>
      <w:r w:rsidRPr="006719F6">
        <w:rPr>
          <w:b/>
          <w:bCs/>
        </w:rPr>
        <w:t>:</w:t>
      </w:r>
      <w:r w:rsidRPr="006719F6">
        <w:t> Hoạt động trên mạng nào sau đây dễ gây bệnh nghiện Internet nhất?</w:t>
      </w:r>
    </w:p>
    <w:p w:rsidR="006719F6" w:rsidRPr="006719F6" w:rsidRDefault="006719F6" w:rsidP="006719F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5"/>
      </w:pPr>
      <w:r w:rsidRPr="006719F6">
        <w:t>Chơi trò chơi trực tuyến.</w:t>
      </w:r>
      <w:r w:rsidRPr="006719F6">
        <w:tab/>
      </w:r>
      <w:r w:rsidRPr="006719F6">
        <w:tab/>
      </w:r>
      <w:r w:rsidRPr="006719F6">
        <w:tab/>
      </w:r>
      <w:r w:rsidRPr="006719F6">
        <w:tab/>
        <w:t>B. Đọc tin tức.</w:t>
      </w:r>
    </w:p>
    <w:p w:rsidR="006719F6" w:rsidRPr="006719F6" w:rsidRDefault="006719F6" w:rsidP="006719F6">
      <w:pPr>
        <w:shd w:val="clear" w:color="auto" w:fill="FFFFFF"/>
        <w:ind w:left="360"/>
        <w:jc w:val="both"/>
      </w:pPr>
      <w:r w:rsidRPr="006719F6">
        <w:t>C. Trao đổi thông tin qua thư điện tử.</w:t>
      </w:r>
      <w:r w:rsidRPr="006719F6">
        <w:tab/>
      </w:r>
      <w:r w:rsidRPr="006719F6">
        <w:tab/>
        <w:t>D. Học tập trực tuyến.</w:t>
      </w:r>
    </w:p>
    <w:p w:rsidR="006719F6" w:rsidRPr="006719F6" w:rsidRDefault="006719F6" w:rsidP="006719F6">
      <w:pPr>
        <w:shd w:val="clear" w:color="auto" w:fill="FFFFFF"/>
        <w:jc w:val="both"/>
      </w:pPr>
      <w:r w:rsidRPr="006719F6">
        <w:rPr>
          <w:b/>
        </w:rPr>
        <w:t>Câu 36</w:t>
      </w:r>
      <w:r w:rsidRPr="006719F6">
        <w:rPr>
          <w:b/>
        </w:rPr>
        <w:t>.</w:t>
      </w:r>
      <w:r w:rsidRPr="006719F6">
        <w:t xml:space="preserve"> Điền vào chỗ trống.</w:t>
      </w:r>
    </w:p>
    <w:p w:rsidR="006719F6" w:rsidRPr="006719F6" w:rsidRDefault="006719F6" w:rsidP="006719F6">
      <w:pPr>
        <w:shd w:val="clear" w:color="auto" w:fill="FFFFFF"/>
        <w:jc w:val="both"/>
      </w:pPr>
      <w:r w:rsidRPr="006719F6">
        <w:t>Nghiện………… gây ảnh hưởng ……….. tới sức khỏe, thể chất, tinh thần, kết quả học tập và khả năng………….với mọi người xung quang</w:t>
      </w:r>
    </w:p>
    <w:p w:rsidR="006719F6" w:rsidRPr="006719F6" w:rsidRDefault="006719F6" w:rsidP="006719F6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</w:pPr>
      <w:r w:rsidRPr="006719F6">
        <w:t>Internet/xấu/giao tiếp</w:t>
      </w:r>
      <w:r w:rsidRPr="006719F6">
        <w:tab/>
      </w:r>
      <w:r w:rsidRPr="006719F6">
        <w:tab/>
      </w:r>
      <w:r w:rsidRPr="006719F6">
        <w:tab/>
        <w:t>B. Trò chơi/xấu/giao tiếp</w:t>
      </w:r>
    </w:p>
    <w:p w:rsidR="006719F6" w:rsidRPr="006719F6" w:rsidRDefault="006719F6" w:rsidP="006719F6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</w:pPr>
      <w:r w:rsidRPr="006719F6">
        <w:t>Nghiện đồ ăn/xấu/giao tiếp</w:t>
      </w:r>
      <w:r w:rsidRPr="006719F6">
        <w:tab/>
      </w:r>
      <w:r w:rsidRPr="006719F6">
        <w:tab/>
        <w:t>D. Nghiện đồ ăn/giao tiếp/xấu</w:t>
      </w:r>
    </w:p>
    <w:p w:rsidR="006719F6" w:rsidRPr="006719F6" w:rsidRDefault="006719F6" w:rsidP="006719F6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6719F6">
        <w:rPr>
          <w:b/>
          <w:sz w:val="28"/>
          <w:szCs w:val="28"/>
        </w:rPr>
        <w:t>Câu 37</w:t>
      </w:r>
      <w:r w:rsidRPr="006719F6">
        <w:rPr>
          <w:b/>
          <w:sz w:val="28"/>
          <w:szCs w:val="28"/>
        </w:rPr>
        <w:t>:</w:t>
      </w:r>
      <w:r w:rsidRPr="006719F6">
        <w:rPr>
          <w:sz w:val="28"/>
          <w:szCs w:val="28"/>
        </w:rPr>
        <w:t xml:space="preserve"> Trong các việc sau, việc nào là </w:t>
      </w:r>
      <w:r w:rsidRPr="006719F6">
        <w:rPr>
          <w:rStyle w:val="Strong"/>
          <w:sz w:val="28"/>
          <w:szCs w:val="28"/>
        </w:rPr>
        <w:t>không nên</w:t>
      </w:r>
      <w:r w:rsidRPr="006719F6">
        <w:rPr>
          <w:sz w:val="28"/>
          <w:szCs w:val="28"/>
        </w:rPr>
        <w:t> làm khi giao tiếp qua mạng?</w:t>
      </w:r>
    </w:p>
    <w:p w:rsidR="006719F6" w:rsidRPr="006719F6" w:rsidRDefault="006719F6" w:rsidP="006719F6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6719F6">
        <w:rPr>
          <w:rStyle w:val="Strong"/>
          <w:sz w:val="28"/>
          <w:szCs w:val="28"/>
        </w:rPr>
        <w:t>A.</w:t>
      </w:r>
      <w:r w:rsidRPr="006719F6">
        <w:rPr>
          <w:sz w:val="28"/>
          <w:szCs w:val="28"/>
        </w:rPr>
        <w:t> Tôn trọng mọi người khi giao tiếp qua mạng.</w:t>
      </w:r>
    </w:p>
    <w:p w:rsidR="006719F6" w:rsidRPr="006719F6" w:rsidRDefault="006719F6" w:rsidP="006719F6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6719F6">
        <w:rPr>
          <w:rStyle w:val="Strong"/>
          <w:sz w:val="28"/>
          <w:szCs w:val="28"/>
        </w:rPr>
        <w:t>B.</w:t>
      </w:r>
      <w:r w:rsidRPr="006719F6">
        <w:rPr>
          <w:sz w:val="28"/>
          <w:szCs w:val="28"/>
        </w:rPr>
        <w:t> Sử dụng ngôn ngữ, hình ảnh, … văn minh, lịch sự.</w:t>
      </w:r>
    </w:p>
    <w:p w:rsidR="006719F6" w:rsidRPr="006719F6" w:rsidRDefault="006719F6" w:rsidP="006719F6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6719F6">
        <w:rPr>
          <w:rStyle w:val="Strong"/>
          <w:sz w:val="28"/>
          <w:szCs w:val="28"/>
        </w:rPr>
        <w:t>C.</w:t>
      </w:r>
      <w:r w:rsidRPr="006719F6">
        <w:rPr>
          <w:sz w:val="28"/>
          <w:szCs w:val="28"/>
        </w:rPr>
        <w:t> Đưa thông tin, hình ảnh của người khác lên mạng khi chưa được họ cho phép.</w:t>
      </w:r>
    </w:p>
    <w:p w:rsidR="006719F6" w:rsidRPr="006719F6" w:rsidRDefault="006719F6" w:rsidP="006719F6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6719F6">
        <w:rPr>
          <w:rStyle w:val="Strong"/>
          <w:sz w:val="28"/>
          <w:szCs w:val="28"/>
        </w:rPr>
        <w:t>D.</w:t>
      </w:r>
      <w:r w:rsidRPr="006719F6">
        <w:rPr>
          <w:sz w:val="28"/>
          <w:szCs w:val="28"/>
        </w:rPr>
        <w:t> Bảo vệ tài khoản cá nhân trên mạng.</w:t>
      </w:r>
    </w:p>
    <w:p w:rsidR="006719F6" w:rsidRPr="006719F6" w:rsidRDefault="006719F6" w:rsidP="006719F6">
      <w:pPr>
        <w:shd w:val="clear" w:color="auto" w:fill="FFFFFF"/>
        <w:jc w:val="both"/>
      </w:pPr>
      <w:r w:rsidRPr="006719F6">
        <w:rPr>
          <w:b/>
        </w:rPr>
        <w:t>Câu 38</w:t>
      </w:r>
      <w:r w:rsidRPr="006719F6">
        <w:t>. Vị trí giao nhau giữa hàng và cột được gọi là gì?</w:t>
      </w:r>
    </w:p>
    <w:p w:rsidR="006719F6" w:rsidRPr="006719F6" w:rsidRDefault="006719F6" w:rsidP="006719F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</w:pPr>
      <w:r w:rsidRPr="006719F6">
        <w:t>Trang tính</w:t>
      </w:r>
      <w:r w:rsidRPr="006719F6">
        <w:tab/>
        <w:t>B. Ô tính</w:t>
      </w:r>
      <w:r w:rsidRPr="006719F6">
        <w:tab/>
      </w:r>
      <w:r w:rsidRPr="006719F6">
        <w:tab/>
        <w:t>C. bảng tính</w:t>
      </w:r>
      <w:r w:rsidRPr="006719F6">
        <w:tab/>
      </w:r>
      <w:r w:rsidRPr="006719F6">
        <w:tab/>
        <w:t>D. Hộp địa chỉ</w:t>
      </w:r>
    </w:p>
    <w:p w:rsidR="006719F6" w:rsidRPr="006719F6" w:rsidRDefault="006719F6" w:rsidP="006719F6">
      <w:pPr>
        <w:shd w:val="clear" w:color="auto" w:fill="FFFFFF"/>
        <w:jc w:val="both"/>
      </w:pPr>
      <w:r w:rsidRPr="006719F6">
        <w:rPr>
          <w:b/>
        </w:rPr>
        <w:t>Câu 39</w:t>
      </w:r>
      <w:r w:rsidRPr="006719F6">
        <w:rPr>
          <w:b/>
        </w:rPr>
        <w:t>.</w:t>
      </w:r>
      <w:r w:rsidRPr="006719F6">
        <w:t xml:space="preserve"> Giao nhau giữa cột B và hàng 6 thì ô tính đó có tên là</w:t>
      </w:r>
    </w:p>
    <w:p w:rsidR="006719F6" w:rsidRPr="006719F6" w:rsidRDefault="006719F6" w:rsidP="006719F6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</w:pPr>
      <w:r w:rsidRPr="006719F6">
        <w:t>6B</w:t>
      </w:r>
      <w:r w:rsidRPr="006719F6">
        <w:tab/>
      </w:r>
      <w:r w:rsidRPr="006719F6">
        <w:tab/>
        <w:t>B. B6</w:t>
      </w:r>
      <w:r w:rsidRPr="006719F6">
        <w:tab/>
      </w:r>
      <w:r w:rsidRPr="006719F6">
        <w:tab/>
      </w:r>
      <w:r w:rsidRPr="006719F6">
        <w:tab/>
        <w:t>C. cột B hàng 6</w:t>
      </w:r>
      <w:r w:rsidRPr="006719F6">
        <w:tab/>
      </w:r>
      <w:r w:rsidRPr="006719F6">
        <w:tab/>
        <w:t>D. hàng 6 cột B</w:t>
      </w:r>
    </w:p>
    <w:p w:rsidR="006719F6" w:rsidRPr="006719F6" w:rsidRDefault="006719F6" w:rsidP="006719F6">
      <w:pPr>
        <w:shd w:val="clear" w:color="auto" w:fill="FFFFFF"/>
        <w:jc w:val="both"/>
      </w:pPr>
      <w:r w:rsidRPr="006719F6">
        <w:rPr>
          <w:b/>
        </w:rPr>
        <w:t>Câu 40</w:t>
      </w:r>
      <w:r w:rsidRPr="006719F6">
        <w:rPr>
          <w:b/>
        </w:rPr>
        <w:t>.</w:t>
      </w:r>
      <w:r w:rsidRPr="006719F6">
        <w:t xml:space="preserve">  Cho Vùng A1:B2 có bao nhiêu ô?</w:t>
      </w:r>
      <w:bookmarkStart w:id="0" w:name="_GoBack"/>
      <w:bookmarkEnd w:id="0"/>
    </w:p>
    <w:p w:rsidR="006719F6" w:rsidRPr="006719F6" w:rsidRDefault="006719F6" w:rsidP="006719F6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jc w:val="both"/>
      </w:pPr>
      <w:r w:rsidRPr="006719F6">
        <w:lastRenderedPageBreak/>
        <w:t xml:space="preserve">1 </w:t>
      </w:r>
      <w:r w:rsidRPr="006719F6">
        <w:tab/>
      </w:r>
      <w:r w:rsidRPr="006719F6">
        <w:tab/>
        <w:t>B. 2</w:t>
      </w:r>
      <w:r w:rsidRPr="006719F6">
        <w:tab/>
      </w:r>
      <w:r w:rsidRPr="006719F6">
        <w:tab/>
      </w:r>
      <w:r w:rsidRPr="006719F6">
        <w:tab/>
        <w:t>C. 3</w:t>
      </w:r>
      <w:r w:rsidRPr="006719F6">
        <w:tab/>
      </w:r>
      <w:r w:rsidRPr="006719F6">
        <w:tab/>
      </w:r>
      <w:r w:rsidRPr="006719F6">
        <w:tab/>
      </w:r>
      <w:r w:rsidRPr="006719F6">
        <w:tab/>
        <w:t xml:space="preserve">D. </w:t>
      </w:r>
      <w:r w:rsidRPr="006719F6">
        <w:rPr>
          <w:b/>
        </w:rPr>
        <w:t>4</w:t>
      </w:r>
    </w:p>
    <w:p w:rsidR="006719F6" w:rsidRPr="006719F6" w:rsidRDefault="006719F6" w:rsidP="006719F6">
      <w:pPr>
        <w:shd w:val="clear" w:color="auto" w:fill="FFFFFF"/>
        <w:spacing w:before="100" w:beforeAutospacing="1" w:after="0" w:line="510" w:lineRule="atLeast"/>
        <w:rPr>
          <w:rFonts w:eastAsia="Times New Roman"/>
          <w:color w:val="333333"/>
          <w:kern w:val="0"/>
          <w:sz w:val="27"/>
          <w:szCs w:val="27"/>
          <w14:ligatures w14:val="none"/>
        </w:rPr>
      </w:pPr>
    </w:p>
    <w:p w:rsidR="00090B15" w:rsidRDefault="00B45F88" w:rsidP="00C6548E">
      <w:r w:rsidRPr="00090B15">
        <w:rPr>
          <w:b/>
        </w:rPr>
        <w:t>Câu 1</w:t>
      </w:r>
      <w:r w:rsidRPr="00C6548E">
        <w:t xml:space="preserve">: </w:t>
      </w:r>
      <w:r w:rsidR="0096692B" w:rsidRPr="00C6548E">
        <w:t>Cho</w:t>
      </w:r>
      <w:r w:rsidR="00090B15">
        <w:t xml:space="preserve"> bảng dự án sao</w:t>
      </w:r>
    </w:p>
    <w:p w:rsidR="0096692B" w:rsidRPr="00C6548E" w:rsidRDefault="0096692B" w:rsidP="00C6548E">
      <w:r w:rsidRPr="00C6548E">
        <w:t xml:space="preserve"> </w:t>
      </w:r>
      <w:r w:rsidR="00090B15">
        <w:rPr>
          <w:noProof/>
        </w:rPr>
        <w:drawing>
          <wp:inline distT="0" distB="0" distL="0" distR="0" wp14:anchorId="5E8F1F2C" wp14:editId="3DD687A6">
            <wp:extent cx="3765744" cy="215276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5744" cy="215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F88" w:rsidRPr="00C6548E" w:rsidRDefault="0096692B" w:rsidP="00C6548E">
      <w:r w:rsidRPr="00C6548E">
        <w:t xml:space="preserve">a/ Em hãy </w:t>
      </w:r>
      <w:r w:rsidR="00090B15">
        <w:t xml:space="preserve">ghi lại cách </w:t>
      </w:r>
      <w:r w:rsidRPr="00C6548E">
        <w:t>tính tổng số cây</w:t>
      </w:r>
      <w:r w:rsidR="00090B15">
        <w:t>,</w:t>
      </w:r>
      <w:r w:rsidRPr="00C6548E">
        <w:t xml:space="preserve"> </w:t>
      </w:r>
      <w:r w:rsidR="00090B15" w:rsidRPr="00090B15">
        <w:rPr>
          <w:b/>
        </w:rPr>
        <w:t>dùng dữ liệu trực tiếp</w:t>
      </w:r>
      <w:r w:rsidR="00090B15">
        <w:rPr>
          <w:b/>
        </w:rPr>
        <w:t>,</w:t>
      </w:r>
      <w:r w:rsidRPr="00C6548E">
        <w:t xml:space="preserve"> cho dự</w:t>
      </w:r>
      <w:r w:rsidR="00090B15">
        <w:t xml:space="preserve"> án vào ô tính </w:t>
      </w:r>
      <w:r w:rsidR="00090B15" w:rsidRPr="00090B15">
        <w:rPr>
          <w:b/>
        </w:rPr>
        <w:t>D9</w:t>
      </w:r>
    </w:p>
    <w:p w:rsidR="0096692B" w:rsidRPr="00C6548E" w:rsidRDefault="0096692B" w:rsidP="00C6548E">
      <w:r w:rsidRPr="00C6548E">
        <w:t xml:space="preserve">b/ </w:t>
      </w:r>
      <w:r w:rsidR="00090B15" w:rsidRPr="00C6548E">
        <w:t xml:space="preserve">Em hãy </w:t>
      </w:r>
      <w:r w:rsidR="00090B15">
        <w:t xml:space="preserve">ghi lại cách </w:t>
      </w:r>
      <w:r w:rsidR="00090B15" w:rsidRPr="00C6548E">
        <w:t>tính tổng số cây</w:t>
      </w:r>
      <w:r w:rsidR="00090B15">
        <w:t>,</w:t>
      </w:r>
      <w:r w:rsidR="00090B15" w:rsidRPr="00C6548E">
        <w:t xml:space="preserve"> </w:t>
      </w:r>
      <w:r w:rsidR="00090B15" w:rsidRPr="00090B15">
        <w:rPr>
          <w:b/>
        </w:rPr>
        <w:t>dùng địa chỉ ô tính,</w:t>
      </w:r>
      <w:r w:rsidR="00090B15" w:rsidRPr="00C6548E">
        <w:t xml:space="preserve"> cho dự</w:t>
      </w:r>
      <w:r w:rsidR="00090B15">
        <w:t xml:space="preserve"> án vào ô tính </w:t>
      </w:r>
      <w:r w:rsidR="00090B15" w:rsidRPr="00090B15">
        <w:rPr>
          <w:b/>
        </w:rPr>
        <w:t>D9</w:t>
      </w:r>
    </w:p>
    <w:p w:rsidR="0096692B" w:rsidRPr="00C6548E" w:rsidRDefault="0096692B" w:rsidP="00C6548E">
      <w:pPr>
        <w:jc w:val="both"/>
      </w:pPr>
      <w:r w:rsidRPr="00090B15">
        <w:rPr>
          <w:b/>
        </w:rPr>
        <w:t>Câu 2</w:t>
      </w:r>
      <w:r w:rsidRPr="00C6548E">
        <w:t xml:space="preserve">: </w:t>
      </w:r>
      <w:r w:rsidR="00090B15" w:rsidRPr="00C6548E">
        <w:t xml:space="preserve">Em hãy </w:t>
      </w:r>
      <w:r w:rsidR="00090B15">
        <w:t xml:space="preserve">ghi lại cách </w:t>
      </w:r>
      <w:r w:rsidR="00090B15" w:rsidRPr="00C6548E">
        <w:t>tính tổng số cây</w:t>
      </w:r>
      <w:r w:rsidR="00090B15">
        <w:t>,</w:t>
      </w:r>
      <w:r w:rsidR="00090B15" w:rsidRPr="00C6548E">
        <w:t xml:space="preserve"> </w:t>
      </w:r>
      <w:r w:rsidR="00090B15" w:rsidRPr="00090B15">
        <w:rPr>
          <w:b/>
        </w:rPr>
        <w:t xml:space="preserve">dùng </w:t>
      </w:r>
      <w:r w:rsidR="00090B15">
        <w:rPr>
          <w:b/>
        </w:rPr>
        <w:t>hàm để tính</w:t>
      </w:r>
      <w:r w:rsidR="00090B15" w:rsidRPr="00090B15">
        <w:rPr>
          <w:b/>
        </w:rPr>
        <w:t>,</w:t>
      </w:r>
      <w:r w:rsidR="00090B15" w:rsidRPr="00C6548E">
        <w:t xml:space="preserve"> cho dự</w:t>
      </w:r>
      <w:r w:rsidR="00090B15">
        <w:t xml:space="preserve"> án vào ô tính </w:t>
      </w:r>
      <w:r w:rsidR="00090B15" w:rsidRPr="00090B15">
        <w:rPr>
          <w:b/>
        </w:rPr>
        <w:t>D9</w:t>
      </w:r>
    </w:p>
    <w:p w:rsidR="0096692B" w:rsidRDefault="0096692B" w:rsidP="0096692B">
      <w:pPr>
        <w:tabs>
          <w:tab w:val="left" w:pos="1206"/>
        </w:tabs>
        <w:rPr>
          <w:color w:val="FF0000"/>
        </w:rPr>
      </w:pPr>
    </w:p>
    <w:p w:rsidR="00B45F88" w:rsidRPr="00425A04" w:rsidRDefault="00B45F88" w:rsidP="00425A04">
      <w:pPr>
        <w:rPr>
          <w:color w:val="FF0000"/>
        </w:rPr>
      </w:pPr>
    </w:p>
    <w:sectPr w:rsidR="00B45F88" w:rsidRPr="00425A04" w:rsidSect="00742050">
      <w:pgSz w:w="11907" w:h="16839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699"/>
    <w:multiLevelType w:val="hybridMultilevel"/>
    <w:tmpl w:val="B67AEB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8F9"/>
    <w:multiLevelType w:val="hybridMultilevel"/>
    <w:tmpl w:val="34DEAC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8257B"/>
    <w:multiLevelType w:val="hybridMultilevel"/>
    <w:tmpl w:val="1EE47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474C3"/>
    <w:multiLevelType w:val="hybridMultilevel"/>
    <w:tmpl w:val="87F43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887"/>
    <w:multiLevelType w:val="hybridMultilevel"/>
    <w:tmpl w:val="A648C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614B2"/>
    <w:multiLevelType w:val="hybridMultilevel"/>
    <w:tmpl w:val="3B803018"/>
    <w:lvl w:ilvl="0" w:tplc="6408E0D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82B2F"/>
    <w:multiLevelType w:val="hybridMultilevel"/>
    <w:tmpl w:val="8E74A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168E"/>
    <w:multiLevelType w:val="hybridMultilevel"/>
    <w:tmpl w:val="675EE4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651C4"/>
    <w:multiLevelType w:val="hybridMultilevel"/>
    <w:tmpl w:val="0688E2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2431"/>
    <w:multiLevelType w:val="hybridMultilevel"/>
    <w:tmpl w:val="C8F03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3DDD"/>
    <w:multiLevelType w:val="hybridMultilevel"/>
    <w:tmpl w:val="1FEC16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C5CA3"/>
    <w:multiLevelType w:val="hybridMultilevel"/>
    <w:tmpl w:val="26E0AF48"/>
    <w:lvl w:ilvl="0" w:tplc="070A443E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274204"/>
    <w:multiLevelType w:val="hybridMultilevel"/>
    <w:tmpl w:val="CFFC7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C2E85"/>
    <w:multiLevelType w:val="hybridMultilevel"/>
    <w:tmpl w:val="465C8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96E2A"/>
    <w:multiLevelType w:val="hybridMultilevel"/>
    <w:tmpl w:val="F52AC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A0650"/>
    <w:multiLevelType w:val="hybridMultilevel"/>
    <w:tmpl w:val="A1C44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F293F"/>
    <w:multiLevelType w:val="hybridMultilevel"/>
    <w:tmpl w:val="86724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705C7"/>
    <w:multiLevelType w:val="hybridMultilevel"/>
    <w:tmpl w:val="33C2F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F63C3"/>
    <w:multiLevelType w:val="hybridMultilevel"/>
    <w:tmpl w:val="B74C56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4248C"/>
    <w:multiLevelType w:val="hybridMultilevel"/>
    <w:tmpl w:val="632AC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574A1"/>
    <w:multiLevelType w:val="hybridMultilevel"/>
    <w:tmpl w:val="67EE8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4678E"/>
    <w:multiLevelType w:val="hybridMultilevel"/>
    <w:tmpl w:val="8CC87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769C0"/>
    <w:multiLevelType w:val="hybridMultilevel"/>
    <w:tmpl w:val="A252C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02D75"/>
    <w:multiLevelType w:val="hybridMultilevel"/>
    <w:tmpl w:val="1DDE1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30959"/>
    <w:multiLevelType w:val="hybridMultilevel"/>
    <w:tmpl w:val="1AEE9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D6B9C"/>
    <w:multiLevelType w:val="hybridMultilevel"/>
    <w:tmpl w:val="3E62C2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66B87"/>
    <w:multiLevelType w:val="hybridMultilevel"/>
    <w:tmpl w:val="0AE43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86FA6"/>
    <w:multiLevelType w:val="hybridMultilevel"/>
    <w:tmpl w:val="2B2801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E43BC5"/>
    <w:multiLevelType w:val="hybridMultilevel"/>
    <w:tmpl w:val="8D9C292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9F3E17"/>
    <w:multiLevelType w:val="hybridMultilevel"/>
    <w:tmpl w:val="A00A2D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A35B2"/>
    <w:multiLevelType w:val="hybridMultilevel"/>
    <w:tmpl w:val="AA2E51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642CB"/>
    <w:multiLevelType w:val="hybridMultilevel"/>
    <w:tmpl w:val="318AD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D73B1"/>
    <w:multiLevelType w:val="hybridMultilevel"/>
    <w:tmpl w:val="447002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9"/>
  </w:num>
  <w:num w:numId="5">
    <w:abstractNumId w:val="3"/>
  </w:num>
  <w:num w:numId="6">
    <w:abstractNumId w:val="28"/>
  </w:num>
  <w:num w:numId="7">
    <w:abstractNumId w:val="15"/>
  </w:num>
  <w:num w:numId="8">
    <w:abstractNumId w:val="22"/>
  </w:num>
  <w:num w:numId="9">
    <w:abstractNumId w:val="30"/>
  </w:num>
  <w:num w:numId="10">
    <w:abstractNumId w:val="32"/>
  </w:num>
  <w:num w:numId="11">
    <w:abstractNumId w:val="25"/>
  </w:num>
  <w:num w:numId="12">
    <w:abstractNumId w:val="19"/>
  </w:num>
  <w:num w:numId="13">
    <w:abstractNumId w:val="13"/>
  </w:num>
  <w:num w:numId="14">
    <w:abstractNumId w:val="23"/>
  </w:num>
  <w:num w:numId="15">
    <w:abstractNumId w:val="14"/>
  </w:num>
  <w:num w:numId="16">
    <w:abstractNumId w:val="0"/>
  </w:num>
  <w:num w:numId="17">
    <w:abstractNumId w:val="21"/>
  </w:num>
  <w:num w:numId="18">
    <w:abstractNumId w:val="18"/>
  </w:num>
  <w:num w:numId="19">
    <w:abstractNumId w:val="8"/>
  </w:num>
  <w:num w:numId="20">
    <w:abstractNumId w:val="27"/>
  </w:num>
  <w:num w:numId="21">
    <w:abstractNumId w:val="9"/>
  </w:num>
  <w:num w:numId="22">
    <w:abstractNumId w:val="20"/>
  </w:num>
  <w:num w:numId="23">
    <w:abstractNumId w:val="12"/>
  </w:num>
  <w:num w:numId="24">
    <w:abstractNumId w:val="17"/>
  </w:num>
  <w:num w:numId="25">
    <w:abstractNumId w:val="26"/>
  </w:num>
  <w:num w:numId="26">
    <w:abstractNumId w:val="4"/>
  </w:num>
  <w:num w:numId="27">
    <w:abstractNumId w:val="24"/>
  </w:num>
  <w:num w:numId="28">
    <w:abstractNumId w:val="6"/>
  </w:num>
  <w:num w:numId="29">
    <w:abstractNumId w:val="31"/>
  </w:num>
  <w:num w:numId="30">
    <w:abstractNumId w:val="7"/>
  </w:num>
  <w:num w:numId="31">
    <w:abstractNumId w:val="11"/>
  </w:num>
  <w:num w:numId="32">
    <w:abstractNumId w:val="5"/>
  </w:num>
  <w:num w:numId="33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04"/>
    <w:rsid w:val="00061AE3"/>
    <w:rsid w:val="00090B15"/>
    <w:rsid w:val="000E22C1"/>
    <w:rsid w:val="001E0800"/>
    <w:rsid w:val="002A1B97"/>
    <w:rsid w:val="002C0C4D"/>
    <w:rsid w:val="00425A04"/>
    <w:rsid w:val="005E73B9"/>
    <w:rsid w:val="006719F6"/>
    <w:rsid w:val="006B0721"/>
    <w:rsid w:val="00742050"/>
    <w:rsid w:val="00837ABC"/>
    <w:rsid w:val="0096692B"/>
    <w:rsid w:val="00B45F88"/>
    <w:rsid w:val="00B82F11"/>
    <w:rsid w:val="00C6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1036"/>
  <w15:chartTrackingRefBased/>
  <w15:docId w15:val="{351DF8E1-E874-44A9-9535-CF4AFA78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425A04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25A04"/>
    <w:rPr>
      <w:rFonts w:eastAsia="Times New Roman"/>
      <w:b/>
      <w:bCs/>
      <w:kern w:val="0"/>
      <w:sz w:val="15"/>
      <w:szCs w:val="15"/>
      <w14:ligatures w14:val="none"/>
    </w:rPr>
  </w:style>
  <w:style w:type="paragraph" w:styleId="NormalWeb">
    <w:name w:val="Normal (Web)"/>
    <w:basedOn w:val="Normal"/>
    <w:uiPriority w:val="99"/>
    <w:unhideWhenUsed/>
    <w:rsid w:val="00425A04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25A0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71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2024-12-13T07:15:00Z</dcterms:created>
  <dcterms:modified xsi:type="dcterms:W3CDTF">2024-12-20T03:13:00Z</dcterms:modified>
</cp:coreProperties>
</file>